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D518" w14:textId="224D95DA" w:rsidR="007F326E" w:rsidRDefault="00FB14E9" w:rsidP="00FB14E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B14E9">
        <w:rPr>
          <w:rFonts w:ascii="Times New Roman" w:hAnsi="Times New Roman" w:cs="Times New Roman"/>
          <w:b/>
          <w:bCs/>
          <w:sz w:val="36"/>
          <w:szCs w:val="36"/>
        </w:rPr>
        <w:t>Expt</w:t>
      </w:r>
      <w:proofErr w:type="spellEnd"/>
      <w:r w:rsidRPr="00FB14E9">
        <w:rPr>
          <w:rFonts w:ascii="Times New Roman" w:hAnsi="Times New Roman" w:cs="Times New Roman"/>
          <w:b/>
          <w:bCs/>
          <w:sz w:val="36"/>
          <w:szCs w:val="36"/>
        </w:rPr>
        <w:t xml:space="preserve"> 8 </w:t>
      </w:r>
      <w:proofErr w:type="spellStart"/>
      <w:r w:rsidRPr="00FB14E9">
        <w:rPr>
          <w:rFonts w:ascii="Times New Roman" w:hAnsi="Times New Roman" w:cs="Times New Roman"/>
          <w:b/>
          <w:bCs/>
          <w:sz w:val="36"/>
          <w:szCs w:val="36"/>
        </w:rPr>
        <w:t>Multirate</w:t>
      </w:r>
      <w:proofErr w:type="spellEnd"/>
      <w:r w:rsidRPr="00FB14E9">
        <w:rPr>
          <w:rFonts w:ascii="Times New Roman" w:hAnsi="Times New Roman" w:cs="Times New Roman"/>
          <w:b/>
          <w:bCs/>
          <w:sz w:val="36"/>
          <w:szCs w:val="36"/>
        </w:rPr>
        <w:t xml:space="preserve"> Signal Processing</w:t>
      </w:r>
    </w:p>
    <w:p w14:paraId="65D946D9" w14:textId="0B14804E" w:rsidR="00FB14E9" w:rsidRDefault="00FB14E9" w:rsidP="00FB14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14E9">
        <w:rPr>
          <w:rFonts w:ascii="Times New Roman" w:hAnsi="Times New Roman" w:cs="Times New Roman"/>
          <w:b/>
          <w:bCs/>
          <w:sz w:val="32"/>
          <w:szCs w:val="32"/>
        </w:rPr>
        <w:t xml:space="preserve">8.1 Implementation and Analysis of Decimation and Interpolation in </w:t>
      </w:r>
      <w:proofErr w:type="spellStart"/>
      <w:r w:rsidRPr="00FB14E9">
        <w:rPr>
          <w:rFonts w:ascii="Times New Roman" w:hAnsi="Times New Roman" w:cs="Times New Roman"/>
          <w:b/>
          <w:bCs/>
          <w:sz w:val="32"/>
          <w:szCs w:val="32"/>
        </w:rPr>
        <w:t>Multirate</w:t>
      </w:r>
      <w:proofErr w:type="spellEnd"/>
      <w:r w:rsidRPr="00FB14E9">
        <w:rPr>
          <w:rFonts w:ascii="Times New Roman" w:hAnsi="Times New Roman" w:cs="Times New Roman"/>
          <w:b/>
          <w:bCs/>
          <w:sz w:val="32"/>
          <w:szCs w:val="32"/>
        </w:rPr>
        <w:t xml:space="preserve"> Signal Processing Using MATLAB</w:t>
      </w:r>
    </w:p>
    <w:p w14:paraId="7040A148" w14:textId="77777777" w:rsidR="00FB14E9" w:rsidRDefault="00FB14E9" w:rsidP="00FB14E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14E9">
        <w:rPr>
          <w:rFonts w:ascii="Times New Roman" w:hAnsi="Times New Roman" w:cs="Times New Roman"/>
          <w:b/>
          <w:bCs/>
          <w:sz w:val="24"/>
          <w:szCs w:val="24"/>
        </w:rPr>
        <w:t>Objectives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236274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1. To generate a discrete-time sinusoidal sequence for 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multirate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 signal processing. </w:t>
      </w:r>
    </w:p>
    <w:p w14:paraId="79A84E30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2. To perform decimation of a discrete-time sequence by a factor of 2. </w:t>
      </w:r>
    </w:p>
    <w:p w14:paraId="68237FD8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3. To perform Interpolation of a discrete-time sequence by a factor of 2. </w:t>
      </w:r>
    </w:p>
    <w:p w14:paraId="1689126D" w14:textId="48CC7EA6" w:rsid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4. To 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 and compare the original, decimated, and interpolated sequences.</w:t>
      </w:r>
    </w:p>
    <w:p w14:paraId="5B60826E" w14:textId="0233A3F5" w:rsidR="00FB14E9" w:rsidRDefault="00FB14E9" w:rsidP="00FB14E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40660B2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3B85BB6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clear; </w:t>
      </w:r>
    </w:p>
    <w:p w14:paraId="02A3472A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close all; </w:t>
      </w:r>
    </w:p>
    <w:p w14:paraId="4CEDB50E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Original Sequence </w:t>
      </w:r>
    </w:p>
    <w:p w14:paraId="5647A6AA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n = 0:40; </w:t>
      </w:r>
    </w:p>
    <w:p w14:paraId="15D1AAAB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0.3*pi*n); </w:t>
      </w:r>
    </w:p>
    <w:p w14:paraId="278D0C9B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Decimation by 2 </w:t>
      </w:r>
    </w:p>
    <w:p w14:paraId="69296FC5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y = x(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1:2:end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5B1D41F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nd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0:length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(y)-1; </w:t>
      </w:r>
    </w:p>
    <w:p w14:paraId="42239742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Interpolation by 2 </w:t>
      </w:r>
    </w:p>
    <w:p w14:paraId="6A6E8B54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v = zeros(1,2*length(x)); </w:t>
      </w:r>
    </w:p>
    <w:p w14:paraId="2DE3F2E1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v(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1:2:end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) = x; </w:t>
      </w:r>
    </w:p>
    <w:p w14:paraId="1CE961A8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0:length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(v)-1; </w:t>
      </w:r>
    </w:p>
    <w:p w14:paraId="40541B2F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Figure 1: Original Sequence </w:t>
      </w:r>
    </w:p>
    <w:p w14:paraId="75A3B9E8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251FDF56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n,x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,'filled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'); </w:t>
      </w:r>
    </w:p>
    <w:p w14:paraId="52C7A901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grid on; </w:t>
      </w:r>
    </w:p>
    <w:p w14:paraId="50AB5F22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'Original Sequence x[n]'); </w:t>
      </w:r>
    </w:p>
    <w:p w14:paraId="596D7809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('n'); </w:t>
      </w:r>
    </w:p>
    <w:p w14:paraId="57A2E58F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('Amplitude'); </w:t>
      </w:r>
    </w:p>
    <w:p w14:paraId="1F4D7532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Figure 2: Decimated Sequence </w:t>
      </w:r>
    </w:p>
    <w:p w14:paraId="7995B542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lastRenderedPageBreak/>
        <w:t xml:space="preserve">figure; </w:t>
      </w:r>
    </w:p>
    <w:p w14:paraId="7F57AAB8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nd,y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,'filled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'); </w:t>
      </w:r>
    </w:p>
    <w:p w14:paraId="613D5DE3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grid on; </w:t>
      </w:r>
    </w:p>
    <w:p w14:paraId="0A47AFD9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'Decimated Sequence by 2'); </w:t>
      </w:r>
    </w:p>
    <w:p w14:paraId="7B31DE43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('n'); </w:t>
      </w:r>
    </w:p>
    <w:p w14:paraId="4328A6A7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('Amplitude'); </w:t>
      </w:r>
    </w:p>
    <w:p w14:paraId="098E2751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Figure 3: Interpolated Sequence </w:t>
      </w:r>
    </w:p>
    <w:p w14:paraId="2D870F51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31635571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ni,v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,'filled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'); </w:t>
      </w:r>
    </w:p>
    <w:p w14:paraId="4AD1A0AC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grid on; </w:t>
      </w:r>
    </w:p>
    <w:p w14:paraId="670DD168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'Interpolated Sequence by 2'); </w:t>
      </w:r>
    </w:p>
    <w:p w14:paraId="18276457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('n'); </w:t>
      </w:r>
    </w:p>
    <w:p w14:paraId="3A41241D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('Amplitude'); </w:t>
      </w:r>
    </w:p>
    <w:p w14:paraId="70134373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Figure 4: Comparison </w:t>
      </w:r>
    </w:p>
    <w:p w14:paraId="2E0F8798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24D18C97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stem(</w:t>
      </w: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n,x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,'b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'); hold on; </w:t>
      </w:r>
    </w:p>
    <w:p w14:paraId="160B4371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stem(0:2:length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(v)-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2,v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(1: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2:end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),'r'); </w:t>
      </w:r>
    </w:p>
    <w:p w14:paraId="4926FD93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'Original x[n]','Interpolated Samples'); </w:t>
      </w:r>
    </w:p>
    <w:p w14:paraId="77DABABA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grid on; </w:t>
      </w:r>
    </w:p>
    <w:p w14:paraId="1D3A78F8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'Comparison of Sequences'); </w:t>
      </w:r>
    </w:p>
    <w:p w14:paraId="673F7E42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('n'); </w:t>
      </w:r>
    </w:p>
    <w:p w14:paraId="09DBA4B6" w14:textId="77777777" w:rsidR="00FB14E9" w:rsidRPr="00FB14E9" w:rsidRDefault="00FB14E9" w:rsidP="00FB14E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('Amplitude'); </w:t>
      </w:r>
    </w:p>
    <w:p w14:paraId="498E1366" w14:textId="682A45FE" w:rsidR="00FB14E9" w:rsidRDefault="00FB14E9" w:rsidP="00FB14E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FB14E9">
        <w:rPr>
          <w:rFonts w:ascii="Times New Roman" w:hAnsi="Times New Roman" w:cs="Times New Roman"/>
          <w:b/>
          <w:bCs/>
          <w:sz w:val="24"/>
          <w:szCs w:val="24"/>
        </w:rPr>
        <w:t>utput:</w:t>
      </w:r>
    </w:p>
    <w:p w14:paraId="35DF7EE9" w14:textId="72830872" w:rsidR="00FB14E9" w:rsidRPr="00FB14E9" w:rsidRDefault="00FB14E9" w:rsidP="00FB14E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14E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544569A" wp14:editId="45A1FD66">
            <wp:extent cx="4960620" cy="3726180"/>
            <wp:effectExtent l="0" t="0" r="0" b="7620"/>
            <wp:docPr id="976351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473A2" w14:textId="610479CD" w:rsidR="00FB14E9" w:rsidRPr="00FB14E9" w:rsidRDefault="00FB14E9" w:rsidP="00FB14E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14E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9BB3FDD" wp14:editId="089F441B">
            <wp:extent cx="4960620" cy="3726180"/>
            <wp:effectExtent l="0" t="0" r="0" b="7620"/>
            <wp:docPr id="2120285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4E72A" w14:textId="3DBD52D9" w:rsidR="00FB14E9" w:rsidRPr="00FB14E9" w:rsidRDefault="00FB14E9" w:rsidP="00FB14E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14E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F8DED1A" wp14:editId="3EBB97DA">
            <wp:extent cx="4960620" cy="3726180"/>
            <wp:effectExtent l="0" t="0" r="0" b="7620"/>
            <wp:docPr id="1286084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23E1" w14:textId="52E3E664" w:rsidR="00FB14E9" w:rsidRPr="00FB14E9" w:rsidRDefault="00FB14E9" w:rsidP="00FB14E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14E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CE0D43" wp14:editId="788CF6C5">
            <wp:extent cx="4960620" cy="3726180"/>
            <wp:effectExtent l="0" t="0" r="0" b="7620"/>
            <wp:docPr id="359622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C34E4" w14:textId="77777777" w:rsidR="00FB14E9" w:rsidRDefault="00FB14E9" w:rsidP="00FB14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BD8A46" w14:textId="77777777" w:rsidR="00FB14E9" w:rsidRDefault="00FB14E9" w:rsidP="00FB14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EE87E2" w14:textId="2866043E" w:rsidR="00FB14E9" w:rsidRDefault="00FB14E9" w:rsidP="00FB14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14E9">
        <w:rPr>
          <w:rFonts w:ascii="Times New Roman" w:hAnsi="Times New Roman" w:cs="Times New Roman"/>
          <w:b/>
          <w:bCs/>
          <w:sz w:val="32"/>
          <w:szCs w:val="32"/>
        </w:rPr>
        <w:lastRenderedPageBreak/>
        <w:t>8</w:t>
      </w:r>
      <w:r w:rsidRPr="00FB14E9">
        <w:rPr>
          <w:rFonts w:ascii="Times New Roman" w:hAnsi="Times New Roman" w:cs="Times New Roman"/>
          <w:b/>
          <w:bCs/>
          <w:sz w:val="32"/>
          <w:szCs w:val="32"/>
        </w:rPr>
        <w:t>.2 Polyphase Implementation of Decimation and Interpolation Filters Using MATLAB</w:t>
      </w:r>
    </w:p>
    <w:p w14:paraId="086DD577" w14:textId="77777777" w:rsidR="00FB14E9" w:rsidRPr="00FB14E9" w:rsidRDefault="00FB14E9" w:rsidP="00FB14E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14E9">
        <w:rPr>
          <w:rFonts w:ascii="Times New Roman" w:hAnsi="Times New Roman" w:cs="Times New Roman"/>
          <w:b/>
          <w:bCs/>
          <w:sz w:val="24"/>
          <w:szCs w:val="24"/>
        </w:rPr>
        <w:t xml:space="preserve">Objectives: </w:t>
      </w:r>
    </w:p>
    <w:p w14:paraId="1AB64FE8" w14:textId="77777777" w:rsid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1. To perform sampling rate reduction of a discrete-time signal using a polyphase FIR decimation filter with a decimation factor of 2. </w:t>
      </w:r>
    </w:p>
    <w:p w14:paraId="0A695C11" w14:textId="77777777" w:rsid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2.To perform sampling rate increase of a discrete-time signal using a polyphase FIR interpolation filter with an interpolation factor of 2. </w:t>
      </w:r>
    </w:p>
    <w:p w14:paraId="4A701134" w14:textId="77777777" w:rsid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3.To reconstruct the original signal from the decimated signal through interpolation and compare the reconstructed signal with the original input signal. </w:t>
      </w:r>
    </w:p>
    <w:p w14:paraId="32DB139A" w14:textId="06FD9CAB" w:rsid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4.To demonstrate the computational efficiency and effectiveness of polyphase filter structures in 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multirate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 digital signal processing applications.</w:t>
      </w:r>
    </w:p>
    <w:p w14:paraId="42D1AC5C" w14:textId="77AA8C41" w:rsid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C5C1917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43B7D4B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clear; </w:t>
      </w:r>
    </w:p>
    <w:p w14:paraId="19427C7E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close all; </w:t>
      </w:r>
    </w:p>
    <w:p w14:paraId="26AEA3E0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%% Input Signal </w:t>
      </w:r>
    </w:p>
    <w:p w14:paraId="14D18166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Fs = 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 xml:space="preserve">1000;   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                 % Sampling Frequency </w:t>
      </w:r>
    </w:p>
    <w:p w14:paraId="445DE24C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t = 0:1/Fs:1;</w:t>
      </w:r>
    </w:p>
    <w:p w14:paraId="60BF58F2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Test Signal </w:t>
      </w:r>
    </w:p>
    <w:p w14:paraId="27C425DD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%Time Vector </w:t>
      </w:r>
    </w:p>
    <w:p w14:paraId="2AED62FB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x = sin(2*pi*50*t) + 0.5*sin(2*pi*120*t); </w:t>
      </w:r>
    </w:p>
    <w:p w14:paraId="6FFB0CE6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%% FIR Low-Pass Filter Design </w:t>
      </w:r>
    </w:p>
    <w:p w14:paraId="0D2ACBF8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 xml:space="preserve">20;   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                    % Filter Order </w:t>
      </w:r>
    </w:p>
    <w:p w14:paraId="3DDF98AC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Fc = 0.4;                     </w:t>
      </w:r>
    </w:p>
    <w:p w14:paraId="45F0E570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Normalized Cutoff Frequency </w:t>
      </w:r>
    </w:p>
    <w:p w14:paraId="459EC331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h = fir1(</w:t>
      </w: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N,Fc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,hamming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(N+1)); </w:t>
      </w:r>
    </w:p>
    <w:p w14:paraId="76B30FE8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lastRenderedPageBreak/>
        <w:t xml:space="preserve">%% Decimation Factor </w:t>
      </w:r>
    </w:p>
    <w:p w14:paraId="4E7620B4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M = 2; </w:t>
      </w:r>
    </w:p>
    <w:p w14:paraId="24D1891C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Polyphase Decimation </w:t>
      </w:r>
    </w:p>
    <w:p w14:paraId="1585CA58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y_dec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upfirdn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x,h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1,M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8B05D45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%% Interpolation Factor </w:t>
      </w:r>
    </w:p>
    <w:p w14:paraId="30F70EF6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L = 2; </w:t>
      </w:r>
    </w:p>
    <w:p w14:paraId="1105C69E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Polyphase Interpolation </w:t>
      </w:r>
    </w:p>
    <w:p w14:paraId="25A1474F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upfirdn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(y_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dec,h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,L,1); </w:t>
      </w:r>
    </w:p>
    <w:p w14:paraId="3739661C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%% Adjust Length for Comparison </w:t>
      </w:r>
    </w:p>
    <w:p w14:paraId="300F13CB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if length(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) &gt; length(x) </w:t>
      </w:r>
    </w:p>
    <w:p w14:paraId="4D77217F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(x)); </w:t>
      </w:r>
    </w:p>
    <w:p w14:paraId="6E4CDB4D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elseif length(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) &lt; length(x) </w:t>
      </w:r>
    </w:p>
    <w:p w14:paraId="158614D5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    x = x(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53D9EC98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end </w:t>
      </w:r>
    </w:p>
    <w:p w14:paraId="6A566C6A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%% Time Axes </w:t>
      </w:r>
    </w:p>
    <w:p w14:paraId="108A1F9D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t1 = (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0:length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(x)-1)/Fs; </w:t>
      </w:r>
    </w:p>
    <w:p w14:paraId="1DEB7C3D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t2 = (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0:length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y_dec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)-1)/(Fs/M); </w:t>
      </w:r>
    </w:p>
    <w:p w14:paraId="6E09FE75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t3 = (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0:length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)-1)/Fs; </w:t>
      </w:r>
    </w:p>
    <w:p w14:paraId="1073C797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%% BEST GRAPH OUTPUT </w:t>
      </w:r>
    </w:p>
    <w:p w14:paraId="44BCB3B6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figure(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Name','Polyphase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 Decimation and Interpolation','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NumberTitle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','off'); </w:t>
      </w:r>
    </w:p>
    <w:p w14:paraId="16472E61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Original Signal </w:t>
      </w:r>
    </w:p>
    <w:p w14:paraId="43CAE9DF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4,1,1) </w:t>
      </w:r>
    </w:p>
    <w:p w14:paraId="5A7AF769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plot(t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1,x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,'b','LineWidth',1.5) </w:t>
      </w:r>
    </w:p>
    <w:p w14:paraId="3A726A76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'Original Input Signal') </w:t>
      </w:r>
    </w:p>
    <w:p w14:paraId="526AF93F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lastRenderedPageBreak/>
        <w:t>xlabel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'Time (s)') </w:t>
      </w:r>
    </w:p>
    <w:p w14:paraId="6CE8D18E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('Amplitude') </w:t>
      </w:r>
    </w:p>
    <w:p w14:paraId="3ABC3577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grid on </w:t>
      </w:r>
    </w:p>
    <w:p w14:paraId="615BD9E4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Decimated Signal </w:t>
      </w:r>
    </w:p>
    <w:p w14:paraId="1BC2DA7E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4,1,2) </w:t>
      </w:r>
    </w:p>
    <w:p w14:paraId="1D44E55F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stem(t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2,y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_dec,'r','filled') </w:t>
      </w:r>
    </w:p>
    <w:p w14:paraId="77203FEE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'Decimated Signal (M = 2)') </w:t>
      </w:r>
    </w:p>
    <w:p w14:paraId="2B41862C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'Time (s)') </w:t>
      </w:r>
    </w:p>
    <w:p w14:paraId="0BC51171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('Amplitude') </w:t>
      </w:r>
    </w:p>
    <w:p w14:paraId="223ACC28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grid on </w:t>
      </w:r>
    </w:p>
    <w:p w14:paraId="44B6E589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Interpolated Signal </w:t>
      </w:r>
    </w:p>
    <w:p w14:paraId="37908BCA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4,1,3) </w:t>
      </w:r>
    </w:p>
    <w:p w14:paraId="3F4FA81D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plot(t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3,y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_int,'k','LineWidth',1.5) </w:t>
      </w:r>
    </w:p>
    <w:p w14:paraId="6DF1314E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'Interpolated/Reconstructed Signal (L = 2)') </w:t>
      </w:r>
    </w:p>
    <w:p w14:paraId="58FD7632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'Time (s)') </w:t>
      </w:r>
    </w:p>
    <w:p w14:paraId="0EAC358F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('Amplitude') </w:t>
      </w:r>
    </w:p>
    <w:p w14:paraId="7F8F56CF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grid on </w:t>
      </w:r>
    </w:p>
    <w:p w14:paraId="39023551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 Comparison </w:t>
      </w:r>
    </w:p>
    <w:p w14:paraId="24C4307B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4,1,4) </w:t>
      </w:r>
    </w:p>
    <w:p w14:paraId="1584A02D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plot(t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1,x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,'b','LineWidth',1.5) </w:t>
      </w:r>
    </w:p>
    <w:p w14:paraId="1C018863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hold on </w:t>
      </w:r>
    </w:p>
    <w:p w14:paraId="01D9EDA0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plot(t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3,y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_int,'r--','LineWidth',1.5) </w:t>
      </w:r>
    </w:p>
    <w:p w14:paraId="207DB452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'Comparison of Original and Reconstructed Signals') </w:t>
      </w:r>
    </w:p>
    <w:p w14:paraId="117B732E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'Time (s)') </w:t>
      </w:r>
    </w:p>
    <w:p w14:paraId="47FE5778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lastRenderedPageBreak/>
        <w:t>ylabel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('Amplitude') </w:t>
      </w:r>
    </w:p>
    <w:p w14:paraId="036E736F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'Original 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Signal','Reconstructed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 Signal') </w:t>
      </w:r>
    </w:p>
    <w:p w14:paraId="3F4F1ED3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grid on </w:t>
      </w:r>
    </w:p>
    <w:p w14:paraId="595E52A7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%% Display Information </w:t>
      </w:r>
    </w:p>
    <w:p w14:paraId="1295ADE2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'--------------------------------------'); </w:t>
      </w:r>
    </w:p>
    <w:p w14:paraId="133C6915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'POLYPHASE DECIMATION &amp; INTERPOLATION'); </w:t>
      </w:r>
    </w:p>
    <w:p w14:paraId="0F980407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'--------------------------------------'); </w:t>
      </w:r>
    </w:p>
    <w:p w14:paraId="55DF3943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'Original Signal Length = %d\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',length</w:t>
      </w:r>
      <w:proofErr w:type="spellEnd"/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(x));       </w:t>
      </w:r>
    </w:p>
    <w:p w14:paraId="6FA4AC6F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>'Decimated Signal Length = %d\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',length</w:t>
      </w:r>
      <w:proofErr w:type="spellEnd"/>
      <w:proofErr w:type="gram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y_dec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));   </w:t>
      </w:r>
    </w:p>
    <w:p w14:paraId="1B780A26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'Interpolated Signal 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Length  =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 %d\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',length</w:t>
      </w:r>
      <w:proofErr w:type="spellEnd"/>
      <w:proofErr w:type="gram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672A15F7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%% Separate Figure for Better Visualization </w:t>
      </w:r>
    </w:p>
    <w:p w14:paraId="54998D7B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21D57EFA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plot(t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1,x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,'b','LineWidth',2) </w:t>
      </w:r>
    </w:p>
    <w:p w14:paraId="167507C0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hold on </w:t>
      </w:r>
    </w:p>
    <w:p w14:paraId="22B71CCE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plot(t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3,y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_int,'r--','LineWidth',2) </w:t>
      </w:r>
    </w:p>
    <w:p w14:paraId="65D8CC52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'Original vs Reconstructed Signal') </w:t>
      </w:r>
    </w:p>
    <w:p w14:paraId="49235C8D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B14E9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'Time (s)') </w:t>
      </w:r>
    </w:p>
    <w:p w14:paraId="6CA2633D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14E9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('Amplitude') </w:t>
      </w:r>
    </w:p>
    <w:p w14:paraId="2CC60915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14E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'Original 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Signal','Reconstructed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 Signal') </w:t>
      </w:r>
    </w:p>
    <w:p w14:paraId="44573016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grid on</w:t>
      </w:r>
    </w:p>
    <w:p w14:paraId="263667DD" w14:textId="6FB5E6C8" w:rsid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14E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FB439B2" w14:textId="758F1EFB" w:rsidR="00FB14E9" w:rsidRPr="00FB14E9" w:rsidRDefault="00FB14E9" w:rsidP="00FB14E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B14E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03479DC" wp14:editId="0CC4D0E8">
            <wp:extent cx="4823460" cy="3619500"/>
            <wp:effectExtent l="0" t="0" r="0" b="0"/>
            <wp:docPr id="4634570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38F37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POLYPHASE DECIMATION &amp; INTERPOLATION</w:t>
      </w:r>
    </w:p>
    <w:p w14:paraId="5D7872AF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Original Signal Length = 1001</w:t>
      </w:r>
    </w:p>
    <w:p w14:paraId="70D49371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Decimated Signal Length = 511</w:t>
      </w:r>
    </w:p>
    <w:p w14:paraId="26293729" w14:textId="77777777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Interpolated Signal </w:t>
      </w:r>
      <w:proofErr w:type="gramStart"/>
      <w:r w:rsidRPr="00FB14E9">
        <w:rPr>
          <w:rFonts w:ascii="Times New Roman" w:hAnsi="Times New Roman" w:cs="Times New Roman"/>
          <w:sz w:val="24"/>
          <w:szCs w:val="24"/>
        </w:rPr>
        <w:t>Length  =</w:t>
      </w:r>
      <w:proofErr w:type="gramEnd"/>
      <w:r w:rsidRPr="00FB14E9">
        <w:rPr>
          <w:rFonts w:ascii="Times New Roman" w:hAnsi="Times New Roman" w:cs="Times New Roman"/>
          <w:sz w:val="24"/>
          <w:szCs w:val="24"/>
        </w:rPr>
        <w:t xml:space="preserve"> 1001</w:t>
      </w:r>
    </w:p>
    <w:p w14:paraId="1635E2F5" w14:textId="61D214F2" w:rsidR="00FB14E9" w:rsidRPr="00FB14E9" w:rsidRDefault="00FB14E9" w:rsidP="00FB14E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B14E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33A100" wp14:editId="3A151CEF">
            <wp:extent cx="4711443" cy="3528000"/>
            <wp:effectExtent l="0" t="0" r="0" b="0"/>
            <wp:docPr id="15084537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443" cy="35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7490" w14:textId="12B3A1AA" w:rsid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5BC08ACE" w14:textId="77777777" w:rsid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1. The input signal was successfully decimated by a factor of 2 using a polyphase FIR decimation filter. </w:t>
      </w:r>
    </w:p>
    <w:p w14:paraId="1FEAD38E" w14:textId="77777777" w:rsid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2.The input signal was successfully interpolated by a factor of 2 using a polyphase FIR interpolation filter. </w:t>
      </w:r>
    </w:p>
    <w:p w14:paraId="5B62D666" w14:textId="77777777" w:rsid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>3. The original signal was reconstructed from the decimated signal and closely matched the input signal.</w:t>
      </w:r>
    </w:p>
    <w:p w14:paraId="0E7FF1DC" w14:textId="0EC29F38" w:rsidR="00FB14E9" w:rsidRPr="00FB14E9" w:rsidRDefault="00FB14E9" w:rsidP="00FB14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14E9">
        <w:rPr>
          <w:rFonts w:ascii="Times New Roman" w:hAnsi="Times New Roman" w:cs="Times New Roman"/>
          <w:sz w:val="24"/>
          <w:szCs w:val="24"/>
        </w:rPr>
        <w:t xml:space="preserve"> 4.The polyphase filter structure reduced computational complexity and efficiently performed </w:t>
      </w:r>
      <w:proofErr w:type="spellStart"/>
      <w:r w:rsidRPr="00FB14E9">
        <w:rPr>
          <w:rFonts w:ascii="Times New Roman" w:hAnsi="Times New Roman" w:cs="Times New Roman"/>
          <w:sz w:val="24"/>
          <w:szCs w:val="24"/>
        </w:rPr>
        <w:t>multirate</w:t>
      </w:r>
      <w:proofErr w:type="spellEnd"/>
      <w:r w:rsidRPr="00FB14E9">
        <w:rPr>
          <w:rFonts w:ascii="Times New Roman" w:hAnsi="Times New Roman" w:cs="Times New Roman"/>
          <w:sz w:val="24"/>
          <w:szCs w:val="24"/>
        </w:rPr>
        <w:t xml:space="preserve"> signal processing operations.</w:t>
      </w:r>
    </w:p>
    <w:sectPr w:rsidR="00FB14E9" w:rsidRPr="00FB1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E9"/>
    <w:rsid w:val="0009713F"/>
    <w:rsid w:val="001446D0"/>
    <w:rsid w:val="007F326E"/>
    <w:rsid w:val="00A014D7"/>
    <w:rsid w:val="00C04A5B"/>
    <w:rsid w:val="00FB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8DECA"/>
  <w15:chartTrackingRefBased/>
  <w15:docId w15:val="{9F7AA04E-57E6-41EE-AB7D-6A593C16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nikhil nik</cp:lastModifiedBy>
  <cp:revision>1</cp:revision>
  <dcterms:created xsi:type="dcterms:W3CDTF">2026-08-22T08:48:00Z</dcterms:created>
  <dcterms:modified xsi:type="dcterms:W3CDTF">2026-08-22T08:55:00Z</dcterms:modified>
</cp:coreProperties>
</file>