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56B98" w14:textId="5CDB8874" w:rsidR="0088129B" w:rsidRDefault="0088129B">
      <w:r>
        <w:t>WEEK-4:</w:t>
      </w:r>
    </w:p>
    <w:p w14:paraId="26B56E97" w14:textId="77777777" w:rsidR="0088129B" w:rsidRPr="0088129B" w:rsidRDefault="0088129B" w:rsidP="0088129B">
      <w:r w:rsidRPr="0088129B">
        <w:rPr>
          <w:b/>
          <w:bCs/>
        </w:rPr>
        <w:t>Function Overloading in C++</w:t>
      </w:r>
    </w:p>
    <w:p w14:paraId="19606250" w14:textId="77777777" w:rsidR="0088129B" w:rsidRPr="0088129B" w:rsidRDefault="0088129B" w:rsidP="0088129B">
      <w:r w:rsidRPr="0088129B">
        <w:t xml:space="preserve">Function overloading in C++ is a feature that allows you to define </w:t>
      </w:r>
      <w:r w:rsidRPr="0088129B">
        <w:rPr>
          <w:b/>
          <w:bCs/>
        </w:rPr>
        <w:t>multiple functions with the same name</w:t>
      </w:r>
      <w:r w:rsidRPr="0088129B">
        <w:t xml:space="preserve"> but with </w:t>
      </w:r>
      <w:r w:rsidRPr="0088129B">
        <w:rPr>
          <w:b/>
          <w:bCs/>
        </w:rPr>
        <w:t>different parameters</w:t>
      </w:r>
      <w:r w:rsidRPr="0088129B">
        <w:t xml:space="preserve"> (number or type). The compiler distinguishes these functions by examining their </w:t>
      </w:r>
      <w:r w:rsidRPr="0088129B">
        <w:rPr>
          <w:b/>
          <w:bCs/>
        </w:rPr>
        <w:t>signature</w:t>
      </w:r>
      <w:r w:rsidRPr="0088129B">
        <w:t>, which includes the number and type of arguments.</w:t>
      </w:r>
    </w:p>
    <w:p w14:paraId="746ED2B5" w14:textId="77777777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t>Why Use Function Overloading?</w:t>
      </w:r>
    </w:p>
    <w:p w14:paraId="5A966755" w14:textId="77777777" w:rsidR="0088129B" w:rsidRPr="0088129B" w:rsidRDefault="0088129B" w:rsidP="0088129B">
      <w:pPr>
        <w:numPr>
          <w:ilvl w:val="0"/>
          <w:numId w:val="1"/>
        </w:numPr>
      </w:pPr>
      <w:r w:rsidRPr="0088129B">
        <w:t>To perform similar operations with different types or numbers of arguments.</w:t>
      </w:r>
    </w:p>
    <w:p w14:paraId="57071233" w14:textId="77777777" w:rsidR="0088129B" w:rsidRPr="0088129B" w:rsidRDefault="0088129B" w:rsidP="0088129B">
      <w:pPr>
        <w:numPr>
          <w:ilvl w:val="0"/>
          <w:numId w:val="1"/>
        </w:numPr>
      </w:pPr>
      <w:r w:rsidRPr="0088129B">
        <w:t xml:space="preserve">To enhance </w:t>
      </w:r>
      <w:r w:rsidRPr="0088129B">
        <w:rPr>
          <w:b/>
          <w:bCs/>
        </w:rPr>
        <w:t>code readability</w:t>
      </w:r>
      <w:r w:rsidRPr="0088129B">
        <w:t xml:space="preserve"> and </w:t>
      </w:r>
      <w:r w:rsidRPr="0088129B">
        <w:rPr>
          <w:b/>
          <w:bCs/>
        </w:rPr>
        <w:t>reusability</w:t>
      </w:r>
      <w:r w:rsidRPr="0088129B">
        <w:t>.</w:t>
      </w:r>
    </w:p>
    <w:p w14:paraId="45522510" w14:textId="77777777" w:rsidR="0088129B" w:rsidRPr="0088129B" w:rsidRDefault="0088129B" w:rsidP="0088129B">
      <w:r w:rsidRPr="0088129B">
        <w:pict w14:anchorId="0FB29993">
          <v:rect id="_x0000_i1037" style="width:0;height:1.5pt" o:hralign="center" o:hrstd="t" o:hr="t" fillcolor="#a0a0a0" stroked="f"/>
        </w:pict>
      </w:r>
    </w:p>
    <w:p w14:paraId="7B64BE49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🔸</w:t>
      </w:r>
      <w:r w:rsidRPr="0088129B">
        <w:rPr>
          <w:b/>
          <w:bCs/>
        </w:rPr>
        <w:t xml:space="preserve"> Syntax Example:</w:t>
      </w:r>
    </w:p>
    <w:p w14:paraId="2F0D2BC4" w14:textId="77777777" w:rsidR="0088129B" w:rsidRPr="0088129B" w:rsidRDefault="0088129B" w:rsidP="0088129B">
      <w:r w:rsidRPr="0088129B">
        <w:t>#include &lt;iostream&gt;</w:t>
      </w:r>
    </w:p>
    <w:p w14:paraId="2754D532" w14:textId="77777777" w:rsidR="0088129B" w:rsidRPr="0088129B" w:rsidRDefault="0088129B" w:rsidP="0088129B">
      <w:r w:rsidRPr="0088129B">
        <w:t>using namespace std;</w:t>
      </w:r>
    </w:p>
    <w:p w14:paraId="7C83B494" w14:textId="77777777" w:rsidR="0088129B" w:rsidRPr="0088129B" w:rsidRDefault="0088129B" w:rsidP="0088129B"/>
    <w:p w14:paraId="63B394AA" w14:textId="77777777" w:rsidR="0088129B" w:rsidRPr="0088129B" w:rsidRDefault="0088129B" w:rsidP="0088129B">
      <w:r w:rsidRPr="0088129B">
        <w:t>void display(int num) {</w:t>
      </w:r>
    </w:p>
    <w:p w14:paraId="7B5B242E" w14:textId="77777777" w:rsidR="0088129B" w:rsidRPr="0088129B" w:rsidRDefault="0088129B" w:rsidP="0088129B">
      <w:r w:rsidRPr="0088129B">
        <w:t xml:space="preserve">    cout &lt;&lt; "Displaying int: " &lt;&lt; num &lt;&lt; endl;</w:t>
      </w:r>
    </w:p>
    <w:p w14:paraId="72880486" w14:textId="77777777" w:rsidR="0088129B" w:rsidRPr="0088129B" w:rsidRDefault="0088129B" w:rsidP="0088129B">
      <w:r w:rsidRPr="0088129B">
        <w:t>}</w:t>
      </w:r>
    </w:p>
    <w:p w14:paraId="672286C8" w14:textId="77777777" w:rsidR="0088129B" w:rsidRPr="0088129B" w:rsidRDefault="0088129B" w:rsidP="0088129B"/>
    <w:p w14:paraId="32999B78" w14:textId="77777777" w:rsidR="0088129B" w:rsidRPr="0088129B" w:rsidRDefault="0088129B" w:rsidP="0088129B">
      <w:r w:rsidRPr="0088129B">
        <w:t>void display(double num) {</w:t>
      </w:r>
    </w:p>
    <w:p w14:paraId="49EE2B40" w14:textId="77777777" w:rsidR="0088129B" w:rsidRPr="0088129B" w:rsidRDefault="0088129B" w:rsidP="0088129B">
      <w:r w:rsidRPr="0088129B">
        <w:t xml:space="preserve">    cout &lt;&lt; "Displaying double: " &lt;&lt; num &lt;&lt; endl;</w:t>
      </w:r>
    </w:p>
    <w:p w14:paraId="50FE1C3A" w14:textId="77777777" w:rsidR="0088129B" w:rsidRPr="0088129B" w:rsidRDefault="0088129B" w:rsidP="0088129B">
      <w:r w:rsidRPr="0088129B">
        <w:t>}</w:t>
      </w:r>
    </w:p>
    <w:p w14:paraId="3F8DBF14" w14:textId="77777777" w:rsidR="0088129B" w:rsidRPr="0088129B" w:rsidRDefault="0088129B" w:rsidP="0088129B"/>
    <w:p w14:paraId="3BE82C38" w14:textId="77777777" w:rsidR="0088129B" w:rsidRPr="0088129B" w:rsidRDefault="0088129B" w:rsidP="0088129B">
      <w:r w:rsidRPr="0088129B">
        <w:t>void display(int num1, int num2) {</w:t>
      </w:r>
    </w:p>
    <w:p w14:paraId="54F544E6" w14:textId="77777777" w:rsidR="0088129B" w:rsidRPr="0088129B" w:rsidRDefault="0088129B" w:rsidP="0088129B">
      <w:r w:rsidRPr="0088129B">
        <w:t xml:space="preserve">    cout &lt;&lt; "Displaying two ints: " &lt;&lt; num1 &lt;&lt; " and " &lt;&lt; num2 &lt;&lt; endl;</w:t>
      </w:r>
    </w:p>
    <w:p w14:paraId="6060FC40" w14:textId="77777777" w:rsidR="0088129B" w:rsidRPr="0088129B" w:rsidRDefault="0088129B" w:rsidP="0088129B">
      <w:r w:rsidRPr="0088129B">
        <w:t>}</w:t>
      </w:r>
    </w:p>
    <w:p w14:paraId="03BA1525" w14:textId="77777777" w:rsidR="0088129B" w:rsidRPr="0088129B" w:rsidRDefault="0088129B" w:rsidP="0088129B"/>
    <w:p w14:paraId="14C9E384" w14:textId="77777777" w:rsidR="0088129B" w:rsidRPr="0088129B" w:rsidRDefault="0088129B" w:rsidP="0088129B">
      <w:r w:rsidRPr="0088129B">
        <w:t>int main() {</w:t>
      </w:r>
    </w:p>
    <w:p w14:paraId="202A05D6" w14:textId="77777777" w:rsidR="0088129B" w:rsidRPr="0088129B" w:rsidRDefault="0088129B" w:rsidP="0088129B">
      <w:r w:rsidRPr="0088129B">
        <w:t xml:space="preserve">    display(5);         // Calls the int version</w:t>
      </w:r>
    </w:p>
    <w:p w14:paraId="072EB624" w14:textId="77777777" w:rsidR="0088129B" w:rsidRPr="0088129B" w:rsidRDefault="0088129B" w:rsidP="0088129B">
      <w:r w:rsidRPr="0088129B">
        <w:t xml:space="preserve">    display(5.5);       // Calls the double version</w:t>
      </w:r>
    </w:p>
    <w:p w14:paraId="260E3CED" w14:textId="77777777" w:rsidR="0088129B" w:rsidRPr="0088129B" w:rsidRDefault="0088129B" w:rsidP="0088129B">
      <w:r w:rsidRPr="0088129B">
        <w:lastRenderedPageBreak/>
        <w:t xml:space="preserve">    display(10, 20);    // Calls the version with two ints</w:t>
      </w:r>
    </w:p>
    <w:p w14:paraId="0B440C45" w14:textId="77777777" w:rsidR="0088129B" w:rsidRPr="0088129B" w:rsidRDefault="0088129B" w:rsidP="0088129B">
      <w:r w:rsidRPr="0088129B">
        <w:t xml:space="preserve">    return 0;</w:t>
      </w:r>
    </w:p>
    <w:p w14:paraId="4C976112" w14:textId="77777777" w:rsidR="0088129B" w:rsidRPr="0088129B" w:rsidRDefault="0088129B" w:rsidP="0088129B">
      <w:r w:rsidRPr="0088129B">
        <w:t>}</w:t>
      </w:r>
    </w:p>
    <w:p w14:paraId="6673DD9B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🔹</w:t>
      </w:r>
      <w:r w:rsidRPr="0088129B">
        <w:rPr>
          <w:b/>
          <w:bCs/>
        </w:rPr>
        <w:t xml:space="preserve"> Rules of Function Overloading</w:t>
      </w:r>
    </w:p>
    <w:p w14:paraId="06097CFF" w14:textId="77777777" w:rsidR="0088129B" w:rsidRPr="0088129B" w:rsidRDefault="0088129B" w:rsidP="0088129B">
      <w:pPr>
        <w:numPr>
          <w:ilvl w:val="0"/>
          <w:numId w:val="2"/>
        </w:numPr>
      </w:pPr>
      <w:r w:rsidRPr="0088129B">
        <w:t xml:space="preserve">Functions must differ in </w:t>
      </w:r>
      <w:r w:rsidRPr="0088129B">
        <w:rPr>
          <w:b/>
          <w:bCs/>
        </w:rPr>
        <w:t>number or type</w:t>
      </w:r>
      <w:r w:rsidRPr="0088129B">
        <w:t xml:space="preserve"> of parameters.</w:t>
      </w:r>
    </w:p>
    <w:p w14:paraId="350CF584" w14:textId="77777777" w:rsidR="0088129B" w:rsidRPr="0088129B" w:rsidRDefault="0088129B" w:rsidP="0088129B">
      <w:pPr>
        <w:numPr>
          <w:ilvl w:val="0"/>
          <w:numId w:val="2"/>
        </w:numPr>
      </w:pPr>
      <w:r w:rsidRPr="0088129B">
        <w:t xml:space="preserve">Overloading cannot be done based only on the </w:t>
      </w:r>
      <w:r w:rsidRPr="0088129B">
        <w:rPr>
          <w:b/>
          <w:bCs/>
        </w:rPr>
        <w:t>return type</w:t>
      </w:r>
      <w:r w:rsidRPr="0088129B">
        <w:t xml:space="preserve"> of functions.</w:t>
      </w:r>
    </w:p>
    <w:p w14:paraId="4D33893E" w14:textId="77777777" w:rsidR="0088129B" w:rsidRPr="0088129B" w:rsidRDefault="0088129B" w:rsidP="0088129B">
      <w:pPr>
        <w:numPr>
          <w:ilvl w:val="0"/>
          <w:numId w:val="2"/>
        </w:numPr>
      </w:pPr>
      <w:r w:rsidRPr="0088129B">
        <w:t>Default arguments can make overloading ambiguous—use carefully.</w:t>
      </w:r>
    </w:p>
    <w:p w14:paraId="4D24E384" w14:textId="77777777" w:rsidR="0088129B" w:rsidRPr="0088129B" w:rsidRDefault="0088129B" w:rsidP="0088129B">
      <w:r w:rsidRPr="0088129B">
        <w:pict w14:anchorId="51BA557F">
          <v:rect id="_x0000_i1038" style="width:0;height:1.5pt" o:hralign="center" o:hrstd="t" o:hr="t" fillcolor="#a0a0a0" stroked="f"/>
        </w:pict>
      </w:r>
    </w:p>
    <w:p w14:paraId="1B39308C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✅</w:t>
      </w:r>
      <w:r w:rsidRPr="0088129B">
        <w:rPr>
          <w:b/>
          <w:bCs/>
        </w:rPr>
        <w:t xml:space="preserve"> Advantages</w:t>
      </w:r>
    </w:p>
    <w:p w14:paraId="7C082C6B" w14:textId="77777777" w:rsidR="0088129B" w:rsidRPr="0088129B" w:rsidRDefault="0088129B" w:rsidP="0088129B">
      <w:pPr>
        <w:numPr>
          <w:ilvl w:val="0"/>
          <w:numId w:val="3"/>
        </w:numPr>
      </w:pPr>
      <w:r w:rsidRPr="0088129B">
        <w:t xml:space="preserve">Improves </w:t>
      </w:r>
      <w:r w:rsidRPr="0088129B">
        <w:rPr>
          <w:b/>
          <w:bCs/>
        </w:rPr>
        <w:t>readability</w:t>
      </w:r>
      <w:r w:rsidRPr="0088129B">
        <w:t xml:space="preserve"> and </w:t>
      </w:r>
      <w:r w:rsidRPr="0088129B">
        <w:rPr>
          <w:b/>
          <w:bCs/>
        </w:rPr>
        <w:t>organization</w:t>
      </w:r>
      <w:r w:rsidRPr="0088129B">
        <w:t xml:space="preserve"> of code.</w:t>
      </w:r>
    </w:p>
    <w:p w14:paraId="609D0299" w14:textId="77777777" w:rsidR="0088129B" w:rsidRPr="0088129B" w:rsidRDefault="0088129B" w:rsidP="0088129B">
      <w:pPr>
        <w:numPr>
          <w:ilvl w:val="0"/>
          <w:numId w:val="3"/>
        </w:numPr>
      </w:pPr>
      <w:r w:rsidRPr="0088129B">
        <w:t>Reduces the need to invent new names for similar functionality.</w:t>
      </w:r>
    </w:p>
    <w:p w14:paraId="02799FFF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⚠️</w:t>
      </w:r>
      <w:r w:rsidRPr="0088129B">
        <w:rPr>
          <w:b/>
          <w:bCs/>
        </w:rPr>
        <w:t xml:space="preserve"> Caution</w:t>
      </w:r>
    </w:p>
    <w:p w14:paraId="0EFBA925" w14:textId="77777777" w:rsidR="0088129B" w:rsidRPr="0088129B" w:rsidRDefault="0088129B" w:rsidP="0088129B">
      <w:pPr>
        <w:numPr>
          <w:ilvl w:val="0"/>
          <w:numId w:val="4"/>
        </w:numPr>
      </w:pPr>
      <w:r w:rsidRPr="0088129B">
        <w:t xml:space="preserve">Overuse or improper design of overloaded functions can lead to </w:t>
      </w:r>
      <w:r w:rsidRPr="0088129B">
        <w:rPr>
          <w:b/>
          <w:bCs/>
        </w:rPr>
        <w:t>ambiguity</w:t>
      </w:r>
      <w:r w:rsidRPr="0088129B">
        <w:t>.</w:t>
      </w:r>
    </w:p>
    <w:p w14:paraId="6794AA10" w14:textId="77777777" w:rsidR="0088129B" w:rsidRPr="0088129B" w:rsidRDefault="0088129B" w:rsidP="0088129B">
      <w:pPr>
        <w:numPr>
          <w:ilvl w:val="0"/>
          <w:numId w:val="4"/>
        </w:numPr>
      </w:pPr>
      <w:r w:rsidRPr="0088129B">
        <w:t>Return type alone is not enough to differentiate overloaded functions.</w:t>
      </w:r>
    </w:p>
    <w:p w14:paraId="47EB914B" w14:textId="77777777" w:rsidR="0088129B" w:rsidRDefault="0088129B" w:rsidP="0088129B">
      <w:pPr>
        <w:rPr>
          <w:b/>
          <w:bCs/>
        </w:rPr>
      </w:pPr>
    </w:p>
    <w:p w14:paraId="169B58E9" w14:textId="77777777" w:rsidR="0088129B" w:rsidRDefault="0088129B" w:rsidP="0088129B">
      <w:pPr>
        <w:rPr>
          <w:b/>
          <w:bCs/>
        </w:rPr>
      </w:pPr>
    </w:p>
    <w:p w14:paraId="7585E290" w14:textId="3331BFE4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t>Function Signature in C++</w:t>
      </w:r>
    </w:p>
    <w:p w14:paraId="2C51AC58" w14:textId="77777777" w:rsidR="0088129B" w:rsidRPr="0088129B" w:rsidRDefault="0088129B" w:rsidP="0088129B">
      <w:r w:rsidRPr="0088129B">
        <w:t xml:space="preserve">In </w:t>
      </w:r>
      <w:r w:rsidRPr="0088129B">
        <w:rPr>
          <w:b/>
          <w:bCs/>
        </w:rPr>
        <w:t>C++</w:t>
      </w:r>
      <w:r w:rsidRPr="0088129B">
        <w:t xml:space="preserve">, a </w:t>
      </w:r>
      <w:r w:rsidRPr="0088129B">
        <w:rPr>
          <w:b/>
          <w:bCs/>
        </w:rPr>
        <w:t>function signature</w:t>
      </w:r>
      <w:r w:rsidRPr="0088129B">
        <w:t xml:space="preserve"> is the part of the function declaration that the </w:t>
      </w:r>
      <w:r w:rsidRPr="0088129B">
        <w:rPr>
          <w:b/>
          <w:bCs/>
        </w:rPr>
        <w:t>compiler uses to differentiate</w:t>
      </w:r>
      <w:r w:rsidRPr="0088129B">
        <w:t xml:space="preserve"> between overloaded functions.</w:t>
      </w:r>
    </w:p>
    <w:p w14:paraId="544D7386" w14:textId="77777777" w:rsidR="0088129B" w:rsidRPr="0088129B" w:rsidRDefault="0088129B" w:rsidP="0088129B">
      <w:r w:rsidRPr="0088129B">
        <w:pict w14:anchorId="28A9217C">
          <v:rect id="_x0000_i1059" style="width:0;height:1.5pt" o:hralign="center" o:hrstd="t" o:hr="t" fillcolor="#a0a0a0" stroked="f"/>
        </w:pict>
      </w:r>
    </w:p>
    <w:p w14:paraId="3A55C76D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✅</w:t>
      </w:r>
      <w:r w:rsidRPr="0088129B">
        <w:rPr>
          <w:b/>
          <w:bCs/>
        </w:rPr>
        <w:t xml:space="preserve"> A Function Signature Includes:</w:t>
      </w:r>
    </w:p>
    <w:p w14:paraId="07D08215" w14:textId="77777777" w:rsidR="0088129B" w:rsidRPr="0088129B" w:rsidRDefault="0088129B" w:rsidP="0088129B">
      <w:pPr>
        <w:numPr>
          <w:ilvl w:val="0"/>
          <w:numId w:val="5"/>
        </w:numPr>
      </w:pPr>
      <w:r w:rsidRPr="0088129B">
        <w:rPr>
          <w:b/>
          <w:bCs/>
        </w:rPr>
        <w:t>Function name</w:t>
      </w:r>
    </w:p>
    <w:p w14:paraId="651B1F2B" w14:textId="77777777" w:rsidR="0088129B" w:rsidRPr="0088129B" w:rsidRDefault="0088129B" w:rsidP="0088129B">
      <w:pPr>
        <w:numPr>
          <w:ilvl w:val="0"/>
          <w:numId w:val="5"/>
        </w:numPr>
      </w:pPr>
      <w:r w:rsidRPr="0088129B">
        <w:rPr>
          <w:b/>
          <w:bCs/>
        </w:rPr>
        <w:t>Number of parameters</w:t>
      </w:r>
    </w:p>
    <w:p w14:paraId="5C878FA8" w14:textId="77777777" w:rsidR="0088129B" w:rsidRPr="0088129B" w:rsidRDefault="0088129B" w:rsidP="0088129B">
      <w:pPr>
        <w:numPr>
          <w:ilvl w:val="0"/>
          <w:numId w:val="5"/>
        </w:numPr>
      </w:pPr>
      <w:r w:rsidRPr="0088129B">
        <w:rPr>
          <w:b/>
          <w:bCs/>
        </w:rPr>
        <w:t>Types of parameters</w:t>
      </w:r>
    </w:p>
    <w:p w14:paraId="579F1478" w14:textId="77777777" w:rsidR="0088129B" w:rsidRPr="0088129B" w:rsidRDefault="0088129B" w:rsidP="0088129B">
      <w:pPr>
        <w:numPr>
          <w:ilvl w:val="0"/>
          <w:numId w:val="5"/>
        </w:numPr>
      </w:pPr>
      <w:r w:rsidRPr="0088129B">
        <w:rPr>
          <w:b/>
          <w:bCs/>
        </w:rPr>
        <w:t>Order of parameters</w:t>
      </w:r>
    </w:p>
    <w:p w14:paraId="0CE123C7" w14:textId="77777777" w:rsidR="0088129B" w:rsidRPr="0088129B" w:rsidRDefault="0088129B" w:rsidP="0088129B">
      <w:r w:rsidRPr="0088129B">
        <w:rPr>
          <w:rFonts w:ascii="Segoe UI Emoji" w:hAnsi="Segoe UI Emoji" w:cs="Segoe UI Emoji"/>
        </w:rPr>
        <w:t>💡</w:t>
      </w:r>
      <w:r w:rsidRPr="0088129B">
        <w:t xml:space="preserve"> </w:t>
      </w:r>
      <w:r w:rsidRPr="0088129B">
        <w:rPr>
          <w:b/>
          <w:bCs/>
        </w:rPr>
        <w:t xml:space="preserve">The return type is </w:t>
      </w:r>
      <w:r w:rsidRPr="0088129B">
        <w:rPr>
          <w:b/>
          <w:bCs/>
          <w:i/>
          <w:iCs/>
        </w:rPr>
        <w:t>not</w:t>
      </w:r>
      <w:r w:rsidRPr="0088129B">
        <w:rPr>
          <w:b/>
          <w:bCs/>
        </w:rPr>
        <w:t xml:space="preserve"> part of the function signature.</w:t>
      </w:r>
    </w:p>
    <w:p w14:paraId="34263726" w14:textId="77777777" w:rsidR="0088129B" w:rsidRPr="0088129B" w:rsidRDefault="0088129B" w:rsidP="0088129B">
      <w:r w:rsidRPr="0088129B">
        <w:pict w14:anchorId="7B766AFC">
          <v:rect id="_x0000_i1060" style="width:0;height:1.5pt" o:hralign="center" o:hrstd="t" o:hr="t" fillcolor="#a0a0a0" stroked="f"/>
        </w:pict>
      </w:r>
    </w:p>
    <w:p w14:paraId="391E8CF0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🔸</w:t>
      </w:r>
      <w:r w:rsidRPr="0088129B">
        <w:rPr>
          <w:b/>
          <w:bCs/>
        </w:rPr>
        <w:t xml:space="preserve"> Example:</w:t>
      </w:r>
    </w:p>
    <w:p w14:paraId="180015DC" w14:textId="77777777" w:rsidR="0088129B" w:rsidRPr="0088129B" w:rsidRDefault="0088129B" w:rsidP="0088129B">
      <w:r w:rsidRPr="0088129B">
        <w:lastRenderedPageBreak/>
        <w:t>void add(int a, int b);       // Signature: add(int, int)</w:t>
      </w:r>
    </w:p>
    <w:p w14:paraId="56534966" w14:textId="77777777" w:rsidR="0088129B" w:rsidRPr="0088129B" w:rsidRDefault="0088129B" w:rsidP="0088129B">
      <w:r w:rsidRPr="0088129B">
        <w:t>void add(double x, double y); // Signature: add(double, double)</w:t>
      </w:r>
    </w:p>
    <w:p w14:paraId="5433BBE6" w14:textId="77777777" w:rsidR="0088129B" w:rsidRPr="0088129B" w:rsidRDefault="0088129B" w:rsidP="0088129B">
      <w:r w:rsidRPr="0088129B">
        <w:t>void add(int a, double b);    // Signature: add(int, double)</w:t>
      </w:r>
    </w:p>
    <w:p w14:paraId="5FBC4B55" w14:textId="77777777" w:rsidR="0088129B" w:rsidRPr="0088129B" w:rsidRDefault="0088129B" w:rsidP="0088129B">
      <w:r w:rsidRPr="0088129B">
        <w:t xml:space="preserve">These three functions have different </w:t>
      </w:r>
      <w:r w:rsidRPr="0088129B">
        <w:rPr>
          <w:b/>
          <w:bCs/>
        </w:rPr>
        <w:t>signatures</w:t>
      </w:r>
      <w:r w:rsidRPr="0088129B">
        <w:t>, so they can coexist (i.e., they are overloaded functions).</w:t>
      </w:r>
    </w:p>
    <w:p w14:paraId="55A2E17B" w14:textId="77777777" w:rsidR="0088129B" w:rsidRPr="0088129B" w:rsidRDefault="0088129B" w:rsidP="0088129B">
      <w:r w:rsidRPr="0088129B">
        <w:pict w14:anchorId="08F336B1">
          <v:rect id="_x0000_i1061" style="width:0;height:1.5pt" o:hralign="center" o:hrstd="t" o:hr="t" fillcolor="#a0a0a0" stroked="f"/>
        </w:pict>
      </w:r>
    </w:p>
    <w:p w14:paraId="64B11136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❌</w:t>
      </w:r>
      <w:r w:rsidRPr="0088129B">
        <w:rPr>
          <w:b/>
          <w:bCs/>
        </w:rPr>
        <w:t xml:space="preserve"> Invalid Overloading (only different return type):</w:t>
      </w:r>
    </w:p>
    <w:p w14:paraId="71E5E6EC" w14:textId="77777777" w:rsidR="0088129B" w:rsidRPr="0088129B" w:rsidRDefault="0088129B" w:rsidP="0088129B">
      <w:r w:rsidRPr="0088129B">
        <w:t>int add(int a, int b);</w:t>
      </w:r>
    </w:p>
    <w:p w14:paraId="1BD8D888" w14:textId="77777777" w:rsidR="0088129B" w:rsidRPr="0088129B" w:rsidRDefault="0088129B" w:rsidP="0088129B">
      <w:r w:rsidRPr="0088129B">
        <w:t xml:space="preserve">double add(int a, int b); // </w:t>
      </w:r>
      <w:r w:rsidRPr="0088129B">
        <w:rPr>
          <w:rFonts w:ascii="Segoe UI Emoji" w:hAnsi="Segoe UI Emoji" w:cs="Segoe UI Emoji"/>
        </w:rPr>
        <w:t>❌</w:t>
      </w:r>
      <w:r w:rsidRPr="0088129B">
        <w:t xml:space="preserve"> Error: Same signature as above (add(int, int))</w:t>
      </w:r>
    </w:p>
    <w:p w14:paraId="68F7A95A" w14:textId="77777777" w:rsidR="0088129B" w:rsidRPr="0088129B" w:rsidRDefault="0088129B" w:rsidP="0088129B">
      <w:r w:rsidRPr="0088129B">
        <w:t xml:space="preserve">Even though the return types are different, the compiler will throw an error because the </w:t>
      </w:r>
      <w:r w:rsidRPr="0088129B">
        <w:rPr>
          <w:b/>
          <w:bCs/>
        </w:rPr>
        <w:t>signatures are the same</w:t>
      </w:r>
      <w:r w:rsidRPr="0088129B">
        <w:t>.</w:t>
      </w:r>
    </w:p>
    <w:p w14:paraId="0B5BECE3" w14:textId="77777777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t>Use Cases for Function Overloading in C++</w:t>
      </w:r>
    </w:p>
    <w:p w14:paraId="609B7A3C" w14:textId="77777777" w:rsidR="0088129B" w:rsidRPr="0088129B" w:rsidRDefault="0088129B" w:rsidP="0088129B">
      <w:r w:rsidRPr="0088129B">
        <w:t xml:space="preserve">Function overloading is commonly used when the </w:t>
      </w:r>
      <w:r w:rsidRPr="0088129B">
        <w:rPr>
          <w:b/>
          <w:bCs/>
        </w:rPr>
        <w:t>same action</w:t>
      </w:r>
      <w:r w:rsidRPr="0088129B">
        <w:t xml:space="preserve"> needs to be performed in </w:t>
      </w:r>
      <w:r w:rsidRPr="0088129B">
        <w:rPr>
          <w:b/>
          <w:bCs/>
        </w:rPr>
        <w:t>different ways</w:t>
      </w:r>
      <w:r w:rsidRPr="0088129B">
        <w:t xml:space="preserve"> depending on the </w:t>
      </w:r>
      <w:r w:rsidRPr="0088129B">
        <w:rPr>
          <w:b/>
          <w:bCs/>
        </w:rPr>
        <w:t>type or number of inputs</w:t>
      </w:r>
      <w:r w:rsidRPr="0088129B">
        <w:t>. It promotes cleaner, more intuitive code by avoiding the need for multiple function names.</w:t>
      </w:r>
    </w:p>
    <w:p w14:paraId="47AD2B5C" w14:textId="77777777" w:rsidR="0088129B" w:rsidRPr="0088129B" w:rsidRDefault="0088129B" w:rsidP="0088129B">
      <w:r w:rsidRPr="0088129B">
        <w:pict w14:anchorId="2848D5C3">
          <v:rect id="_x0000_i1101" style="width:0;height:1.5pt" o:hralign="center" o:hrstd="t" o:hr="t" fillcolor="#a0a0a0" stroked="f"/>
        </w:pict>
      </w:r>
    </w:p>
    <w:p w14:paraId="596540E9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✅</w:t>
      </w:r>
      <w:r w:rsidRPr="0088129B">
        <w:rPr>
          <w:b/>
          <w:bCs/>
        </w:rPr>
        <w:t xml:space="preserve"> Common Use Cases:</w:t>
      </w:r>
    </w:p>
    <w:p w14:paraId="1C781858" w14:textId="77777777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t>1. Mathematical Operations with Different Data Types</w:t>
      </w:r>
    </w:p>
    <w:p w14:paraId="464A9873" w14:textId="77777777" w:rsidR="0088129B" w:rsidRPr="0088129B" w:rsidRDefault="0088129B" w:rsidP="0088129B">
      <w:r w:rsidRPr="0088129B">
        <w:t>You might want to perform an addition for integers, floats, or complex numbers using the same function name:</w:t>
      </w:r>
    </w:p>
    <w:p w14:paraId="721CCCB7" w14:textId="77777777" w:rsidR="0088129B" w:rsidRPr="0088129B" w:rsidRDefault="0088129B" w:rsidP="0088129B">
      <w:r w:rsidRPr="0088129B">
        <w:t>int add(int a, int b);</w:t>
      </w:r>
    </w:p>
    <w:p w14:paraId="55E66E02" w14:textId="77777777" w:rsidR="0088129B" w:rsidRPr="0088129B" w:rsidRDefault="0088129B" w:rsidP="0088129B">
      <w:r w:rsidRPr="0088129B">
        <w:t>double add(double a, double b);</w:t>
      </w:r>
    </w:p>
    <w:p w14:paraId="0417215D" w14:textId="77777777" w:rsidR="0088129B" w:rsidRPr="0088129B" w:rsidRDefault="0088129B" w:rsidP="0088129B">
      <w:r w:rsidRPr="0088129B">
        <w:pict w14:anchorId="0D3D6718">
          <v:rect id="_x0000_i1102" style="width:0;height:1.5pt" o:hralign="center" o:hrstd="t" o:hr="t" fillcolor="#a0a0a0" stroked="f"/>
        </w:pict>
      </w:r>
    </w:p>
    <w:p w14:paraId="0667B013" w14:textId="77777777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t>2. Printing or Displaying Data</w:t>
      </w:r>
    </w:p>
    <w:p w14:paraId="52DA80B9" w14:textId="77777777" w:rsidR="0088129B" w:rsidRPr="0088129B" w:rsidRDefault="0088129B" w:rsidP="0088129B">
      <w:r w:rsidRPr="0088129B">
        <w:t>You can create one print() function that works for different data types:</w:t>
      </w:r>
    </w:p>
    <w:p w14:paraId="74DA9D41" w14:textId="77777777" w:rsidR="0088129B" w:rsidRPr="0088129B" w:rsidRDefault="0088129B" w:rsidP="0088129B">
      <w:r w:rsidRPr="0088129B">
        <w:t>void print(int a);</w:t>
      </w:r>
    </w:p>
    <w:p w14:paraId="01CFAC4C" w14:textId="77777777" w:rsidR="0088129B" w:rsidRPr="0088129B" w:rsidRDefault="0088129B" w:rsidP="0088129B">
      <w:r w:rsidRPr="0088129B">
        <w:t>void print(double d);</w:t>
      </w:r>
    </w:p>
    <w:p w14:paraId="17117F75" w14:textId="77777777" w:rsidR="0088129B" w:rsidRPr="0088129B" w:rsidRDefault="0088129B" w:rsidP="0088129B">
      <w:r w:rsidRPr="0088129B">
        <w:t>void print(string s);</w:t>
      </w:r>
    </w:p>
    <w:p w14:paraId="1553668D" w14:textId="77777777" w:rsidR="0088129B" w:rsidRPr="0088129B" w:rsidRDefault="0088129B" w:rsidP="0088129B">
      <w:r w:rsidRPr="0088129B">
        <w:pict w14:anchorId="07A8C19D">
          <v:rect id="_x0000_i1103" style="width:0;height:1.5pt" o:hralign="center" o:hrstd="t" o:hr="t" fillcolor="#a0a0a0" stroked="f"/>
        </w:pict>
      </w:r>
    </w:p>
    <w:p w14:paraId="3B91FECC" w14:textId="77777777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lastRenderedPageBreak/>
        <w:t>3. Constructors in Classes</w:t>
      </w:r>
    </w:p>
    <w:p w14:paraId="6AE8AE33" w14:textId="77777777" w:rsidR="0088129B" w:rsidRPr="0088129B" w:rsidRDefault="0088129B" w:rsidP="0088129B">
      <w:r w:rsidRPr="0088129B">
        <w:t xml:space="preserve">Function overloading is often used with </w:t>
      </w:r>
      <w:r w:rsidRPr="0088129B">
        <w:rPr>
          <w:b/>
          <w:bCs/>
        </w:rPr>
        <w:t>constructors</w:t>
      </w:r>
      <w:r w:rsidRPr="0088129B">
        <w:t xml:space="preserve"> to create objects in different ways:</w:t>
      </w:r>
    </w:p>
    <w:p w14:paraId="221FE349" w14:textId="77777777" w:rsidR="0088129B" w:rsidRPr="0088129B" w:rsidRDefault="0088129B" w:rsidP="0088129B">
      <w:r w:rsidRPr="0088129B">
        <w:t>class Student {</w:t>
      </w:r>
    </w:p>
    <w:p w14:paraId="3C5F2A82" w14:textId="77777777" w:rsidR="0088129B" w:rsidRPr="0088129B" w:rsidRDefault="0088129B" w:rsidP="0088129B">
      <w:r w:rsidRPr="0088129B">
        <w:t>public:</w:t>
      </w:r>
    </w:p>
    <w:p w14:paraId="29EE7F8A" w14:textId="77777777" w:rsidR="0088129B" w:rsidRPr="0088129B" w:rsidRDefault="0088129B" w:rsidP="0088129B">
      <w:r w:rsidRPr="0088129B">
        <w:t xml:space="preserve">    Student() {}                      // Default constructor</w:t>
      </w:r>
    </w:p>
    <w:p w14:paraId="3D9FA175" w14:textId="77777777" w:rsidR="0088129B" w:rsidRPr="0088129B" w:rsidRDefault="0088129B" w:rsidP="0088129B">
      <w:r w:rsidRPr="0088129B">
        <w:t xml:space="preserve">    Student(string name) {}           // Constructor with name</w:t>
      </w:r>
    </w:p>
    <w:p w14:paraId="3001D48E" w14:textId="77777777" w:rsidR="0088129B" w:rsidRPr="0088129B" w:rsidRDefault="0088129B" w:rsidP="0088129B">
      <w:r w:rsidRPr="0088129B">
        <w:t xml:space="preserve">    Student(string name, int age) {}  // Constructor with name and age</w:t>
      </w:r>
    </w:p>
    <w:p w14:paraId="51441743" w14:textId="77777777" w:rsidR="0088129B" w:rsidRPr="0088129B" w:rsidRDefault="0088129B" w:rsidP="0088129B">
      <w:r w:rsidRPr="0088129B">
        <w:t>};</w:t>
      </w:r>
    </w:p>
    <w:p w14:paraId="3C3D50B6" w14:textId="77777777" w:rsidR="0088129B" w:rsidRPr="0088129B" w:rsidRDefault="0088129B" w:rsidP="0088129B">
      <w:r w:rsidRPr="0088129B">
        <w:pict w14:anchorId="701858DB">
          <v:rect id="_x0000_i1104" style="width:0;height:1.5pt" o:hralign="center" o:hrstd="t" o:hr="t" fillcolor="#a0a0a0" stroked="f"/>
        </w:pict>
      </w:r>
    </w:p>
    <w:p w14:paraId="174E3B20" w14:textId="77777777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t>4. Input Validation or Processing</w:t>
      </w:r>
    </w:p>
    <w:p w14:paraId="2F3EE868" w14:textId="77777777" w:rsidR="0088129B" w:rsidRPr="0088129B" w:rsidRDefault="0088129B" w:rsidP="0088129B">
      <w:r w:rsidRPr="0088129B">
        <w:t>If you want a process() function to accept different input types:</w:t>
      </w:r>
    </w:p>
    <w:p w14:paraId="693262B2" w14:textId="77777777" w:rsidR="0088129B" w:rsidRPr="0088129B" w:rsidRDefault="0088129B" w:rsidP="0088129B">
      <w:r w:rsidRPr="0088129B">
        <w:t>void process(string input);</w:t>
      </w:r>
    </w:p>
    <w:p w14:paraId="4D0137E1" w14:textId="77777777" w:rsidR="0088129B" w:rsidRPr="0088129B" w:rsidRDefault="0088129B" w:rsidP="0088129B">
      <w:r w:rsidRPr="0088129B">
        <w:t>void process(int input);</w:t>
      </w:r>
    </w:p>
    <w:p w14:paraId="42C99E30" w14:textId="77777777" w:rsidR="0088129B" w:rsidRPr="0088129B" w:rsidRDefault="0088129B" w:rsidP="0088129B">
      <w:r w:rsidRPr="0088129B">
        <w:t>void process(vector&lt;int&gt; data);</w:t>
      </w:r>
    </w:p>
    <w:p w14:paraId="4BC65D0C" w14:textId="77777777" w:rsidR="0088129B" w:rsidRPr="0088129B" w:rsidRDefault="0088129B" w:rsidP="0088129B">
      <w:r w:rsidRPr="0088129B">
        <w:pict w14:anchorId="7115CBEE">
          <v:rect id="_x0000_i1105" style="width:0;height:1.5pt" o:hralign="center" o:hrstd="t" o:hr="t" fillcolor="#a0a0a0" stroked="f"/>
        </w:pict>
      </w:r>
    </w:p>
    <w:p w14:paraId="13EC6563" w14:textId="77777777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t>5. Geometry Calculations</w:t>
      </w:r>
    </w:p>
    <w:p w14:paraId="6EFA3A23" w14:textId="77777777" w:rsidR="0088129B" w:rsidRPr="0088129B" w:rsidRDefault="0088129B" w:rsidP="0088129B">
      <w:r w:rsidRPr="0088129B">
        <w:t>For calculating area of different shapes:</w:t>
      </w:r>
    </w:p>
    <w:p w14:paraId="68B026BC" w14:textId="77777777" w:rsidR="0088129B" w:rsidRPr="0088129B" w:rsidRDefault="0088129B" w:rsidP="0088129B">
      <w:r w:rsidRPr="0088129B">
        <w:t>double area(int side);              // Square</w:t>
      </w:r>
    </w:p>
    <w:p w14:paraId="48CAF242" w14:textId="77777777" w:rsidR="0088129B" w:rsidRPr="0088129B" w:rsidRDefault="0088129B" w:rsidP="0088129B">
      <w:r w:rsidRPr="0088129B">
        <w:t>double area(int length, int width); // Rectangle</w:t>
      </w:r>
    </w:p>
    <w:p w14:paraId="2CBCA066" w14:textId="77777777" w:rsidR="0088129B" w:rsidRPr="0088129B" w:rsidRDefault="0088129B" w:rsidP="0088129B">
      <w:r w:rsidRPr="0088129B">
        <w:t>double area(double radius);         // Circle</w:t>
      </w:r>
    </w:p>
    <w:p w14:paraId="5B623B66" w14:textId="77777777" w:rsidR="0088129B" w:rsidRPr="0088129B" w:rsidRDefault="0088129B" w:rsidP="0088129B">
      <w:r w:rsidRPr="0088129B">
        <w:pict w14:anchorId="6C3D6BC2">
          <v:rect id="_x0000_i1106" style="width:0;height:1.5pt" o:hralign="center" o:hrstd="t" o:hr="t" fillcolor="#a0a0a0" stroked="f"/>
        </w:pict>
      </w:r>
    </w:p>
    <w:p w14:paraId="628DA9CB" w14:textId="77777777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t>6. Overloading Functions for Default Units or Precision</w:t>
      </w:r>
    </w:p>
    <w:p w14:paraId="6FB7C69B" w14:textId="77777777" w:rsidR="0088129B" w:rsidRPr="0088129B" w:rsidRDefault="0088129B" w:rsidP="0088129B">
      <w:r w:rsidRPr="0088129B">
        <w:t>Useful when you want different formats of output, e.g., temperature in Celsius or Fahrenheit:</w:t>
      </w:r>
    </w:p>
    <w:p w14:paraId="7527EC70" w14:textId="77777777" w:rsidR="0088129B" w:rsidRPr="0088129B" w:rsidRDefault="0088129B" w:rsidP="0088129B">
      <w:r w:rsidRPr="0088129B">
        <w:t>void showTemperature(double temp);              // Assume Celsius</w:t>
      </w:r>
    </w:p>
    <w:p w14:paraId="17A6711D" w14:textId="77777777" w:rsidR="0088129B" w:rsidRPr="0088129B" w:rsidRDefault="0088129B" w:rsidP="0088129B">
      <w:r w:rsidRPr="0088129B">
        <w:t>void showTemperature(double temp, string unit); // "C" or "F"</w:t>
      </w:r>
    </w:p>
    <w:p w14:paraId="65230C73" w14:textId="77777777" w:rsidR="0088129B" w:rsidRDefault="0088129B"/>
    <w:p w14:paraId="470926DE" w14:textId="77777777" w:rsidR="0088129B" w:rsidRDefault="0088129B"/>
    <w:p w14:paraId="7C88D50D" w14:textId="77777777" w:rsidR="0088129B" w:rsidRPr="0088129B" w:rsidRDefault="0088129B" w:rsidP="0088129B">
      <w:pPr>
        <w:rPr>
          <w:b/>
          <w:bCs/>
        </w:rPr>
      </w:pPr>
      <w:r w:rsidRPr="0088129B">
        <w:rPr>
          <w:b/>
          <w:bCs/>
        </w:rPr>
        <w:lastRenderedPageBreak/>
        <w:t>Default Arguments in Functions — C++</w:t>
      </w:r>
    </w:p>
    <w:p w14:paraId="2862556D" w14:textId="77777777" w:rsidR="0088129B" w:rsidRPr="0088129B" w:rsidRDefault="0088129B" w:rsidP="0088129B">
      <w:r w:rsidRPr="0088129B">
        <w:rPr>
          <w:b/>
          <w:bCs/>
        </w:rPr>
        <w:t>Default arguments</w:t>
      </w:r>
      <w:r w:rsidRPr="0088129B">
        <w:t xml:space="preserve"> in C++ allow you to </w:t>
      </w:r>
      <w:r w:rsidRPr="0088129B">
        <w:rPr>
          <w:b/>
          <w:bCs/>
        </w:rPr>
        <w:t>assign default values to function parameters</w:t>
      </w:r>
      <w:r w:rsidRPr="0088129B">
        <w:t xml:space="preserve">. When a function is called </w:t>
      </w:r>
      <w:r w:rsidRPr="0088129B">
        <w:rPr>
          <w:b/>
          <w:bCs/>
        </w:rPr>
        <w:t>without passing all arguments</w:t>
      </w:r>
      <w:r w:rsidRPr="0088129B">
        <w:t>, the compiler automatically fills in the missing ones using the default values.</w:t>
      </w:r>
    </w:p>
    <w:p w14:paraId="5F73FA42" w14:textId="77777777" w:rsidR="0088129B" w:rsidRPr="0088129B" w:rsidRDefault="0088129B" w:rsidP="0088129B">
      <w:r w:rsidRPr="0088129B">
        <w:pict w14:anchorId="1589566E">
          <v:rect id="_x0000_i1137" style="width:0;height:1.5pt" o:hralign="center" o:hrstd="t" o:hr="t" fillcolor="#a0a0a0" stroked="f"/>
        </w:pict>
      </w:r>
    </w:p>
    <w:p w14:paraId="7F5490A3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✅</w:t>
      </w:r>
      <w:r w:rsidRPr="0088129B">
        <w:rPr>
          <w:b/>
          <w:bCs/>
        </w:rPr>
        <w:t xml:space="preserve"> Syntax:</w:t>
      </w:r>
    </w:p>
    <w:p w14:paraId="5CBCA4C8" w14:textId="77777777" w:rsidR="0088129B" w:rsidRPr="0088129B" w:rsidRDefault="0088129B" w:rsidP="0088129B">
      <w:r w:rsidRPr="0088129B">
        <w:t>return_type function_name(parameter1 = default1, parameter2 = default2, ...);</w:t>
      </w:r>
    </w:p>
    <w:p w14:paraId="4C0A7A47" w14:textId="77777777" w:rsidR="0088129B" w:rsidRPr="0088129B" w:rsidRDefault="0088129B" w:rsidP="0088129B">
      <w:r w:rsidRPr="0088129B">
        <w:t xml:space="preserve">Default values must be provided </w:t>
      </w:r>
      <w:r w:rsidRPr="0088129B">
        <w:rPr>
          <w:b/>
          <w:bCs/>
        </w:rPr>
        <w:t>from right to left</w:t>
      </w:r>
      <w:r w:rsidRPr="0088129B">
        <w:t xml:space="preserve"> (i.e., trailing parameters), not in the middle.</w:t>
      </w:r>
    </w:p>
    <w:p w14:paraId="4901C5AB" w14:textId="77777777" w:rsidR="0088129B" w:rsidRPr="0088129B" w:rsidRDefault="0088129B" w:rsidP="0088129B">
      <w:r w:rsidRPr="0088129B">
        <w:pict w14:anchorId="50C569D7">
          <v:rect id="_x0000_i1138" style="width:0;height:1.5pt" o:hralign="center" o:hrstd="t" o:hr="t" fillcolor="#a0a0a0" stroked="f"/>
        </w:pict>
      </w:r>
    </w:p>
    <w:p w14:paraId="6408FCB9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🔸</w:t>
      </w:r>
      <w:r w:rsidRPr="0088129B">
        <w:rPr>
          <w:b/>
          <w:bCs/>
        </w:rPr>
        <w:t xml:space="preserve"> Example:</w:t>
      </w:r>
    </w:p>
    <w:p w14:paraId="79091BE0" w14:textId="77777777" w:rsidR="0088129B" w:rsidRPr="0088129B" w:rsidRDefault="0088129B" w:rsidP="0088129B">
      <w:r w:rsidRPr="0088129B">
        <w:t>#include &lt;iostream&gt;</w:t>
      </w:r>
    </w:p>
    <w:p w14:paraId="6D7F636C" w14:textId="77777777" w:rsidR="0088129B" w:rsidRPr="0088129B" w:rsidRDefault="0088129B" w:rsidP="0088129B">
      <w:r w:rsidRPr="0088129B">
        <w:t>using namespace std;</w:t>
      </w:r>
    </w:p>
    <w:p w14:paraId="4B161A99" w14:textId="77777777" w:rsidR="0088129B" w:rsidRPr="0088129B" w:rsidRDefault="0088129B" w:rsidP="0088129B"/>
    <w:p w14:paraId="2A073CDF" w14:textId="77777777" w:rsidR="0088129B" w:rsidRPr="0088129B" w:rsidRDefault="0088129B" w:rsidP="0088129B">
      <w:r w:rsidRPr="0088129B">
        <w:t>void greet(string name = "Guest", int age = 0) {</w:t>
      </w:r>
    </w:p>
    <w:p w14:paraId="72B6EFF4" w14:textId="77777777" w:rsidR="0088129B" w:rsidRPr="0088129B" w:rsidRDefault="0088129B" w:rsidP="0088129B">
      <w:r w:rsidRPr="0088129B">
        <w:t xml:space="preserve">    cout &lt;&lt; "Hello, " &lt;&lt; name &lt;&lt; "! Age: " &lt;&lt; age &lt;&lt; endl;</w:t>
      </w:r>
    </w:p>
    <w:p w14:paraId="6F2065A3" w14:textId="77777777" w:rsidR="0088129B" w:rsidRPr="0088129B" w:rsidRDefault="0088129B" w:rsidP="0088129B">
      <w:r w:rsidRPr="0088129B">
        <w:t>}</w:t>
      </w:r>
    </w:p>
    <w:p w14:paraId="48E8241D" w14:textId="77777777" w:rsidR="0088129B" w:rsidRPr="0088129B" w:rsidRDefault="0088129B" w:rsidP="0088129B"/>
    <w:p w14:paraId="0CBE36CB" w14:textId="77777777" w:rsidR="0088129B" w:rsidRPr="0088129B" w:rsidRDefault="0088129B" w:rsidP="0088129B">
      <w:r w:rsidRPr="0088129B">
        <w:t>int main() {</w:t>
      </w:r>
    </w:p>
    <w:p w14:paraId="7848BD72" w14:textId="77777777" w:rsidR="0088129B" w:rsidRPr="0088129B" w:rsidRDefault="0088129B" w:rsidP="0088129B">
      <w:r w:rsidRPr="0088129B">
        <w:t xml:space="preserve">    greet();                     // Uses both default values</w:t>
      </w:r>
    </w:p>
    <w:p w14:paraId="1998A4FE" w14:textId="77777777" w:rsidR="0088129B" w:rsidRPr="0088129B" w:rsidRDefault="0088129B" w:rsidP="0088129B">
      <w:r w:rsidRPr="0088129B">
        <w:t xml:space="preserve">    greet("Alice");              // Uses default age</w:t>
      </w:r>
    </w:p>
    <w:p w14:paraId="0FFE7161" w14:textId="77777777" w:rsidR="0088129B" w:rsidRPr="0088129B" w:rsidRDefault="0088129B" w:rsidP="0088129B">
      <w:r w:rsidRPr="0088129B">
        <w:t xml:space="preserve">    greet("Bob", 25);            // Uses both provided values</w:t>
      </w:r>
    </w:p>
    <w:p w14:paraId="2F504632" w14:textId="77777777" w:rsidR="0088129B" w:rsidRPr="0088129B" w:rsidRDefault="0088129B" w:rsidP="0088129B">
      <w:r w:rsidRPr="0088129B">
        <w:t xml:space="preserve">    return 0;</w:t>
      </w:r>
    </w:p>
    <w:p w14:paraId="35A1A93B" w14:textId="77777777" w:rsidR="0088129B" w:rsidRPr="0088129B" w:rsidRDefault="0088129B" w:rsidP="0088129B">
      <w:r w:rsidRPr="0088129B">
        <w:t>}</w:t>
      </w:r>
    </w:p>
    <w:p w14:paraId="15E617B3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🔹</w:t>
      </w:r>
      <w:r w:rsidRPr="0088129B">
        <w:rPr>
          <w:b/>
          <w:bCs/>
        </w:rPr>
        <w:t xml:space="preserve"> Output:</w:t>
      </w:r>
    </w:p>
    <w:p w14:paraId="676E4ED1" w14:textId="77777777" w:rsidR="0088129B" w:rsidRPr="0088129B" w:rsidRDefault="0088129B" w:rsidP="0088129B">
      <w:r w:rsidRPr="0088129B">
        <w:t>Hello, Guest! Age: 0</w:t>
      </w:r>
    </w:p>
    <w:p w14:paraId="0DD2A3DC" w14:textId="77777777" w:rsidR="0088129B" w:rsidRPr="0088129B" w:rsidRDefault="0088129B" w:rsidP="0088129B">
      <w:r w:rsidRPr="0088129B">
        <w:t>Hello, Alice! Age: 0</w:t>
      </w:r>
    </w:p>
    <w:p w14:paraId="64E4F308" w14:textId="77777777" w:rsidR="0088129B" w:rsidRPr="0088129B" w:rsidRDefault="0088129B" w:rsidP="0088129B">
      <w:r w:rsidRPr="0088129B">
        <w:t>Hello, Bob! Age: 25</w:t>
      </w:r>
    </w:p>
    <w:p w14:paraId="3E4C5804" w14:textId="77777777" w:rsidR="0088129B" w:rsidRPr="0088129B" w:rsidRDefault="0088129B" w:rsidP="0088129B">
      <w:r w:rsidRPr="0088129B">
        <w:pict w14:anchorId="407A3991">
          <v:rect id="_x0000_i1139" style="width:0;height:1.5pt" o:hralign="center" o:hrstd="t" o:hr="t" fillcolor="#a0a0a0" stroked="f"/>
        </w:pict>
      </w:r>
    </w:p>
    <w:p w14:paraId="11D970B1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lastRenderedPageBreak/>
        <w:t>⚠️</w:t>
      </w:r>
      <w:r w:rsidRPr="0088129B">
        <w:rPr>
          <w:b/>
          <w:bCs/>
        </w:rPr>
        <w:t xml:space="preserve"> Rules &amp; Notes:</w:t>
      </w:r>
    </w:p>
    <w:p w14:paraId="5DC4E49B" w14:textId="77777777" w:rsidR="0088129B" w:rsidRPr="0088129B" w:rsidRDefault="0088129B" w:rsidP="0088129B">
      <w:pPr>
        <w:numPr>
          <w:ilvl w:val="0"/>
          <w:numId w:val="6"/>
        </w:numPr>
      </w:pPr>
      <w:r w:rsidRPr="0088129B">
        <w:rPr>
          <w:b/>
          <w:bCs/>
        </w:rPr>
        <w:t>Default arguments are assigned from right to left.</w:t>
      </w:r>
    </w:p>
    <w:p w14:paraId="211CA680" w14:textId="77777777" w:rsidR="0088129B" w:rsidRPr="0088129B" w:rsidRDefault="0088129B" w:rsidP="0088129B">
      <w:r w:rsidRPr="0088129B">
        <w:t xml:space="preserve">void example(int a = 1, int b); // </w:t>
      </w:r>
      <w:r w:rsidRPr="0088129B">
        <w:rPr>
          <w:rFonts w:ascii="Segoe UI Emoji" w:hAnsi="Segoe UI Emoji" w:cs="Segoe UI Emoji"/>
        </w:rPr>
        <w:t>❌</w:t>
      </w:r>
      <w:r w:rsidRPr="0088129B">
        <w:t xml:space="preserve"> Error</w:t>
      </w:r>
    </w:p>
    <w:p w14:paraId="632C2EC6" w14:textId="77777777" w:rsidR="0088129B" w:rsidRPr="0088129B" w:rsidRDefault="0088129B" w:rsidP="0088129B">
      <w:r w:rsidRPr="0088129B">
        <w:t xml:space="preserve">void example(int a, int b = 1); // </w:t>
      </w:r>
      <w:r w:rsidRPr="0088129B">
        <w:rPr>
          <w:rFonts w:ascii="Segoe UI Emoji" w:hAnsi="Segoe UI Emoji" w:cs="Segoe UI Emoji"/>
        </w:rPr>
        <w:t>✅</w:t>
      </w:r>
      <w:r w:rsidRPr="0088129B">
        <w:t xml:space="preserve"> OK</w:t>
      </w:r>
    </w:p>
    <w:p w14:paraId="310B5D90" w14:textId="77777777" w:rsidR="0088129B" w:rsidRPr="0088129B" w:rsidRDefault="0088129B" w:rsidP="0088129B">
      <w:pPr>
        <w:numPr>
          <w:ilvl w:val="0"/>
          <w:numId w:val="6"/>
        </w:numPr>
      </w:pPr>
      <w:r w:rsidRPr="0088129B">
        <w:t xml:space="preserve">You can </w:t>
      </w:r>
      <w:r w:rsidRPr="0088129B">
        <w:rPr>
          <w:b/>
          <w:bCs/>
        </w:rPr>
        <w:t>omit trailing arguments only</w:t>
      </w:r>
      <w:r w:rsidRPr="0088129B">
        <w:t>, not arguments in the middle.</w:t>
      </w:r>
    </w:p>
    <w:p w14:paraId="1C112BEA" w14:textId="77777777" w:rsidR="0088129B" w:rsidRPr="0088129B" w:rsidRDefault="0088129B" w:rsidP="0088129B">
      <w:pPr>
        <w:numPr>
          <w:ilvl w:val="0"/>
          <w:numId w:val="6"/>
        </w:numPr>
      </w:pPr>
      <w:r w:rsidRPr="0088129B">
        <w:t xml:space="preserve">If a function is declared in a header file and defined in a .cpp file, </w:t>
      </w:r>
      <w:r w:rsidRPr="0088129B">
        <w:rPr>
          <w:b/>
          <w:bCs/>
        </w:rPr>
        <w:t>provide default values only in the declaration</w:t>
      </w:r>
      <w:r w:rsidRPr="0088129B">
        <w:t>, not in the definition.</w:t>
      </w:r>
    </w:p>
    <w:p w14:paraId="59CE783D" w14:textId="77777777" w:rsidR="0088129B" w:rsidRPr="0088129B" w:rsidRDefault="0088129B" w:rsidP="0088129B">
      <w:r w:rsidRPr="0088129B">
        <w:pict w14:anchorId="2BFF4F10">
          <v:rect id="_x0000_i1140" style="width:0;height:1.5pt" o:hralign="center" o:hrstd="t" o:hr="t" fillcolor="#a0a0a0" stroked="f"/>
        </w:pict>
      </w:r>
    </w:p>
    <w:p w14:paraId="60E799E5" w14:textId="77777777" w:rsidR="0088129B" w:rsidRPr="0088129B" w:rsidRDefault="0088129B" w:rsidP="0088129B">
      <w:pPr>
        <w:rPr>
          <w:b/>
          <w:bCs/>
        </w:rPr>
      </w:pPr>
      <w:r w:rsidRPr="0088129B">
        <w:rPr>
          <w:rFonts w:ascii="Segoe UI Emoji" w:hAnsi="Segoe UI Emoji" w:cs="Segoe UI Emoji"/>
          <w:b/>
          <w:bCs/>
        </w:rPr>
        <w:t>✅</w:t>
      </w:r>
      <w:r w:rsidRPr="0088129B">
        <w:rPr>
          <w:b/>
          <w:bCs/>
        </w:rPr>
        <w:t xml:space="preserve"> Use Cases:</w:t>
      </w:r>
    </w:p>
    <w:p w14:paraId="3007C8F3" w14:textId="77777777" w:rsidR="0088129B" w:rsidRPr="0088129B" w:rsidRDefault="0088129B" w:rsidP="0088129B">
      <w:pPr>
        <w:numPr>
          <w:ilvl w:val="0"/>
          <w:numId w:val="7"/>
        </w:numPr>
      </w:pPr>
      <w:r w:rsidRPr="0088129B">
        <w:t>Simplifying function calls.</w:t>
      </w:r>
    </w:p>
    <w:p w14:paraId="35B4D530" w14:textId="77777777" w:rsidR="0088129B" w:rsidRPr="0088129B" w:rsidRDefault="0088129B" w:rsidP="0088129B">
      <w:pPr>
        <w:numPr>
          <w:ilvl w:val="0"/>
          <w:numId w:val="7"/>
        </w:numPr>
      </w:pPr>
      <w:r w:rsidRPr="0088129B">
        <w:t>Providing optional configuration/settings.</w:t>
      </w:r>
    </w:p>
    <w:p w14:paraId="75637424" w14:textId="77777777" w:rsidR="0088129B" w:rsidRPr="0088129B" w:rsidRDefault="0088129B" w:rsidP="0088129B">
      <w:pPr>
        <w:numPr>
          <w:ilvl w:val="0"/>
          <w:numId w:val="7"/>
        </w:numPr>
      </w:pPr>
      <w:r w:rsidRPr="0088129B">
        <w:t>Enhancing code flexibility without overloading multiple versions of the same function.</w:t>
      </w:r>
    </w:p>
    <w:p w14:paraId="755DF3FE" w14:textId="77777777" w:rsidR="0088129B" w:rsidRDefault="0088129B"/>
    <w:p w14:paraId="6D617303" w14:textId="77777777" w:rsidR="006D1265" w:rsidRPr="006D1265" w:rsidRDefault="006D1265" w:rsidP="006D1265">
      <w:pPr>
        <w:rPr>
          <w:b/>
          <w:bCs/>
        </w:rPr>
      </w:pPr>
      <w:r w:rsidRPr="006D1265">
        <w:rPr>
          <w:b/>
          <w:bCs/>
        </w:rPr>
        <w:t>Function Call Variations Using Default Values in C++</w:t>
      </w:r>
    </w:p>
    <w:p w14:paraId="4E861A86" w14:textId="77777777" w:rsidR="006D1265" w:rsidRPr="006D1265" w:rsidRDefault="006D1265" w:rsidP="006D1265">
      <w:r w:rsidRPr="006D1265">
        <w:t xml:space="preserve">In C++, when a function has </w:t>
      </w:r>
      <w:r w:rsidRPr="006D1265">
        <w:rPr>
          <w:b/>
          <w:bCs/>
        </w:rPr>
        <w:t>default arguments</w:t>
      </w:r>
      <w:r w:rsidRPr="006D1265">
        <w:t xml:space="preserve">, it can be called in </w:t>
      </w:r>
      <w:r w:rsidRPr="006D1265">
        <w:rPr>
          <w:b/>
          <w:bCs/>
        </w:rPr>
        <w:t>multiple ways</w:t>
      </w:r>
      <w:r w:rsidRPr="006D1265">
        <w:t xml:space="preserve"> depending on how many arguments are supplied. The </w:t>
      </w:r>
      <w:r w:rsidRPr="006D1265">
        <w:rPr>
          <w:b/>
          <w:bCs/>
        </w:rPr>
        <w:t>missing arguments are automatically filled in</w:t>
      </w:r>
      <w:r w:rsidRPr="006D1265">
        <w:t xml:space="preserve"> using the default values.</w:t>
      </w:r>
    </w:p>
    <w:p w14:paraId="09B457D5" w14:textId="77777777" w:rsidR="006D1265" w:rsidRPr="006D1265" w:rsidRDefault="006D1265" w:rsidP="006D1265">
      <w:r w:rsidRPr="006D1265">
        <w:pict w14:anchorId="21A1372C">
          <v:rect id="_x0000_i1181" style="width:0;height:1.5pt" o:hralign="center" o:hrstd="t" o:hr="t" fillcolor="#a0a0a0" stroked="f"/>
        </w:pict>
      </w:r>
    </w:p>
    <w:p w14:paraId="669A2EFD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t>✅</w:t>
      </w:r>
      <w:r w:rsidRPr="006D1265">
        <w:rPr>
          <w:b/>
          <w:bCs/>
        </w:rPr>
        <w:t xml:space="preserve"> Example Function with Default Values:</w:t>
      </w:r>
    </w:p>
    <w:p w14:paraId="69AB0779" w14:textId="77777777" w:rsidR="006D1265" w:rsidRPr="006D1265" w:rsidRDefault="006D1265" w:rsidP="006D1265">
      <w:r w:rsidRPr="006D1265">
        <w:t>#include &lt;iostream&gt;</w:t>
      </w:r>
    </w:p>
    <w:p w14:paraId="614AAAFC" w14:textId="77777777" w:rsidR="006D1265" w:rsidRPr="006D1265" w:rsidRDefault="006D1265" w:rsidP="006D1265">
      <w:r w:rsidRPr="006D1265">
        <w:t>using namespace std;</w:t>
      </w:r>
    </w:p>
    <w:p w14:paraId="088E7352" w14:textId="77777777" w:rsidR="006D1265" w:rsidRPr="006D1265" w:rsidRDefault="006D1265" w:rsidP="006D1265"/>
    <w:p w14:paraId="5BEAC83C" w14:textId="77777777" w:rsidR="006D1265" w:rsidRPr="006D1265" w:rsidRDefault="006D1265" w:rsidP="006D1265">
      <w:r w:rsidRPr="006D1265">
        <w:t>void showDetails(string name = "Unknown", int age = 18, string city = "Hyderabad") {</w:t>
      </w:r>
    </w:p>
    <w:p w14:paraId="59108F85" w14:textId="77777777" w:rsidR="006D1265" w:rsidRPr="006D1265" w:rsidRDefault="006D1265" w:rsidP="006D1265">
      <w:r w:rsidRPr="006D1265">
        <w:t xml:space="preserve">    cout &lt;&lt; "Name: " &lt;&lt; name &lt;&lt; ", Age: " &lt;&lt; age &lt;&lt; ", City: " &lt;&lt; city &lt;&lt; endl;</w:t>
      </w:r>
    </w:p>
    <w:p w14:paraId="6B5EC678" w14:textId="77777777" w:rsidR="006D1265" w:rsidRPr="006D1265" w:rsidRDefault="006D1265" w:rsidP="006D1265">
      <w:r w:rsidRPr="006D1265">
        <w:t>}</w:t>
      </w:r>
    </w:p>
    <w:p w14:paraId="2DF0CBAD" w14:textId="77777777" w:rsidR="006D1265" w:rsidRPr="006D1265" w:rsidRDefault="006D1265" w:rsidP="006D1265">
      <w:r w:rsidRPr="006D1265">
        <w:pict w14:anchorId="40CE51C6">
          <v:rect id="_x0000_i1182" style="width:0;height:1.5pt" o:hralign="center" o:hrstd="t" o:hr="t" fillcolor="#a0a0a0" stroked="f"/>
        </w:pict>
      </w:r>
    </w:p>
    <w:p w14:paraId="09C27CD9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t>🔸</w:t>
      </w:r>
      <w:r w:rsidRPr="006D1265">
        <w:rPr>
          <w:b/>
          <w:bCs/>
        </w:rPr>
        <w:t xml:space="preserve"> Variations in Function Calls:</w:t>
      </w:r>
    </w:p>
    <w:p w14:paraId="6A4E601C" w14:textId="77777777" w:rsidR="006D1265" w:rsidRPr="006D1265" w:rsidRDefault="006D1265" w:rsidP="006D1265">
      <w:r w:rsidRPr="006D1265">
        <w:t>int main() {</w:t>
      </w:r>
    </w:p>
    <w:p w14:paraId="5BC9FDFE" w14:textId="77777777" w:rsidR="006D1265" w:rsidRPr="006D1265" w:rsidRDefault="006D1265" w:rsidP="006D1265">
      <w:r w:rsidRPr="006D1265">
        <w:lastRenderedPageBreak/>
        <w:t xml:space="preserve">    showDetails();                         // All default values used</w:t>
      </w:r>
    </w:p>
    <w:p w14:paraId="6F21E1B9" w14:textId="77777777" w:rsidR="006D1265" w:rsidRPr="006D1265" w:rsidRDefault="006D1265" w:rsidP="006D1265">
      <w:r w:rsidRPr="006D1265">
        <w:t xml:space="preserve">    showDetails("Alice");                  // Age and city defaulted</w:t>
      </w:r>
    </w:p>
    <w:p w14:paraId="01DD57FE" w14:textId="77777777" w:rsidR="006D1265" w:rsidRPr="006D1265" w:rsidRDefault="006D1265" w:rsidP="006D1265">
      <w:r w:rsidRPr="006D1265">
        <w:t xml:space="preserve">    showDetails("Bob", 25);                // City defaulted</w:t>
      </w:r>
    </w:p>
    <w:p w14:paraId="23856066" w14:textId="77777777" w:rsidR="006D1265" w:rsidRPr="006D1265" w:rsidRDefault="006D1265" w:rsidP="006D1265">
      <w:r w:rsidRPr="006D1265">
        <w:t xml:space="preserve">    showDetails("Charlie", 30, "Delhi");   // No default used</w:t>
      </w:r>
    </w:p>
    <w:p w14:paraId="4ECFFA94" w14:textId="77777777" w:rsidR="006D1265" w:rsidRPr="006D1265" w:rsidRDefault="006D1265" w:rsidP="006D1265">
      <w:r w:rsidRPr="006D1265">
        <w:t xml:space="preserve">    return 0;</w:t>
      </w:r>
    </w:p>
    <w:p w14:paraId="1BCCE239" w14:textId="77777777" w:rsidR="006D1265" w:rsidRPr="006D1265" w:rsidRDefault="006D1265" w:rsidP="006D1265">
      <w:r w:rsidRPr="006D1265">
        <w:t>}</w:t>
      </w:r>
    </w:p>
    <w:p w14:paraId="1E0F721C" w14:textId="77777777" w:rsidR="006D1265" w:rsidRPr="006D1265" w:rsidRDefault="006D1265" w:rsidP="006D1265">
      <w:r w:rsidRPr="006D1265">
        <w:pict w14:anchorId="4623FB03">
          <v:rect id="_x0000_i1183" style="width:0;height:1.5pt" o:hralign="center" o:hrstd="t" o:hr="t" fillcolor="#a0a0a0" stroked="f"/>
        </w:pict>
      </w:r>
    </w:p>
    <w:p w14:paraId="51996800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t>🔹</w:t>
      </w:r>
      <w:r w:rsidRPr="006D1265">
        <w:rPr>
          <w:b/>
          <w:bCs/>
        </w:rPr>
        <w:t xml:space="preserve"> Output:</w:t>
      </w:r>
    </w:p>
    <w:p w14:paraId="52194BBE" w14:textId="77777777" w:rsidR="006D1265" w:rsidRPr="006D1265" w:rsidRDefault="006D1265" w:rsidP="006D1265">
      <w:r w:rsidRPr="006D1265">
        <w:t xml:space="preserve">Name: Unknown, Age: 18, City: Hyderabad  </w:t>
      </w:r>
    </w:p>
    <w:p w14:paraId="2F7B8A25" w14:textId="77777777" w:rsidR="006D1265" w:rsidRPr="006D1265" w:rsidRDefault="006D1265" w:rsidP="006D1265">
      <w:r w:rsidRPr="006D1265">
        <w:t xml:space="preserve">Name: Alice, Age: 18, City: Hyderabad  </w:t>
      </w:r>
    </w:p>
    <w:p w14:paraId="316F8A47" w14:textId="77777777" w:rsidR="006D1265" w:rsidRPr="006D1265" w:rsidRDefault="006D1265" w:rsidP="006D1265">
      <w:r w:rsidRPr="006D1265">
        <w:t xml:space="preserve">Name: Bob, Age: 25, City: Hyderabad  </w:t>
      </w:r>
    </w:p>
    <w:p w14:paraId="1F18A1A8" w14:textId="77777777" w:rsidR="006D1265" w:rsidRPr="006D1265" w:rsidRDefault="006D1265" w:rsidP="006D1265">
      <w:r w:rsidRPr="006D1265">
        <w:t>Name: Charlie, Age: 30, City: Delhi</w:t>
      </w:r>
    </w:p>
    <w:p w14:paraId="30AAC191" w14:textId="77777777" w:rsidR="006D1265" w:rsidRPr="006D1265" w:rsidRDefault="006D1265" w:rsidP="006D1265">
      <w:pPr>
        <w:rPr>
          <w:b/>
          <w:bCs/>
        </w:rPr>
      </w:pPr>
      <w:r w:rsidRPr="006D1265">
        <w:rPr>
          <w:b/>
          <w:bCs/>
        </w:rPr>
        <w:t>Friend Function in C++</w:t>
      </w:r>
    </w:p>
    <w:p w14:paraId="21D0AA06" w14:textId="77777777" w:rsidR="006D1265" w:rsidRPr="006D1265" w:rsidRDefault="006D1265" w:rsidP="006D1265">
      <w:r w:rsidRPr="006D1265">
        <w:t xml:space="preserve">In C++, a </w:t>
      </w:r>
      <w:r w:rsidRPr="006D1265">
        <w:rPr>
          <w:b/>
          <w:bCs/>
        </w:rPr>
        <w:t>friend function</w:t>
      </w:r>
      <w:r w:rsidRPr="006D1265">
        <w:t xml:space="preserve"> is a special function that is </w:t>
      </w:r>
      <w:r w:rsidRPr="006D1265">
        <w:rPr>
          <w:b/>
          <w:bCs/>
        </w:rPr>
        <w:t>not a member</w:t>
      </w:r>
      <w:r w:rsidRPr="006D1265">
        <w:t xml:space="preserve"> of a class, but it is </w:t>
      </w:r>
      <w:r w:rsidRPr="006D1265">
        <w:rPr>
          <w:b/>
          <w:bCs/>
        </w:rPr>
        <w:t>granted access to the class’s private and protected members</w:t>
      </w:r>
      <w:r w:rsidRPr="006D1265">
        <w:t>.</w:t>
      </w:r>
    </w:p>
    <w:p w14:paraId="5D17738E" w14:textId="77777777" w:rsidR="006D1265" w:rsidRPr="006D1265" w:rsidRDefault="006D1265" w:rsidP="006D1265">
      <w:r w:rsidRPr="006D1265">
        <w:pict w14:anchorId="7FD3C43A">
          <v:rect id="_x0000_i1229" style="width:0;height:1.5pt" o:hralign="center" o:hrstd="t" o:hr="t" fillcolor="#a0a0a0" stroked="f"/>
        </w:pict>
      </w:r>
    </w:p>
    <w:p w14:paraId="67B90472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t>✅</w:t>
      </w:r>
      <w:r w:rsidRPr="006D1265">
        <w:rPr>
          <w:b/>
          <w:bCs/>
        </w:rPr>
        <w:t xml:space="preserve"> Why Use Friend Functions?</w:t>
      </w:r>
    </w:p>
    <w:p w14:paraId="3FEC7EE7" w14:textId="77777777" w:rsidR="006D1265" w:rsidRPr="006D1265" w:rsidRDefault="006D1265" w:rsidP="006D1265">
      <w:pPr>
        <w:numPr>
          <w:ilvl w:val="0"/>
          <w:numId w:val="8"/>
        </w:numPr>
      </w:pPr>
      <w:r w:rsidRPr="006D1265">
        <w:t xml:space="preserve">To </w:t>
      </w:r>
      <w:r w:rsidRPr="006D1265">
        <w:rPr>
          <w:b/>
          <w:bCs/>
        </w:rPr>
        <w:t>access private or protected data</w:t>
      </w:r>
      <w:r w:rsidRPr="006D1265">
        <w:t xml:space="preserve"> from outside the class.</w:t>
      </w:r>
    </w:p>
    <w:p w14:paraId="6ECD3690" w14:textId="77777777" w:rsidR="006D1265" w:rsidRPr="006D1265" w:rsidRDefault="006D1265" w:rsidP="006D1265">
      <w:pPr>
        <w:numPr>
          <w:ilvl w:val="0"/>
          <w:numId w:val="8"/>
        </w:numPr>
      </w:pPr>
      <w:r w:rsidRPr="006D1265">
        <w:t xml:space="preserve">To allow </w:t>
      </w:r>
      <w:r w:rsidRPr="006D1265">
        <w:rPr>
          <w:b/>
          <w:bCs/>
        </w:rPr>
        <w:t>non-member functions</w:t>
      </w:r>
      <w:r w:rsidRPr="006D1265">
        <w:t xml:space="preserve"> (like operator overloads) to work closely with class internals.</w:t>
      </w:r>
    </w:p>
    <w:p w14:paraId="51B31990" w14:textId="77777777" w:rsidR="006D1265" w:rsidRPr="006D1265" w:rsidRDefault="006D1265" w:rsidP="006D1265">
      <w:pPr>
        <w:numPr>
          <w:ilvl w:val="0"/>
          <w:numId w:val="8"/>
        </w:numPr>
      </w:pPr>
      <w:r w:rsidRPr="006D1265">
        <w:t xml:space="preserve">To support </w:t>
      </w:r>
      <w:r w:rsidRPr="006D1265">
        <w:rPr>
          <w:b/>
          <w:bCs/>
        </w:rPr>
        <w:t>inter-class operations</w:t>
      </w:r>
      <w:r w:rsidRPr="006D1265">
        <w:t>, like comparing or transferring data between two classes.</w:t>
      </w:r>
    </w:p>
    <w:p w14:paraId="5EE88ED7" w14:textId="77777777" w:rsidR="006D1265" w:rsidRPr="006D1265" w:rsidRDefault="006D1265" w:rsidP="006D1265">
      <w:r w:rsidRPr="006D1265">
        <w:pict w14:anchorId="7A1BE199">
          <v:rect id="_x0000_i1230" style="width:0;height:1.5pt" o:hralign="center" o:hrstd="t" o:hr="t" fillcolor="#a0a0a0" stroked="f"/>
        </w:pict>
      </w:r>
    </w:p>
    <w:p w14:paraId="1ABCACAB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t>🔸</w:t>
      </w:r>
      <w:r w:rsidRPr="006D1265">
        <w:rPr>
          <w:b/>
          <w:bCs/>
        </w:rPr>
        <w:t xml:space="preserve"> Syntax:</w:t>
      </w:r>
    </w:p>
    <w:p w14:paraId="534F501A" w14:textId="77777777" w:rsidR="006D1265" w:rsidRPr="006D1265" w:rsidRDefault="006D1265" w:rsidP="006D1265">
      <w:r w:rsidRPr="006D1265">
        <w:t>class ClassName {</w:t>
      </w:r>
    </w:p>
    <w:p w14:paraId="24C0C984" w14:textId="77777777" w:rsidR="006D1265" w:rsidRPr="006D1265" w:rsidRDefault="006D1265" w:rsidP="006D1265">
      <w:r w:rsidRPr="006D1265">
        <w:t xml:space="preserve">    friend return_type function_name(arguments);  // Declaration</w:t>
      </w:r>
    </w:p>
    <w:p w14:paraId="12FF9F27" w14:textId="77777777" w:rsidR="006D1265" w:rsidRPr="006D1265" w:rsidRDefault="006D1265" w:rsidP="006D1265">
      <w:r w:rsidRPr="006D1265">
        <w:t>};</w:t>
      </w:r>
    </w:p>
    <w:p w14:paraId="7389589B" w14:textId="77777777" w:rsidR="006D1265" w:rsidRPr="006D1265" w:rsidRDefault="006D1265" w:rsidP="006D1265">
      <w:r w:rsidRPr="006D1265">
        <w:t xml:space="preserve">The friend keyword is used </w:t>
      </w:r>
      <w:r w:rsidRPr="006D1265">
        <w:rPr>
          <w:b/>
          <w:bCs/>
        </w:rPr>
        <w:t>inside the class</w:t>
      </w:r>
      <w:r w:rsidRPr="006D1265">
        <w:t xml:space="preserve"> declaration.</w:t>
      </w:r>
    </w:p>
    <w:p w14:paraId="77193069" w14:textId="77777777" w:rsidR="006D1265" w:rsidRPr="006D1265" w:rsidRDefault="006D1265" w:rsidP="006D1265">
      <w:r w:rsidRPr="006D1265">
        <w:pict w14:anchorId="1AAAA697">
          <v:rect id="_x0000_i1231" style="width:0;height:1.5pt" o:hralign="center" o:hrstd="t" o:hr="t" fillcolor="#a0a0a0" stroked="f"/>
        </w:pict>
      </w:r>
    </w:p>
    <w:p w14:paraId="1C6320F6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lastRenderedPageBreak/>
        <w:t>🔹</w:t>
      </w:r>
      <w:r w:rsidRPr="006D1265">
        <w:rPr>
          <w:b/>
          <w:bCs/>
        </w:rPr>
        <w:t xml:space="preserve"> Example:</w:t>
      </w:r>
    </w:p>
    <w:p w14:paraId="11146C69" w14:textId="77777777" w:rsidR="006D1265" w:rsidRPr="006D1265" w:rsidRDefault="006D1265" w:rsidP="006D1265">
      <w:r w:rsidRPr="006D1265">
        <w:t>#include &lt;iostream&gt;</w:t>
      </w:r>
    </w:p>
    <w:p w14:paraId="578FC279" w14:textId="77777777" w:rsidR="006D1265" w:rsidRPr="006D1265" w:rsidRDefault="006D1265" w:rsidP="006D1265">
      <w:r w:rsidRPr="006D1265">
        <w:t>using namespace std;</w:t>
      </w:r>
    </w:p>
    <w:p w14:paraId="41247CFD" w14:textId="77777777" w:rsidR="006D1265" w:rsidRPr="006D1265" w:rsidRDefault="006D1265" w:rsidP="006D1265"/>
    <w:p w14:paraId="2FDBD85E" w14:textId="77777777" w:rsidR="006D1265" w:rsidRPr="006D1265" w:rsidRDefault="006D1265" w:rsidP="006D1265">
      <w:r w:rsidRPr="006D1265">
        <w:t>class Box {</w:t>
      </w:r>
    </w:p>
    <w:p w14:paraId="20085B8D" w14:textId="77777777" w:rsidR="006D1265" w:rsidRPr="006D1265" w:rsidRDefault="006D1265" w:rsidP="006D1265">
      <w:r w:rsidRPr="006D1265">
        <w:t>private:</w:t>
      </w:r>
    </w:p>
    <w:p w14:paraId="7BACFC0C" w14:textId="77777777" w:rsidR="006D1265" w:rsidRPr="006D1265" w:rsidRDefault="006D1265" w:rsidP="006D1265">
      <w:r w:rsidRPr="006D1265">
        <w:t xml:space="preserve">    int length;</w:t>
      </w:r>
    </w:p>
    <w:p w14:paraId="364E51AB" w14:textId="77777777" w:rsidR="006D1265" w:rsidRPr="006D1265" w:rsidRDefault="006D1265" w:rsidP="006D1265"/>
    <w:p w14:paraId="759FE9F4" w14:textId="77777777" w:rsidR="006D1265" w:rsidRPr="006D1265" w:rsidRDefault="006D1265" w:rsidP="006D1265">
      <w:r w:rsidRPr="006D1265">
        <w:t>public:</w:t>
      </w:r>
    </w:p>
    <w:p w14:paraId="12DF37DE" w14:textId="77777777" w:rsidR="006D1265" w:rsidRPr="006D1265" w:rsidRDefault="006D1265" w:rsidP="006D1265">
      <w:r w:rsidRPr="006D1265">
        <w:t xml:space="preserve">    Box() : length(0) {}</w:t>
      </w:r>
    </w:p>
    <w:p w14:paraId="186F0DCD" w14:textId="77777777" w:rsidR="006D1265" w:rsidRPr="006D1265" w:rsidRDefault="006D1265" w:rsidP="006D1265"/>
    <w:p w14:paraId="77713641" w14:textId="77777777" w:rsidR="006D1265" w:rsidRPr="006D1265" w:rsidRDefault="006D1265" w:rsidP="006D1265">
      <w:r w:rsidRPr="006D1265">
        <w:t xml:space="preserve">    // Friend function declaration</w:t>
      </w:r>
    </w:p>
    <w:p w14:paraId="4D3B5213" w14:textId="77777777" w:rsidR="006D1265" w:rsidRPr="006D1265" w:rsidRDefault="006D1265" w:rsidP="006D1265">
      <w:r w:rsidRPr="006D1265">
        <w:t xml:space="preserve">    friend void setLength(Box &amp;b, int len);</w:t>
      </w:r>
    </w:p>
    <w:p w14:paraId="77C8837B" w14:textId="77777777" w:rsidR="006D1265" w:rsidRPr="006D1265" w:rsidRDefault="006D1265" w:rsidP="006D1265">
      <w:r w:rsidRPr="006D1265">
        <w:t>};</w:t>
      </w:r>
    </w:p>
    <w:p w14:paraId="62690B0E" w14:textId="77777777" w:rsidR="006D1265" w:rsidRPr="006D1265" w:rsidRDefault="006D1265" w:rsidP="006D1265"/>
    <w:p w14:paraId="72D9FE36" w14:textId="77777777" w:rsidR="006D1265" w:rsidRPr="006D1265" w:rsidRDefault="006D1265" w:rsidP="006D1265">
      <w:r w:rsidRPr="006D1265">
        <w:t>// Friend function definition</w:t>
      </w:r>
    </w:p>
    <w:p w14:paraId="2FFA4D90" w14:textId="77777777" w:rsidR="006D1265" w:rsidRPr="006D1265" w:rsidRDefault="006D1265" w:rsidP="006D1265">
      <w:r w:rsidRPr="006D1265">
        <w:t>void setLength(Box &amp;b, int len) {</w:t>
      </w:r>
    </w:p>
    <w:p w14:paraId="307E4F2D" w14:textId="77777777" w:rsidR="006D1265" w:rsidRPr="006D1265" w:rsidRDefault="006D1265" w:rsidP="006D1265">
      <w:r w:rsidRPr="006D1265">
        <w:t xml:space="preserve">    b.length = len;  // Accessing private member directly</w:t>
      </w:r>
    </w:p>
    <w:p w14:paraId="78B03E39" w14:textId="77777777" w:rsidR="006D1265" w:rsidRPr="006D1265" w:rsidRDefault="006D1265" w:rsidP="006D1265">
      <w:r w:rsidRPr="006D1265">
        <w:t xml:space="preserve">    cout &lt;&lt; "Length set to: " &lt;&lt; b.length &lt;&lt; endl;</w:t>
      </w:r>
    </w:p>
    <w:p w14:paraId="1C4FF87C" w14:textId="77777777" w:rsidR="006D1265" w:rsidRPr="006D1265" w:rsidRDefault="006D1265" w:rsidP="006D1265">
      <w:r w:rsidRPr="006D1265">
        <w:t>}</w:t>
      </w:r>
    </w:p>
    <w:p w14:paraId="42FC768D" w14:textId="77777777" w:rsidR="006D1265" w:rsidRPr="006D1265" w:rsidRDefault="006D1265" w:rsidP="006D1265"/>
    <w:p w14:paraId="6A5CE054" w14:textId="77777777" w:rsidR="006D1265" w:rsidRPr="006D1265" w:rsidRDefault="006D1265" w:rsidP="006D1265">
      <w:r w:rsidRPr="006D1265">
        <w:t>int main() {</w:t>
      </w:r>
    </w:p>
    <w:p w14:paraId="0816DFF2" w14:textId="77777777" w:rsidR="006D1265" w:rsidRPr="006D1265" w:rsidRDefault="006D1265" w:rsidP="006D1265">
      <w:r w:rsidRPr="006D1265">
        <w:t xml:space="preserve">    Box b;</w:t>
      </w:r>
    </w:p>
    <w:p w14:paraId="7099E9D4" w14:textId="77777777" w:rsidR="006D1265" w:rsidRPr="006D1265" w:rsidRDefault="006D1265" w:rsidP="006D1265">
      <w:r w:rsidRPr="006D1265">
        <w:t xml:space="preserve">    setLength(b, 25);  // Using friend function</w:t>
      </w:r>
    </w:p>
    <w:p w14:paraId="5BAC5C94" w14:textId="77777777" w:rsidR="006D1265" w:rsidRPr="006D1265" w:rsidRDefault="006D1265" w:rsidP="006D1265">
      <w:r w:rsidRPr="006D1265">
        <w:t xml:space="preserve">    return 0;</w:t>
      </w:r>
    </w:p>
    <w:p w14:paraId="7E688FA0" w14:textId="77777777" w:rsidR="006D1265" w:rsidRPr="006D1265" w:rsidRDefault="006D1265" w:rsidP="006D1265">
      <w:r w:rsidRPr="006D1265">
        <w:t>}</w:t>
      </w:r>
    </w:p>
    <w:p w14:paraId="0C5AE29E" w14:textId="77777777" w:rsidR="006D1265" w:rsidRPr="006D1265" w:rsidRDefault="006D1265" w:rsidP="006D1265">
      <w:r w:rsidRPr="006D1265">
        <w:pict w14:anchorId="1FC5BA03">
          <v:rect id="_x0000_i1232" style="width:0;height:1.5pt" o:hralign="center" o:hrstd="t" o:hr="t" fillcolor="#a0a0a0" stroked="f"/>
        </w:pict>
      </w:r>
    </w:p>
    <w:p w14:paraId="15B473AF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t>🔹</w:t>
      </w:r>
      <w:r w:rsidRPr="006D1265">
        <w:rPr>
          <w:b/>
          <w:bCs/>
        </w:rPr>
        <w:t xml:space="preserve"> Output:</w:t>
      </w:r>
    </w:p>
    <w:p w14:paraId="4CB48E82" w14:textId="77777777" w:rsidR="006D1265" w:rsidRPr="006D1265" w:rsidRDefault="006D1265" w:rsidP="006D1265">
      <w:r w:rsidRPr="006D1265">
        <w:lastRenderedPageBreak/>
        <w:t>Length set to: 25</w:t>
      </w:r>
    </w:p>
    <w:p w14:paraId="45CBFC26" w14:textId="77777777" w:rsidR="006D1265" w:rsidRPr="006D1265" w:rsidRDefault="006D1265" w:rsidP="006D1265">
      <w:r w:rsidRPr="006D1265">
        <w:pict w14:anchorId="7F7DBFAE">
          <v:rect id="_x0000_i1233" style="width:0;height:1.5pt" o:hralign="center" o:hrstd="t" o:hr="t" fillcolor="#a0a0a0" stroked="f"/>
        </w:pict>
      </w:r>
    </w:p>
    <w:p w14:paraId="3D951F5D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t>🧠</w:t>
      </w:r>
      <w:r w:rsidRPr="006D1265">
        <w:rPr>
          <w:b/>
          <w:bCs/>
        </w:rPr>
        <w:t xml:space="preserve"> 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5172"/>
      </w:tblGrid>
      <w:tr w:rsidR="006D1265" w:rsidRPr="006D1265" w14:paraId="1142DEB6" w14:textId="77777777" w:rsidTr="006D12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0F94C" w14:textId="77777777" w:rsidR="006D1265" w:rsidRPr="006D1265" w:rsidRDefault="006D1265" w:rsidP="006D1265">
            <w:pPr>
              <w:rPr>
                <w:b/>
                <w:bCs/>
              </w:rPr>
            </w:pPr>
            <w:r w:rsidRPr="006D126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DC88929" w14:textId="77777777" w:rsidR="006D1265" w:rsidRPr="006D1265" w:rsidRDefault="006D1265" w:rsidP="006D1265">
            <w:pPr>
              <w:rPr>
                <w:b/>
                <w:bCs/>
              </w:rPr>
            </w:pPr>
            <w:r w:rsidRPr="006D1265">
              <w:rPr>
                <w:b/>
                <w:bCs/>
              </w:rPr>
              <w:t>Description</w:t>
            </w:r>
          </w:p>
        </w:tc>
      </w:tr>
      <w:tr w:rsidR="006D1265" w:rsidRPr="006D1265" w14:paraId="0AF1212A" w14:textId="77777777" w:rsidTr="006D1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A67C" w14:textId="77777777" w:rsidR="006D1265" w:rsidRPr="006D1265" w:rsidRDefault="006D1265" w:rsidP="006D1265">
            <w:r w:rsidRPr="006D1265">
              <w:t>Keyword</w:t>
            </w:r>
          </w:p>
        </w:tc>
        <w:tc>
          <w:tcPr>
            <w:tcW w:w="0" w:type="auto"/>
            <w:vAlign w:val="center"/>
            <w:hideMark/>
          </w:tcPr>
          <w:p w14:paraId="760DCFFD" w14:textId="77777777" w:rsidR="006D1265" w:rsidRPr="006D1265" w:rsidRDefault="006D1265" w:rsidP="006D1265">
            <w:r w:rsidRPr="006D1265">
              <w:t>friend</w:t>
            </w:r>
          </w:p>
        </w:tc>
      </w:tr>
      <w:tr w:rsidR="006D1265" w:rsidRPr="006D1265" w14:paraId="66E7CA01" w14:textId="77777777" w:rsidTr="006D1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1EC4C" w14:textId="77777777" w:rsidR="006D1265" w:rsidRPr="006D1265" w:rsidRDefault="006D1265" w:rsidP="006D1265">
            <w:r w:rsidRPr="006D1265"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7C23079B" w14:textId="77777777" w:rsidR="006D1265" w:rsidRPr="006D1265" w:rsidRDefault="006D1265" w:rsidP="006D1265">
            <w:r w:rsidRPr="006D1265">
              <w:t xml:space="preserve">Can access </w:t>
            </w:r>
            <w:r w:rsidRPr="006D1265">
              <w:rPr>
                <w:b/>
                <w:bCs/>
              </w:rPr>
              <w:t>private and protected</w:t>
            </w:r>
            <w:r w:rsidRPr="006D1265">
              <w:t xml:space="preserve"> members</w:t>
            </w:r>
          </w:p>
        </w:tc>
      </w:tr>
      <w:tr w:rsidR="006D1265" w:rsidRPr="006D1265" w14:paraId="0E24A538" w14:textId="77777777" w:rsidTr="006D1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D7C93" w14:textId="77777777" w:rsidR="006D1265" w:rsidRPr="006D1265" w:rsidRDefault="006D1265" w:rsidP="006D1265">
            <w:r w:rsidRPr="006D1265">
              <w:t>Member?</w:t>
            </w:r>
          </w:p>
        </w:tc>
        <w:tc>
          <w:tcPr>
            <w:tcW w:w="0" w:type="auto"/>
            <w:vAlign w:val="center"/>
            <w:hideMark/>
          </w:tcPr>
          <w:p w14:paraId="02E1090B" w14:textId="77777777" w:rsidR="006D1265" w:rsidRPr="006D1265" w:rsidRDefault="006D1265" w:rsidP="006D1265">
            <w:r w:rsidRPr="006D1265">
              <w:rPr>
                <w:b/>
                <w:bCs/>
              </w:rPr>
              <w:t>Not</w:t>
            </w:r>
            <w:r w:rsidRPr="006D1265">
              <w:t xml:space="preserve"> a member of the class</w:t>
            </w:r>
          </w:p>
        </w:tc>
      </w:tr>
      <w:tr w:rsidR="006D1265" w:rsidRPr="006D1265" w14:paraId="2EB48683" w14:textId="77777777" w:rsidTr="006D1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30DFE" w14:textId="77777777" w:rsidR="006D1265" w:rsidRPr="006D1265" w:rsidRDefault="006D1265" w:rsidP="006D1265">
            <w:r w:rsidRPr="006D1265">
              <w:t>Declaration Location</w:t>
            </w:r>
          </w:p>
        </w:tc>
        <w:tc>
          <w:tcPr>
            <w:tcW w:w="0" w:type="auto"/>
            <w:vAlign w:val="center"/>
            <w:hideMark/>
          </w:tcPr>
          <w:p w14:paraId="579CA00A" w14:textId="77777777" w:rsidR="006D1265" w:rsidRPr="006D1265" w:rsidRDefault="006D1265" w:rsidP="006D1265">
            <w:r w:rsidRPr="006D1265">
              <w:t>Inside the class, but not in the public/private section</w:t>
            </w:r>
          </w:p>
        </w:tc>
      </w:tr>
      <w:tr w:rsidR="006D1265" w:rsidRPr="006D1265" w14:paraId="4733A63F" w14:textId="77777777" w:rsidTr="006D12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91220" w14:textId="77777777" w:rsidR="006D1265" w:rsidRPr="006D1265" w:rsidRDefault="006D1265" w:rsidP="006D1265">
            <w:r w:rsidRPr="006D1265">
              <w:t>Definition Location</w:t>
            </w:r>
          </w:p>
        </w:tc>
        <w:tc>
          <w:tcPr>
            <w:tcW w:w="0" w:type="auto"/>
            <w:vAlign w:val="center"/>
            <w:hideMark/>
          </w:tcPr>
          <w:p w14:paraId="31593ADB" w14:textId="77777777" w:rsidR="006D1265" w:rsidRPr="006D1265" w:rsidRDefault="006D1265" w:rsidP="006D1265">
            <w:r w:rsidRPr="006D1265">
              <w:t>Outside the class</w:t>
            </w:r>
          </w:p>
        </w:tc>
      </w:tr>
    </w:tbl>
    <w:p w14:paraId="237D8BB1" w14:textId="77777777" w:rsidR="006D1265" w:rsidRPr="006D1265" w:rsidRDefault="006D1265" w:rsidP="006D1265">
      <w:r w:rsidRPr="006D1265">
        <w:pict w14:anchorId="162F7811">
          <v:rect id="_x0000_i1234" style="width:0;height:1.5pt" o:hralign="center" o:hrstd="t" o:hr="t" fillcolor="#a0a0a0" stroked="f"/>
        </w:pict>
      </w:r>
    </w:p>
    <w:p w14:paraId="2264BFBF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t>⚠️</w:t>
      </w:r>
      <w:r w:rsidRPr="006D1265">
        <w:rPr>
          <w:b/>
          <w:bCs/>
        </w:rPr>
        <w:t xml:space="preserve"> Limitations:</w:t>
      </w:r>
    </w:p>
    <w:p w14:paraId="0E1CCFF1" w14:textId="77777777" w:rsidR="006D1265" w:rsidRPr="006D1265" w:rsidRDefault="006D1265" w:rsidP="006D1265">
      <w:pPr>
        <w:numPr>
          <w:ilvl w:val="0"/>
          <w:numId w:val="9"/>
        </w:numPr>
      </w:pPr>
      <w:r w:rsidRPr="006D1265">
        <w:rPr>
          <w:b/>
          <w:bCs/>
        </w:rPr>
        <w:t>Breaks encapsulation</w:t>
      </w:r>
      <w:r w:rsidRPr="006D1265">
        <w:t xml:space="preserve"> (but sometimes necessary).</w:t>
      </w:r>
    </w:p>
    <w:p w14:paraId="026203F5" w14:textId="77777777" w:rsidR="006D1265" w:rsidRPr="006D1265" w:rsidRDefault="006D1265" w:rsidP="006D1265">
      <w:pPr>
        <w:numPr>
          <w:ilvl w:val="0"/>
          <w:numId w:val="9"/>
        </w:numPr>
      </w:pPr>
      <w:r w:rsidRPr="006D1265">
        <w:rPr>
          <w:b/>
          <w:bCs/>
        </w:rPr>
        <w:t>Not inherited</w:t>
      </w:r>
      <w:r w:rsidRPr="006D1265">
        <w:t xml:space="preserve"> by derived classes.</w:t>
      </w:r>
    </w:p>
    <w:p w14:paraId="053E7259" w14:textId="77777777" w:rsidR="006D1265" w:rsidRPr="006D1265" w:rsidRDefault="006D1265" w:rsidP="006D1265">
      <w:pPr>
        <w:numPr>
          <w:ilvl w:val="0"/>
          <w:numId w:val="9"/>
        </w:numPr>
      </w:pPr>
      <w:r w:rsidRPr="006D1265">
        <w:rPr>
          <w:b/>
          <w:bCs/>
        </w:rPr>
        <w:t>Should be used sparingly</w:t>
      </w:r>
      <w:r w:rsidRPr="006D1265">
        <w:t xml:space="preserve"> — only when truly needed for close access.</w:t>
      </w:r>
    </w:p>
    <w:p w14:paraId="47B5777B" w14:textId="77777777" w:rsidR="006D1265" w:rsidRPr="006D1265" w:rsidRDefault="006D1265" w:rsidP="006D1265">
      <w:r w:rsidRPr="006D1265">
        <w:pict w14:anchorId="361DCF69">
          <v:rect id="_x0000_i1235" style="width:0;height:1.5pt" o:hralign="center" o:hrstd="t" o:hr="t" fillcolor="#a0a0a0" stroked="f"/>
        </w:pict>
      </w:r>
    </w:p>
    <w:p w14:paraId="17B58E88" w14:textId="77777777" w:rsidR="006D1265" w:rsidRPr="006D1265" w:rsidRDefault="006D1265" w:rsidP="006D1265">
      <w:pPr>
        <w:rPr>
          <w:b/>
          <w:bCs/>
        </w:rPr>
      </w:pPr>
      <w:r w:rsidRPr="006D1265">
        <w:rPr>
          <w:rFonts w:ascii="Segoe UI Emoji" w:hAnsi="Segoe UI Emoji" w:cs="Segoe UI Emoji"/>
          <w:b/>
          <w:bCs/>
        </w:rPr>
        <w:t>✅</w:t>
      </w:r>
      <w:r w:rsidRPr="006D1265">
        <w:rPr>
          <w:b/>
          <w:bCs/>
        </w:rPr>
        <w:t xml:space="preserve"> Common Use Cases:</w:t>
      </w:r>
    </w:p>
    <w:p w14:paraId="2B29AE55" w14:textId="77777777" w:rsidR="006D1265" w:rsidRPr="006D1265" w:rsidRDefault="006D1265" w:rsidP="006D1265">
      <w:pPr>
        <w:numPr>
          <w:ilvl w:val="0"/>
          <w:numId w:val="10"/>
        </w:numPr>
      </w:pPr>
      <w:r w:rsidRPr="006D1265">
        <w:rPr>
          <w:b/>
          <w:bCs/>
        </w:rPr>
        <w:t>Operator overloading</w:t>
      </w:r>
      <w:r w:rsidRPr="006D1265">
        <w:t xml:space="preserve"> (e.g., operator&lt;&lt; for cout)</w:t>
      </w:r>
    </w:p>
    <w:p w14:paraId="7911ABD2" w14:textId="77777777" w:rsidR="006D1265" w:rsidRPr="006D1265" w:rsidRDefault="006D1265" w:rsidP="006D1265">
      <w:pPr>
        <w:numPr>
          <w:ilvl w:val="0"/>
          <w:numId w:val="10"/>
        </w:numPr>
      </w:pPr>
      <w:r w:rsidRPr="006D1265">
        <w:rPr>
          <w:b/>
          <w:bCs/>
        </w:rPr>
        <w:t>Functions needing access to internals of multiple classes</w:t>
      </w:r>
    </w:p>
    <w:p w14:paraId="35F9994A" w14:textId="77777777" w:rsidR="006D1265" w:rsidRPr="006D1265" w:rsidRDefault="006D1265" w:rsidP="006D1265">
      <w:pPr>
        <w:numPr>
          <w:ilvl w:val="0"/>
          <w:numId w:val="10"/>
        </w:numPr>
      </w:pPr>
      <w:r w:rsidRPr="006D1265">
        <w:rPr>
          <w:b/>
          <w:bCs/>
        </w:rPr>
        <w:t>Utility functions</w:t>
      </w:r>
      <w:r w:rsidRPr="006D1265">
        <w:t xml:space="preserve"> performing operations not belonging to the class</w:t>
      </w:r>
    </w:p>
    <w:p w14:paraId="64C08763" w14:textId="77777777" w:rsidR="006D1265" w:rsidRDefault="006D1265"/>
    <w:sectPr w:rsidR="006D1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56CA6"/>
    <w:multiLevelType w:val="multilevel"/>
    <w:tmpl w:val="FC88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1437A8"/>
    <w:multiLevelType w:val="multilevel"/>
    <w:tmpl w:val="DCC6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674F9"/>
    <w:multiLevelType w:val="multilevel"/>
    <w:tmpl w:val="91945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36B8C"/>
    <w:multiLevelType w:val="multilevel"/>
    <w:tmpl w:val="60AE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E5C62"/>
    <w:multiLevelType w:val="multilevel"/>
    <w:tmpl w:val="D72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73E4B"/>
    <w:multiLevelType w:val="multilevel"/>
    <w:tmpl w:val="F1645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32198F"/>
    <w:multiLevelType w:val="multilevel"/>
    <w:tmpl w:val="6822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D3189D"/>
    <w:multiLevelType w:val="multilevel"/>
    <w:tmpl w:val="CBF0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D86E2B"/>
    <w:multiLevelType w:val="multilevel"/>
    <w:tmpl w:val="4BEA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05381"/>
    <w:multiLevelType w:val="multilevel"/>
    <w:tmpl w:val="934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475666">
    <w:abstractNumId w:val="4"/>
  </w:num>
  <w:num w:numId="2" w16cid:durableId="374931804">
    <w:abstractNumId w:val="2"/>
  </w:num>
  <w:num w:numId="3" w16cid:durableId="1768311837">
    <w:abstractNumId w:val="7"/>
  </w:num>
  <w:num w:numId="4" w16cid:durableId="901333352">
    <w:abstractNumId w:val="3"/>
  </w:num>
  <w:num w:numId="5" w16cid:durableId="1410231347">
    <w:abstractNumId w:val="5"/>
  </w:num>
  <w:num w:numId="6" w16cid:durableId="1214389118">
    <w:abstractNumId w:val="0"/>
  </w:num>
  <w:num w:numId="7" w16cid:durableId="1171414043">
    <w:abstractNumId w:val="9"/>
  </w:num>
  <w:num w:numId="8" w16cid:durableId="1164666857">
    <w:abstractNumId w:val="1"/>
  </w:num>
  <w:num w:numId="9" w16cid:durableId="119884617">
    <w:abstractNumId w:val="6"/>
  </w:num>
  <w:num w:numId="10" w16cid:durableId="178813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9B"/>
    <w:rsid w:val="002E47F3"/>
    <w:rsid w:val="006D1265"/>
    <w:rsid w:val="00881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A5F49"/>
  <w15:chartTrackingRefBased/>
  <w15:docId w15:val="{6220CD1B-99C2-47EF-B9FD-80DF307F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42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9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6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2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45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1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9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4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9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4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0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2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4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4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0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0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44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0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41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8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397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4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9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9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74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0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3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1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9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8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8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6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66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8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1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08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2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3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5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3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61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6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7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8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1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8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96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35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28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5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6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9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4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2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88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3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1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17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54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16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0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1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9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06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8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6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7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9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7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90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21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8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76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2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8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59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9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37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34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1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51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0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8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7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69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4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3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8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9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56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2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79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0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6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2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7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9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4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7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1233</Words>
  <Characters>7030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Mommileti</dc:creator>
  <cp:keywords/>
  <dc:description/>
  <cp:lastModifiedBy>Pravallika Mommileti</cp:lastModifiedBy>
  <cp:revision>1</cp:revision>
  <dcterms:created xsi:type="dcterms:W3CDTF">2025-08-01T04:07:00Z</dcterms:created>
  <dcterms:modified xsi:type="dcterms:W3CDTF">2025-08-01T04:24:00Z</dcterms:modified>
</cp:coreProperties>
</file>