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187" w:afterAutospacing="0" w:line="13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47"/>
          <w:szCs w:val="4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47"/>
          <w:szCs w:val="47"/>
          <w:bdr w:val="single" w:color="E3E3E3" w:sz="2" w:space="0"/>
          <w:shd w:val="clear" w:fill="FFFFFF"/>
        </w:rPr>
        <w:t>Chatbot Documentation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Overview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This is a simple chatbot developed using Python and NLTK (Natural Language Toolkit). The chatbot is capable of understanding user input, recognizing intents, and generating appropriate responses.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Text Preprocessing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Tokenization: Splits the user input into individual words or tokens.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Stopword Removal: Removes common words (stopwords) that do not carry significant meaning.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Lemmatization: Converts words to their base or dictionary form to normalize variations.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Intent Recognition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The chatbot can recognize the following intents: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Greetings: Responds to various forms of greetings such as "hello", "hi", etc.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Farewells: Responds to farewells like "bye", "goodbye", etc.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Questions: Provides predefined responses to specific questions asked by the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Response Generation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Based on the recognized intent, the chatbot generates appropriate responses.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Responses include greetings, farewells, and answers to predefined questions.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Interaction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The chatbot interacts with the user via a command-line interface.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Users can initiate conversations by typing messages and receive responses from the chatbot.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Usage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Installation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Ensure that Python and NLTK are installed in your environment.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You can install NLTK using pip with the command: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pip install nltk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Running the Chatbot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Execute the provided Python script (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chatbot.py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) in your terminal or command prompt.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Once running, the chatbot will greet the user and wait for input.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Type your message and press Enter to send it to the chatbot.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You can ask questions or engage in conversation with the chatbot.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To exit the chatbot, type "exit" and press Enter.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Example Interaction</w:t>
      </w:r>
    </w:p>
    <w:p>
      <w:pPr>
        <w:rPr>
          <w:rFonts w:hint="default"/>
        </w:rPr>
      </w:pPr>
      <w:r>
        <w:rPr>
          <w:rFonts w:hint="default"/>
        </w:rPr>
        <w:t>Chatbot: Hi! I'm a simple chatbot. You can start chatting or type 'exit' to end the conversation.</w:t>
      </w:r>
    </w:p>
    <w:p>
      <w:pPr>
        <w:rPr>
          <w:rFonts w:hint="default"/>
        </w:rPr>
      </w:pPr>
      <w:r>
        <w:rPr>
          <w:rFonts w:hint="default"/>
        </w:rPr>
        <w:t>You: Hello</w:t>
      </w:r>
    </w:p>
    <w:p>
      <w:pPr>
        <w:rPr>
          <w:rFonts w:hint="default"/>
        </w:rPr>
      </w:pPr>
      <w:r>
        <w:rPr>
          <w:rFonts w:hint="default"/>
        </w:rPr>
        <w:t>Chatbot: Hello!</w:t>
      </w:r>
    </w:p>
    <w:p>
      <w:pPr>
        <w:rPr>
          <w:rFonts w:hint="default"/>
        </w:rPr>
      </w:pPr>
      <w:r>
        <w:rPr>
          <w:rFonts w:hint="default"/>
        </w:rPr>
        <w:t>You: Who are you?</w:t>
      </w:r>
    </w:p>
    <w:p>
      <w:pPr>
        <w:rPr>
          <w:rFonts w:hint="default"/>
        </w:rPr>
      </w:pPr>
      <w:r>
        <w:rPr>
          <w:rFonts w:hint="default"/>
        </w:rPr>
        <w:t>Chatbot: I am a chatbot created using Python and NLTK.</w:t>
      </w:r>
    </w:p>
    <w:p>
      <w:pPr>
        <w:rPr>
          <w:rFonts w:hint="default"/>
        </w:rPr>
      </w:pPr>
      <w:r>
        <w:rPr>
          <w:rFonts w:hint="default"/>
        </w:rPr>
        <w:t>You: How are you?</w:t>
      </w:r>
    </w:p>
    <w:p>
      <w:pPr>
        <w:rPr>
          <w:rFonts w:hint="default"/>
        </w:rPr>
      </w:pPr>
      <w:r>
        <w:rPr>
          <w:rFonts w:hint="default"/>
        </w:rPr>
        <w:t>Chatbot: I am just a bot, so I don't have feelings, but thanks for asking!</w:t>
      </w:r>
    </w:p>
    <w:p>
      <w:pPr>
        <w:rPr>
          <w:rFonts w:hint="default"/>
        </w:rPr>
      </w:pPr>
      <w:r>
        <w:rPr>
          <w:rFonts w:hint="default"/>
        </w:rPr>
        <w:t>You: What can you do?</w:t>
      </w:r>
    </w:p>
    <w:p>
      <w:pPr>
        <w:rPr>
          <w:rFonts w:hint="default"/>
        </w:rPr>
      </w:pPr>
      <w:r>
        <w:rPr>
          <w:rFonts w:hint="default"/>
        </w:rPr>
        <w:t>Chatbot: I can help you with basic tasks and answer questions.</w:t>
      </w:r>
    </w:p>
    <w:p>
      <w:pPr>
        <w:rPr>
          <w:rFonts w:hint="default"/>
        </w:rPr>
      </w:pPr>
      <w:r>
        <w:rPr>
          <w:rFonts w:hint="default"/>
        </w:rPr>
        <w:t>You: Goodbye</w:t>
      </w:r>
    </w:p>
    <w:p>
      <w:pPr>
        <w:rPr>
          <w:rFonts w:hint="default"/>
        </w:rPr>
      </w:pPr>
      <w:r>
        <w:rPr>
          <w:rFonts w:hint="default"/>
        </w:rPr>
        <w:t>Chatbot: Goodbye! Have a great day!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Dependencies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Python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NLTK (Natural Language Toolkit)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Author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This chatbot was developed by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>Deekshitha Gundukadi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809CF"/>
    <w:multiLevelType w:val="multilevel"/>
    <w:tmpl w:val="C4280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E71EFB"/>
    <w:multiLevelType w:val="multilevel"/>
    <w:tmpl w:val="0AE71EF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ABA5882"/>
    <w:multiLevelType w:val="multilevel"/>
    <w:tmpl w:val="3ABA588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2024-02-22T04:58:52Z</dcterms:created>
  <dc:creator>gsowm</dc:creator>
  <cp:lastModifiedBy>3527 Deekshitha</cp:lastModifiedBy>
  <dcterms:modified xsi:type="dcterms:W3CDTF">2024-02-22T05:00:20Z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DA6618EC35534B19A4243F73A77CC6ED_12</vt:lpwstr>
  </property>
</Properties>
</file>