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83BEA" w14:textId="710FAD61" w:rsidR="008C5DB7" w:rsidRDefault="006253CF">
      <w:r>
        <w:t>Hi tommy</w:t>
      </w:r>
    </w:p>
    <w:p w14:paraId="741ACAA0" w14:textId="77777777" w:rsidR="006253CF" w:rsidRDefault="006253CF"/>
    <w:sectPr w:rsidR="0062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CF"/>
    <w:rsid w:val="005009E2"/>
    <w:rsid w:val="006253CF"/>
    <w:rsid w:val="0086504B"/>
    <w:rsid w:val="008C5DB7"/>
    <w:rsid w:val="00F5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9C62"/>
  <w15:chartTrackingRefBased/>
  <w15:docId w15:val="{F07303E1-395D-4A16-BB56-3784B692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Gooty</dc:creator>
  <cp:keywords/>
  <dc:description/>
  <cp:lastModifiedBy>Deekshitha Gooty</cp:lastModifiedBy>
  <cp:revision>1</cp:revision>
  <dcterms:created xsi:type="dcterms:W3CDTF">2024-12-21T05:54:00Z</dcterms:created>
  <dcterms:modified xsi:type="dcterms:W3CDTF">2024-12-21T05:56:00Z</dcterms:modified>
</cp:coreProperties>
</file>