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663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04168" w14:paraId="115362F3" w14:textId="77777777" w:rsidTr="008D44B8">
        <w:trPr>
          <w:trHeight w:val="717"/>
        </w:trPr>
        <w:tc>
          <w:tcPr>
            <w:tcW w:w="4418" w:type="dxa"/>
          </w:tcPr>
          <w:p w14:paraId="18D81BE1" w14:textId="3BD00BE2" w:rsidR="00104168" w:rsidRPr="00104168" w:rsidRDefault="00104168" w:rsidP="008D44B8">
            <w:pPr>
              <w:jc w:val="both"/>
            </w:pPr>
            <w:r w:rsidRPr="00104168">
              <w:t>FULL NAME</w:t>
            </w:r>
          </w:p>
        </w:tc>
        <w:tc>
          <w:tcPr>
            <w:tcW w:w="4418" w:type="dxa"/>
          </w:tcPr>
          <w:p w14:paraId="35B23977" w14:textId="08E99E60" w:rsidR="00104168" w:rsidRDefault="004921B7" w:rsidP="008D44B8">
            <w:pPr>
              <w:jc w:val="both"/>
            </w:pPr>
            <w:r>
              <w:t>Jeevitha J S</w:t>
            </w:r>
          </w:p>
        </w:tc>
      </w:tr>
      <w:tr w:rsidR="00104168" w14:paraId="74598CE8" w14:textId="77777777" w:rsidTr="008D44B8">
        <w:trPr>
          <w:trHeight w:val="717"/>
        </w:trPr>
        <w:tc>
          <w:tcPr>
            <w:tcW w:w="4418" w:type="dxa"/>
          </w:tcPr>
          <w:p w14:paraId="4707BA27" w14:textId="2FDD8974" w:rsidR="00104168" w:rsidRDefault="00104168" w:rsidP="008D44B8">
            <w:pPr>
              <w:jc w:val="both"/>
            </w:pPr>
            <w:r>
              <w:t>ADDRESS</w:t>
            </w:r>
          </w:p>
        </w:tc>
        <w:tc>
          <w:tcPr>
            <w:tcW w:w="4418" w:type="dxa"/>
          </w:tcPr>
          <w:p w14:paraId="0E7D34A6" w14:textId="6AD9CD98" w:rsidR="00104168" w:rsidRDefault="004921B7" w:rsidP="008D44B8">
            <w:pPr>
              <w:jc w:val="both"/>
            </w:pPr>
            <w:r>
              <w:t>Bangalore</w:t>
            </w:r>
          </w:p>
        </w:tc>
      </w:tr>
      <w:tr w:rsidR="00104168" w14:paraId="3D692BB0" w14:textId="77777777" w:rsidTr="008D44B8">
        <w:trPr>
          <w:trHeight w:val="750"/>
        </w:trPr>
        <w:tc>
          <w:tcPr>
            <w:tcW w:w="4418" w:type="dxa"/>
          </w:tcPr>
          <w:p w14:paraId="2A7FA0DC" w14:textId="3067A334" w:rsidR="00104168" w:rsidRDefault="00104168" w:rsidP="008D44B8">
            <w:pPr>
              <w:jc w:val="both"/>
            </w:pPr>
            <w:r w:rsidRPr="00104168">
              <w:t>Are you over 18 years old? (Yes/No)</w:t>
            </w:r>
          </w:p>
        </w:tc>
        <w:tc>
          <w:tcPr>
            <w:tcW w:w="4418" w:type="dxa"/>
          </w:tcPr>
          <w:p w14:paraId="7D4AE612" w14:textId="2E1682A6" w:rsidR="00104168" w:rsidRPr="00DC5FD7" w:rsidRDefault="004921B7" w:rsidP="008D44B8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104168" w14:paraId="4632BA1D" w14:textId="77777777" w:rsidTr="008D44B8">
        <w:trPr>
          <w:trHeight w:val="717"/>
        </w:trPr>
        <w:tc>
          <w:tcPr>
            <w:tcW w:w="4418" w:type="dxa"/>
          </w:tcPr>
          <w:p w14:paraId="06BDCF31" w14:textId="54EF1545" w:rsidR="00104168" w:rsidRDefault="00104168" w:rsidP="008D44B8">
            <w:pPr>
              <w:jc w:val="both"/>
            </w:pPr>
            <w:r>
              <w:t>JOB</w:t>
            </w:r>
          </w:p>
        </w:tc>
        <w:tc>
          <w:tcPr>
            <w:tcW w:w="4418" w:type="dxa"/>
          </w:tcPr>
          <w:p w14:paraId="3AC22C85" w14:textId="76E190A9" w:rsidR="00104168" w:rsidRDefault="004921B7" w:rsidP="008D44B8">
            <w:pPr>
              <w:jc w:val="both"/>
            </w:pPr>
            <w:r>
              <w:t>IT</w:t>
            </w:r>
          </w:p>
        </w:tc>
      </w:tr>
      <w:tr w:rsidR="00104168" w14:paraId="31705536" w14:textId="77777777" w:rsidTr="008D44B8">
        <w:trPr>
          <w:trHeight w:val="717"/>
        </w:trPr>
        <w:tc>
          <w:tcPr>
            <w:tcW w:w="4418" w:type="dxa"/>
          </w:tcPr>
          <w:p w14:paraId="231AD589" w14:textId="183F9B87" w:rsidR="00104168" w:rsidRDefault="00104168" w:rsidP="008D44B8">
            <w:pPr>
              <w:jc w:val="both"/>
            </w:pPr>
            <w:r>
              <w:t xml:space="preserve">ANY EXPERIENCE OF OWNING A </w:t>
            </w:r>
            <w:proofErr w:type="gramStart"/>
            <w:r>
              <w:t>DOG ?</w:t>
            </w:r>
            <w:proofErr w:type="gramEnd"/>
          </w:p>
        </w:tc>
        <w:tc>
          <w:tcPr>
            <w:tcW w:w="4418" w:type="dxa"/>
          </w:tcPr>
          <w:p w14:paraId="577EAAEE" w14:textId="3AB777C1" w:rsidR="00104168" w:rsidRDefault="004921B7" w:rsidP="008D44B8">
            <w:pPr>
              <w:jc w:val="both"/>
            </w:pPr>
            <w:r>
              <w:t>yes</w:t>
            </w:r>
          </w:p>
        </w:tc>
      </w:tr>
      <w:tr w:rsidR="00104168" w14:paraId="22141B75" w14:textId="77777777" w:rsidTr="008D44B8">
        <w:trPr>
          <w:trHeight w:val="717"/>
        </w:trPr>
        <w:tc>
          <w:tcPr>
            <w:tcW w:w="4418" w:type="dxa"/>
          </w:tcPr>
          <w:p w14:paraId="3D81CFE9" w14:textId="72A428DC" w:rsidR="00104168" w:rsidRDefault="00104168" w:rsidP="008D44B8">
            <w:pPr>
              <w:jc w:val="both"/>
            </w:pPr>
            <w:r w:rsidRPr="00104168">
              <w:t>Have you owned pets before? (Yes/No)</w:t>
            </w:r>
          </w:p>
        </w:tc>
        <w:tc>
          <w:tcPr>
            <w:tcW w:w="4418" w:type="dxa"/>
          </w:tcPr>
          <w:p w14:paraId="3811E893" w14:textId="30A296D0" w:rsidR="00104168" w:rsidRDefault="004921B7" w:rsidP="008D44B8">
            <w:pPr>
              <w:jc w:val="both"/>
            </w:pPr>
            <w:r>
              <w:t>yes</w:t>
            </w:r>
          </w:p>
        </w:tc>
      </w:tr>
      <w:tr w:rsidR="00104168" w14:paraId="480AD494" w14:textId="77777777" w:rsidTr="008D44B8">
        <w:trPr>
          <w:trHeight w:val="717"/>
        </w:trPr>
        <w:tc>
          <w:tcPr>
            <w:tcW w:w="4418" w:type="dxa"/>
          </w:tcPr>
          <w:p w14:paraId="786E18FD" w14:textId="24EDC7F1" w:rsidR="00104168" w:rsidRDefault="00104168" w:rsidP="008D44B8">
            <w:pPr>
              <w:jc w:val="both"/>
            </w:pPr>
            <w:r w:rsidRPr="00104168">
              <w:t>Do you have any outdoor space for the dog? (Yes/No)</w:t>
            </w:r>
          </w:p>
        </w:tc>
        <w:tc>
          <w:tcPr>
            <w:tcW w:w="4418" w:type="dxa"/>
          </w:tcPr>
          <w:p w14:paraId="32C198AC" w14:textId="64D3CF73" w:rsidR="00104168" w:rsidRDefault="004921B7" w:rsidP="008D44B8">
            <w:pPr>
              <w:jc w:val="both"/>
            </w:pPr>
            <w:r>
              <w:t>yes</w:t>
            </w:r>
          </w:p>
        </w:tc>
      </w:tr>
      <w:tr w:rsidR="00104168" w14:paraId="42E5A315" w14:textId="77777777" w:rsidTr="008D44B8">
        <w:trPr>
          <w:trHeight w:val="750"/>
        </w:trPr>
        <w:tc>
          <w:tcPr>
            <w:tcW w:w="4418" w:type="dxa"/>
          </w:tcPr>
          <w:p w14:paraId="628A004A" w14:textId="344F3EE1" w:rsidR="00104168" w:rsidRDefault="00104168" w:rsidP="008D44B8">
            <w:pPr>
              <w:jc w:val="both"/>
            </w:pPr>
            <w:r w:rsidRPr="00104168">
              <w:t>If you travel, who will care for the dog in your absence?</w:t>
            </w:r>
          </w:p>
        </w:tc>
        <w:tc>
          <w:tcPr>
            <w:tcW w:w="4418" w:type="dxa"/>
          </w:tcPr>
          <w:p w14:paraId="6339FE82" w14:textId="56D83F99" w:rsidR="00104168" w:rsidRDefault="004921B7" w:rsidP="008D44B8">
            <w:pPr>
              <w:jc w:val="both"/>
            </w:pPr>
            <w:r>
              <w:t>brother</w:t>
            </w:r>
          </w:p>
        </w:tc>
      </w:tr>
      <w:tr w:rsidR="00104168" w14:paraId="5128D73D" w14:textId="77777777" w:rsidTr="008D44B8">
        <w:trPr>
          <w:trHeight w:val="750"/>
        </w:trPr>
        <w:tc>
          <w:tcPr>
            <w:tcW w:w="4418" w:type="dxa"/>
          </w:tcPr>
          <w:p w14:paraId="1155E4C2" w14:textId="63F2A301" w:rsidR="00104168" w:rsidRPr="00104168" w:rsidRDefault="008D44B8" w:rsidP="008D44B8">
            <w:pPr>
              <w:jc w:val="both"/>
            </w:pPr>
            <w:r w:rsidRPr="008D44B8">
              <w:t xml:space="preserve">Do you have a plan for dog training or </w:t>
            </w:r>
            <w:proofErr w:type="spellStart"/>
            <w:r w:rsidRPr="008D44B8">
              <w:t>behavior</w:t>
            </w:r>
            <w:proofErr w:type="spellEnd"/>
            <w:r w:rsidRPr="008D44B8">
              <w:t xml:space="preserve"> issues? (Yes/No)</w:t>
            </w:r>
          </w:p>
        </w:tc>
        <w:tc>
          <w:tcPr>
            <w:tcW w:w="4418" w:type="dxa"/>
          </w:tcPr>
          <w:p w14:paraId="2735AC89" w14:textId="362DBA8D" w:rsidR="00104168" w:rsidRDefault="004921B7" w:rsidP="008D44B8">
            <w:pPr>
              <w:jc w:val="both"/>
            </w:pPr>
            <w:r>
              <w:t>yes</w:t>
            </w:r>
          </w:p>
        </w:tc>
      </w:tr>
      <w:tr w:rsidR="008D44B8" w14:paraId="18BE0134" w14:textId="77777777" w:rsidTr="008D44B8">
        <w:trPr>
          <w:trHeight w:val="750"/>
        </w:trPr>
        <w:tc>
          <w:tcPr>
            <w:tcW w:w="4418" w:type="dxa"/>
          </w:tcPr>
          <w:p w14:paraId="648B9D62" w14:textId="2F65B66C" w:rsidR="008D44B8" w:rsidRPr="008D44B8" w:rsidRDefault="008D44B8" w:rsidP="008D44B8">
            <w:pPr>
              <w:jc w:val="both"/>
            </w:pPr>
            <w:r w:rsidRPr="008D44B8">
              <w:t>Are you willing to cover all expenses related to the dog (e.g., food, grooming, veterinary care)? (Yes/No)</w:t>
            </w:r>
          </w:p>
          <w:p w14:paraId="402CD57F" w14:textId="77777777" w:rsidR="008D44B8" w:rsidRPr="008D44B8" w:rsidRDefault="008D44B8" w:rsidP="008D44B8">
            <w:pPr>
              <w:jc w:val="both"/>
            </w:pPr>
          </w:p>
        </w:tc>
        <w:tc>
          <w:tcPr>
            <w:tcW w:w="4418" w:type="dxa"/>
          </w:tcPr>
          <w:p w14:paraId="130743BA" w14:textId="149467C4" w:rsidR="008D44B8" w:rsidRDefault="004921B7" w:rsidP="008D44B8">
            <w:pPr>
              <w:jc w:val="both"/>
            </w:pPr>
            <w:r>
              <w:t>yes</w:t>
            </w:r>
          </w:p>
        </w:tc>
      </w:tr>
      <w:tr w:rsidR="008D44B8" w14:paraId="0BF61DD6" w14:textId="77777777" w:rsidTr="008D44B8">
        <w:trPr>
          <w:trHeight w:val="750"/>
        </w:trPr>
        <w:tc>
          <w:tcPr>
            <w:tcW w:w="4418" w:type="dxa"/>
          </w:tcPr>
          <w:p w14:paraId="40A81413" w14:textId="58AA9C53" w:rsidR="008D44B8" w:rsidRPr="008D44B8" w:rsidRDefault="008D44B8" w:rsidP="008D44B8">
            <w:pPr>
              <w:jc w:val="both"/>
            </w:pPr>
            <w:r w:rsidRPr="008D44B8">
              <w:t>Do you have a preferred veterinarian? (Yes/No)</w:t>
            </w:r>
          </w:p>
        </w:tc>
        <w:tc>
          <w:tcPr>
            <w:tcW w:w="4418" w:type="dxa"/>
          </w:tcPr>
          <w:p w14:paraId="0B16FD0A" w14:textId="1E0374E1" w:rsidR="008D44B8" w:rsidRDefault="004921B7" w:rsidP="008D44B8">
            <w:pPr>
              <w:jc w:val="both"/>
            </w:pPr>
            <w:r>
              <w:t>no</w:t>
            </w:r>
          </w:p>
        </w:tc>
      </w:tr>
      <w:tr w:rsidR="008D44B8" w14:paraId="65108DC6" w14:textId="77777777" w:rsidTr="008D44B8">
        <w:trPr>
          <w:trHeight w:val="750"/>
        </w:trPr>
        <w:tc>
          <w:tcPr>
            <w:tcW w:w="4418" w:type="dxa"/>
          </w:tcPr>
          <w:p w14:paraId="1EE0DCD0" w14:textId="3D51E053" w:rsidR="008D44B8" w:rsidRPr="008D44B8" w:rsidRDefault="008D44B8" w:rsidP="008D44B8">
            <w:pPr>
              <w:jc w:val="both"/>
            </w:pPr>
            <w:r w:rsidRPr="008D44B8">
              <w:t>Do you agree to a home visit if required before adoption? (Yes/No)</w:t>
            </w:r>
          </w:p>
        </w:tc>
        <w:tc>
          <w:tcPr>
            <w:tcW w:w="4418" w:type="dxa"/>
          </w:tcPr>
          <w:p w14:paraId="3383DF0C" w14:textId="53AE5423" w:rsidR="008D44B8" w:rsidRDefault="004921B7" w:rsidP="008D44B8">
            <w:pPr>
              <w:jc w:val="both"/>
            </w:pPr>
            <w:r>
              <w:t>yes</w:t>
            </w:r>
          </w:p>
        </w:tc>
      </w:tr>
      <w:tr w:rsidR="008D44B8" w14:paraId="348ABBF3" w14:textId="77777777" w:rsidTr="008D44B8">
        <w:trPr>
          <w:trHeight w:val="750"/>
        </w:trPr>
        <w:tc>
          <w:tcPr>
            <w:tcW w:w="4418" w:type="dxa"/>
          </w:tcPr>
          <w:p w14:paraId="2AE1FBA0" w14:textId="4D4E2E32" w:rsidR="008D44B8" w:rsidRPr="008D44B8" w:rsidRDefault="008D44B8" w:rsidP="008D44B8">
            <w:pPr>
              <w:jc w:val="both"/>
            </w:pPr>
            <w:r w:rsidRPr="008D44B8">
              <w:t>Do you agree to return the dog to the organization if you can no longer care for it? (Yes/No)</w:t>
            </w:r>
          </w:p>
        </w:tc>
        <w:tc>
          <w:tcPr>
            <w:tcW w:w="4418" w:type="dxa"/>
          </w:tcPr>
          <w:p w14:paraId="3A7EFBB2" w14:textId="3CCFB3A1" w:rsidR="008D44B8" w:rsidRDefault="004921B7" w:rsidP="008D44B8">
            <w:pPr>
              <w:jc w:val="both"/>
            </w:pPr>
            <w:r>
              <w:t>yes</w:t>
            </w:r>
          </w:p>
        </w:tc>
      </w:tr>
    </w:tbl>
    <w:p w14:paraId="42F62677" w14:textId="7A533DD8" w:rsidR="00212F05" w:rsidRDefault="004213D2" w:rsidP="004213D2">
      <w:pPr>
        <w:jc w:val="center"/>
      </w:pPr>
      <w:r>
        <w:rPr>
          <w:noProof/>
        </w:rPr>
        <w:drawing>
          <wp:inline distT="0" distB="0" distL="0" distR="0" wp14:anchorId="101DB146" wp14:editId="1F2F830E">
            <wp:extent cx="1036320" cy="967740"/>
            <wp:effectExtent l="0" t="0" r="0" b="3810"/>
            <wp:docPr id="8933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9064" name="Picture 893389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33" cy="9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7A4"/>
    <w:multiLevelType w:val="multilevel"/>
    <w:tmpl w:val="52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4AC"/>
    <w:multiLevelType w:val="multilevel"/>
    <w:tmpl w:val="D1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070734">
    <w:abstractNumId w:val="1"/>
  </w:num>
  <w:num w:numId="2" w16cid:durableId="149942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8"/>
    <w:rsid w:val="00084900"/>
    <w:rsid w:val="00104168"/>
    <w:rsid w:val="00212F05"/>
    <w:rsid w:val="004213D2"/>
    <w:rsid w:val="004921B7"/>
    <w:rsid w:val="005C0DE4"/>
    <w:rsid w:val="008448DF"/>
    <w:rsid w:val="008C1C0D"/>
    <w:rsid w:val="008D44B8"/>
    <w:rsid w:val="00970E12"/>
    <w:rsid w:val="00B52A30"/>
    <w:rsid w:val="00D243BE"/>
    <w:rsid w:val="00D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4C68A"/>
  <w15:chartTrackingRefBased/>
  <w15:docId w15:val="{D6787DDB-A808-494E-B86C-0108E4F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41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J.S</dc:creator>
  <cp:keywords/>
  <dc:description/>
  <cp:lastModifiedBy>Deekshitha M</cp:lastModifiedBy>
  <cp:revision>2</cp:revision>
  <dcterms:created xsi:type="dcterms:W3CDTF">2024-12-31T07:21:00Z</dcterms:created>
  <dcterms:modified xsi:type="dcterms:W3CDTF">2024-12-31T07:21:00Z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a8224e3a-a2be-42ff-9468-5a51a6a4a4b0</vt:lpwstr>
  </property>
</Properties>
</file>