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2457" w:rsidRPr="009A6895" w:rsidRDefault="009A6895" w:rsidP="009A68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public class Logger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private static Logger instance;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private Logger()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System.out.println("Logger initialized.");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static Logger getInstance()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if (instance == null)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    instance = new Logger();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return instance;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void log(String message)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System.out.println("Log: " + message);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public class Main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static void main(String[] args)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Logger logger1 = Logger.getInstance();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logger1.log("This is the first log message.");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Logger logger2 = Logger.getInstance();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logger2.log("This is the second log message.");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if (logger1 == logger2)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    System.out.println("Both logger instances are the same (Singleton works).");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} else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    System.out.println("Different logger instances (Singleton failed).");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Default="009A6895" w:rsidP="009A6895">
      <w:pPr>
        <w:rPr>
          <w:sz w:val="28"/>
          <w:szCs w:val="28"/>
        </w:rPr>
      </w:pPr>
      <w:r w:rsidRPr="009A6895">
        <w:rPr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</w:p>
    <w:p w:rsidR="009A6895" w:rsidRDefault="009A6895" w:rsidP="009A689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075815"/>
            <wp:effectExtent l="0" t="0" r="2540" b="635"/>
            <wp:docPr id="2968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0714" name="Picture 2968307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95" w:rsidRDefault="009A6895" w:rsidP="009A6895">
      <w:pPr>
        <w:rPr>
          <w:noProof/>
          <w:sz w:val="28"/>
          <w:szCs w:val="28"/>
        </w:rPr>
      </w:pPr>
    </w:p>
    <w:p w:rsidR="009A6895" w:rsidRPr="009A6895" w:rsidRDefault="009A6895" w:rsidP="009A6895">
      <w:pPr>
        <w:rPr>
          <w:sz w:val="28"/>
          <w:szCs w:val="28"/>
        </w:rPr>
      </w:pPr>
      <w:r w:rsidRPr="009A6895">
        <w:rPr>
          <w:b/>
          <w:bCs/>
          <w:sz w:val="28"/>
          <w:szCs w:val="28"/>
        </w:rPr>
        <w:t>Exercise 2: Implementing the Factory Method Pattern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// Document.java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interface Document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void open();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// WordDocument.java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class WordDocument implements Document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void open()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System.out.println("Opening Word document...");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// PdfDocument.java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class PdfDocument implements Document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void open()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System.out.println("Opening PDF document...");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// ExcelDocument.java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class ExcelDocument implements Document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void open()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 xml:space="preserve">  </w:t>
      </w:r>
      <w:r w:rsidRPr="009A6895">
        <w:rPr>
          <w:sz w:val="24"/>
          <w:szCs w:val="24"/>
        </w:rPr>
        <w:t>System.out.println("Opening Excel document...");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// DocumentFactory.java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abstract class DocumentFactory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abstract Document createDocument();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// WordDocumentFactory.java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class WordDocumentFactory extends DocumentFactory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Document createDocument()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return new WordDocument();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// PdfDocumentFactory.java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class PdfDocumentFactory extends DocumentFactory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Document createDocument()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return new PdfDocument();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// ExcelDocumentFactory.java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class ExcelDocumentFactory extends DocumentFactory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Document createDocument()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return new ExcelDocument();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// FactoryMethodPatternExample.java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class FactoryMethodPatternExample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public static void main(String[] args) {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DocumentFactory wordFactory = new WordDocumentFactory();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lastRenderedPageBreak/>
        <w:t xml:space="preserve">        Document word = wordFactory.createDocument();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word.open();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DocumentFactory pdfFactory = new PdfDocumentFactory();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Document pdf = pdfFactory.createDocument();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pdf.open();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DocumentFactory excelFactory = new ExcelDocumentFactory();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Document excel = excelFactory.createDocument();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    excel.open();</w:t>
      </w:r>
    </w:p>
    <w:p w:rsidR="009A6895" w:rsidRP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 xml:space="preserve">    }</w:t>
      </w:r>
    </w:p>
    <w:p w:rsidR="009A6895" w:rsidRDefault="009A6895" w:rsidP="009A6895">
      <w:pPr>
        <w:rPr>
          <w:sz w:val="24"/>
          <w:szCs w:val="24"/>
        </w:rPr>
      </w:pPr>
      <w:r w:rsidRPr="009A6895">
        <w:rPr>
          <w:sz w:val="24"/>
          <w:szCs w:val="24"/>
        </w:rPr>
        <w:t>}</w:t>
      </w:r>
    </w:p>
    <w:p w:rsidR="005E6598" w:rsidRDefault="005E6598" w:rsidP="005E6598">
      <w:pPr>
        <w:rPr>
          <w:sz w:val="28"/>
          <w:szCs w:val="28"/>
        </w:rPr>
      </w:pPr>
      <w:r w:rsidRPr="005E6598">
        <w:rPr>
          <w:sz w:val="28"/>
          <w:szCs w:val="28"/>
        </w:rPr>
        <w:t>Output:</w:t>
      </w:r>
    </w:p>
    <w:p w:rsidR="005E6598" w:rsidRDefault="005E6598" w:rsidP="005E65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2323" cy="1971950"/>
            <wp:effectExtent l="0" t="0" r="0" b="9525"/>
            <wp:docPr id="1934165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5215" name="Picture 19341652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3C" w:rsidRDefault="0002343C" w:rsidP="0002343C">
      <w:pPr>
        <w:rPr>
          <w:sz w:val="28"/>
          <w:szCs w:val="28"/>
        </w:rPr>
      </w:pPr>
    </w:p>
    <w:p w:rsidR="0002343C" w:rsidRDefault="0002343C" w:rsidP="0002343C">
      <w:pPr>
        <w:rPr>
          <w:b/>
          <w:bCs/>
          <w:sz w:val="28"/>
          <w:szCs w:val="28"/>
        </w:rPr>
      </w:pPr>
      <w:r w:rsidRPr="0002343C">
        <w:rPr>
          <w:b/>
          <w:bCs/>
          <w:sz w:val="28"/>
          <w:szCs w:val="28"/>
        </w:rPr>
        <w:t>Exercise 3: Implementing the Builder Pattern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>// Computer.java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>class Computer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private String CPU;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private String RAM;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private String storage;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private Computer(Builder builder)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this.CPU = builder.CPU;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this.RAM = builder.RAM;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this.storage = builder.storage;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lastRenderedPageBreak/>
        <w:t xml:space="preserve">    }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public static class Builder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private String CPU;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private String RAM;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private String storage;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public Builder setCPU(String CPU)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this.CPU = CPU;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return this;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}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public Builder setRAM(String RAM)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this.RAM = RAM;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return this;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}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public Builder setStorage(String storage)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this.storage = storage;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return this;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}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public Computer build()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return new Computer(this);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}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}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@Override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public String toString()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return "Computer [CPU=" + CPU + ", RAM=" + RAM + ", storage=" + storage + "]";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}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>}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>// BuilderPatternExample.java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>class BuilderPatternExample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public static void main(String[] args) {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lastRenderedPageBreak/>
        <w:t xml:space="preserve">        Computer computer = new Computer.Builder()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    .setCPU("Intel i7")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    .setRAM("16GB")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    .setStorage("512GB SSD")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        .build();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    System.out.println(computer);</w:t>
      </w:r>
    </w:p>
    <w:p w:rsidR="0002343C" w:rsidRP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 xml:space="preserve">    }</w:t>
      </w:r>
    </w:p>
    <w:p w:rsidR="0002343C" w:rsidRDefault="0002343C" w:rsidP="0002343C">
      <w:pPr>
        <w:rPr>
          <w:sz w:val="24"/>
          <w:szCs w:val="24"/>
        </w:rPr>
      </w:pPr>
      <w:r w:rsidRPr="0002343C">
        <w:rPr>
          <w:sz w:val="24"/>
          <w:szCs w:val="24"/>
        </w:rPr>
        <w:t>}</w:t>
      </w:r>
    </w:p>
    <w:p w:rsidR="0002343C" w:rsidRDefault="0002343C" w:rsidP="0002343C">
      <w:pPr>
        <w:rPr>
          <w:sz w:val="28"/>
          <w:szCs w:val="28"/>
        </w:rPr>
      </w:pPr>
      <w:r w:rsidRPr="0002343C">
        <w:rPr>
          <w:sz w:val="28"/>
          <w:szCs w:val="28"/>
        </w:rPr>
        <w:t>Output:</w:t>
      </w:r>
    </w:p>
    <w:p w:rsidR="0002343C" w:rsidRPr="0002343C" w:rsidRDefault="0002343C" w:rsidP="000234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075815"/>
            <wp:effectExtent l="0" t="0" r="2540" b="635"/>
            <wp:docPr id="983075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5689" name="Picture 983075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3C" w:rsidRDefault="0002343C" w:rsidP="0002343C">
      <w:pPr>
        <w:rPr>
          <w:sz w:val="28"/>
          <w:szCs w:val="28"/>
        </w:rPr>
      </w:pPr>
    </w:p>
    <w:p w:rsidR="003568F6" w:rsidRPr="003568F6" w:rsidRDefault="003568F6" w:rsidP="003568F6">
      <w:pPr>
        <w:rPr>
          <w:sz w:val="28"/>
          <w:szCs w:val="28"/>
        </w:rPr>
      </w:pPr>
      <w:r w:rsidRPr="003568F6">
        <w:rPr>
          <w:b/>
          <w:bCs/>
          <w:sz w:val="28"/>
          <w:szCs w:val="28"/>
        </w:rPr>
        <w:t>Exercise 4: Implementing the Adapter Pattern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// PaymentProcessor.java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interface PaymentProcessor {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void processPayment(double amount);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}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// PayPal.java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class PayPal {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public void sendPayment(double amount) {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    System.out.println("Processing payment of $" + amount + " through PayPal.");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}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}</w:t>
      </w:r>
    </w:p>
    <w:p w:rsidR="002738A6" w:rsidRPr="002738A6" w:rsidRDefault="002738A6" w:rsidP="002738A6">
      <w:pPr>
        <w:rPr>
          <w:sz w:val="24"/>
          <w:szCs w:val="24"/>
        </w:rPr>
      </w:pP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lastRenderedPageBreak/>
        <w:t>// PayPalAdapter.java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class PayPalAdapter implements PaymentProcessor {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private PayPal payPal;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public PayPalAdapter(PayPal payPal) {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    this.payPal = payPal;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}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public void processPayment(double amount) {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    payPal.sendPayment(amount);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}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}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// AdapterPatternExample.java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class AdapterPatternExample {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public static void main(String[] args) {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    PayPal payPal = new PayPal();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    PaymentProcessor payPalAdapter = new PayPalAdapter(payPal);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    payPalAdapter.processPayment(100.0);</w:t>
      </w:r>
    </w:p>
    <w:p w:rsidR="002738A6" w:rsidRPr="002738A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 xml:space="preserve">    }</w:t>
      </w:r>
    </w:p>
    <w:p w:rsidR="003568F6" w:rsidRDefault="002738A6" w:rsidP="002738A6">
      <w:pPr>
        <w:rPr>
          <w:sz w:val="24"/>
          <w:szCs w:val="24"/>
        </w:rPr>
      </w:pPr>
      <w:r w:rsidRPr="002738A6">
        <w:rPr>
          <w:sz w:val="24"/>
          <w:szCs w:val="24"/>
        </w:rPr>
        <w:t>}</w:t>
      </w:r>
    </w:p>
    <w:p w:rsidR="00676E2E" w:rsidRDefault="00676E2E" w:rsidP="002738A6">
      <w:pPr>
        <w:rPr>
          <w:sz w:val="28"/>
          <w:szCs w:val="28"/>
        </w:rPr>
      </w:pPr>
      <w:r w:rsidRPr="00676E2E">
        <w:rPr>
          <w:sz w:val="28"/>
          <w:szCs w:val="28"/>
        </w:rPr>
        <w:t>Output:</w:t>
      </w:r>
    </w:p>
    <w:p w:rsidR="00676E2E" w:rsidRDefault="00676E2E" w:rsidP="002738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099310"/>
            <wp:effectExtent l="0" t="0" r="2540" b="0"/>
            <wp:docPr id="607374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74649" name="Picture 607374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2E" w:rsidRDefault="00676E2E" w:rsidP="00676E2E">
      <w:pPr>
        <w:rPr>
          <w:sz w:val="28"/>
          <w:szCs w:val="28"/>
        </w:rPr>
      </w:pPr>
    </w:p>
    <w:p w:rsidR="00676E2E" w:rsidRDefault="00676E2E" w:rsidP="00676E2E">
      <w:pPr>
        <w:rPr>
          <w:b/>
          <w:bCs/>
          <w:sz w:val="28"/>
          <w:szCs w:val="28"/>
        </w:rPr>
      </w:pPr>
    </w:p>
    <w:p w:rsidR="00676E2E" w:rsidRDefault="00676E2E" w:rsidP="00676E2E">
      <w:pPr>
        <w:rPr>
          <w:b/>
          <w:bCs/>
          <w:sz w:val="28"/>
          <w:szCs w:val="28"/>
        </w:rPr>
      </w:pPr>
    </w:p>
    <w:p w:rsidR="00676E2E" w:rsidRPr="00676E2E" w:rsidRDefault="00676E2E" w:rsidP="00676E2E">
      <w:pPr>
        <w:rPr>
          <w:sz w:val="28"/>
          <w:szCs w:val="28"/>
        </w:rPr>
      </w:pPr>
      <w:r w:rsidRPr="00676E2E">
        <w:rPr>
          <w:b/>
          <w:bCs/>
          <w:sz w:val="28"/>
          <w:szCs w:val="28"/>
        </w:rPr>
        <w:lastRenderedPageBreak/>
        <w:t>Exercise 5: Implementing the Decorator Pattern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// Notifier.java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interface Notifier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void send(String message);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}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// EmailNotifier.java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class EmailNotifier implements Notifier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public void send(String message)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    System.out.println("Sending Email: " + message);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}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}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// NotifierDecorator.java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abstract class NotifierDecorator implements Notifier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protected Notifier notifier;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public NotifierDecorator(Notifier notifier)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    this.notifier = notifier;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}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public void send(String message)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    notifier.send(message);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}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}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// SMSNotifierDecorator.java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class SMSNotifierDecorator extends NotifierDecorator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public SMSNotifierDecorator(Notifier notifier)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676E2E">
        <w:rPr>
          <w:sz w:val="24"/>
          <w:szCs w:val="24"/>
        </w:rPr>
        <w:t xml:space="preserve">   super(notifier);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}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public void send(String message)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    notifier.send(message);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    System.out.println("Sending SMS: " + message);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lastRenderedPageBreak/>
        <w:t xml:space="preserve">    }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}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// DecoratorPatternExample.java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class DecoratorPatternExample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public static void main(String[] args) {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    Notifier emailNotifier = new EmailNotifier();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    Notifier smsNotifier = new SMSNotifierDecorator(emailNotifier);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    smsNotifier.send("Hello World!");</w:t>
      </w:r>
    </w:p>
    <w:p w:rsidR="00676E2E" w:rsidRP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 xml:space="preserve">    }</w:t>
      </w:r>
    </w:p>
    <w:p w:rsidR="00676E2E" w:rsidRDefault="00676E2E" w:rsidP="00676E2E">
      <w:pPr>
        <w:rPr>
          <w:sz w:val="24"/>
          <w:szCs w:val="24"/>
        </w:rPr>
      </w:pPr>
      <w:r w:rsidRPr="00676E2E">
        <w:rPr>
          <w:sz w:val="24"/>
          <w:szCs w:val="24"/>
        </w:rPr>
        <w:t>}</w:t>
      </w:r>
    </w:p>
    <w:p w:rsidR="00676E2E" w:rsidRDefault="00676E2E" w:rsidP="00676E2E">
      <w:pPr>
        <w:rPr>
          <w:sz w:val="28"/>
          <w:szCs w:val="28"/>
        </w:rPr>
      </w:pPr>
      <w:r w:rsidRPr="00676E2E">
        <w:rPr>
          <w:sz w:val="28"/>
          <w:szCs w:val="28"/>
        </w:rPr>
        <w:t>Output:</w:t>
      </w:r>
    </w:p>
    <w:p w:rsidR="00676E2E" w:rsidRDefault="00676E2E" w:rsidP="00676E2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222500"/>
            <wp:effectExtent l="0" t="0" r="2540" b="6350"/>
            <wp:docPr id="1340360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0931" name="Picture 1340360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62" w:rsidRDefault="00CB4D62" w:rsidP="00CB4D62">
      <w:pPr>
        <w:rPr>
          <w:b/>
          <w:bCs/>
          <w:sz w:val="28"/>
          <w:szCs w:val="28"/>
        </w:rPr>
      </w:pPr>
    </w:p>
    <w:p w:rsidR="00CB4D62" w:rsidRPr="00CB4D62" w:rsidRDefault="00CB4D62" w:rsidP="00CB4D62">
      <w:pPr>
        <w:rPr>
          <w:sz w:val="28"/>
          <w:szCs w:val="28"/>
        </w:rPr>
      </w:pPr>
      <w:r w:rsidRPr="00CB4D62">
        <w:rPr>
          <w:b/>
          <w:bCs/>
          <w:sz w:val="28"/>
          <w:szCs w:val="28"/>
        </w:rPr>
        <w:t>Exercise 6: Implementing the Proxy Pattern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// Image.java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interface Image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void display();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}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// RealImage.java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class RealImage implements Image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private String fileName;</w:t>
      </w:r>
    </w:p>
    <w:p w:rsidR="004B1EAB" w:rsidRPr="004B1EAB" w:rsidRDefault="004B1EAB" w:rsidP="004B1EAB">
      <w:pPr>
        <w:rPr>
          <w:sz w:val="24"/>
          <w:szCs w:val="24"/>
        </w:rPr>
      </w:pP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lastRenderedPageBreak/>
        <w:t xml:space="preserve">    public RealImage(String fileName)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this.fileName = fileName;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loadFromDisk();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private void loadFromDisk()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System.out.println("Loading " + fileName);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}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public void display()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System.out.println("Displaying " + fileName);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}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}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// ProxyImage.java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class ProxyImage implements Image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private RealImage realImage;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private String fileName;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public ProxyImage(String fileName)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this.fileName = fileName;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}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public void display()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if (realImage == null)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    realImage = new RealImage(fileName);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}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realImage.display();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}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}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// ProxyPatternExample.java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class ProxyPatternExample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public static void main(String[] args) {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Image image = new ProxyImage("test_image.jpg");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lastRenderedPageBreak/>
        <w:t xml:space="preserve">        // Image will be loaded from disk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image.display(); 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// Image will not be loaded from disk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    image.display(); </w:t>
      </w:r>
    </w:p>
    <w:p w:rsidR="004B1EAB" w:rsidRPr="004B1EAB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 xml:space="preserve">    }</w:t>
      </w:r>
    </w:p>
    <w:p w:rsidR="00CB4D62" w:rsidRDefault="004B1EAB" w:rsidP="004B1EAB">
      <w:pPr>
        <w:rPr>
          <w:sz w:val="24"/>
          <w:szCs w:val="24"/>
        </w:rPr>
      </w:pPr>
      <w:r w:rsidRPr="004B1EAB">
        <w:rPr>
          <w:sz w:val="24"/>
          <w:szCs w:val="24"/>
        </w:rPr>
        <w:t>}</w:t>
      </w:r>
      <w:r>
        <w:rPr>
          <w:sz w:val="24"/>
          <w:szCs w:val="24"/>
        </w:rPr>
        <w:br/>
      </w:r>
    </w:p>
    <w:p w:rsidR="004B1EAB" w:rsidRDefault="004B1EAB" w:rsidP="004B1EAB">
      <w:pPr>
        <w:rPr>
          <w:sz w:val="28"/>
          <w:szCs w:val="28"/>
        </w:rPr>
      </w:pPr>
      <w:r w:rsidRPr="004B1EAB">
        <w:rPr>
          <w:sz w:val="28"/>
          <w:szCs w:val="28"/>
        </w:rPr>
        <w:t>Output:</w:t>
      </w:r>
      <w:r>
        <w:rPr>
          <w:noProof/>
          <w:sz w:val="28"/>
          <w:szCs w:val="28"/>
        </w:rPr>
        <w:drawing>
          <wp:inline distT="0" distB="0" distL="0" distR="0">
            <wp:extent cx="5731510" cy="2077085"/>
            <wp:effectExtent l="0" t="0" r="2540" b="0"/>
            <wp:docPr id="5312220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2079" name="Picture 5312220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61" w:rsidRDefault="00851761" w:rsidP="00851761">
      <w:pPr>
        <w:rPr>
          <w:sz w:val="28"/>
          <w:szCs w:val="28"/>
        </w:rPr>
      </w:pPr>
    </w:p>
    <w:p w:rsidR="00851761" w:rsidRPr="00851761" w:rsidRDefault="00851761" w:rsidP="00851761">
      <w:pPr>
        <w:rPr>
          <w:sz w:val="28"/>
          <w:szCs w:val="28"/>
        </w:rPr>
      </w:pPr>
      <w:r w:rsidRPr="00851761">
        <w:rPr>
          <w:b/>
          <w:bCs/>
          <w:sz w:val="28"/>
          <w:szCs w:val="28"/>
        </w:rPr>
        <w:t>Exercise 7: Implementing the Observer Pattern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import java.util.ArrayList;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import java.util.List;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Observer.java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interface Observer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void update(String stockPrice);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Stock.java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interface Stock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void register(Observer o);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void deregister(Observer o);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void notifyObservers();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lastRenderedPageBreak/>
        <w:t>// StockMarket.java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class StockMarket implements Stock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private List&lt;Observer&gt; observers;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private String stockPrice;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StockMarket()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observers = new ArrayList&lt;&gt;();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setStockPrice(String stockPrice)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this.stockPrice = stockPrice;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notifyObservers();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register(Observer o)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observers.add(o);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deregister(Observer o)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observers.remove(o);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notifyObservers()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for (Observer o : observers)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    o.update(stockPrice);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MobileApp.java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class MobileApp implements Observer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private String stockPrice;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update(String stockPrice)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this.stockPrice = stockPrice;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display();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lastRenderedPageBreak/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display()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System.out.println("Mobile App Stock Price: " + stockPrice);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WebApp.java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class WebApp implements Observer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private String stockPrice;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update(String stockPrice)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this.stockPrice = stockPrice;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display();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display()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System.out.println("Web App Stock Price: " + stockPrice);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ObserverPatternExample.java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class ObserverPatternExample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static void main(String[] args)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StockMarket stockMarket = new StockMarket();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Observer mobileApp = new MobileApp();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Observer webApp = new WebApp();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stockMarket.register(mobileApp);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stockMarket.register(webApp);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stockMarket.setStockPrice("100 USD");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stockMarket.setStockPrice("120 USD");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Default="00851761" w:rsidP="00851761">
      <w:pPr>
        <w:rPr>
          <w:sz w:val="28"/>
          <w:szCs w:val="28"/>
        </w:rPr>
      </w:pPr>
    </w:p>
    <w:p w:rsidR="00851761" w:rsidRDefault="00851761" w:rsidP="00851761">
      <w:pPr>
        <w:rPr>
          <w:sz w:val="28"/>
          <w:szCs w:val="28"/>
        </w:rPr>
      </w:pPr>
      <w:r w:rsidRPr="00851761">
        <w:rPr>
          <w:sz w:val="28"/>
          <w:szCs w:val="28"/>
        </w:rPr>
        <w:lastRenderedPageBreak/>
        <w:t>Output:</w:t>
      </w:r>
    </w:p>
    <w:p w:rsidR="00851761" w:rsidRDefault="00851761" w:rsidP="008517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72903" cy="2181529"/>
            <wp:effectExtent l="0" t="0" r="8890" b="9525"/>
            <wp:docPr id="88461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7622" name="Picture 8846176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61" w:rsidRPr="00851761" w:rsidRDefault="00851761" w:rsidP="00851761">
      <w:pPr>
        <w:rPr>
          <w:sz w:val="28"/>
          <w:szCs w:val="28"/>
        </w:rPr>
      </w:pPr>
    </w:p>
    <w:p w:rsidR="00851761" w:rsidRPr="00851761" w:rsidRDefault="00851761" w:rsidP="00851761">
      <w:pPr>
        <w:rPr>
          <w:sz w:val="28"/>
          <w:szCs w:val="28"/>
        </w:rPr>
      </w:pPr>
      <w:r w:rsidRPr="00851761">
        <w:rPr>
          <w:b/>
          <w:bCs/>
          <w:sz w:val="28"/>
          <w:szCs w:val="28"/>
        </w:rPr>
        <w:t>Exercise 8: Implementing the Strategy Pattern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PaymentStrategy.java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interface PaymentStrategy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void pay(double amount);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CreditCardPayment.java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class CreditCardPayment implements PaymentStrategy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pay(double amount)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System.out.println("Paid " + amount + " using Credit Card.");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PayPalPayment.java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class PayPalPayment implements PaymentStrategy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pay(double amount)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System.out.println("Paid " + amount + " using PayPal.");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PaymentContext.java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class PaymentContext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lastRenderedPageBreak/>
        <w:t xml:space="preserve">    private PaymentStrategy strategy;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setPaymentStrategy(PaymentStrategy strategy)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this.strategy = strategy;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void pay(double amount)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strategy.pay(amount);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// StrategyPatternExample.java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class StrategyPatternExample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public static void main(String[] args) {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PaymentContext context = new PaymentContext();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context.setPaymentStrategy(new CreditCardPayment());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context.pay(100.0);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context.setPaymentStrategy(new PayPalPayment());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    context.pay(200.0);</w:t>
      </w:r>
    </w:p>
    <w:p w:rsidR="00851761" w:rsidRP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 xml:space="preserve">    }</w:t>
      </w:r>
    </w:p>
    <w:p w:rsidR="00851761" w:rsidRDefault="00851761" w:rsidP="00851761">
      <w:pPr>
        <w:rPr>
          <w:sz w:val="24"/>
          <w:szCs w:val="24"/>
        </w:rPr>
      </w:pPr>
      <w:r w:rsidRPr="00851761">
        <w:rPr>
          <w:sz w:val="24"/>
          <w:szCs w:val="24"/>
        </w:rPr>
        <w:t>}</w:t>
      </w:r>
    </w:p>
    <w:p w:rsidR="00851761" w:rsidRDefault="00851761" w:rsidP="00851761">
      <w:pPr>
        <w:rPr>
          <w:sz w:val="28"/>
          <w:szCs w:val="28"/>
        </w:rPr>
      </w:pPr>
      <w:r w:rsidRPr="00851761">
        <w:rPr>
          <w:sz w:val="28"/>
          <w:szCs w:val="28"/>
        </w:rPr>
        <w:t>Output:</w:t>
      </w:r>
    </w:p>
    <w:p w:rsidR="00851761" w:rsidRDefault="00851761" w:rsidP="008517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108200"/>
            <wp:effectExtent l="0" t="0" r="2540" b="6350"/>
            <wp:docPr id="34385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5233" name="Picture 343852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61" w:rsidRPr="00851761" w:rsidRDefault="00851761" w:rsidP="00851761">
      <w:pPr>
        <w:rPr>
          <w:sz w:val="28"/>
          <w:szCs w:val="28"/>
        </w:rPr>
      </w:pPr>
    </w:p>
    <w:p w:rsidR="00DB2B8E" w:rsidRDefault="00DB2B8E" w:rsidP="00851761">
      <w:pPr>
        <w:rPr>
          <w:b/>
          <w:bCs/>
          <w:sz w:val="28"/>
          <w:szCs w:val="28"/>
        </w:rPr>
      </w:pPr>
    </w:p>
    <w:p w:rsidR="00DB2B8E" w:rsidRDefault="00DB2B8E" w:rsidP="00851761">
      <w:pPr>
        <w:rPr>
          <w:b/>
          <w:bCs/>
          <w:sz w:val="28"/>
          <w:szCs w:val="28"/>
        </w:rPr>
      </w:pPr>
    </w:p>
    <w:p w:rsidR="00851761" w:rsidRPr="00851761" w:rsidRDefault="00851761" w:rsidP="00851761">
      <w:pPr>
        <w:rPr>
          <w:sz w:val="28"/>
          <w:szCs w:val="28"/>
        </w:rPr>
      </w:pPr>
      <w:r w:rsidRPr="00851761">
        <w:rPr>
          <w:b/>
          <w:bCs/>
          <w:sz w:val="28"/>
          <w:szCs w:val="28"/>
        </w:rPr>
        <w:lastRenderedPageBreak/>
        <w:t>Exercise 9: Implementing the Command Pattern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// Command.java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interface Command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void execute();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// Light.java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class Light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public void turnOn()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System.out.println("Light is ON");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public void turnOff()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System.out.println("Light is OFF");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// LightOnCommand.java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class LightOnCommand implements Command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private Light light;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public LightOnCommand(Light light)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this.light = light;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public void execute()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light.turnOn();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// LightOffCommand.java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class LightOffCommand implements Command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private Light light;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public LightOffCommand(Light light)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this.light = light;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lastRenderedPageBreak/>
        <w:t xml:space="preserve">    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public void execute()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light.turnOff();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// RemoteControl.java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class RemoteControl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private Command command;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public void setCommand(Command command)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this.command = command;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public void pressButton()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command.execute();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}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class CommandPattern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public static void main(String[] args) {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Light light = new Light();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Command lightOn = new LightOnCommand(light);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Command lightOff = new LightOffCommand(light);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RemoteControl remote = new RemoteControl();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remote.setCommand(lightOn);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remote.pressButton();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remote.setCommand(lightOff);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    remote.pressButton();</w:t>
      </w:r>
    </w:p>
    <w:p w:rsidR="00DB2B8E" w:rsidRPr="00DB2B8E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 xml:space="preserve">    }</w:t>
      </w:r>
    </w:p>
    <w:p w:rsidR="00851761" w:rsidRDefault="00DB2B8E" w:rsidP="00DB2B8E">
      <w:pPr>
        <w:rPr>
          <w:sz w:val="24"/>
          <w:szCs w:val="24"/>
        </w:rPr>
      </w:pPr>
      <w:r w:rsidRPr="00DB2B8E">
        <w:rPr>
          <w:sz w:val="24"/>
          <w:szCs w:val="24"/>
        </w:rPr>
        <w:t>}</w:t>
      </w:r>
    </w:p>
    <w:p w:rsidR="00DB2B8E" w:rsidRDefault="00DB2B8E" w:rsidP="00DB2B8E">
      <w:pPr>
        <w:rPr>
          <w:sz w:val="24"/>
          <w:szCs w:val="24"/>
        </w:rPr>
      </w:pPr>
    </w:p>
    <w:p w:rsidR="00DB2B8E" w:rsidRDefault="00DB2B8E" w:rsidP="00DB2B8E">
      <w:pPr>
        <w:rPr>
          <w:sz w:val="28"/>
          <w:szCs w:val="28"/>
        </w:rPr>
      </w:pPr>
    </w:p>
    <w:p w:rsidR="00DB2B8E" w:rsidRDefault="00DB2B8E" w:rsidP="00DB2B8E">
      <w:pPr>
        <w:rPr>
          <w:sz w:val="28"/>
          <w:szCs w:val="28"/>
        </w:rPr>
      </w:pPr>
      <w:r w:rsidRPr="00DB2B8E">
        <w:rPr>
          <w:sz w:val="28"/>
          <w:szCs w:val="28"/>
        </w:rPr>
        <w:lastRenderedPageBreak/>
        <w:t>Output:</w:t>
      </w:r>
    </w:p>
    <w:p w:rsidR="00DB2B8E" w:rsidRDefault="00DB2B8E" w:rsidP="00DB2B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096135"/>
            <wp:effectExtent l="0" t="0" r="2540" b="0"/>
            <wp:docPr id="430404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04411" name="Picture 4304044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8E" w:rsidRDefault="00DB2B8E" w:rsidP="00DB2B8E">
      <w:pPr>
        <w:rPr>
          <w:sz w:val="28"/>
          <w:szCs w:val="28"/>
        </w:rPr>
      </w:pPr>
    </w:p>
    <w:p w:rsidR="00DB2B8E" w:rsidRDefault="00DB2B8E" w:rsidP="00DB2B8E">
      <w:pPr>
        <w:rPr>
          <w:b/>
          <w:bCs/>
          <w:sz w:val="28"/>
          <w:szCs w:val="28"/>
        </w:rPr>
      </w:pPr>
      <w:r w:rsidRPr="00DB2B8E">
        <w:rPr>
          <w:b/>
          <w:bCs/>
          <w:sz w:val="28"/>
          <w:szCs w:val="28"/>
        </w:rPr>
        <w:t>Exercise 10: Implementing the MVC Pattern</w:t>
      </w:r>
    </w:p>
    <w:p w:rsidR="00B72DE3" w:rsidRPr="00DB2B8E" w:rsidRDefault="00B72DE3" w:rsidP="00DB2B8E">
      <w:pPr>
        <w:rPr>
          <w:sz w:val="28"/>
          <w:szCs w:val="28"/>
        </w:rPr>
      </w:pP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class Student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private String id;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private String name;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private String grade;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// Constructor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Student(String id, String name, String grade)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this.id = id;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this.name = name;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this.grade = grade;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// Getters and Setters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String getId() { return id;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setId(String id) { this.id = id;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String getName() { return name;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setName(String name) { this.name = name;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String getGrade() { return grade;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setGrade(String grade) { this.grade = grade;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lastRenderedPageBreak/>
        <w:t>class StudentView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displayStudentDetails(String id, String name, String grade)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System.out.println("Student Details:");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System.out.println("ID: " + id);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System.out.println("Name: " + name);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System.out.println("Grade: " + grade);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class StudentController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private Student model;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private StudentView view;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StudentController(Student model, StudentView view)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this.model = model;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this.view = view;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setStudentName(String name)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model.setName(name);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setStudentId(String id)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model.setId(id);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setStudentGrade(String grade)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model.setGrade(grade);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String getStudentName()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return model.getName();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String getStudentId()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return model.getId();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lastRenderedPageBreak/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String getStudentGrade()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return model.getGrade();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updateView()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view.displayStudentDetails(model.getId(), model.getName(), model.getGrade());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class MVCPatternDemo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static void main(String[] args)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// Create model (student)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Student student = new Student("101", "</w:t>
      </w:r>
      <w:r>
        <w:rPr>
          <w:sz w:val="24"/>
          <w:szCs w:val="24"/>
        </w:rPr>
        <w:t>Rohit</w:t>
      </w:r>
      <w:r w:rsidRPr="00B72DE3">
        <w:rPr>
          <w:sz w:val="24"/>
          <w:szCs w:val="24"/>
        </w:rPr>
        <w:t>", "A");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// Create view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StudentView view = new StudentView();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// Create controller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StudentController controller = new StudentController(student, view);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// Initial display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controller.updateView();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// Update student details using controller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controller.setStudentName("</w:t>
      </w:r>
      <w:r>
        <w:rPr>
          <w:sz w:val="24"/>
          <w:szCs w:val="24"/>
        </w:rPr>
        <w:t>Jane</w:t>
      </w:r>
      <w:r w:rsidRPr="00B72DE3">
        <w:rPr>
          <w:sz w:val="24"/>
          <w:szCs w:val="24"/>
        </w:rPr>
        <w:t>");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controller.setStudentGrade("B+");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// Display updated details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controller.updateView();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DB2B8E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}</w:t>
      </w:r>
    </w:p>
    <w:p w:rsidR="00B72DE3" w:rsidRDefault="00B72DE3" w:rsidP="00B72DE3">
      <w:pPr>
        <w:rPr>
          <w:sz w:val="28"/>
          <w:szCs w:val="28"/>
        </w:rPr>
      </w:pPr>
      <w:r w:rsidRPr="00B72DE3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B72DE3" w:rsidRDefault="00B72DE3" w:rsidP="00B72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2762885"/>
            <wp:effectExtent l="0" t="0" r="2540" b="0"/>
            <wp:docPr id="112372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294" name="Picture 1123722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E3" w:rsidRDefault="00B72DE3" w:rsidP="00B72DE3">
      <w:pPr>
        <w:rPr>
          <w:sz w:val="28"/>
          <w:szCs w:val="28"/>
        </w:rPr>
      </w:pPr>
    </w:p>
    <w:p w:rsidR="00B72DE3" w:rsidRDefault="00B72DE3" w:rsidP="00B72DE3">
      <w:pPr>
        <w:rPr>
          <w:b/>
          <w:bCs/>
          <w:sz w:val="28"/>
          <w:szCs w:val="28"/>
        </w:rPr>
      </w:pPr>
      <w:r w:rsidRPr="00B72DE3">
        <w:rPr>
          <w:b/>
          <w:bCs/>
          <w:sz w:val="28"/>
          <w:szCs w:val="28"/>
        </w:rPr>
        <w:t>Exercise 11: Implementing Dependency Injection</w:t>
      </w:r>
    </w:p>
    <w:p w:rsidR="00B72DE3" w:rsidRPr="00B72DE3" w:rsidRDefault="00B72DE3" w:rsidP="00B72DE3">
      <w:pPr>
        <w:rPr>
          <w:sz w:val="28"/>
          <w:szCs w:val="28"/>
        </w:rPr>
      </w:pP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// ChatMediator.java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import java.util.ArrayList;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import java.util.List;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interface ChatMediator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void sendMessage(String message, User user);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void addUser(User user);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// ChatMediatorImpl.java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class ChatMediatorImpl implements ChatMediator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private List&lt;User&gt; users;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ChatMediatorImpl()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this.users = new ArrayList&lt;&gt;();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addUser(User user)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this.users.add(user);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lastRenderedPageBreak/>
        <w:t xml:space="preserve">    public void sendMessage(String message, User user)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for (User u : this.users)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    // message should not be received by the user sending it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    if (u != user)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        u.receive(message);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// User.java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abstract class User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protected ChatMediator mediator;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protected String name;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User(ChatMediator mediator, String name)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this.mediator = mediator;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this.name = name;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abstract void send(String message);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abstract void receive(String message);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// UserImpl.java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class UserImpl extends User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UserImpl(ChatMediator mediator, String name)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super(mediator, name);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void send(String message)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System.out.println(this.name + ": Sending Message=" + message);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mediator.sendMessage(message, this);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lastRenderedPageBreak/>
        <w:t xml:space="preserve">    public void receive(String message)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System.out.println(this.name + ": Received Message=" + message);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}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// MediatorPatternExample.java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class MediatorPatternExample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public static void main(String[] args) {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ChatMediator mediator = new ChatMediatorImpl()</w:t>
      </w:r>
      <w:r>
        <w:rPr>
          <w:sz w:val="24"/>
          <w:szCs w:val="24"/>
        </w:rPr>
        <w:t>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User user1 = new UserImpl(mediator, "Alice");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User user2 = new UserImpl(mediator, "Bob");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User user3 = new UserImpl(mediator, "Charlie");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User user4 = new UserImpl(mediator, "Dave");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mediator.addUser(user1);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mediator.addUser(user2);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mediator.addUser(user3);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mediator.addUser(user4);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    user1.send("Hello, everyone!");</w:t>
      </w:r>
    </w:p>
    <w:p w:rsidR="00B72DE3" w:rsidRP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 xml:space="preserve">    }</w:t>
      </w:r>
    </w:p>
    <w:p w:rsidR="00B72DE3" w:rsidRDefault="00B72DE3" w:rsidP="00B72DE3">
      <w:pPr>
        <w:rPr>
          <w:sz w:val="24"/>
          <w:szCs w:val="24"/>
        </w:rPr>
      </w:pPr>
      <w:r w:rsidRPr="00B72DE3">
        <w:rPr>
          <w:sz w:val="24"/>
          <w:szCs w:val="24"/>
        </w:rPr>
        <w:t>}</w:t>
      </w:r>
    </w:p>
    <w:p w:rsidR="00B72DE3" w:rsidRDefault="00B72DE3" w:rsidP="00B72DE3">
      <w:pPr>
        <w:rPr>
          <w:sz w:val="28"/>
          <w:szCs w:val="28"/>
        </w:rPr>
      </w:pPr>
      <w:r w:rsidRPr="00B72DE3">
        <w:rPr>
          <w:sz w:val="28"/>
          <w:szCs w:val="28"/>
        </w:rPr>
        <w:t>Output:</w:t>
      </w:r>
    </w:p>
    <w:p w:rsidR="00B72DE3" w:rsidRPr="00B72DE3" w:rsidRDefault="00B72DE3" w:rsidP="00B72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469515"/>
            <wp:effectExtent l="0" t="0" r="2540" b="6985"/>
            <wp:docPr id="1211831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625" name="Picture 12118316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DE3" w:rsidRPr="00B7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95"/>
    <w:rsid w:val="0002343C"/>
    <w:rsid w:val="000C20D3"/>
    <w:rsid w:val="002738A6"/>
    <w:rsid w:val="003568F6"/>
    <w:rsid w:val="004B1EAB"/>
    <w:rsid w:val="00512882"/>
    <w:rsid w:val="005E6598"/>
    <w:rsid w:val="00676E2E"/>
    <w:rsid w:val="00792580"/>
    <w:rsid w:val="00851761"/>
    <w:rsid w:val="008D1E36"/>
    <w:rsid w:val="008F7C1D"/>
    <w:rsid w:val="0093255C"/>
    <w:rsid w:val="009A6895"/>
    <w:rsid w:val="00B72DE3"/>
    <w:rsid w:val="00CB4D62"/>
    <w:rsid w:val="00DB2B8E"/>
    <w:rsid w:val="00D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361A"/>
  <w15:chartTrackingRefBased/>
  <w15:docId w15:val="{FFCF04BC-A991-4AB1-BFDD-C0B758F4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95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89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9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9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9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9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9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9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9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9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A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9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A6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95"/>
    <w:pPr>
      <w:spacing w:before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A6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95"/>
    <w:pPr>
      <w:spacing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A6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23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S</dc:creator>
  <cp:keywords/>
  <dc:description/>
  <cp:lastModifiedBy>Deekshitha S</cp:lastModifiedBy>
  <cp:revision>5</cp:revision>
  <dcterms:created xsi:type="dcterms:W3CDTF">2025-06-21T15:13:00Z</dcterms:created>
  <dcterms:modified xsi:type="dcterms:W3CDTF">2025-06-22T06:55:00Z</dcterms:modified>
</cp:coreProperties>
</file>