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6A8F" w:rsidRPr="00836A8F" w:rsidRDefault="00836A8F" w:rsidP="00836A8F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836A8F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Exercise 1: Control Structures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1: The bank wants to apply a discount to loan interest rates for customers above 60 years old.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PL/SQL block that loops through all customers, checks their age, and if they are above 60, apply a 1% discount to their current loan interest rates.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DECLARE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CURSOR customer_cursor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c.CustomerID, l.LoanID, l.InterestRate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FROM Customers c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JOIN Loans l ON c.CustomerID = l.CustomerID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EXTRACT(YEAR FROM SYSDATE) - EXTRACT(YEAR FROM c.DOB) &gt; 60;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FOR loan_record IN customer_cursor LOOP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Loans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InterestRate = InterestRate - 1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LoanID = loan_record.LoanID;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DBMS_OUTPUT.PUT_LINE('Applied 1% discount to loan ID: ' || loan_record.LoanID);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LOOP;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2: A customer can be promoted to VIP status based on their balance.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PL/SQL block that iterates through all customers and sets a flag IsVIP to TRUE for those with a balance over $10,000.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ALTER TABLE Customers ADD (IsVIP CHAR(1));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DECLARE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CURSOR customer_cursor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CustomerID, Balance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    FROM Customers;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FOR customer_record IN customer_cursor LOOP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IF customer_record.Balance &gt; 10000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UPDATE Customers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SET IsVIP = 'Y'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WHERE CustomerID = customer_record.CustomerID;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DBMS_OUTPUT.PUT_LINE('Promoted to VIP status for customer ID: ' || customer_record.CustomerID);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ELSE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UPDATE Customers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SET IsVIP = 'N'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WHERE CustomerID = customer_record.CustomerID;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LOOP;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3: The bank wants to send reminders to customers whose loans are due within the next 30 days.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PL/SQL block that fetches all loans due in the next 30 days and prints a reminder message for each customer.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DECLARE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CURSOR loan_cursor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l.LoanID, l.CustomerID, l.EndDate, c.Name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FROM Loans l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JOIN Customers c ON l.CustomerID = c.CustomerID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l.EndDate BETWEEN SYSDATE AND SYSDATE + 30;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FOR loan_record IN loan_cursor LOOP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DBMS_OUTPUT.PUT_LINE('Reminder: Loan ID ' || loan_record.LoanID ||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                 ' for customer ' || loan_record.Name ||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                 ' is due on ' || loan_record.EndDate);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LOOP;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DF2457" w:rsidRDefault="00DF2457"/>
    <w:p w:rsidR="00836A8F" w:rsidRPr="00836A8F" w:rsidRDefault="00836A8F" w:rsidP="00836A8F">
      <w:pPr>
        <w:spacing w:line="256" w:lineRule="auto"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836A8F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Exercise 2: Error Handling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1: Handle exceptions during fund transfers between accounts.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PROCEDURE SafeTransferFunds (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p_from_account IN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p_to_account IN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p_amount IN NUMBER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)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DECLARE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v_balance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SELECT Balance INTO v_balance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FROM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WHERE AccountID = p_from_account;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IF v_balance &lt; p_amount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    RAISE_APPLICATION_ERROR(-20001, 'Insufficient funds in account ' || p_from_account);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    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Balance = Balance - p_amount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AccountID = p_from_account;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Balance = Balance + p_amount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AccountID = p_to_account;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COMMIT;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OTHERS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ROLLBACK;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DBMS_OUTPUT.PUT_LINE('Error: ' || SQLERRM);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SafeTransferFunds;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2: Manage errors when updating employee salaries.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stored procedure UpdateSalary that increases the salary of an employee by a given percentage. If the employee ID does not exist, handle the exception and log an error message.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PROCEDURE UpdateSalary (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p_employee_id IN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p_percentage IN NUMBER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)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Employees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Salary = Salary * (1 + p_percentage / 100)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    WHERE EmployeeID = p_employee_id;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IF SQL%ROWCOUNT = 0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RAISE_APPLICATION_ERROR(-20002, 'Employee ID ' || p_employee_id || ' does not exist');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COMMIT;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OTHERS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ROLLBACK;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DBMS_OUTPUT.PUT_LINE('Error: ' || SQLERRM);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UpdateSalary;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3: Ensure data integrity when adding a new customer.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stored procedure AddNewCustomer that inserts a new customer into the Customers table. If a customer with the same ID already exists, handle the exception by logging an error and preventing the insertion.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PROCEDURE AddNewCustomer (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p_customer_id IN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p_name IN VARCHAR2,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p_dob IN DATE,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p_balance IN NUMBER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)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INSERT INTO Customers (CustomerID, Name, DOB, Balance, LastModified)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VALUES (p_customer_id, p_name, p_dob, p_balance, SYSDATE);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    COMMIT;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DUP_VAL_ON_INDEX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DBMS_OUTPUT.PUT_LINE('Error: Customer ID ' || p_customer_id || ' already exists');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OTHERS THE</w:t>
      </w:r>
      <w:r>
        <w:rPr>
          <w:rFonts w:ascii="Calibri" w:eastAsia="Calibri" w:hAnsi="Calibri" w:cs="Times New Roman"/>
        </w:rPr>
        <w:t>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DBMS_OUTPUT.PUT_LINE('Error: ' || SQLERRM);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ROLLBACK;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END;</w:t>
      </w:r>
    </w:p>
    <w:p w:rsid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AddNewCustomer;</w:t>
      </w:r>
    </w:p>
    <w:p w:rsid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836A8F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Exercise 3: Stored Procedures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1: The bank needs to process monthly interest for all savings accounts.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stored procedure ProcessMonthlyInterest that calculates and updates the balance of all savings accounts by applying an interest rate of 1% to the current balance.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PROCEDURE ProcessMonthlyInterest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UPDATE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SET Balance = Balance * 1.01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WHERE AccountType = 'Savings';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COMMIT;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DBMS_OUTPUT.PUT_LINE('Monthly interest applied to all savings accounts.');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ProcessMonthlyInterest;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2: The bank wants to implement a bonus scheme for employees based on their performance.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stored procedure UpdateEmployeeBonus that updates the salary of employees in a given department by adding a bonus percentage passed as a parameter.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PROCEDURE UpdateEmployeeBonus (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p_department IN VARCHAR2,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p_bonus_percentage IN NUMBER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)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UPDATE Employees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SET Salary = Salary * (1 + p_bonus_percentage / 100)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WHERE Department = p_department;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COMMIT;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DBMS_OUTPUT.PUT_LINE('Bonus applied to all employees in department: ' || p_department);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UpdateEmployeeBonus;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3: Customers should be able to transfer funds between their accounts.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stored procedure TransferFunds that transfers a specified amount from one account to another, checking that the source account has sufficient balance before making the transfer.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PROCEDURE TransferFunds (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p_from_account IN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p_to_account IN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p_amount IN NUMBER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)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v_balance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SELECT Balance INTO v_balance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FROM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WHERE AccountID = p_from_account;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IF v_balance &lt; p_amount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RAISE_APPLICATION_ERROR(-20001, 'Insufficient funds in account ' || p_from_account);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Balance = Balance - p_amount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AccountID = p_from_account;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Balance = Balance + p_amount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AccountID = p_to_account;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COMMIT;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    DBMS_OUTPUT.PUT_LINE('Transfer of ' || p_amount || ' from account ' || p_from_account || ' to account ' || p_to_account || ' completed successfully.');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OTHERS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ROLLBACK;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DBMS_OUTPUT.PUT_LINE('Error: ' || SQLERRM);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END;</w:t>
      </w:r>
    </w:p>
    <w:p w:rsid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TransferFunds;</w:t>
      </w:r>
    </w:p>
    <w:p w:rsid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836A8F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Exercise 4: Functions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1: Calculate the age of customers for eligibility checks.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function CalculateAge that takes a customer's date of birth as input and returns their age in years.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CREATE OR REPLACE FUNCTION CalculateAge(p_dob DATE)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RETURN NUMBER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v_age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SELECT FLOOR(MONTHS_BETWEEN(SYSDATE, p_dob) / 12) INTO v_age FROM dual;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RETURN v_age;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WHEN OTHERS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RETURN NULL;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2: The bank needs to compute the monthly installment for a loan.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function CalculateMonthlyInstallment that takes the loan amount, interest rate, and loan duration in years as input and returns the monthly installment amount.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FUNCTION CalculateMonthlyInstallment(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p_loan_amount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p_annual_interest_rate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p_loan_duration_years NUMBER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)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RETURN NUMBER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v_monthly_interest_rate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v_number_of_months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v_monthly_installment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v_monthly_interest_rate := p_annual_interest_rate / 12 / 100;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v_number_of_months := p_loan_duration_years * 12;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IF v_monthly_interest_rate &gt; 0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v_monthly_installment := (p_loan_amount * v_monthly_interest_rate) /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                             (1 - POWER(1 + v_monthly_interest_rate, -v_number_of_months));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ELSE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v_monthly_installment := p_loan_amount / v_number_of_months;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RETURN v_monthly_installment;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WHEN OTHERS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RETURN NULL;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3: Check if a customer has sufficient balance before making a transaction.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function HasSufficientBalance that takes an account ID and an amount as input and returns a boolean indicating whether the account has at least the specified amount.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FUNCTION HasSufficientBalance(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p_account_id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p_amount NUMBER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)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RETURN BOOLEAN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v_balance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SELECT Balance INTO v_balance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FROM Accounts 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WHERE AccountID = p_account_id;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RETURN v_balance &gt;= p_amount;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WHEN NO_DATA_FOUND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RETURN FALSE;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WHEN OTHERS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RETURN FALSE;</w:t>
      </w:r>
    </w:p>
    <w:p w:rsid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836A8F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Exercise 5: Triggers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1: Automatically update the last modified date when a customer's record is updated.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trigger UpdateCustomerLastModified that updates the LastModified column of the Customers table to the current date whenever a customer's record is updated.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TRIGGER UpdateCustomerLastModified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BEFORE UPDATE ON Customers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FOR EACH ROW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:NEW.LastModified := SYSDATE;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2: Maintain an audit log for all transactions.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trigger LogTransaction that inserts a record into an AuditLog table whenever a transaction is inserted into the Transactions table.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TABLE AuditLog (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AuditID NUMBER PRIMARY KEY,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TransactionID NUMBER,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ChangeDate DATE,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ChangeType VARCHAR2(50)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SEQUENCE AuditLogSeq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START WITH 1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INCREMENT BY 1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NOCACHE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NOCYCLE;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TRIGGER LogTransaction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AFTER INSERT ON Transactions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FOR EACH ROW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INSERT INTO AuditLog (AuditID, TransactionID, ChangeDate, ChangeType)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VALUES (AuditLogSeq.NEXTVAL, :NEW.TransactionID, SYSDATE, 'INSERT');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3: Enforce business rules on deposits and withdrawals.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trigger CheckTransactionRules that ensures withdrawals do not exceed the balance and deposits are positive before inserting a record into the Transactions table.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TRIGGER CheckTransactionRules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BEFORE INSERT ON Transactions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FOR EACH ROW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DECLARE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v_balance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IF :NEW.TransactionType = 'Withdrawal'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Balance INTO v_balance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FROM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AccountID = :NEW.AccountID;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IF v_balance &lt; :NEW.Amount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        RAISE_APPLICATION_ERROR(-20001, 'Insufficient funds for withdrawal');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IF :NEW.TransactionType = 'Deposit'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IF :NEW.Amount &lt;= 0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RAISE_APPLICATION_ERROR(-20002, 'Deposit amount must be positive');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836A8F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Exercise 6: Cursors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1: Generate monthly statements for all customers.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PL/SQL block using an explicit cursor GenerateMonthlyStatements that retrieves all transactions for the current month and prints a statement for each customer.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DECLARE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CURSOR cur_transactions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c.CustomerID, c.Name, t.TransactionDate, t.Amount, t.TransactionType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FROM Customers c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JOIN Accounts a ON c.CustomerID = a.CustomerID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JOIN Transactions t ON a.AccountID = t.AccountID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t.TransactionDate BETWEEN TRUNC(SYSDATE, 'MM') AND LAST_DAY(SYSDATE);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v_customerID Customers.CustomerID%TYPE;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v_name Customers.Name%TYPE;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v_transactionDate Transactions.TransactionDate%TYPE;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v_amount Transactions.Amount%TYPE;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v_transactionType Transactions.TransactionType%TYPE;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OPEN cur_transactions;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LOOP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FETCH cur_transactions INTO v_customerID, v_name, v_transactionDate, v_amount, v_transactionType;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EXIT WHEN cur_transactions%NOTFOUND;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DBMS_OUTPUT.PUT_LINE('Customer: ' || v_name || ' (' || v_customerID || ')');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DBMS_OUTPUT.PUT_LINE('Transaction Date: ' || v_transactionDate);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DBMS_OUTPUT.PUT_LINE('Amount: ' || v_amount || ' Type: ' || v_transactionType);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DBMS_OUTPUT.PUT_LINE('-----------------------------');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LOOP;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CLOSE cur_transactions;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2: Apply annual fee to all accounts.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PL/SQL block using an explicit cursor ApplyAnnualFee that deducts an annual maintenance fee from the balance of all accounts.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DECLARE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CURSOR cur_accounts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AccountID, Balance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FROM Accounts;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v_accountID Accounts.AccountID%TYPE;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v_balance Accounts.Balance%TYPE;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v_annualFee CONSTANT NUMBER := 100;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OPEN cur_accounts;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LOOP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FETCH cur_accounts INTO v_accountID, v_balance;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EXIT WHEN cur_accounts%NOTFOUND;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Balance = Balance - v_annualFee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AccountID = v_accountID;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    DBMS_OUTPUT.PUT_LINE('Account ID: ' || v_accountID || ' New Balance: ' || (v_balance - v_annualFee));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LOOP;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CLOSE cur_accounts;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3: Update the interest rate for all loans based on a new policy.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PL/SQL block using an explicit cursor UpdateLoanInterestRates that fetches all loans and updates their interest rates based on the new policy.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DECLARE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CURSOR cur_loans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LoanID, InterestRate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FROM Loans;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v_loanID Loans.LoanID%TYPE;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v_interestRate Loans.InterestRate%TYPE;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v_newInterestRate CONSTANT NUMBER := 5;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OPEN cur_loans;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LOOP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FETCH cur_loans INTO v_loanID, v_interestRate;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EXIT WHEN cur_loans%NOTFOUND;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Loans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InterestRate = v_newInterestRate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LoanID = v_loanID;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DBMS_OUTPUT.PUT_LINE('Loan ID: ' || v_loanID || ' New Interest Rate: ' || v_newInterestRate);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LOOP;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CLOSE cur_loans;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836A8F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lastRenderedPageBreak/>
        <w:t>Exercise 7: Packages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1: Group all customer-related procedures and functions into a package.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Create a package CustomerManagement with procedures for adding a new customer, updating customer details, and a function to get customer balance.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PACKAGE CustomerManagement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AddCustomer(p_CustomerID NUMBER, p_Name VARCHAR2, p_DOB DATE, p_Balance NUMBER);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UpdateCustomer(p_CustomerID NUMBER, p_Name VARCHAR2, p_DOB DATE, p_Balance NUMBER);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FUNCTION GetCustomerBalance(p_CustomerID NUMBER) RETURN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CustomerManagement;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PACKAGE BODY CustomerManagement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AddCustomer(p_CustomerID NUMBER, p_Name VARCHAR2, p_DOB DATE, p_Balance NUMBER)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INSERT INTO Customers (CustomerID, Name, DOB, Balance, LastModified)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VALUES (p_CustomerID, p_Name, p_DOB, p_Balance, SYSDATE);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DUP_VAL_ON_INDEX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DBMS_OUTPUT.PUT_LINE('Customer with this ID already exists.');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AddCustomer;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UpdateCustomer(p_CustomerID NUMBER, p_Name VARCHAR2, p_DOB DATE, p_Balance NUMBER)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Customers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Name = p_Name, DOB = p_DOB, Balance = p_Balance, LastModified = SYSDATE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CustomerID = p_CustomerID;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IF SQL%ROWCOUNT = 0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        DBMS_OUTPUT.PUT_LINE('Customer not found.');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UpdateCustomer;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FUNCTION GetCustomerBalance(p_CustomerID NUMBER) RETURN NUMBER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v_balance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Balance INTO v_balance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FROM Customers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CustomerID = p_CustomerID;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RETURN v_balance;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NO_DATA_FOUND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RETURN NULL;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GetCustomerBalance;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CustomerManagement;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Scenario 2: Create a package to manage employee data.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Write a package EmployeeManagement with procedures to hire new employees, update employee details, and a function to calculate annual salary.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PACKAGE EmployeeManagement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HireEmployee(p_EmployeeID NUMBER, p_Name VARCHAR2, p_Position VARCHAR2, p_Salary NUMBER, p_Department VARCHAR2, p_HireDate DATE);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UpdateEmployee(p_EmployeeID NUMBER, p_Name VARCHAR2, p_Position VARCHAR2, p_Salary NUMBER, p_Department VARCHAR2);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FUNCTION CalculateAnnualSalary(p_EmployeeID NUMBER) RETURN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EmployeeManagement;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PACKAGE BODY EmployeeManagement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HireEmployee(p_EmployeeID NUMBER, p_Name VARCHAR2, p_Position VARCHAR2, p_Salary NUMBER, p_Department VARCHAR2, p_HireDate DATE)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INSERT INTO Employees (EmployeeID, Name, Position, Salary, Department, HireDate)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VALUES (p_EmployeeID, p_Name, p_Position, p_Salary, p_Department, p_HireDate);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DUP_VAL_ON_INDEX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DBMS_OUTPUT.PUT_LINE('Employee with this ID already exists.');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HireEmployee;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UpdateEmployee(p_EmployeeID NUMBER, p_Name VARCHAR2, p_Position VARCHAR2, p_Salary NUMBER, p_Department VARCHAR2)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UPDATE Employees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SET Name = p_Name, Position = p_Position, Salary = p_Salary, Department = p_Department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EmployeeID = p_EmployeeID;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IF SQL%ROWCOUNT = 0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DBMS_OUTPUT.PUT_LINE('Employee not found.');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UpdateEmployee;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FUNCTION CalculateAnnualSalary(p_EmployeeID NUMBER) RETURN NUMBER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v_salary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Salary INTO v_salary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FROM Employees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EmployeeID = p_EmployeeID;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RETURN v_salary * 12;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NO_DATA_FOUND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RETURN NULL;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CalculateAnnualSalary;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EmployeeManagement;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Scenario 3: Group all account-related operations into a package.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836A8F">
        <w:rPr>
          <w:rFonts w:ascii="Calibri" w:eastAsia="Calibri" w:hAnsi="Calibri" w:cs="Times New Roman"/>
          <w:b/>
          <w:bCs/>
          <w:sz w:val="24"/>
          <w:szCs w:val="24"/>
        </w:rPr>
        <w:t>o</w:t>
      </w:r>
      <w:r w:rsidRPr="00836A8F">
        <w:rPr>
          <w:rFonts w:ascii="Calibri" w:eastAsia="Calibri" w:hAnsi="Calibri" w:cs="Times New Roman"/>
          <w:b/>
          <w:bCs/>
          <w:sz w:val="24"/>
          <w:szCs w:val="24"/>
        </w:rPr>
        <w:tab/>
        <w:t>Question: Create a package AccountOperations with procedures for opening a new account, closing an account, and a function to get the total balance of a customer across all accounts.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  <w:b/>
          <w:bCs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PACKAGE AccountOperations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OpenAccount(p_AccountID NUMBER, p_CustomerID NUMBER, p_AccountType VARCHAR2, p_Balance NUMBER);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CloseAccount(p_AccountID NUMBER);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FUNCTION GetTotalBalance(p_CustomerID NUMBER) RETURN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AccountOperations;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CREATE OR REPLACE PACKAGE BODY AccountOperations AS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OpenAccount(p_AccountID NUMBER, p_CustomerID NUMBER, p_AccountType VARCHAR2, p_Balance NUMBER)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INSERT INTO Accounts (AccountID, CustomerID, AccountType, Balance, LastModified)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VALUES (p_AccountID, p_CustomerID, p_AccountType, p_Balance, SYSDATE);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DUP_VAL_ON_INDEX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DBMS_OUTPUT.PUT_LINE('Account with this ID already exists.');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OpenAccount;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PROCEDURE CloseAccount(p_AccountID NUMBER)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DELETE FROM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AccountID = p_AccountID;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IF SQL%ROWCOUNT = 0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DBMS_OUTPUT.PUT_LINE('Account not found.');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END IF;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CloseAccount;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lastRenderedPageBreak/>
        <w:t xml:space="preserve">    FUNCTION GetTotalBalance(p_CustomerID NUMBER) RETURN NUMBER IS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v_totalBalance NUMBER;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BEGIN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SELECT SUM(Balance) INTO v_totalBalance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FROM Accounts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WHERE CustomerID = p_CustomerID;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RETURN v_totalBalance;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EXCEPTION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WHEN NO_DATA_FOUND THEN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        RETURN 0;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 xml:space="preserve">    END GetTotalBalance;</w:t>
      </w:r>
    </w:p>
    <w:p w:rsidR="00836A8F" w:rsidRPr="00836A8F" w:rsidRDefault="00836A8F" w:rsidP="00836A8F">
      <w:pPr>
        <w:spacing w:line="256" w:lineRule="auto"/>
        <w:rPr>
          <w:rFonts w:ascii="Calibri" w:eastAsia="Calibri" w:hAnsi="Calibri" w:cs="Times New Roman"/>
        </w:rPr>
      </w:pPr>
      <w:r w:rsidRPr="00836A8F">
        <w:rPr>
          <w:rFonts w:ascii="Calibri" w:eastAsia="Calibri" w:hAnsi="Calibri" w:cs="Times New Roman"/>
        </w:rPr>
        <w:t>END AccountOperations;</w:t>
      </w:r>
    </w:p>
    <w:p w:rsidR="00836A8F" w:rsidRDefault="00836A8F"/>
    <w:sectPr w:rsidR="00836A8F" w:rsidSect="00836A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8F"/>
    <w:rsid w:val="000C20D3"/>
    <w:rsid w:val="00512882"/>
    <w:rsid w:val="00792580"/>
    <w:rsid w:val="00836A8F"/>
    <w:rsid w:val="008D1E36"/>
    <w:rsid w:val="00B408AC"/>
    <w:rsid w:val="00D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7E1A"/>
  <w15:chartTrackingRefBased/>
  <w15:docId w15:val="{90A92B43-0516-4715-99FB-AE7378C7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3033</Words>
  <Characters>17292</Characters>
  <Application>Microsoft Office Word</Application>
  <DocSecurity>0</DocSecurity>
  <Lines>144</Lines>
  <Paragraphs>40</Paragraphs>
  <ScaleCrop>false</ScaleCrop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S</dc:creator>
  <cp:keywords/>
  <dc:description/>
  <cp:lastModifiedBy>Deekshitha S</cp:lastModifiedBy>
  <cp:revision>1</cp:revision>
  <dcterms:created xsi:type="dcterms:W3CDTF">2025-06-26T09:21:00Z</dcterms:created>
  <dcterms:modified xsi:type="dcterms:W3CDTF">2025-06-26T09:31:00Z</dcterms:modified>
</cp:coreProperties>
</file>