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3C79C" w14:textId="77777777" w:rsidR="00835BC3" w:rsidRDefault="00835BC3" w:rsidP="00835BC3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1: </w:t>
      </w:r>
      <w:r w:rsidRPr="00075A54">
        <w:rPr>
          <w:b/>
          <w:bCs/>
          <w:sz w:val="28"/>
          <w:szCs w:val="28"/>
        </w:rPr>
        <w:t>Configuring a Basic Spring Application</w:t>
      </w:r>
    </w:p>
    <w:p w14:paraId="12FD8B0F" w14:textId="77777777" w:rsidR="00835BC3" w:rsidRDefault="00835BC3" w:rsidP="00835BC3">
      <w:pPr>
        <w:rPr>
          <w:b/>
          <w:bCs/>
        </w:rPr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</w:p>
    <w:p w14:paraId="23CC7AB2" w14:textId="77777777" w:rsidR="00835BC3" w:rsidRDefault="00835BC3" w:rsidP="00835BC3">
      <w:pPr>
        <w:rPr>
          <w:b/>
          <w:bCs/>
        </w:rPr>
      </w:pPr>
      <w:r w:rsidRPr="00671355">
        <w:rPr>
          <w:b/>
          <w:bCs/>
        </w:rPr>
        <w:t>applicationContext.xml</w:t>
      </w:r>
    </w:p>
    <w:p w14:paraId="768BB3A3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&lt;?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xml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 xml:space="preserve"> version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"1.0"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 xml:space="preserve"> encoding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"UTF-8"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?&gt;</w:t>
      </w:r>
    </w:p>
    <w:p w14:paraId="68775E29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xmlns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"http://www.springframework.org/schema/beans"</w:t>
      </w:r>
    </w:p>
    <w:p w14:paraId="4664451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xmlns:xsi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"http://www.w3.org/2001/XMLSchema-instance"</w:t>
      </w:r>
    </w:p>
    <w:p w14:paraId="0FBBDA1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xsi:schemaLocation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</w:p>
    <w:p w14:paraId="34AAE140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           http://www.springframework.org/schema/beans</w:t>
      </w:r>
    </w:p>
    <w:p w14:paraId="1A902ADF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           https://www.springframework.org/schema/beans/spring-beans.xsd"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27C95F97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364EEA2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"bookRepository"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"com.library.repository.BookRepository"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14:paraId="0223A15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BF103AF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"bookService"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"com.library.service.BookService"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58272731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property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"bookRepository"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"bookRepository"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14:paraId="711772BE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2B99CB1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611637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2421767E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2CB8455" w14:textId="77777777" w:rsidR="00835BC3" w:rsidRDefault="00835BC3" w:rsidP="00835BC3">
      <w:pPr>
        <w:rPr>
          <w:sz w:val="28"/>
          <w:szCs w:val="28"/>
        </w:rPr>
      </w:pPr>
    </w:p>
    <w:p w14:paraId="5F1E9932" w14:textId="77777777" w:rsidR="00835BC3" w:rsidRDefault="00835BC3" w:rsidP="00835BC3">
      <w:r w:rsidRPr="00671355">
        <w:rPr>
          <w:b/>
          <w:bCs/>
        </w:rPr>
        <w:t>BookService</w:t>
      </w:r>
      <w:r w:rsidRPr="00671355">
        <w:t>.</w:t>
      </w:r>
    </w:p>
    <w:p w14:paraId="33E7EA15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service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30BF614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CEC3DE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E106CB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repository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07276421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D38E995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BookService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5B65B751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836957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bookRepository;</w:t>
      </w:r>
    </w:p>
    <w:p w14:paraId="1111A7F1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D647F9F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setBookRepository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repo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4380E402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835BC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.bookRepository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repo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42B7F44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2622E937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45996E8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listTitles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14:paraId="1BFF1767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bookRepository.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findAllTitles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24318B15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BB1751B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01E6436F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9B5BCC2" w14:textId="77777777" w:rsidR="00835BC3" w:rsidRDefault="00835BC3" w:rsidP="00835BC3">
      <w:pPr>
        <w:rPr>
          <w:sz w:val="28"/>
          <w:szCs w:val="28"/>
        </w:rPr>
      </w:pPr>
    </w:p>
    <w:p w14:paraId="4C174A9A" w14:textId="77777777" w:rsidR="00835BC3" w:rsidRDefault="00835BC3" w:rsidP="00835BC3">
      <w:pPr>
        <w:rPr>
          <w:sz w:val="28"/>
          <w:szCs w:val="28"/>
        </w:rPr>
      </w:pPr>
      <w:r w:rsidRPr="00671355">
        <w:rPr>
          <w:b/>
          <w:bCs/>
        </w:rPr>
        <w:t>BookRepository</w:t>
      </w:r>
    </w:p>
    <w:p w14:paraId="3495C48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repository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70A1F716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0910B18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Arrays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7635430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8A17F52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69E2403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0BD85BE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findAllTitles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14:paraId="064AC4CD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Arrays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asList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</w:p>
    <w:p w14:paraId="7D6CA710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"Clean Code"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4C5212A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"Effective Java"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14:paraId="03A2D55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"Spring in Action"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18DFD67C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5E33FF07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0BCBA14A" w14:textId="77777777"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DF73D05" w14:textId="77777777" w:rsidR="00835BC3" w:rsidRPr="00671355" w:rsidRDefault="00835BC3" w:rsidP="00835BC3">
      <w:pPr>
        <w:rPr>
          <w:sz w:val="28"/>
          <w:szCs w:val="28"/>
        </w:rPr>
      </w:pPr>
    </w:p>
    <w:p w14:paraId="30ECB7F1" w14:textId="64190CE6" w:rsidR="00835BC3" w:rsidRDefault="00835BC3">
      <w:pPr>
        <w:rPr>
          <w:lang w:val="en-IN"/>
        </w:rPr>
      </w:pPr>
      <w:r>
        <w:rPr>
          <w:lang w:val="en-IN"/>
        </w:rPr>
        <w:t>OUTPUT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7572446A" wp14:editId="3BB77BE3">
            <wp:extent cx="1898504" cy="2842900"/>
            <wp:effectExtent l="19050" t="0" r="64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44" cy="284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96B33" w14:textId="77777777" w:rsidR="00835BC3" w:rsidRDefault="00835BC3">
      <w:pPr>
        <w:rPr>
          <w:noProof/>
        </w:rPr>
      </w:pPr>
      <w:r>
        <w:rPr>
          <w:noProof/>
        </w:rPr>
        <w:drawing>
          <wp:inline distT="0" distB="0" distL="0" distR="0" wp14:anchorId="0918842B" wp14:editId="0C930ACA">
            <wp:extent cx="5943600" cy="3079530"/>
            <wp:effectExtent l="19050" t="0" r="0" b="0"/>
            <wp:docPr id="4" name="Picture 4" descr="C:\Users\india\Desktop\CTS\CTS WEEK-3\Spring Core_Maven\EXERCISE-1 BASIC SPRING APPLICATION\code execution out pu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dia\Desktop\CTS\CTS WEEK-3\Spring Core_Maven\EXERCISE-1 BASIC SPRING APPLICATION\code execution out put 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6C782" w14:textId="77777777" w:rsidR="00686C57" w:rsidRDefault="00686C57" w:rsidP="00686C57">
      <w:pPr>
        <w:rPr>
          <w:noProof/>
        </w:rPr>
      </w:pPr>
    </w:p>
    <w:p w14:paraId="1370F71F" w14:textId="77777777" w:rsidR="00686C57" w:rsidRDefault="00686C57" w:rsidP="00686C57">
      <w:pPr>
        <w:rPr>
          <w:b/>
          <w:bCs/>
          <w:sz w:val="28"/>
          <w:szCs w:val="28"/>
        </w:rPr>
      </w:pPr>
    </w:p>
    <w:p w14:paraId="771185A3" w14:textId="77777777" w:rsidR="00686C57" w:rsidRDefault="00686C57" w:rsidP="00686C57">
      <w:pPr>
        <w:rPr>
          <w:b/>
          <w:bCs/>
          <w:sz w:val="28"/>
          <w:szCs w:val="28"/>
        </w:rPr>
      </w:pPr>
    </w:p>
    <w:p w14:paraId="2E5CCF08" w14:textId="77777777" w:rsidR="00686C57" w:rsidRDefault="00686C57" w:rsidP="00686C57">
      <w:pPr>
        <w:rPr>
          <w:b/>
          <w:bCs/>
          <w:sz w:val="28"/>
          <w:szCs w:val="28"/>
        </w:rPr>
      </w:pPr>
    </w:p>
    <w:p w14:paraId="1C47D8C9" w14:textId="7640C89B" w:rsidR="00686C57" w:rsidRPr="00671355" w:rsidRDefault="00686C57" w:rsidP="00686C5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 xml:space="preserve">Exercise 2: </w:t>
      </w:r>
      <w:r w:rsidRPr="003C03F0">
        <w:rPr>
          <w:b/>
          <w:bCs/>
          <w:sz w:val="28"/>
          <w:szCs w:val="28"/>
        </w:rPr>
        <w:t>Implementing Dependency Injection</w:t>
      </w:r>
    </w:p>
    <w:p w14:paraId="032BB16D" w14:textId="77777777" w:rsidR="00686C57" w:rsidRDefault="00686C57" w:rsidP="00686C57">
      <w:pPr>
        <w:rPr>
          <w:b/>
          <w:bCs/>
        </w:rPr>
      </w:pPr>
    </w:p>
    <w:p w14:paraId="0B545BBB" w14:textId="128E9661" w:rsidR="00686C57" w:rsidRDefault="00686C57" w:rsidP="00686C57">
      <w:pPr>
        <w:rPr>
          <w:b/>
          <w:bCs/>
        </w:rPr>
      </w:pPr>
      <w:r w:rsidRPr="00671355">
        <w:rPr>
          <w:b/>
          <w:bCs/>
        </w:rPr>
        <w:t>Modify the XML Configuration</w:t>
      </w:r>
    </w:p>
    <w:p w14:paraId="3E4FDE10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&lt;?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xml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 xml:space="preserve"> version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"1.0"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 xml:space="preserve"> encoding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"UTF-8"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?&gt;</w:t>
      </w:r>
    </w:p>
    <w:p w14:paraId="1906F072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xmlns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"http://www.springframework.org/schema/beans"</w:t>
      </w:r>
    </w:p>
    <w:p w14:paraId="3A42F6B8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xmlns:xsi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"http://www.w3.org/2001/XMLSchema-instance"</w:t>
      </w:r>
    </w:p>
    <w:p w14:paraId="35FFB840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xsi:schemaLocation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</w:p>
    <w:p w14:paraId="2E4C4D10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         http://www.springframework.org/schema/beans</w:t>
      </w:r>
    </w:p>
    <w:p w14:paraId="4035222C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         http://www.springframework.org/schema/beans/spring-beans.xsd"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516CD723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7863BCB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</w:t>
      </w:r>
    </w:p>
    <w:p w14:paraId="53B0D208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"bookRepository"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"com.example.library.repository.BookRepository"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14:paraId="41765D57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</w:t>
      </w:r>
    </w:p>
    <w:p w14:paraId="74E7A3AD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"bookService"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"com.example.library.service.BookService"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757F1237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property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"bookRepository"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"bookRepository"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14:paraId="26EAB740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1584E20D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5E0D15C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3CCC7896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B3AD4E2" w14:textId="77777777" w:rsidR="00686C57" w:rsidRDefault="00686C57" w:rsidP="00686C57">
      <w:pPr>
        <w:rPr>
          <w:lang w:val="en-IN"/>
        </w:rPr>
      </w:pPr>
    </w:p>
    <w:p w14:paraId="6B059307" w14:textId="77777777" w:rsidR="00686C57" w:rsidRDefault="00686C57" w:rsidP="00686C57">
      <w:pPr>
        <w:rPr>
          <w:lang w:val="en-IN"/>
        </w:rPr>
      </w:pPr>
    </w:p>
    <w:p w14:paraId="4FE664D5" w14:textId="77777777" w:rsidR="00686C57" w:rsidRDefault="00686C57" w:rsidP="00686C57">
      <w:pPr>
        <w:rPr>
          <w:b/>
          <w:bCs/>
        </w:rPr>
      </w:pPr>
      <w:r w:rsidRPr="00671355">
        <w:rPr>
          <w:b/>
          <w:bCs/>
        </w:rPr>
        <w:t>BookService Class</w:t>
      </w:r>
    </w:p>
    <w:p w14:paraId="54B731CB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BookService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12FE209A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A355DFB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bookRepository;</w:t>
      </w:r>
    </w:p>
    <w:p w14:paraId="2C633C34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6095E72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setBookRepository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bookRepository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60792729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305ADF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.bookRepository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bookRepository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2E03187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0DD8D586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5284221D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addBook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321D815C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    bookRepository.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save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30F8838F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48DBD652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34B9EBAB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getAllBooks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14:paraId="5B92DDD4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bookRepository.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2C54FEA2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53B966EA" w14:textId="77777777" w:rsidR="00686C57" w:rsidRPr="00305ADF" w:rsidRDefault="00686C57" w:rsidP="00686C57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0AAE0597" w14:textId="77777777" w:rsidR="00686C57" w:rsidRDefault="00686C57" w:rsidP="00686C57">
      <w:pPr>
        <w:rPr>
          <w:lang w:val="en-IN"/>
        </w:rPr>
      </w:pPr>
    </w:p>
    <w:p w14:paraId="51191885" w14:textId="77777777" w:rsidR="00686C57" w:rsidRDefault="00686C57" w:rsidP="00686C57">
      <w:pPr>
        <w:rPr>
          <w:b/>
          <w:bCs/>
        </w:rPr>
      </w:pPr>
    </w:p>
    <w:p w14:paraId="4ACE75AA" w14:textId="77777777" w:rsidR="00686C57" w:rsidRDefault="00686C57" w:rsidP="00686C57">
      <w:pPr>
        <w:rPr>
          <w:b/>
          <w:bCs/>
        </w:rPr>
      </w:pPr>
    </w:p>
    <w:p w14:paraId="6D84E24E" w14:textId="77777777" w:rsidR="00686C57" w:rsidRDefault="00686C57" w:rsidP="00686C57">
      <w:pPr>
        <w:rPr>
          <w:b/>
          <w:bCs/>
        </w:rPr>
      </w:pPr>
    </w:p>
    <w:p w14:paraId="1DEACB97" w14:textId="77777777" w:rsidR="00686C57" w:rsidRDefault="00686C57" w:rsidP="00686C57">
      <w:pPr>
        <w:rPr>
          <w:b/>
          <w:bCs/>
        </w:rPr>
      </w:pPr>
    </w:p>
    <w:p w14:paraId="53912011" w14:textId="77777777" w:rsidR="00686C57" w:rsidRDefault="00686C57" w:rsidP="00686C57">
      <w:pPr>
        <w:rPr>
          <w:b/>
          <w:bCs/>
        </w:rPr>
      </w:pPr>
    </w:p>
    <w:p w14:paraId="01881F92" w14:textId="77777777" w:rsidR="00686C57" w:rsidRDefault="00686C57" w:rsidP="00686C57">
      <w:pPr>
        <w:rPr>
          <w:b/>
          <w:bCs/>
        </w:rPr>
      </w:pPr>
    </w:p>
    <w:p w14:paraId="5E2FCD06" w14:textId="77777777" w:rsidR="00686C57" w:rsidRDefault="00686C57" w:rsidP="00686C57">
      <w:pPr>
        <w:rPr>
          <w:b/>
          <w:bCs/>
        </w:rPr>
      </w:pPr>
      <w:r w:rsidRPr="00671355">
        <w:rPr>
          <w:b/>
          <w:bCs/>
        </w:rPr>
        <w:lastRenderedPageBreak/>
        <w:t>Test the Configuration</w:t>
      </w:r>
    </w:p>
    <w:p w14:paraId="6AD946BB" w14:textId="77777777" w:rsidR="00686C57" w:rsidRPr="00305ADF" w:rsidRDefault="00686C57" w:rsidP="00686C57">
      <w:pPr>
        <w:rPr>
          <w:lang w:val="en-IN"/>
        </w:rPr>
      </w:pPr>
      <w:r>
        <w:rPr>
          <w:noProof/>
        </w:rPr>
        <w:drawing>
          <wp:inline distT="0" distB="0" distL="0" distR="0" wp14:anchorId="2C7B5A4A" wp14:editId="13438128">
            <wp:extent cx="5943600" cy="2453792"/>
            <wp:effectExtent l="19050" t="0" r="0" b="0"/>
            <wp:docPr id="164532925" name="Picture 164532925" descr="C:\Users\india\Desktop\CTS\CTS WEEK-3\Spring Core_Maven\TASK-2 Exercise 2 Implementing Dependency Injection\we can see the output log of the spri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esktop\CTS\CTS WEEK-3\Spring Core_Maven\TASK-2 Exercise 2 Implementing Dependency Injection\we can see the output log of the spring 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7161A" w14:textId="77777777" w:rsidR="00686C57" w:rsidRDefault="00686C57" w:rsidP="00686C57">
      <w:pPr>
        <w:rPr>
          <w:lang w:val="en-IN"/>
        </w:rPr>
      </w:pPr>
    </w:p>
    <w:p w14:paraId="08AA585F" w14:textId="77777777" w:rsidR="00686C57" w:rsidRPr="00671355" w:rsidRDefault="00686C57" w:rsidP="00686C5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4: </w:t>
      </w:r>
      <w:r w:rsidRPr="000B3D2D">
        <w:rPr>
          <w:b/>
          <w:bCs/>
          <w:sz w:val="28"/>
          <w:szCs w:val="28"/>
        </w:rPr>
        <w:t>Creating and Configuring a Maven Project</w:t>
      </w:r>
    </w:p>
    <w:p w14:paraId="0A0CDA5B" w14:textId="77777777" w:rsidR="00686C57" w:rsidRDefault="00686C57" w:rsidP="00782550">
      <w:pPr>
        <w:spacing w:after="160" w:line="259" w:lineRule="auto"/>
        <w:rPr>
          <w:b/>
          <w:bCs/>
        </w:rPr>
      </w:pPr>
      <w:r w:rsidRPr="00671355">
        <w:rPr>
          <w:b/>
          <w:bCs/>
        </w:rPr>
        <w:t>Create a New Maven Project:</w:t>
      </w:r>
    </w:p>
    <w:p w14:paraId="28879912" w14:textId="77777777" w:rsidR="00782550" w:rsidRPr="00671355" w:rsidRDefault="00782550" w:rsidP="00782550">
      <w:pPr>
        <w:spacing w:after="160" w:line="259" w:lineRule="auto"/>
      </w:pPr>
    </w:p>
    <w:p w14:paraId="2A217E1F" w14:textId="77777777" w:rsidR="00686C57" w:rsidRDefault="00686C57" w:rsidP="00686C57">
      <w:pPr>
        <w:rPr>
          <w:lang w:val="en-IN"/>
        </w:rPr>
      </w:pPr>
      <w:r>
        <w:rPr>
          <w:noProof/>
        </w:rPr>
        <w:drawing>
          <wp:inline distT="0" distB="0" distL="0" distR="0" wp14:anchorId="619913AE" wp14:editId="4894EB47">
            <wp:extent cx="1816144" cy="3375388"/>
            <wp:effectExtent l="19050" t="0" r="0" b="0"/>
            <wp:docPr id="264056669" name="Picture 264056669" descr="C:\Users\india\Desktop\CTS\CTS WEEK-3\Spring Core_Maven\TASK-3 Exercise 4 Creating and Configuring a Maven Project\files present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esktop\CTS\CTS WEEK-3\Spring Core_Maven\TASK-3 Exercise 4 Creating and Configuring a Maven Project\files present ord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35" cy="337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18B099" w14:textId="77777777" w:rsidR="00686C57" w:rsidRDefault="00686C57" w:rsidP="00686C57">
      <w:pPr>
        <w:pStyle w:val="ListParagraph"/>
        <w:spacing w:after="160" w:line="259" w:lineRule="auto"/>
        <w:rPr>
          <w:b/>
          <w:bCs/>
        </w:rPr>
      </w:pPr>
    </w:p>
    <w:p w14:paraId="02FE92AC" w14:textId="77777777" w:rsidR="00686C57" w:rsidRDefault="00686C57" w:rsidP="00686C57">
      <w:pPr>
        <w:pStyle w:val="ListParagraph"/>
        <w:spacing w:after="160" w:line="259" w:lineRule="auto"/>
        <w:rPr>
          <w:b/>
          <w:bCs/>
        </w:rPr>
      </w:pPr>
    </w:p>
    <w:p w14:paraId="67310D06" w14:textId="77777777" w:rsidR="00686C57" w:rsidRDefault="00686C57" w:rsidP="00686C57">
      <w:pPr>
        <w:pStyle w:val="ListParagraph"/>
        <w:spacing w:after="160" w:line="259" w:lineRule="auto"/>
        <w:rPr>
          <w:b/>
          <w:bCs/>
        </w:rPr>
      </w:pPr>
    </w:p>
    <w:p w14:paraId="4A7A2953" w14:textId="77777777" w:rsidR="00686C57" w:rsidRDefault="00686C57" w:rsidP="00686C57">
      <w:pPr>
        <w:pStyle w:val="ListParagraph"/>
        <w:spacing w:after="160" w:line="259" w:lineRule="auto"/>
        <w:rPr>
          <w:b/>
          <w:bCs/>
        </w:rPr>
      </w:pPr>
    </w:p>
    <w:p w14:paraId="61F0336A" w14:textId="16550325" w:rsidR="00686C57" w:rsidRPr="00671355" w:rsidRDefault="00686C57" w:rsidP="00782550">
      <w:pPr>
        <w:spacing w:after="160" w:line="259" w:lineRule="auto"/>
      </w:pPr>
      <w:r w:rsidRPr="00782550">
        <w:rPr>
          <w:b/>
          <w:bCs/>
        </w:rPr>
        <w:t>Add Spring Dependencies in pom.xml:</w:t>
      </w:r>
    </w:p>
    <w:p w14:paraId="56F166A3" w14:textId="77777777" w:rsidR="00686C57" w:rsidRDefault="00686C57" w:rsidP="00686C57">
      <w:pPr>
        <w:rPr>
          <w:lang w:val="en-IN"/>
        </w:rPr>
      </w:pPr>
    </w:p>
    <w:p w14:paraId="05FB6218" w14:textId="77777777" w:rsidR="00686C57" w:rsidRPr="00BB0AE1" w:rsidRDefault="00686C57" w:rsidP="00686C57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17EEF542" w14:textId="77777777" w:rsidR="00686C57" w:rsidRPr="00BB0AE1" w:rsidRDefault="00686C57" w:rsidP="00686C57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&gt;org.springframework&lt;/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4543A3D7" w14:textId="77777777" w:rsidR="00686C57" w:rsidRPr="00BB0AE1" w:rsidRDefault="00686C57" w:rsidP="00686C57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&gt;spring-context&lt;/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4EF15828" w14:textId="77777777" w:rsidR="00686C57" w:rsidRPr="00BB0AE1" w:rsidRDefault="00686C57" w:rsidP="00686C57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&gt;${spring.version}&lt;/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1BCFC356" w14:textId="77777777" w:rsidR="00686C57" w:rsidRPr="00BB0AE1" w:rsidRDefault="00686C57" w:rsidP="00686C57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0C8574B1" w14:textId="77777777" w:rsidR="00686C57" w:rsidRPr="00BB0AE1" w:rsidRDefault="00686C57" w:rsidP="00686C57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76DA517C" w14:textId="77777777" w:rsidR="00686C57" w:rsidRPr="00BB0AE1" w:rsidRDefault="00686C57" w:rsidP="00686C57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&gt;org.springframework&lt;/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3075022D" w14:textId="77777777" w:rsidR="00686C57" w:rsidRPr="00BB0AE1" w:rsidRDefault="00686C57" w:rsidP="00686C57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&gt;spring-webmvc&lt;/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13E14334" w14:textId="77777777" w:rsidR="00686C57" w:rsidRPr="00BB0AE1" w:rsidRDefault="00686C57" w:rsidP="00686C57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&gt;${spring.version}&lt;/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43DBE6F9" w14:textId="77777777" w:rsidR="00686C57" w:rsidRPr="00BB0AE1" w:rsidRDefault="00686C57" w:rsidP="00686C57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14:paraId="6638CA6D" w14:textId="77777777" w:rsidR="00686C57" w:rsidRDefault="00686C57" w:rsidP="00686C57">
      <w:pPr>
        <w:rPr>
          <w:lang w:val="en-IN"/>
        </w:rPr>
      </w:pPr>
    </w:p>
    <w:p w14:paraId="2BBAADFC" w14:textId="4F9A0A17" w:rsidR="00686C57" w:rsidRPr="00671355" w:rsidRDefault="00686C57" w:rsidP="00782550">
      <w:pPr>
        <w:spacing w:after="160" w:line="259" w:lineRule="auto"/>
      </w:pPr>
      <w:r w:rsidRPr="00671355">
        <w:rPr>
          <w:b/>
          <w:bCs/>
        </w:rPr>
        <w:t>Configure Maven Plugins:</w:t>
      </w:r>
    </w:p>
    <w:p w14:paraId="33B17616" w14:textId="77777777" w:rsidR="00686C57" w:rsidRPr="00671355" w:rsidRDefault="00686C57" w:rsidP="00686C57">
      <w:pPr>
        <w:numPr>
          <w:ilvl w:val="1"/>
          <w:numId w:val="2"/>
        </w:numPr>
        <w:spacing w:after="160" w:line="259" w:lineRule="auto"/>
      </w:pPr>
      <w:r w:rsidRPr="00671355">
        <w:t>Configure the Maven Compiler Plugin for Java version 1.8 in the pom.xml file.</w:t>
      </w:r>
    </w:p>
    <w:p w14:paraId="3A0C0628" w14:textId="77777777" w:rsidR="00686C57" w:rsidRPr="00BB0AE1" w:rsidRDefault="00686C57" w:rsidP="00686C57">
      <w:pPr>
        <w:pStyle w:val="ListParagraph"/>
        <w:numPr>
          <w:ilvl w:val="0"/>
          <w:numId w:val="2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properties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7A54F00A" w14:textId="77777777" w:rsidR="00686C57" w:rsidRPr="00BB0AE1" w:rsidRDefault="00686C57" w:rsidP="00686C57">
      <w:pPr>
        <w:pStyle w:val="ListParagraph"/>
        <w:numPr>
          <w:ilvl w:val="0"/>
          <w:numId w:val="2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java.version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&gt;1.8&lt;/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java.version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2789A2B9" w14:textId="77777777" w:rsidR="00686C57" w:rsidRPr="00BB0AE1" w:rsidRDefault="00686C57" w:rsidP="00686C57">
      <w:pPr>
        <w:pStyle w:val="ListParagraph"/>
        <w:numPr>
          <w:ilvl w:val="0"/>
          <w:numId w:val="2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spring.version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&gt;5.3.39&lt;/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spring.version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r w:rsidRPr="00BB0AE1">
        <w:rPr>
          <w:rFonts w:ascii="Consolas" w:eastAsia="Times New Roman" w:hAnsi="Consolas" w:cs="Times New Roman"/>
          <w:color w:val="88846F"/>
          <w:sz w:val="14"/>
          <w:szCs w:val="14"/>
        </w:rPr>
        <w:t>&lt;!-- last Spring 5 LTS that supports Java 8 --&gt;</w:t>
      </w:r>
    </w:p>
    <w:p w14:paraId="66346D0B" w14:textId="77777777" w:rsidR="00686C57" w:rsidRPr="00BB0AE1" w:rsidRDefault="00686C57" w:rsidP="00686C57">
      <w:pPr>
        <w:pStyle w:val="ListParagraph"/>
        <w:numPr>
          <w:ilvl w:val="0"/>
          <w:numId w:val="2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maven.compiler.plugin.version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&gt;3.12.0&lt;/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maven.compiler.plugin.version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04483709" w14:textId="77777777" w:rsidR="00686C57" w:rsidRPr="00BB0AE1" w:rsidRDefault="00686C57" w:rsidP="00686C57">
      <w:pPr>
        <w:pStyle w:val="ListParagraph"/>
        <w:numPr>
          <w:ilvl w:val="0"/>
          <w:numId w:val="2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maven.exec.plugin.version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&gt;3.2.0&lt;/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maven.exec.plugin.version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6174074B" w14:textId="77777777" w:rsidR="00686C57" w:rsidRPr="00BB0AE1" w:rsidRDefault="00686C57" w:rsidP="00686C57">
      <w:pPr>
        <w:pStyle w:val="ListParagraph"/>
        <w:numPr>
          <w:ilvl w:val="0"/>
          <w:numId w:val="2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maven.surefire.plugin.version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&gt;3.2.5&lt;/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maven.surefire.plugin.version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3B48BCD6" w14:textId="77777777" w:rsidR="00686C57" w:rsidRPr="00BB0AE1" w:rsidRDefault="00686C57" w:rsidP="00686C57">
      <w:pPr>
        <w:pStyle w:val="ListParagraph"/>
        <w:numPr>
          <w:ilvl w:val="0"/>
          <w:numId w:val="2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junit.jupiter.version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&gt;5.10.2&lt;/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junit.jupiter.version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7081297E" w14:textId="77777777" w:rsidR="00686C57" w:rsidRPr="00BB0AE1" w:rsidRDefault="00686C57" w:rsidP="00686C57">
      <w:pPr>
        <w:pStyle w:val="ListParagraph"/>
        <w:numPr>
          <w:ilvl w:val="0"/>
          <w:numId w:val="2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properties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2621B91E" w14:textId="77777777" w:rsidR="00686C57" w:rsidRDefault="00686C57" w:rsidP="00686C57">
      <w:pPr>
        <w:rPr>
          <w:lang w:val="en-IN"/>
        </w:rPr>
      </w:pPr>
    </w:p>
    <w:p w14:paraId="76C76E90" w14:textId="77777777" w:rsidR="00686C57" w:rsidRDefault="00686C57" w:rsidP="00686C57">
      <w:pPr>
        <w:rPr>
          <w:lang w:val="en-IN"/>
        </w:rPr>
      </w:pPr>
    </w:p>
    <w:p w14:paraId="5BE99321" w14:textId="1C48793E" w:rsidR="00686C57" w:rsidRPr="00782550" w:rsidRDefault="00686C57" w:rsidP="00686C57">
      <w:pPr>
        <w:rPr>
          <w:b/>
          <w:bCs/>
          <w:lang w:val="en-IN"/>
        </w:rPr>
      </w:pPr>
      <w:r w:rsidRPr="00782550">
        <w:rPr>
          <w:b/>
          <w:bCs/>
          <w:lang w:val="en-IN"/>
        </w:rPr>
        <w:t>output</w:t>
      </w:r>
    </w:p>
    <w:p w14:paraId="2ABE4CE7" w14:textId="77777777" w:rsidR="00686C57" w:rsidRPr="00BB0AE1" w:rsidRDefault="00686C57" w:rsidP="00686C57">
      <w:pPr>
        <w:rPr>
          <w:lang w:val="en-IN"/>
        </w:rPr>
      </w:pPr>
      <w:r>
        <w:rPr>
          <w:noProof/>
        </w:rPr>
        <w:drawing>
          <wp:inline distT="0" distB="0" distL="0" distR="0" wp14:anchorId="1412E04E" wp14:editId="3333DE30">
            <wp:extent cx="5943600" cy="2103140"/>
            <wp:effectExtent l="19050" t="0" r="0" b="0"/>
            <wp:docPr id="2" name="Picture 2" descr="C:\Users\india\Desktop\CTS\CTS WEEK-3\Spring Core_Maven\TASK-3 Exercise 4 Creating and Configuring a Maven Project\we can see the data altering before and after addi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dia\Desktop\CTS\CTS WEEK-3\Spring Core_Maven\TASK-3 Exercise 4 Creating and Configuring a Maven Project\we can see the data altering before and after adding 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5EE0D" w14:textId="77777777" w:rsidR="00686C57" w:rsidRDefault="00686C57" w:rsidP="00686C57">
      <w:pPr>
        <w:rPr>
          <w:lang w:val="en-IN"/>
        </w:rPr>
      </w:pPr>
    </w:p>
    <w:p w14:paraId="34198BBE" w14:textId="77777777" w:rsidR="00782550" w:rsidRDefault="00782550" w:rsidP="00686C57">
      <w:pPr>
        <w:rPr>
          <w:lang w:val="en-IN"/>
        </w:rPr>
      </w:pPr>
    </w:p>
    <w:p w14:paraId="349607E0" w14:textId="77777777" w:rsidR="00782550" w:rsidRPr="00782550" w:rsidRDefault="00782550" w:rsidP="00782550">
      <w:pPr>
        <w:rPr>
          <w:b/>
          <w:bCs/>
        </w:rPr>
      </w:pPr>
      <w:r w:rsidRPr="00782550">
        <w:rPr>
          <w:b/>
          <w:bCs/>
        </w:rPr>
        <w:lastRenderedPageBreak/>
        <w:t>Exercise 5: Configuring the Spring IoC Container</w:t>
      </w:r>
    </w:p>
    <w:p w14:paraId="7AB8E55A" w14:textId="77777777" w:rsidR="00782550" w:rsidRPr="00782550" w:rsidRDefault="00782550" w:rsidP="00782550"/>
    <w:p w14:paraId="2243AAC1" w14:textId="77777777" w:rsidR="00782550" w:rsidRPr="00782550" w:rsidRDefault="00782550" w:rsidP="00782550">
      <w:pPr>
        <w:spacing w:line="240" w:lineRule="auto"/>
      </w:pPr>
      <w:r w:rsidRPr="00782550">
        <w:t>Update applicationContext.</w:t>
      </w:r>
      <w:r w:rsidRPr="00782550">
        <w:rPr>
          <w:b/>
          <w:bCs/>
        </w:rPr>
        <w:t>xml</w:t>
      </w:r>
      <w:r w:rsidRPr="00782550">
        <w:t xml:space="preserve"> to configure constructor injection for </w:t>
      </w:r>
      <w:r w:rsidRPr="00782550">
        <w:rPr>
          <w:b/>
          <w:bCs/>
        </w:rPr>
        <w:t>BookService</w:t>
      </w:r>
      <w:r w:rsidRPr="00782550">
        <w:t>.</w:t>
      </w:r>
    </w:p>
    <w:p w14:paraId="18FA67BC" w14:textId="77777777" w:rsidR="00782550" w:rsidRPr="00782550" w:rsidRDefault="00782550" w:rsidP="00782550">
      <w:pPr>
        <w:spacing w:line="240" w:lineRule="auto"/>
      </w:pPr>
    </w:p>
    <w:p w14:paraId="596A64EC" w14:textId="77777777" w:rsidR="00782550" w:rsidRPr="00782550" w:rsidRDefault="00782550" w:rsidP="00782550">
      <w:pPr>
        <w:spacing w:line="240" w:lineRule="auto"/>
      </w:pPr>
      <w:r w:rsidRPr="00782550">
        <w:t>&lt;?xml version="1.0" encoding="UTF-8"?&gt;</w:t>
      </w:r>
    </w:p>
    <w:p w14:paraId="61AE9277" w14:textId="77777777" w:rsidR="00782550" w:rsidRPr="00782550" w:rsidRDefault="00782550" w:rsidP="00782550">
      <w:pPr>
        <w:spacing w:line="240" w:lineRule="auto"/>
      </w:pPr>
      <w:r w:rsidRPr="00782550">
        <w:t>&lt;beans xmlns="http://www.springframework.org/schema/beans"</w:t>
      </w:r>
    </w:p>
    <w:p w14:paraId="0135CC2E" w14:textId="77777777" w:rsidR="00782550" w:rsidRPr="00782550" w:rsidRDefault="00782550" w:rsidP="00782550">
      <w:pPr>
        <w:spacing w:line="240" w:lineRule="auto"/>
      </w:pPr>
      <w:r w:rsidRPr="00782550">
        <w:t>       xmlns:xsi="http://www.w3.org/2001/XMLSchema-instance"</w:t>
      </w:r>
    </w:p>
    <w:p w14:paraId="07E6B83D" w14:textId="77777777" w:rsidR="00782550" w:rsidRPr="00782550" w:rsidRDefault="00782550" w:rsidP="00782550">
      <w:pPr>
        <w:spacing w:line="240" w:lineRule="auto"/>
      </w:pPr>
      <w:r w:rsidRPr="00782550">
        <w:t>       xsi:schemaLocation="</w:t>
      </w:r>
    </w:p>
    <w:p w14:paraId="3936A021" w14:textId="77777777" w:rsidR="00782550" w:rsidRPr="00782550" w:rsidRDefault="00782550" w:rsidP="00782550">
      <w:pPr>
        <w:spacing w:line="240" w:lineRule="auto"/>
      </w:pPr>
      <w:r w:rsidRPr="00782550">
        <w:t>           http://www.springframework.org/schema/beans</w:t>
      </w:r>
    </w:p>
    <w:p w14:paraId="7FA9D828" w14:textId="77777777" w:rsidR="00782550" w:rsidRPr="00782550" w:rsidRDefault="00782550" w:rsidP="00782550">
      <w:pPr>
        <w:spacing w:line="240" w:lineRule="auto"/>
      </w:pPr>
      <w:r w:rsidRPr="00782550">
        <w:t>           https://www.springframework.org/schema/beans/spring-beans.xsd"&gt;</w:t>
      </w:r>
    </w:p>
    <w:p w14:paraId="31D667AD" w14:textId="77777777" w:rsidR="00782550" w:rsidRPr="00782550" w:rsidRDefault="00782550" w:rsidP="00782550">
      <w:pPr>
        <w:spacing w:line="240" w:lineRule="auto"/>
      </w:pPr>
    </w:p>
    <w:p w14:paraId="0954161E" w14:textId="77777777" w:rsidR="00782550" w:rsidRPr="00782550" w:rsidRDefault="00782550" w:rsidP="00782550">
      <w:pPr>
        <w:spacing w:line="240" w:lineRule="auto"/>
      </w:pPr>
      <w:r w:rsidRPr="00782550">
        <w:t>    &lt;bean id="bookRepository" class="com.example.library.repository.BookRepository"/&gt;</w:t>
      </w:r>
    </w:p>
    <w:p w14:paraId="79E12E33" w14:textId="77777777" w:rsidR="00782550" w:rsidRPr="00782550" w:rsidRDefault="00782550" w:rsidP="00782550">
      <w:pPr>
        <w:spacing w:line="240" w:lineRule="auto"/>
      </w:pPr>
      <w:r w:rsidRPr="00782550">
        <w:t>    &lt;bean id="bookService" class="com.example.library.service.BookService"&gt;</w:t>
      </w:r>
    </w:p>
    <w:p w14:paraId="4EB6484C" w14:textId="77777777" w:rsidR="00782550" w:rsidRPr="00782550" w:rsidRDefault="00782550" w:rsidP="00782550">
      <w:pPr>
        <w:spacing w:line="240" w:lineRule="auto"/>
      </w:pPr>
      <w:r w:rsidRPr="00782550">
        <w:t>        &lt;property name="bookRepository" ref="bookRepository"/&gt;</w:t>
      </w:r>
    </w:p>
    <w:p w14:paraId="4200697F" w14:textId="77777777" w:rsidR="00782550" w:rsidRPr="00782550" w:rsidRDefault="00782550" w:rsidP="00782550">
      <w:pPr>
        <w:spacing w:line="240" w:lineRule="auto"/>
      </w:pPr>
      <w:r w:rsidRPr="00782550">
        <w:t>    &lt;/bean&gt;</w:t>
      </w:r>
    </w:p>
    <w:p w14:paraId="24DBF778" w14:textId="77777777" w:rsidR="00782550" w:rsidRPr="00782550" w:rsidRDefault="00782550" w:rsidP="00782550">
      <w:pPr>
        <w:spacing w:line="240" w:lineRule="auto"/>
      </w:pPr>
    </w:p>
    <w:p w14:paraId="25B17144" w14:textId="77777777" w:rsidR="00782550" w:rsidRPr="00782550" w:rsidRDefault="00782550" w:rsidP="00782550">
      <w:pPr>
        <w:spacing w:line="240" w:lineRule="auto"/>
      </w:pPr>
      <w:r w:rsidRPr="00782550">
        <w:t>&lt;/beans&gt;</w:t>
      </w:r>
    </w:p>
    <w:p w14:paraId="2352F9CC" w14:textId="77777777" w:rsidR="00782550" w:rsidRPr="00782550" w:rsidRDefault="00782550" w:rsidP="00782550">
      <w:pPr>
        <w:spacing w:line="240" w:lineRule="auto"/>
      </w:pPr>
    </w:p>
    <w:p w14:paraId="4145D483" w14:textId="77777777" w:rsidR="00782550" w:rsidRPr="00782550" w:rsidRDefault="00782550" w:rsidP="00782550">
      <w:pPr>
        <w:spacing w:line="240" w:lineRule="auto"/>
      </w:pPr>
      <w:r w:rsidRPr="00782550">
        <w:t xml:space="preserve">Ensure that the </w:t>
      </w:r>
      <w:r w:rsidRPr="00782550">
        <w:rPr>
          <w:b/>
          <w:bCs/>
        </w:rPr>
        <w:t>BookService</w:t>
      </w:r>
      <w:r w:rsidRPr="00782550">
        <w:t xml:space="preserve"> class has a setter method for </w:t>
      </w:r>
      <w:r w:rsidRPr="00782550">
        <w:rPr>
          <w:b/>
          <w:bCs/>
        </w:rPr>
        <w:t>BookRepository</w:t>
      </w:r>
      <w:r w:rsidRPr="00782550">
        <w:t xml:space="preserve"> and configure it in </w:t>
      </w:r>
      <w:r w:rsidRPr="00782550">
        <w:rPr>
          <w:b/>
          <w:bCs/>
        </w:rPr>
        <w:t>applicationContext.xml</w:t>
      </w:r>
      <w:r w:rsidRPr="00782550">
        <w:t>.</w:t>
      </w:r>
    </w:p>
    <w:p w14:paraId="2EF6716B" w14:textId="77777777" w:rsidR="00782550" w:rsidRPr="00782550" w:rsidRDefault="00782550" w:rsidP="00782550">
      <w:pPr>
        <w:spacing w:line="240" w:lineRule="auto"/>
      </w:pPr>
    </w:p>
    <w:p w14:paraId="3F69E8D1" w14:textId="77777777" w:rsidR="00782550" w:rsidRPr="00782550" w:rsidRDefault="00782550" w:rsidP="00782550">
      <w:pPr>
        <w:spacing w:line="240" w:lineRule="auto"/>
      </w:pPr>
      <w:r w:rsidRPr="00782550">
        <w:t xml:space="preserve">package </w:t>
      </w:r>
      <w:r w:rsidRPr="00782550">
        <w:rPr>
          <w:u w:val="single"/>
        </w:rPr>
        <w:t>com</w:t>
      </w:r>
      <w:r w:rsidRPr="00782550">
        <w:t>.</w:t>
      </w:r>
      <w:r w:rsidRPr="00782550">
        <w:rPr>
          <w:u w:val="single"/>
        </w:rPr>
        <w:t>example</w:t>
      </w:r>
      <w:r w:rsidRPr="00782550">
        <w:t>.</w:t>
      </w:r>
      <w:r w:rsidRPr="00782550">
        <w:rPr>
          <w:u w:val="single"/>
        </w:rPr>
        <w:t>library</w:t>
      </w:r>
      <w:r w:rsidRPr="00782550">
        <w:t>.</w:t>
      </w:r>
      <w:r w:rsidRPr="00782550">
        <w:rPr>
          <w:u w:val="single"/>
        </w:rPr>
        <w:t>service</w:t>
      </w:r>
      <w:r w:rsidRPr="00782550">
        <w:t>;</w:t>
      </w:r>
    </w:p>
    <w:p w14:paraId="5D1576B0" w14:textId="77777777" w:rsidR="00782550" w:rsidRPr="00782550" w:rsidRDefault="00782550" w:rsidP="00782550">
      <w:pPr>
        <w:spacing w:line="240" w:lineRule="auto"/>
      </w:pPr>
    </w:p>
    <w:p w14:paraId="1B7712D5" w14:textId="77777777" w:rsidR="00782550" w:rsidRPr="00782550" w:rsidRDefault="00782550" w:rsidP="00782550">
      <w:pPr>
        <w:spacing w:line="240" w:lineRule="auto"/>
      </w:pPr>
      <w:r w:rsidRPr="00782550">
        <w:t xml:space="preserve">import </w:t>
      </w:r>
      <w:r w:rsidRPr="00782550">
        <w:rPr>
          <w:u w:val="single"/>
        </w:rPr>
        <w:t>com</w:t>
      </w:r>
      <w:r w:rsidRPr="00782550">
        <w:t>.</w:t>
      </w:r>
      <w:r w:rsidRPr="00782550">
        <w:rPr>
          <w:u w:val="single"/>
        </w:rPr>
        <w:t>example</w:t>
      </w:r>
      <w:r w:rsidRPr="00782550">
        <w:t>.</w:t>
      </w:r>
      <w:r w:rsidRPr="00782550">
        <w:rPr>
          <w:u w:val="single"/>
        </w:rPr>
        <w:t>library</w:t>
      </w:r>
      <w:r w:rsidRPr="00782550">
        <w:t>.</w:t>
      </w:r>
      <w:r w:rsidRPr="00782550">
        <w:rPr>
          <w:u w:val="single"/>
        </w:rPr>
        <w:t>repository</w:t>
      </w:r>
      <w:r w:rsidRPr="00782550">
        <w:t>.</w:t>
      </w:r>
      <w:r w:rsidRPr="00782550">
        <w:rPr>
          <w:u w:val="single"/>
        </w:rPr>
        <w:t>BookRepository</w:t>
      </w:r>
      <w:r w:rsidRPr="00782550">
        <w:t>;</w:t>
      </w:r>
    </w:p>
    <w:p w14:paraId="421A4780" w14:textId="77777777" w:rsidR="00782550" w:rsidRPr="00782550" w:rsidRDefault="00782550" w:rsidP="00782550">
      <w:pPr>
        <w:spacing w:line="240" w:lineRule="auto"/>
      </w:pPr>
      <w:r w:rsidRPr="00782550">
        <w:t xml:space="preserve">import </w:t>
      </w:r>
      <w:r w:rsidRPr="00782550">
        <w:rPr>
          <w:u w:val="single"/>
        </w:rPr>
        <w:t>java</w:t>
      </w:r>
      <w:r w:rsidRPr="00782550">
        <w:t>.</w:t>
      </w:r>
      <w:r w:rsidRPr="00782550">
        <w:rPr>
          <w:u w:val="single"/>
        </w:rPr>
        <w:t>util</w:t>
      </w:r>
      <w:r w:rsidRPr="00782550">
        <w:t>.</w:t>
      </w:r>
      <w:r w:rsidRPr="00782550">
        <w:rPr>
          <w:u w:val="single"/>
        </w:rPr>
        <w:t>List</w:t>
      </w:r>
      <w:r w:rsidRPr="00782550">
        <w:t>;</w:t>
      </w:r>
    </w:p>
    <w:p w14:paraId="0535D657" w14:textId="77777777" w:rsidR="00782550" w:rsidRPr="00782550" w:rsidRDefault="00782550" w:rsidP="00782550">
      <w:pPr>
        <w:spacing w:line="240" w:lineRule="auto"/>
      </w:pPr>
    </w:p>
    <w:p w14:paraId="7D6C7D1A" w14:textId="77777777" w:rsidR="00782550" w:rsidRPr="00782550" w:rsidRDefault="00782550" w:rsidP="00782550">
      <w:pPr>
        <w:spacing w:line="240" w:lineRule="auto"/>
      </w:pPr>
      <w:r w:rsidRPr="00782550">
        <w:t xml:space="preserve">public class </w:t>
      </w:r>
      <w:r w:rsidRPr="00782550">
        <w:rPr>
          <w:u w:val="single"/>
        </w:rPr>
        <w:t>BookService</w:t>
      </w:r>
      <w:r w:rsidRPr="00782550">
        <w:t xml:space="preserve"> {</w:t>
      </w:r>
    </w:p>
    <w:p w14:paraId="460842CF" w14:textId="77777777" w:rsidR="00782550" w:rsidRPr="00782550" w:rsidRDefault="00782550" w:rsidP="00782550">
      <w:pPr>
        <w:spacing w:line="240" w:lineRule="auto"/>
      </w:pPr>
      <w:r w:rsidRPr="00782550">
        <w:t xml:space="preserve">    private </w:t>
      </w:r>
      <w:r w:rsidRPr="00782550">
        <w:rPr>
          <w:u w:val="single"/>
        </w:rPr>
        <w:t>BookRepository</w:t>
      </w:r>
      <w:r w:rsidRPr="00782550">
        <w:t xml:space="preserve"> bookRepository;</w:t>
      </w:r>
    </w:p>
    <w:p w14:paraId="45F7DC7C" w14:textId="77777777" w:rsidR="00782550" w:rsidRPr="00782550" w:rsidRDefault="00782550" w:rsidP="00782550">
      <w:pPr>
        <w:spacing w:line="240" w:lineRule="auto"/>
      </w:pPr>
    </w:p>
    <w:p w14:paraId="50D2605B" w14:textId="77777777" w:rsidR="00782550" w:rsidRPr="00782550" w:rsidRDefault="00782550" w:rsidP="00782550">
      <w:pPr>
        <w:spacing w:line="240" w:lineRule="auto"/>
      </w:pPr>
      <w:r w:rsidRPr="00782550">
        <w:t xml:space="preserve">    public </w:t>
      </w:r>
      <w:r w:rsidRPr="00782550">
        <w:rPr>
          <w:i/>
          <w:iCs/>
        </w:rPr>
        <w:t>void</w:t>
      </w:r>
      <w:r w:rsidRPr="00782550">
        <w:t xml:space="preserve"> setBookRepository(</w:t>
      </w:r>
      <w:r w:rsidRPr="00782550">
        <w:rPr>
          <w:u w:val="single"/>
        </w:rPr>
        <w:t>BookRepository</w:t>
      </w:r>
      <w:r w:rsidRPr="00782550">
        <w:t xml:space="preserve"> </w:t>
      </w:r>
      <w:r w:rsidRPr="00782550">
        <w:rPr>
          <w:i/>
          <w:iCs/>
        </w:rPr>
        <w:t>bookRepository</w:t>
      </w:r>
      <w:r w:rsidRPr="00782550">
        <w:t>) {</w:t>
      </w:r>
    </w:p>
    <w:p w14:paraId="31C75EB2" w14:textId="77777777" w:rsidR="00782550" w:rsidRPr="00782550" w:rsidRDefault="00782550" w:rsidP="00782550">
      <w:pPr>
        <w:spacing w:line="240" w:lineRule="auto"/>
      </w:pPr>
      <w:r w:rsidRPr="00782550">
        <w:t xml:space="preserve">        this.bookRepository = </w:t>
      </w:r>
      <w:r w:rsidRPr="00782550">
        <w:rPr>
          <w:i/>
          <w:iCs/>
        </w:rPr>
        <w:t>bookRepository</w:t>
      </w:r>
      <w:r w:rsidRPr="00782550">
        <w:t>;</w:t>
      </w:r>
    </w:p>
    <w:p w14:paraId="4888B21F" w14:textId="77777777" w:rsidR="00782550" w:rsidRPr="00782550" w:rsidRDefault="00782550" w:rsidP="00782550">
      <w:pPr>
        <w:spacing w:line="240" w:lineRule="auto"/>
      </w:pPr>
      <w:r w:rsidRPr="00782550">
        <w:t>    }</w:t>
      </w:r>
    </w:p>
    <w:p w14:paraId="3F2638D6" w14:textId="77777777" w:rsidR="00782550" w:rsidRPr="00782550" w:rsidRDefault="00782550" w:rsidP="00782550">
      <w:pPr>
        <w:spacing w:line="240" w:lineRule="auto"/>
      </w:pPr>
    </w:p>
    <w:p w14:paraId="385F40F6" w14:textId="77777777" w:rsidR="00782550" w:rsidRPr="00782550" w:rsidRDefault="00782550" w:rsidP="00782550">
      <w:pPr>
        <w:spacing w:line="240" w:lineRule="auto"/>
      </w:pPr>
      <w:r w:rsidRPr="00782550">
        <w:t xml:space="preserve">    public </w:t>
      </w:r>
      <w:r w:rsidRPr="00782550">
        <w:rPr>
          <w:u w:val="single"/>
        </w:rPr>
        <w:t>List</w:t>
      </w:r>
      <w:r w:rsidRPr="00782550">
        <w:t>&lt;</w:t>
      </w:r>
      <w:r w:rsidRPr="00782550">
        <w:rPr>
          <w:u w:val="single"/>
        </w:rPr>
        <w:t>String</w:t>
      </w:r>
      <w:r w:rsidRPr="00782550">
        <w:t>&gt; getAllBooks() {</w:t>
      </w:r>
    </w:p>
    <w:p w14:paraId="394BE154" w14:textId="77777777" w:rsidR="00782550" w:rsidRPr="00782550" w:rsidRDefault="00782550" w:rsidP="00782550">
      <w:pPr>
        <w:spacing w:line="240" w:lineRule="auto"/>
      </w:pPr>
      <w:r w:rsidRPr="00782550">
        <w:t>        return bookRepository.findAll();</w:t>
      </w:r>
    </w:p>
    <w:p w14:paraId="2F1023B1" w14:textId="77777777" w:rsidR="00782550" w:rsidRPr="00782550" w:rsidRDefault="00782550" w:rsidP="00782550">
      <w:pPr>
        <w:spacing w:line="240" w:lineRule="auto"/>
      </w:pPr>
      <w:r w:rsidRPr="00782550">
        <w:t>    }</w:t>
      </w:r>
    </w:p>
    <w:p w14:paraId="1935FE6B" w14:textId="77777777" w:rsidR="00782550" w:rsidRPr="00782550" w:rsidRDefault="00782550" w:rsidP="00782550">
      <w:pPr>
        <w:spacing w:line="240" w:lineRule="auto"/>
      </w:pPr>
      <w:r w:rsidRPr="00782550">
        <w:t>}</w:t>
      </w:r>
    </w:p>
    <w:p w14:paraId="476DFC6D" w14:textId="77777777" w:rsidR="00782550" w:rsidRPr="00782550" w:rsidRDefault="00782550" w:rsidP="00782550">
      <w:pPr>
        <w:spacing w:line="240" w:lineRule="auto"/>
      </w:pPr>
    </w:p>
    <w:p w14:paraId="6179CC38" w14:textId="77777777" w:rsidR="00782550" w:rsidRPr="00782550" w:rsidRDefault="00782550" w:rsidP="00782550">
      <w:pPr>
        <w:spacing w:line="240" w:lineRule="auto"/>
      </w:pPr>
    </w:p>
    <w:p w14:paraId="189C6C65" w14:textId="77777777" w:rsidR="00782550" w:rsidRPr="00782550" w:rsidRDefault="00782550" w:rsidP="00782550">
      <w:pPr>
        <w:spacing w:line="240" w:lineRule="auto"/>
      </w:pPr>
      <w:r w:rsidRPr="00782550">
        <w:t>Create a main class to load the Spring context and test the configuration</w:t>
      </w:r>
    </w:p>
    <w:p w14:paraId="43F70F52" w14:textId="77777777" w:rsidR="00782550" w:rsidRPr="00782550" w:rsidRDefault="00782550" w:rsidP="00782550"/>
    <w:p w14:paraId="78139234" w14:textId="23188043" w:rsidR="00782550" w:rsidRPr="00782550" w:rsidRDefault="00782550" w:rsidP="00782550">
      <w:pPr>
        <w:rPr>
          <w:lang w:val="en-IN"/>
        </w:rPr>
      </w:pPr>
      <w:r w:rsidRPr="00782550">
        <w:drawing>
          <wp:inline distT="0" distB="0" distL="0" distR="0" wp14:anchorId="4EEEA753" wp14:editId="32B948CB">
            <wp:extent cx="5943600" cy="1897380"/>
            <wp:effectExtent l="0" t="0" r="0" b="7620"/>
            <wp:docPr id="78572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44EE1" w14:textId="77777777" w:rsidR="00782550" w:rsidRDefault="00782550" w:rsidP="00686C57">
      <w:pPr>
        <w:rPr>
          <w:lang w:val="en-IN"/>
        </w:rPr>
      </w:pPr>
    </w:p>
    <w:p w14:paraId="3F180126" w14:textId="77777777" w:rsidR="00782550" w:rsidRPr="00782550" w:rsidRDefault="00782550" w:rsidP="00782550">
      <w:pPr>
        <w:rPr>
          <w:b/>
          <w:bCs/>
        </w:rPr>
      </w:pPr>
      <w:r w:rsidRPr="00782550">
        <w:rPr>
          <w:b/>
          <w:bCs/>
        </w:rPr>
        <w:t>Exercise 7: Implementing Constructor and Setter Injection</w:t>
      </w:r>
    </w:p>
    <w:p w14:paraId="16F0ED71" w14:textId="77777777" w:rsidR="00782550" w:rsidRPr="00782550" w:rsidRDefault="00782550" w:rsidP="00782550">
      <w:pPr>
        <w:rPr>
          <w:lang w:val="en-IN"/>
        </w:rPr>
      </w:pPr>
    </w:p>
    <w:p w14:paraId="33D1CB56" w14:textId="77777777" w:rsidR="00782550" w:rsidRPr="00782550" w:rsidRDefault="00782550" w:rsidP="00782550">
      <w:r w:rsidRPr="00782550">
        <w:t>Update applicationContext.</w:t>
      </w:r>
      <w:r w:rsidRPr="00782550">
        <w:rPr>
          <w:b/>
          <w:bCs/>
        </w:rPr>
        <w:t>xml</w:t>
      </w:r>
      <w:r w:rsidRPr="00782550">
        <w:t xml:space="preserve"> to configure constructor injection for </w:t>
      </w:r>
      <w:r w:rsidRPr="00782550">
        <w:rPr>
          <w:b/>
          <w:bCs/>
        </w:rPr>
        <w:t>BookService</w:t>
      </w:r>
      <w:r w:rsidRPr="00782550">
        <w:t>.</w:t>
      </w:r>
    </w:p>
    <w:p w14:paraId="1272806E" w14:textId="77777777" w:rsidR="00782550" w:rsidRPr="00782550" w:rsidRDefault="00782550" w:rsidP="00782550">
      <w:r w:rsidRPr="00782550">
        <w:t>&lt;beans xmlns="http://www.springframework.org/schema/beans"</w:t>
      </w:r>
    </w:p>
    <w:p w14:paraId="4DB5BBCD" w14:textId="77777777" w:rsidR="00782550" w:rsidRPr="00782550" w:rsidRDefault="00782550" w:rsidP="00782550">
      <w:r w:rsidRPr="00782550">
        <w:t>       xmlns:xsi="http://www.w3.org/2001/XMLSchema-instance"</w:t>
      </w:r>
    </w:p>
    <w:p w14:paraId="4FF27805" w14:textId="77777777" w:rsidR="00782550" w:rsidRPr="00782550" w:rsidRDefault="00782550" w:rsidP="00782550">
      <w:r w:rsidRPr="00782550">
        <w:t>       xsi:schemaLocation="</w:t>
      </w:r>
    </w:p>
    <w:p w14:paraId="23F33BC6" w14:textId="77777777" w:rsidR="00782550" w:rsidRPr="00782550" w:rsidRDefault="00782550" w:rsidP="00782550">
      <w:r w:rsidRPr="00782550">
        <w:lastRenderedPageBreak/>
        <w:t>            http://www.springframework.org/schema/beans</w:t>
      </w:r>
    </w:p>
    <w:p w14:paraId="4548DA3E" w14:textId="77777777" w:rsidR="00782550" w:rsidRPr="00782550" w:rsidRDefault="00782550" w:rsidP="00782550">
      <w:r w:rsidRPr="00782550">
        <w:t>            https://www.springframework.org/schema/beans/spring-beans.xsd"&gt;</w:t>
      </w:r>
    </w:p>
    <w:p w14:paraId="16E96906" w14:textId="77777777" w:rsidR="00782550" w:rsidRPr="00782550" w:rsidRDefault="00782550" w:rsidP="00782550"/>
    <w:p w14:paraId="136EBF42" w14:textId="77777777" w:rsidR="00782550" w:rsidRPr="00782550" w:rsidRDefault="00782550" w:rsidP="00782550">
      <w:r w:rsidRPr="00782550">
        <w:t>    &lt;bean id="bookRepository" class="com.example.library.repository.BookRepository"/&gt;</w:t>
      </w:r>
    </w:p>
    <w:p w14:paraId="1AAC03AC" w14:textId="77777777" w:rsidR="00782550" w:rsidRPr="00782550" w:rsidRDefault="00782550" w:rsidP="00782550"/>
    <w:p w14:paraId="541595E8" w14:textId="77777777" w:rsidR="00782550" w:rsidRPr="00782550" w:rsidRDefault="00782550" w:rsidP="00782550">
      <w:r w:rsidRPr="00782550">
        <w:t>    &lt;bean id="bookService" class="com.example.library.service.BookService"&gt;</w:t>
      </w:r>
    </w:p>
    <w:p w14:paraId="5B24B681" w14:textId="77777777" w:rsidR="00782550" w:rsidRPr="00782550" w:rsidRDefault="00782550" w:rsidP="00782550">
      <w:r w:rsidRPr="00782550">
        <w:t>        &lt;constructor-arg ref="bookRepository"/&gt;</w:t>
      </w:r>
    </w:p>
    <w:p w14:paraId="2A7A48CF" w14:textId="77777777" w:rsidR="00782550" w:rsidRPr="00782550" w:rsidRDefault="00782550" w:rsidP="00782550">
      <w:r w:rsidRPr="00782550">
        <w:t>        &lt;property name="secondaryRepository" ref="bookRepository"/&gt;</w:t>
      </w:r>
    </w:p>
    <w:p w14:paraId="3047EDCA" w14:textId="77777777" w:rsidR="00782550" w:rsidRPr="00782550" w:rsidRDefault="00782550" w:rsidP="00782550">
      <w:r w:rsidRPr="00782550">
        <w:t>    &lt;/bean&gt;</w:t>
      </w:r>
    </w:p>
    <w:p w14:paraId="527A27E3" w14:textId="77777777" w:rsidR="00782550" w:rsidRPr="00782550" w:rsidRDefault="00782550" w:rsidP="00782550">
      <w:r w:rsidRPr="00782550">
        <w:t>&lt;/beans&gt;</w:t>
      </w:r>
    </w:p>
    <w:p w14:paraId="33591093" w14:textId="77777777" w:rsidR="00782550" w:rsidRPr="00782550" w:rsidRDefault="00782550" w:rsidP="00782550"/>
    <w:p w14:paraId="7ADD9A76" w14:textId="77777777" w:rsidR="00782550" w:rsidRPr="00782550" w:rsidRDefault="00782550" w:rsidP="00782550"/>
    <w:p w14:paraId="227B9083" w14:textId="77777777" w:rsidR="00782550" w:rsidRPr="00782550" w:rsidRDefault="00782550" w:rsidP="00782550">
      <w:pPr>
        <w:rPr>
          <w:b/>
          <w:bCs/>
        </w:rPr>
      </w:pPr>
      <w:r w:rsidRPr="00782550">
        <w:t xml:space="preserve">The </w:t>
      </w:r>
      <w:r w:rsidRPr="00782550">
        <w:rPr>
          <w:b/>
          <w:bCs/>
        </w:rPr>
        <w:t>BookService</w:t>
      </w:r>
      <w:r w:rsidRPr="00782550">
        <w:t xml:space="preserve"> class has a setter method for </w:t>
      </w:r>
      <w:r w:rsidRPr="00782550">
        <w:rPr>
          <w:b/>
          <w:bCs/>
        </w:rPr>
        <w:t>BookRepository</w:t>
      </w:r>
    </w:p>
    <w:p w14:paraId="7963BDF0" w14:textId="77777777" w:rsidR="00782550" w:rsidRPr="00782550" w:rsidRDefault="00782550" w:rsidP="00782550">
      <w:r w:rsidRPr="00782550">
        <w:t xml:space="preserve">    private final </w:t>
      </w:r>
      <w:r w:rsidRPr="00782550">
        <w:rPr>
          <w:u w:val="single"/>
        </w:rPr>
        <w:t>BookRepository</w:t>
      </w:r>
      <w:r w:rsidRPr="00782550">
        <w:t xml:space="preserve"> primaryRepository;</w:t>
      </w:r>
    </w:p>
    <w:p w14:paraId="027AA3EA" w14:textId="77777777" w:rsidR="00782550" w:rsidRPr="00782550" w:rsidRDefault="00782550" w:rsidP="00782550">
      <w:r w:rsidRPr="00782550">
        <w:t xml:space="preserve">    private </w:t>
      </w:r>
      <w:r w:rsidRPr="00782550">
        <w:rPr>
          <w:u w:val="single"/>
        </w:rPr>
        <w:t>BookRepository</w:t>
      </w:r>
      <w:r w:rsidRPr="00782550">
        <w:t xml:space="preserve"> secondaryRepository;</w:t>
      </w:r>
    </w:p>
    <w:p w14:paraId="35EF0813" w14:textId="77777777" w:rsidR="00782550" w:rsidRPr="00782550" w:rsidRDefault="00782550" w:rsidP="00782550"/>
    <w:p w14:paraId="2E157FFF" w14:textId="77777777" w:rsidR="00782550" w:rsidRPr="00782550" w:rsidRDefault="00782550" w:rsidP="00782550">
      <w:r w:rsidRPr="00782550">
        <w:t>    public BookService(</w:t>
      </w:r>
      <w:r w:rsidRPr="00782550">
        <w:rPr>
          <w:u w:val="single"/>
        </w:rPr>
        <w:t>BookRepository</w:t>
      </w:r>
      <w:r w:rsidRPr="00782550">
        <w:t xml:space="preserve"> </w:t>
      </w:r>
      <w:r w:rsidRPr="00782550">
        <w:rPr>
          <w:i/>
          <w:iCs/>
        </w:rPr>
        <w:t>primaryRepository</w:t>
      </w:r>
      <w:r w:rsidRPr="00782550">
        <w:t>) {</w:t>
      </w:r>
    </w:p>
    <w:p w14:paraId="09DC21DF" w14:textId="77777777" w:rsidR="00782550" w:rsidRPr="00782550" w:rsidRDefault="00782550" w:rsidP="00782550">
      <w:r w:rsidRPr="00782550">
        <w:t xml:space="preserve">        this.primaryRepository = </w:t>
      </w:r>
      <w:r w:rsidRPr="00782550">
        <w:rPr>
          <w:i/>
          <w:iCs/>
        </w:rPr>
        <w:t>primaryRepository</w:t>
      </w:r>
      <w:r w:rsidRPr="00782550">
        <w:t>;</w:t>
      </w:r>
    </w:p>
    <w:p w14:paraId="5D0C1F62" w14:textId="77777777" w:rsidR="00782550" w:rsidRPr="00782550" w:rsidRDefault="00782550" w:rsidP="00782550">
      <w:r w:rsidRPr="00782550">
        <w:t>    }</w:t>
      </w:r>
    </w:p>
    <w:p w14:paraId="351CD55C" w14:textId="77777777" w:rsidR="00782550" w:rsidRPr="00782550" w:rsidRDefault="00782550" w:rsidP="00782550"/>
    <w:p w14:paraId="2E31ED56" w14:textId="77777777" w:rsidR="00782550" w:rsidRPr="00782550" w:rsidRDefault="00782550" w:rsidP="00782550">
      <w:r w:rsidRPr="00782550">
        <w:t xml:space="preserve">    public </w:t>
      </w:r>
      <w:r w:rsidRPr="00782550">
        <w:rPr>
          <w:i/>
          <w:iCs/>
        </w:rPr>
        <w:t>void</w:t>
      </w:r>
      <w:r w:rsidRPr="00782550">
        <w:t xml:space="preserve"> setSecondaryRepository(</w:t>
      </w:r>
      <w:r w:rsidRPr="00782550">
        <w:rPr>
          <w:u w:val="single"/>
        </w:rPr>
        <w:t>BookRepository</w:t>
      </w:r>
      <w:r w:rsidRPr="00782550">
        <w:t xml:space="preserve"> </w:t>
      </w:r>
      <w:r w:rsidRPr="00782550">
        <w:rPr>
          <w:i/>
          <w:iCs/>
        </w:rPr>
        <w:t>secondaryRepository</w:t>
      </w:r>
      <w:r w:rsidRPr="00782550">
        <w:t>) {</w:t>
      </w:r>
    </w:p>
    <w:p w14:paraId="4C6AB796" w14:textId="77777777" w:rsidR="00782550" w:rsidRPr="00782550" w:rsidRDefault="00782550" w:rsidP="00782550">
      <w:r w:rsidRPr="00782550">
        <w:t xml:space="preserve">        this.secondaryRepository = </w:t>
      </w:r>
      <w:r w:rsidRPr="00782550">
        <w:rPr>
          <w:i/>
          <w:iCs/>
        </w:rPr>
        <w:t>secondaryRepository</w:t>
      </w:r>
      <w:r w:rsidRPr="00782550">
        <w:t>;</w:t>
      </w:r>
    </w:p>
    <w:p w14:paraId="3511C9F0" w14:textId="77777777" w:rsidR="00782550" w:rsidRPr="00782550" w:rsidRDefault="00782550" w:rsidP="00782550">
      <w:r w:rsidRPr="00782550">
        <w:t>    }</w:t>
      </w:r>
    </w:p>
    <w:p w14:paraId="067CCADE" w14:textId="77777777" w:rsidR="00782550" w:rsidRPr="00782550" w:rsidRDefault="00782550" w:rsidP="00782550"/>
    <w:p w14:paraId="7C7F4F7B" w14:textId="77777777" w:rsidR="00782550" w:rsidRPr="00782550" w:rsidRDefault="00782550" w:rsidP="00782550">
      <w:r w:rsidRPr="00782550">
        <w:t xml:space="preserve">    public </w:t>
      </w:r>
      <w:r w:rsidRPr="00782550">
        <w:rPr>
          <w:u w:val="single"/>
        </w:rPr>
        <w:t>List</w:t>
      </w:r>
      <w:r w:rsidRPr="00782550">
        <w:t>&lt;</w:t>
      </w:r>
      <w:r w:rsidRPr="00782550">
        <w:rPr>
          <w:u w:val="single"/>
        </w:rPr>
        <w:t>String</w:t>
      </w:r>
      <w:r w:rsidRPr="00782550">
        <w:t>&gt; listPrimaryBooks() {</w:t>
      </w:r>
    </w:p>
    <w:p w14:paraId="3B1921A9" w14:textId="77777777" w:rsidR="00782550" w:rsidRPr="00782550" w:rsidRDefault="00782550" w:rsidP="00782550">
      <w:r w:rsidRPr="00782550">
        <w:lastRenderedPageBreak/>
        <w:t>        return primaryRepository.findAll();</w:t>
      </w:r>
    </w:p>
    <w:p w14:paraId="4E2D3386" w14:textId="77777777" w:rsidR="00782550" w:rsidRPr="00782550" w:rsidRDefault="00782550" w:rsidP="00782550">
      <w:r w:rsidRPr="00782550">
        <w:t>    }</w:t>
      </w:r>
    </w:p>
    <w:p w14:paraId="371E816F" w14:textId="77777777" w:rsidR="00782550" w:rsidRPr="00782550" w:rsidRDefault="00782550" w:rsidP="00782550"/>
    <w:p w14:paraId="28584C6D" w14:textId="77777777" w:rsidR="00782550" w:rsidRPr="00782550" w:rsidRDefault="00782550" w:rsidP="00782550">
      <w:r w:rsidRPr="00782550">
        <w:t xml:space="preserve">    public </w:t>
      </w:r>
      <w:r w:rsidRPr="00782550">
        <w:rPr>
          <w:u w:val="single"/>
        </w:rPr>
        <w:t>List</w:t>
      </w:r>
      <w:r w:rsidRPr="00782550">
        <w:t>&lt;</w:t>
      </w:r>
      <w:r w:rsidRPr="00782550">
        <w:rPr>
          <w:u w:val="single"/>
        </w:rPr>
        <w:t>String</w:t>
      </w:r>
      <w:r w:rsidRPr="00782550">
        <w:t>&gt; listSecondaryBooks() {</w:t>
      </w:r>
    </w:p>
    <w:p w14:paraId="5E78C7EA" w14:textId="77777777" w:rsidR="00782550" w:rsidRPr="00782550" w:rsidRDefault="00782550" w:rsidP="00782550">
      <w:r w:rsidRPr="00782550">
        <w:t>        return (secondaryRepository != null ? secondaryRepository : primaryRepository).findAll();</w:t>
      </w:r>
    </w:p>
    <w:p w14:paraId="5A9A3F70" w14:textId="77777777" w:rsidR="00782550" w:rsidRPr="00782550" w:rsidRDefault="00782550" w:rsidP="00782550">
      <w:r w:rsidRPr="00782550">
        <w:t>    }</w:t>
      </w:r>
    </w:p>
    <w:p w14:paraId="6A8086F3" w14:textId="77777777" w:rsidR="00782550" w:rsidRPr="00782550" w:rsidRDefault="00782550" w:rsidP="00782550">
      <w:r w:rsidRPr="00782550">
        <w:t>}</w:t>
      </w:r>
    </w:p>
    <w:p w14:paraId="5FC5FB42" w14:textId="77777777" w:rsidR="00782550" w:rsidRPr="00782550" w:rsidRDefault="00782550" w:rsidP="00782550"/>
    <w:p w14:paraId="4944EACB" w14:textId="77777777" w:rsidR="00782550" w:rsidRPr="00782550" w:rsidRDefault="00782550" w:rsidP="00782550">
      <w:pPr>
        <w:rPr>
          <w:b/>
          <w:bCs/>
        </w:rPr>
      </w:pPr>
    </w:p>
    <w:p w14:paraId="73F04316" w14:textId="77777777" w:rsidR="00782550" w:rsidRPr="00782550" w:rsidRDefault="00782550" w:rsidP="00782550">
      <w:pPr>
        <w:rPr>
          <w:b/>
          <w:bCs/>
        </w:rPr>
      </w:pPr>
      <w:r w:rsidRPr="00782550">
        <w:t xml:space="preserve">Run the </w:t>
      </w:r>
      <w:r w:rsidRPr="00782550">
        <w:rPr>
          <w:b/>
          <w:bCs/>
        </w:rPr>
        <w:t>LibraryManagementApplication</w:t>
      </w:r>
    </w:p>
    <w:p w14:paraId="634A9EEC" w14:textId="3E6F28E1" w:rsidR="00782550" w:rsidRPr="00782550" w:rsidRDefault="00782550" w:rsidP="00782550">
      <w:r w:rsidRPr="00782550">
        <w:drawing>
          <wp:inline distT="0" distB="0" distL="0" distR="0" wp14:anchorId="0C62A31B" wp14:editId="413236DA">
            <wp:extent cx="5943600" cy="2141220"/>
            <wp:effectExtent l="0" t="0" r="0" b="0"/>
            <wp:docPr id="695855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AE5C" w14:textId="77777777" w:rsidR="00782550" w:rsidRPr="00782550" w:rsidRDefault="00782550" w:rsidP="00782550">
      <w:pPr>
        <w:rPr>
          <w:lang w:val="en-IN"/>
        </w:rPr>
      </w:pPr>
    </w:p>
    <w:p w14:paraId="55A9B9C5" w14:textId="77777777" w:rsidR="00782550" w:rsidRPr="00782550" w:rsidRDefault="00782550" w:rsidP="00782550">
      <w:pPr>
        <w:rPr>
          <w:b/>
          <w:bCs/>
        </w:rPr>
      </w:pPr>
      <w:r w:rsidRPr="00782550">
        <w:rPr>
          <w:b/>
          <w:bCs/>
        </w:rPr>
        <w:t>Exercise 9: Creating a Spring Boot Application</w:t>
      </w:r>
    </w:p>
    <w:p w14:paraId="6B489800" w14:textId="77777777" w:rsidR="00782550" w:rsidRPr="00782550" w:rsidRDefault="00782550" w:rsidP="00782550"/>
    <w:p w14:paraId="5AFC253F" w14:textId="4A3A1EB8" w:rsidR="00782550" w:rsidRPr="00782550" w:rsidRDefault="00782550" w:rsidP="00782550">
      <w:r w:rsidRPr="00782550">
        <w:t xml:space="preserve">Output :- </w:t>
      </w:r>
    </w:p>
    <w:p w14:paraId="162DB56F" w14:textId="77777777" w:rsidR="00782550" w:rsidRPr="00782550" w:rsidRDefault="00782550" w:rsidP="00782550">
      <w:r w:rsidRPr="00782550">
        <w:t>To run the application mvn spring-boot:run</w:t>
      </w:r>
    </w:p>
    <w:p w14:paraId="72962B1A" w14:textId="77777777" w:rsidR="00782550" w:rsidRPr="00782550" w:rsidRDefault="00782550" w:rsidP="00782550">
      <w:r w:rsidRPr="00782550">
        <w:t>we use GET POST to see the out put</w:t>
      </w:r>
    </w:p>
    <w:p w14:paraId="0600851A" w14:textId="77777777" w:rsidR="00782550" w:rsidRPr="00782550" w:rsidRDefault="00782550" w:rsidP="00782550">
      <w:hyperlink r:id="rId12" w:history="1">
        <w:r w:rsidRPr="00782550">
          <w:rPr>
            <w:rStyle w:val="Hyperlink"/>
          </w:rPr>
          <w:t>http://localhost:8080/books</w:t>
        </w:r>
      </w:hyperlink>
    </w:p>
    <w:p w14:paraId="5CFEE546" w14:textId="77777777" w:rsidR="00782550" w:rsidRPr="00782550" w:rsidRDefault="00782550" w:rsidP="00782550">
      <w:r w:rsidRPr="00782550">
        <w:t xml:space="preserve">you get this </w:t>
      </w:r>
    </w:p>
    <w:p w14:paraId="39AE9C6D" w14:textId="77777777" w:rsidR="00782550" w:rsidRPr="00782550" w:rsidRDefault="00782550" w:rsidP="00782550">
      <w:r w:rsidRPr="00782550">
        <w:lastRenderedPageBreak/>
        <w:t>[ ] as output</w:t>
      </w:r>
    </w:p>
    <w:p w14:paraId="7AB3CDF2" w14:textId="018E9E95" w:rsidR="00782550" w:rsidRPr="00782550" w:rsidRDefault="00782550" w:rsidP="00782550">
      <w:r w:rsidRPr="00782550">
        <w:drawing>
          <wp:inline distT="0" distB="0" distL="0" distR="0" wp14:anchorId="6846326D" wp14:editId="04DBDBDF">
            <wp:extent cx="5943600" cy="1760220"/>
            <wp:effectExtent l="0" t="0" r="0" b="0"/>
            <wp:docPr id="5281751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C0A3" w14:textId="77777777" w:rsidR="00782550" w:rsidRPr="00782550" w:rsidRDefault="00782550" w:rsidP="00782550"/>
    <w:p w14:paraId="551B13A4" w14:textId="77777777" w:rsidR="00782550" w:rsidRPr="00782550" w:rsidRDefault="00782550" w:rsidP="00782550">
      <w:r w:rsidRPr="00782550">
        <w:t xml:space="preserve">If we do more changes </w:t>
      </w:r>
    </w:p>
    <w:p w14:paraId="0ACD6009" w14:textId="05168903" w:rsidR="00782550" w:rsidRPr="00782550" w:rsidRDefault="00782550" w:rsidP="00782550">
      <w:r w:rsidRPr="00782550">
        <w:drawing>
          <wp:inline distT="0" distB="0" distL="0" distR="0" wp14:anchorId="68096F77" wp14:editId="2AA7DEAE">
            <wp:extent cx="5943600" cy="4777740"/>
            <wp:effectExtent l="0" t="0" r="0" b="3810"/>
            <wp:docPr id="5192677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EA80" w14:textId="77777777" w:rsidR="00782550" w:rsidRPr="00782550" w:rsidRDefault="00782550" w:rsidP="00782550"/>
    <w:p w14:paraId="3FD5F0F0" w14:textId="77777777" w:rsidR="00782550" w:rsidRPr="00782550" w:rsidRDefault="00782550" w:rsidP="00782550">
      <w:pPr>
        <w:rPr>
          <w:lang w:val="en-IN"/>
        </w:rPr>
      </w:pPr>
      <w:r w:rsidRPr="00782550">
        <w:rPr>
          <w:lang w:val="en-IN"/>
        </w:rPr>
        <w:lastRenderedPageBreak/>
        <w:t>In the url use what you kept in application.properties.</w:t>
      </w:r>
    </w:p>
    <w:p w14:paraId="0D89091F" w14:textId="3317CEA1" w:rsidR="00782550" w:rsidRPr="00782550" w:rsidRDefault="00782550" w:rsidP="00782550">
      <w:pPr>
        <w:rPr>
          <w:lang w:val="en-IN"/>
        </w:rPr>
      </w:pPr>
      <w:r w:rsidRPr="00782550">
        <w:drawing>
          <wp:inline distT="0" distB="0" distL="0" distR="0" wp14:anchorId="4D060956" wp14:editId="644B2D5A">
            <wp:extent cx="4564380" cy="3589020"/>
            <wp:effectExtent l="0" t="0" r="7620" b="0"/>
            <wp:docPr id="9380217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AD3F" w14:textId="77777777" w:rsidR="00782550" w:rsidRPr="00782550" w:rsidRDefault="00782550" w:rsidP="00782550">
      <w:pPr>
        <w:rPr>
          <w:lang w:val="en-IN"/>
        </w:rPr>
      </w:pPr>
      <w:r w:rsidRPr="00782550">
        <w:rPr>
          <w:lang w:val="en-IN"/>
        </w:rPr>
        <w:t xml:space="preserve">You will get to see this </w:t>
      </w:r>
    </w:p>
    <w:p w14:paraId="09163291" w14:textId="77777777" w:rsidR="00782550" w:rsidRPr="00782550" w:rsidRDefault="00782550" w:rsidP="00782550">
      <w:pPr>
        <w:rPr>
          <w:lang w:val="en-IN"/>
        </w:rPr>
      </w:pPr>
      <w:r w:rsidRPr="00782550">
        <w:rPr>
          <w:lang w:val="en-IN"/>
        </w:rPr>
        <w:t>curl -X POST http://localhost:8080/books -H "Content-Type: application/json" -d "{\"title\":\"The Alchemist\", \"author\":\"Paulo Coelho\", \"isbn\":\"9780061122415\"}"</w:t>
      </w:r>
    </w:p>
    <w:p w14:paraId="339E8EA3" w14:textId="77777777" w:rsidR="00782550" w:rsidRPr="00782550" w:rsidRDefault="00782550" w:rsidP="00782550">
      <w:pPr>
        <w:rPr>
          <w:lang w:val="en-IN"/>
        </w:rPr>
      </w:pPr>
      <w:r w:rsidRPr="00782550">
        <w:rPr>
          <w:lang w:val="en-IN"/>
        </w:rPr>
        <w:t xml:space="preserve">try this on your cmd </w:t>
      </w:r>
    </w:p>
    <w:p w14:paraId="64D2D243" w14:textId="77777777" w:rsidR="00782550" w:rsidRPr="00782550" w:rsidRDefault="00782550" w:rsidP="00782550">
      <w:pPr>
        <w:rPr>
          <w:lang w:val="en-IN"/>
        </w:rPr>
      </w:pPr>
      <w:r w:rsidRPr="00782550">
        <w:rPr>
          <w:lang w:val="en-IN"/>
        </w:rPr>
        <w:t>you will see output in your terminal instead on POSTMAN</w:t>
      </w:r>
    </w:p>
    <w:p w14:paraId="06D94662" w14:textId="2ED8581D" w:rsidR="00782550" w:rsidRPr="00782550" w:rsidRDefault="00782550" w:rsidP="00782550">
      <w:pPr>
        <w:rPr>
          <w:lang w:val="en-IN"/>
        </w:rPr>
      </w:pPr>
      <w:r w:rsidRPr="00782550">
        <w:lastRenderedPageBreak/>
        <w:drawing>
          <wp:inline distT="0" distB="0" distL="0" distR="0" wp14:anchorId="7BA111AA" wp14:editId="22C9B2AD">
            <wp:extent cx="5943600" cy="3078480"/>
            <wp:effectExtent l="0" t="0" r="0" b="7620"/>
            <wp:docPr id="13570953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550">
        <w:rPr>
          <w:lang w:val="en-IN"/>
        </w:rPr>
        <w:t xml:space="preserve">see the content you get the book 1 data </w:t>
      </w:r>
    </w:p>
    <w:p w14:paraId="586DE29C" w14:textId="273FCFAD" w:rsidR="00782550" w:rsidRPr="00782550" w:rsidRDefault="00782550" w:rsidP="00782550">
      <w:pPr>
        <w:rPr>
          <w:lang w:val="en-IN"/>
        </w:rPr>
      </w:pPr>
      <w:r w:rsidRPr="00782550">
        <w:drawing>
          <wp:inline distT="0" distB="0" distL="0" distR="0" wp14:anchorId="6D2F9666" wp14:editId="11849B20">
            <wp:extent cx="4701540" cy="1638300"/>
            <wp:effectExtent l="0" t="0" r="3810" b="0"/>
            <wp:docPr id="13481405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550">
        <w:rPr>
          <w:lang w:val="en-IN"/>
        </w:rPr>
        <w:t xml:space="preserve"> </w:t>
      </w:r>
    </w:p>
    <w:p w14:paraId="0A9B5FAE" w14:textId="77777777" w:rsidR="00782550" w:rsidRPr="00782550" w:rsidRDefault="00782550" w:rsidP="00782550">
      <w:pPr>
        <w:rPr>
          <w:lang w:val="en-IN"/>
        </w:rPr>
      </w:pPr>
      <w:r w:rsidRPr="00782550">
        <w:rPr>
          <w:lang w:val="en-IN"/>
        </w:rPr>
        <w:t>Dependencies used</w:t>
      </w:r>
    </w:p>
    <w:p w14:paraId="05B243FF" w14:textId="77777777" w:rsidR="00782550" w:rsidRPr="00782550" w:rsidRDefault="00782550" w:rsidP="00782550">
      <w:pPr>
        <w:rPr>
          <w:b/>
          <w:bCs/>
        </w:rPr>
      </w:pPr>
      <w:r w:rsidRPr="00782550">
        <w:rPr>
          <w:b/>
          <w:bCs/>
        </w:rPr>
        <w:t>Spring Web, Spring Data JPA, and H2 Database</w:t>
      </w:r>
    </w:p>
    <w:p w14:paraId="22E74071" w14:textId="77777777" w:rsidR="00782550" w:rsidRPr="00782550" w:rsidRDefault="00782550" w:rsidP="00782550">
      <w:pPr>
        <w:rPr>
          <w:b/>
          <w:bCs/>
        </w:rPr>
      </w:pPr>
      <w:r w:rsidRPr="00782550">
        <w:rPr>
          <w:b/>
          <w:bCs/>
        </w:rPr>
        <w:t>Create Application Properties</w:t>
      </w:r>
    </w:p>
    <w:p w14:paraId="1C9FE860" w14:textId="77777777" w:rsidR="00782550" w:rsidRPr="00782550" w:rsidRDefault="00782550" w:rsidP="00782550">
      <w:r w:rsidRPr="00782550">
        <w:t># H2 in-memory DB</w:t>
      </w:r>
    </w:p>
    <w:p w14:paraId="3DA25CA1" w14:textId="77777777" w:rsidR="00782550" w:rsidRPr="00782550" w:rsidRDefault="00782550" w:rsidP="00782550">
      <w:r w:rsidRPr="00782550">
        <w:t>spring.datasource.url=jdbc:h2:mem:librarydb</w:t>
      </w:r>
    </w:p>
    <w:p w14:paraId="18C85758" w14:textId="77777777" w:rsidR="00782550" w:rsidRPr="00782550" w:rsidRDefault="00782550" w:rsidP="00782550">
      <w:r w:rsidRPr="00782550">
        <w:t>spring.datasource.driverClassName=org.h2.Driver</w:t>
      </w:r>
    </w:p>
    <w:p w14:paraId="58CB900D" w14:textId="77777777" w:rsidR="00782550" w:rsidRPr="00782550" w:rsidRDefault="00782550" w:rsidP="00782550">
      <w:r w:rsidRPr="00782550">
        <w:t>spring.datasource.username=sa</w:t>
      </w:r>
    </w:p>
    <w:p w14:paraId="14622EB3" w14:textId="77777777" w:rsidR="00782550" w:rsidRPr="00782550" w:rsidRDefault="00782550" w:rsidP="00782550">
      <w:r w:rsidRPr="00782550">
        <w:t>spring.datasource.password=</w:t>
      </w:r>
    </w:p>
    <w:p w14:paraId="15A632B1" w14:textId="77777777" w:rsidR="00782550" w:rsidRPr="00782550" w:rsidRDefault="00782550" w:rsidP="00782550"/>
    <w:p w14:paraId="23F3637B" w14:textId="77777777" w:rsidR="00782550" w:rsidRPr="00782550" w:rsidRDefault="00782550" w:rsidP="00782550">
      <w:r w:rsidRPr="00782550">
        <w:lastRenderedPageBreak/>
        <w:t>spring.jpa.database-platform=org.hibernate.dialect.H2Dialect</w:t>
      </w:r>
    </w:p>
    <w:p w14:paraId="4B3C1B7B" w14:textId="77777777" w:rsidR="00782550" w:rsidRPr="00782550" w:rsidRDefault="00782550" w:rsidP="00782550">
      <w:r w:rsidRPr="00782550">
        <w:t>spring.jpa.hibernate.ddl-auto=update</w:t>
      </w:r>
    </w:p>
    <w:p w14:paraId="5BF7278E" w14:textId="77777777" w:rsidR="00782550" w:rsidRPr="00782550" w:rsidRDefault="00782550" w:rsidP="00782550"/>
    <w:p w14:paraId="33B565AD" w14:textId="77777777" w:rsidR="00782550" w:rsidRPr="00782550" w:rsidRDefault="00782550" w:rsidP="00782550">
      <w:r w:rsidRPr="00782550">
        <w:t>spring.h2.console.enabled=true</w:t>
      </w:r>
    </w:p>
    <w:p w14:paraId="510A77B0" w14:textId="77777777" w:rsidR="00782550" w:rsidRPr="00782550" w:rsidRDefault="00782550" w:rsidP="00782550">
      <w:r w:rsidRPr="00782550">
        <w:t>spring.h2.console.path=/h2-console</w:t>
      </w:r>
    </w:p>
    <w:p w14:paraId="199E6C9D" w14:textId="77777777" w:rsidR="00782550" w:rsidRPr="00782550" w:rsidRDefault="00782550" w:rsidP="00782550"/>
    <w:p w14:paraId="6DB9760F" w14:textId="77777777" w:rsidR="00782550" w:rsidRPr="00782550" w:rsidRDefault="00782550" w:rsidP="00782550">
      <w:pPr>
        <w:rPr>
          <w:b/>
          <w:bCs/>
        </w:rPr>
      </w:pPr>
    </w:p>
    <w:p w14:paraId="7EF31209" w14:textId="77777777" w:rsidR="00782550" w:rsidRPr="00782550" w:rsidRDefault="00782550" w:rsidP="00782550">
      <w:pPr>
        <w:rPr>
          <w:b/>
          <w:bCs/>
        </w:rPr>
      </w:pPr>
      <w:r w:rsidRPr="00782550">
        <w:rPr>
          <w:b/>
          <w:bCs/>
        </w:rPr>
        <w:t>Define Entities and Repositories:</w:t>
      </w:r>
    </w:p>
    <w:p w14:paraId="4E07D563" w14:textId="77777777" w:rsidR="00782550" w:rsidRPr="00782550" w:rsidRDefault="00782550" w:rsidP="00782550">
      <w:r w:rsidRPr="00782550">
        <w:t>package com.example.librarymanagement.model;</w:t>
      </w:r>
    </w:p>
    <w:p w14:paraId="1D920305" w14:textId="77777777" w:rsidR="00782550" w:rsidRPr="00782550" w:rsidRDefault="00782550" w:rsidP="00782550"/>
    <w:p w14:paraId="058A984F" w14:textId="77777777" w:rsidR="00782550" w:rsidRPr="00782550" w:rsidRDefault="00782550" w:rsidP="00782550">
      <w:r w:rsidRPr="00782550">
        <w:t>import jakarta.persistence.Entity;</w:t>
      </w:r>
    </w:p>
    <w:p w14:paraId="3101B8BC" w14:textId="77777777" w:rsidR="00782550" w:rsidRPr="00782550" w:rsidRDefault="00782550" w:rsidP="00782550">
      <w:r w:rsidRPr="00782550">
        <w:t>import jakarta.persistence.GeneratedValue;</w:t>
      </w:r>
    </w:p>
    <w:p w14:paraId="2A18DA51" w14:textId="77777777" w:rsidR="00782550" w:rsidRPr="00782550" w:rsidRDefault="00782550" w:rsidP="00782550">
      <w:r w:rsidRPr="00782550">
        <w:t>import jakarta.persistence.GenerationType;</w:t>
      </w:r>
    </w:p>
    <w:p w14:paraId="167C1CFC" w14:textId="77777777" w:rsidR="00782550" w:rsidRPr="00782550" w:rsidRDefault="00782550" w:rsidP="00782550">
      <w:r w:rsidRPr="00782550">
        <w:t>import jakarta.persistence.Id;</w:t>
      </w:r>
    </w:p>
    <w:p w14:paraId="3270B4EE" w14:textId="77777777" w:rsidR="00782550" w:rsidRPr="00782550" w:rsidRDefault="00782550" w:rsidP="00782550"/>
    <w:p w14:paraId="28D9EFF2" w14:textId="77777777" w:rsidR="00782550" w:rsidRPr="00782550" w:rsidRDefault="00782550" w:rsidP="00782550">
      <w:r w:rsidRPr="00782550">
        <w:t>@</w:t>
      </w:r>
      <w:r w:rsidRPr="00782550">
        <w:rPr>
          <w:i/>
          <w:iCs/>
        </w:rPr>
        <w:t>Entity</w:t>
      </w:r>
    </w:p>
    <w:p w14:paraId="4BD6D674" w14:textId="77777777" w:rsidR="00782550" w:rsidRPr="00782550" w:rsidRDefault="00782550" w:rsidP="00782550">
      <w:r w:rsidRPr="00782550">
        <w:t xml:space="preserve">public class </w:t>
      </w:r>
      <w:r w:rsidRPr="00782550">
        <w:rPr>
          <w:u w:val="single"/>
        </w:rPr>
        <w:t>Book</w:t>
      </w:r>
      <w:r w:rsidRPr="00782550">
        <w:t xml:space="preserve"> {</w:t>
      </w:r>
    </w:p>
    <w:p w14:paraId="0BEDFB2F" w14:textId="77777777" w:rsidR="00782550" w:rsidRPr="00782550" w:rsidRDefault="00782550" w:rsidP="00782550">
      <w:r w:rsidRPr="00782550">
        <w:t>    @</w:t>
      </w:r>
      <w:r w:rsidRPr="00782550">
        <w:rPr>
          <w:i/>
          <w:iCs/>
        </w:rPr>
        <w:t>Id</w:t>
      </w:r>
    </w:p>
    <w:p w14:paraId="43C9E1C9" w14:textId="77777777" w:rsidR="00782550" w:rsidRPr="00782550" w:rsidRDefault="00782550" w:rsidP="00782550">
      <w:r w:rsidRPr="00782550">
        <w:t>    @</w:t>
      </w:r>
      <w:r w:rsidRPr="00782550">
        <w:rPr>
          <w:i/>
          <w:iCs/>
        </w:rPr>
        <w:t>GeneratedValue</w:t>
      </w:r>
      <w:r w:rsidRPr="00782550">
        <w:t>(strategy = GenerationType.IDENTITY)</w:t>
      </w:r>
    </w:p>
    <w:p w14:paraId="32E7C033" w14:textId="77777777" w:rsidR="00782550" w:rsidRPr="00782550" w:rsidRDefault="00782550" w:rsidP="00782550">
      <w:r w:rsidRPr="00782550">
        <w:t xml:space="preserve">    private </w:t>
      </w:r>
      <w:r w:rsidRPr="00782550">
        <w:rPr>
          <w:i/>
          <w:iCs/>
        </w:rPr>
        <w:t>Long</w:t>
      </w:r>
      <w:r w:rsidRPr="00782550">
        <w:t xml:space="preserve"> id;</w:t>
      </w:r>
    </w:p>
    <w:p w14:paraId="7FC538BE" w14:textId="77777777" w:rsidR="00782550" w:rsidRPr="00782550" w:rsidRDefault="00782550" w:rsidP="00782550"/>
    <w:p w14:paraId="4C1ED785" w14:textId="77777777" w:rsidR="00782550" w:rsidRPr="00782550" w:rsidRDefault="00782550" w:rsidP="00782550">
      <w:r w:rsidRPr="00782550">
        <w:t xml:space="preserve">    private </w:t>
      </w:r>
      <w:r w:rsidRPr="00782550">
        <w:rPr>
          <w:i/>
          <w:iCs/>
        </w:rPr>
        <w:t>String</w:t>
      </w:r>
      <w:r w:rsidRPr="00782550">
        <w:t xml:space="preserve"> title;</w:t>
      </w:r>
    </w:p>
    <w:p w14:paraId="563EE4F4" w14:textId="77777777" w:rsidR="00782550" w:rsidRPr="00782550" w:rsidRDefault="00782550" w:rsidP="00782550">
      <w:r w:rsidRPr="00782550">
        <w:t xml:space="preserve">    private </w:t>
      </w:r>
      <w:r w:rsidRPr="00782550">
        <w:rPr>
          <w:i/>
          <w:iCs/>
        </w:rPr>
        <w:t>String</w:t>
      </w:r>
      <w:r w:rsidRPr="00782550">
        <w:t xml:space="preserve"> author;</w:t>
      </w:r>
    </w:p>
    <w:p w14:paraId="45E24419" w14:textId="77777777" w:rsidR="00782550" w:rsidRPr="00782550" w:rsidRDefault="00782550" w:rsidP="00782550">
      <w:r w:rsidRPr="00782550">
        <w:t xml:space="preserve">    private </w:t>
      </w:r>
      <w:r w:rsidRPr="00782550">
        <w:rPr>
          <w:i/>
          <w:iCs/>
        </w:rPr>
        <w:t>String</w:t>
      </w:r>
      <w:r w:rsidRPr="00782550">
        <w:t xml:space="preserve"> isbn;</w:t>
      </w:r>
    </w:p>
    <w:p w14:paraId="145B5CA9" w14:textId="77777777" w:rsidR="00782550" w:rsidRPr="00782550" w:rsidRDefault="00782550" w:rsidP="00782550"/>
    <w:p w14:paraId="0FFE7040" w14:textId="77777777" w:rsidR="00782550" w:rsidRPr="00782550" w:rsidRDefault="00782550" w:rsidP="00782550">
      <w:r w:rsidRPr="00782550">
        <w:lastRenderedPageBreak/>
        <w:t>    // Getters &amp; setters</w:t>
      </w:r>
    </w:p>
    <w:p w14:paraId="2F250B36" w14:textId="77777777" w:rsidR="00782550" w:rsidRPr="00782550" w:rsidRDefault="00782550" w:rsidP="00782550">
      <w:r w:rsidRPr="00782550">
        <w:t xml:space="preserve">    public </w:t>
      </w:r>
      <w:r w:rsidRPr="00782550">
        <w:rPr>
          <w:i/>
          <w:iCs/>
        </w:rPr>
        <w:t>Long</w:t>
      </w:r>
      <w:r w:rsidRPr="00782550">
        <w:t xml:space="preserve"> getId() { return id; }</w:t>
      </w:r>
    </w:p>
    <w:p w14:paraId="3B2BE6CB" w14:textId="77777777" w:rsidR="00782550" w:rsidRPr="00782550" w:rsidRDefault="00782550" w:rsidP="00782550">
      <w:r w:rsidRPr="00782550">
        <w:t xml:space="preserve">    public </w:t>
      </w:r>
      <w:r w:rsidRPr="00782550">
        <w:rPr>
          <w:i/>
          <w:iCs/>
        </w:rPr>
        <w:t>void</w:t>
      </w:r>
      <w:r w:rsidRPr="00782550">
        <w:t xml:space="preserve"> setId(</w:t>
      </w:r>
      <w:r w:rsidRPr="00782550">
        <w:rPr>
          <w:i/>
          <w:iCs/>
        </w:rPr>
        <w:t>Long</w:t>
      </w:r>
      <w:r w:rsidRPr="00782550">
        <w:t xml:space="preserve"> </w:t>
      </w:r>
      <w:r w:rsidRPr="00782550">
        <w:rPr>
          <w:i/>
          <w:iCs/>
        </w:rPr>
        <w:t>id</w:t>
      </w:r>
      <w:r w:rsidRPr="00782550">
        <w:t>) { this.id = id; }</w:t>
      </w:r>
    </w:p>
    <w:p w14:paraId="1E41BADC" w14:textId="77777777" w:rsidR="00782550" w:rsidRPr="00782550" w:rsidRDefault="00782550" w:rsidP="00782550"/>
    <w:p w14:paraId="5AAA5DD7" w14:textId="77777777" w:rsidR="00782550" w:rsidRPr="00782550" w:rsidRDefault="00782550" w:rsidP="00782550">
      <w:r w:rsidRPr="00782550">
        <w:t xml:space="preserve">    public </w:t>
      </w:r>
      <w:r w:rsidRPr="00782550">
        <w:rPr>
          <w:i/>
          <w:iCs/>
        </w:rPr>
        <w:t>String</w:t>
      </w:r>
      <w:r w:rsidRPr="00782550">
        <w:t xml:space="preserve"> getTitle() { return title; }</w:t>
      </w:r>
    </w:p>
    <w:p w14:paraId="54DEEBBA" w14:textId="77777777" w:rsidR="00782550" w:rsidRPr="00782550" w:rsidRDefault="00782550" w:rsidP="00782550">
      <w:r w:rsidRPr="00782550">
        <w:t xml:space="preserve">    public </w:t>
      </w:r>
      <w:r w:rsidRPr="00782550">
        <w:rPr>
          <w:i/>
          <w:iCs/>
        </w:rPr>
        <w:t>void</w:t>
      </w:r>
      <w:r w:rsidRPr="00782550">
        <w:t xml:space="preserve"> setTitle(</w:t>
      </w:r>
      <w:r w:rsidRPr="00782550">
        <w:rPr>
          <w:i/>
          <w:iCs/>
        </w:rPr>
        <w:t>String</w:t>
      </w:r>
      <w:r w:rsidRPr="00782550">
        <w:t xml:space="preserve"> </w:t>
      </w:r>
      <w:r w:rsidRPr="00782550">
        <w:rPr>
          <w:i/>
          <w:iCs/>
        </w:rPr>
        <w:t>title</w:t>
      </w:r>
      <w:r w:rsidRPr="00782550">
        <w:t>) { this.title = title; }</w:t>
      </w:r>
    </w:p>
    <w:p w14:paraId="07062A9F" w14:textId="77777777" w:rsidR="00782550" w:rsidRPr="00782550" w:rsidRDefault="00782550" w:rsidP="00782550"/>
    <w:p w14:paraId="129DC665" w14:textId="77777777" w:rsidR="00782550" w:rsidRPr="00782550" w:rsidRDefault="00782550" w:rsidP="00782550">
      <w:r w:rsidRPr="00782550">
        <w:t xml:space="preserve">    public </w:t>
      </w:r>
      <w:r w:rsidRPr="00782550">
        <w:rPr>
          <w:i/>
          <w:iCs/>
        </w:rPr>
        <w:t>String</w:t>
      </w:r>
      <w:r w:rsidRPr="00782550">
        <w:t xml:space="preserve"> getAuthor() { return author; }</w:t>
      </w:r>
    </w:p>
    <w:p w14:paraId="49D0BFBF" w14:textId="77777777" w:rsidR="00782550" w:rsidRPr="00782550" w:rsidRDefault="00782550" w:rsidP="00782550">
      <w:r w:rsidRPr="00782550">
        <w:t xml:space="preserve">    public </w:t>
      </w:r>
      <w:r w:rsidRPr="00782550">
        <w:rPr>
          <w:i/>
          <w:iCs/>
        </w:rPr>
        <w:t>void</w:t>
      </w:r>
      <w:r w:rsidRPr="00782550">
        <w:t xml:space="preserve"> setAuthor(</w:t>
      </w:r>
      <w:r w:rsidRPr="00782550">
        <w:rPr>
          <w:i/>
          <w:iCs/>
        </w:rPr>
        <w:t>String</w:t>
      </w:r>
      <w:r w:rsidRPr="00782550">
        <w:t xml:space="preserve"> </w:t>
      </w:r>
      <w:r w:rsidRPr="00782550">
        <w:rPr>
          <w:i/>
          <w:iCs/>
        </w:rPr>
        <w:t>author</w:t>
      </w:r>
      <w:r w:rsidRPr="00782550">
        <w:t>) { this.author = author; }</w:t>
      </w:r>
    </w:p>
    <w:p w14:paraId="6858DEEC" w14:textId="77777777" w:rsidR="00782550" w:rsidRPr="00782550" w:rsidRDefault="00782550" w:rsidP="00782550"/>
    <w:p w14:paraId="346CEA16" w14:textId="77777777" w:rsidR="00782550" w:rsidRPr="00782550" w:rsidRDefault="00782550" w:rsidP="00782550">
      <w:r w:rsidRPr="00782550">
        <w:t xml:space="preserve">    public </w:t>
      </w:r>
      <w:r w:rsidRPr="00782550">
        <w:rPr>
          <w:i/>
          <w:iCs/>
        </w:rPr>
        <w:t>String</w:t>
      </w:r>
      <w:r w:rsidRPr="00782550">
        <w:t xml:space="preserve"> getIsbn() { return isbn; }</w:t>
      </w:r>
    </w:p>
    <w:p w14:paraId="515D2C7A" w14:textId="77777777" w:rsidR="00782550" w:rsidRPr="00782550" w:rsidRDefault="00782550" w:rsidP="00782550">
      <w:r w:rsidRPr="00782550">
        <w:t xml:space="preserve">    public </w:t>
      </w:r>
      <w:r w:rsidRPr="00782550">
        <w:rPr>
          <w:i/>
          <w:iCs/>
        </w:rPr>
        <w:t>void</w:t>
      </w:r>
      <w:r w:rsidRPr="00782550">
        <w:t xml:space="preserve"> setIsbn(</w:t>
      </w:r>
      <w:r w:rsidRPr="00782550">
        <w:rPr>
          <w:i/>
          <w:iCs/>
        </w:rPr>
        <w:t>String</w:t>
      </w:r>
      <w:r w:rsidRPr="00782550">
        <w:t xml:space="preserve"> </w:t>
      </w:r>
      <w:r w:rsidRPr="00782550">
        <w:rPr>
          <w:i/>
          <w:iCs/>
        </w:rPr>
        <w:t>isbn</w:t>
      </w:r>
      <w:r w:rsidRPr="00782550">
        <w:t>) { this.isbn = isbn; }</w:t>
      </w:r>
    </w:p>
    <w:p w14:paraId="7E802007" w14:textId="77777777" w:rsidR="00782550" w:rsidRPr="00782550" w:rsidRDefault="00782550" w:rsidP="00782550">
      <w:r w:rsidRPr="00782550">
        <w:t>}</w:t>
      </w:r>
    </w:p>
    <w:p w14:paraId="1459B956" w14:textId="77777777" w:rsidR="00782550" w:rsidRPr="00782550" w:rsidRDefault="00782550" w:rsidP="00782550"/>
    <w:p w14:paraId="5127D768" w14:textId="77777777" w:rsidR="00782550" w:rsidRPr="00782550" w:rsidRDefault="00782550" w:rsidP="00782550">
      <w:pPr>
        <w:rPr>
          <w:b/>
          <w:bCs/>
        </w:rPr>
      </w:pPr>
    </w:p>
    <w:p w14:paraId="007F8F58" w14:textId="77777777" w:rsidR="00782550" w:rsidRPr="00782550" w:rsidRDefault="00782550" w:rsidP="00782550">
      <w:r w:rsidRPr="00782550">
        <w:t>package com.example.librarymanagement.repository;</w:t>
      </w:r>
    </w:p>
    <w:p w14:paraId="38AADF49" w14:textId="77777777" w:rsidR="00782550" w:rsidRPr="00782550" w:rsidRDefault="00782550" w:rsidP="00782550"/>
    <w:p w14:paraId="0E44D5D4" w14:textId="77777777" w:rsidR="00782550" w:rsidRPr="00782550" w:rsidRDefault="00782550" w:rsidP="00782550">
      <w:r w:rsidRPr="00782550">
        <w:t>import com.example.librarymanagement.model.Book;</w:t>
      </w:r>
    </w:p>
    <w:p w14:paraId="01CBF0F3" w14:textId="77777777" w:rsidR="00782550" w:rsidRPr="00782550" w:rsidRDefault="00782550" w:rsidP="00782550">
      <w:r w:rsidRPr="00782550">
        <w:t>import org.springframework.data.jpa.repository.JpaRepository;</w:t>
      </w:r>
    </w:p>
    <w:p w14:paraId="07E73FF8" w14:textId="77777777" w:rsidR="00782550" w:rsidRPr="00782550" w:rsidRDefault="00782550" w:rsidP="00782550"/>
    <w:p w14:paraId="4D8DCE95" w14:textId="77777777" w:rsidR="00782550" w:rsidRPr="00782550" w:rsidRDefault="00782550" w:rsidP="00782550">
      <w:r w:rsidRPr="00782550">
        <w:t xml:space="preserve">public interface </w:t>
      </w:r>
      <w:r w:rsidRPr="00782550">
        <w:rPr>
          <w:u w:val="single"/>
        </w:rPr>
        <w:t>BookRepository</w:t>
      </w:r>
      <w:r w:rsidRPr="00782550">
        <w:t xml:space="preserve"> extends </w:t>
      </w:r>
      <w:r w:rsidRPr="00782550">
        <w:rPr>
          <w:i/>
          <w:iCs/>
          <w:u w:val="single"/>
        </w:rPr>
        <w:t>JpaRepository</w:t>
      </w:r>
      <w:r w:rsidRPr="00782550">
        <w:t>&lt;</w:t>
      </w:r>
      <w:r w:rsidRPr="00782550">
        <w:rPr>
          <w:i/>
          <w:iCs/>
        </w:rPr>
        <w:t>Book</w:t>
      </w:r>
      <w:r w:rsidRPr="00782550">
        <w:t xml:space="preserve">, </w:t>
      </w:r>
      <w:r w:rsidRPr="00782550">
        <w:rPr>
          <w:i/>
          <w:iCs/>
        </w:rPr>
        <w:t>Long</w:t>
      </w:r>
      <w:r w:rsidRPr="00782550">
        <w:t>&gt; {</w:t>
      </w:r>
    </w:p>
    <w:p w14:paraId="543B1185" w14:textId="77777777" w:rsidR="00782550" w:rsidRPr="00782550" w:rsidRDefault="00782550" w:rsidP="00782550">
      <w:r w:rsidRPr="00782550">
        <w:t>}</w:t>
      </w:r>
    </w:p>
    <w:p w14:paraId="791BFF58" w14:textId="77777777" w:rsidR="00782550" w:rsidRPr="00782550" w:rsidRDefault="00782550" w:rsidP="00782550"/>
    <w:p w14:paraId="421FBF9D" w14:textId="77777777" w:rsidR="00782550" w:rsidRPr="00782550" w:rsidRDefault="00782550" w:rsidP="00782550"/>
    <w:p w14:paraId="5706D28F" w14:textId="77777777" w:rsidR="00782550" w:rsidRPr="00782550" w:rsidRDefault="00782550" w:rsidP="00782550">
      <w:pPr>
        <w:rPr>
          <w:lang w:val="en-IN"/>
        </w:rPr>
      </w:pPr>
    </w:p>
    <w:p w14:paraId="3BC8A0B3" w14:textId="77777777" w:rsidR="00782550" w:rsidRPr="00782550" w:rsidRDefault="00782550" w:rsidP="00782550">
      <w:pPr>
        <w:rPr>
          <w:b/>
          <w:bCs/>
        </w:rPr>
      </w:pPr>
      <w:r w:rsidRPr="00782550">
        <w:rPr>
          <w:b/>
          <w:bCs/>
        </w:rPr>
        <w:lastRenderedPageBreak/>
        <w:t>Create a REST Controller:</w:t>
      </w:r>
    </w:p>
    <w:p w14:paraId="1AC9CA52" w14:textId="77777777" w:rsidR="00782550" w:rsidRPr="00782550" w:rsidRDefault="00782550" w:rsidP="00782550">
      <w:r w:rsidRPr="00782550">
        <w:t>package com.example.librarymanagement.controller;</w:t>
      </w:r>
    </w:p>
    <w:p w14:paraId="4A6376B8" w14:textId="77777777" w:rsidR="00782550" w:rsidRPr="00782550" w:rsidRDefault="00782550" w:rsidP="00782550"/>
    <w:p w14:paraId="64CE3CE5" w14:textId="77777777" w:rsidR="00782550" w:rsidRPr="00782550" w:rsidRDefault="00782550" w:rsidP="00782550">
      <w:r w:rsidRPr="00782550">
        <w:t>import com.example.librarymanagement.model.Book;</w:t>
      </w:r>
    </w:p>
    <w:p w14:paraId="5703050A" w14:textId="77777777" w:rsidR="00782550" w:rsidRPr="00782550" w:rsidRDefault="00782550" w:rsidP="00782550">
      <w:r w:rsidRPr="00782550">
        <w:t>import com.example.librarymanagement.repository.BookRepository;</w:t>
      </w:r>
    </w:p>
    <w:p w14:paraId="29E54765" w14:textId="77777777" w:rsidR="00782550" w:rsidRPr="00782550" w:rsidRDefault="00782550" w:rsidP="00782550">
      <w:r w:rsidRPr="00782550">
        <w:t>import org.springframework.beans.factory.annotation.Autowired;</w:t>
      </w:r>
    </w:p>
    <w:p w14:paraId="5BF0C3B5" w14:textId="77777777" w:rsidR="00782550" w:rsidRPr="00782550" w:rsidRDefault="00782550" w:rsidP="00782550">
      <w:r w:rsidRPr="00782550">
        <w:t>import org.springframework.web.bind.annotation.*;</w:t>
      </w:r>
    </w:p>
    <w:p w14:paraId="3E90E4AD" w14:textId="77777777" w:rsidR="00782550" w:rsidRPr="00782550" w:rsidRDefault="00782550" w:rsidP="00782550"/>
    <w:p w14:paraId="57A1863B" w14:textId="77777777" w:rsidR="00782550" w:rsidRPr="00782550" w:rsidRDefault="00782550" w:rsidP="00782550">
      <w:r w:rsidRPr="00782550">
        <w:t>import java.util.List;</w:t>
      </w:r>
    </w:p>
    <w:p w14:paraId="6AA766EA" w14:textId="77777777" w:rsidR="00782550" w:rsidRPr="00782550" w:rsidRDefault="00782550" w:rsidP="00782550"/>
    <w:p w14:paraId="332404E9" w14:textId="77777777" w:rsidR="00782550" w:rsidRPr="00782550" w:rsidRDefault="00782550" w:rsidP="00782550">
      <w:r w:rsidRPr="00782550">
        <w:t>@</w:t>
      </w:r>
      <w:r w:rsidRPr="00782550">
        <w:rPr>
          <w:i/>
          <w:iCs/>
        </w:rPr>
        <w:t>RestController</w:t>
      </w:r>
    </w:p>
    <w:p w14:paraId="07DD39B0" w14:textId="77777777" w:rsidR="00782550" w:rsidRPr="00782550" w:rsidRDefault="00782550" w:rsidP="00782550">
      <w:r w:rsidRPr="00782550">
        <w:t>@</w:t>
      </w:r>
      <w:r w:rsidRPr="00782550">
        <w:rPr>
          <w:i/>
          <w:iCs/>
        </w:rPr>
        <w:t>RequestMapping</w:t>
      </w:r>
      <w:r w:rsidRPr="00782550">
        <w:t>("/books")</w:t>
      </w:r>
    </w:p>
    <w:p w14:paraId="4CFABCA6" w14:textId="77777777" w:rsidR="00782550" w:rsidRPr="00782550" w:rsidRDefault="00782550" w:rsidP="00782550">
      <w:r w:rsidRPr="00782550">
        <w:t xml:space="preserve">public class </w:t>
      </w:r>
      <w:r w:rsidRPr="00782550">
        <w:rPr>
          <w:u w:val="single"/>
        </w:rPr>
        <w:t>BookController</w:t>
      </w:r>
      <w:r w:rsidRPr="00782550">
        <w:t xml:space="preserve"> {</w:t>
      </w:r>
    </w:p>
    <w:p w14:paraId="4A24107C" w14:textId="77777777" w:rsidR="00782550" w:rsidRPr="00782550" w:rsidRDefault="00782550" w:rsidP="00782550"/>
    <w:p w14:paraId="64993944" w14:textId="77777777" w:rsidR="00782550" w:rsidRPr="00782550" w:rsidRDefault="00782550" w:rsidP="00782550">
      <w:r w:rsidRPr="00782550">
        <w:t>    @</w:t>
      </w:r>
      <w:r w:rsidRPr="00782550">
        <w:rPr>
          <w:i/>
          <w:iCs/>
        </w:rPr>
        <w:t>Autowired</w:t>
      </w:r>
    </w:p>
    <w:p w14:paraId="6536C5D6" w14:textId="77777777" w:rsidR="00782550" w:rsidRPr="00782550" w:rsidRDefault="00782550" w:rsidP="00782550">
      <w:r w:rsidRPr="00782550">
        <w:t xml:space="preserve">    private </w:t>
      </w:r>
      <w:r w:rsidRPr="00782550">
        <w:rPr>
          <w:i/>
          <w:iCs/>
        </w:rPr>
        <w:t>BookRepository</w:t>
      </w:r>
      <w:r w:rsidRPr="00782550">
        <w:t xml:space="preserve"> bookRepository;</w:t>
      </w:r>
    </w:p>
    <w:p w14:paraId="01507E4F" w14:textId="77777777" w:rsidR="00782550" w:rsidRPr="00782550" w:rsidRDefault="00782550" w:rsidP="00782550"/>
    <w:p w14:paraId="080A4ED4" w14:textId="77777777" w:rsidR="00782550" w:rsidRPr="00782550" w:rsidRDefault="00782550" w:rsidP="00782550">
      <w:r w:rsidRPr="00782550">
        <w:t>    @</w:t>
      </w:r>
      <w:r w:rsidRPr="00782550">
        <w:rPr>
          <w:i/>
          <w:iCs/>
        </w:rPr>
        <w:t>GetMapping</w:t>
      </w:r>
    </w:p>
    <w:p w14:paraId="0E7EE25A" w14:textId="77777777" w:rsidR="00782550" w:rsidRPr="00782550" w:rsidRDefault="00782550" w:rsidP="00782550">
      <w:r w:rsidRPr="00782550">
        <w:t xml:space="preserve">    public </w:t>
      </w:r>
      <w:r w:rsidRPr="00782550">
        <w:rPr>
          <w:i/>
          <w:iCs/>
        </w:rPr>
        <w:t>List</w:t>
      </w:r>
      <w:r w:rsidRPr="00782550">
        <w:t>&lt;</w:t>
      </w:r>
      <w:r w:rsidRPr="00782550">
        <w:rPr>
          <w:i/>
          <w:iCs/>
        </w:rPr>
        <w:t>Book</w:t>
      </w:r>
      <w:r w:rsidRPr="00782550">
        <w:t>&gt; getAllBooks() {</w:t>
      </w:r>
    </w:p>
    <w:p w14:paraId="34BE52AD" w14:textId="77777777" w:rsidR="00782550" w:rsidRPr="00782550" w:rsidRDefault="00782550" w:rsidP="00782550">
      <w:r w:rsidRPr="00782550">
        <w:t>        return bookRepository.findAll();</w:t>
      </w:r>
    </w:p>
    <w:p w14:paraId="04768CFB" w14:textId="77777777" w:rsidR="00782550" w:rsidRPr="00782550" w:rsidRDefault="00782550" w:rsidP="00782550">
      <w:r w:rsidRPr="00782550">
        <w:t>    }</w:t>
      </w:r>
    </w:p>
    <w:p w14:paraId="530B3803" w14:textId="77777777" w:rsidR="00782550" w:rsidRPr="00782550" w:rsidRDefault="00782550" w:rsidP="00782550"/>
    <w:p w14:paraId="70709D79" w14:textId="77777777" w:rsidR="00782550" w:rsidRPr="00782550" w:rsidRDefault="00782550" w:rsidP="00782550">
      <w:r w:rsidRPr="00782550">
        <w:t>    @</w:t>
      </w:r>
      <w:r w:rsidRPr="00782550">
        <w:rPr>
          <w:i/>
          <w:iCs/>
        </w:rPr>
        <w:t>GetMapping</w:t>
      </w:r>
      <w:r w:rsidRPr="00782550">
        <w:t>("/{id}")</w:t>
      </w:r>
    </w:p>
    <w:p w14:paraId="2B560CF7" w14:textId="77777777" w:rsidR="00782550" w:rsidRPr="00782550" w:rsidRDefault="00782550" w:rsidP="00782550">
      <w:r w:rsidRPr="00782550">
        <w:t xml:space="preserve">    public </w:t>
      </w:r>
      <w:r w:rsidRPr="00782550">
        <w:rPr>
          <w:i/>
          <w:iCs/>
        </w:rPr>
        <w:t>Book</w:t>
      </w:r>
      <w:r w:rsidRPr="00782550">
        <w:t xml:space="preserve"> getBookById(@</w:t>
      </w:r>
      <w:r w:rsidRPr="00782550">
        <w:rPr>
          <w:i/>
          <w:iCs/>
        </w:rPr>
        <w:t>PathVariable</w:t>
      </w:r>
      <w:r w:rsidRPr="00782550">
        <w:t xml:space="preserve"> </w:t>
      </w:r>
      <w:r w:rsidRPr="00782550">
        <w:rPr>
          <w:i/>
          <w:iCs/>
        </w:rPr>
        <w:t>Long</w:t>
      </w:r>
      <w:r w:rsidRPr="00782550">
        <w:t xml:space="preserve"> </w:t>
      </w:r>
      <w:r w:rsidRPr="00782550">
        <w:rPr>
          <w:i/>
          <w:iCs/>
        </w:rPr>
        <w:t>id</w:t>
      </w:r>
      <w:r w:rsidRPr="00782550">
        <w:t>) {</w:t>
      </w:r>
    </w:p>
    <w:p w14:paraId="1F3C29B0" w14:textId="77777777" w:rsidR="00782550" w:rsidRPr="00782550" w:rsidRDefault="00782550" w:rsidP="00782550">
      <w:r w:rsidRPr="00782550">
        <w:t>        return bookRepository.findById(id).orElse(null);</w:t>
      </w:r>
    </w:p>
    <w:p w14:paraId="62180320" w14:textId="77777777" w:rsidR="00782550" w:rsidRPr="00782550" w:rsidRDefault="00782550" w:rsidP="00782550">
      <w:r w:rsidRPr="00782550">
        <w:lastRenderedPageBreak/>
        <w:t>    }</w:t>
      </w:r>
    </w:p>
    <w:p w14:paraId="4E3CD9AF" w14:textId="77777777" w:rsidR="00782550" w:rsidRPr="00782550" w:rsidRDefault="00782550" w:rsidP="00782550"/>
    <w:p w14:paraId="0F780078" w14:textId="77777777" w:rsidR="00782550" w:rsidRPr="00782550" w:rsidRDefault="00782550" w:rsidP="00782550">
      <w:r w:rsidRPr="00782550">
        <w:t>    @</w:t>
      </w:r>
      <w:r w:rsidRPr="00782550">
        <w:rPr>
          <w:i/>
          <w:iCs/>
        </w:rPr>
        <w:t>PostMapping</w:t>
      </w:r>
    </w:p>
    <w:p w14:paraId="09B6B2AB" w14:textId="77777777" w:rsidR="00782550" w:rsidRPr="00782550" w:rsidRDefault="00782550" w:rsidP="00782550">
      <w:r w:rsidRPr="00782550">
        <w:t xml:space="preserve">    public </w:t>
      </w:r>
      <w:r w:rsidRPr="00782550">
        <w:rPr>
          <w:i/>
          <w:iCs/>
        </w:rPr>
        <w:t>Book</w:t>
      </w:r>
      <w:r w:rsidRPr="00782550">
        <w:t xml:space="preserve"> createBook(@</w:t>
      </w:r>
      <w:r w:rsidRPr="00782550">
        <w:rPr>
          <w:i/>
          <w:iCs/>
        </w:rPr>
        <w:t>RequestBody</w:t>
      </w:r>
      <w:r w:rsidRPr="00782550">
        <w:t xml:space="preserve"> </w:t>
      </w:r>
      <w:r w:rsidRPr="00782550">
        <w:rPr>
          <w:i/>
          <w:iCs/>
        </w:rPr>
        <w:t>Book</w:t>
      </w:r>
      <w:r w:rsidRPr="00782550">
        <w:t xml:space="preserve"> </w:t>
      </w:r>
      <w:r w:rsidRPr="00782550">
        <w:rPr>
          <w:i/>
          <w:iCs/>
        </w:rPr>
        <w:t>book</w:t>
      </w:r>
      <w:r w:rsidRPr="00782550">
        <w:t>) {</w:t>
      </w:r>
    </w:p>
    <w:p w14:paraId="40F11101" w14:textId="77777777" w:rsidR="00782550" w:rsidRPr="00782550" w:rsidRDefault="00782550" w:rsidP="00782550">
      <w:r w:rsidRPr="00782550">
        <w:t>        return bookRepository.save(book);</w:t>
      </w:r>
    </w:p>
    <w:p w14:paraId="7B2626C1" w14:textId="77777777" w:rsidR="00782550" w:rsidRPr="00782550" w:rsidRDefault="00782550" w:rsidP="00782550">
      <w:r w:rsidRPr="00782550">
        <w:t>    }</w:t>
      </w:r>
    </w:p>
    <w:p w14:paraId="01A9C0B0" w14:textId="77777777" w:rsidR="00782550" w:rsidRPr="00782550" w:rsidRDefault="00782550" w:rsidP="00782550"/>
    <w:p w14:paraId="6851DC1A" w14:textId="77777777" w:rsidR="00782550" w:rsidRPr="00782550" w:rsidRDefault="00782550" w:rsidP="00782550">
      <w:r w:rsidRPr="00782550">
        <w:t>    @</w:t>
      </w:r>
      <w:r w:rsidRPr="00782550">
        <w:rPr>
          <w:i/>
          <w:iCs/>
        </w:rPr>
        <w:t>PutMapping</w:t>
      </w:r>
      <w:r w:rsidRPr="00782550">
        <w:t>("/{id}")</w:t>
      </w:r>
    </w:p>
    <w:p w14:paraId="2775CC2E" w14:textId="77777777" w:rsidR="00782550" w:rsidRPr="00782550" w:rsidRDefault="00782550" w:rsidP="00782550">
      <w:r w:rsidRPr="00782550">
        <w:t xml:space="preserve">    public </w:t>
      </w:r>
      <w:r w:rsidRPr="00782550">
        <w:rPr>
          <w:i/>
          <w:iCs/>
        </w:rPr>
        <w:t>Book</w:t>
      </w:r>
      <w:r w:rsidRPr="00782550">
        <w:t xml:space="preserve"> updateBook(@</w:t>
      </w:r>
      <w:r w:rsidRPr="00782550">
        <w:rPr>
          <w:i/>
          <w:iCs/>
        </w:rPr>
        <w:t>PathVariable</w:t>
      </w:r>
      <w:r w:rsidRPr="00782550">
        <w:t xml:space="preserve"> </w:t>
      </w:r>
      <w:r w:rsidRPr="00782550">
        <w:rPr>
          <w:i/>
          <w:iCs/>
        </w:rPr>
        <w:t>Long</w:t>
      </w:r>
      <w:r w:rsidRPr="00782550">
        <w:t xml:space="preserve"> </w:t>
      </w:r>
      <w:r w:rsidRPr="00782550">
        <w:rPr>
          <w:i/>
          <w:iCs/>
        </w:rPr>
        <w:t>id</w:t>
      </w:r>
      <w:r w:rsidRPr="00782550">
        <w:t>, @</w:t>
      </w:r>
      <w:r w:rsidRPr="00782550">
        <w:rPr>
          <w:i/>
          <w:iCs/>
        </w:rPr>
        <w:t>RequestBody</w:t>
      </w:r>
      <w:r w:rsidRPr="00782550">
        <w:t xml:space="preserve"> </w:t>
      </w:r>
      <w:r w:rsidRPr="00782550">
        <w:rPr>
          <w:i/>
          <w:iCs/>
        </w:rPr>
        <w:t>Book</w:t>
      </w:r>
      <w:r w:rsidRPr="00782550">
        <w:t xml:space="preserve"> </w:t>
      </w:r>
      <w:r w:rsidRPr="00782550">
        <w:rPr>
          <w:i/>
          <w:iCs/>
        </w:rPr>
        <w:t>bookDetails</w:t>
      </w:r>
      <w:r w:rsidRPr="00782550">
        <w:t>) {</w:t>
      </w:r>
    </w:p>
    <w:p w14:paraId="6D26D3E1" w14:textId="77777777" w:rsidR="00782550" w:rsidRPr="00782550" w:rsidRDefault="00782550" w:rsidP="00782550">
      <w:r w:rsidRPr="00782550">
        <w:t xml:space="preserve">        </w:t>
      </w:r>
      <w:r w:rsidRPr="00782550">
        <w:rPr>
          <w:i/>
          <w:iCs/>
        </w:rPr>
        <w:t>Book</w:t>
      </w:r>
      <w:r w:rsidRPr="00782550">
        <w:t xml:space="preserve"> book = bookRepository.findById(id).orElse(null);</w:t>
      </w:r>
    </w:p>
    <w:p w14:paraId="059B5069" w14:textId="77777777" w:rsidR="00782550" w:rsidRPr="00782550" w:rsidRDefault="00782550" w:rsidP="00782550">
      <w:r w:rsidRPr="00782550">
        <w:t>        if (book != null) {</w:t>
      </w:r>
    </w:p>
    <w:p w14:paraId="32686E63" w14:textId="77777777" w:rsidR="00782550" w:rsidRPr="00782550" w:rsidRDefault="00782550" w:rsidP="00782550">
      <w:r w:rsidRPr="00782550">
        <w:t>            book.setTitle(bookDetails.getTitle());</w:t>
      </w:r>
    </w:p>
    <w:p w14:paraId="6B5FA62D" w14:textId="77777777" w:rsidR="00782550" w:rsidRPr="00782550" w:rsidRDefault="00782550" w:rsidP="00782550">
      <w:r w:rsidRPr="00782550">
        <w:t>            book.setAuthor(bookDetails.getAuthor());</w:t>
      </w:r>
    </w:p>
    <w:p w14:paraId="4F7700DC" w14:textId="77777777" w:rsidR="00782550" w:rsidRPr="00782550" w:rsidRDefault="00782550" w:rsidP="00782550">
      <w:r w:rsidRPr="00782550">
        <w:t>            book.setIsbn(bookDetails.getIsbn());</w:t>
      </w:r>
    </w:p>
    <w:p w14:paraId="2368E325" w14:textId="77777777" w:rsidR="00782550" w:rsidRPr="00782550" w:rsidRDefault="00782550" w:rsidP="00782550">
      <w:r w:rsidRPr="00782550">
        <w:t>            return bookRepository.save(book);</w:t>
      </w:r>
    </w:p>
    <w:p w14:paraId="09DED983" w14:textId="77777777" w:rsidR="00782550" w:rsidRPr="00782550" w:rsidRDefault="00782550" w:rsidP="00782550">
      <w:r w:rsidRPr="00782550">
        <w:t>        }</w:t>
      </w:r>
    </w:p>
    <w:p w14:paraId="454B2C9D" w14:textId="77777777" w:rsidR="00782550" w:rsidRPr="00782550" w:rsidRDefault="00782550" w:rsidP="00782550">
      <w:r w:rsidRPr="00782550">
        <w:t>        return null;</w:t>
      </w:r>
    </w:p>
    <w:p w14:paraId="6FFB5B73" w14:textId="77777777" w:rsidR="00782550" w:rsidRPr="00782550" w:rsidRDefault="00782550" w:rsidP="00782550">
      <w:r w:rsidRPr="00782550">
        <w:t>    }</w:t>
      </w:r>
    </w:p>
    <w:p w14:paraId="18F03182" w14:textId="77777777" w:rsidR="00782550" w:rsidRPr="00782550" w:rsidRDefault="00782550" w:rsidP="00782550"/>
    <w:p w14:paraId="51A7FCE7" w14:textId="77777777" w:rsidR="00782550" w:rsidRPr="00782550" w:rsidRDefault="00782550" w:rsidP="00782550">
      <w:r w:rsidRPr="00782550">
        <w:t>    @</w:t>
      </w:r>
      <w:r w:rsidRPr="00782550">
        <w:rPr>
          <w:i/>
          <w:iCs/>
        </w:rPr>
        <w:t>DeleteMapping</w:t>
      </w:r>
      <w:r w:rsidRPr="00782550">
        <w:t>("/{id}")</w:t>
      </w:r>
    </w:p>
    <w:p w14:paraId="349DF7FF" w14:textId="77777777" w:rsidR="00782550" w:rsidRPr="00782550" w:rsidRDefault="00782550" w:rsidP="00782550">
      <w:r w:rsidRPr="00782550">
        <w:t xml:space="preserve">    public </w:t>
      </w:r>
      <w:r w:rsidRPr="00782550">
        <w:rPr>
          <w:i/>
          <w:iCs/>
        </w:rPr>
        <w:t>void</w:t>
      </w:r>
      <w:r w:rsidRPr="00782550">
        <w:t xml:space="preserve"> deleteBook(@</w:t>
      </w:r>
      <w:r w:rsidRPr="00782550">
        <w:rPr>
          <w:i/>
          <w:iCs/>
        </w:rPr>
        <w:t>PathVariable</w:t>
      </w:r>
      <w:r w:rsidRPr="00782550">
        <w:t xml:space="preserve"> </w:t>
      </w:r>
      <w:r w:rsidRPr="00782550">
        <w:rPr>
          <w:i/>
          <w:iCs/>
        </w:rPr>
        <w:t>Long</w:t>
      </w:r>
      <w:r w:rsidRPr="00782550">
        <w:t xml:space="preserve"> </w:t>
      </w:r>
      <w:r w:rsidRPr="00782550">
        <w:rPr>
          <w:i/>
          <w:iCs/>
        </w:rPr>
        <w:t>id</w:t>
      </w:r>
      <w:r w:rsidRPr="00782550">
        <w:t>) {</w:t>
      </w:r>
    </w:p>
    <w:p w14:paraId="2B3FAF74" w14:textId="77777777" w:rsidR="00782550" w:rsidRPr="00782550" w:rsidRDefault="00782550" w:rsidP="00782550">
      <w:r w:rsidRPr="00782550">
        <w:t>        bookRepository.deleteById(id);</w:t>
      </w:r>
    </w:p>
    <w:p w14:paraId="453AC95C" w14:textId="77777777" w:rsidR="00782550" w:rsidRPr="00782550" w:rsidRDefault="00782550" w:rsidP="00782550">
      <w:r w:rsidRPr="00782550">
        <w:t>    }</w:t>
      </w:r>
    </w:p>
    <w:p w14:paraId="7B4BAE8D" w14:textId="77777777" w:rsidR="00782550" w:rsidRPr="00782550" w:rsidRDefault="00782550" w:rsidP="00782550">
      <w:r w:rsidRPr="00782550">
        <w:t>}</w:t>
      </w:r>
    </w:p>
    <w:p w14:paraId="21745927" w14:textId="77777777" w:rsidR="00782550" w:rsidRPr="00782550" w:rsidRDefault="00782550" w:rsidP="00782550"/>
    <w:sectPr w:rsidR="00782550" w:rsidRPr="00782550" w:rsidSect="00130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DF5109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676887">
    <w:abstractNumId w:val="0"/>
  </w:num>
  <w:num w:numId="2" w16cid:durableId="4248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C3"/>
    <w:rsid w:val="00075A54"/>
    <w:rsid w:val="000A30A7"/>
    <w:rsid w:val="001236A0"/>
    <w:rsid w:val="001308BB"/>
    <w:rsid w:val="00386E36"/>
    <w:rsid w:val="00686C57"/>
    <w:rsid w:val="00782550"/>
    <w:rsid w:val="00803991"/>
    <w:rsid w:val="00835BC3"/>
    <w:rsid w:val="00D67084"/>
    <w:rsid w:val="00E0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3945"/>
  <w15:docId w15:val="{47F8E5CD-111A-4548-82DA-F402DE2C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5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books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Deekshitha S</cp:lastModifiedBy>
  <cp:revision>4</cp:revision>
  <dcterms:created xsi:type="dcterms:W3CDTF">2025-07-06T11:50:00Z</dcterms:created>
  <dcterms:modified xsi:type="dcterms:W3CDTF">2025-07-06T12:05:00Z</dcterms:modified>
</cp:coreProperties>
</file>