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2CEB" w14:textId="77777777" w:rsidR="0059159E" w:rsidRDefault="0059159E">
      <w:r w:rsidRPr="0059159E">
        <w:rPr>
          <w:noProof/>
        </w:rPr>
        <w:drawing>
          <wp:inline distT="0" distB="0" distL="0" distR="0" wp14:anchorId="40074043" wp14:editId="04EE70CB">
            <wp:extent cx="18279745" cy="9660255"/>
            <wp:effectExtent l="0" t="0" r="8255" b="0"/>
            <wp:docPr id="79423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745" cy="96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E8F2" w14:textId="77777777" w:rsidR="0059159E" w:rsidRDefault="0059159E"/>
    <w:p w14:paraId="0D863194" w14:textId="77777777" w:rsidR="0059159E" w:rsidRDefault="0059159E"/>
    <w:p w14:paraId="6307B9D3" w14:textId="77777777" w:rsidR="0059159E" w:rsidRDefault="0059159E"/>
    <w:p w14:paraId="119F76B9" w14:textId="77777777" w:rsidR="0059159E" w:rsidRDefault="0059159E"/>
    <w:p w14:paraId="12D9B121" w14:textId="77777777" w:rsidR="0059159E" w:rsidRDefault="0059159E"/>
    <w:p w14:paraId="23D502F0" w14:textId="77777777" w:rsidR="0059159E" w:rsidRDefault="0059159E">
      <w:r w:rsidRPr="0059159E">
        <w:rPr>
          <w:noProof/>
        </w:rPr>
        <w:drawing>
          <wp:inline distT="0" distB="0" distL="0" distR="0" wp14:anchorId="7139163D" wp14:editId="0B2A02FE">
            <wp:extent cx="18186400" cy="9609455"/>
            <wp:effectExtent l="0" t="0" r="6350" b="0"/>
            <wp:docPr id="448831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0" cy="96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C5D3" w14:textId="77777777" w:rsidR="0059159E" w:rsidRDefault="0059159E"/>
    <w:p w14:paraId="474E0B11" w14:textId="77777777" w:rsidR="0059159E" w:rsidRDefault="0059159E"/>
    <w:p w14:paraId="0ACFBDDE" w14:textId="77777777" w:rsidR="0059159E" w:rsidRDefault="0059159E"/>
    <w:p w14:paraId="2B5EA421" w14:textId="77777777" w:rsidR="0059159E" w:rsidRDefault="0059159E"/>
    <w:p w14:paraId="584891D0" w14:textId="77777777" w:rsidR="0059159E" w:rsidRDefault="0059159E"/>
    <w:p w14:paraId="195FC2BE" w14:textId="77777777" w:rsidR="0059159E" w:rsidRDefault="0059159E"/>
    <w:p w14:paraId="4DFA0231" w14:textId="730EC9C7" w:rsidR="00295770" w:rsidRDefault="0059159E">
      <w:r w:rsidRPr="0059159E">
        <w:rPr>
          <w:noProof/>
        </w:rPr>
        <w:drawing>
          <wp:inline distT="0" distB="0" distL="0" distR="0" wp14:anchorId="36172270" wp14:editId="2E9F5403">
            <wp:extent cx="18161000" cy="9567545"/>
            <wp:effectExtent l="0" t="0" r="0" b="0"/>
            <wp:docPr id="24343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0" cy="956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AE9D" w14:textId="77777777" w:rsidR="0059159E" w:rsidRDefault="0059159E"/>
    <w:p w14:paraId="5936EDA6" w14:textId="77777777" w:rsidR="0059159E" w:rsidRDefault="0059159E"/>
    <w:p w14:paraId="7FE04890" w14:textId="77777777" w:rsidR="0059159E" w:rsidRDefault="0059159E"/>
    <w:p w14:paraId="4D86FEA9" w14:textId="77777777" w:rsidR="0059159E" w:rsidRDefault="0059159E"/>
    <w:p w14:paraId="2FB2191D" w14:textId="77777777" w:rsidR="0059159E" w:rsidRDefault="0059159E"/>
    <w:p w14:paraId="11C979CE" w14:textId="43102451" w:rsidR="0059159E" w:rsidRDefault="0059159E">
      <w:r w:rsidRPr="0059159E">
        <w:drawing>
          <wp:inline distT="0" distB="0" distL="0" distR="0" wp14:anchorId="5D4E2006" wp14:editId="192F75E7">
            <wp:extent cx="9533446" cy="5311600"/>
            <wp:effectExtent l="0" t="0" r="0" b="3810"/>
            <wp:docPr id="54352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23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33446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9E"/>
    <w:rsid w:val="00295770"/>
    <w:rsid w:val="0059159E"/>
    <w:rsid w:val="008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3052"/>
  <w15:chartTrackingRefBased/>
  <w15:docId w15:val="{0A30AF4C-6728-44FE-BA9C-9773DECD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 BADALA</dc:creator>
  <cp:keywords/>
  <dc:description/>
  <cp:lastModifiedBy>DEEKSHITH REDDY BADALA</cp:lastModifiedBy>
  <cp:revision>1</cp:revision>
  <dcterms:created xsi:type="dcterms:W3CDTF">2024-07-18T07:37:00Z</dcterms:created>
  <dcterms:modified xsi:type="dcterms:W3CDTF">2024-07-18T07:40:00Z</dcterms:modified>
</cp:coreProperties>
</file>