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63EC" w:rsidRDefault="00671638" w:rsidP="00B863EC">
      <w:pPr>
        <w:pStyle w:val="Heading1"/>
        <w:rPr>
          <w:b/>
          <w:noProof/>
          <w:u w:val="single"/>
          <w:lang w:eastAsia="en-IN"/>
        </w:rPr>
      </w:pP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blob:https://web.whatsapp.com/f48e30c1-a07d-49b4-a321-f60643dec1d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863EC" w:rsidRDefault="00B863EC" w:rsidP="00B863E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alt="blob:https://web.whatsapp.com/f48e30c1-a07d-49b4-a321-f60643dec1db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" filled="f" stroked="f">
                <o:lock v:ext="edit" aspectratio="t"/>
                <v:textbox>
                  <w:txbxContent>
                    <w:p w:rsidR="00B863EC" w:rsidRDefault="00B863EC" w:rsidP="00B863EC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B863EC">
        <w:rPr>
          <w:noProof/>
          <w:lang w:eastAsia="en-IN"/>
        </w:rPr>
        <w:tab/>
      </w:r>
      <w:r w:rsidR="00B863EC">
        <w:rPr>
          <w:noProof/>
          <w:lang w:eastAsia="en-IN"/>
        </w:rPr>
        <w:tab/>
      </w:r>
      <w:r w:rsidR="00B863EC">
        <w:rPr>
          <w:noProof/>
          <w:lang w:eastAsia="en-IN"/>
        </w:rPr>
        <w:tab/>
      </w:r>
      <w:r w:rsidR="00B863EC">
        <w:rPr>
          <w:noProof/>
          <w:lang w:eastAsia="en-IN"/>
        </w:rPr>
        <w:tab/>
        <w:t xml:space="preserve">      </w:t>
      </w:r>
      <w:r w:rsidR="00F02E8A">
        <w:rPr>
          <w:b/>
          <w:noProof/>
          <w:u w:val="single"/>
          <w:lang w:eastAsia="en-IN"/>
        </w:rPr>
        <w:t>Research</w:t>
      </w:r>
      <w:r w:rsidR="00B863EC">
        <w:rPr>
          <w:b/>
          <w:noProof/>
          <w:u w:val="single"/>
          <w:lang w:eastAsia="en-IN"/>
        </w:rPr>
        <w:t xml:space="preserve"> and development </w:t>
      </w:r>
    </w:p>
    <w:p w:rsidR="00B863EC" w:rsidRPr="00B863EC" w:rsidRDefault="00B863EC" w:rsidP="00B863EC">
      <w:pPr>
        <w:pStyle w:val="Heading1"/>
        <w:ind w:left="3600"/>
        <w:rPr>
          <w:b/>
          <w:noProof/>
          <w:u w:val="single"/>
          <w:lang w:eastAsia="en-IN"/>
        </w:rPr>
      </w:pPr>
      <w:r w:rsidRPr="00B863EC">
        <w:rPr>
          <w:b/>
          <w:noProof/>
          <w:u w:val="single"/>
          <w:lang w:eastAsia="en-IN"/>
        </w:rPr>
        <w:t>Comparision operators</w:t>
      </w:r>
    </w:p>
    <w:p w:rsidR="00B863EC" w:rsidRPr="00B863EC" w:rsidRDefault="00B863EC">
      <w:pPr>
        <w:rPr>
          <w:b/>
          <w:noProof/>
          <w:u w:val="single"/>
          <w:lang w:eastAsia="en-IN"/>
        </w:rPr>
      </w:pPr>
    </w:p>
    <w:p w:rsidR="003C40C1" w:rsidRDefault="00671638" w:rsidP="00F02E8A">
      <w:pPr>
        <w:ind w:left="1440" w:firstLine="720"/>
      </w:pPr>
      <w:r>
        <w:rPr>
          <w:noProof/>
          <w:lang w:eastAsia="en-IN"/>
        </w:rPr>
        <w:drawing>
          <wp:inline distT="0" distB="0" distL="0" distR="0" wp14:anchorId="6D166EAF">
            <wp:extent cx="2811145" cy="2108359"/>
            <wp:effectExtent l="0" t="0" r="825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082" cy="21210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71638" w:rsidRDefault="005C3B18" w:rsidP="00671638">
      <w:r>
        <w:t>-&gt;F</w:t>
      </w:r>
      <w:r w:rsidR="00671638">
        <w:t>rom the above picture</w:t>
      </w:r>
      <w:r>
        <w:t>,</w:t>
      </w:r>
      <w:r w:rsidR="00671638">
        <w:t xml:space="preserve"> we observed that </w:t>
      </w:r>
    </w:p>
    <w:p w:rsidR="00671638" w:rsidRDefault="00671638" w:rsidP="00671638">
      <w:r>
        <w:t>Person1 and person2 if we compare person1 is more weight than person2 so person1 is not equal to person2</w:t>
      </w:r>
    </w:p>
    <w:p w:rsidR="00671638" w:rsidRDefault="00671638" w:rsidP="00671638">
      <w:r>
        <w:t>-&gt;from mathematical representation (</w:t>
      </w:r>
      <w:r w:rsidR="007C5FDF">
        <w:t>person1! =</w:t>
      </w:r>
      <w:r>
        <w:t xml:space="preserve"> person2</w:t>
      </w:r>
      <w:r w:rsidR="007C5FDF">
        <w:t>)</w:t>
      </w:r>
    </w:p>
    <w:p w:rsidR="00671638" w:rsidRDefault="00671638" w:rsidP="00671638"/>
    <w:p w:rsidR="00671638" w:rsidRDefault="00671638" w:rsidP="00F02E8A">
      <w:pPr>
        <w:ind w:left="1440" w:firstLine="720"/>
      </w:pPr>
      <w:r w:rsidRPr="00671638"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Rectangle 5" descr="blob:https://web.whatsapp.com/09d0df0e-44c2-4643-9020-db39c3e7923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007BD4" id="Rectangle 5" o:spid="_x0000_s1026" alt="blob:https://web.whatsapp.com/09d0df0e-44c2-4643-9020-db39c3e7923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uGqtWOYCAAACBgAADgAAAAAAAAAAAAAA&#10;AAAuAgAAZHJzL2Uyb0RvYy54bWxQSwECLQAUAAYACAAAACEATKDpLNgAAAADAQAADwAAAAAAAAAA&#10;AAAAAABA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 wp14:anchorId="1157FE79">
            <wp:extent cx="1252557" cy="2066074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65" cy="2089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71638" w:rsidRDefault="00671638" w:rsidP="00671638">
      <w:r>
        <w:t>-&gt;</w:t>
      </w:r>
      <w:r w:rsidR="005C3B18">
        <w:t xml:space="preserve"> From</w:t>
      </w:r>
      <w:r>
        <w:t xml:space="preserve"> the above picture</w:t>
      </w:r>
      <w:r w:rsidR="005C3B18">
        <w:t>,</w:t>
      </w:r>
      <w:r>
        <w:t xml:space="preserve"> we can see </w:t>
      </w:r>
      <w:r w:rsidR="005C3B18">
        <w:t xml:space="preserve">that </w:t>
      </w:r>
      <w:r w:rsidR="00F02E8A">
        <w:t xml:space="preserve">the </w:t>
      </w:r>
      <w:r>
        <w:t xml:space="preserve">two </w:t>
      </w:r>
      <w:r w:rsidR="00F02E8A">
        <w:t>people</w:t>
      </w:r>
      <w:r>
        <w:t xml:space="preserve"> are of equal weight </w:t>
      </w:r>
    </w:p>
    <w:p w:rsidR="00671638" w:rsidRDefault="00671638" w:rsidP="00671638">
      <w:r>
        <w:t xml:space="preserve">-&gt;from these we can represent in mathematical </w:t>
      </w:r>
      <w:r w:rsidR="005C3B18">
        <w:t xml:space="preserve">terms </w:t>
      </w:r>
      <w:r>
        <w:t>like person1 == person2</w:t>
      </w:r>
    </w:p>
    <w:p w:rsidR="00671638" w:rsidRDefault="00671638" w:rsidP="00671638">
      <w:r>
        <w:t>(1==2)</w:t>
      </w:r>
    </w:p>
    <w:p w:rsidR="00671638" w:rsidRDefault="00671638" w:rsidP="00671638">
      <w:r>
        <w:t>1&gt;=2</w:t>
      </w:r>
    </w:p>
    <w:p w:rsidR="00671638" w:rsidRDefault="00671638" w:rsidP="00671638">
      <w:r>
        <w:rPr>
          <w:noProof/>
          <w:lang w:eastAsia="en-IN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" name="Rectangle 8" descr="blob:https://web.whatsapp.com/31b1a96d-01fe-48d7-a975-24b4dece093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BB9104" id="Rectangle 8" o:spid="_x0000_s1026" alt="blob:https://web.whatsapp.com/31b1a96d-01fe-48d7-a975-24b4dece093f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AddBzX5QIAAAIGAAAOAAAAAAAAAAAAAAAA&#10;AC4CAABkcnMvZTJvRG9jLnhtbFBLAQItABQABgAIAAAAIQBMoOks2AAAAAMBAAAPAAAAAAAAAAAA&#10;AAAAAD8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  <w:r w:rsidR="00F02E8A">
        <w:tab/>
      </w:r>
      <w:r w:rsidR="00F02E8A">
        <w:tab/>
      </w:r>
      <w:r w:rsidR="00F02E8A">
        <w:tab/>
      </w:r>
      <w:r w:rsidR="00F02E8A">
        <w:tab/>
      </w:r>
      <w:r w:rsidR="00F02E8A">
        <w:tab/>
      </w:r>
      <w:r>
        <w:rPr>
          <w:noProof/>
          <w:lang w:eastAsia="en-IN"/>
        </w:rPr>
        <w:drawing>
          <wp:inline distT="0" distB="0" distL="0" distR="0" wp14:anchorId="0D9F486C">
            <wp:extent cx="1317593" cy="152764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2959" cy="1545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71638" w:rsidRDefault="00671638" w:rsidP="00671638">
      <w:r>
        <w:t>-&gt;</w:t>
      </w:r>
      <w:r w:rsidR="005C3B18">
        <w:t xml:space="preserve"> From</w:t>
      </w:r>
      <w:r>
        <w:t xml:space="preserve"> the above picture</w:t>
      </w:r>
      <w:r w:rsidR="005C3B18">
        <w:t>,</w:t>
      </w:r>
      <w:r>
        <w:t xml:space="preserve"> we can understand that two </w:t>
      </w:r>
      <w:r w:rsidR="005C3B18">
        <w:t>people</w:t>
      </w:r>
      <w:r>
        <w:t xml:space="preserve"> are standing </w:t>
      </w:r>
      <w:r w:rsidR="005C3B18">
        <w:t>in front</w:t>
      </w:r>
      <w:r>
        <w:t xml:space="preserve"> of </w:t>
      </w:r>
      <w:r w:rsidR="005C3B18">
        <w:t xml:space="preserve">a </w:t>
      </w:r>
      <w:r>
        <w:t xml:space="preserve">mirror </w:t>
      </w:r>
    </w:p>
    <w:p w:rsidR="00671638" w:rsidRDefault="00671638" w:rsidP="00671638">
      <w:r>
        <w:t xml:space="preserve">-&gt;we can observe that person1 more weight than the person2 </w:t>
      </w:r>
    </w:p>
    <w:p w:rsidR="00671638" w:rsidRDefault="00671638" w:rsidP="00671638">
      <w:r>
        <w:t>-&gt;from these we can say that (person1&gt;person2)</w:t>
      </w:r>
    </w:p>
    <w:p w:rsidR="00671638" w:rsidRDefault="00671638" w:rsidP="00671638">
      <w:r>
        <w:t>Person1&gt;person2</w:t>
      </w:r>
    </w:p>
    <w:p w:rsidR="00671638" w:rsidRDefault="00671638" w:rsidP="00671638"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0" name="Rectangle 10" descr="blob:https://web.whatsapp.com/7ee0dbdd-18b9-4709-ac29-ee71b0806de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67C8C2" id="Rectangle 10" o:spid="_x0000_s1026" alt="blob:https://web.whatsapp.com/7ee0dbdd-18b9-4709-ac29-ee71b0806de3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CSpfn+YCAAAEBgAADgAAAAAAAAAAAAAA&#10;AAAuAgAAZHJzL2Uyb0RvYy54bWxQSwECLQAUAAYACAAAACEATKDpLNgAAAADAQAADwAAAAAAAAAA&#10;AAAAAABA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 w:rsidR="00F02E8A">
        <w:tab/>
      </w:r>
      <w:r w:rsidR="00F02E8A">
        <w:tab/>
      </w:r>
      <w:r w:rsidR="00F02E8A">
        <w:tab/>
      </w:r>
      <w:r w:rsidR="00F02E8A">
        <w:tab/>
      </w:r>
      <w:r>
        <w:rPr>
          <w:noProof/>
          <w:lang w:eastAsia="en-IN"/>
        </w:rPr>
        <w:drawing>
          <wp:inline distT="0" distB="0" distL="0" distR="0" wp14:anchorId="7AC69050">
            <wp:extent cx="1352645" cy="16395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1904" cy="16507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71638" w:rsidRDefault="00671638" w:rsidP="00671638">
      <w:r>
        <w:t>-&gt;</w:t>
      </w:r>
      <w:r w:rsidR="005C3B18">
        <w:t xml:space="preserve"> From</w:t>
      </w:r>
      <w:r>
        <w:t xml:space="preserve"> the above picture</w:t>
      </w:r>
      <w:r w:rsidR="005C3B18">
        <w:t>,</w:t>
      </w:r>
      <w:r>
        <w:t xml:space="preserve"> we can observe that two </w:t>
      </w:r>
      <w:r w:rsidR="005C3B18">
        <w:t>people</w:t>
      </w:r>
      <w:r>
        <w:t xml:space="preserve"> are sitting on a bench </w:t>
      </w:r>
    </w:p>
    <w:p w:rsidR="00671638" w:rsidRDefault="00671638" w:rsidP="00671638">
      <w:r>
        <w:t>-&gt;</w:t>
      </w:r>
      <w:r w:rsidR="005C3B18">
        <w:t xml:space="preserve"> We</w:t>
      </w:r>
      <w:r>
        <w:t xml:space="preserve"> can understand that </w:t>
      </w:r>
      <w:r w:rsidR="005C3B18">
        <w:t>person 1</w:t>
      </w:r>
      <w:r>
        <w:t xml:space="preserve"> </w:t>
      </w:r>
      <w:r w:rsidR="005C3B18">
        <w:t>has</w:t>
      </w:r>
      <w:r>
        <w:t xml:space="preserve"> less weight than person 2 </w:t>
      </w:r>
    </w:p>
    <w:p w:rsidR="00671638" w:rsidRDefault="00671638" w:rsidP="00671638">
      <w:r>
        <w:t>-&gt;from these we can say that (person1&lt;person2)</w:t>
      </w:r>
    </w:p>
    <w:p w:rsidR="00671638" w:rsidRDefault="00671638" w:rsidP="00671638">
      <w:r>
        <w:t>Person1&lt;person2</w:t>
      </w:r>
    </w:p>
    <w:p w:rsidR="00626817" w:rsidRDefault="00626817" w:rsidP="00626817">
      <w:pPr>
        <w:ind w:left="3600"/>
      </w:pPr>
      <w:r>
        <w:rPr>
          <w:noProof/>
          <w:lang w:eastAsia="en-IN"/>
        </w:rPr>
        <w:drawing>
          <wp:inline distT="0" distB="0" distL="0" distR="0" wp14:anchorId="4F4477B5" wp14:editId="10B13EB6">
            <wp:extent cx="873470" cy="173609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743" cy="17624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26817" w:rsidRDefault="00626817" w:rsidP="00626817">
      <w:r>
        <w:t xml:space="preserve">-&gt;from the above picture, we can see that person1 is heavier than person2, but they both are of the same height </w:t>
      </w:r>
    </w:p>
    <w:p w:rsidR="00626817" w:rsidRDefault="00626817" w:rsidP="00626817">
      <w:r>
        <w:t>So we can represent with</w:t>
      </w:r>
    </w:p>
    <w:p w:rsidR="00626817" w:rsidRDefault="00626817" w:rsidP="00626817">
      <w:pPr>
        <w:pStyle w:val="ListParagraph"/>
        <w:numPr>
          <w:ilvl w:val="0"/>
          <w:numId w:val="1"/>
        </w:numPr>
      </w:pPr>
      <w:r>
        <w:t>(person1&gt;=person2)</w:t>
      </w:r>
    </w:p>
    <w:p w:rsidR="00626817" w:rsidRDefault="00626817" w:rsidP="00671638">
      <w:bookmarkStart w:id="0" w:name="_GoBack"/>
      <w:bookmarkEnd w:id="0"/>
    </w:p>
    <w:p w:rsidR="00671638" w:rsidRDefault="00671638" w:rsidP="00F02E8A">
      <w:pPr>
        <w:ind w:left="2160" w:firstLine="720"/>
      </w:pPr>
      <w:r>
        <w:rPr>
          <w:noProof/>
          <w:lang w:eastAsia="en-IN"/>
        </w:rPr>
        <w:lastRenderedPageBreak/>
        <w:drawing>
          <wp:inline distT="0" distB="0" distL="0" distR="0" wp14:anchorId="66441A22">
            <wp:extent cx="1511300" cy="11334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2787" cy="1134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71638" w:rsidRDefault="00671638" w:rsidP="00671638">
      <w:r>
        <w:t>-&gt;</w:t>
      </w:r>
      <w:r w:rsidR="005C3B18">
        <w:t xml:space="preserve"> From</w:t>
      </w:r>
      <w:r>
        <w:t xml:space="preserve"> the above picture</w:t>
      </w:r>
      <w:r w:rsidR="005C3B18">
        <w:t>,</w:t>
      </w:r>
      <w:r>
        <w:t xml:space="preserve"> we can observe that 2 </w:t>
      </w:r>
      <w:r w:rsidR="005C3B18">
        <w:t>people</w:t>
      </w:r>
      <w:r>
        <w:t xml:space="preserve"> are standing on </w:t>
      </w:r>
      <w:r w:rsidR="005C3B18">
        <w:t xml:space="preserve">the </w:t>
      </w:r>
      <w:r>
        <w:t>ground</w:t>
      </w:r>
    </w:p>
    <w:p w:rsidR="00671638" w:rsidRDefault="00671638" w:rsidP="00671638">
      <w:r>
        <w:t>-&gt;person1</w:t>
      </w:r>
      <w:r w:rsidR="005C3B18">
        <w:t>,</w:t>
      </w:r>
      <w:r>
        <w:t xml:space="preserve"> who is wearing </w:t>
      </w:r>
      <w:r w:rsidR="005C3B18">
        <w:t xml:space="preserve">a </w:t>
      </w:r>
      <w:r>
        <w:t>red shirt</w:t>
      </w:r>
      <w:r w:rsidR="005C3B18">
        <w:t>,</w:t>
      </w:r>
      <w:r>
        <w:t xml:space="preserve"> is </w:t>
      </w:r>
      <w:r w:rsidR="005C3B18">
        <w:t>heavier</w:t>
      </w:r>
      <w:r>
        <w:t xml:space="preserve"> </w:t>
      </w:r>
      <w:r w:rsidR="005C3B18">
        <w:t>than</w:t>
      </w:r>
      <w:r>
        <w:t xml:space="preserve"> </w:t>
      </w:r>
      <w:r w:rsidR="005C3B18">
        <w:t>person2, but</w:t>
      </w:r>
      <w:r>
        <w:t xml:space="preserve"> both </w:t>
      </w:r>
      <w:r w:rsidR="005C3B18">
        <w:t>have</w:t>
      </w:r>
      <w:r>
        <w:t xml:space="preserve"> </w:t>
      </w:r>
      <w:r w:rsidR="00F02E8A">
        <w:t>the</w:t>
      </w:r>
      <w:r>
        <w:t xml:space="preserve"> same height </w:t>
      </w:r>
    </w:p>
    <w:p w:rsidR="00671638" w:rsidRDefault="00671638" w:rsidP="00671638">
      <w:r>
        <w:t xml:space="preserve">-&gt;so we can represent them as both are </w:t>
      </w:r>
      <w:r w:rsidR="005C3B18">
        <w:t xml:space="preserve">the </w:t>
      </w:r>
      <w:r>
        <w:t xml:space="preserve">same height but different </w:t>
      </w:r>
      <w:r w:rsidR="005C3B18">
        <w:t>weights</w:t>
      </w:r>
      <w:r>
        <w:t xml:space="preserve"> </w:t>
      </w:r>
    </w:p>
    <w:p w:rsidR="00671638" w:rsidRDefault="00671638" w:rsidP="00671638">
      <w:r>
        <w:t>-&gt;so we can represent as (person2&lt;=person2)</w:t>
      </w:r>
    </w:p>
    <w:p w:rsidR="00671638" w:rsidRDefault="00671638" w:rsidP="00671638"/>
    <w:sectPr w:rsidR="006716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F1A5CBE"/>
    <w:multiLevelType w:val="hybridMultilevel"/>
    <w:tmpl w:val="D26C275A"/>
    <w:lvl w:ilvl="0" w:tplc="2C506FDC">
      <w:numFmt w:val="bullet"/>
      <w:lvlText w:val="&gt;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D42"/>
    <w:rsid w:val="003C40C1"/>
    <w:rsid w:val="005C3B18"/>
    <w:rsid w:val="00626817"/>
    <w:rsid w:val="00671638"/>
    <w:rsid w:val="007C5FDF"/>
    <w:rsid w:val="008B0D42"/>
    <w:rsid w:val="00B863EC"/>
    <w:rsid w:val="00F02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352F95-BDF1-4FAC-89E0-1808293B4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3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3E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5C3B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200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dc:description/>
  <cp:lastModifiedBy>MyPc</cp:lastModifiedBy>
  <cp:revision>9</cp:revision>
  <dcterms:created xsi:type="dcterms:W3CDTF">2025-12-16T12:13:00Z</dcterms:created>
  <dcterms:modified xsi:type="dcterms:W3CDTF">2025-12-16T12:48:00Z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ca8e53e4-e563-45e5-ade0-7c775cbe9408</vt:lpwstr>
  </property>
</Properties>
</file>