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5962" w:rsidRDefault="00D61B20">
      <w:r w:rsidRPr="00D61B20">
        <w:rPr>
          <w:noProof/>
          <w:lang w:eastAsia="en-IN"/>
        </w:rPr>
        <w:drawing>
          <wp:inline distT="0" distB="0" distL="0" distR="0">
            <wp:extent cx="2026227" cy="2701636"/>
            <wp:effectExtent l="0" t="0" r="0" b="3810"/>
            <wp:docPr id="1" name="Picture 1" descr="C:\Users\MyPc\AppData\Local\Packages\5319275A.WhatsAppDesktop_cv1g1gvanyjgm\LocalState\sessions\0BE7C82AF65A6CBFC6E133130762A8D744589849\transfers\2025-50\WhatsApp Image 2025-12-09 at 7.37.4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yPc\AppData\Local\Packages\5319275A.WhatsAppDesktop_cv1g1gvanyjgm\LocalState\sessions\0BE7C82AF65A6CBFC6E133130762A8D744589849\transfers\2025-50\WhatsApp Image 2025-12-09 at 7.37.43 PM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9282" cy="2705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 w:rsidRPr="00D61B20">
        <w:rPr>
          <w:noProof/>
          <w:lang w:eastAsia="en-IN"/>
        </w:rPr>
        <w:drawing>
          <wp:inline distT="0" distB="0" distL="0" distR="0">
            <wp:extent cx="1963882" cy="2618509"/>
            <wp:effectExtent l="0" t="0" r="0" b="0"/>
            <wp:docPr id="2" name="Picture 2" descr="C:\Users\MyPc\AppData\Local\Packages\5319275A.WhatsAppDesktop_cv1g1gvanyjgm\LocalState\sessions\0BE7C82AF65A6CBFC6E133130762A8D744589849\transfers\2025-50\WhatsApp Image 2025-12-09 at 7.38.2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yPc\AppData\Local\Packages\5319275A.WhatsAppDesktop_cv1g1gvanyjgm\LocalState\sessions\0BE7C82AF65A6CBFC6E133130762A8D744589849\transfers\2025-50\WhatsApp Image 2025-12-09 at 7.38.27 PM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373" cy="2624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1B20" w:rsidRDefault="00D61B20">
      <w:r>
        <w:t xml:space="preserve">Asking for ½ kg carrot </w:t>
      </w:r>
      <w:r>
        <w:tab/>
      </w:r>
      <w:r>
        <w:tab/>
      </w:r>
      <w:r>
        <w:tab/>
      </w:r>
      <w:r>
        <w:tab/>
      </w:r>
      <w:r>
        <w:tab/>
        <w:t xml:space="preserve">asking for 2½ kg of onions. Shopkeeper said </w:t>
      </w:r>
    </w:p>
    <w:p w:rsidR="00D61B20" w:rsidRDefault="00D61B20">
      <w:r>
        <w:t>Shopkeeper said ½ kg=30</w:t>
      </w:r>
      <w:r>
        <w:tab/>
      </w:r>
      <w:r>
        <w:tab/>
      </w:r>
      <w:r>
        <w:tab/>
      </w:r>
      <w:r>
        <w:tab/>
        <w:t>that 5kg is 100 and 2 ½ kg is 50</w:t>
      </w:r>
    </w:p>
    <w:p w:rsidR="00D61B20" w:rsidRDefault="00D61B20">
      <w:r>
        <w:t>In this picture we observed</w:t>
      </w:r>
      <w:r w:rsidR="002700DB">
        <w:t xml:space="preserve"> that </w:t>
      </w:r>
      <w:r w:rsidR="002700DB">
        <w:tab/>
      </w:r>
      <w:r w:rsidR="002700DB">
        <w:tab/>
      </w:r>
      <w:r w:rsidR="002700DB">
        <w:tab/>
        <w:t>so from this picture w</w:t>
      </w:r>
      <w:bookmarkStart w:id="0" w:name="_GoBack"/>
      <w:bookmarkEnd w:id="0"/>
      <w:r>
        <w:t>e can observe that</w:t>
      </w:r>
    </w:p>
    <w:p w:rsidR="00D61B20" w:rsidRDefault="00D61B20">
      <w:r>
        <w:t xml:space="preserve">Different vegetables are there </w:t>
      </w:r>
      <w:r>
        <w:tab/>
      </w:r>
      <w:r>
        <w:tab/>
      </w:r>
      <w:r>
        <w:tab/>
      </w:r>
      <w:r>
        <w:tab/>
      </w:r>
      <w:r w:rsidR="00C3161E">
        <w:t>in this picture also we used arithmetic op.</w:t>
      </w:r>
    </w:p>
    <w:p w:rsidR="00D61B20" w:rsidRDefault="00D61B20">
      <w:r>
        <w:t>And the prices of them also diff</w:t>
      </w:r>
    </w:p>
    <w:p w:rsidR="00D61B20" w:rsidRDefault="00D61B20">
      <w:r>
        <w:t>In this pic shopkeeper said 1kg =60</w:t>
      </w:r>
    </w:p>
    <w:p w:rsidR="00D61B20" w:rsidRDefault="00D61B20">
      <w:r>
        <w:t>But we asked for ½ kg then he said ½ kg is</w:t>
      </w:r>
    </w:p>
    <w:p w:rsidR="00D61B20" w:rsidRDefault="00D61B20">
      <w:r>
        <w:t>30.</w:t>
      </w:r>
    </w:p>
    <w:p w:rsidR="00D61B20" w:rsidRDefault="00D61B20">
      <w:r>
        <w:t xml:space="preserve">So from this pic we can understand that </w:t>
      </w:r>
    </w:p>
    <w:p w:rsidR="00D61B20" w:rsidRDefault="00D61B20">
      <w:r>
        <w:t>&lt;Arithmetic operators&gt;</w:t>
      </w:r>
    </w:p>
    <w:p w:rsidR="0082451F" w:rsidRDefault="0082451F">
      <w:r w:rsidRPr="0082451F">
        <w:rPr>
          <w:noProof/>
          <w:lang w:eastAsia="en-IN"/>
        </w:rPr>
        <w:drawing>
          <wp:inline distT="0" distB="0" distL="0" distR="0">
            <wp:extent cx="2083118" cy="2777490"/>
            <wp:effectExtent l="0" t="0" r="0" b="3810"/>
            <wp:docPr id="3" name="Picture 3" descr="C:\Users\MyPc\AppData\Local\Packages\5319275A.WhatsAppDesktop_cv1g1gvanyjgm\LocalState\sessions\0BE7C82AF65A6CBFC6E133130762A8D744589849\transfers\2025-50\WhatsApp Image 2025-12-09 at 7.37.5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yPc\AppData\Local\Packages\5319275A.WhatsAppDesktop_cv1g1gvanyjgm\LocalState\sessions\0BE7C82AF65A6CBFC6E133130762A8D744589849\transfers\2025-50\WhatsApp Image 2025-12-09 at 7.37.59 PM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4897" cy="2779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proofErr w:type="gramStart"/>
      <w:r>
        <w:t>in</w:t>
      </w:r>
      <w:proofErr w:type="gramEnd"/>
      <w:r>
        <w:t xml:space="preserve"> this pic we can observe the different spices like </w:t>
      </w:r>
    </w:p>
    <w:p w:rsidR="0082451F" w:rsidRDefault="0082451F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Comparision</w:t>
      </w:r>
      <w:proofErr w:type="spellEnd"/>
      <w:r>
        <w:t xml:space="preserve"> of any two vegetables.</w:t>
      </w:r>
    </w:p>
    <w:p w:rsidR="0082451F" w:rsidRDefault="0082451F">
      <w:r w:rsidRPr="0082451F">
        <w:rPr>
          <w:noProof/>
          <w:lang w:eastAsia="en-IN"/>
        </w:rPr>
        <w:lastRenderedPageBreak/>
        <w:drawing>
          <wp:inline distT="0" distB="0" distL="0" distR="0">
            <wp:extent cx="2077403" cy="2769870"/>
            <wp:effectExtent l="0" t="0" r="0" b="0"/>
            <wp:docPr id="4" name="Picture 4" descr="C:\Users\MyPc\AppData\Local\Packages\5319275A.WhatsAppDesktop_cv1g1gvanyjgm\LocalState\sessions\0BE7C82AF65A6CBFC6E133130762A8D744589849\transfers\2025-50\WhatsApp Image 2025-12-09 at 7.38.1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yPc\AppData\Local\Packages\5319275A.WhatsAppDesktop_cv1g1gvanyjgm\LocalState\sessions\0BE7C82AF65A6CBFC6E133130762A8D744589849\transfers\2025-50\WhatsApp Image 2025-12-09 at 7.38.10 PM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9251" cy="2772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proofErr w:type="gramStart"/>
      <w:r>
        <w:t>we</w:t>
      </w:r>
      <w:proofErr w:type="gramEnd"/>
      <w:r>
        <w:t xml:space="preserve"> can take the vegetables as assignment example</w:t>
      </w:r>
    </w:p>
    <w:p w:rsidR="0082451F" w:rsidRDefault="0082451F" w:rsidP="0082451F">
      <w:pPr>
        <w:ind w:left="3600"/>
      </w:pPr>
      <w:r>
        <w:t>Onion is the variable and the price of the onion is called as assignment.</w:t>
      </w:r>
    </w:p>
    <w:sectPr w:rsidR="008245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1B20"/>
    <w:rsid w:val="002700DB"/>
    <w:rsid w:val="004F5962"/>
    <w:rsid w:val="005C0A86"/>
    <w:rsid w:val="0082451F"/>
    <w:rsid w:val="00C3161E"/>
    <w:rsid w:val="00D61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29C8ED-3407-45F2-B1C6-D32C3A137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</dc:creator>
  <cp:keywords/>
  <dc:description/>
  <cp:lastModifiedBy>MyPc</cp:lastModifiedBy>
  <cp:revision>4</cp:revision>
  <dcterms:created xsi:type="dcterms:W3CDTF">2025-12-10T11:42:00Z</dcterms:created>
  <dcterms:modified xsi:type="dcterms:W3CDTF">2025-12-10T14:44:00Z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86e218d4-c5b3-4f5a-ae9b-d4cb41c6612a</vt:lpwstr>
  </property>
</Properties>
</file>