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698F" w14:textId="77777777" w:rsidR="00851BFB" w:rsidRDefault="00851BFB" w:rsidP="007009A2">
      <w:pPr>
        <w:pStyle w:val="Heading1"/>
      </w:pPr>
      <w:r w:rsidRPr="00851BFB">
        <w:t>Frontera Platform: Complete Claude Code Learning Plan with Resources</w:t>
      </w:r>
    </w:p>
    <w:p w14:paraId="760AD715" w14:textId="77777777" w:rsidR="007009A2" w:rsidRPr="007009A2" w:rsidRDefault="007009A2" w:rsidP="007009A2"/>
    <w:p w14:paraId="3BC28810"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Overview</w:t>
      </w:r>
    </w:p>
    <w:p w14:paraId="30EAA40E" w14:textId="77777777" w:rsidR="00851BFB" w:rsidRDefault="00851BFB" w:rsidP="00851BFB">
      <w:r w:rsidRPr="00851BFB">
        <w:rPr>
          <w:b/>
          <w:bCs/>
        </w:rPr>
        <w:t>Mission</w:t>
      </w:r>
      <w:r w:rsidRPr="00851BFB">
        <w:t>: Build an enterprise-grade, demo-ready Frontera coaching platform</w:t>
      </w:r>
      <w:r w:rsidRPr="00851BFB">
        <w:br/>
      </w:r>
      <w:r w:rsidRPr="00851BFB">
        <w:rPr>
          <w:b/>
          <w:bCs/>
        </w:rPr>
        <w:t>Timeline</w:t>
      </w:r>
      <w:r w:rsidRPr="00851BFB">
        <w:t>: 4 weeks to enterprise demo-ready prototype</w:t>
      </w:r>
      <w:r w:rsidRPr="00851BFB">
        <w:br/>
      </w:r>
      <w:r w:rsidRPr="00851BFB">
        <w:rPr>
          <w:b/>
          <w:bCs/>
        </w:rPr>
        <w:t>Effort</w:t>
      </w:r>
      <w:r w:rsidRPr="00851BFB">
        <w:t>: 5-10 hours/week, with flex capacity during weeks 3-4</w:t>
      </w:r>
      <w:r w:rsidRPr="00851BFB">
        <w:br/>
      </w:r>
      <w:r w:rsidRPr="00851BFB">
        <w:rPr>
          <w:b/>
          <w:bCs/>
        </w:rPr>
        <w:t>Output</w:t>
      </w:r>
      <w:r w:rsidRPr="00851BFB">
        <w:t>: Multi-tenant ready platform with working Product Strategy Agent</w:t>
      </w:r>
    </w:p>
    <w:p w14:paraId="02796A2F" w14:textId="77777777" w:rsidR="007009A2" w:rsidRDefault="007009A2" w:rsidP="00851BFB"/>
    <w:p w14:paraId="0BCFFF1D" w14:textId="269EE20D" w:rsidR="007009A2" w:rsidRDefault="007009A2" w:rsidP="007009A2">
      <w:pPr>
        <w:pStyle w:val="Heading1"/>
      </w:pPr>
      <w:r>
        <w:t>Technology Stack</w:t>
      </w:r>
    </w:p>
    <w:p w14:paraId="14B1ACDA" w14:textId="77777777" w:rsidR="007009A2" w:rsidRPr="007009A2" w:rsidRDefault="007009A2" w:rsidP="007009A2">
      <w:r w:rsidRPr="007009A2">
        <w:t>Based on the learning plan, here's the Frontera coaching platform technology stack:</w:t>
      </w:r>
    </w:p>
    <w:p w14:paraId="7F40EED3" w14:textId="77777777" w:rsidR="007009A2" w:rsidRPr="007009A2" w:rsidRDefault="007009A2" w:rsidP="007009A2">
      <w:r w:rsidRPr="007009A2">
        <w:rPr>
          <w:b/>
          <w:bCs/>
        </w:rPr>
        <w:t>Core Framework:</w:t>
      </w:r>
    </w:p>
    <w:p w14:paraId="7917075D" w14:textId="77777777" w:rsidR="007009A2" w:rsidRPr="007009A2" w:rsidRDefault="007009A2" w:rsidP="007009A2">
      <w:pPr>
        <w:numPr>
          <w:ilvl w:val="0"/>
          <w:numId w:val="154"/>
        </w:numPr>
      </w:pPr>
      <w:r w:rsidRPr="007009A2">
        <w:rPr>
          <w:b/>
          <w:bCs/>
        </w:rPr>
        <w:t>Next.js 14</w:t>
      </w:r>
      <w:r w:rsidRPr="007009A2">
        <w:t xml:space="preserve"> with TypeScript - Enterprise-ready React framework</w:t>
      </w:r>
    </w:p>
    <w:p w14:paraId="03827E97" w14:textId="77777777" w:rsidR="007009A2" w:rsidRPr="007009A2" w:rsidRDefault="007009A2" w:rsidP="007009A2">
      <w:pPr>
        <w:numPr>
          <w:ilvl w:val="0"/>
          <w:numId w:val="154"/>
        </w:numPr>
      </w:pPr>
      <w:r w:rsidRPr="007009A2">
        <w:rPr>
          <w:b/>
          <w:bCs/>
        </w:rPr>
        <w:t>Tailwind CSS</w:t>
      </w:r>
      <w:r w:rsidRPr="007009A2">
        <w:t xml:space="preserve"> - Rapid styling with professional results</w:t>
      </w:r>
    </w:p>
    <w:p w14:paraId="403F0773" w14:textId="77777777" w:rsidR="007009A2" w:rsidRPr="007009A2" w:rsidRDefault="007009A2" w:rsidP="007009A2">
      <w:pPr>
        <w:numPr>
          <w:ilvl w:val="0"/>
          <w:numId w:val="154"/>
        </w:numPr>
      </w:pPr>
      <w:r w:rsidRPr="007009A2">
        <w:rPr>
          <w:b/>
          <w:bCs/>
        </w:rPr>
        <w:t>React</w:t>
      </w:r>
      <w:r w:rsidRPr="007009A2">
        <w:t xml:space="preserve"> with Hooks - Component-based UI development</w:t>
      </w:r>
    </w:p>
    <w:p w14:paraId="4D0DA124" w14:textId="77777777" w:rsidR="007009A2" w:rsidRPr="007009A2" w:rsidRDefault="007009A2" w:rsidP="007009A2">
      <w:r w:rsidRPr="007009A2">
        <w:rPr>
          <w:b/>
          <w:bCs/>
        </w:rPr>
        <w:t>Authentication &amp; Database:</w:t>
      </w:r>
    </w:p>
    <w:p w14:paraId="1EEBBE2B" w14:textId="77777777" w:rsidR="007009A2" w:rsidRPr="007009A2" w:rsidRDefault="007009A2" w:rsidP="007009A2">
      <w:pPr>
        <w:numPr>
          <w:ilvl w:val="0"/>
          <w:numId w:val="155"/>
        </w:numPr>
      </w:pPr>
      <w:r w:rsidRPr="007009A2">
        <w:rPr>
          <w:b/>
          <w:bCs/>
        </w:rPr>
        <w:t>Clerk</w:t>
      </w:r>
      <w:r w:rsidRPr="007009A2">
        <w:t xml:space="preserve"> - Enterprise authentication with SSO support</w:t>
      </w:r>
    </w:p>
    <w:p w14:paraId="54EB342A" w14:textId="77777777" w:rsidR="007009A2" w:rsidRPr="007009A2" w:rsidRDefault="007009A2" w:rsidP="007009A2">
      <w:pPr>
        <w:numPr>
          <w:ilvl w:val="0"/>
          <w:numId w:val="155"/>
        </w:numPr>
      </w:pPr>
      <w:proofErr w:type="spellStart"/>
      <w:r w:rsidRPr="007009A2">
        <w:rPr>
          <w:b/>
          <w:bCs/>
        </w:rPr>
        <w:t>Supabase</w:t>
      </w:r>
      <w:proofErr w:type="spellEnd"/>
      <w:r w:rsidRPr="007009A2">
        <w:t xml:space="preserve"> (PostgreSQL) - Database with real-time capabilities and Row-Level Security for multi-tenant isolation</w:t>
      </w:r>
    </w:p>
    <w:p w14:paraId="5E3D001B" w14:textId="77777777" w:rsidR="007009A2" w:rsidRPr="007009A2" w:rsidRDefault="007009A2" w:rsidP="007009A2">
      <w:r w:rsidRPr="007009A2">
        <w:rPr>
          <w:b/>
          <w:bCs/>
        </w:rPr>
        <w:t>AI Integration:</w:t>
      </w:r>
    </w:p>
    <w:p w14:paraId="6539E545" w14:textId="77777777" w:rsidR="007009A2" w:rsidRPr="007009A2" w:rsidRDefault="007009A2" w:rsidP="007009A2">
      <w:pPr>
        <w:numPr>
          <w:ilvl w:val="0"/>
          <w:numId w:val="156"/>
        </w:numPr>
      </w:pPr>
      <w:r w:rsidRPr="007009A2">
        <w:rPr>
          <w:b/>
          <w:bCs/>
        </w:rPr>
        <w:t>Claude API (Sonnet 4.5)</w:t>
      </w:r>
      <w:r w:rsidRPr="007009A2">
        <w:t xml:space="preserve"> - Conversational agents and strategic coaching</w:t>
      </w:r>
    </w:p>
    <w:p w14:paraId="791D839F" w14:textId="77777777" w:rsidR="007009A2" w:rsidRPr="007009A2" w:rsidRDefault="007009A2" w:rsidP="007009A2">
      <w:pPr>
        <w:numPr>
          <w:ilvl w:val="0"/>
          <w:numId w:val="156"/>
        </w:numPr>
      </w:pPr>
      <w:r w:rsidRPr="007009A2">
        <w:rPr>
          <w:b/>
          <w:bCs/>
        </w:rPr>
        <w:t>Streaming responses</w:t>
      </w:r>
      <w:r w:rsidRPr="007009A2">
        <w:t xml:space="preserve"> - Real-time AI output rendering</w:t>
      </w:r>
    </w:p>
    <w:p w14:paraId="7C4F58C1" w14:textId="77777777" w:rsidR="007009A2" w:rsidRPr="007009A2" w:rsidRDefault="007009A2" w:rsidP="007009A2">
      <w:r w:rsidRPr="007009A2">
        <w:rPr>
          <w:b/>
          <w:bCs/>
        </w:rPr>
        <w:t>Visualization &amp; Documents:</w:t>
      </w:r>
    </w:p>
    <w:p w14:paraId="0B0CD6D5" w14:textId="77777777" w:rsidR="007009A2" w:rsidRPr="007009A2" w:rsidRDefault="007009A2" w:rsidP="007009A2">
      <w:pPr>
        <w:numPr>
          <w:ilvl w:val="0"/>
          <w:numId w:val="157"/>
        </w:numPr>
      </w:pPr>
      <w:proofErr w:type="spellStart"/>
      <w:r w:rsidRPr="007009A2">
        <w:rPr>
          <w:b/>
          <w:bCs/>
        </w:rPr>
        <w:t>ReactFlow</w:t>
      </w:r>
      <w:proofErr w:type="spellEnd"/>
      <w:r w:rsidRPr="007009A2">
        <w:t xml:space="preserve"> - Interactive Strategic Flow Canvas diagrams</w:t>
      </w:r>
    </w:p>
    <w:p w14:paraId="069A6074" w14:textId="77777777" w:rsidR="007009A2" w:rsidRPr="007009A2" w:rsidRDefault="007009A2" w:rsidP="007009A2">
      <w:pPr>
        <w:numPr>
          <w:ilvl w:val="0"/>
          <w:numId w:val="157"/>
        </w:numPr>
      </w:pPr>
      <w:r w:rsidRPr="007009A2">
        <w:rPr>
          <w:b/>
          <w:bCs/>
        </w:rPr>
        <w:t>Recharts</w:t>
      </w:r>
      <w:r w:rsidRPr="007009A2">
        <w:t xml:space="preserve"> - Charts and 2x2 matrices</w:t>
      </w:r>
    </w:p>
    <w:p w14:paraId="6B730905" w14:textId="77777777" w:rsidR="007009A2" w:rsidRPr="007009A2" w:rsidRDefault="007009A2" w:rsidP="007009A2">
      <w:pPr>
        <w:numPr>
          <w:ilvl w:val="0"/>
          <w:numId w:val="157"/>
        </w:numPr>
      </w:pPr>
      <w:r w:rsidRPr="007009A2">
        <w:rPr>
          <w:b/>
          <w:bCs/>
        </w:rPr>
        <w:t>React-PDF</w:t>
      </w:r>
      <w:r w:rsidRPr="007009A2">
        <w:t xml:space="preserve"> - Professional document generation</w:t>
      </w:r>
    </w:p>
    <w:p w14:paraId="372DFE93" w14:textId="77777777" w:rsidR="007009A2" w:rsidRPr="007009A2" w:rsidRDefault="007009A2" w:rsidP="007009A2">
      <w:pPr>
        <w:numPr>
          <w:ilvl w:val="0"/>
          <w:numId w:val="157"/>
        </w:numPr>
      </w:pPr>
      <w:r w:rsidRPr="007009A2">
        <w:rPr>
          <w:b/>
          <w:bCs/>
        </w:rPr>
        <w:t>Mermaid.js</w:t>
      </w:r>
      <w:r w:rsidRPr="007009A2">
        <w:t xml:space="preserve"> - Framework visualizations</w:t>
      </w:r>
    </w:p>
    <w:p w14:paraId="7A8C2DAF" w14:textId="77777777" w:rsidR="007009A2" w:rsidRPr="007009A2" w:rsidRDefault="007009A2" w:rsidP="007009A2">
      <w:r w:rsidRPr="007009A2">
        <w:rPr>
          <w:b/>
          <w:bCs/>
        </w:rPr>
        <w:lastRenderedPageBreak/>
        <w:t>State Management:</w:t>
      </w:r>
    </w:p>
    <w:p w14:paraId="6EC17C12" w14:textId="77777777" w:rsidR="007009A2" w:rsidRPr="007009A2" w:rsidRDefault="007009A2" w:rsidP="007009A2">
      <w:pPr>
        <w:numPr>
          <w:ilvl w:val="0"/>
          <w:numId w:val="158"/>
        </w:numPr>
      </w:pPr>
      <w:proofErr w:type="spellStart"/>
      <w:r w:rsidRPr="007009A2">
        <w:rPr>
          <w:b/>
          <w:bCs/>
        </w:rPr>
        <w:t>Zustand</w:t>
      </w:r>
      <w:proofErr w:type="spellEnd"/>
      <w:r w:rsidRPr="007009A2">
        <w:rPr>
          <w:b/>
          <w:bCs/>
        </w:rPr>
        <w:t xml:space="preserve"> + React Context</w:t>
      </w:r>
      <w:r w:rsidRPr="007009A2">
        <w:t xml:space="preserve"> - Simpler than Redux for prototype scale</w:t>
      </w:r>
    </w:p>
    <w:p w14:paraId="0FC1B527" w14:textId="77777777" w:rsidR="007009A2" w:rsidRPr="007009A2" w:rsidRDefault="007009A2" w:rsidP="007009A2">
      <w:r w:rsidRPr="007009A2">
        <w:rPr>
          <w:b/>
          <w:bCs/>
        </w:rPr>
        <w:t>Deployment:</w:t>
      </w:r>
    </w:p>
    <w:p w14:paraId="154F6154" w14:textId="77777777" w:rsidR="007009A2" w:rsidRPr="007009A2" w:rsidRDefault="007009A2" w:rsidP="007009A2">
      <w:pPr>
        <w:numPr>
          <w:ilvl w:val="0"/>
          <w:numId w:val="159"/>
        </w:numPr>
      </w:pPr>
      <w:proofErr w:type="spellStart"/>
      <w:r w:rsidRPr="007009A2">
        <w:rPr>
          <w:b/>
          <w:bCs/>
        </w:rPr>
        <w:t>Vercel</w:t>
      </w:r>
      <w:proofErr w:type="spellEnd"/>
      <w:r w:rsidRPr="007009A2">
        <w:t xml:space="preserve"> - Seamless Next.js deployment with free tier</w:t>
      </w:r>
    </w:p>
    <w:p w14:paraId="215583EC" w14:textId="77777777" w:rsidR="007009A2" w:rsidRPr="007009A2" w:rsidRDefault="007009A2" w:rsidP="007009A2">
      <w:r w:rsidRPr="007009A2">
        <w:rPr>
          <w:b/>
          <w:bCs/>
        </w:rPr>
        <w:t>Supporting Libraries:</w:t>
      </w:r>
    </w:p>
    <w:p w14:paraId="68B2B53F" w14:textId="77777777" w:rsidR="007009A2" w:rsidRPr="007009A2" w:rsidRDefault="007009A2" w:rsidP="007009A2">
      <w:pPr>
        <w:numPr>
          <w:ilvl w:val="0"/>
          <w:numId w:val="160"/>
        </w:numPr>
      </w:pPr>
      <w:proofErr w:type="spellStart"/>
      <w:r w:rsidRPr="007009A2">
        <w:rPr>
          <w:b/>
          <w:bCs/>
        </w:rPr>
        <w:t>shadcn</w:t>
      </w:r>
      <w:proofErr w:type="spellEnd"/>
      <w:r w:rsidRPr="007009A2">
        <w:rPr>
          <w:b/>
          <w:bCs/>
        </w:rPr>
        <w:t>/</w:t>
      </w:r>
      <w:proofErr w:type="spellStart"/>
      <w:r w:rsidRPr="007009A2">
        <w:rPr>
          <w:b/>
          <w:bCs/>
        </w:rPr>
        <w:t>ui</w:t>
      </w:r>
      <w:proofErr w:type="spellEnd"/>
      <w:r w:rsidRPr="007009A2">
        <w:t xml:space="preserve"> - Pre-built UI components</w:t>
      </w:r>
    </w:p>
    <w:p w14:paraId="2AE01ACA" w14:textId="77777777" w:rsidR="007009A2" w:rsidRDefault="007009A2" w:rsidP="007009A2">
      <w:pPr>
        <w:numPr>
          <w:ilvl w:val="0"/>
          <w:numId w:val="160"/>
        </w:numPr>
      </w:pPr>
      <w:r w:rsidRPr="007009A2">
        <w:rPr>
          <w:b/>
          <w:bCs/>
        </w:rPr>
        <w:t>Framer Motion</w:t>
      </w:r>
      <w:r w:rsidRPr="007009A2">
        <w:t xml:space="preserve"> - Micro-interactions and animations</w:t>
      </w:r>
    </w:p>
    <w:p w14:paraId="6E55F7A2" w14:textId="597BDFC2" w:rsidR="00EB7C97" w:rsidRDefault="005454C6" w:rsidP="005454C6">
      <w:pPr>
        <w:rPr>
          <w:b/>
          <w:bCs/>
        </w:rPr>
      </w:pPr>
      <w:r>
        <w:rPr>
          <w:b/>
          <w:bCs/>
        </w:rPr>
        <w:t xml:space="preserve">Product </w:t>
      </w:r>
      <w:proofErr w:type="spellStart"/>
      <w:r>
        <w:rPr>
          <w:b/>
          <w:bCs/>
        </w:rPr>
        <w:t>Anaytics</w:t>
      </w:r>
      <w:proofErr w:type="spellEnd"/>
    </w:p>
    <w:p w14:paraId="48BF6DEB" w14:textId="2A066725" w:rsidR="005454C6" w:rsidRPr="007009A2" w:rsidRDefault="005454C6" w:rsidP="005454C6">
      <w:pPr>
        <w:pStyle w:val="ListParagraph"/>
        <w:numPr>
          <w:ilvl w:val="0"/>
          <w:numId w:val="216"/>
        </w:numPr>
      </w:pPr>
      <w:proofErr w:type="spellStart"/>
      <w:r>
        <w:t>PostHog</w:t>
      </w:r>
      <w:proofErr w:type="spellEnd"/>
      <w:r>
        <w:t xml:space="preserve"> </w:t>
      </w:r>
      <w:r w:rsidR="00C06B6D">
        <w:t>–</w:t>
      </w:r>
      <w:r>
        <w:t xml:space="preserve"> </w:t>
      </w:r>
      <w:r w:rsidR="00C06B6D">
        <w:t xml:space="preserve">Web/ Product and Journey analytics: Open source, with strong dev community and </w:t>
      </w:r>
      <w:r w:rsidR="008B0A28">
        <w:t>free tier to start</w:t>
      </w:r>
    </w:p>
    <w:p w14:paraId="7270763F" w14:textId="77777777" w:rsidR="007009A2" w:rsidRPr="007009A2" w:rsidRDefault="007009A2" w:rsidP="007009A2">
      <w:r w:rsidRPr="007009A2">
        <w:t>This stack prioritizes enterprise-grade quality, rapid prototyping, and your existing JavaScript/React knowledge while avoiding unnecessary complexity.</w:t>
      </w:r>
    </w:p>
    <w:p w14:paraId="5D530BC7" w14:textId="77777777" w:rsidR="007009A2" w:rsidRPr="00851BFB" w:rsidRDefault="007009A2" w:rsidP="00851BFB"/>
    <w:p w14:paraId="34A4898C" w14:textId="77777777" w:rsidR="00851BFB" w:rsidRPr="00851BFB" w:rsidRDefault="00000000" w:rsidP="00851BFB">
      <w:r>
        <w:pict w14:anchorId="764068E0">
          <v:rect id="_x0000_i1025" style="width:0;height:1.5pt" o:hralign="center" o:hrstd="t" o:hr="t" fillcolor="#a0a0a0" stroked="f"/>
        </w:pict>
      </w:r>
    </w:p>
    <w:p w14:paraId="273D9F3F" w14:textId="77777777" w:rsidR="00851BFB" w:rsidRPr="00851BFB" w:rsidRDefault="00851BFB" w:rsidP="00116848">
      <w:pPr>
        <w:pStyle w:val="Heading1"/>
      </w:pPr>
      <w:r w:rsidRPr="00851BFB">
        <w:t>WEEK 1: FOUNDATION + CLIENT CONTEXT (12 hours)</w:t>
      </w:r>
    </w:p>
    <w:p w14:paraId="0212F022" w14:textId="77777777" w:rsidR="00851BFB" w:rsidRPr="00851BFB" w:rsidRDefault="00851BFB" w:rsidP="00116848">
      <w:pPr>
        <w:pStyle w:val="Heading2"/>
      </w:pPr>
      <w:r w:rsidRPr="00851BFB">
        <w:t>Day 1-2: Environment Setup &amp; Landing Page (4 hours)</w:t>
      </w:r>
    </w:p>
    <w:p w14:paraId="2B92FD54"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Learning Module: Claude Code Fundamentals (1 hour)</w:t>
      </w:r>
    </w:p>
    <w:p w14:paraId="410D431B" w14:textId="77777777" w:rsidR="00851BFB" w:rsidRPr="00851BFB" w:rsidRDefault="00851BFB" w:rsidP="00851BFB">
      <w:r w:rsidRPr="00851BFB">
        <w:rPr>
          <w:b/>
          <w:bCs/>
        </w:rPr>
        <w:t>Learning Objectives:</w:t>
      </w:r>
    </w:p>
    <w:p w14:paraId="34D42725" w14:textId="77777777" w:rsidR="00851BFB" w:rsidRPr="00851BFB" w:rsidRDefault="00851BFB" w:rsidP="00851BFB">
      <w:pPr>
        <w:numPr>
          <w:ilvl w:val="0"/>
          <w:numId w:val="1"/>
        </w:numPr>
      </w:pPr>
      <w:r w:rsidRPr="00851BFB">
        <w:t>Install and configure Claude Code CLI</w:t>
      </w:r>
    </w:p>
    <w:p w14:paraId="49EE8318" w14:textId="77777777" w:rsidR="00851BFB" w:rsidRPr="00851BFB" w:rsidRDefault="00851BFB" w:rsidP="00851BFB">
      <w:pPr>
        <w:numPr>
          <w:ilvl w:val="0"/>
          <w:numId w:val="1"/>
        </w:numPr>
      </w:pPr>
      <w:r w:rsidRPr="00851BFB">
        <w:t>Understand agentic coding workflow (describe → review → iterate)</w:t>
      </w:r>
    </w:p>
    <w:p w14:paraId="5E280297" w14:textId="77777777" w:rsidR="00851BFB" w:rsidRPr="00851BFB" w:rsidRDefault="00851BFB" w:rsidP="00851BFB">
      <w:pPr>
        <w:numPr>
          <w:ilvl w:val="0"/>
          <w:numId w:val="1"/>
        </w:numPr>
      </w:pPr>
      <w:r w:rsidRPr="00851BFB">
        <w:t>Master fundamental commands and project initialization</w:t>
      </w:r>
    </w:p>
    <w:p w14:paraId="3FF830A6" w14:textId="77777777" w:rsidR="00851BFB" w:rsidRPr="00851BFB" w:rsidRDefault="00851BFB" w:rsidP="00851BFB">
      <w:pPr>
        <w:numPr>
          <w:ilvl w:val="0"/>
          <w:numId w:val="1"/>
        </w:numPr>
      </w:pPr>
      <w:r w:rsidRPr="00851BFB">
        <w:t>Learn terminal-based development patterns</w:t>
      </w:r>
    </w:p>
    <w:p w14:paraId="2F6F2952" w14:textId="77777777" w:rsidR="00851BFB" w:rsidRPr="00851BFB" w:rsidRDefault="00851BFB" w:rsidP="00851BFB">
      <w:pPr>
        <w:numPr>
          <w:ilvl w:val="0"/>
          <w:numId w:val="1"/>
        </w:numPr>
      </w:pPr>
      <w:r w:rsidRPr="00851BFB">
        <w:t>Integrate with version control (git)</w:t>
      </w:r>
    </w:p>
    <w:p w14:paraId="56910089" w14:textId="77777777" w:rsidR="00851BFB" w:rsidRPr="00851BFB" w:rsidRDefault="00851BFB" w:rsidP="00851BFB">
      <w:r w:rsidRPr="00851BFB">
        <w:rPr>
          <w:b/>
          <w:bCs/>
        </w:rPr>
        <w:t>Resources:</w:t>
      </w:r>
    </w:p>
    <w:p w14:paraId="13CE6821" w14:textId="77777777" w:rsidR="00851BFB" w:rsidRPr="009458F9" w:rsidRDefault="00851BFB" w:rsidP="00851BFB">
      <w:pPr>
        <w:numPr>
          <w:ilvl w:val="0"/>
          <w:numId w:val="2"/>
        </w:numPr>
        <w:rPr>
          <w:highlight w:val="green"/>
        </w:rPr>
      </w:pPr>
      <w:hyperlink r:id="rId5" w:history="1">
        <w:r w:rsidRPr="009458F9">
          <w:rPr>
            <w:rStyle w:val="Hyperlink"/>
            <w:highlight w:val="green"/>
          </w:rPr>
          <w:t>Claude Code Tutorial #1 - Introduction &amp; Setup</w:t>
        </w:r>
      </w:hyperlink>
      <w:r w:rsidRPr="009458F9">
        <w:rPr>
          <w:highlight w:val="green"/>
        </w:rPr>
        <w:t xml:space="preserve"> - Video</w:t>
      </w:r>
    </w:p>
    <w:p w14:paraId="707D8417" w14:textId="77777777" w:rsidR="00851BFB" w:rsidRPr="009458F9" w:rsidRDefault="00851BFB" w:rsidP="00851BFB">
      <w:pPr>
        <w:numPr>
          <w:ilvl w:val="0"/>
          <w:numId w:val="2"/>
        </w:numPr>
        <w:rPr>
          <w:highlight w:val="green"/>
        </w:rPr>
      </w:pPr>
      <w:hyperlink r:id="rId6" w:history="1">
        <w:r w:rsidRPr="009458F9">
          <w:rPr>
            <w:rStyle w:val="Hyperlink"/>
            <w:highlight w:val="green"/>
          </w:rPr>
          <w:t>Claude Code Learning Path: Practical Guide</w:t>
        </w:r>
      </w:hyperlink>
      <w:r w:rsidRPr="009458F9">
        <w:rPr>
          <w:highlight w:val="green"/>
        </w:rPr>
        <w:t xml:space="preserve"> - Article</w:t>
      </w:r>
    </w:p>
    <w:p w14:paraId="1A4158D9" w14:textId="77777777" w:rsidR="00851BFB" w:rsidRPr="009458F9" w:rsidRDefault="00851BFB" w:rsidP="00851BFB">
      <w:pPr>
        <w:numPr>
          <w:ilvl w:val="0"/>
          <w:numId w:val="2"/>
        </w:numPr>
        <w:rPr>
          <w:highlight w:val="green"/>
        </w:rPr>
      </w:pPr>
      <w:hyperlink r:id="rId7" w:history="1">
        <w:r w:rsidRPr="009458F9">
          <w:rPr>
            <w:rStyle w:val="Hyperlink"/>
            <w:highlight w:val="green"/>
          </w:rPr>
          <w:t>Understanding Common Workflows for Claude Code</w:t>
        </w:r>
      </w:hyperlink>
      <w:r w:rsidRPr="009458F9">
        <w:rPr>
          <w:highlight w:val="green"/>
        </w:rPr>
        <w:t xml:space="preserve"> - Guide</w:t>
      </w:r>
    </w:p>
    <w:p w14:paraId="57FA4549" w14:textId="77777777" w:rsidR="00851BFB" w:rsidRPr="009458F9" w:rsidRDefault="00851BFB" w:rsidP="00851BFB">
      <w:pPr>
        <w:numPr>
          <w:ilvl w:val="0"/>
          <w:numId w:val="2"/>
        </w:numPr>
        <w:rPr>
          <w:highlight w:val="green"/>
        </w:rPr>
      </w:pPr>
      <w:hyperlink r:id="rId8" w:history="1">
        <w:r w:rsidRPr="009458F9">
          <w:rPr>
            <w:rStyle w:val="Hyperlink"/>
            <w:highlight w:val="green"/>
          </w:rPr>
          <w:t>Mastering Claude Code in 30 Minutes</w:t>
        </w:r>
      </w:hyperlink>
      <w:r w:rsidRPr="009458F9">
        <w:rPr>
          <w:highlight w:val="green"/>
        </w:rPr>
        <w:t xml:space="preserve"> - Video</w:t>
      </w:r>
    </w:p>
    <w:p w14:paraId="3740F429" w14:textId="77777777" w:rsidR="00851BFB" w:rsidRPr="00851BFB" w:rsidRDefault="00851BFB" w:rsidP="00851BFB">
      <w:r w:rsidRPr="00851BFB">
        <w:rPr>
          <w:b/>
          <w:bCs/>
        </w:rPr>
        <w:t>Time-Based Study Path:</w:t>
      </w:r>
    </w:p>
    <w:p w14:paraId="51E39F49" w14:textId="77777777" w:rsidR="00851BFB" w:rsidRPr="00851BFB" w:rsidRDefault="00851BFB" w:rsidP="00851BFB">
      <w:pPr>
        <w:numPr>
          <w:ilvl w:val="0"/>
          <w:numId w:val="3"/>
        </w:numPr>
      </w:pPr>
      <w:r w:rsidRPr="00851BFB">
        <w:rPr>
          <w:b/>
          <w:bCs/>
        </w:rPr>
        <w:t>0-15 min</w:t>
      </w:r>
      <w:r w:rsidRPr="00851BFB">
        <w:t>: Watch setup tutorial, install CLI</w:t>
      </w:r>
    </w:p>
    <w:p w14:paraId="24629DEB" w14:textId="77777777" w:rsidR="00851BFB" w:rsidRPr="00851BFB" w:rsidRDefault="00851BFB" w:rsidP="00851BFB">
      <w:pPr>
        <w:numPr>
          <w:ilvl w:val="0"/>
          <w:numId w:val="3"/>
        </w:numPr>
      </w:pPr>
      <w:r w:rsidRPr="00851BFB">
        <w:rPr>
          <w:b/>
          <w:bCs/>
        </w:rPr>
        <w:t>15-35 min</w:t>
      </w:r>
      <w:r w:rsidRPr="00851BFB">
        <w:t>: Read workflow guide, understand agentic model</w:t>
      </w:r>
    </w:p>
    <w:p w14:paraId="76511782" w14:textId="77777777" w:rsidR="00851BFB" w:rsidRPr="00851BFB" w:rsidRDefault="00851BFB" w:rsidP="00851BFB">
      <w:pPr>
        <w:numPr>
          <w:ilvl w:val="0"/>
          <w:numId w:val="3"/>
        </w:numPr>
      </w:pPr>
      <w:r w:rsidRPr="00851BFB">
        <w:rPr>
          <w:b/>
          <w:bCs/>
        </w:rPr>
        <w:t>35-50 min</w:t>
      </w:r>
      <w:r w:rsidRPr="00851BFB">
        <w:t>: Watch mastering video for prompts and patterns</w:t>
      </w:r>
    </w:p>
    <w:p w14:paraId="1FFFDFF2" w14:textId="77777777" w:rsidR="00851BFB" w:rsidRPr="00851BFB" w:rsidRDefault="00851BFB" w:rsidP="00851BFB">
      <w:pPr>
        <w:numPr>
          <w:ilvl w:val="0"/>
          <w:numId w:val="3"/>
        </w:numPr>
      </w:pPr>
      <w:r w:rsidRPr="00851BFB">
        <w:rPr>
          <w:b/>
          <w:bCs/>
        </w:rPr>
        <w:t>50-60 min</w:t>
      </w:r>
      <w:r w:rsidRPr="00851BFB">
        <w:t>: Initialize test project, practice commands</w:t>
      </w:r>
    </w:p>
    <w:p w14:paraId="363F1B5C" w14:textId="77777777" w:rsidR="00851BFB" w:rsidRPr="00851BFB" w:rsidRDefault="00000000" w:rsidP="00851BFB">
      <w:r>
        <w:pict w14:anchorId="200455C2">
          <v:rect id="_x0000_i1026" style="width:0;height:1.5pt" o:hralign="center" o:hrstd="t" o:hr="t" fillcolor="#a0a0a0" stroked="f"/>
        </w:pict>
      </w:r>
    </w:p>
    <w:p w14:paraId="2E096719"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Landing Page Setup (3 hours)</w:t>
      </w:r>
    </w:p>
    <w:p w14:paraId="39C4F948" w14:textId="77777777" w:rsidR="00851BFB" w:rsidRPr="00851BFB" w:rsidRDefault="00851BFB" w:rsidP="00851BFB">
      <w:r w:rsidRPr="00851BFB">
        <w:rPr>
          <w:b/>
          <w:bCs/>
        </w:rPr>
        <w:t>Task Objectives:</w:t>
      </w:r>
    </w:p>
    <w:p w14:paraId="549C18C5" w14:textId="77777777" w:rsidR="00851BFB" w:rsidRPr="009458F9" w:rsidRDefault="00851BFB" w:rsidP="00851BFB">
      <w:pPr>
        <w:numPr>
          <w:ilvl w:val="0"/>
          <w:numId w:val="4"/>
        </w:numPr>
        <w:rPr>
          <w:highlight w:val="green"/>
        </w:rPr>
      </w:pPr>
      <w:r w:rsidRPr="009458F9">
        <w:rPr>
          <w:highlight w:val="green"/>
        </w:rPr>
        <w:t>Export and refine v0 landing page design</w:t>
      </w:r>
    </w:p>
    <w:p w14:paraId="036F20B3" w14:textId="77777777" w:rsidR="00851BFB" w:rsidRPr="009458F9" w:rsidRDefault="00851BFB" w:rsidP="00851BFB">
      <w:pPr>
        <w:numPr>
          <w:ilvl w:val="0"/>
          <w:numId w:val="4"/>
        </w:numPr>
        <w:rPr>
          <w:highlight w:val="green"/>
        </w:rPr>
      </w:pPr>
      <w:r w:rsidRPr="009458F9">
        <w:rPr>
          <w:highlight w:val="green"/>
        </w:rPr>
        <w:t>Deploy Next.js project with Tailwind CSS</w:t>
      </w:r>
    </w:p>
    <w:p w14:paraId="5946326A" w14:textId="77777777" w:rsidR="00851BFB" w:rsidRPr="009458F9" w:rsidRDefault="00851BFB" w:rsidP="00851BFB">
      <w:pPr>
        <w:numPr>
          <w:ilvl w:val="0"/>
          <w:numId w:val="4"/>
        </w:numPr>
        <w:rPr>
          <w:highlight w:val="green"/>
        </w:rPr>
      </w:pPr>
      <w:r w:rsidRPr="009458F9">
        <w:rPr>
          <w:highlight w:val="green"/>
        </w:rPr>
        <w:t>Implement Frontera branding (deep indigo, electric teal)</w:t>
      </w:r>
    </w:p>
    <w:p w14:paraId="7508FFF8" w14:textId="77777777" w:rsidR="00851BFB" w:rsidRPr="009458F9" w:rsidRDefault="00851BFB" w:rsidP="00851BFB">
      <w:pPr>
        <w:numPr>
          <w:ilvl w:val="0"/>
          <w:numId w:val="4"/>
        </w:numPr>
        <w:rPr>
          <w:highlight w:val="green"/>
        </w:rPr>
      </w:pPr>
      <w:r w:rsidRPr="009458F9">
        <w:rPr>
          <w:highlight w:val="green"/>
        </w:rPr>
        <w:t>Achieve C-suite polish and fast loading (&lt;2s)</w:t>
      </w:r>
    </w:p>
    <w:p w14:paraId="7550C9C6" w14:textId="77777777" w:rsidR="00851BFB" w:rsidRDefault="00851BFB" w:rsidP="00851BFB">
      <w:pPr>
        <w:numPr>
          <w:ilvl w:val="0"/>
          <w:numId w:val="4"/>
        </w:numPr>
        <w:rPr>
          <w:highlight w:val="green"/>
        </w:rPr>
      </w:pPr>
      <w:r w:rsidRPr="009458F9">
        <w:rPr>
          <w:highlight w:val="green"/>
        </w:rPr>
        <w:t xml:space="preserve">Deploy to </w:t>
      </w:r>
      <w:proofErr w:type="spellStart"/>
      <w:r w:rsidRPr="009458F9">
        <w:rPr>
          <w:highlight w:val="green"/>
        </w:rPr>
        <w:t>Vercel</w:t>
      </w:r>
      <w:proofErr w:type="spellEnd"/>
    </w:p>
    <w:p w14:paraId="3759945C" w14:textId="77777777" w:rsidR="00851BFB" w:rsidRPr="00851BFB" w:rsidRDefault="00851BFB" w:rsidP="00851BFB">
      <w:r w:rsidRPr="00851BFB">
        <w:rPr>
          <w:b/>
          <w:bCs/>
        </w:rPr>
        <w:t>Resources:</w:t>
      </w:r>
    </w:p>
    <w:p w14:paraId="029D68C3" w14:textId="77777777" w:rsidR="00851BFB" w:rsidRPr="00851BFB" w:rsidRDefault="00851BFB" w:rsidP="00851BFB">
      <w:pPr>
        <w:numPr>
          <w:ilvl w:val="0"/>
          <w:numId w:val="5"/>
        </w:numPr>
      </w:pPr>
      <w:hyperlink r:id="rId9" w:history="1">
        <w:r w:rsidRPr="00851BFB">
          <w:rPr>
            <w:rStyle w:val="Hyperlink"/>
          </w:rPr>
          <w:t>Next.js Documentation</w:t>
        </w:r>
      </w:hyperlink>
      <w:r w:rsidRPr="00851BFB">
        <w:t xml:space="preserve"> - Official docs</w:t>
      </w:r>
    </w:p>
    <w:p w14:paraId="6BC8C46C" w14:textId="77777777" w:rsidR="00851BFB" w:rsidRPr="00851BFB" w:rsidRDefault="00851BFB" w:rsidP="00851BFB">
      <w:pPr>
        <w:numPr>
          <w:ilvl w:val="0"/>
          <w:numId w:val="5"/>
        </w:numPr>
      </w:pPr>
      <w:hyperlink r:id="rId10" w:history="1">
        <w:r w:rsidRPr="00851BFB">
          <w:rPr>
            <w:rStyle w:val="Hyperlink"/>
          </w:rPr>
          <w:t>Tailwind CSS Documentation</w:t>
        </w:r>
      </w:hyperlink>
      <w:r w:rsidRPr="00851BFB">
        <w:t xml:space="preserve"> - Styling reference</w:t>
      </w:r>
    </w:p>
    <w:p w14:paraId="10245D4C" w14:textId="77777777" w:rsidR="00851BFB" w:rsidRPr="00851BFB" w:rsidRDefault="00851BFB" w:rsidP="00851BFB">
      <w:pPr>
        <w:numPr>
          <w:ilvl w:val="0"/>
          <w:numId w:val="5"/>
        </w:numPr>
      </w:pPr>
      <w:hyperlink r:id="rId11" w:history="1">
        <w:proofErr w:type="spellStart"/>
        <w:r w:rsidRPr="00851BFB">
          <w:rPr>
            <w:rStyle w:val="Hyperlink"/>
          </w:rPr>
          <w:t>Vercel</w:t>
        </w:r>
        <w:proofErr w:type="spellEnd"/>
        <w:r w:rsidRPr="00851BFB">
          <w:rPr>
            <w:rStyle w:val="Hyperlink"/>
          </w:rPr>
          <w:t xml:space="preserve"> Deployment Guide</w:t>
        </w:r>
      </w:hyperlink>
      <w:r w:rsidRPr="00851BFB">
        <w:t xml:space="preserve"> - Deployment</w:t>
      </w:r>
    </w:p>
    <w:p w14:paraId="5E1BF2F7" w14:textId="77777777" w:rsidR="00851BFB" w:rsidRPr="00851BFB" w:rsidRDefault="00851BFB" w:rsidP="00851BFB">
      <w:pPr>
        <w:numPr>
          <w:ilvl w:val="0"/>
          <w:numId w:val="5"/>
        </w:numPr>
      </w:pPr>
      <w:hyperlink r:id="rId12" w:history="1">
        <w:r w:rsidRPr="00851BFB">
          <w:rPr>
            <w:rStyle w:val="Hyperlink"/>
          </w:rPr>
          <w:t xml:space="preserve">v0 by </w:t>
        </w:r>
        <w:proofErr w:type="spellStart"/>
        <w:r w:rsidRPr="00851BFB">
          <w:rPr>
            <w:rStyle w:val="Hyperlink"/>
          </w:rPr>
          <w:t>Vercel</w:t>
        </w:r>
        <w:proofErr w:type="spellEnd"/>
      </w:hyperlink>
      <w:r w:rsidRPr="00851BFB">
        <w:t xml:space="preserve"> - Landing page </w:t>
      </w:r>
      <w:proofErr w:type="spellStart"/>
      <w:r w:rsidRPr="00851BFB">
        <w:t>mockup</w:t>
      </w:r>
      <w:proofErr w:type="spellEnd"/>
      <w:r w:rsidRPr="00851BFB">
        <w:t xml:space="preserve"> source</w:t>
      </w:r>
    </w:p>
    <w:p w14:paraId="7144DD12" w14:textId="77777777" w:rsidR="00851BFB" w:rsidRPr="00851BFB" w:rsidRDefault="00851BFB" w:rsidP="00851BFB">
      <w:r w:rsidRPr="00851BFB">
        <w:rPr>
          <w:b/>
          <w:bCs/>
        </w:rPr>
        <w:t>Claude Code Prompts to Use:</w:t>
      </w:r>
    </w:p>
    <w:p w14:paraId="79E1F897" w14:textId="77777777" w:rsidR="00851BFB" w:rsidRPr="00851BFB" w:rsidRDefault="00851BFB" w:rsidP="00851BFB">
      <w:r w:rsidRPr="00851BFB">
        <w:t xml:space="preserve">"I'm building Frontera, an AI-powered product strategy coaching platform. </w:t>
      </w:r>
    </w:p>
    <w:p w14:paraId="6D0ABF33" w14:textId="77777777" w:rsidR="00851BFB" w:rsidRPr="00851BFB" w:rsidRDefault="00851BFB" w:rsidP="00851BFB">
      <w:r w:rsidRPr="00851BFB">
        <w:t>Create a Next.js 14 project with TypeScript and Tailwind.</w:t>
      </w:r>
    </w:p>
    <w:p w14:paraId="5055FB97" w14:textId="77777777" w:rsidR="00851BFB" w:rsidRPr="00851BFB" w:rsidRDefault="00851BFB" w:rsidP="00851BFB">
      <w:r w:rsidRPr="00851BFB">
        <w:t>Import design from v0, use deep indigo (#1e3a8a) and electric teal (#06b6d4).</w:t>
      </w:r>
    </w:p>
    <w:p w14:paraId="0DA1B7A2" w14:textId="77777777" w:rsidR="00851BFB" w:rsidRPr="00851BFB" w:rsidRDefault="00851BFB" w:rsidP="00851BFB">
      <w:r w:rsidRPr="00851BFB">
        <w:t>Build: Hero section, pricing tiers, Aberdeen case study, Book Demo CTA.</w:t>
      </w:r>
    </w:p>
    <w:p w14:paraId="100E8B49" w14:textId="77777777" w:rsidR="00851BFB" w:rsidRPr="00851BFB" w:rsidRDefault="00851BFB" w:rsidP="00851BFB">
      <w:r w:rsidRPr="00851BFB">
        <w:t>Make it C-suite premium quality."</w:t>
      </w:r>
    </w:p>
    <w:p w14:paraId="1902234C" w14:textId="77777777" w:rsidR="00851BFB" w:rsidRPr="00851BFB" w:rsidRDefault="00851BFB" w:rsidP="00851BFB">
      <w:r w:rsidRPr="00851BFB">
        <w:rPr>
          <w:b/>
          <w:bCs/>
        </w:rPr>
        <w:t>Time Allocation:</w:t>
      </w:r>
    </w:p>
    <w:p w14:paraId="0210E1CC" w14:textId="77777777" w:rsidR="00851BFB" w:rsidRPr="00851BFB" w:rsidRDefault="00851BFB" w:rsidP="00851BFB">
      <w:pPr>
        <w:numPr>
          <w:ilvl w:val="0"/>
          <w:numId w:val="6"/>
        </w:numPr>
      </w:pPr>
      <w:r w:rsidRPr="00851BFB">
        <w:rPr>
          <w:b/>
          <w:bCs/>
        </w:rPr>
        <w:t>0-45 min</w:t>
      </w:r>
      <w:r w:rsidRPr="00851BFB">
        <w:t>: Create project, import v0 design</w:t>
      </w:r>
    </w:p>
    <w:p w14:paraId="5CB2F1A6" w14:textId="77777777" w:rsidR="00851BFB" w:rsidRPr="00851BFB" w:rsidRDefault="00851BFB" w:rsidP="00851BFB">
      <w:pPr>
        <w:numPr>
          <w:ilvl w:val="0"/>
          <w:numId w:val="6"/>
        </w:numPr>
      </w:pPr>
      <w:r w:rsidRPr="00851BFB">
        <w:rPr>
          <w:b/>
          <w:bCs/>
        </w:rPr>
        <w:t>45-120 min</w:t>
      </w:r>
      <w:r w:rsidRPr="00851BFB">
        <w:t>: Customize branding, refine sections</w:t>
      </w:r>
    </w:p>
    <w:p w14:paraId="57ED6365" w14:textId="77777777" w:rsidR="00851BFB" w:rsidRPr="00851BFB" w:rsidRDefault="00851BFB" w:rsidP="00851BFB">
      <w:pPr>
        <w:numPr>
          <w:ilvl w:val="0"/>
          <w:numId w:val="6"/>
        </w:numPr>
      </w:pPr>
      <w:r w:rsidRPr="00851BFB">
        <w:rPr>
          <w:b/>
          <w:bCs/>
        </w:rPr>
        <w:lastRenderedPageBreak/>
        <w:t>120-150 min</w:t>
      </w:r>
      <w:r w:rsidRPr="00851BFB">
        <w:t>: Test responsiveness, optimize performance</w:t>
      </w:r>
    </w:p>
    <w:p w14:paraId="490AEE5C" w14:textId="77777777" w:rsidR="00851BFB" w:rsidRPr="00851BFB" w:rsidRDefault="00851BFB" w:rsidP="00851BFB">
      <w:pPr>
        <w:numPr>
          <w:ilvl w:val="0"/>
          <w:numId w:val="6"/>
        </w:numPr>
      </w:pPr>
      <w:r w:rsidRPr="00851BFB">
        <w:rPr>
          <w:b/>
          <w:bCs/>
        </w:rPr>
        <w:t>150-180 min</w:t>
      </w:r>
      <w:r w:rsidRPr="00851BFB">
        <w:t xml:space="preserve">: Deploy to </w:t>
      </w:r>
      <w:proofErr w:type="spellStart"/>
      <w:r w:rsidRPr="00851BFB">
        <w:t>Vercel</w:t>
      </w:r>
      <w:proofErr w:type="spellEnd"/>
      <w:r w:rsidRPr="00851BFB">
        <w:t>, verify production</w:t>
      </w:r>
    </w:p>
    <w:p w14:paraId="43672300" w14:textId="77777777" w:rsidR="00851BFB" w:rsidRPr="00851BFB" w:rsidRDefault="00851BFB" w:rsidP="00851BFB">
      <w:r w:rsidRPr="00851BFB">
        <w:rPr>
          <w:b/>
          <w:bCs/>
        </w:rPr>
        <w:t>Success Criteria:</w:t>
      </w:r>
    </w:p>
    <w:p w14:paraId="66B6A033" w14:textId="77777777" w:rsidR="00851BFB" w:rsidRPr="00F16F02" w:rsidRDefault="00851BFB" w:rsidP="00851BFB">
      <w:pPr>
        <w:numPr>
          <w:ilvl w:val="0"/>
          <w:numId w:val="7"/>
        </w:numPr>
        <w:rPr>
          <w:highlight w:val="green"/>
        </w:rPr>
      </w:pPr>
      <w:r w:rsidRPr="00F16F02">
        <w:rPr>
          <w:rFonts w:ascii="Segoe UI Emoji" w:hAnsi="Segoe UI Emoji" w:cs="Segoe UI Emoji"/>
          <w:highlight w:val="green"/>
        </w:rPr>
        <w:t>✅</w:t>
      </w:r>
      <w:r w:rsidRPr="00F16F02">
        <w:rPr>
          <w:highlight w:val="green"/>
        </w:rPr>
        <w:t xml:space="preserve"> Landing page live at </w:t>
      </w:r>
      <w:proofErr w:type="spellStart"/>
      <w:r w:rsidRPr="00F16F02">
        <w:rPr>
          <w:highlight w:val="green"/>
        </w:rPr>
        <w:t>frontera-platform.vercel.app</w:t>
      </w:r>
      <w:proofErr w:type="spellEnd"/>
    </w:p>
    <w:p w14:paraId="072C9F45" w14:textId="77777777" w:rsidR="00851BFB" w:rsidRPr="00F16F02" w:rsidRDefault="00851BFB" w:rsidP="00851BFB">
      <w:pPr>
        <w:numPr>
          <w:ilvl w:val="0"/>
          <w:numId w:val="7"/>
        </w:numPr>
        <w:rPr>
          <w:highlight w:val="green"/>
        </w:rPr>
      </w:pPr>
      <w:r w:rsidRPr="00F16F02">
        <w:rPr>
          <w:rFonts w:ascii="Segoe UI Emoji" w:hAnsi="Segoe UI Emoji" w:cs="Segoe UI Emoji"/>
          <w:highlight w:val="green"/>
        </w:rPr>
        <w:t>✅</w:t>
      </w:r>
      <w:r w:rsidRPr="00F16F02">
        <w:rPr>
          <w:highlight w:val="green"/>
        </w:rPr>
        <w:t xml:space="preserve"> Professional B2B design with Frontera branding</w:t>
      </w:r>
    </w:p>
    <w:p w14:paraId="55E6CC44" w14:textId="77777777" w:rsidR="00851BFB" w:rsidRPr="00F16F02" w:rsidRDefault="00851BFB" w:rsidP="00851BFB">
      <w:pPr>
        <w:numPr>
          <w:ilvl w:val="0"/>
          <w:numId w:val="7"/>
        </w:numPr>
        <w:rPr>
          <w:highlight w:val="green"/>
        </w:rPr>
      </w:pPr>
      <w:r w:rsidRPr="00F16F02">
        <w:rPr>
          <w:rFonts w:ascii="Segoe UI Emoji" w:hAnsi="Segoe UI Emoji" w:cs="Segoe UI Emoji"/>
          <w:highlight w:val="green"/>
        </w:rPr>
        <w:t>✅</w:t>
      </w:r>
      <w:r w:rsidRPr="00F16F02">
        <w:rPr>
          <w:highlight w:val="green"/>
        </w:rPr>
        <w:t xml:space="preserve"> Mobile responsive, fast loading (&lt;2s)</w:t>
      </w:r>
    </w:p>
    <w:p w14:paraId="1237415F" w14:textId="6F14CDCB" w:rsidR="00851BFB" w:rsidRPr="00F16F02" w:rsidRDefault="00851BFB" w:rsidP="00851BFB">
      <w:pPr>
        <w:numPr>
          <w:ilvl w:val="0"/>
          <w:numId w:val="7"/>
        </w:numPr>
        <w:rPr>
          <w:highlight w:val="red"/>
        </w:rPr>
      </w:pPr>
      <w:r w:rsidRPr="00F16F02">
        <w:rPr>
          <w:rFonts w:ascii="Segoe UI Emoji" w:hAnsi="Segoe UI Emoji" w:cs="Segoe UI Emoji"/>
          <w:highlight w:val="red"/>
        </w:rPr>
        <w:t>✅</w:t>
      </w:r>
      <w:r w:rsidRPr="00F16F02">
        <w:rPr>
          <w:highlight w:val="red"/>
        </w:rPr>
        <w:t xml:space="preserve"> Clear value proposition for C-suite</w:t>
      </w:r>
      <w:r w:rsidR="00F16F02" w:rsidRPr="00F16F02">
        <w:rPr>
          <w:highlight w:val="red"/>
        </w:rPr>
        <w:t xml:space="preserve"> (value prop is clear enough, yes on problem not sure on solution, look at Product Management guidance)</w:t>
      </w:r>
    </w:p>
    <w:p w14:paraId="574E861D" w14:textId="084AC297" w:rsidR="00D87469" w:rsidRPr="00F16F02" w:rsidRDefault="00D87469" w:rsidP="00851BFB">
      <w:pPr>
        <w:numPr>
          <w:ilvl w:val="0"/>
          <w:numId w:val="7"/>
        </w:numPr>
        <w:rPr>
          <w:highlight w:val="red"/>
        </w:rPr>
      </w:pPr>
      <w:r>
        <w:rPr>
          <w:highlight w:val="red"/>
        </w:rPr>
        <w:t>Look at Rewiring infographic, should this be on the landing page?</w:t>
      </w:r>
    </w:p>
    <w:p w14:paraId="6CD385DE" w14:textId="77777777" w:rsidR="00851BFB" w:rsidRPr="00851BFB" w:rsidRDefault="00000000" w:rsidP="00851BFB">
      <w:r>
        <w:pict w14:anchorId="615ABB08">
          <v:rect id="_x0000_i1027" style="width:0;height:1.5pt" o:hralign="center" o:hrstd="t" o:hr="t" fillcolor="#a0a0a0" stroked="f"/>
        </w:pict>
      </w:r>
    </w:p>
    <w:p w14:paraId="09C383DF" w14:textId="77777777" w:rsidR="00851BFB" w:rsidRPr="00851BFB" w:rsidRDefault="00851BFB" w:rsidP="00116848">
      <w:pPr>
        <w:pStyle w:val="Heading2"/>
      </w:pPr>
      <w:r w:rsidRPr="00851BFB">
        <w:t>Day 3-4: Client Context Architecture (4 hours)</w:t>
      </w:r>
    </w:p>
    <w:p w14:paraId="2CA6BCFB"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Learning Module: Multi-Tenant Design Patterns (1.5 hours)</w:t>
      </w:r>
    </w:p>
    <w:p w14:paraId="13ACC127" w14:textId="77777777" w:rsidR="00851BFB" w:rsidRPr="00851BFB" w:rsidRDefault="00851BFB" w:rsidP="00851BFB">
      <w:r w:rsidRPr="00851BFB">
        <w:rPr>
          <w:b/>
          <w:bCs/>
        </w:rPr>
        <w:t>Learning Objectives:</w:t>
      </w:r>
    </w:p>
    <w:p w14:paraId="657AB215" w14:textId="77777777" w:rsidR="00851BFB" w:rsidRPr="00851BFB" w:rsidRDefault="00851BFB" w:rsidP="00851BFB">
      <w:pPr>
        <w:numPr>
          <w:ilvl w:val="0"/>
          <w:numId w:val="8"/>
        </w:numPr>
      </w:pPr>
      <w:r w:rsidRPr="00851BFB">
        <w:t>Understand multi-tenant SaaS architecture patterns</w:t>
      </w:r>
    </w:p>
    <w:p w14:paraId="2F0EC352" w14:textId="77777777" w:rsidR="00851BFB" w:rsidRPr="00851BFB" w:rsidRDefault="00851BFB" w:rsidP="00851BFB">
      <w:pPr>
        <w:numPr>
          <w:ilvl w:val="0"/>
          <w:numId w:val="8"/>
        </w:numPr>
      </w:pPr>
      <w:r w:rsidRPr="00851BFB">
        <w:t xml:space="preserve">Learn client context data </w:t>
      </w:r>
      <w:proofErr w:type="spellStart"/>
      <w:r w:rsidRPr="00851BFB">
        <w:t>modeling</w:t>
      </w:r>
      <w:proofErr w:type="spellEnd"/>
    </w:p>
    <w:p w14:paraId="6467E5A5" w14:textId="77777777" w:rsidR="00851BFB" w:rsidRPr="00851BFB" w:rsidRDefault="00851BFB" w:rsidP="00851BFB">
      <w:pPr>
        <w:numPr>
          <w:ilvl w:val="0"/>
          <w:numId w:val="8"/>
        </w:numPr>
      </w:pPr>
      <w:r w:rsidRPr="00851BFB">
        <w:t>Master data isolation and security (RLS)</w:t>
      </w:r>
    </w:p>
    <w:p w14:paraId="00E1E860" w14:textId="77777777" w:rsidR="00851BFB" w:rsidRPr="00851BFB" w:rsidRDefault="00851BFB" w:rsidP="00851BFB">
      <w:pPr>
        <w:numPr>
          <w:ilvl w:val="0"/>
          <w:numId w:val="8"/>
        </w:numPr>
      </w:pPr>
      <w:r w:rsidRPr="00851BFB">
        <w:t>Design configurable client systems</w:t>
      </w:r>
    </w:p>
    <w:p w14:paraId="759C60E5" w14:textId="77777777" w:rsidR="00851BFB" w:rsidRPr="00851BFB" w:rsidRDefault="00851BFB" w:rsidP="00851BFB">
      <w:pPr>
        <w:numPr>
          <w:ilvl w:val="0"/>
          <w:numId w:val="8"/>
        </w:numPr>
      </w:pPr>
      <w:r w:rsidRPr="00851BFB">
        <w:t>Implement organization-level customization</w:t>
      </w:r>
    </w:p>
    <w:p w14:paraId="0B3E2FFA" w14:textId="77777777" w:rsidR="00851BFB" w:rsidRPr="00851BFB" w:rsidRDefault="00851BFB" w:rsidP="00851BFB">
      <w:r w:rsidRPr="00851BFB">
        <w:rPr>
          <w:b/>
          <w:bCs/>
        </w:rPr>
        <w:t>Resources:</w:t>
      </w:r>
    </w:p>
    <w:p w14:paraId="6BC32F5B" w14:textId="77777777" w:rsidR="00851BFB" w:rsidRPr="004D50D9" w:rsidRDefault="00851BFB" w:rsidP="00851BFB">
      <w:pPr>
        <w:numPr>
          <w:ilvl w:val="0"/>
          <w:numId w:val="9"/>
        </w:numPr>
        <w:rPr>
          <w:highlight w:val="green"/>
        </w:rPr>
      </w:pPr>
      <w:hyperlink r:id="rId13" w:history="1">
        <w:r w:rsidRPr="004D50D9">
          <w:rPr>
            <w:rStyle w:val="Hyperlink"/>
            <w:highlight w:val="green"/>
          </w:rPr>
          <w:t>Microsoft Azure Multi-Tenant Patterns</w:t>
        </w:r>
      </w:hyperlink>
      <w:r w:rsidRPr="004D50D9">
        <w:rPr>
          <w:highlight w:val="green"/>
        </w:rPr>
        <w:t xml:space="preserve"> - Comprehensive guide</w:t>
      </w:r>
    </w:p>
    <w:p w14:paraId="39FCB656" w14:textId="77777777" w:rsidR="00851BFB" w:rsidRPr="004F654B" w:rsidRDefault="00851BFB" w:rsidP="00851BFB">
      <w:pPr>
        <w:numPr>
          <w:ilvl w:val="0"/>
          <w:numId w:val="9"/>
        </w:numPr>
        <w:rPr>
          <w:highlight w:val="green"/>
        </w:rPr>
      </w:pPr>
      <w:hyperlink r:id="rId14" w:history="1">
        <w:r w:rsidRPr="004F654B">
          <w:rPr>
            <w:rStyle w:val="Hyperlink"/>
            <w:highlight w:val="green"/>
          </w:rPr>
          <w:t>Build Multi-Tenant SaaS Application: Complete Guide</w:t>
        </w:r>
      </w:hyperlink>
      <w:r w:rsidRPr="004F654B">
        <w:rPr>
          <w:highlight w:val="green"/>
        </w:rPr>
        <w:t xml:space="preserve"> - Practical tutorial</w:t>
      </w:r>
    </w:p>
    <w:p w14:paraId="2EEBD9E2" w14:textId="77777777" w:rsidR="00851BFB" w:rsidRPr="004F654B" w:rsidRDefault="00851BFB" w:rsidP="00851BFB">
      <w:pPr>
        <w:numPr>
          <w:ilvl w:val="0"/>
          <w:numId w:val="9"/>
        </w:numPr>
        <w:rPr>
          <w:highlight w:val="green"/>
        </w:rPr>
      </w:pPr>
      <w:hyperlink r:id="rId15" w:history="1">
        <w:r w:rsidRPr="004F654B">
          <w:rPr>
            <w:rStyle w:val="Hyperlink"/>
            <w:highlight w:val="green"/>
          </w:rPr>
          <w:t>Multi-Tenant Architecture Design for Business Apps</w:t>
        </w:r>
      </w:hyperlink>
      <w:r w:rsidRPr="004F654B">
        <w:rPr>
          <w:highlight w:val="green"/>
        </w:rPr>
        <w:t xml:space="preserve"> - Expert strategies</w:t>
      </w:r>
    </w:p>
    <w:p w14:paraId="2912885F" w14:textId="77777777" w:rsidR="00851BFB" w:rsidRPr="004F654B" w:rsidRDefault="00851BFB" w:rsidP="00851BFB">
      <w:pPr>
        <w:numPr>
          <w:ilvl w:val="0"/>
          <w:numId w:val="9"/>
        </w:numPr>
        <w:rPr>
          <w:highlight w:val="green"/>
        </w:rPr>
      </w:pPr>
      <w:hyperlink r:id="rId16" w:history="1">
        <w:r w:rsidRPr="004F654B">
          <w:rPr>
            <w:rStyle w:val="Hyperlink"/>
            <w:highlight w:val="green"/>
          </w:rPr>
          <w:t>Architecting Secure Multi-Tenant Data Isolation</w:t>
        </w:r>
      </w:hyperlink>
      <w:r w:rsidRPr="004F654B">
        <w:rPr>
          <w:highlight w:val="green"/>
        </w:rPr>
        <w:t xml:space="preserve"> - Security focus</w:t>
      </w:r>
    </w:p>
    <w:p w14:paraId="4706731D" w14:textId="77777777" w:rsidR="00851BFB" w:rsidRPr="00851BFB" w:rsidRDefault="00851BFB" w:rsidP="00851BFB">
      <w:r w:rsidRPr="00851BFB">
        <w:rPr>
          <w:b/>
          <w:bCs/>
        </w:rPr>
        <w:t>Time-Based Study Path:</w:t>
      </w:r>
    </w:p>
    <w:p w14:paraId="5D7AE7C4" w14:textId="77777777" w:rsidR="00851BFB" w:rsidRPr="003C0082" w:rsidRDefault="00851BFB" w:rsidP="00851BFB">
      <w:pPr>
        <w:numPr>
          <w:ilvl w:val="0"/>
          <w:numId w:val="10"/>
        </w:numPr>
        <w:rPr>
          <w:highlight w:val="green"/>
        </w:rPr>
      </w:pPr>
      <w:r w:rsidRPr="003C0082">
        <w:rPr>
          <w:b/>
          <w:bCs/>
          <w:highlight w:val="green"/>
        </w:rPr>
        <w:t>0-30 min</w:t>
      </w:r>
      <w:r w:rsidRPr="003C0082">
        <w:rPr>
          <w:highlight w:val="green"/>
        </w:rPr>
        <w:t>: Microsoft patterns overview - tenancy models</w:t>
      </w:r>
    </w:p>
    <w:p w14:paraId="4F1A27F0" w14:textId="77777777" w:rsidR="00851BFB" w:rsidRPr="008B5199" w:rsidRDefault="00851BFB" w:rsidP="00851BFB">
      <w:pPr>
        <w:numPr>
          <w:ilvl w:val="0"/>
          <w:numId w:val="10"/>
        </w:numPr>
        <w:rPr>
          <w:highlight w:val="green"/>
        </w:rPr>
      </w:pPr>
      <w:r w:rsidRPr="008B5199">
        <w:rPr>
          <w:b/>
          <w:bCs/>
          <w:highlight w:val="green"/>
        </w:rPr>
        <w:t>30-75 min</w:t>
      </w:r>
      <w:r w:rsidRPr="008B5199">
        <w:rPr>
          <w:highlight w:val="green"/>
        </w:rPr>
        <w:t>: Complete SaaS guide - authentication, RBAC, organization management</w:t>
      </w:r>
    </w:p>
    <w:p w14:paraId="397B04F2" w14:textId="77777777" w:rsidR="00851BFB" w:rsidRPr="008B5199" w:rsidRDefault="00851BFB" w:rsidP="00851BFB">
      <w:pPr>
        <w:numPr>
          <w:ilvl w:val="0"/>
          <w:numId w:val="10"/>
        </w:numPr>
        <w:rPr>
          <w:highlight w:val="green"/>
        </w:rPr>
      </w:pPr>
      <w:r w:rsidRPr="008B5199">
        <w:rPr>
          <w:b/>
          <w:bCs/>
          <w:highlight w:val="green"/>
        </w:rPr>
        <w:t>75-90 min</w:t>
      </w:r>
      <w:r w:rsidRPr="008B5199">
        <w:rPr>
          <w:highlight w:val="green"/>
        </w:rPr>
        <w:t>: Data isolation strategies and security</w:t>
      </w:r>
    </w:p>
    <w:p w14:paraId="3F797AD3" w14:textId="77777777" w:rsidR="00851BFB" w:rsidRPr="00851BFB" w:rsidRDefault="00000000" w:rsidP="00851BFB">
      <w:r>
        <w:lastRenderedPageBreak/>
        <w:pict w14:anchorId="70C60DA7">
          <v:rect id="_x0000_i1028" style="width:0;height:1.5pt" o:hralign="center" o:hrstd="t" o:hr="t" fillcolor="#a0a0a0" stroked="f"/>
        </w:pict>
      </w:r>
    </w:p>
    <w:p w14:paraId="3269D25C"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Client Onboarding Wizard (2.5 hours)</w:t>
      </w:r>
    </w:p>
    <w:p w14:paraId="20B7E7DE" w14:textId="77777777" w:rsidR="00851BFB" w:rsidRPr="00851BFB" w:rsidRDefault="00851BFB" w:rsidP="00851BFB">
      <w:r w:rsidRPr="00851BFB">
        <w:rPr>
          <w:b/>
          <w:bCs/>
        </w:rPr>
        <w:t>Task Objectives:</w:t>
      </w:r>
    </w:p>
    <w:p w14:paraId="4A46FE53" w14:textId="77777777" w:rsidR="00851BFB" w:rsidRPr="008B5199" w:rsidRDefault="00851BFB" w:rsidP="00851BFB">
      <w:pPr>
        <w:numPr>
          <w:ilvl w:val="0"/>
          <w:numId w:val="11"/>
        </w:numPr>
        <w:rPr>
          <w:highlight w:val="green"/>
        </w:rPr>
      </w:pPr>
      <w:r w:rsidRPr="008B5199">
        <w:rPr>
          <w:highlight w:val="green"/>
        </w:rPr>
        <w:t>Build multi-step configuration wizard</w:t>
      </w:r>
    </w:p>
    <w:p w14:paraId="2097855B" w14:textId="77777777" w:rsidR="00851BFB" w:rsidRPr="008B5199" w:rsidRDefault="00851BFB" w:rsidP="00851BFB">
      <w:pPr>
        <w:numPr>
          <w:ilvl w:val="0"/>
          <w:numId w:val="11"/>
        </w:numPr>
        <w:rPr>
          <w:highlight w:val="green"/>
        </w:rPr>
      </w:pPr>
      <w:r w:rsidRPr="008B5199">
        <w:rPr>
          <w:highlight w:val="green"/>
        </w:rPr>
        <w:t>Capture strategic context (market-led vs. team-empowerment)</w:t>
      </w:r>
    </w:p>
    <w:p w14:paraId="6FE3A74F" w14:textId="77777777" w:rsidR="00851BFB" w:rsidRPr="00851BFB" w:rsidRDefault="00851BFB" w:rsidP="00851BFB">
      <w:pPr>
        <w:numPr>
          <w:ilvl w:val="0"/>
          <w:numId w:val="11"/>
        </w:numPr>
      </w:pPr>
      <w:r w:rsidRPr="00851BFB">
        <w:t>Store client customization in database</w:t>
      </w:r>
    </w:p>
    <w:p w14:paraId="0B9664D5" w14:textId="77777777" w:rsidR="00851BFB" w:rsidRPr="00851BFB" w:rsidRDefault="00851BFB" w:rsidP="00851BFB">
      <w:pPr>
        <w:numPr>
          <w:ilvl w:val="0"/>
          <w:numId w:val="11"/>
        </w:numPr>
      </w:pPr>
      <w:r w:rsidRPr="00851BFB">
        <w:t>Make context available throughout app</w:t>
      </w:r>
    </w:p>
    <w:p w14:paraId="23A6FED8" w14:textId="77777777" w:rsidR="00851BFB" w:rsidRPr="00851BFB" w:rsidRDefault="00851BFB" w:rsidP="00851BFB">
      <w:pPr>
        <w:numPr>
          <w:ilvl w:val="0"/>
          <w:numId w:val="11"/>
        </w:numPr>
      </w:pPr>
      <w:r w:rsidRPr="00851BFB">
        <w:t>Enable editing after setup</w:t>
      </w:r>
    </w:p>
    <w:p w14:paraId="588B788A" w14:textId="77777777" w:rsidR="00851BFB" w:rsidRPr="00851BFB" w:rsidRDefault="00851BFB" w:rsidP="00851BFB">
      <w:r w:rsidRPr="00851BFB">
        <w:rPr>
          <w:b/>
          <w:bCs/>
        </w:rPr>
        <w:t>Claude Code Prompts to Use:</w:t>
      </w:r>
    </w:p>
    <w:p w14:paraId="799C1853" w14:textId="77777777" w:rsidR="00851BFB" w:rsidRPr="008B5199" w:rsidRDefault="00851BFB" w:rsidP="00851BFB">
      <w:r w:rsidRPr="008B5199">
        <w:t>"Build client onboarding wizard for Frontera with 4 steps:</w:t>
      </w:r>
    </w:p>
    <w:p w14:paraId="745E3251" w14:textId="77777777" w:rsidR="00851BFB" w:rsidRPr="008B5199" w:rsidRDefault="00851BFB" w:rsidP="00851BFB">
      <w:r w:rsidRPr="008B5199">
        <w:t>1. Company basics (name, industry, size)</w:t>
      </w:r>
    </w:p>
    <w:p w14:paraId="5CBD4B87" w14:textId="77777777" w:rsidR="00851BFB" w:rsidRPr="008B5199" w:rsidRDefault="00851BFB" w:rsidP="00851BFB">
      <w:r w:rsidRPr="008B5199">
        <w:t>2. Strategic focus (Market-Led, Team-Empowerment, Balanced)</w:t>
      </w:r>
    </w:p>
    <w:p w14:paraId="65076EDB" w14:textId="77777777" w:rsidR="00851BFB" w:rsidRPr="008B5199" w:rsidRDefault="00851BFB" w:rsidP="00851BFB">
      <w:r w:rsidRPr="008B5199">
        <w:t>3. Transformation context (pain points, previous attempts)</w:t>
      </w:r>
    </w:p>
    <w:p w14:paraId="6934A837" w14:textId="77777777" w:rsidR="00851BFB" w:rsidRPr="008B5199" w:rsidRDefault="00851BFB" w:rsidP="00851BFB">
      <w:r w:rsidRPr="008B5199">
        <w:t>4. Success criteria (metrics focus)</w:t>
      </w:r>
    </w:p>
    <w:p w14:paraId="24262BF6" w14:textId="77777777" w:rsidR="00851BFB" w:rsidRPr="00851BFB" w:rsidRDefault="00851BFB" w:rsidP="00851BFB">
      <w:r w:rsidRPr="008B5199">
        <w:t xml:space="preserve">Save to </w:t>
      </w:r>
      <w:proofErr w:type="spellStart"/>
      <w:r w:rsidRPr="008B5199">
        <w:t>Supabase</w:t>
      </w:r>
      <w:proofErr w:type="spellEnd"/>
      <w:r w:rsidRPr="008B5199">
        <w:t>, make editable. C-suite quality UI."</w:t>
      </w:r>
    </w:p>
    <w:p w14:paraId="67713802" w14:textId="77777777" w:rsidR="00851BFB" w:rsidRPr="00851BFB" w:rsidRDefault="00851BFB" w:rsidP="00851BFB">
      <w:r w:rsidRPr="00851BFB">
        <w:rPr>
          <w:b/>
          <w:bCs/>
        </w:rPr>
        <w:t>Time Allocation:</w:t>
      </w:r>
    </w:p>
    <w:p w14:paraId="7D7E950A" w14:textId="77777777" w:rsidR="00851BFB" w:rsidRPr="00851BFB" w:rsidRDefault="00851BFB" w:rsidP="00851BFB">
      <w:pPr>
        <w:numPr>
          <w:ilvl w:val="0"/>
          <w:numId w:val="12"/>
        </w:numPr>
      </w:pPr>
      <w:r w:rsidRPr="00851BFB">
        <w:rPr>
          <w:b/>
          <w:bCs/>
        </w:rPr>
        <w:t>0-45 min</w:t>
      </w:r>
      <w:r w:rsidRPr="00851BFB">
        <w:t>: Design wizard flow, create UI components</w:t>
      </w:r>
    </w:p>
    <w:p w14:paraId="7C28AB8C" w14:textId="77777777" w:rsidR="00851BFB" w:rsidRPr="00851BFB" w:rsidRDefault="00851BFB" w:rsidP="00851BFB">
      <w:pPr>
        <w:numPr>
          <w:ilvl w:val="0"/>
          <w:numId w:val="12"/>
        </w:numPr>
      </w:pPr>
      <w:r w:rsidRPr="00851BFB">
        <w:rPr>
          <w:b/>
          <w:bCs/>
        </w:rPr>
        <w:t>45-90 min</w:t>
      </w:r>
      <w:r w:rsidRPr="00851BFB">
        <w:t>: Implement form logic, validation</w:t>
      </w:r>
    </w:p>
    <w:p w14:paraId="3F4A1112" w14:textId="77777777" w:rsidR="00851BFB" w:rsidRPr="00851BFB" w:rsidRDefault="00851BFB" w:rsidP="00851BFB">
      <w:pPr>
        <w:numPr>
          <w:ilvl w:val="0"/>
          <w:numId w:val="12"/>
        </w:numPr>
      </w:pPr>
      <w:r w:rsidRPr="00851BFB">
        <w:rPr>
          <w:b/>
          <w:bCs/>
        </w:rPr>
        <w:t>90-120 min</w:t>
      </w:r>
      <w:r w:rsidRPr="00851BFB">
        <w:t>: Database integration, context propagation</w:t>
      </w:r>
    </w:p>
    <w:p w14:paraId="177DB915" w14:textId="77777777" w:rsidR="00851BFB" w:rsidRPr="00851BFB" w:rsidRDefault="00851BFB" w:rsidP="00851BFB">
      <w:pPr>
        <w:numPr>
          <w:ilvl w:val="0"/>
          <w:numId w:val="12"/>
        </w:numPr>
      </w:pPr>
      <w:r w:rsidRPr="00851BFB">
        <w:rPr>
          <w:b/>
          <w:bCs/>
        </w:rPr>
        <w:t>120-150 min</w:t>
      </w:r>
      <w:r w:rsidRPr="00851BFB">
        <w:t>: Polish UI, test flow</w:t>
      </w:r>
    </w:p>
    <w:p w14:paraId="4D32106D" w14:textId="77777777" w:rsidR="00851BFB" w:rsidRPr="00851BFB" w:rsidRDefault="00851BFB" w:rsidP="00851BFB">
      <w:r w:rsidRPr="00851BFB">
        <w:rPr>
          <w:b/>
          <w:bCs/>
        </w:rPr>
        <w:t>Success Criteria:</w:t>
      </w:r>
    </w:p>
    <w:p w14:paraId="14AD0F79" w14:textId="77777777" w:rsidR="00851BFB" w:rsidRPr="005D1A1B" w:rsidRDefault="00851BFB" w:rsidP="00851BFB">
      <w:pPr>
        <w:numPr>
          <w:ilvl w:val="0"/>
          <w:numId w:val="13"/>
        </w:numPr>
        <w:rPr>
          <w:highlight w:val="green"/>
        </w:rPr>
      </w:pPr>
      <w:r w:rsidRPr="005D1A1B">
        <w:rPr>
          <w:rFonts w:ascii="Segoe UI Emoji" w:hAnsi="Segoe UI Emoji" w:cs="Segoe UI Emoji"/>
          <w:highlight w:val="green"/>
        </w:rPr>
        <w:t>✅</w:t>
      </w:r>
      <w:r w:rsidRPr="005D1A1B">
        <w:rPr>
          <w:highlight w:val="green"/>
        </w:rPr>
        <w:t xml:space="preserve"> Multi-step wizard with progress indicator</w:t>
      </w:r>
    </w:p>
    <w:p w14:paraId="4E3761AF" w14:textId="77777777" w:rsidR="00851BFB" w:rsidRPr="005D1A1B" w:rsidRDefault="00851BFB" w:rsidP="00851BFB">
      <w:pPr>
        <w:numPr>
          <w:ilvl w:val="0"/>
          <w:numId w:val="13"/>
        </w:numPr>
        <w:rPr>
          <w:highlight w:val="green"/>
        </w:rPr>
      </w:pPr>
      <w:r w:rsidRPr="005D1A1B">
        <w:rPr>
          <w:rFonts w:ascii="Segoe UI Emoji" w:hAnsi="Segoe UI Emoji" w:cs="Segoe UI Emoji"/>
          <w:highlight w:val="green"/>
        </w:rPr>
        <w:t>✅</w:t>
      </w:r>
      <w:r w:rsidRPr="005D1A1B">
        <w:rPr>
          <w:highlight w:val="green"/>
        </w:rPr>
        <w:t xml:space="preserve"> Client context saved to database</w:t>
      </w:r>
    </w:p>
    <w:p w14:paraId="3DAB506A" w14:textId="77777777" w:rsidR="00851BFB" w:rsidRPr="005D1A1B" w:rsidRDefault="00851BFB" w:rsidP="00851BFB">
      <w:pPr>
        <w:numPr>
          <w:ilvl w:val="0"/>
          <w:numId w:val="13"/>
        </w:numPr>
        <w:rPr>
          <w:highlight w:val="green"/>
        </w:rPr>
      </w:pPr>
      <w:r w:rsidRPr="005D1A1B">
        <w:rPr>
          <w:rFonts w:ascii="Segoe UI Emoji" w:hAnsi="Segoe UI Emoji" w:cs="Segoe UI Emoji"/>
          <w:highlight w:val="green"/>
        </w:rPr>
        <w:t>✅</w:t>
      </w:r>
      <w:r w:rsidRPr="005D1A1B">
        <w:rPr>
          <w:highlight w:val="green"/>
        </w:rPr>
        <w:t xml:space="preserve"> Context available globally in app</w:t>
      </w:r>
    </w:p>
    <w:p w14:paraId="7038C42D" w14:textId="77777777" w:rsidR="00851BFB" w:rsidRPr="005D1A1B" w:rsidRDefault="00851BFB" w:rsidP="00851BFB">
      <w:pPr>
        <w:numPr>
          <w:ilvl w:val="0"/>
          <w:numId w:val="13"/>
        </w:numPr>
        <w:rPr>
          <w:highlight w:val="green"/>
        </w:rPr>
      </w:pPr>
      <w:r w:rsidRPr="005D1A1B">
        <w:rPr>
          <w:rFonts w:ascii="Segoe UI Emoji" w:hAnsi="Segoe UI Emoji" w:cs="Segoe UI Emoji"/>
          <w:highlight w:val="green"/>
        </w:rPr>
        <w:t>✅</w:t>
      </w:r>
      <w:r w:rsidRPr="005D1A1B">
        <w:rPr>
          <w:highlight w:val="green"/>
        </w:rPr>
        <w:t xml:space="preserve"> Professional UI suitable for executives</w:t>
      </w:r>
    </w:p>
    <w:p w14:paraId="4CCAF21A" w14:textId="77777777" w:rsidR="00851BFB" w:rsidRPr="00851BFB" w:rsidRDefault="00000000" w:rsidP="00851BFB">
      <w:r>
        <w:pict w14:anchorId="7906A126">
          <v:rect id="_x0000_i1029" style="width:0;height:1.5pt" o:hralign="center" o:hrstd="t" o:hr="t" fillcolor="#a0a0a0" stroked="f"/>
        </w:pict>
      </w:r>
    </w:p>
    <w:p w14:paraId="20B69DBF" w14:textId="77777777" w:rsidR="00851BFB" w:rsidRPr="00851BFB" w:rsidRDefault="00851BFB" w:rsidP="00116848">
      <w:pPr>
        <w:pStyle w:val="Heading2"/>
      </w:pPr>
      <w:r w:rsidRPr="00851BFB">
        <w:lastRenderedPageBreak/>
        <w:t>Day 5-7: Authentication &amp; Data Persistence (4 hours)</w:t>
      </w:r>
    </w:p>
    <w:p w14:paraId="18CE7B1C"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Learning Module: Authentication &amp; Database Integration (1 hour)</w:t>
      </w:r>
    </w:p>
    <w:p w14:paraId="4455A907" w14:textId="77777777" w:rsidR="00851BFB" w:rsidRPr="00851BFB" w:rsidRDefault="00851BFB" w:rsidP="00851BFB">
      <w:r w:rsidRPr="00851BFB">
        <w:rPr>
          <w:b/>
          <w:bCs/>
        </w:rPr>
        <w:t>Learning Objectives:</w:t>
      </w:r>
    </w:p>
    <w:p w14:paraId="254252CD" w14:textId="77777777" w:rsidR="00851BFB" w:rsidRPr="00851BFB" w:rsidRDefault="00851BFB" w:rsidP="00851BFB">
      <w:pPr>
        <w:numPr>
          <w:ilvl w:val="0"/>
          <w:numId w:val="14"/>
        </w:numPr>
      </w:pPr>
      <w:r w:rsidRPr="00851BFB">
        <w:t>Implement Clerk authentication for enterprise</w:t>
      </w:r>
    </w:p>
    <w:p w14:paraId="7C6F5377" w14:textId="77777777" w:rsidR="00851BFB" w:rsidRPr="00851BFB" w:rsidRDefault="00851BFB" w:rsidP="00851BFB">
      <w:pPr>
        <w:numPr>
          <w:ilvl w:val="0"/>
          <w:numId w:val="14"/>
        </w:numPr>
      </w:pPr>
      <w:r w:rsidRPr="00851BFB">
        <w:t>Set up protected routes in Next.js</w:t>
      </w:r>
    </w:p>
    <w:p w14:paraId="55E209FE" w14:textId="77777777" w:rsidR="00851BFB" w:rsidRPr="00851BFB" w:rsidRDefault="00851BFB" w:rsidP="00851BFB">
      <w:pPr>
        <w:numPr>
          <w:ilvl w:val="0"/>
          <w:numId w:val="14"/>
        </w:numPr>
      </w:pPr>
      <w:r w:rsidRPr="00851BFB">
        <w:t xml:space="preserve">Design </w:t>
      </w:r>
      <w:proofErr w:type="spellStart"/>
      <w:r w:rsidRPr="00851BFB">
        <w:t>Supabase</w:t>
      </w:r>
      <w:proofErr w:type="spellEnd"/>
      <w:r w:rsidRPr="00851BFB">
        <w:t xml:space="preserve"> database schema</w:t>
      </w:r>
    </w:p>
    <w:p w14:paraId="5BA64896" w14:textId="77777777" w:rsidR="00851BFB" w:rsidRPr="00851BFB" w:rsidRDefault="00851BFB" w:rsidP="00851BFB">
      <w:pPr>
        <w:numPr>
          <w:ilvl w:val="0"/>
          <w:numId w:val="14"/>
        </w:numPr>
      </w:pPr>
      <w:r w:rsidRPr="00851BFB">
        <w:t>Configure Row-Level Security (RLS)</w:t>
      </w:r>
    </w:p>
    <w:p w14:paraId="153B913D" w14:textId="77777777" w:rsidR="00851BFB" w:rsidRPr="00851BFB" w:rsidRDefault="00851BFB" w:rsidP="00851BFB">
      <w:pPr>
        <w:numPr>
          <w:ilvl w:val="0"/>
          <w:numId w:val="14"/>
        </w:numPr>
      </w:pPr>
      <w:r w:rsidRPr="00851BFB">
        <w:t>Handle user sessions and organizations</w:t>
      </w:r>
    </w:p>
    <w:p w14:paraId="293F9678" w14:textId="77777777" w:rsidR="00851BFB" w:rsidRPr="00851BFB" w:rsidRDefault="00851BFB" w:rsidP="00851BFB">
      <w:r w:rsidRPr="00851BFB">
        <w:rPr>
          <w:b/>
          <w:bCs/>
        </w:rPr>
        <w:t>Resources:</w:t>
      </w:r>
    </w:p>
    <w:p w14:paraId="077C541C" w14:textId="77777777" w:rsidR="00851BFB" w:rsidRPr="00851BFB" w:rsidRDefault="00851BFB" w:rsidP="00851BFB">
      <w:pPr>
        <w:numPr>
          <w:ilvl w:val="0"/>
          <w:numId w:val="15"/>
        </w:numPr>
      </w:pPr>
      <w:hyperlink r:id="rId17" w:history="1">
        <w:r w:rsidRPr="00851BFB">
          <w:rPr>
            <w:rStyle w:val="Hyperlink"/>
          </w:rPr>
          <w:t>Clerk Documentation</w:t>
        </w:r>
      </w:hyperlink>
      <w:r w:rsidRPr="00851BFB">
        <w:t xml:space="preserve"> - Authentication setup</w:t>
      </w:r>
    </w:p>
    <w:p w14:paraId="47B379D5" w14:textId="77777777" w:rsidR="00851BFB" w:rsidRPr="00851BFB" w:rsidRDefault="00851BFB" w:rsidP="00851BFB">
      <w:pPr>
        <w:numPr>
          <w:ilvl w:val="0"/>
          <w:numId w:val="15"/>
        </w:numPr>
      </w:pPr>
      <w:hyperlink r:id="rId18" w:history="1">
        <w:proofErr w:type="spellStart"/>
        <w:r w:rsidRPr="00851BFB">
          <w:rPr>
            <w:rStyle w:val="Hyperlink"/>
          </w:rPr>
          <w:t>Supabase</w:t>
        </w:r>
        <w:proofErr w:type="spellEnd"/>
        <w:r w:rsidRPr="00851BFB">
          <w:rPr>
            <w:rStyle w:val="Hyperlink"/>
          </w:rPr>
          <w:t xml:space="preserve"> Documentation</w:t>
        </w:r>
      </w:hyperlink>
      <w:r w:rsidRPr="00851BFB">
        <w:t xml:space="preserve"> - Database and auth</w:t>
      </w:r>
    </w:p>
    <w:p w14:paraId="4B55BB0B" w14:textId="77777777" w:rsidR="00851BFB" w:rsidRPr="00851BFB" w:rsidRDefault="00851BFB" w:rsidP="00851BFB">
      <w:pPr>
        <w:numPr>
          <w:ilvl w:val="0"/>
          <w:numId w:val="15"/>
        </w:numPr>
      </w:pPr>
      <w:hyperlink r:id="rId19" w:history="1">
        <w:r w:rsidRPr="00851BFB">
          <w:rPr>
            <w:rStyle w:val="Hyperlink"/>
          </w:rPr>
          <w:t>Next.js Authentication Patterns</w:t>
        </w:r>
      </w:hyperlink>
      <w:r w:rsidRPr="00851BFB">
        <w:t xml:space="preserve"> - Route protection</w:t>
      </w:r>
    </w:p>
    <w:p w14:paraId="32F56698" w14:textId="77777777" w:rsidR="00851BFB" w:rsidRPr="00851BFB" w:rsidRDefault="00851BFB" w:rsidP="00851BFB">
      <w:pPr>
        <w:numPr>
          <w:ilvl w:val="0"/>
          <w:numId w:val="15"/>
        </w:numPr>
      </w:pPr>
      <w:hyperlink r:id="rId20" w:history="1">
        <w:proofErr w:type="spellStart"/>
        <w:r w:rsidRPr="00851BFB">
          <w:rPr>
            <w:rStyle w:val="Hyperlink"/>
          </w:rPr>
          <w:t>Supabase</w:t>
        </w:r>
        <w:proofErr w:type="spellEnd"/>
        <w:r w:rsidRPr="00851BFB">
          <w:rPr>
            <w:rStyle w:val="Hyperlink"/>
          </w:rPr>
          <w:t xml:space="preserve"> Row Level Security Guide</w:t>
        </w:r>
      </w:hyperlink>
      <w:r w:rsidRPr="00851BFB">
        <w:t xml:space="preserve"> - Data security</w:t>
      </w:r>
    </w:p>
    <w:p w14:paraId="0B6DA7A5" w14:textId="77777777" w:rsidR="00851BFB" w:rsidRPr="00851BFB" w:rsidRDefault="00851BFB" w:rsidP="00851BFB">
      <w:r w:rsidRPr="00851BFB">
        <w:rPr>
          <w:b/>
          <w:bCs/>
        </w:rPr>
        <w:t>Time-Based Study Path:</w:t>
      </w:r>
    </w:p>
    <w:p w14:paraId="08C510EE" w14:textId="77777777" w:rsidR="00851BFB" w:rsidRPr="00851BFB" w:rsidRDefault="00851BFB" w:rsidP="00851BFB">
      <w:pPr>
        <w:numPr>
          <w:ilvl w:val="0"/>
          <w:numId w:val="16"/>
        </w:numPr>
      </w:pPr>
      <w:r w:rsidRPr="00851BFB">
        <w:rPr>
          <w:b/>
          <w:bCs/>
        </w:rPr>
        <w:t>0-20 min</w:t>
      </w:r>
      <w:r w:rsidRPr="00851BFB">
        <w:t>: Clerk setup and configuration</w:t>
      </w:r>
    </w:p>
    <w:p w14:paraId="0B271F7B" w14:textId="77777777" w:rsidR="00851BFB" w:rsidRPr="00851BFB" w:rsidRDefault="00851BFB" w:rsidP="00851BFB">
      <w:pPr>
        <w:numPr>
          <w:ilvl w:val="0"/>
          <w:numId w:val="16"/>
        </w:numPr>
      </w:pPr>
      <w:r w:rsidRPr="00851BFB">
        <w:rPr>
          <w:b/>
          <w:bCs/>
        </w:rPr>
        <w:t>20-40 min</w:t>
      </w:r>
      <w:r w:rsidRPr="00851BFB">
        <w:t xml:space="preserve">: </w:t>
      </w:r>
      <w:proofErr w:type="spellStart"/>
      <w:r w:rsidRPr="00851BFB">
        <w:t>Supabase</w:t>
      </w:r>
      <w:proofErr w:type="spellEnd"/>
      <w:r w:rsidRPr="00851BFB">
        <w:t xml:space="preserve"> schema design and RLS</w:t>
      </w:r>
    </w:p>
    <w:p w14:paraId="76EF5AD1" w14:textId="77777777" w:rsidR="00851BFB" w:rsidRPr="00851BFB" w:rsidRDefault="00851BFB" w:rsidP="00851BFB">
      <w:pPr>
        <w:numPr>
          <w:ilvl w:val="0"/>
          <w:numId w:val="16"/>
        </w:numPr>
      </w:pPr>
      <w:r w:rsidRPr="00851BFB">
        <w:rPr>
          <w:b/>
          <w:bCs/>
        </w:rPr>
        <w:t>40-60 min</w:t>
      </w:r>
      <w:r w:rsidRPr="00851BFB">
        <w:t>: Next.js protected routes and middleware</w:t>
      </w:r>
    </w:p>
    <w:p w14:paraId="577BF96A" w14:textId="77777777" w:rsidR="00851BFB" w:rsidRPr="00851BFB" w:rsidRDefault="00000000" w:rsidP="00851BFB">
      <w:r>
        <w:pict w14:anchorId="0E6114C9">
          <v:rect id="_x0000_i1030" style="width:0;height:1.5pt" o:hralign="center" o:hrstd="t" o:hr="t" fillcolor="#a0a0a0" stroked="f"/>
        </w:pict>
      </w:r>
    </w:p>
    <w:p w14:paraId="4A1C2A27"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Auth + Database Implementation (3 hours)</w:t>
      </w:r>
    </w:p>
    <w:p w14:paraId="358A016C" w14:textId="77777777" w:rsidR="00851BFB" w:rsidRPr="00BE0017" w:rsidRDefault="00851BFB" w:rsidP="00851BFB">
      <w:pPr>
        <w:rPr>
          <w:highlight w:val="yellow"/>
        </w:rPr>
      </w:pPr>
      <w:r w:rsidRPr="00BE0017">
        <w:rPr>
          <w:b/>
          <w:bCs/>
          <w:highlight w:val="yellow"/>
        </w:rPr>
        <w:t>Task Objectives:</w:t>
      </w:r>
    </w:p>
    <w:p w14:paraId="0A654B41" w14:textId="77777777" w:rsidR="00851BFB" w:rsidRPr="00BE0017" w:rsidRDefault="00851BFB" w:rsidP="00851BFB">
      <w:pPr>
        <w:numPr>
          <w:ilvl w:val="0"/>
          <w:numId w:val="17"/>
        </w:numPr>
        <w:rPr>
          <w:highlight w:val="yellow"/>
        </w:rPr>
      </w:pPr>
      <w:r w:rsidRPr="00BE0017">
        <w:rPr>
          <w:highlight w:val="yellow"/>
        </w:rPr>
        <w:t>Implement Clerk sign-up/sign-in</w:t>
      </w:r>
    </w:p>
    <w:p w14:paraId="6B04A6DF" w14:textId="77777777" w:rsidR="00851BFB" w:rsidRPr="00BE0017" w:rsidRDefault="00851BFB" w:rsidP="00851BFB">
      <w:pPr>
        <w:numPr>
          <w:ilvl w:val="0"/>
          <w:numId w:val="17"/>
        </w:numPr>
        <w:rPr>
          <w:highlight w:val="yellow"/>
        </w:rPr>
      </w:pPr>
      <w:r w:rsidRPr="00BE0017">
        <w:rPr>
          <w:highlight w:val="yellow"/>
        </w:rPr>
        <w:t>Protect all routes except landing page</w:t>
      </w:r>
    </w:p>
    <w:p w14:paraId="2C82A3F0" w14:textId="77777777" w:rsidR="00851BFB" w:rsidRPr="00BE0017" w:rsidRDefault="00851BFB" w:rsidP="00851BFB">
      <w:pPr>
        <w:numPr>
          <w:ilvl w:val="0"/>
          <w:numId w:val="17"/>
        </w:numPr>
        <w:rPr>
          <w:highlight w:val="yellow"/>
        </w:rPr>
      </w:pPr>
      <w:r w:rsidRPr="00BE0017">
        <w:rPr>
          <w:highlight w:val="yellow"/>
        </w:rPr>
        <w:t xml:space="preserve">Create </w:t>
      </w:r>
      <w:proofErr w:type="spellStart"/>
      <w:r w:rsidRPr="00BE0017">
        <w:rPr>
          <w:highlight w:val="yellow"/>
        </w:rPr>
        <w:t>Supabase</w:t>
      </w:r>
      <w:proofErr w:type="spellEnd"/>
      <w:r w:rsidRPr="00BE0017">
        <w:rPr>
          <w:highlight w:val="yellow"/>
        </w:rPr>
        <w:t xml:space="preserve"> database schema (clients, conversations, outputs)</w:t>
      </w:r>
    </w:p>
    <w:p w14:paraId="2AD7E975" w14:textId="77777777" w:rsidR="00851BFB" w:rsidRPr="00BE0017" w:rsidRDefault="00851BFB" w:rsidP="00851BFB">
      <w:pPr>
        <w:numPr>
          <w:ilvl w:val="0"/>
          <w:numId w:val="17"/>
        </w:numPr>
        <w:rPr>
          <w:highlight w:val="yellow"/>
        </w:rPr>
      </w:pPr>
      <w:r w:rsidRPr="00BE0017">
        <w:rPr>
          <w:highlight w:val="yellow"/>
        </w:rPr>
        <w:t>Configure RLS policies</w:t>
      </w:r>
    </w:p>
    <w:p w14:paraId="3823FAFB" w14:textId="77777777" w:rsidR="00851BFB" w:rsidRPr="00BE0017" w:rsidRDefault="00851BFB" w:rsidP="00851BFB">
      <w:pPr>
        <w:numPr>
          <w:ilvl w:val="0"/>
          <w:numId w:val="17"/>
        </w:numPr>
        <w:rPr>
          <w:highlight w:val="yellow"/>
        </w:rPr>
      </w:pPr>
      <w:r w:rsidRPr="00BE0017">
        <w:rPr>
          <w:highlight w:val="yellow"/>
        </w:rPr>
        <w:t>Test data isolation between clients</w:t>
      </w:r>
    </w:p>
    <w:p w14:paraId="576041FA" w14:textId="77777777" w:rsidR="00851BFB" w:rsidRPr="00BE0017" w:rsidRDefault="00851BFB" w:rsidP="00851BFB">
      <w:pPr>
        <w:rPr>
          <w:highlight w:val="yellow"/>
        </w:rPr>
      </w:pPr>
      <w:r w:rsidRPr="00BE0017">
        <w:rPr>
          <w:b/>
          <w:bCs/>
          <w:highlight w:val="yellow"/>
        </w:rPr>
        <w:t>Claude Code Prompts to Use:</w:t>
      </w:r>
    </w:p>
    <w:p w14:paraId="22D00903" w14:textId="77777777" w:rsidR="00851BFB" w:rsidRPr="006D35AB" w:rsidRDefault="00851BFB" w:rsidP="00851BFB">
      <w:r w:rsidRPr="006D35AB">
        <w:t>"Implement Clerk auth for Frontera with:</w:t>
      </w:r>
    </w:p>
    <w:p w14:paraId="21F66EDD" w14:textId="77777777" w:rsidR="00851BFB" w:rsidRPr="006D35AB" w:rsidRDefault="00851BFB" w:rsidP="00851BFB">
      <w:r w:rsidRPr="006D35AB">
        <w:t>1. User sign-up/sign-in flows</w:t>
      </w:r>
    </w:p>
    <w:p w14:paraId="0607E5A9" w14:textId="77777777" w:rsidR="00851BFB" w:rsidRPr="00851BFB" w:rsidRDefault="00851BFB" w:rsidP="00851BFB">
      <w:r w:rsidRPr="006D35AB">
        <w:lastRenderedPageBreak/>
        <w:t>2. Protected routes (everything except landing)</w:t>
      </w:r>
    </w:p>
    <w:p w14:paraId="780241E8" w14:textId="77777777" w:rsidR="00851BFB" w:rsidRPr="00851BFB" w:rsidRDefault="00851BFB" w:rsidP="00851BFB">
      <w:r w:rsidRPr="00851BFB">
        <w:t>3. Organization support</w:t>
      </w:r>
    </w:p>
    <w:p w14:paraId="09A7665C" w14:textId="77777777" w:rsidR="00851BFB" w:rsidRPr="00851BFB" w:rsidRDefault="00851BFB" w:rsidP="00851BFB"/>
    <w:p w14:paraId="760E7B4F" w14:textId="77777777" w:rsidR="00851BFB" w:rsidRPr="00851BFB" w:rsidRDefault="00851BFB" w:rsidP="00851BFB">
      <w:r w:rsidRPr="00851BFB">
        <w:t xml:space="preserve">Then integrate </w:t>
      </w:r>
      <w:proofErr w:type="spellStart"/>
      <w:r w:rsidRPr="00851BFB">
        <w:t>Supabase</w:t>
      </w:r>
      <w:proofErr w:type="spellEnd"/>
      <w:r w:rsidRPr="00851BFB">
        <w:t xml:space="preserve"> with tables:</w:t>
      </w:r>
    </w:p>
    <w:p w14:paraId="249D8621" w14:textId="77777777" w:rsidR="00851BFB" w:rsidRPr="00851BFB" w:rsidRDefault="00851BFB" w:rsidP="00851BFB">
      <w:r w:rsidRPr="00851BFB">
        <w:t>- clients (context, customization)</w:t>
      </w:r>
    </w:p>
    <w:p w14:paraId="4A2F605A" w14:textId="77777777" w:rsidR="00851BFB" w:rsidRPr="00851BFB" w:rsidRDefault="00851BFB" w:rsidP="00851BFB">
      <w:r w:rsidRPr="00851BFB">
        <w:t>- conversations (agent history, framework state)</w:t>
      </w:r>
    </w:p>
    <w:p w14:paraId="169037A9" w14:textId="77777777" w:rsidR="00851BFB" w:rsidRPr="00851BFB" w:rsidRDefault="00851BFB" w:rsidP="00851BFB">
      <w:r w:rsidRPr="00851BFB">
        <w:t xml:space="preserve">- </w:t>
      </w:r>
      <w:proofErr w:type="spellStart"/>
      <w:r w:rsidRPr="00851BFB">
        <w:t>strategic_outputs</w:t>
      </w:r>
      <w:proofErr w:type="spellEnd"/>
      <w:r w:rsidRPr="00851BFB">
        <w:t xml:space="preserve"> (generated documents)</w:t>
      </w:r>
    </w:p>
    <w:p w14:paraId="35B41581" w14:textId="77777777" w:rsidR="00851BFB" w:rsidRPr="00851BFB" w:rsidRDefault="00851BFB" w:rsidP="00851BFB">
      <w:r w:rsidRPr="00851BFB">
        <w:t>Set up RLS so clients see only their data."</w:t>
      </w:r>
    </w:p>
    <w:p w14:paraId="58A9B7CD" w14:textId="77777777" w:rsidR="00851BFB" w:rsidRPr="00851BFB" w:rsidRDefault="00851BFB" w:rsidP="00851BFB">
      <w:r w:rsidRPr="00851BFB">
        <w:rPr>
          <w:b/>
          <w:bCs/>
        </w:rPr>
        <w:t>Time Allocation:</w:t>
      </w:r>
    </w:p>
    <w:p w14:paraId="01FD0752" w14:textId="77777777" w:rsidR="00851BFB" w:rsidRPr="00EE3191" w:rsidRDefault="00851BFB" w:rsidP="00851BFB">
      <w:pPr>
        <w:numPr>
          <w:ilvl w:val="0"/>
          <w:numId w:val="18"/>
        </w:numPr>
        <w:rPr>
          <w:highlight w:val="green"/>
        </w:rPr>
      </w:pPr>
      <w:r w:rsidRPr="00EE3191">
        <w:rPr>
          <w:b/>
          <w:bCs/>
          <w:highlight w:val="green"/>
        </w:rPr>
        <w:t>0-60 min</w:t>
      </w:r>
      <w:r w:rsidRPr="00EE3191">
        <w:rPr>
          <w:highlight w:val="green"/>
        </w:rPr>
        <w:t>: Clerk integration, auth flows</w:t>
      </w:r>
    </w:p>
    <w:p w14:paraId="630E9214" w14:textId="77777777" w:rsidR="00851BFB" w:rsidRPr="00EE3191" w:rsidRDefault="00851BFB" w:rsidP="00851BFB">
      <w:pPr>
        <w:numPr>
          <w:ilvl w:val="0"/>
          <w:numId w:val="18"/>
        </w:numPr>
        <w:rPr>
          <w:highlight w:val="green"/>
        </w:rPr>
      </w:pPr>
      <w:r w:rsidRPr="00EE3191">
        <w:rPr>
          <w:b/>
          <w:bCs/>
          <w:highlight w:val="green"/>
        </w:rPr>
        <w:t>60-120 min</w:t>
      </w:r>
      <w:r w:rsidRPr="00EE3191">
        <w:rPr>
          <w:highlight w:val="green"/>
        </w:rPr>
        <w:t xml:space="preserve">: </w:t>
      </w:r>
      <w:proofErr w:type="spellStart"/>
      <w:r w:rsidRPr="00EE3191">
        <w:rPr>
          <w:highlight w:val="green"/>
        </w:rPr>
        <w:t>Supabase</w:t>
      </w:r>
      <w:proofErr w:type="spellEnd"/>
      <w:r w:rsidRPr="00EE3191">
        <w:rPr>
          <w:highlight w:val="green"/>
        </w:rPr>
        <w:t xml:space="preserve"> schema creation, RLS setup</w:t>
      </w:r>
    </w:p>
    <w:p w14:paraId="4106F970" w14:textId="77777777" w:rsidR="00851BFB" w:rsidRPr="00EE3191" w:rsidRDefault="00851BFB" w:rsidP="00851BFB">
      <w:pPr>
        <w:numPr>
          <w:ilvl w:val="0"/>
          <w:numId w:val="18"/>
        </w:numPr>
        <w:rPr>
          <w:highlight w:val="green"/>
        </w:rPr>
      </w:pPr>
      <w:r w:rsidRPr="00EE3191">
        <w:rPr>
          <w:b/>
          <w:bCs/>
          <w:highlight w:val="green"/>
        </w:rPr>
        <w:t>120-150 min</w:t>
      </w:r>
      <w:r w:rsidRPr="00EE3191">
        <w:rPr>
          <w:highlight w:val="green"/>
        </w:rPr>
        <w:t>: Connect auth to database, test</w:t>
      </w:r>
    </w:p>
    <w:p w14:paraId="439C04F2" w14:textId="77777777" w:rsidR="00851BFB" w:rsidRPr="00892B11" w:rsidRDefault="00851BFB" w:rsidP="00851BFB">
      <w:pPr>
        <w:numPr>
          <w:ilvl w:val="0"/>
          <w:numId w:val="18"/>
        </w:numPr>
        <w:rPr>
          <w:highlight w:val="green"/>
        </w:rPr>
      </w:pPr>
      <w:r w:rsidRPr="00892B11">
        <w:rPr>
          <w:b/>
          <w:bCs/>
          <w:highlight w:val="green"/>
        </w:rPr>
        <w:t>150-180 min</w:t>
      </w:r>
      <w:r w:rsidRPr="00892B11">
        <w:rPr>
          <w:highlight w:val="green"/>
        </w:rPr>
        <w:t>: Test data isolation, debug</w:t>
      </w:r>
    </w:p>
    <w:p w14:paraId="6A987E97" w14:textId="77777777" w:rsidR="00057002" w:rsidRDefault="00057002" w:rsidP="00057002">
      <w:r>
        <w:t>Testing Checklist</w:t>
      </w:r>
    </w:p>
    <w:p w14:paraId="08098EBF" w14:textId="78459925" w:rsidR="00057002" w:rsidRPr="00892B11" w:rsidRDefault="00057002" w:rsidP="00057002">
      <w:pPr>
        <w:pStyle w:val="ListParagraph"/>
        <w:numPr>
          <w:ilvl w:val="0"/>
          <w:numId w:val="18"/>
        </w:numPr>
        <w:rPr>
          <w:highlight w:val="green"/>
        </w:rPr>
      </w:pPr>
      <w:r>
        <w:t xml:space="preserve"> </w:t>
      </w:r>
      <w:r w:rsidRPr="00892B11">
        <w:rPr>
          <w:highlight w:val="green"/>
        </w:rPr>
        <w:t>Public routes accessible without auth</w:t>
      </w:r>
    </w:p>
    <w:p w14:paraId="71B5FA8B" w14:textId="26D985D0" w:rsidR="00057002" w:rsidRPr="00892B11" w:rsidRDefault="00057002" w:rsidP="00057002">
      <w:pPr>
        <w:pStyle w:val="ListParagraph"/>
        <w:numPr>
          <w:ilvl w:val="0"/>
          <w:numId w:val="18"/>
        </w:numPr>
        <w:rPr>
          <w:highlight w:val="green"/>
        </w:rPr>
      </w:pPr>
      <w:r w:rsidRPr="00892B11">
        <w:rPr>
          <w:highlight w:val="green"/>
        </w:rPr>
        <w:t xml:space="preserve"> Sign in/sign up flows work</w:t>
      </w:r>
    </w:p>
    <w:p w14:paraId="6D59996F" w14:textId="5511E7C1" w:rsidR="00057002" w:rsidRPr="00892B11" w:rsidRDefault="00057002" w:rsidP="00057002">
      <w:pPr>
        <w:pStyle w:val="ListParagraph"/>
        <w:numPr>
          <w:ilvl w:val="0"/>
          <w:numId w:val="18"/>
        </w:numPr>
        <w:rPr>
          <w:highlight w:val="green"/>
        </w:rPr>
      </w:pPr>
      <w:r w:rsidRPr="00892B11">
        <w:rPr>
          <w:highlight w:val="green"/>
        </w:rPr>
        <w:t xml:space="preserve"> Header shows correct state (signed in vs out)</w:t>
      </w:r>
    </w:p>
    <w:p w14:paraId="216029BE" w14:textId="09467D08" w:rsidR="00057002" w:rsidRPr="00892B11" w:rsidRDefault="00057002" w:rsidP="00057002">
      <w:pPr>
        <w:pStyle w:val="ListParagraph"/>
        <w:numPr>
          <w:ilvl w:val="0"/>
          <w:numId w:val="18"/>
        </w:numPr>
        <w:rPr>
          <w:highlight w:val="green"/>
        </w:rPr>
      </w:pPr>
      <w:r w:rsidRPr="00892B11">
        <w:rPr>
          <w:highlight w:val="green"/>
        </w:rPr>
        <w:t xml:space="preserve"> Protected routes redirect to sign-in</w:t>
      </w:r>
    </w:p>
    <w:p w14:paraId="012E1F97" w14:textId="18121011" w:rsidR="00057002" w:rsidRPr="00892B11" w:rsidRDefault="00057002" w:rsidP="00057002">
      <w:pPr>
        <w:pStyle w:val="ListParagraph"/>
        <w:numPr>
          <w:ilvl w:val="0"/>
          <w:numId w:val="18"/>
        </w:numPr>
        <w:rPr>
          <w:highlight w:val="green"/>
        </w:rPr>
      </w:pPr>
      <w:r w:rsidRPr="00892B11">
        <w:rPr>
          <w:highlight w:val="green"/>
        </w:rPr>
        <w:t xml:space="preserve"> RLS policies isolate org data</w:t>
      </w:r>
    </w:p>
    <w:p w14:paraId="617E94DB" w14:textId="5E89D107" w:rsidR="00057002" w:rsidRPr="00892B11" w:rsidRDefault="00057002" w:rsidP="00057002">
      <w:pPr>
        <w:pStyle w:val="ListParagraph"/>
        <w:numPr>
          <w:ilvl w:val="0"/>
          <w:numId w:val="18"/>
        </w:numPr>
        <w:rPr>
          <w:highlight w:val="green"/>
        </w:rPr>
      </w:pPr>
      <w:r w:rsidRPr="00892B11">
        <w:rPr>
          <w:highlight w:val="green"/>
        </w:rPr>
        <w:t xml:space="preserve"> Super admin can access all orgs</w:t>
      </w:r>
    </w:p>
    <w:p w14:paraId="50218DD2" w14:textId="6BEA38F0" w:rsidR="00057002" w:rsidRPr="00892B11" w:rsidRDefault="00057002" w:rsidP="00057002">
      <w:pPr>
        <w:pStyle w:val="ListParagraph"/>
        <w:numPr>
          <w:ilvl w:val="0"/>
          <w:numId w:val="18"/>
        </w:numPr>
        <w:rPr>
          <w:highlight w:val="green"/>
        </w:rPr>
      </w:pPr>
      <w:r w:rsidRPr="00892B11">
        <w:rPr>
          <w:highlight w:val="green"/>
        </w:rPr>
        <w:t xml:space="preserve"> </w:t>
      </w:r>
      <w:proofErr w:type="spellStart"/>
      <w:r w:rsidRPr="00892B11">
        <w:rPr>
          <w:highlight w:val="green"/>
        </w:rPr>
        <w:t>PostHog</w:t>
      </w:r>
      <w:proofErr w:type="spellEnd"/>
      <w:r w:rsidRPr="00892B11">
        <w:rPr>
          <w:highlight w:val="green"/>
        </w:rPr>
        <w:t xml:space="preserve"> identifies users correctly</w:t>
      </w:r>
    </w:p>
    <w:p w14:paraId="3BB35A35" w14:textId="77777777" w:rsidR="00057002" w:rsidRDefault="00057002" w:rsidP="00851BFB">
      <w:pPr>
        <w:rPr>
          <w:b/>
          <w:bCs/>
        </w:rPr>
      </w:pPr>
    </w:p>
    <w:p w14:paraId="43A43775" w14:textId="6122197E" w:rsidR="000D29ED" w:rsidRDefault="000D29ED" w:rsidP="00851BFB">
      <w:pPr>
        <w:rPr>
          <w:b/>
          <w:bCs/>
        </w:rPr>
      </w:pPr>
      <w:r w:rsidRPr="00D40EAD">
        <w:rPr>
          <w:b/>
          <w:bCs/>
          <w:highlight w:val="yellow"/>
        </w:rPr>
        <w:t>STATUS FROM CLAUDE 31/12/202</w:t>
      </w:r>
      <w:r w:rsidR="00D40EAD" w:rsidRPr="00D40EAD">
        <w:rPr>
          <w:b/>
          <w:bCs/>
          <w:highlight w:val="yellow"/>
        </w:rPr>
        <w:t>5 16:57</w:t>
      </w:r>
    </w:p>
    <w:p w14:paraId="7BF81484" w14:textId="77777777" w:rsidR="000D29ED" w:rsidRPr="000D29ED" w:rsidRDefault="000D29ED" w:rsidP="000D29ED">
      <w:pPr>
        <w:rPr>
          <w:b/>
          <w:bCs/>
        </w:rPr>
      </w:pPr>
      <w:r w:rsidRPr="000D29ED">
        <w:rPr>
          <w:b/>
          <w:bCs/>
        </w:rPr>
        <w:t>● You're welcome! The Clerk auth integration is now complete with:</w:t>
      </w:r>
    </w:p>
    <w:p w14:paraId="7738046F" w14:textId="77777777" w:rsidR="000D29ED" w:rsidRPr="000D29ED" w:rsidRDefault="000D29ED" w:rsidP="000D29ED">
      <w:pPr>
        <w:rPr>
          <w:b/>
          <w:bCs/>
        </w:rPr>
      </w:pPr>
    </w:p>
    <w:p w14:paraId="3B0F1986" w14:textId="77777777" w:rsidR="000D29ED" w:rsidRPr="000D29ED" w:rsidRDefault="000D29ED" w:rsidP="000D29ED">
      <w:pPr>
        <w:rPr>
          <w:b/>
          <w:bCs/>
        </w:rPr>
      </w:pPr>
      <w:r w:rsidRPr="000D29ED">
        <w:rPr>
          <w:b/>
          <w:bCs/>
        </w:rPr>
        <w:t xml:space="preserve">  - Sign in/sign up flows</w:t>
      </w:r>
    </w:p>
    <w:p w14:paraId="4D53059E" w14:textId="77777777" w:rsidR="000D29ED" w:rsidRPr="000D29ED" w:rsidRDefault="000D29ED" w:rsidP="000D29ED">
      <w:pPr>
        <w:rPr>
          <w:b/>
          <w:bCs/>
        </w:rPr>
      </w:pPr>
      <w:r w:rsidRPr="000D29ED">
        <w:rPr>
          <w:b/>
          <w:bCs/>
        </w:rPr>
        <w:t xml:space="preserve">  - Protected dashboard with company name &amp; role</w:t>
      </w:r>
    </w:p>
    <w:p w14:paraId="050B535F" w14:textId="77777777" w:rsidR="000D29ED" w:rsidRPr="000D29ED" w:rsidRDefault="000D29ED" w:rsidP="000D29ED">
      <w:pPr>
        <w:rPr>
          <w:b/>
          <w:bCs/>
        </w:rPr>
      </w:pPr>
      <w:r w:rsidRPr="000D29ED">
        <w:rPr>
          <w:b/>
          <w:bCs/>
        </w:rPr>
        <w:t xml:space="preserve">  - Working navigation from all pages</w:t>
      </w:r>
    </w:p>
    <w:p w14:paraId="1E8A163E" w14:textId="77777777" w:rsidR="000D29ED" w:rsidRPr="000D29ED" w:rsidRDefault="000D29ED" w:rsidP="000D29ED">
      <w:pPr>
        <w:rPr>
          <w:b/>
          <w:bCs/>
        </w:rPr>
      </w:pPr>
      <w:r w:rsidRPr="000D29ED">
        <w:rPr>
          <w:b/>
          <w:bCs/>
        </w:rPr>
        <w:t xml:space="preserve">  - </w:t>
      </w:r>
      <w:proofErr w:type="spellStart"/>
      <w:r w:rsidRPr="000D29ED">
        <w:rPr>
          <w:b/>
          <w:bCs/>
        </w:rPr>
        <w:t>Supabase</w:t>
      </w:r>
      <w:proofErr w:type="spellEnd"/>
      <w:r w:rsidRPr="000D29ED">
        <w:rPr>
          <w:b/>
          <w:bCs/>
        </w:rPr>
        <w:t xml:space="preserve"> multi-tenant tables with RLS</w:t>
      </w:r>
    </w:p>
    <w:p w14:paraId="6DD6573E" w14:textId="3283FAE0" w:rsidR="000D29ED" w:rsidRDefault="000D29ED" w:rsidP="000D29ED">
      <w:pPr>
        <w:rPr>
          <w:b/>
          <w:bCs/>
        </w:rPr>
      </w:pPr>
      <w:r w:rsidRPr="000D29ED">
        <w:rPr>
          <w:b/>
          <w:bCs/>
        </w:rPr>
        <w:t xml:space="preserve">  - </w:t>
      </w:r>
      <w:proofErr w:type="spellStart"/>
      <w:r w:rsidRPr="000D29ED">
        <w:rPr>
          <w:b/>
          <w:bCs/>
        </w:rPr>
        <w:t>PostHog</w:t>
      </w:r>
      <w:proofErr w:type="spellEnd"/>
      <w:r w:rsidRPr="000D29ED">
        <w:rPr>
          <w:b/>
          <w:bCs/>
        </w:rPr>
        <w:t xml:space="preserve"> user identification</w:t>
      </w:r>
    </w:p>
    <w:p w14:paraId="537687C9" w14:textId="00EA6863" w:rsidR="00851BFB" w:rsidRPr="00851BFB" w:rsidRDefault="00851BFB" w:rsidP="00851BFB">
      <w:r w:rsidRPr="00851BFB">
        <w:rPr>
          <w:b/>
          <w:bCs/>
        </w:rPr>
        <w:lastRenderedPageBreak/>
        <w:t>Success Criteria:</w:t>
      </w:r>
    </w:p>
    <w:p w14:paraId="05441BFD" w14:textId="77777777" w:rsidR="00851BFB" w:rsidRPr="009E1E46" w:rsidRDefault="00851BFB" w:rsidP="00851BFB">
      <w:pPr>
        <w:numPr>
          <w:ilvl w:val="0"/>
          <w:numId w:val="19"/>
        </w:numPr>
        <w:rPr>
          <w:highlight w:val="green"/>
        </w:rPr>
      </w:pPr>
      <w:r w:rsidRPr="009E1E46">
        <w:rPr>
          <w:rFonts w:ascii="Segoe UI Emoji" w:hAnsi="Segoe UI Emoji" w:cs="Segoe UI Emoji"/>
          <w:highlight w:val="green"/>
        </w:rPr>
        <w:t>✅</w:t>
      </w:r>
      <w:r w:rsidRPr="009E1E46">
        <w:rPr>
          <w:highlight w:val="green"/>
        </w:rPr>
        <w:t xml:space="preserve"> Users can sign up and log in</w:t>
      </w:r>
    </w:p>
    <w:p w14:paraId="20F276F4" w14:textId="77777777" w:rsidR="00851BFB" w:rsidRPr="009E1E46" w:rsidRDefault="00851BFB" w:rsidP="00851BFB">
      <w:pPr>
        <w:numPr>
          <w:ilvl w:val="0"/>
          <w:numId w:val="19"/>
        </w:numPr>
        <w:rPr>
          <w:highlight w:val="green"/>
        </w:rPr>
      </w:pPr>
      <w:r w:rsidRPr="009E1E46">
        <w:rPr>
          <w:rFonts w:ascii="Segoe UI Emoji" w:hAnsi="Segoe UI Emoji" w:cs="Segoe UI Emoji"/>
          <w:highlight w:val="green"/>
        </w:rPr>
        <w:t>✅</w:t>
      </w:r>
      <w:r w:rsidRPr="009E1E46">
        <w:rPr>
          <w:highlight w:val="green"/>
        </w:rPr>
        <w:t xml:space="preserve"> Routes properly protected</w:t>
      </w:r>
    </w:p>
    <w:p w14:paraId="10CA3168" w14:textId="77777777" w:rsidR="00851BFB" w:rsidRPr="009E1E46" w:rsidRDefault="00851BFB" w:rsidP="00851BFB">
      <w:pPr>
        <w:numPr>
          <w:ilvl w:val="0"/>
          <w:numId w:val="19"/>
        </w:numPr>
        <w:rPr>
          <w:highlight w:val="green"/>
        </w:rPr>
      </w:pPr>
      <w:r w:rsidRPr="009E1E46">
        <w:rPr>
          <w:rFonts w:ascii="Segoe UI Emoji" w:hAnsi="Segoe UI Emoji" w:cs="Segoe UI Emoji"/>
          <w:highlight w:val="green"/>
        </w:rPr>
        <w:t>✅</w:t>
      </w:r>
      <w:r w:rsidRPr="009E1E46">
        <w:rPr>
          <w:highlight w:val="green"/>
        </w:rPr>
        <w:t xml:space="preserve"> Database schema deployed</w:t>
      </w:r>
    </w:p>
    <w:p w14:paraId="37D61030" w14:textId="77777777" w:rsidR="00851BFB" w:rsidRPr="009E1E46" w:rsidRDefault="00851BFB" w:rsidP="00851BFB">
      <w:pPr>
        <w:numPr>
          <w:ilvl w:val="0"/>
          <w:numId w:val="19"/>
        </w:numPr>
        <w:rPr>
          <w:highlight w:val="green"/>
        </w:rPr>
      </w:pPr>
      <w:r w:rsidRPr="009E1E46">
        <w:rPr>
          <w:rFonts w:ascii="Segoe UI Emoji" w:hAnsi="Segoe UI Emoji" w:cs="Segoe UI Emoji"/>
          <w:highlight w:val="green"/>
        </w:rPr>
        <w:t>✅</w:t>
      </w:r>
      <w:r w:rsidRPr="009E1E46">
        <w:rPr>
          <w:highlight w:val="green"/>
        </w:rPr>
        <w:t xml:space="preserve"> RLS working (clients isolated)</w:t>
      </w:r>
    </w:p>
    <w:p w14:paraId="2A37DE20" w14:textId="77777777" w:rsidR="00851BFB" w:rsidRPr="009E1E46" w:rsidRDefault="00851BFB" w:rsidP="00851BFB">
      <w:pPr>
        <w:numPr>
          <w:ilvl w:val="0"/>
          <w:numId w:val="19"/>
        </w:numPr>
        <w:rPr>
          <w:highlight w:val="green"/>
        </w:rPr>
      </w:pPr>
      <w:r w:rsidRPr="009E1E46">
        <w:rPr>
          <w:rFonts w:ascii="Segoe UI Emoji" w:hAnsi="Segoe UI Emoji" w:cs="Segoe UI Emoji"/>
          <w:highlight w:val="green"/>
        </w:rPr>
        <w:t>✅</w:t>
      </w:r>
      <w:r w:rsidRPr="009E1E46">
        <w:rPr>
          <w:highlight w:val="green"/>
        </w:rPr>
        <w:t xml:space="preserve"> Context persists across sessions</w:t>
      </w:r>
    </w:p>
    <w:p w14:paraId="3C513F8D" w14:textId="77777777" w:rsidR="00851BFB" w:rsidRPr="00851BFB" w:rsidRDefault="00000000" w:rsidP="00851BFB">
      <w:r>
        <w:pict w14:anchorId="3D671EBD">
          <v:rect id="_x0000_i1031" style="width:0;height:1.5pt" o:hralign="center" o:hrstd="t" o:hr="t" fillcolor="#a0a0a0" stroked="f"/>
        </w:pict>
      </w:r>
    </w:p>
    <w:p w14:paraId="13FFDA78" w14:textId="77777777" w:rsidR="00851BFB" w:rsidRPr="00851BFB" w:rsidRDefault="00851BFB" w:rsidP="00116848">
      <w:pPr>
        <w:pStyle w:val="Heading1"/>
      </w:pPr>
      <w:r w:rsidRPr="00851BFB">
        <w:t>WEEK 2: PRODUCT STRATEGY AGENT (15 hours)</w:t>
      </w:r>
    </w:p>
    <w:p w14:paraId="596CE3B1" w14:textId="77777777" w:rsidR="00851BFB" w:rsidRPr="00851BFB" w:rsidRDefault="00851BFB" w:rsidP="00116848">
      <w:pPr>
        <w:pStyle w:val="Heading2"/>
      </w:pPr>
      <w:r w:rsidRPr="00851BFB">
        <w:t>Day 1-2: Agent Architecture &amp; System Prompts (5 hours)</w:t>
      </w:r>
    </w:p>
    <w:p w14:paraId="4167DCAF"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Learning Module: Advanced Claude API Patterns (1.5 hours)</w:t>
      </w:r>
    </w:p>
    <w:p w14:paraId="488A082E" w14:textId="77777777" w:rsidR="00851BFB" w:rsidRPr="00851BFB" w:rsidRDefault="00851BFB" w:rsidP="00851BFB">
      <w:r w:rsidRPr="00851BFB">
        <w:rPr>
          <w:b/>
          <w:bCs/>
        </w:rPr>
        <w:t>Learning Objectives:</w:t>
      </w:r>
    </w:p>
    <w:p w14:paraId="7268A80C" w14:textId="77777777" w:rsidR="00851BFB" w:rsidRPr="00851BFB" w:rsidRDefault="00851BFB" w:rsidP="00851BFB">
      <w:pPr>
        <w:numPr>
          <w:ilvl w:val="0"/>
          <w:numId w:val="20"/>
        </w:numPr>
      </w:pPr>
      <w:r w:rsidRPr="00851BFB">
        <w:t>Master system prompts vs user prompts</w:t>
      </w:r>
    </w:p>
    <w:p w14:paraId="3403BE4F" w14:textId="77777777" w:rsidR="00851BFB" w:rsidRPr="00851BFB" w:rsidRDefault="00851BFB" w:rsidP="00851BFB">
      <w:pPr>
        <w:numPr>
          <w:ilvl w:val="0"/>
          <w:numId w:val="20"/>
        </w:numPr>
      </w:pPr>
      <w:r w:rsidRPr="00851BFB">
        <w:t>Implement conversation history management</w:t>
      </w:r>
    </w:p>
    <w:p w14:paraId="0EA8B08C" w14:textId="77777777" w:rsidR="00851BFB" w:rsidRPr="00851BFB" w:rsidRDefault="00851BFB" w:rsidP="00851BFB">
      <w:pPr>
        <w:numPr>
          <w:ilvl w:val="0"/>
          <w:numId w:val="20"/>
        </w:numPr>
      </w:pPr>
      <w:r w:rsidRPr="00851BFB">
        <w:t>Optimize context window usage</w:t>
      </w:r>
    </w:p>
    <w:p w14:paraId="7889A826" w14:textId="77777777" w:rsidR="00851BFB" w:rsidRPr="00851BFB" w:rsidRDefault="00851BFB" w:rsidP="00851BFB">
      <w:pPr>
        <w:numPr>
          <w:ilvl w:val="0"/>
          <w:numId w:val="20"/>
        </w:numPr>
      </w:pPr>
      <w:r w:rsidRPr="00851BFB">
        <w:t>Handle streaming responses effectively</w:t>
      </w:r>
    </w:p>
    <w:p w14:paraId="5404A9F9" w14:textId="77777777" w:rsidR="00851BFB" w:rsidRPr="00851BFB" w:rsidRDefault="00851BFB" w:rsidP="00851BFB">
      <w:pPr>
        <w:numPr>
          <w:ilvl w:val="0"/>
          <w:numId w:val="20"/>
        </w:numPr>
      </w:pPr>
      <w:r w:rsidRPr="00851BFB">
        <w:t>Design context-aware agent systems</w:t>
      </w:r>
    </w:p>
    <w:p w14:paraId="51F98C26" w14:textId="77777777" w:rsidR="00851BFB" w:rsidRPr="00851BFB" w:rsidRDefault="00851BFB" w:rsidP="00851BFB">
      <w:r w:rsidRPr="00851BFB">
        <w:rPr>
          <w:b/>
          <w:bCs/>
        </w:rPr>
        <w:t>Resources:</w:t>
      </w:r>
    </w:p>
    <w:p w14:paraId="6D826DB6" w14:textId="77777777" w:rsidR="00851BFB" w:rsidRPr="00EE4CE4" w:rsidRDefault="00851BFB" w:rsidP="00851BFB">
      <w:pPr>
        <w:numPr>
          <w:ilvl w:val="0"/>
          <w:numId w:val="21"/>
        </w:numPr>
        <w:rPr>
          <w:highlight w:val="green"/>
        </w:rPr>
      </w:pPr>
      <w:hyperlink r:id="rId21" w:history="1">
        <w:r w:rsidRPr="00EE4CE4">
          <w:rPr>
            <w:rStyle w:val="Hyperlink"/>
            <w:highlight w:val="green"/>
          </w:rPr>
          <w:t>Claude API Documentation</w:t>
        </w:r>
      </w:hyperlink>
      <w:r w:rsidRPr="00EE4CE4">
        <w:rPr>
          <w:highlight w:val="green"/>
        </w:rPr>
        <w:t xml:space="preserve"> - Official API reference</w:t>
      </w:r>
    </w:p>
    <w:p w14:paraId="3FB7CC23" w14:textId="77777777" w:rsidR="00851BFB" w:rsidRPr="00CB0A13" w:rsidRDefault="00851BFB" w:rsidP="00851BFB">
      <w:pPr>
        <w:numPr>
          <w:ilvl w:val="0"/>
          <w:numId w:val="21"/>
        </w:numPr>
        <w:rPr>
          <w:highlight w:val="green"/>
        </w:rPr>
      </w:pPr>
      <w:hyperlink r:id="rId22" w:history="1">
        <w:r w:rsidRPr="00CB0A13">
          <w:rPr>
            <w:rStyle w:val="Hyperlink"/>
            <w:highlight w:val="green"/>
          </w:rPr>
          <w:t>Claude Code: Best Practices for Agentic Coding</w:t>
        </w:r>
      </w:hyperlink>
      <w:r w:rsidRPr="00CB0A13">
        <w:rPr>
          <w:highlight w:val="green"/>
        </w:rPr>
        <w:t xml:space="preserve"> - Advanced patterns</w:t>
      </w:r>
    </w:p>
    <w:p w14:paraId="091F3FA6" w14:textId="77777777" w:rsidR="00851BFB" w:rsidRPr="005B4DC8" w:rsidRDefault="00851BFB" w:rsidP="00851BFB">
      <w:pPr>
        <w:numPr>
          <w:ilvl w:val="0"/>
          <w:numId w:val="21"/>
        </w:numPr>
        <w:rPr>
          <w:highlight w:val="green"/>
        </w:rPr>
      </w:pPr>
      <w:hyperlink r:id="rId23" w:history="1">
        <w:r w:rsidRPr="005B4DC8">
          <w:rPr>
            <w:rStyle w:val="Hyperlink"/>
            <w:highlight w:val="green"/>
          </w:rPr>
          <w:t>Prompt Engineering Guide</w:t>
        </w:r>
      </w:hyperlink>
      <w:r w:rsidRPr="005B4DC8">
        <w:rPr>
          <w:highlight w:val="green"/>
        </w:rPr>
        <w:t xml:space="preserve"> - Crafting effective prompts</w:t>
      </w:r>
    </w:p>
    <w:p w14:paraId="0ED96A1F" w14:textId="77777777" w:rsidR="00851BFB" w:rsidRPr="008C6C18" w:rsidRDefault="00851BFB" w:rsidP="00851BFB">
      <w:pPr>
        <w:numPr>
          <w:ilvl w:val="0"/>
          <w:numId w:val="21"/>
        </w:numPr>
        <w:rPr>
          <w:highlight w:val="green"/>
        </w:rPr>
      </w:pPr>
      <w:hyperlink r:id="rId24" w:history="1">
        <w:r w:rsidRPr="008C6C18">
          <w:rPr>
            <w:rStyle w:val="Hyperlink"/>
            <w:highlight w:val="green"/>
          </w:rPr>
          <w:t>Building Skills for Claude Code</w:t>
        </w:r>
      </w:hyperlink>
      <w:r w:rsidRPr="008C6C18">
        <w:rPr>
          <w:highlight w:val="green"/>
        </w:rPr>
        <w:t xml:space="preserve"> - Custom skills</w:t>
      </w:r>
    </w:p>
    <w:p w14:paraId="45C8DE2F" w14:textId="77777777" w:rsidR="00851BFB" w:rsidRPr="00851BFB" w:rsidRDefault="00851BFB" w:rsidP="00851BFB">
      <w:r w:rsidRPr="00851BFB">
        <w:rPr>
          <w:b/>
          <w:bCs/>
        </w:rPr>
        <w:t>Time-Based Study Path:</w:t>
      </w:r>
    </w:p>
    <w:p w14:paraId="46009062" w14:textId="77777777" w:rsidR="00851BFB" w:rsidRPr="00851BFB" w:rsidRDefault="00851BFB" w:rsidP="00851BFB">
      <w:pPr>
        <w:numPr>
          <w:ilvl w:val="0"/>
          <w:numId w:val="22"/>
        </w:numPr>
      </w:pPr>
      <w:r w:rsidRPr="00851BFB">
        <w:rPr>
          <w:b/>
          <w:bCs/>
        </w:rPr>
        <w:t>0-30 min</w:t>
      </w:r>
      <w:r w:rsidRPr="00851BFB">
        <w:t>: API basics - authentication, message structure</w:t>
      </w:r>
    </w:p>
    <w:p w14:paraId="1EAFDB3E" w14:textId="77777777" w:rsidR="00851BFB" w:rsidRPr="00851BFB" w:rsidRDefault="00851BFB" w:rsidP="00851BFB">
      <w:pPr>
        <w:numPr>
          <w:ilvl w:val="0"/>
          <w:numId w:val="22"/>
        </w:numPr>
      </w:pPr>
      <w:r w:rsidRPr="00851BFB">
        <w:rPr>
          <w:b/>
          <w:bCs/>
        </w:rPr>
        <w:t>30-60 min</w:t>
      </w:r>
      <w:r w:rsidRPr="00851BFB">
        <w:t>: Prompt engineering - system vs user prompts</w:t>
      </w:r>
    </w:p>
    <w:p w14:paraId="5B7A929E" w14:textId="77777777" w:rsidR="00851BFB" w:rsidRPr="00851BFB" w:rsidRDefault="00851BFB" w:rsidP="00851BFB">
      <w:pPr>
        <w:numPr>
          <w:ilvl w:val="0"/>
          <w:numId w:val="22"/>
        </w:numPr>
      </w:pPr>
      <w:r w:rsidRPr="00851BFB">
        <w:rPr>
          <w:b/>
          <w:bCs/>
        </w:rPr>
        <w:t>60-90 min</w:t>
      </w:r>
      <w:r w:rsidRPr="00851BFB">
        <w:t>: Advanced patterns - streaming, conversation history</w:t>
      </w:r>
    </w:p>
    <w:p w14:paraId="0857A0FA" w14:textId="77777777" w:rsidR="00851BFB" w:rsidRPr="00851BFB" w:rsidRDefault="00000000" w:rsidP="00851BFB">
      <w:r>
        <w:pict w14:anchorId="38130995">
          <v:rect id="_x0000_i1032" style="width:0;height:1.5pt" o:hralign="center" o:hrstd="t" o:hr="t" fillcolor="#a0a0a0" stroked="f"/>
        </w:pict>
      </w:r>
    </w:p>
    <w:p w14:paraId="24C747AD" w14:textId="77777777" w:rsidR="00851BFB" w:rsidRPr="00851BFB" w:rsidRDefault="00851BFB" w:rsidP="00851BFB">
      <w:pPr>
        <w:rPr>
          <w:b/>
          <w:bCs/>
        </w:rPr>
      </w:pPr>
      <w:r w:rsidRPr="00851BFB">
        <w:rPr>
          <w:rFonts w:ascii="Segoe UI Emoji" w:hAnsi="Segoe UI Emoji" w:cs="Segoe UI Emoji"/>
          <w:b/>
          <w:bCs/>
        </w:rPr>
        <w:lastRenderedPageBreak/>
        <w:t>🛠️</w:t>
      </w:r>
      <w:r w:rsidRPr="00851BFB">
        <w:rPr>
          <w:b/>
          <w:bCs/>
        </w:rPr>
        <w:t xml:space="preserve"> Applied Task: Agent Foundation (3.5 hours)</w:t>
      </w:r>
    </w:p>
    <w:p w14:paraId="0C157BD0" w14:textId="77777777" w:rsidR="00851BFB" w:rsidRPr="00851BFB" w:rsidRDefault="00851BFB" w:rsidP="00851BFB">
      <w:r w:rsidRPr="00851BFB">
        <w:rPr>
          <w:b/>
          <w:bCs/>
        </w:rPr>
        <w:t>Task Objectives:</w:t>
      </w:r>
    </w:p>
    <w:p w14:paraId="2F3B8460" w14:textId="77777777" w:rsidR="00851BFB" w:rsidRPr="006D2952" w:rsidRDefault="00851BFB" w:rsidP="00851BFB">
      <w:pPr>
        <w:numPr>
          <w:ilvl w:val="0"/>
          <w:numId w:val="23"/>
        </w:numPr>
        <w:rPr>
          <w:highlight w:val="green"/>
        </w:rPr>
      </w:pPr>
      <w:r w:rsidRPr="006D2952">
        <w:rPr>
          <w:highlight w:val="green"/>
        </w:rPr>
        <w:t>Build chat UI with message history</w:t>
      </w:r>
    </w:p>
    <w:p w14:paraId="195217FE" w14:textId="77777777" w:rsidR="00851BFB" w:rsidRPr="006D2952" w:rsidRDefault="00851BFB" w:rsidP="00851BFB">
      <w:pPr>
        <w:numPr>
          <w:ilvl w:val="0"/>
          <w:numId w:val="23"/>
        </w:numPr>
        <w:rPr>
          <w:highlight w:val="green"/>
        </w:rPr>
      </w:pPr>
      <w:r w:rsidRPr="006D2952">
        <w:rPr>
          <w:highlight w:val="green"/>
        </w:rPr>
        <w:t>Implement Claude API streaming responses</w:t>
      </w:r>
    </w:p>
    <w:p w14:paraId="7D6F18D4" w14:textId="77777777" w:rsidR="00851BFB" w:rsidRPr="006D2952" w:rsidRDefault="00851BFB" w:rsidP="00851BFB">
      <w:pPr>
        <w:numPr>
          <w:ilvl w:val="0"/>
          <w:numId w:val="23"/>
        </w:numPr>
        <w:rPr>
          <w:highlight w:val="green"/>
        </w:rPr>
      </w:pPr>
      <w:r w:rsidRPr="006D2952">
        <w:rPr>
          <w:highlight w:val="green"/>
        </w:rPr>
        <w:t>Create context-aware system prompts based on client setup</w:t>
      </w:r>
    </w:p>
    <w:p w14:paraId="2A1867A4" w14:textId="77777777" w:rsidR="00851BFB" w:rsidRPr="006D2952" w:rsidRDefault="00851BFB" w:rsidP="00851BFB">
      <w:pPr>
        <w:numPr>
          <w:ilvl w:val="0"/>
          <w:numId w:val="23"/>
        </w:numPr>
        <w:rPr>
          <w:highlight w:val="green"/>
        </w:rPr>
      </w:pPr>
      <w:r w:rsidRPr="006D2952">
        <w:rPr>
          <w:highlight w:val="green"/>
        </w:rPr>
        <w:t>Save conversations to database</w:t>
      </w:r>
    </w:p>
    <w:p w14:paraId="054CC457" w14:textId="77777777" w:rsidR="00851BFB" w:rsidRPr="006D2952" w:rsidRDefault="00851BFB" w:rsidP="00851BFB">
      <w:pPr>
        <w:numPr>
          <w:ilvl w:val="0"/>
          <w:numId w:val="23"/>
        </w:numPr>
        <w:rPr>
          <w:highlight w:val="yellow"/>
        </w:rPr>
      </w:pPr>
      <w:r w:rsidRPr="006D2952">
        <w:rPr>
          <w:highlight w:val="yellow"/>
        </w:rPr>
        <w:t xml:space="preserve">Resume previous </w:t>
      </w:r>
      <w:commentRangeStart w:id="0"/>
      <w:commentRangeStart w:id="1"/>
      <w:r w:rsidRPr="006D2952">
        <w:rPr>
          <w:highlight w:val="yellow"/>
        </w:rPr>
        <w:t>conversations</w:t>
      </w:r>
      <w:commentRangeEnd w:id="0"/>
      <w:r w:rsidR="006D2952">
        <w:rPr>
          <w:rStyle w:val="CommentReference"/>
        </w:rPr>
        <w:commentReference w:id="0"/>
      </w:r>
      <w:commentRangeEnd w:id="1"/>
      <w:r w:rsidR="00FA3805">
        <w:rPr>
          <w:rStyle w:val="CommentReference"/>
        </w:rPr>
        <w:commentReference w:id="1"/>
      </w:r>
    </w:p>
    <w:p w14:paraId="293FBDC8" w14:textId="7B8C424A" w:rsidR="00841A91" w:rsidRPr="00861198" w:rsidRDefault="00861198" w:rsidP="00851BFB">
      <w:pPr>
        <w:numPr>
          <w:ilvl w:val="0"/>
          <w:numId w:val="23"/>
        </w:numPr>
        <w:rPr>
          <w:highlight w:val="red"/>
        </w:rPr>
      </w:pPr>
      <w:commentRangeStart w:id="2"/>
      <w:r w:rsidRPr="00861198">
        <w:rPr>
          <w:highlight w:val="red"/>
        </w:rPr>
        <w:t>Validate</w:t>
      </w:r>
      <w:commentRangeEnd w:id="2"/>
      <w:r w:rsidR="00FC2A79">
        <w:rPr>
          <w:rStyle w:val="CommentReference"/>
        </w:rPr>
        <w:commentReference w:id="2"/>
      </w:r>
      <w:r w:rsidRPr="00861198">
        <w:rPr>
          <w:highlight w:val="red"/>
        </w:rPr>
        <w:t xml:space="preserve"> cost limit approach for API usage (innovation, speed vs cost)</w:t>
      </w:r>
    </w:p>
    <w:p w14:paraId="6D14F533" w14:textId="77777777" w:rsidR="00851BFB" w:rsidRPr="00851BFB" w:rsidRDefault="00851BFB" w:rsidP="00851BFB">
      <w:r w:rsidRPr="00851BFB">
        <w:rPr>
          <w:b/>
          <w:bCs/>
        </w:rPr>
        <w:t>Claude Code Prompts to Use:</w:t>
      </w:r>
    </w:p>
    <w:p w14:paraId="580F9D30" w14:textId="77777777" w:rsidR="00851BFB" w:rsidRPr="00FA3805" w:rsidRDefault="00851BFB" w:rsidP="00851BFB">
      <w:pPr>
        <w:rPr>
          <w:highlight w:val="yellow"/>
        </w:rPr>
      </w:pPr>
      <w:r w:rsidRPr="00FA3805">
        <w:rPr>
          <w:highlight w:val="yellow"/>
        </w:rPr>
        <w:t>"Build Product Strategy Agent conversation system:</w:t>
      </w:r>
    </w:p>
    <w:p w14:paraId="6A0E176C" w14:textId="77777777" w:rsidR="00851BFB" w:rsidRPr="00FA3805" w:rsidRDefault="00851BFB" w:rsidP="00851BFB">
      <w:pPr>
        <w:rPr>
          <w:highlight w:val="yellow"/>
        </w:rPr>
      </w:pPr>
      <w:r w:rsidRPr="00FA3805">
        <w:rPr>
          <w:highlight w:val="yellow"/>
        </w:rPr>
        <w:t>1. Chat UI with streaming responses</w:t>
      </w:r>
    </w:p>
    <w:p w14:paraId="39A57409" w14:textId="77777777" w:rsidR="00851BFB" w:rsidRPr="00FA3805" w:rsidRDefault="00851BFB" w:rsidP="00851BFB">
      <w:pPr>
        <w:rPr>
          <w:highlight w:val="red"/>
        </w:rPr>
      </w:pPr>
      <w:commentRangeStart w:id="3"/>
      <w:r w:rsidRPr="00FA3805">
        <w:rPr>
          <w:highlight w:val="red"/>
        </w:rPr>
        <w:t>2. Load client context, build dynamic system prompt based on:</w:t>
      </w:r>
    </w:p>
    <w:p w14:paraId="1B614308" w14:textId="77777777" w:rsidR="00851BFB" w:rsidRPr="00FA3805" w:rsidRDefault="00851BFB" w:rsidP="00851BFB">
      <w:pPr>
        <w:rPr>
          <w:highlight w:val="red"/>
        </w:rPr>
      </w:pPr>
      <w:r w:rsidRPr="00FA3805">
        <w:rPr>
          <w:highlight w:val="red"/>
        </w:rPr>
        <w:t xml:space="preserve">   - Strategic focus (market-led vs team-empowerment)</w:t>
      </w:r>
    </w:p>
    <w:p w14:paraId="7D554180" w14:textId="77777777" w:rsidR="00851BFB" w:rsidRPr="00FA3805" w:rsidRDefault="00851BFB" w:rsidP="00851BFB">
      <w:pPr>
        <w:rPr>
          <w:highlight w:val="red"/>
        </w:rPr>
      </w:pPr>
      <w:r w:rsidRPr="00FA3805">
        <w:rPr>
          <w:highlight w:val="red"/>
        </w:rPr>
        <w:t xml:space="preserve">   - Industry vertical, pain points</w:t>
      </w:r>
    </w:p>
    <w:p w14:paraId="4ABEC329" w14:textId="77777777" w:rsidR="00851BFB" w:rsidRPr="00FA3805" w:rsidRDefault="00851BFB" w:rsidP="00851BFB">
      <w:pPr>
        <w:rPr>
          <w:highlight w:val="red"/>
        </w:rPr>
      </w:pPr>
      <w:r w:rsidRPr="00FA3805">
        <w:rPr>
          <w:highlight w:val="red"/>
        </w:rPr>
        <w:t xml:space="preserve">   - Transform history</w:t>
      </w:r>
    </w:p>
    <w:p w14:paraId="1351D8E2" w14:textId="77777777" w:rsidR="00851BFB" w:rsidRPr="00FA3805" w:rsidRDefault="00851BFB" w:rsidP="00851BFB">
      <w:pPr>
        <w:rPr>
          <w:highlight w:val="red"/>
        </w:rPr>
      </w:pPr>
      <w:r w:rsidRPr="00FA3805">
        <w:rPr>
          <w:highlight w:val="red"/>
        </w:rPr>
        <w:t>3. Inject Strategic Research Playbook methodology</w:t>
      </w:r>
      <w:commentRangeEnd w:id="3"/>
      <w:r w:rsidR="0026338C">
        <w:rPr>
          <w:rStyle w:val="CommentReference"/>
        </w:rPr>
        <w:commentReference w:id="3"/>
      </w:r>
    </w:p>
    <w:p w14:paraId="45FA1989" w14:textId="77777777" w:rsidR="00851BFB" w:rsidRPr="00FA3805" w:rsidRDefault="00851BFB" w:rsidP="00851BFB">
      <w:pPr>
        <w:rPr>
          <w:highlight w:val="yellow"/>
        </w:rPr>
      </w:pPr>
      <w:r w:rsidRPr="00FA3805">
        <w:rPr>
          <w:highlight w:val="yellow"/>
        </w:rPr>
        <w:t>4. Save to database, resume conversations</w:t>
      </w:r>
    </w:p>
    <w:p w14:paraId="26B288E5" w14:textId="77777777" w:rsidR="00851BFB" w:rsidRPr="00851BFB" w:rsidRDefault="00851BFB" w:rsidP="00851BFB">
      <w:r w:rsidRPr="00FA3805">
        <w:rPr>
          <w:highlight w:val="yellow"/>
        </w:rPr>
        <w:t>Premium UX for CFOs/CTOs</w:t>
      </w:r>
      <w:r w:rsidRPr="00851BFB">
        <w:t>."</w:t>
      </w:r>
    </w:p>
    <w:p w14:paraId="2A3A70CA" w14:textId="77777777" w:rsidR="00851BFB" w:rsidRPr="00851BFB" w:rsidRDefault="00851BFB" w:rsidP="00851BFB">
      <w:r w:rsidRPr="00851BFB">
        <w:rPr>
          <w:b/>
          <w:bCs/>
        </w:rPr>
        <w:t>Time Allocation:</w:t>
      </w:r>
    </w:p>
    <w:p w14:paraId="1F05C6AF" w14:textId="77777777" w:rsidR="00851BFB" w:rsidRPr="00851BFB" w:rsidRDefault="00851BFB" w:rsidP="00851BFB">
      <w:pPr>
        <w:numPr>
          <w:ilvl w:val="0"/>
          <w:numId w:val="24"/>
        </w:numPr>
      </w:pPr>
      <w:r w:rsidRPr="00851BFB">
        <w:rPr>
          <w:b/>
          <w:bCs/>
        </w:rPr>
        <w:t>0-60 min</w:t>
      </w:r>
      <w:r w:rsidRPr="00851BFB">
        <w:t>: Chat UI component with history</w:t>
      </w:r>
    </w:p>
    <w:p w14:paraId="3BA3DE1F" w14:textId="77777777" w:rsidR="00851BFB" w:rsidRPr="00851BFB" w:rsidRDefault="00851BFB" w:rsidP="00851BFB">
      <w:pPr>
        <w:numPr>
          <w:ilvl w:val="0"/>
          <w:numId w:val="24"/>
        </w:numPr>
      </w:pPr>
      <w:r w:rsidRPr="00851BFB">
        <w:rPr>
          <w:b/>
          <w:bCs/>
        </w:rPr>
        <w:t>60-120 min</w:t>
      </w:r>
      <w:r w:rsidRPr="00851BFB">
        <w:t>: Claude API integration with streaming</w:t>
      </w:r>
    </w:p>
    <w:p w14:paraId="188D2E18" w14:textId="77777777" w:rsidR="00851BFB" w:rsidRPr="00851BFB" w:rsidRDefault="00851BFB" w:rsidP="00851BFB">
      <w:pPr>
        <w:numPr>
          <w:ilvl w:val="0"/>
          <w:numId w:val="24"/>
        </w:numPr>
      </w:pPr>
      <w:r w:rsidRPr="00851BFB">
        <w:rPr>
          <w:b/>
          <w:bCs/>
        </w:rPr>
        <w:t>120-180 min</w:t>
      </w:r>
      <w:r w:rsidRPr="00851BFB">
        <w:t>: Context-aware prompt building</w:t>
      </w:r>
    </w:p>
    <w:p w14:paraId="7B2E1898" w14:textId="77777777" w:rsidR="00851BFB" w:rsidRPr="00851BFB" w:rsidRDefault="00851BFB" w:rsidP="00851BFB">
      <w:pPr>
        <w:numPr>
          <w:ilvl w:val="0"/>
          <w:numId w:val="24"/>
        </w:numPr>
      </w:pPr>
      <w:r w:rsidRPr="00851BFB">
        <w:rPr>
          <w:b/>
          <w:bCs/>
        </w:rPr>
        <w:t>180-210 min</w:t>
      </w:r>
      <w:r w:rsidRPr="00851BFB">
        <w:t>: Database persistence, resume logic</w:t>
      </w:r>
    </w:p>
    <w:p w14:paraId="3272832B" w14:textId="77777777" w:rsidR="00851BFB" w:rsidRPr="00851BFB" w:rsidRDefault="00851BFB" w:rsidP="00851BFB">
      <w:r w:rsidRPr="00851BFB">
        <w:rPr>
          <w:b/>
          <w:bCs/>
        </w:rPr>
        <w:t>Success Criteria:</w:t>
      </w:r>
    </w:p>
    <w:p w14:paraId="6E1EDD83" w14:textId="77777777" w:rsidR="00851BFB" w:rsidRPr="00420285" w:rsidRDefault="00851BFB" w:rsidP="00851BFB">
      <w:pPr>
        <w:numPr>
          <w:ilvl w:val="0"/>
          <w:numId w:val="25"/>
        </w:numPr>
        <w:rPr>
          <w:highlight w:val="green"/>
        </w:rPr>
      </w:pPr>
      <w:r w:rsidRPr="00420285">
        <w:rPr>
          <w:rFonts w:ascii="Segoe UI Emoji" w:hAnsi="Segoe UI Emoji" w:cs="Segoe UI Emoji"/>
          <w:highlight w:val="green"/>
        </w:rPr>
        <w:t>✅</w:t>
      </w:r>
      <w:r w:rsidRPr="00420285">
        <w:rPr>
          <w:highlight w:val="green"/>
        </w:rPr>
        <w:t xml:space="preserve"> Chat interface with streaming</w:t>
      </w:r>
    </w:p>
    <w:p w14:paraId="3124E313" w14:textId="77777777" w:rsidR="00851BFB" w:rsidRPr="00420285" w:rsidRDefault="00851BFB" w:rsidP="00851BFB">
      <w:pPr>
        <w:numPr>
          <w:ilvl w:val="0"/>
          <w:numId w:val="25"/>
        </w:numPr>
        <w:rPr>
          <w:highlight w:val="green"/>
        </w:rPr>
      </w:pPr>
      <w:r w:rsidRPr="00420285">
        <w:rPr>
          <w:rFonts w:ascii="Segoe UI Emoji" w:hAnsi="Segoe UI Emoji" w:cs="Segoe UI Emoji"/>
          <w:highlight w:val="green"/>
        </w:rPr>
        <w:t>✅</w:t>
      </w:r>
      <w:r w:rsidRPr="00420285">
        <w:rPr>
          <w:highlight w:val="green"/>
        </w:rPr>
        <w:t xml:space="preserve"> Context-aware prompts adapt to client</w:t>
      </w:r>
    </w:p>
    <w:p w14:paraId="6F282CBC" w14:textId="77777777" w:rsidR="00851BFB" w:rsidRPr="00420285" w:rsidRDefault="00851BFB" w:rsidP="00851BFB">
      <w:pPr>
        <w:numPr>
          <w:ilvl w:val="0"/>
          <w:numId w:val="25"/>
        </w:numPr>
        <w:rPr>
          <w:highlight w:val="green"/>
        </w:rPr>
      </w:pPr>
      <w:r w:rsidRPr="00420285">
        <w:rPr>
          <w:rFonts w:ascii="Segoe UI Emoji" w:hAnsi="Segoe UI Emoji" w:cs="Segoe UI Emoji"/>
          <w:highlight w:val="green"/>
        </w:rPr>
        <w:t>✅</w:t>
      </w:r>
      <w:r w:rsidRPr="00420285">
        <w:rPr>
          <w:highlight w:val="green"/>
        </w:rPr>
        <w:t xml:space="preserve"> Conversation history persists</w:t>
      </w:r>
    </w:p>
    <w:p w14:paraId="73492A85" w14:textId="77777777" w:rsidR="00851BFB" w:rsidRPr="00420285" w:rsidRDefault="00851BFB" w:rsidP="00851BFB">
      <w:pPr>
        <w:numPr>
          <w:ilvl w:val="0"/>
          <w:numId w:val="25"/>
        </w:numPr>
        <w:rPr>
          <w:highlight w:val="green"/>
        </w:rPr>
      </w:pPr>
      <w:r w:rsidRPr="00420285">
        <w:rPr>
          <w:rFonts w:ascii="Segoe UI Emoji" w:hAnsi="Segoe UI Emoji" w:cs="Segoe UI Emoji"/>
          <w:highlight w:val="green"/>
        </w:rPr>
        <w:lastRenderedPageBreak/>
        <w:t>✅</w:t>
      </w:r>
      <w:r w:rsidRPr="00420285">
        <w:rPr>
          <w:highlight w:val="green"/>
        </w:rPr>
        <w:t xml:space="preserve"> Executive-grade UX polish</w:t>
      </w:r>
    </w:p>
    <w:p w14:paraId="58F124D4" w14:textId="77777777" w:rsidR="00851BFB" w:rsidRPr="00851BFB" w:rsidRDefault="00000000" w:rsidP="00851BFB">
      <w:r>
        <w:pict w14:anchorId="4D637990">
          <v:rect id="_x0000_i1033" style="width:0;height:1.5pt" o:hralign="center" o:hrstd="t" o:hr="t" fillcolor="#a0a0a0" stroked="f"/>
        </w:pict>
      </w:r>
    </w:p>
    <w:p w14:paraId="361EC43D" w14:textId="77777777" w:rsidR="00851BFB" w:rsidRPr="00851BFB" w:rsidRDefault="00851BFB" w:rsidP="000A6F9A">
      <w:pPr>
        <w:pStyle w:val="Heading2"/>
        <w:tabs>
          <w:tab w:val="left" w:pos="3686"/>
        </w:tabs>
      </w:pPr>
      <w:r w:rsidRPr="00851BFB">
        <w:t>Day 3-5: Strategic Research Playbook Implementation (9 hours)</w:t>
      </w:r>
    </w:p>
    <w:p w14:paraId="555B2F3A"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Learning Module: Complex Workflow Orchestration (1 hour)</w:t>
      </w:r>
    </w:p>
    <w:p w14:paraId="262FA075" w14:textId="77777777" w:rsidR="00851BFB" w:rsidRPr="00851BFB" w:rsidRDefault="00851BFB" w:rsidP="00851BFB">
      <w:r w:rsidRPr="00851BFB">
        <w:rPr>
          <w:b/>
          <w:bCs/>
        </w:rPr>
        <w:t>Learning Objectives:</w:t>
      </w:r>
    </w:p>
    <w:p w14:paraId="0C2B80EC" w14:textId="77777777" w:rsidR="00851BFB" w:rsidRPr="00851BFB" w:rsidRDefault="00851BFB" w:rsidP="00851BFB">
      <w:pPr>
        <w:numPr>
          <w:ilvl w:val="0"/>
          <w:numId w:val="26"/>
        </w:numPr>
      </w:pPr>
      <w:r w:rsidRPr="00851BFB">
        <w:t>Design guided workflows with branching</w:t>
      </w:r>
    </w:p>
    <w:p w14:paraId="7BFD9E18" w14:textId="77777777" w:rsidR="00851BFB" w:rsidRPr="00851BFB" w:rsidRDefault="00851BFB" w:rsidP="00851BFB">
      <w:pPr>
        <w:numPr>
          <w:ilvl w:val="0"/>
          <w:numId w:val="26"/>
        </w:numPr>
      </w:pPr>
      <w:r w:rsidRPr="00851BFB">
        <w:t>Implement progress tracking and state machines</w:t>
      </w:r>
    </w:p>
    <w:p w14:paraId="4BA7000B" w14:textId="77777777" w:rsidR="00851BFB" w:rsidRPr="00851BFB" w:rsidRDefault="00851BFB" w:rsidP="00851BFB">
      <w:pPr>
        <w:numPr>
          <w:ilvl w:val="0"/>
          <w:numId w:val="26"/>
        </w:numPr>
      </w:pPr>
      <w:r w:rsidRPr="00851BFB">
        <w:t>Create dynamic form generation systems</w:t>
      </w:r>
    </w:p>
    <w:p w14:paraId="60B9939D" w14:textId="77777777" w:rsidR="00851BFB" w:rsidRPr="00851BFB" w:rsidRDefault="00851BFB" w:rsidP="00851BFB">
      <w:pPr>
        <w:numPr>
          <w:ilvl w:val="0"/>
          <w:numId w:val="26"/>
        </w:numPr>
      </w:pPr>
      <w:r w:rsidRPr="00851BFB">
        <w:t>Master data synthesis patterns</w:t>
      </w:r>
    </w:p>
    <w:p w14:paraId="4A60E446" w14:textId="77777777" w:rsidR="00851BFB" w:rsidRPr="00851BFB" w:rsidRDefault="00851BFB" w:rsidP="00851BFB">
      <w:pPr>
        <w:numPr>
          <w:ilvl w:val="0"/>
          <w:numId w:val="26"/>
        </w:numPr>
      </w:pPr>
      <w:r w:rsidRPr="00851BFB">
        <w:t>Build non-linear navigation</w:t>
      </w:r>
    </w:p>
    <w:p w14:paraId="02221D09" w14:textId="77777777" w:rsidR="00851BFB" w:rsidRPr="00851BFB" w:rsidRDefault="00851BFB" w:rsidP="00851BFB">
      <w:r w:rsidRPr="00851BFB">
        <w:rPr>
          <w:b/>
          <w:bCs/>
        </w:rPr>
        <w:t>Resources:</w:t>
      </w:r>
    </w:p>
    <w:p w14:paraId="71C0A04F" w14:textId="77777777" w:rsidR="00851BFB" w:rsidRPr="00A00E35" w:rsidRDefault="00851BFB" w:rsidP="00851BFB">
      <w:pPr>
        <w:numPr>
          <w:ilvl w:val="0"/>
          <w:numId w:val="27"/>
        </w:numPr>
        <w:rPr>
          <w:highlight w:val="yellow"/>
        </w:rPr>
      </w:pPr>
      <w:hyperlink r:id="rId29" w:history="1">
        <w:r w:rsidRPr="00A00E35">
          <w:rPr>
            <w:rStyle w:val="Hyperlink"/>
            <w:highlight w:val="yellow"/>
          </w:rPr>
          <w:t>State Machines in React</w:t>
        </w:r>
      </w:hyperlink>
      <w:r w:rsidRPr="00A00E35">
        <w:rPr>
          <w:highlight w:val="yellow"/>
        </w:rPr>
        <w:t xml:space="preserve"> - </w:t>
      </w:r>
      <w:commentRangeStart w:id="4"/>
      <w:proofErr w:type="spellStart"/>
      <w:r w:rsidRPr="00A00E35">
        <w:rPr>
          <w:highlight w:val="yellow"/>
        </w:rPr>
        <w:t>XState</w:t>
      </w:r>
      <w:proofErr w:type="spellEnd"/>
      <w:r w:rsidRPr="00A00E35">
        <w:rPr>
          <w:highlight w:val="yellow"/>
        </w:rPr>
        <w:t xml:space="preserve"> documentation</w:t>
      </w:r>
      <w:commentRangeEnd w:id="4"/>
      <w:r w:rsidR="00A00E35">
        <w:rPr>
          <w:rStyle w:val="CommentReference"/>
        </w:rPr>
        <w:commentReference w:id="4"/>
      </w:r>
    </w:p>
    <w:p w14:paraId="05D2DFD4" w14:textId="77777777" w:rsidR="00851BFB" w:rsidRPr="00851BFB" w:rsidRDefault="00851BFB" w:rsidP="00851BFB">
      <w:pPr>
        <w:numPr>
          <w:ilvl w:val="0"/>
          <w:numId w:val="27"/>
        </w:numPr>
      </w:pPr>
      <w:hyperlink r:id="rId30" w:history="1">
        <w:r w:rsidRPr="00851BFB">
          <w:rPr>
            <w:rStyle w:val="Hyperlink"/>
          </w:rPr>
          <w:t>React Hook Form</w:t>
        </w:r>
      </w:hyperlink>
      <w:r w:rsidRPr="00851BFB">
        <w:t xml:space="preserve"> - Form management</w:t>
      </w:r>
    </w:p>
    <w:p w14:paraId="05E18C6E" w14:textId="5D35CE97" w:rsidR="00851BFB" w:rsidRPr="00333536" w:rsidRDefault="00851BFB" w:rsidP="00851BFB">
      <w:pPr>
        <w:numPr>
          <w:ilvl w:val="0"/>
          <w:numId w:val="27"/>
        </w:numPr>
        <w:rPr>
          <w:highlight w:val="red"/>
        </w:rPr>
      </w:pPr>
      <w:hyperlink r:id="rId31" w:history="1">
        <w:r w:rsidRPr="00333536">
          <w:rPr>
            <w:rStyle w:val="Hyperlink"/>
            <w:highlight w:val="red"/>
          </w:rPr>
          <w:t>Building Multi-Step Forms in React</w:t>
        </w:r>
      </w:hyperlink>
      <w:r w:rsidRPr="00333536">
        <w:rPr>
          <w:highlight w:val="red"/>
        </w:rPr>
        <w:t xml:space="preserve"> </w:t>
      </w:r>
      <w:r w:rsidR="00634599" w:rsidRPr="00333536">
        <w:rPr>
          <w:highlight w:val="red"/>
        </w:rPr>
        <w:t>–</w:t>
      </w:r>
      <w:r w:rsidRPr="00333536">
        <w:rPr>
          <w:highlight w:val="red"/>
        </w:rPr>
        <w:t xml:space="preserve"> Tutorial</w:t>
      </w:r>
      <w:r w:rsidR="00634599" w:rsidRPr="00333536">
        <w:rPr>
          <w:highlight w:val="red"/>
        </w:rPr>
        <w:t xml:space="preserve"> (Downloaded </w:t>
      </w:r>
      <w:proofErr w:type="spellStart"/>
      <w:r w:rsidR="00634599" w:rsidRPr="00333536">
        <w:rPr>
          <w:highlight w:val="red"/>
        </w:rPr>
        <w:t>Youtube</w:t>
      </w:r>
      <w:proofErr w:type="spellEnd"/>
      <w:r w:rsidR="00634599" w:rsidRPr="00333536">
        <w:rPr>
          <w:highlight w:val="red"/>
        </w:rPr>
        <w:t>)</w:t>
      </w:r>
    </w:p>
    <w:p w14:paraId="38D50538" w14:textId="2CE521D0" w:rsidR="00851BFB" w:rsidRPr="00333536" w:rsidRDefault="00851BFB" w:rsidP="00851BFB">
      <w:pPr>
        <w:numPr>
          <w:ilvl w:val="0"/>
          <w:numId w:val="27"/>
        </w:numPr>
        <w:rPr>
          <w:highlight w:val="red"/>
        </w:rPr>
      </w:pPr>
      <w:hyperlink r:id="rId32" w:history="1">
        <w:r w:rsidRPr="00333536">
          <w:rPr>
            <w:rStyle w:val="Hyperlink"/>
            <w:highlight w:val="red"/>
          </w:rPr>
          <w:t>Progress Tracking Patterns</w:t>
        </w:r>
      </w:hyperlink>
      <w:r w:rsidRPr="00333536">
        <w:rPr>
          <w:highlight w:val="red"/>
        </w:rPr>
        <w:t xml:space="preserve"> - Design patterns</w:t>
      </w:r>
      <w:r w:rsidR="006C4F9B" w:rsidRPr="00333536">
        <w:rPr>
          <w:highlight w:val="red"/>
        </w:rPr>
        <w:t xml:space="preserve"> (Download </w:t>
      </w:r>
      <w:proofErr w:type="spellStart"/>
      <w:r w:rsidR="006C4F9B" w:rsidRPr="00333536">
        <w:rPr>
          <w:highlight w:val="red"/>
        </w:rPr>
        <w:t>Youtube</w:t>
      </w:r>
      <w:proofErr w:type="spellEnd"/>
      <w:r w:rsidR="006C4F9B" w:rsidRPr="00333536">
        <w:rPr>
          <w:highlight w:val="red"/>
        </w:rPr>
        <w:t>)</w:t>
      </w:r>
    </w:p>
    <w:p w14:paraId="5F360418" w14:textId="77777777" w:rsidR="00851BFB" w:rsidRPr="00851BFB" w:rsidRDefault="00851BFB" w:rsidP="00851BFB">
      <w:r w:rsidRPr="00851BFB">
        <w:rPr>
          <w:b/>
          <w:bCs/>
        </w:rPr>
        <w:t>Time-Based Study Path:</w:t>
      </w:r>
    </w:p>
    <w:p w14:paraId="3647E2E3" w14:textId="77777777" w:rsidR="00851BFB" w:rsidRPr="00851BFB" w:rsidRDefault="00851BFB" w:rsidP="00851BFB">
      <w:pPr>
        <w:numPr>
          <w:ilvl w:val="0"/>
          <w:numId w:val="28"/>
        </w:numPr>
      </w:pPr>
      <w:r w:rsidRPr="00851BFB">
        <w:rPr>
          <w:b/>
          <w:bCs/>
        </w:rPr>
        <w:t>0-20 min</w:t>
      </w:r>
      <w:r w:rsidRPr="00851BFB">
        <w:t>: State machine concepts for workflows</w:t>
      </w:r>
    </w:p>
    <w:p w14:paraId="7ED7F3F4" w14:textId="77777777" w:rsidR="00851BFB" w:rsidRPr="00851BFB" w:rsidRDefault="00851BFB" w:rsidP="00851BFB">
      <w:pPr>
        <w:numPr>
          <w:ilvl w:val="0"/>
          <w:numId w:val="28"/>
        </w:numPr>
      </w:pPr>
      <w:r w:rsidRPr="00851BFB">
        <w:rPr>
          <w:b/>
          <w:bCs/>
        </w:rPr>
        <w:t>20-40 min</w:t>
      </w:r>
      <w:r w:rsidRPr="00851BFB">
        <w:t>: Dynamic form generation techniques</w:t>
      </w:r>
    </w:p>
    <w:p w14:paraId="3DB6E182" w14:textId="77777777" w:rsidR="00851BFB" w:rsidRDefault="00851BFB" w:rsidP="00851BFB">
      <w:pPr>
        <w:numPr>
          <w:ilvl w:val="0"/>
          <w:numId w:val="28"/>
        </w:numPr>
      </w:pPr>
      <w:r w:rsidRPr="00851BFB">
        <w:rPr>
          <w:b/>
          <w:bCs/>
        </w:rPr>
        <w:t>40-60 min</w:t>
      </w:r>
      <w:r w:rsidRPr="00851BFB">
        <w:t>: Progress tracking and non-linear navigation</w:t>
      </w:r>
    </w:p>
    <w:p w14:paraId="39BE5AA8" w14:textId="44853E05" w:rsidR="009D0B77" w:rsidRDefault="009D0B77" w:rsidP="009D0B77">
      <w:pPr>
        <w:pStyle w:val="Heading2"/>
      </w:pPr>
      <w:r>
        <w:t>Week 2 Study Path Notes</w:t>
      </w:r>
    </w:p>
    <w:p w14:paraId="456E95D2" w14:textId="72999816" w:rsidR="00DA504A" w:rsidRPr="00CD7AA8" w:rsidRDefault="00DA504A" w:rsidP="00DA504A">
      <w:pPr>
        <w:rPr>
          <w:sz w:val="20"/>
          <w:szCs w:val="20"/>
        </w:rPr>
      </w:pPr>
      <w:r w:rsidRPr="00CD7AA8">
        <w:rPr>
          <w:sz w:val="20"/>
          <w:szCs w:val="20"/>
        </w:rPr>
        <w:t>In C</w:t>
      </w:r>
      <w:r w:rsidR="00240B27" w:rsidRPr="00CD7AA8">
        <w:rPr>
          <w:sz w:val="20"/>
          <w:szCs w:val="20"/>
        </w:rPr>
        <w:t>C – Using the Claude API (</w:t>
      </w:r>
      <w:r w:rsidR="00240B27" w:rsidRPr="00CD7AA8">
        <w:rPr>
          <w:sz w:val="20"/>
          <w:szCs w:val="20"/>
          <w:highlight w:val="red"/>
        </w:rPr>
        <w:t>rename the file to this</w:t>
      </w:r>
      <w:r w:rsidR="00240B27" w:rsidRPr="00CD7AA8">
        <w:rPr>
          <w:sz w:val="20"/>
          <w:szCs w:val="20"/>
        </w:rPr>
        <w:t>)</w:t>
      </w:r>
    </w:p>
    <w:p w14:paraId="4815CD56" w14:textId="4ABA2A90" w:rsidR="00DA504A" w:rsidRPr="00CD7AA8" w:rsidRDefault="00DA504A" w:rsidP="00DA504A">
      <w:pPr>
        <w:pStyle w:val="ListParagraph"/>
        <w:numPr>
          <w:ilvl w:val="0"/>
          <w:numId w:val="217"/>
        </w:numPr>
        <w:rPr>
          <w:sz w:val="20"/>
          <w:szCs w:val="20"/>
        </w:rPr>
      </w:pPr>
      <w:r w:rsidRPr="00CD7AA8">
        <w:rPr>
          <w:b/>
          <w:bCs/>
          <w:sz w:val="20"/>
          <w:szCs w:val="20"/>
        </w:rPr>
        <w:t>Token Counting API:</w:t>
      </w:r>
      <w:r w:rsidRPr="00CD7AA8">
        <w:rPr>
          <w:sz w:val="20"/>
          <w:szCs w:val="20"/>
        </w:rPr>
        <w:t xml:space="preserve"> Consider how to use in freemium to tiered pricing approach to upsell and manage costs. Look at approached of Lovable, Cursor, Claude, GPT </w:t>
      </w:r>
    </w:p>
    <w:p w14:paraId="087CBE2B" w14:textId="17A41C54" w:rsidR="008C6D0A" w:rsidRPr="00CD7AA8" w:rsidRDefault="00A6709F" w:rsidP="007308A3">
      <w:pPr>
        <w:pStyle w:val="ListParagraph"/>
        <w:numPr>
          <w:ilvl w:val="0"/>
          <w:numId w:val="217"/>
        </w:numPr>
        <w:rPr>
          <w:sz w:val="20"/>
          <w:szCs w:val="20"/>
          <w:highlight w:val="red"/>
        </w:rPr>
      </w:pPr>
      <w:r w:rsidRPr="00CD7AA8">
        <w:rPr>
          <w:sz w:val="20"/>
          <w:szCs w:val="20"/>
          <w:highlight w:val="red"/>
        </w:rPr>
        <w:t>Review current API pricing tier/ model for API usage in Frontier</w:t>
      </w:r>
    </w:p>
    <w:p w14:paraId="09FFB11D" w14:textId="77777777" w:rsidR="003E21F8" w:rsidRPr="00CD7AA8" w:rsidRDefault="003E21F8" w:rsidP="003E21F8">
      <w:pPr>
        <w:rPr>
          <w:b/>
          <w:bCs/>
          <w:sz w:val="20"/>
          <w:szCs w:val="20"/>
        </w:rPr>
      </w:pPr>
      <w:r w:rsidRPr="00CD7AA8">
        <w:rPr>
          <w:b/>
          <w:bCs/>
          <w:sz w:val="20"/>
          <w:szCs w:val="20"/>
        </w:rPr>
        <w:t>Multiple conversational turns</w:t>
      </w:r>
    </w:p>
    <w:p w14:paraId="3E828C6A" w14:textId="313A64DA" w:rsidR="00A6709F" w:rsidRPr="00CD7AA8" w:rsidRDefault="003E21F8" w:rsidP="003E21F8">
      <w:pPr>
        <w:pStyle w:val="ListParagraph"/>
        <w:numPr>
          <w:ilvl w:val="0"/>
          <w:numId w:val="217"/>
        </w:numPr>
        <w:rPr>
          <w:sz w:val="20"/>
          <w:szCs w:val="20"/>
        </w:rPr>
      </w:pPr>
      <w:r w:rsidRPr="00CD7AA8">
        <w:rPr>
          <w:sz w:val="20"/>
          <w:szCs w:val="20"/>
        </w:rPr>
        <w:t>The Messages API is stateless, which means that you always send the full conversational history to the API. You can use this pattern to build up a conversation over time.</w:t>
      </w:r>
    </w:p>
    <w:p w14:paraId="4648EC56" w14:textId="77777777" w:rsidR="000D2F24" w:rsidRPr="00CD7AA8" w:rsidRDefault="000D2F24" w:rsidP="000D2F24">
      <w:pPr>
        <w:pStyle w:val="pf0"/>
        <w:numPr>
          <w:ilvl w:val="0"/>
          <w:numId w:val="217"/>
        </w:numPr>
        <w:rPr>
          <w:rFonts w:asciiTheme="minorHAnsi" w:hAnsiTheme="minorHAnsi" w:cs="Arial"/>
          <w:sz w:val="20"/>
          <w:szCs w:val="20"/>
          <w:highlight w:val="red"/>
        </w:rPr>
      </w:pPr>
      <w:r w:rsidRPr="00CD7AA8">
        <w:rPr>
          <w:rStyle w:val="cf01"/>
          <w:rFonts w:asciiTheme="minorHAnsi" w:eastAsiaTheme="majorEastAsia" w:hAnsiTheme="minorHAnsi"/>
          <w:sz w:val="20"/>
          <w:szCs w:val="20"/>
          <w:highlight w:val="red"/>
        </w:rPr>
        <w:t xml:space="preserve">Should ask CC how it is managing conversational turns in the design and what the </w:t>
      </w:r>
      <w:proofErr w:type="spellStart"/>
      <w:r w:rsidRPr="00CD7AA8">
        <w:rPr>
          <w:rStyle w:val="cf01"/>
          <w:rFonts w:asciiTheme="minorHAnsi" w:eastAsiaTheme="majorEastAsia" w:hAnsiTheme="minorHAnsi"/>
          <w:sz w:val="20"/>
          <w:szCs w:val="20"/>
          <w:highlight w:val="red"/>
        </w:rPr>
        <w:t>trade offs</w:t>
      </w:r>
      <w:proofErr w:type="spellEnd"/>
      <w:r w:rsidRPr="00CD7AA8">
        <w:rPr>
          <w:rStyle w:val="cf01"/>
          <w:rFonts w:asciiTheme="minorHAnsi" w:eastAsiaTheme="majorEastAsia" w:hAnsiTheme="minorHAnsi"/>
          <w:sz w:val="20"/>
          <w:szCs w:val="20"/>
          <w:highlight w:val="red"/>
        </w:rPr>
        <w:t xml:space="preserve"> are on context over confusion, cost when interacting with API/ LLM</w:t>
      </w:r>
    </w:p>
    <w:p w14:paraId="41F1FB48" w14:textId="77777777" w:rsidR="0026259C" w:rsidRPr="0099245A" w:rsidRDefault="0026259C" w:rsidP="0026259C">
      <w:pPr>
        <w:rPr>
          <w:b/>
          <w:bCs/>
          <w:sz w:val="20"/>
          <w:szCs w:val="20"/>
        </w:rPr>
      </w:pPr>
      <w:r w:rsidRPr="0099245A">
        <w:rPr>
          <w:b/>
          <w:bCs/>
          <w:sz w:val="20"/>
          <w:szCs w:val="20"/>
        </w:rPr>
        <w:t>Putting words in Claude's mouth</w:t>
      </w:r>
    </w:p>
    <w:p w14:paraId="362D812D" w14:textId="7B41D04B" w:rsidR="000D2F24" w:rsidRPr="0099245A" w:rsidRDefault="0026259C" w:rsidP="0026259C">
      <w:pPr>
        <w:pStyle w:val="ListParagraph"/>
        <w:numPr>
          <w:ilvl w:val="0"/>
          <w:numId w:val="217"/>
        </w:numPr>
        <w:rPr>
          <w:sz w:val="20"/>
          <w:szCs w:val="20"/>
        </w:rPr>
      </w:pPr>
      <w:r w:rsidRPr="0099245A">
        <w:rPr>
          <w:sz w:val="20"/>
          <w:szCs w:val="20"/>
        </w:rPr>
        <w:lastRenderedPageBreak/>
        <w:t>You can pre-fill part of Claude's response in the last position of the input messages list. This can be used to shape Claude's response.</w:t>
      </w:r>
    </w:p>
    <w:p w14:paraId="49D2A40C" w14:textId="77777777" w:rsidR="0099245A" w:rsidRPr="00205654" w:rsidRDefault="0099245A" w:rsidP="0099245A">
      <w:pPr>
        <w:pStyle w:val="pf0"/>
        <w:numPr>
          <w:ilvl w:val="0"/>
          <w:numId w:val="217"/>
        </w:numPr>
        <w:rPr>
          <w:rStyle w:val="cf01"/>
          <w:rFonts w:asciiTheme="minorHAnsi" w:hAnsiTheme="minorHAnsi" w:cs="Arial"/>
          <w:sz w:val="20"/>
          <w:szCs w:val="20"/>
          <w:highlight w:val="red"/>
        </w:rPr>
      </w:pPr>
      <w:r w:rsidRPr="00CA1F65">
        <w:rPr>
          <w:rStyle w:val="cf01"/>
          <w:rFonts w:asciiTheme="minorHAnsi" w:eastAsiaTheme="majorEastAsia" w:hAnsiTheme="minorHAnsi"/>
          <w:sz w:val="20"/>
          <w:szCs w:val="20"/>
          <w:highlight w:val="red"/>
        </w:rPr>
        <w:t xml:space="preserve">Are there standard responses we want at specific points, if so can use this pattern. </w:t>
      </w:r>
    </w:p>
    <w:p w14:paraId="10C674B5" w14:textId="1F40E8A5" w:rsidR="00205654" w:rsidRPr="000A5DE7" w:rsidRDefault="00205654" w:rsidP="000A5DE7">
      <w:pPr>
        <w:pStyle w:val="pf0"/>
        <w:rPr>
          <w:rStyle w:val="cf01"/>
          <w:rFonts w:asciiTheme="minorHAnsi" w:eastAsiaTheme="majorEastAsia" w:hAnsiTheme="minorHAnsi"/>
          <w:sz w:val="20"/>
          <w:szCs w:val="20"/>
        </w:rPr>
      </w:pPr>
      <w:r w:rsidRPr="000A5DE7">
        <w:rPr>
          <w:rStyle w:val="cf01"/>
          <w:rFonts w:asciiTheme="minorHAnsi" w:eastAsiaTheme="majorEastAsia" w:hAnsiTheme="minorHAnsi"/>
          <w:sz w:val="20"/>
          <w:szCs w:val="20"/>
        </w:rPr>
        <w:t>LEARNING – Claude Code Best Practice</w:t>
      </w:r>
    </w:p>
    <w:p w14:paraId="2E42E9ED" w14:textId="77777777" w:rsidR="000A5DE7" w:rsidRPr="000A5DE7" w:rsidRDefault="000A5DE7" w:rsidP="000A5DE7">
      <w:pPr>
        <w:rPr>
          <w:sz w:val="20"/>
          <w:szCs w:val="20"/>
        </w:rPr>
      </w:pPr>
      <w:r w:rsidRPr="000A5DE7">
        <w:rPr>
          <w:sz w:val="20"/>
          <w:szCs w:val="20"/>
        </w:rPr>
        <w:t>Claude Code is an agentic coding assistant that automatically pulls context into prompts. This context gathering consumes time and tokens, but you can optimize it through environment tuning.</w:t>
      </w:r>
    </w:p>
    <w:p w14:paraId="36CB7DA1" w14:textId="77777777" w:rsidR="000A5DE7" w:rsidRDefault="000A5DE7" w:rsidP="000A5DE7">
      <w:pPr>
        <w:rPr>
          <w:sz w:val="20"/>
          <w:szCs w:val="20"/>
        </w:rPr>
      </w:pPr>
      <w:r w:rsidRPr="000A5DE7">
        <w:rPr>
          <w:sz w:val="20"/>
          <w:szCs w:val="20"/>
        </w:rPr>
        <w:t>CLAUDE.md is a special file that Claude automatically pulls into context when starting a conversation. This makes it an ideal place for documenting:</w:t>
      </w:r>
    </w:p>
    <w:p w14:paraId="4DACDBA8" w14:textId="305F5A02" w:rsidR="000A5DE7" w:rsidRDefault="000A5DE7" w:rsidP="000A5DE7">
      <w:pPr>
        <w:rPr>
          <w:sz w:val="20"/>
          <w:szCs w:val="20"/>
        </w:rPr>
      </w:pPr>
      <w:r w:rsidRPr="000A5DE7">
        <w:rPr>
          <w:sz w:val="20"/>
          <w:szCs w:val="20"/>
          <w:highlight w:val="red"/>
        </w:rPr>
        <w:t>Should we include a summary version of the Frontera strategy master in the Claude.md file or keep it in the background folder?</w:t>
      </w:r>
      <w:r>
        <w:rPr>
          <w:sz w:val="20"/>
          <w:szCs w:val="20"/>
        </w:rPr>
        <w:t xml:space="preserve"> Ask Claude for guidance</w:t>
      </w:r>
    </w:p>
    <w:p w14:paraId="0C080347" w14:textId="2A7275EA" w:rsidR="00514B7E" w:rsidRDefault="00514B7E" w:rsidP="000A5DE7">
      <w:pPr>
        <w:rPr>
          <w:sz w:val="20"/>
          <w:szCs w:val="20"/>
        </w:rPr>
      </w:pPr>
      <w:r w:rsidRPr="00514B7E">
        <w:rPr>
          <w:sz w:val="20"/>
          <w:szCs w:val="20"/>
        </w:rPr>
        <w:t>There’s no required format for CLAUDE.md files. We recommend keeping them concise and human-readable.</w:t>
      </w:r>
    </w:p>
    <w:p w14:paraId="02F9D3DA" w14:textId="77777777" w:rsidR="005A10AD" w:rsidRPr="00B04943" w:rsidRDefault="005A10AD" w:rsidP="005A10AD">
      <w:pPr>
        <w:rPr>
          <w:sz w:val="20"/>
          <w:szCs w:val="20"/>
        </w:rPr>
      </w:pPr>
      <w:r w:rsidRPr="00B04943">
        <w:rPr>
          <w:sz w:val="20"/>
          <w:szCs w:val="20"/>
        </w:rPr>
        <w:t>Your CLAUDE.md files become part of Claude’s prompts, so they should be refined like any frequently used prompt. A common mistake is adding extensive content without iterating on its effectiveness. Take time to experiment and determine what produces the best instruction following from the model.</w:t>
      </w:r>
    </w:p>
    <w:p w14:paraId="6E7C0475" w14:textId="4C32F560" w:rsidR="00C3563D" w:rsidRDefault="0019689C" w:rsidP="000A5DE7">
      <w:pPr>
        <w:rPr>
          <w:sz w:val="20"/>
          <w:szCs w:val="20"/>
        </w:rPr>
      </w:pPr>
      <w:r w:rsidRPr="000C4B9E">
        <w:rPr>
          <w:sz w:val="20"/>
          <w:szCs w:val="20"/>
          <w:highlight w:val="yellow"/>
        </w:rPr>
        <w:t>At Anthropic, we occasionally run CLAUDE.md files through the </w:t>
      </w:r>
      <w:hyperlink r:id="rId33" w:history="1">
        <w:r w:rsidRPr="000C4B9E">
          <w:rPr>
            <w:rStyle w:val="Hyperlink"/>
            <w:sz w:val="20"/>
            <w:szCs w:val="20"/>
            <w:highlight w:val="yellow"/>
          </w:rPr>
          <w:t>prompt improver</w:t>
        </w:r>
      </w:hyperlink>
      <w:r w:rsidRPr="000C4B9E">
        <w:rPr>
          <w:sz w:val="20"/>
          <w:szCs w:val="20"/>
          <w:highlight w:val="yellow"/>
        </w:rPr>
        <w:t> and often tune instructions (e.g. adding emphasis with "IMPORTANT" or "YOU MUST") to improve adherence</w:t>
      </w:r>
      <w:r w:rsidR="000C4B9E">
        <w:rPr>
          <w:sz w:val="20"/>
          <w:szCs w:val="20"/>
        </w:rPr>
        <w:t>. Consider doing this periodically.</w:t>
      </w:r>
    </w:p>
    <w:p w14:paraId="3ACAADC9" w14:textId="72C7E95E" w:rsidR="00460118" w:rsidRPr="001B3197" w:rsidRDefault="001B3197" w:rsidP="000A5DE7">
      <w:pPr>
        <w:rPr>
          <w:b/>
          <w:bCs/>
          <w:sz w:val="20"/>
          <w:szCs w:val="20"/>
        </w:rPr>
      </w:pPr>
      <w:r w:rsidRPr="001B3197">
        <w:rPr>
          <w:b/>
          <w:bCs/>
          <w:sz w:val="20"/>
          <w:szCs w:val="20"/>
        </w:rPr>
        <w:t>Tailoring the workflow</w:t>
      </w:r>
      <w:r>
        <w:rPr>
          <w:b/>
          <w:bCs/>
          <w:sz w:val="20"/>
          <w:szCs w:val="20"/>
        </w:rPr>
        <w:t xml:space="preserve"> with Claude</w:t>
      </w:r>
    </w:p>
    <w:p w14:paraId="4AD65701" w14:textId="77777777" w:rsidR="00460118" w:rsidRPr="001B3197" w:rsidRDefault="00460118" w:rsidP="001B3197">
      <w:pPr>
        <w:rPr>
          <w:sz w:val="20"/>
          <w:szCs w:val="20"/>
        </w:rPr>
      </w:pPr>
      <w:r w:rsidRPr="001B3197">
        <w:rPr>
          <w:b/>
          <w:bCs/>
          <w:sz w:val="20"/>
          <w:szCs w:val="20"/>
          <w:highlight w:val="yellow"/>
        </w:rPr>
        <w:t>Ask Claude to read relevant files, images, or URLs</w:t>
      </w:r>
      <w:r w:rsidRPr="001B3197">
        <w:rPr>
          <w:sz w:val="20"/>
          <w:szCs w:val="20"/>
          <w:highlight w:val="yellow"/>
        </w:rPr>
        <w:t>, providing either general pointers ("read the file that handles logging") or specific filenames ("read logging.py"), but explicitly tell it not to write any code just yet.</w:t>
      </w:r>
    </w:p>
    <w:p w14:paraId="41063ECA" w14:textId="5942ED13" w:rsidR="00570CFC" w:rsidRPr="005E0A15" w:rsidRDefault="005E0A15" w:rsidP="000A5DE7">
      <w:pPr>
        <w:rPr>
          <w:sz w:val="16"/>
          <w:szCs w:val="16"/>
        </w:rPr>
      </w:pPr>
      <w:r w:rsidRPr="005E0A15">
        <w:rPr>
          <w:b/>
          <w:bCs/>
          <w:sz w:val="20"/>
          <w:szCs w:val="20"/>
          <w:highlight w:val="yellow"/>
        </w:rPr>
        <w:t>Ask Claude to make a plan for how to approach a specific problem</w:t>
      </w:r>
      <w:r w:rsidRPr="005E0A15">
        <w:rPr>
          <w:sz w:val="20"/>
          <w:szCs w:val="20"/>
          <w:highlight w:val="yellow"/>
        </w:rPr>
        <w:t>. We recommend using the word "think" to trigger extended thinking mode, which gives Claude additional computation time to evaluate alternatives more thoroughly. These specific phrases are mapped directly to increasing levels of thinking budget in the system: "think" &lt; "think hard" &lt; "think harder" &lt; "</w:t>
      </w:r>
      <w:proofErr w:type="spellStart"/>
      <w:r w:rsidRPr="005E0A15">
        <w:rPr>
          <w:sz w:val="20"/>
          <w:szCs w:val="20"/>
          <w:highlight w:val="yellow"/>
        </w:rPr>
        <w:t>ultrathink</w:t>
      </w:r>
      <w:proofErr w:type="spellEnd"/>
      <w:r w:rsidRPr="005E0A15">
        <w:rPr>
          <w:sz w:val="20"/>
          <w:szCs w:val="20"/>
          <w:highlight w:val="yellow"/>
        </w:rPr>
        <w:t>."</w:t>
      </w:r>
    </w:p>
    <w:p w14:paraId="3BB61437" w14:textId="476C4908" w:rsidR="000C4B9E" w:rsidRDefault="00447F82" w:rsidP="000A5DE7">
      <w:pPr>
        <w:rPr>
          <w:sz w:val="20"/>
          <w:szCs w:val="20"/>
        </w:rPr>
      </w:pPr>
      <w:r>
        <w:rPr>
          <w:sz w:val="20"/>
          <w:szCs w:val="20"/>
        </w:rPr>
        <w:t>TESTING</w:t>
      </w:r>
    </w:p>
    <w:p w14:paraId="26A62094" w14:textId="0B41ECA0" w:rsidR="00447F82" w:rsidRPr="00447F82" w:rsidRDefault="00447F82" w:rsidP="00447F82">
      <w:pPr>
        <w:rPr>
          <w:b/>
          <w:bCs/>
          <w:sz w:val="20"/>
          <w:szCs w:val="20"/>
        </w:rPr>
      </w:pPr>
      <w:r w:rsidRPr="00447F82">
        <w:rPr>
          <w:b/>
          <w:bCs/>
          <w:sz w:val="20"/>
          <w:szCs w:val="20"/>
        </w:rPr>
        <w:t>Write tests, commit; code, iterate, commit</w:t>
      </w:r>
    </w:p>
    <w:p w14:paraId="4E3C843E" w14:textId="77777777" w:rsidR="00447F82" w:rsidRDefault="00447F82" w:rsidP="00447F82">
      <w:pPr>
        <w:rPr>
          <w:sz w:val="20"/>
          <w:szCs w:val="20"/>
        </w:rPr>
      </w:pPr>
      <w:r w:rsidRPr="00447F82">
        <w:rPr>
          <w:sz w:val="20"/>
          <w:szCs w:val="20"/>
        </w:rPr>
        <w:t>This is an Anthropic-</w:t>
      </w:r>
      <w:proofErr w:type="spellStart"/>
      <w:r w:rsidRPr="00447F82">
        <w:rPr>
          <w:sz w:val="20"/>
          <w:szCs w:val="20"/>
        </w:rPr>
        <w:t>favorite</w:t>
      </w:r>
      <w:proofErr w:type="spellEnd"/>
      <w:r w:rsidRPr="00447F82">
        <w:rPr>
          <w:sz w:val="20"/>
          <w:szCs w:val="20"/>
        </w:rPr>
        <w:t xml:space="preserve"> workflow for changes that are easily verifiable with unit, integration, or end-to-end tests. Test-driven development (TDD) becomes even more powerful with agentic coding:</w:t>
      </w:r>
    </w:p>
    <w:p w14:paraId="09EA26C1" w14:textId="228745AA" w:rsidR="0012254F" w:rsidRDefault="0012254F" w:rsidP="00447F82">
      <w:pPr>
        <w:rPr>
          <w:sz w:val="20"/>
          <w:szCs w:val="20"/>
        </w:rPr>
      </w:pPr>
      <w:r w:rsidRPr="0012254F">
        <w:rPr>
          <w:sz w:val="20"/>
          <w:szCs w:val="20"/>
          <w:highlight w:val="yellow"/>
        </w:rPr>
        <w:t>I can ask it to show the TDD/ BDD tests if I want to validate vs target outcomes</w:t>
      </w:r>
    </w:p>
    <w:p w14:paraId="1C3AA242" w14:textId="69540FA8" w:rsidR="0012254F" w:rsidRDefault="0012254F" w:rsidP="00447F82">
      <w:pPr>
        <w:rPr>
          <w:sz w:val="20"/>
          <w:szCs w:val="20"/>
        </w:rPr>
      </w:pPr>
      <w:r>
        <w:rPr>
          <w:sz w:val="20"/>
          <w:szCs w:val="20"/>
        </w:rPr>
        <w:t>You can set up sub agents to take on the testing persona</w:t>
      </w:r>
      <w:r w:rsidR="000C0327">
        <w:rPr>
          <w:sz w:val="20"/>
          <w:szCs w:val="20"/>
        </w:rPr>
        <w:t>, or squad persona (i.e. Design, Product, Engineer, Tester)</w:t>
      </w:r>
    </w:p>
    <w:p w14:paraId="5D96ED8B" w14:textId="77777777" w:rsidR="006B615A" w:rsidRPr="006B615A" w:rsidRDefault="006B615A" w:rsidP="006B615A">
      <w:pPr>
        <w:rPr>
          <w:sz w:val="20"/>
          <w:szCs w:val="20"/>
        </w:rPr>
      </w:pPr>
      <w:r w:rsidRPr="006B615A">
        <w:rPr>
          <w:sz w:val="20"/>
          <w:szCs w:val="20"/>
          <w:highlight w:val="yellow"/>
        </w:rPr>
        <w:t>Claude performs best when it has a clear target to iterate against</w:t>
      </w:r>
      <w:r w:rsidRPr="006B615A">
        <w:rPr>
          <w:sz w:val="20"/>
          <w:szCs w:val="20"/>
        </w:rPr>
        <w:t>—a visual mock, a test case, or another kind of output. By providing expected outputs like tests, Claude can make changes, evaluate results, and incrementally improve until it succeeds.</w:t>
      </w:r>
    </w:p>
    <w:p w14:paraId="455A1A70" w14:textId="77777777" w:rsidR="00AF016A" w:rsidRPr="008526E2" w:rsidRDefault="00AF016A" w:rsidP="00AF016A">
      <w:pPr>
        <w:rPr>
          <w:b/>
          <w:bCs/>
          <w:sz w:val="20"/>
          <w:szCs w:val="20"/>
        </w:rPr>
      </w:pPr>
      <w:r w:rsidRPr="008526E2">
        <w:rPr>
          <w:b/>
          <w:bCs/>
          <w:sz w:val="20"/>
          <w:szCs w:val="20"/>
        </w:rPr>
        <w:t>Vision</w:t>
      </w:r>
    </w:p>
    <w:p w14:paraId="2CB5089D" w14:textId="77777777" w:rsidR="00AF016A" w:rsidRPr="008526E2" w:rsidRDefault="00AF016A" w:rsidP="00AF016A">
      <w:pPr>
        <w:pStyle w:val="ListParagraph"/>
        <w:numPr>
          <w:ilvl w:val="0"/>
          <w:numId w:val="217"/>
        </w:numPr>
        <w:rPr>
          <w:sz w:val="20"/>
          <w:szCs w:val="20"/>
        </w:rPr>
      </w:pPr>
      <w:r w:rsidRPr="008526E2">
        <w:rPr>
          <w:sz w:val="20"/>
          <w:szCs w:val="20"/>
        </w:rPr>
        <w:lastRenderedPageBreak/>
        <w:t>Claude can read both text and images in requests. We support both base64 and </w:t>
      </w:r>
      <w:proofErr w:type="spellStart"/>
      <w:r w:rsidRPr="008526E2">
        <w:rPr>
          <w:sz w:val="20"/>
          <w:szCs w:val="20"/>
        </w:rPr>
        <w:t>url</w:t>
      </w:r>
      <w:proofErr w:type="spellEnd"/>
      <w:r w:rsidRPr="008526E2">
        <w:rPr>
          <w:sz w:val="20"/>
          <w:szCs w:val="20"/>
        </w:rPr>
        <w:t> source types for images, and the image/jpeg, image/</w:t>
      </w:r>
      <w:proofErr w:type="spellStart"/>
      <w:r w:rsidRPr="008526E2">
        <w:rPr>
          <w:sz w:val="20"/>
          <w:szCs w:val="20"/>
        </w:rPr>
        <w:t>png</w:t>
      </w:r>
      <w:proofErr w:type="spellEnd"/>
      <w:r w:rsidRPr="008526E2">
        <w:rPr>
          <w:sz w:val="20"/>
          <w:szCs w:val="20"/>
        </w:rPr>
        <w:t>, image/gif, and image/</w:t>
      </w:r>
      <w:proofErr w:type="spellStart"/>
      <w:r w:rsidRPr="008526E2">
        <w:rPr>
          <w:sz w:val="20"/>
          <w:szCs w:val="20"/>
        </w:rPr>
        <w:t>webp</w:t>
      </w:r>
      <w:proofErr w:type="spellEnd"/>
      <w:r w:rsidRPr="008526E2">
        <w:rPr>
          <w:sz w:val="20"/>
          <w:szCs w:val="20"/>
        </w:rPr>
        <w:t> media types. See our </w:t>
      </w:r>
      <w:hyperlink r:id="rId34" w:history="1">
        <w:r w:rsidRPr="008526E2">
          <w:rPr>
            <w:rStyle w:val="Hyperlink"/>
            <w:sz w:val="20"/>
            <w:szCs w:val="20"/>
          </w:rPr>
          <w:t>vision guide</w:t>
        </w:r>
      </w:hyperlink>
      <w:r w:rsidRPr="008526E2">
        <w:rPr>
          <w:sz w:val="20"/>
          <w:szCs w:val="20"/>
        </w:rPr>
        <w:t> for more details.</w:t>
      </w:r>
    </w:p>
    <w:p w14:paraId="43819752" w14:textId="38184547" w:rsidR="006B615A" w:rsidRPr="00447F82" w:rsidRDefault="00AF016A" w:rsidP="00AF016A">
      <w:pPr>
        <w:rPr>
          <w:sz w:val="20"/>
          <w:szCs w:val="20"/>
        </w:rPr>
      </w:pPr>
      <w:r w:rsidRPr="00EE4CE4">
        <w:rPr>
          <w:rStyle w:val="cf01"/>
          <w:rFonts w:asciiTheme="minorHAnsi" w:hAnsiTheme="minorHAnsi"/>
          <w:sz w:val="20"/>
          <w:szCs w:val="20"/>
          <w:highlight w:val="red"/>
        </w:rPr>
        <w:t>Consider guidance on what type of artefacts can be entered, uploaded, linked to as inputs during coaching sessions</w:t>
      </w:r>
      <w:r w:rsidRPr="00EE4CE4">
        <w:rPr>
          <w:rStyle w:val="cf01"/>
          <w:rFonts w:asciiTheme="minorHAnsi" w:eastAsiaTheme="majorEastAsia" w:hAnsiTheme="minorHAnsi"/>
          <w:sz w:val="20"/>
          <w:szCs w:val="20"/>
          <w:highlight w:val="red"/>
        </w:rPr>
        <w:t xml:space="preserve"> </w:t>
      </w:r>
      <w:r w:rsidRPr="00EE4CE4">
        <w:rPr>
          <w:rFonts w:eastAsiaTheme="majorEastAsia" w:cs="Segoe UI"/>
          <w:kern w:val="0"/>
          <w:sz w:val="20"/>
          <w:szCs w:val="20"/>
          <w:highlight w:val="red"/>
          <w:lang w:eastAsia="en-GB"/>
          <w14:ligatures w14:val="none"/>
        </w:rPr>
        <w:t>Or from artefacts created/ populated in Frontera</w:t>
      </w:r>
    </w:p>
    <w:p w14:paraId="02663905" w14:textId="77777777" w:rsidR="00447F82" w:rsidRPr="000C4B9E" w:rsidRDefault="00447F82" w:rsidP="000A5DE7">
      <w:pPr>
        <w:rPr>
          <w:sz w:val="20"/>
          <w:szCs w:val="20"/>
        </w:rPr>
      </w:pPr>
    </w:p>
    <w:p w14:paraId="6F49144B" w14:textId="41C07FA6" w:rsidR="0099245A" w:rsidRPr="00A63ACA" w:rsidRDefault="00DF2F7F" w:rsidP="00A63ACA">
      <w:pPr>
        <w:rPr>
          <w:b/>
          <w:bCs/>
          <w:sz w:val="20"/>
          <w:szCs w:val="20"/>
          <w:u w:val="single"/>
        </w:rPr>
      </w:pPr>
      <w:r w:rsidRPr="00A63ACA">
        <w:rPr>
          <w:b/>
          <w:bCs/>
          <w:sz w:val="20"/>
          <w:szCs w:val="20"/>
          <w:u w:val="single"/>
        </w:rPr>
        <w:t xml:space="preserve">Giving guidance and collaborating is </w:t>
      </w:r>
      <w:r w:rsidR="00A63ACA" w:rsidRPr="00A63ACA">
        <w:rPr>
          <w:b/>
          <w:bCs/>
          <w:sz w:val="20"/>
          <w:szCs w:val="20"/>
          <w:u w:val="single"/>
        </w:rPr>
        <w:t>advised with Claude</w:t>
      </w:r>
    </w:p>
    <w:p w14:paraId="237221A3" w14:textId="77777777" w:rsidR="00A63ACA" w:rsidRPr="00A63ACA" w:rsidRDefault="00A63ACA" w:rsidP="00A63ACA">
      <w:pPr>
        <w:rPr>
          <w:sz w:val="20"/>
          <w:szCs w:val="20"/>
        </w:rPr>
      </w:pPr>
      <w:r w:rsidRPr="00A63ACA">
        <w:rPr>
          <w:sz w:val="20"/>
          <w:szCs w:val="20"/>
        </w:rPr>
        <w:t>These four tools help with course correction:</w:t>
      </w:r>
    </w:p>
    <w:p w14:paraId="6C812388" w14:textId="77777777" w:rsidR="00A63ACA" w:rsidRPr="00A63ACA" w:rsidRDefault="00A63ACA" w:rsidP="00A63ACA">
      <w:pPr>
        <w:numPr>
          <w:ilvl w:val="0"/>
          <w:numId w:val="220"/>
        </w:numPr>
        <w:rPr>
          <w:sz w:val="20"/>
          <w:szCs w:val="20"/>
        </w:rPr>
      </w:pPr>
      <w:r w:rsidRPr="00A63ACA">
        <w:rPr>
          <w:b/>
          <w:bCs/>
          <w:sz w:val="20"/>
          <w:szCs w:val="20"/>
        </w:rPr>
        <w:t>Ask Claude to make a plan</w:t>
      </w:r>
      <w:r w:rsidRPr="00A63ACA">
        <w:rPr>
          <w:sz w:val="20"/>
          <w:szCs w:val="20"/>
        </w:rPr>
        <w:t> before coding. Explicitly tell it not to code until you’ve confirmed its plan looks good.</w:t>
      </w:r>
    </w:p>
    <w:p w14:paraId="313D16E3" w14:textId="77777777" w:rsidR="00A63ACA" w:rsidRPr="00A63ACA" w:rsidRDefault="00A63ACA" w:rsidP="00A63ACA">
      <w:pPr>
        <w:numPr>
          <w:ilvl w:val="0"/>
          <w:numId w:val="220"/>
        </w:numPr>
        <w:rPr>
          <w:sz w:val="20"/>
          <w:szCs w:val="20"/>
        </w:rPr>
      </w:pPr>
      <w:r w:rsidRPr="00A63ACA">
        <w:rPr>
          <w:b/>
          <w:bCs/>
          <w:sz w:val="20"/>
          <w:szCs w:val="20"/>
        </w:rPr>
        <w:t>Press Escape to interrupt</w:t>
      </w:r>
      <w:r w:rsidRPr="00A63ACA">
        <w:rPr>
          <w:sz w:val="20"/>
          <w:szCs w:val="20"/>
        </w:rPr>
        <w:t> Claude during any phase (thinking, tool calls, file edits), preserving context so you can redirect or expand instructions.</w:t>
      </w:r>
    </w:p>
    <w:p w14:paraId="0FA3CD52" w14:textId="77777777" w:rsidR="00A63ACA" w:rsidRPr="00A63ACA" w:rsidRDefault="00A63ACA" w:rsidP="00A63ACA">
      <w:pPr>
        <w:numPr>
          <w:ilvl w:val="0"/>
          <w:numId w:val="220"/>
        </w:numPr>
        <w:rPr>
          <w:sz w:val="20"/>
          <w:szCs w:val="20"/>
        </w:rPr>
      </w:pPr>
      <w:r w:rsidRPr="00A63ACA">
        <w:rPr>
          <w:b/>
          <w:bCs/>
          <w:sz w:val="20"/>
          <w:szCs w:val="20"/>
        </w:rPr>
        <w:t>Double-tap Escape to jump back in history</w:t>
      </w:r>
      <w:r w:rsidRPr="00A63ACA">
        <w:rPr>
          <w:sz w:val="20"/>
          <w:szCs w:val="20"/>
        </w:rPr>
        <w:t>, edit a previous prompt, and explore a different direction. You can edit the prompt and repeat until you get the result you're looking for.</w:t>
      </w:r>
    </w:p>
    <w:p w14:paraId="1A0887E0" w14:textId="77777777" w:rsidR="00A63ACA" w:rsidRPr="00A63ACA" w:rsidRDefault="00A63ACA" w:rsidP="00A63ACA">
      <w:pPr>
        <w:numPr>
          <w:ilvl w:val="0"/>
          <w:numId w:val="220"/>
        </w:numPr>
        <w:rPr>
          <w:sz w:val="20"/>
          <w:szCs w:val="20"/>
        </w:rPr>
      </w:pPr>
      <w:r w:rsidRPr="00A63ACA">
        <w:rPr>
          <w:b/>
          <w:bCs/>
          <w:sz w:val="20"/>
          <w:szCs w:val="20"/>
        </w:rPr>
        <w:t>Ask Claude to undo changes</w:t>
      </w:r>
      <w:r w:rsidRPr="00A63ACA">
        <w:rPr>
          <w:sz w:val="20"/>
          <w:szCs w:val="20"/>
        </w:rPr>
        <w:t>, often in conjunction with option #2 to take a different approach.</w:t>
      </w:r>
    </w:p>
    <w:p w14:paraId="11F5F2D9" w14:textId="77777777" w:rsidR="00A63ACA" w:rsidRDefault="00A63ACA" w:rsidP="002428B9"/>
    <w:p w14:paraId="233FA92C" w14:textId="3BD940CF" w:rsidR="002428B9" w:rsidRPr="002428B9" w:rsidRDefault="002428B9" w:rsidP="002428B9">
      <w:pPr>
        <w:rPr>
          <w:sz w:val="20"/>
          <w:szCs w:val="20"/>
        </w:rPr>
      </w:pPr>
      <w:r w:rsidRPr="002428B9">
        <w:rPr>
          <w:sz w:val="20"/>
          <w:szCs w:val="20"/>
        </w:rPr>
        <w:t>CLAUDE CODE – SKILLS</w:t>
      </w:r>
    </w:p>
    <w:p w14:paraId="189829D5" w14:textId="77777777" w:rsidR="002428B9" w:rsidRPr="002428B9" w:rsidRDefault="002428B9" w:rsidP="002428B9">
      <w:pPr>
        <w:rPr>
          <w:sz w:val="20"/>
          <w:szCs w:val="20"/>
        </w:rPr>
      </w:pPr>
      <w:r w:rsidRPr="002428B9">
        <w:rPr>
          <w:sz w:val="20"/>
          <w:szCs w:val="20"/>
        </w:rPr>
        <w:t>Skills give Claude Code access to your procedural knowledge through progressive disclosure, revealing information in layers only when needed, rather than flooding the context window.</w:t>
      </w:r>
    </w:p>
    <w:p w14:paraId="488DAFD7" w14:textId="77777777" w:rsidR="00CF0C0C" w:rsidRPr="00CF0C0C" w:rsidRDefault="00CF0C0C" w:rsidP="00CF0C0C">
      <w:pPr>
        <w:rPr>
          <w:sz w:val="20"/>
          <w:szCs w:val="20"/>
        </w:rPr>
      </w:pPr>
      <w:r w:rsidRPr="00CF0C0C">
        <w:rPr>
          <w:sz w:val="20"/>
          <w:szCs w:val="20"/>
        </w:rPr>
        <w:t>This design solves the fundamental tension between comprehensive knowledge and limited context. You can build a skill with dozens of table definitions and pages of business logic documentation, but Claude only loads what's relevant for the current query.</w:t>
      </w:r>
    </w:p>
    <w:p w14:paraId="19A59910" w14:textId="77777777" w:rsidR="002428B9" w:rsidRDefault="002428B9" w:rsidP="002428B9"/>
    <w:p w14:paraId="1B3441E8" w14:textId="3A882EBA" w:rsidR="00245853" w:rsidRPr="00DA504A" w:rsidRDefault="00245853" w:rsidP="002428B9">
      <w:r w:rsidRPr="00303A76">
        <w:rPr>
          <w:highlight w:val="yellow"/>
        </w:rPr>
        <w:t xml:space="preserve">Need to validate the Strategy Research Playbook phases, this is fundamental to the </w:t>
      </w:r>
      <w:r w:rsidR="005C7D03" w:rsidRPr="00303A76">
        <w:rPr>
          <w:highlight w:val="yellow"/>
        </w:rPr>
        <w:t xml:space="preserve">product and is using an old framework approach i.e. not 3cs. This needs defined in the strategy document and the </w:t>
      </w:r>
      <w:r w:rsidR="003F34E4" w:rsidRPr="00303A76">
        <w:rPr>
          <w:highlight w:val="yellow"/>
        </w:rPr>
        <w:t>skill, and the test framework. Define it then ask Claude to confirm where it needs update across the entire project.</w:t>
      </w:r>
    </w:p>
    <w:p w14:paraId="4F04B314" w14:textId="077333B0" w:rsidR="009D0B77" w:rsidRDefault="009D0B77" w:rsidP="009D0B77"/>
    <w:p w14:paraId="1F3A2DF2" w14:textId="4587143B" w:rsidR="00D31F5A" w:rsidRDefault="00682C0E" w:rsidP="00D31F5A">
      <w:r w:rsidRPr="00303A76">
        <w:rPr>
          <w:highlight w:val="yellow"/>
        </w:rPr>
        <w:t xml:space="preserve">Then </w:t>
      </w:r>
      <w:r w:rsidR="00D31F5A" w:rsidRPr="00303A76">
        <w:rPr>
          <w:highlight w:val="yellow"/>
        </w:rPr>
        <w:t>read # Frontera Coaching Interface Research: Best Practices &amp; Frontier Design.</w:t>
      </w:r>
      <w:r w:rsidR="00D31F5A">
        <w:t xml:space="preserve"> Decide on what is needed in Product Strategy Agent v0.1</w:t>
      </w:r>
      <w:r w:rsidR="00476A7E">
        <w:t>, in terms of coaching interface. Slot in tasks to review/ evolve through plan.</w:t>
      </w:r>
    </w:p>
    <w:p w14:paraId="0D1B9187" w14:textId="1871F019" w:rsidR="00476A7E" w:rsidRDefault="00476A7E" w:rsidP="00476A7E">
      <w:pPr>
        <w:pStyle w:val="ListParagraph"/>
        <w:numPr>
          <w:ilvl w:val="0"/>
          <w:numId w:val="216"/>
        </w:numPr>
      </w:pPr>
      <w:r>
        <w:t>Validate we have the right Post Hog analytics for Strategy agent journey</w:t>
      </w:r>
    </w:p>
    <w:p w14:paraId="439E37BD" w14:textId="73660641" w:rsidR="00476A7E" w:rsidRPr="00481FE8" w:rsidRDefault="00207248" w:rsidP="00476A7E">
      <w:pPr>
        <w:pStyle w:val="ListParagraph"/>
        <w:numPr>
          <w:ilvl w:val="0"/>
          <w:numId w:val="216"/>
        </w:numPr>
      </w:pPr>
      <w:r>
        <w:t>Check we are using the right design skills and ask Claude how to update design skill with coaching interface decisions.</w:t>
      </w:r>
    </w:p>
    <w:p w14:paraId="47EBD8AA" w14:textId="1601544A" w:rsidR="00682C0E" w:rsidRPr="00851BFB" w:rsidRDefault="00682C0E" w:rsidP="009D0B77"/>
    <w:p w14:paraId="2BF61A76" w14:textId="77777777" w:rsidR="00851BFB" w:rsidRPr="00851BFB" w:rsidRDefault="00000000" w:rsidP="00851BFB">
      <w:r>
        <w:lastRenderedPageBreak/>
        <w:pict w14:anchorId="7C3B5A62">
          <v:rect id="_x0000_i1034" style="width:0;height:1.5pt" o:hralign="center" o:hrstd="t" o:hr="t" fillcolor="#a0a0a0" stroked="f"/>
        </w:pict>
      </w:r>
    </w:p>
    <w:p w14:paraId="1B61D95E" w14:textId="77777777" w:rsidR="00851BFB" w:rsidRPr="001A3445" w:rsidRDefault="00851BFB" w:rsidP="00851BFB">
      <w:pPr>
        <w:rPr>
          <w:b/>
          <w:bCs/>
          <w:highlight w:val="yellow"/>
        </w:rPr>
      </w:pPr>
      <w:r w:rsidRPr="00851BFB">
        <w:rPr>
          <w:rFonts w:ascii="Segoe UI Emoji" w:hAnsi="Segoe UI Emoji" w:cs="Segoe UI Emoji"/>
          <w:b/>
          <w:bCs/>
        </w:rPr>
        <w:t>🛠️</w:t>
      </w:r>
      <w:r w:rsidRPr="00851BFB">
        <w:rPr>
          <w:b/>
          <w:bCs/>
        </w:rPr>
        <w:t xml:space="preserve"> </w:t>
      </w:r>
      <w:commentRangeStart w:id="5"/>
      <w:commentRangeStart w:id="6"/>
      <w:r w:rsidRPr="001A3445">
        <w:rPr>
          <w:b/>
          <w:bCs/>
          <w:highlight w:val="yellow"/>
        </w:rPr>
        <w:t>Applied Task: Macro Market Forces Module (3 hours</w:t>
      </w:r>
      <w:commentRangeEnd w:id="5"/>
      <w:r w:rsidR="005A39CD">
        <w:rPr>
          <w:rStyle w:val="CommentReference"/>
        </w:rPr>
        <w:commentReference w:id="5"/>
      </w:r>
      <w:commentRangeEnd w:id="6"/>
      <w:r w:rsidR="009343EC">
        <w:rPr>
          <w:rStyle w:val="CommentReference"/>
        </w:rPr>
        <w:commentReference w:id="6"/>
      </w:r>
      <w:r w:rsidRPr="001A3445">
        <w:rPr>
          <w:b/>
          <w:bCs/>
          <w:highlight w:val="yellow"/>
        </w:rPr>
        <w:t>)</w:t>
      </w:r>
    </w:p>
    <w:p w14:paraId="13DC9CFB" w14:textId="77777777" w:rsidR="00851BFB" w:rsidRPr="001A3445" w:rsidRDefault="00851BFB" w:rsidP="00851BFB">
      <w:pPr>
        <w:rPr>
          <w:highlight w:val="yellow"/>
        </w:rPr>
      </w:pPr>
      <w:r w:rsidRPr="001A3445">
        <w:rPr>
          <w:b/>
          <w:bCs/>
          <w:highlight w:val="yellow"/>
        </w:rPr>
        <w:t>Task Objectives:</w:t>
      </w:r>
    </w:p>
    <w:p w14:paraId="117EF4A5" w14:textId="77777777" w:rsidR="00851BFB" w:rsidRPr="001A3445" w:rsidRDefault="00851BFB" w:rsidP="00851BFB">
      <w:pPr>
        <w:numPr>
          <w:ilvl w:val="0"/>
          <w:numId w:val="29"/>
        </w:numPr>
        <w:rPr>
          <w:highlight w:val="yellow"/>
        </w:rPr>
      </w:pPr>
      <w:r w:rsidRPr="001A3445">
        <w:rPr>
          <w:highlight w:val="yellow"/>
        </w:rPr>
        <w:t>Implement 8 research areas workflow</w:t>
      </w:r>
    </w:p>
    <w:p w14:paraId="4E7C1EE7" w14:textId="77777777" w:rsidR="00851BFB" w:rsidRPr="001A3445" w:rsidRDefault="00851BFB" w:rsidP="00851BFB">
      <w:pPr>
        <w:numPr>
          <w:ilvl w:val="0"/>
          <w:numId w:val="29"/>
        </w:numPr>
        <w:rPr>
          <w:highlight w:val="yellow"/>
        </w:rPr>
      </w:pPr>
      <w:r w:rsidRPr="001A3445">
        <w:rPr>
          <w:highlight w:val="yellow"/>
        </w:rPr>
        <w:t>Build structured deep-dive questions</w:t>
      </w:r>
    </w:p>
    <w:p w14:paraId="0ABA7045" w14:textId="77777777" w:rsidR="00851BFB" w:rsidRPr="001A3445" w:rsidRDefault="00851BFB" w:rsidP="00851BFB">
      <w:pPr>
        <w:numPr>
          <w:ilvl w:val="0"/>
          <w:numId w:val="29"/>
        </w:numPr>
        <w:rPr>
          <w:highlight w:val="yellow"/>
        </w:rPr>
      </w:pPr>
      <w:r w:rsidRPr="001A3445">
        <w:rPr>
          <w:highlight w:val="yellow"/>
        </w:rPr>
        <w:t>Create progress tracking (area completion)</w:t>
      </w:r>
    </w:p>
    <w:p w14:paraId="2D71AD35" w14:textId="77777777" w:rsidR="00851BFB" w:rsidRPr="001A3445" w:rsidRDefault="00851BFB" w:rsidP="00851BFB">
      <w:pPr>
        <w:numPr>
          <w:ilvl w:val="0"/>
          <w:numId w:val="29"/>
        </w:numPr>
        <w:rPr>
          <w:highlight w:val="yellow"/>
        </w:rPr>
      </w:pPr>
      <w:r w:rsidRPr="001A3445">
        <w:rPr>
          <w:highlight w:val="yellow"/>
        </w:rPr>
        <w:t>Enable non-linear navigation</w:t>
      </w:r>
    </w:p>
    <w:p w14:paraId="7D0E8F2F" w14:textId="77777777" w:rsidR="00851BFB" w:rsidRPr="001A3445" w:rsidRDefault="00851BFB" w:rsidP="00851BFB">
      <w:pPr>
        <w:numPr>
          <w:ilvl w:val="0"/>
          <w:numId w:val="29"/>
        </w:numPr>
        <w:rPr>
          <w:highlight w:val="yellow"/>
        </w:rPr>
      </w:pPr>
      <w:r w:rsidRPr="001A3445">
        <w:rPr>
          <w:highlight w:val="yellow"/>
        </w:rPr>
        <w:t>Auto-save research data</w:t>
      </w:r>
    </w:p>
    <w:p w14:paraId="32980279" w14:textId="77777777" w:rsidR="00851BFB" w:rsidRPr="001A3445" w:rsidRDefault="00851BFB" w:rsidP="00851BFB">
      <w:pPr>
        <w:numPr>
          <w:ilvl w:val="0"/>
          <w:numId w:val="29"/>
        </w:numPr>
        <w:rPr>
          <w:highlight w:val="yellow"/>
        </w:rPr>
      </w:pPr>
      <w:r w:rsidRPr="001A3445">
        <w:rPr>
          <w:highlight w:val="yellow"/>
        </w:rPr>
        <w:t>Generate Macro Market Forces summary</w:t>
      </w:r>
    </w:p>
    <w:p w14:paraId="0CA3B44D" w14:textId="77777777" w:rsidR="00851BFB" w:rsidRPr="001A3445" w:rsidRDefault="00851BFB" w:rsidP="00851BFB">
      <w:pPr>
        <w:rPr>
          <w:highlight w:val="yellow"/>
        </w:rPr>
      </w:pPr>
      <w:commentRangeStart w:id="7"/>
      <w:r w:rsidRPr="001A3445">
        <w:rPr>
          <w:b/>
          <w:bCs/>
          <w:highlight w:val="yellow"/>
        </w:rPr>
        <w:t>Claude Code Prompts to Use:</w:t>
      </w:r>
      <w:commentRangeEnd w:id="7"/>
      <w:r w:rsidR="003C4523">
        <w:rPr>
          <w:rStyle w:val="CommentReference"/>
        </w:rPr>
        <w:commentReference w:id="7"/>
      </w:r>
    </w:p>
    <w:p w14:paraId="7F48A75D" w14:textId="77777777" w:rsidR="00851BFB" w:rsidRPr="00026D6C" w:rsidRDefault="00851BFB" w:rsidP="00851BFB">
      <w:pPr>
        <w:rPr>
          <w:highlight w:val="red"/>
        </w:rPr>
      </w:pPr>
      <w:r w:rsidRPr="00026D6C">
        <w:rPr>
          <w:highlight w:val="red"/>
        </w:rPr>
        <w:t>"Implement Macro Market Forces research module with 8 areas:</w:t>
      </w:r>
    </w:p>
    <w:p w14:paraId="2149A03C" w14:textId="77777777" w:rsidR="00851BFB" w:rsidRPr="00026D6C" w:rsidRDefault="00851BFB" w:rsidP="00851BFB">
      <w:pPr>
        <w:rPr>
          <w:highlight w:val="red"/>
        </w:rPr>
      </w:pPr>
      <w:r w:rsidRPr="00026D6C">
        <w:rPr>
          <w:highlight w:val="red"/>
        </w:rPr>
        <w:t xml:space="preserve">Competitive Landscape, Economic Dynamics, Partner Ecosystem, </w:t>
      </w:r>
    </w:p>
    <w:p w14:paraId="2094E49B" w14:textId="77777777" w:rsidR="00851BFB" w:rsidRPr="00026D6C" w:rsidRDefault="00851BFB" w:rsidP="00851BFB">
      <w:pPr>
        <w:rPr>
          <w:highlight w:val="red"/>
        </w:rPr>
      </w:pPr>
      <w:r w:rsidRPr="00026D6C">
        <w:rPr>
          <w:highlight w:val="red"/>
        </w:rPr>
        <w:t xml:space="preserve">Regulatory Forces, Technology Dynamics, Comparators, </w:t>
      </w:r>
    </w:p>
    <w:p w14:paraId="0B12DABD" w14:textId="77777777" w:rsidR="00851BFB" w:rsidRPr="00026D6C" w:rsidRDefault="00851BFB" w:rsidP="00851BFB">
      <w:pPr>
        <w:rPr>
          <w:highlight w:val="red"/>
        </w:rPr>
      </w:pPr>
      <w:r w:rsidRPr="00026D6C">
        <w:rPr>
          <w:highlight w:val="red"/>
        </w:rPr>
        <w:t>Signals Radar, Future Scenarios.</w:t>
      </w:r>
    </w:p>
    <w:p w14:paraId="6D5E42A0" w14:textId="77777777" w:rsidR="00851BFB" w:rsidRPr="00026D6C" w:rsidRDefault="00851BFB" w:rsidP="00851BFB">
      <w:pPr>
        <w:rPr>
          <w:highlight w:val="red"/>
        </w:rPr>
      </w:pPr>
    </w:p>
    <w:p w14:paraId="542ED648" w14:textId="77777777" w:rsidR="00851BFB" w:rsidRPr="00026D6C" w:rsidRDefault="00851BFB" w:rsidP="00851BFB">
      <w:pPr>
        <w:rPr>
          <w:highlight w:val="red"/>
        </w:rPr>
      </w:pPr>
      <w:r w:rsidRPr="00026D6C">
        <w:rPr>
          <w:highlight w:val="red"/>
        </w:rPr>
        <w:t xml:space="preserve">For each: Agent asks 3-5 questions, user responds, </w:t>
      </w:r>
    </w:p>
    <w:p w14:paraId="23DF6033" w14:textId="77777777" w:rsidR="00851BFB" w:rsidRPr="00026D6C" w:rsidRDefault="00851BFB" w:rsidP="00851BFB">
      <w:pPr>
        <w:rPr>
          <w:highlight w:val="red"/>
        </w:rPr>
      </w:pPr>
      <w:r w:rsidRPr="00026D6C">
        <w:rPr>
          <w:highlight w:val="red"/>
        </w:rPr>
        <w:t>agent asks follow-ups, synthesizes insights.</w:t>
      </w:r>
    </w:p>
    <w:p w14:paraId="4B7A4869" w14:textId="77777777" w:rsidR="00851BFB" w:rsidRPr="00026D6C" w:rsidRDefault="00851BFB" w:rsidP="00851BFB">
      <w:pPr>
        <w:rPr>
          <w:highlight w:val="red"/>
        </w:rPr>
      </w:pPr>
      <w:r w:rsidRPr="00026D6C">
        <w:rPr>
          <w:highlight w:val="red"/>
        </w:rPr>
        <w:t>Show progress bar, allow jumping between areas.</w:t>
      </w:r>
    </w:p>
    <w:p w14:paraId="2D38D3B7" w14:textId="77777777" w:rsidR="00851BFB" w:rsidRPr="00026D6C" w:rsidRDefault="00851BFB" w:rsidP="00851BFB">
      <w:pPr>
        <w:rPr>
          <w:highlight w:val="red"/>
        </w:rPr>
      </w:pPr>
      <w:r w:rsidRPr="00026D6C">
        <w:rPr>
          <w:highlight w:val="red"/>
        </w:rPr>
        <w:t xml:space="preserve">Auto-save. Client context shapes questions </w:t>
      </w:r>
    </w:p>
    <w:p w14:paraId="781ED8B6" w14:textId="77777777" w:rsidR="00851BFB" w:rsidRPr="001A3445" w:rsidRDefault="00851BFB" w:rsidP="00851BFB">
      <w:pPr>
        <w:rPr>
          <w:highlight w:val="yellow"/>
        </w:rPr>
      </w:pPr>
      <w:commentRangeStart w:id="8"/>
      <w:r w:rsidRPr="001A3445">
        <w:rPr>
          <w:highlight w:val="yellow"/>
        </w:rPr>
        <w:t>(e.g., Financial Services → fintech competitors).</w:t>
      </w:r>
    </w:p>
    <w:p w14:paraId="526CB806" w14:textId="1BDC2835" w:rsidR="00851BFB" w:rsidRPr="00851BFB" w:rsidRDefault="00851BFB" w:rsidP="00851BFB">
      <w:r w:rsidRPr="001A3445">
        <w:rPr>
          <w:highlight w:val="yellow"/>
        </w:rPr>
        <w:t>Generate summary output."</w:t>
      </w:r>
      <w:commentRangeEnd w:id="8"/>
      <w:r w:rsidR="0030500E">
        <w:rPr>
          <w:rStyle w:val="CommentReference"/>
        </w:rPr>
        <w:commentReference w:id="8"/>
      </w:r>
    </w:p>
    <w:p w14:paraId="2FDCAC67" w14:textId="77777777" w:rsidR="00851BFB" w:rsidRPr="00CE6A75" w:rsidRDefault="00851BFB" w:rsidP="00851BFB">
      <w:pPr>
        <w:rPr>
          <w:highlight w:val="yellow"/>
        </w:rPr>
      </w:pPr>
      <w:r w:rsidRPr="00CE6A75">
        <w:rPr>
          <w:b/>
          <w:bCs/>
          <w:highlight w:val="yellow"/>
        </w:rPr>
        <w:t>Time Allocation:</w:t>
      </w:r>
    </w:p>
    <w:p w14:paraId="3FCEA650" w14:textId="77777777" w:rsidR="00851BFB" w:rsidRPr="00CE6A75" w:rsidRDefault="00851BFB" w:rsidP="00851BFB">
      <w:pPr>
        <w:numPr>
          <w:ilvl w:val="0"/>
          <w:numId w:val="30"/>
        </w:numPr>
        <w:rPr>
          <w:highlight w:val="yellow"/>
        </w:rPr>
      </w:pPr>
      <w:r w:rsidRPr="00CE6A75">
        <w:rPr>
          <w:b/>
          <w:bCs/>
          <w:highlight w:val="yellow"/>
        </w:rPr>
        <w:t>0-60 min</w:t>
      </w:r>
      <w:r w:rsidRPr="00CE6A75">
        <w:rPr>
          <w:highlight w:val="yellow"/>
        </w:rPr>
        <w:t>: Workflow structure, navigation system</w:t>
      </w:r>
    </w:p>
    <w:p w14:paraId="75CF1C0F" w14:textId="77777777" w:rsidR="00851BFB" w:rsidRPr="00CE6A75" w:rsidRDefault="00851BFB" w:rsidP="00851BFB">
      <w:pPr>
        <w:numPr>
          <w:ilvl w:val="0"/>
          <w:numId w:val="30"/>
        </w:numPr>
        <w:rPr>
          <w:highlight w:val="yellow"/>
        </w:rPr>
      </w:pPr>
      <w:r w:rsidRPr="00CE6A75">
        <w:rPr>
          <w:b/>
          <w:bCs/>
          <w:highlight w:val="yellow"/>
        </w:rPr>
        <w:t>60-120 min</w:t>
      </w:r>
      <w:r w:rsidRPr="00CE6A75">
        <w:rPr>
          <w:highlight w:val="yellow"/>
        </w:rPr>
        <w:t>: Question logic for 8 research areas</w:t>
      </w:r>
    </w:p>
    <w:p w14:paraId="257452DA" w14:textId="77777777" w:rsidR="00851BFB" w:rsidRPr="00CE6A75" w:rsidRDefault="00851BFB" w:rsidP="00851BFB">
      <w:pPr>
        <w:numPr>
          <w:ilvl w:val="0"/>
          <w:numId w:val="30"/>
        </w:numPr>
        <w:rPr>
          <w:highlight w:val="yellow"/>
        </w:rPr>
      </w:pPr>
      <w:r w:rsidRPr="00CE6A75">
        <w:rPr>
          <w:b/>
          <w:bCs/>
          <w:highlight w:val="yellow"/>
        </w:rPr>
        <w:t>120-150 min</w:t>
      </w:r>
      <w:r w:rsidRPr="00CE6A75">
        <w:rPr>
          <w:highlight w:val="yellow"/>
        </w:rPr>
        <w:t>: Progress tracking, auto-save</w:t>
      </w:r>
    </w:p>
    <w:p w14:paraId="7A9B4225" w14:textId="77777777" w:rsidR="00851BFB" w:rsidRPr="00CE6A75" w:rsidRDefault="00851BFB" w:rsidP="00851BFB">
      <w:pPr>
        <w:numPr>
          <w:ilvl w:val="0"/>
          <w:numId w:val="30"/>
        </w:numPr>
        <w:rPr>
          <w:highlight w:val="yellow"/>
        </w:rPr>
      </w:pPr>
      <w:r w:rsidRPr="00CE6A75">
        <w:rPr>
          <w:b/>
          <w:bCs/>
          <w:highlight w:val="yellow"/>
        </w:rPr>
        <w:t>150-180 min</w:t>
      </w:r>
      <w:r w:rsidRPr="00CE6A75">
        <w:rPr>
          <w:highlight w:val="yellow"/>
        </w:rPr>
        <w:t>: Summary generation, polish</w:t>
      </w:r>
    </w:p>
    <w:p w14:paraId="31457430" w14:textId="77777777" w:rsidR="00851BFB" w:rsidRPr="00851BFB" w:rsidRDefault="00000000" w:rsidP="00851BFB">
      <w:r>
        <w:pict w14:anchorId="0C074FF9">
          <v:rect id="_x0000_i1035" style="width:0;height:1.5pt" o:hralign="center" o:hrstd="t" o:hr="t" fillcolor="#a0a0a0" stroked="f"/>
        </w:pict>
      </w:r>
    </w:p>
    <w:p w14:paraId="50871AE5" w14:textId="77777777" w:rsidR="00851BFB" w:rsidRPr="00B462C7" w:rsidRDefault="00851BFB" w:rsidP="00851BFB">
      <w:pPr>
        <w:rPr>
          <w:b/>
          <w:bCs/>
          <w:color w:val="000000" w:themeColor="text1"/>
        </w:rPr>
      </w:pPr>
      <w:r w:rsidRPr="00851BFB">
        <w:rPr>
          <w:rFonts w:ascii="Segoe UI Emoji" w:hAnsi="Segoe UI Emoji" w:cs="Segoe UI Emoji"/>
          <w:b/>
          <w:bCs/>
        </w:rPr>
        <w:t>🛠️</w:t>
      </w:r>
      <w:r w:rsidRPr="00851BFB">
        <w:rPr>
          <w:b/>
          <w:bCs/>
        </w:rPr>
        <w:t xml:space="preserve"> </w:t>
      </w:r>
      <w:r w:rsidRPr="00B462C7">
        <w:rPr>
          <w:b/>
          <w:bCs/>
          <w:color w:val="000000" w:themeColor="text1"/>
          <w:highlight w:val="red"/>
        </w:rPr>
        <w:t xml:space="preserve">Applied Task: Customer Research Module (3 </w:t>
      </w:r>
      <w:commentRangeStart w:id="9"/>
      <w:r w:rsidRPr="006444D6">
        <w:rPr>
          <w:b/>
          <w:bCs/>
          <w:color w:val="000000" w:themeColor="text1"/>
          <w:highlight w:val="red"/>
        </w:rPr>
        <w:t>hours</w:t>
      </w:r>
      <w:commentRangeEnd w:id="9"/>
      <w:r w:rsidR="006444D6" w:rsidRPr="006444D6">
        <w:rPr>
          <w:rStyle w:val="CommentReference"/>
          <w:highlight w:val="red"/>
        </w:rPr>
        <w:commentReference w:id="9"/>
      </w:r>
      <w:r w:rsidRPr="00B462C7">
        <w:rPr>
          <w:b/>
          <w:bCs/>
          <w:color w:val="000000" w:themeColor="text1"/>
          <w:highlight w:val="red"/>
        </w:rPr>
        <w:t>)</w:t>
      </w:r>
    </w:p>
    <w:p w14:paraId="6A1FABA4" w14:textId="77777777" w:rsidR="00851BFB" w:rsidRPr="006444D6" w:rsidRDefault="00851BFB" w:rsidP="00851BFB">
      <w:pPr>
        <w:rPr>
          <w:highlight w:val="red"/>
        </w:rPr>
      </w:pPr>
      <w:r w:rsidRPr="006444D6">
        <w:rPr>
          <w:b/>
          <w:bCs/>
          <w:highlight w:val="red"/>
        </w:rPr>
        <w:lastRenderedPageBreak/>
        <w:t>Task Objectives:</w:t>
      </w:r>
    </w:p>
    <w:p w14:paraId="5C08945C" w14:textId="77777777" w:rsidR="00851BFB" w:rsidRPr="006444D6" w:rsidRDefault="00851BFB" w:rsidP="00851BFB">
      <w:pPr>
        <w:numPr>
          <w:ilvl w:val="0"/>
          <w:numId w:val="31"/>
        </w:numPr>
        <w:rPr>
          <w:highlight w:val="red"/>
        </w:rPr>
      </w:pPr>
      <w:r w:rsidRPr="006444D6">
        <w:rPr>
          <w:highlight w:val="red"/>
        </w:rPr>
        <w:t>Build 6-area customer research workflow</w:t>
      </w:r>
    </w:p>
    <w:p w14:paraId="503068D5" w14:textId="77777777" w:rsidR="00851BFB" w:rsidRPr="006444D6" w:rsidRDefault="00851BFB" w:rsidP="00851BFB">
      <w:pPr>
        <w:numPr>
          <w:ilvl w:val="0"/>
          <w:numId w:val="31"/>
        </w:numPr>
        <w:rPr>
          <w:highlight w:val="red"/>
        </w:rPr>
      </w:pPr>
      <w:r w:rsidRPr="006444D6">
        <w:rPr>
          <w:highlight w:val="red"/>
        </w:rPr>
        <w:t>Implement interactive Unmet Needs Radar (2x2 matrix)</w:t>
      </w:r>
    </w:p>
    <w:p w14:paraId="6C32A44B" w14:textId="77777777" w:rsidR="00851BFB" w:rsidRPr="006444D6" w:rsidRDefault="00851BFB" w:rsidP="00851BFB">
      <w:pPr>
        <w:numPr>
          <w:ilvl w:val="0"/>
          <w:numId w:val="31"/>
        </w:numPr>
        <w:rPr>
          <w:highlight w:val="red"/>
        </w:rPr>
      </w:pPr>
      <w:r w:rsidRPr="006444D6">
        <w:rPr>
          <w:highlight w:val="red"/>
        </w:rPr>
        <w:t>Create segment prioritization matrix</w:t>
      </w:r>
    </w:p>
    <w:p w14:paraId="6DD5C72E" w14:textId="77777777" w:rsidR="00851BFB" w:rsidRPr="006444D6" w:rsidRDefault="00851BFB" w:rsidP="00851BFB">
      <w:pPr>
        <w:numPr>
          <w:ilvl w:val="0"/>
          <w:numId w:val="31"/>
        </w:numPr>
        <w:rPr>
          <w:highlight w:val="red"/>
        </w:rPr>
      </w:pPr>
      <w:r w:rsidRPr="006444D6">
        <w:rPr>
          <w:highlight w:val="red"/>
        </w:rPr>
        <w:t>Generate customer outcome definitions</w:t>
      </w:r>
    </w:p>
    <w:p w14:paraId="3D472C51" w14:textId="77777777" w:rsidR="00851BFB" w:rsidRPr="006444D6" w:rsidRDefault="00851BFB" w:rsidP="00851BFB">
      <w:pPr>
        <w:numPr>
          <w:ilvl w:val="0"/>
          <w:numId w:val="31"/>
        </w:numPr>
        <w:rPr>
          <w:highlight w:val="red"/>
        </w:rPr>
      </w:pPr>
      <w:r w:rsidRPr="006444D6">
        <w:rPr>
          <w:highlight w:val="red"/>
        </w:rPr>
        <w:t>Visual journey mapping</w:t>
      </w:r>
    </w:p>
    <w:p w14:paraId="6E7BFBF6" w14:textId="77777777" w:rsidR="00851BFB" w:rsidRPr="00851BFB" w:rsidRDefault="00851BFB" w:rsidP="00851BFB">
      <w:r w:rsidRPr="00851BFB">
        <w:rPr>
          <w:b/>
          <w:bCs/>
        </w:rPr>
        <w:t>Claude Code Prompts to Use:</w:t>
      </w:r>
    </w:p>
    <w:p w14:paraId="257DF2B9" w14:textId="77777777" w:rsidR="00851BFB" w:rsidRPr="00851BFB" w:rsidRDefault="00851BFB" w:rsidP="00851BFB">
      <w:r w:rsidRPr="00851BFB">
        <w:t>"Implement Customer Research module with 6 areas:</w:t>
      </w:r>
    </w:p>
    <w:p w14:paraId="6BD55B7A" w14:textId="77777777" w:rsidR="00851BFB" w:rsidRPr="00851BFB" w:rsidRDefault="00851BFB" w:rsidP="00851BFB">
      <w:r w:rsidRPr="00851BFB">
        <w:t>Data Sources, Segmentation, Journey Mapping &amp; JTBD,</w:t>
      </w:r>
    </w:p>
    <w:p w14:paraId="732340F7" w14:textId="77777777" w:rsidR="00851BFB" w:rsidRPr="00851BFB" w:rsidRDefault="00851BFB" w:rsidP="00851BFB">
      <w:r w:rsidRPr="00851BFB">
        <w:t>Adoption Barriers, Unmet Needs Radar, Outcome Framing.</w:t>
      </w:r>
    </w:p>
    <w:p w14:paraId="2A80486E" w14:textId="77777777" w:rsidR="00851BFB" w:rsidRPr="00851BFB" w:rsidRDefault="00851BFB" w:rsidP="00851BFB"/>
    <w:p w14:paraId="166771D0" w14:textId="77777777" w:rsidR="00851BFB" w:rsidRPr="00851BFB" w:rsidRDefault="00851BFB" w:rsidP="00851BFB">
      <w:r w:rsidRPr="00851BFB">
        <w:t>Include interactive Unmet Needs Radar visualization:</w:t>
      </w:r>
    </w:p>
    <w:p w14:paraId="198607D7" w14:textId="77777777" w:rsidR="00851BFB" w:rsidRPr="00851BFB" w:rsidRDefault="00851BFB" w:rsidP="00851BFB">
      <w:r w:rsidRPr="00851BFB">
        <w:t>X-axis: Importance, Y-axis: Satisfaction.</w:t>
      </w:r>
    </w:p>
    <w:p w14:paraId="45E77D53" w14:textId="77777777" w:rsidR="00851BFB" w:rsidRPr="00851BFB" w:rsidRDefault="00851BFB" w:rsidP="00851BFB">
      <w:r w:rsidRPr="00851BFB">
        <w:t>Show segment prioritization matrix, visual journey map.</w:t>
      </w:r>
    </w:p>
    <w:p w14:paraId="5CBFB829" w14:textId="77777777" w:rsidR="00851BFB" w:rsidRPr="00851BFB" w:rsidRDefault="00851BFB" w:rsidP="00851BFB">
      <w:r w:rsidRPr="00851BFB">
        <w:t>Context adaptation: Financial Services → trust, compliance focus.</w:t>
      </w:r>
    </w:p>
    <w:p w14:paraId="4208E306" w14:textId="77777777" w:rsidR="00851BFB" w:rsidRPr="00851BFB" w:rsidRDefault="00851BFB" w:rsidP="00851BFB">
      <w:r w:rsidRPr="00851BFB">
        <w:t>Generate customer insights output."</w:t>
      </w:r>
    </w:p>
    <w:p w14:paraId="69FA26C2" w14:textId="77777777" w:rsidR="00851BFB" w:rsidRPr="00851BFB" w:rsidRDefault="00851BFB" w:rsidP="00851BFB">
      <w:r w:rsidRPr="00851BFB">
        <w:rPr>
          <w:b/>
          <w:bCs/>
        </w:rPr>
        <w:t>Time Allocation:</w:t>
      </w:r>
    </w:p>
    <w:p w14:paraId="3CADC88D" w14:textId="77777777" w:rsidR="00851BFB" w:rsidRPr="00851BFB" w:rsidRDefault="00851BFB" w:rsidP="00851BFB">
      <w:pPr>
        <w:numPr>
          <w:ilvl w:val="0"/>
          <w:numId w:val="32"/>
        </w:numPr>
      </w:pPr>
      <w:r w:rsidRPr="00851BFB">
        <w:rPr>
          <w:b/>
          <w:bCs/>
        </w:rPr>
        <w:t>0-60 min</w:t>
      </w:r>
      <w:r w:rsidRPr="00851BFB">
        <w:t>: Research areas workflow</w:t>
      </w:r>
    </w:p>
    <w:p w14:paraId="71F3AE86" w14:textId="77777777" w:rsidR="00851BFB" w:rsidRPr="00851BFB" w:rsidRDefault="00851BFB" w:rsidP="00851BFB">
      <w:pPr>
        <w:numPr>
          <w:ilvl w:val="0"/>
          <w:numId w:val="32"/>
        </w:numPr>
      </w:pPr>
      <w:r w:rsidRPr="00851BFB">
        <w:rPr>
          <w:b/>
          <w:bCs/>
        </w:rPr>
        <w:t>60-120 min</w:t>
      </w:r>
      <w:r w:rsidRPr="00851BFB">
        <w:t>: Unmet Needs Radar visualization</w:t>
      </w:r>
    </w:p>
    <w:p w14:paraId="2C7B3AB3" w14:textId="77777777" w:rsidR="00851BFB" w:rsidRPr="00851BFB" w:rsidRDefault="00851BFB" w:rsidP="00851BFB">
      <w:pPr>
        <w:numPr>
          <w:ilvl w:val="0"/>
          <w:numId w:val="32"/>
        </w:numPr>
      </w:pPr>
      <w:r w:rsidRPr="00851BFB">
        <w:rPr>
          <w:b/>
          <w:bCs/>
        </w:rPr>
        <w:t>120-150 min</w:t>
      </w:r>
      <w:r w:rsidRPr="00851BFB">
        <w:t>: Segment prioritization, journey map</w:t>
      </w:r>
    </w:p>
    <w:p w14:paraId="0E87ADC9" w14:textId="77777777" w:rsidR="00851BFB" w:rsidRPr="00851BFB" w:rsidRDefault="00851BFB" w:rsidP="00851BFB">
      <w:pPr>
        <w:numPr>
          <w:ilvl w:val="0"/>
          <w:numId w:val="32"/>
        </w:numPr>
      </w:pPr>
      <w:r w:rsidRPr="00851BFB">
        <w:rPr>
          <w:b/>
          <w:bCs/>
        </w:rPr>
        <w:t>150-180 min</w:t>
      </w:r>
      <w:r w:rsidRPr="00851BFB">
        <w:t>: Outcome framing, output generation</w:t>
      </w:r>
    </w:p>
    <w:p w14:paraId="0622B9CF" w14:textId="77777777" w:rsidR="00851BFB" w:rsidRPr="00851BFB" w:rsidRDefault="00000000" w:rsidP="00851BFB">
      <w:r>
        <w:pict w14:anchorId="0F93CC5E">
          <v:rect id="_x0000_i1036" style="width:0;height:1.5pt" o:hralign="center" o:hrstd="t" o:hr="t" fillcolor="#a0a0a0" stroked="f"/>
        </w:pict>
      </w:r>
    </w:p>
    <w:p w14:paraId="7D3F001B"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Colleague Research Module (2 hours)</w:t>
      </w:r>
    </w:p>
    <w:p w14:paraId="74F3F7B4" w14:textId="77777777" w:rsidR="00851BFB" w:rsidRPr="00851BFB" w:rsidRDefault="00851BFB" w:rsidP="00851BFB">
      <w:r w:rsidRPr="00851BFB">
        <w:rPr>
          <w:b/>
          <w:bCs/>
        </w:rPr>
        <w:t>Task Objectives:</w:t>
      </w:r>
    </w:p>
    <w:p w14:paraId="4E72A3CF" w14:textId="77777777" w:rsidR="00851BFB" w:rsidRPr="00851BFB" w:rsidRDefault="00851BFB" w:rsidP="00851BFB">
      <w:pPr>
        <w:numPr>
          <w:ilvl w:val="0"/>
          <w:numId w:val="33"/>
        </w:numPr>
      </w:pPr>
      <w:r w:rsidRPr="00851BFB">
        <w:t>Implement 8-function stakeholder research</w:t>
      </w:r>
    </w:p>
    <w:p w14:paraId="1F0319F0" w14:textId="77777777" w:rsidR="00851BFB" w:rsidRPr="00851BFB" w:rsidRDefault="00851BFB" w:rsidP="00851BFB">
      <w:pPr>
        <w:numPr>
          <w:ilvl w:val="0"/>
          <w:numId w:val="33"/>
        </w:numPr>
      </w:pPr>
      <w:r w:rsidRPr="00851BFB">
        <w:t>Build alignment gap detector</w:t>
      </w:r>
    </w:p>
    <w:p w14:paraId="5506C894" w14:textId="77777777" w:rsidR="00851BFB" w:rsidRPr="00851BFB" w:rsidRDefault="00851BFB" w:rsidP="00851BFB">
      <w:pPr>
        <w:numPr>
          <w:ilvl w:val="0"/>
          <w:numId w:val="33"/>
        </w:numPr>
      </w:pPr>
      <w:r w:rsidRPr="00851BFB">
        <w:t>Create Risk Radar visualization</w:t>
      </w:r>
    </w:p>
    <w:p w14:paraId="0049BF0B" w14:textId="77777777" w:rsidR="00851BFB" w:rsidRPr="00851BFB" w:rsidRDefault="00851BFB" w:rsidP="00851BFB">
      <w:pPr>
        <w:numPr>
          <w:ilvl w:val="0"/>
          <w:numId w:val="33"/>
        </w:numPr>
      </w:pPr>
      <w:r w:rsidRPr="00851BFB">
        <w:t>Generate organizational readiness assessment</w:t>
      </w:r>
    </w:p>
    <w:p w14:paraId="2832C457" w14:textId="77777777" w:rsidR="00851BFB" w:rsidRPr="00851BFB" w:rsidRDefault="00851BFB" w:rsidP="00851BFB">
      <w:pPr>
        <w:numPr>
          <w:ilvl w:val="0"/>
          <w:numId w:val="33"/>
        </w:numPr>
      </w:pPr>
      <w:r w:rsidRPr="00851BFB">
        <w:lastRenderedPageBreak/>
        <w:t>Highlight cross-functional contradictions</w:t>
      </w:r>
    </w:p>
    <w:p w14:paraId="3EA3120D" w14:textId="77777777" w:rsidR="00851BFB" w:rsidRPr="00851BFB" w:rsidRDefault="00851BFB" w:rsidP="00851BFB">
      <w:r w:rsidRPr="00851BFB">
        <w:rPr>
          <w:b/>
          <w:bCs/>
        </w:rPr>
        <w:t>Claude Code Prompts to Use:</w:t>
      </w:r>
    </w:p>
    <w:p w14:paraId="10F859C9" w14:textId="77777777" w:rsidR="00851BFB" w:rsidRPr="00851BFB" w:rsidRDefault="00851BFB" w:rsidP="00851BFB">
      <w:r w:rsidRPr="00851BFB">
        <w:t>"Implement Colleague Research module covering:</w:t>
      </w:r>
    </w:p>
    <w:p w14:paraId="22993E6D" w14:textId="77777777" w:rsidR="00851BFB" w:rsidRPr="00851BFB" w:rsidRDefault="00851BFB" w:rsidP="00851BFB">
      <w:r w:rsidRPr="00851BFB">
        <w:t xml:space="preserve">Leadership, Sales/Success, Support, Marketing, </w:t>
      </w:r>
    </w:p>
    <w:p w14:paraId="6BFC9D3C" w14:textId="77777777" w:rsidR="00851BFB" w:rsidRPr="00851BFB" w:rsidRDefault="00851BFB" w:rsidP="00851BFB">
      <w:r w:rsidRPr="00851BFB">
        <w:t>Engineering, Field Shadowing, Alignment Check, Risk Radar.</w:t>
      </w:r>
    </w:p>
    <w:p w14:paraId="5528E521" w14:textId="77777777" w:rsidR="00851BFB" w:rsidRPr="00851BFB" w:rsidRDefault="00851BFB" w:rsidP="00851BFB"/>
    <w:p w14:paraId="1CEB1734" w14:textId="77777777" w:rsidR="00851BFB" w:rsidRPr="00851BFB" w:rsidRDefault="00851BFB" w:rsidP="00851BFB">
      <w:r w:rsidRPr="00851BFB">
        <w:t xml:space="preserve">Auto-detect alignment gaps (e.g., Leadership says </w:t>
      </w:r>
    </w:p>
    <w:p w14:paraId="01E5F52B" w14:textId="77777777" w:rsidR="00851BFB" w:rsidRPr="00851BFB" w:rsidRDefault="00851BFB" w:rsidP="00851BFB">
      <w:r w:rsidRPr="00851BFB">
        <w:t>'customer-first' but Sales incentivized on volume).</w:t>
      </w:r>
    </w:p>
    <w:p w14:paraId="6DFB2CD7" w14:textId="77777777" w:rsidR="00851BFB" w:rsidRPr="00851BFB" w:rsidRDefault="00851BFB" w:rsidP="00851BFB">
      <w:r w:rsidRPr="00851BFB">
        <w:t>Risk Radar visualization: impact vs likelihood.</w:t>
      </w:r>
    </w:p>
    <w:p w14:paraId="57F4131E" w14:textId="77777777" w:rsidR="00851BFB" w:rsidRPr="00851BFB" w:rsidRDefault="00851BFB" w:rsidP="00851BFB">
      <w:r w:rsidRPr="00851BFB">
        <w:t>Team-empowerment focus → deep dive on psychological safety.</w:t>
      </w:r>
    </w:p>
    <w:p w14:paraId="498E3CBD" w14:textId="77777777" w:rsidR="00851BFB" w:rsidRPr="00851BFB" w:rsidRDefault="00851BFB" w:rsidP="00851BFB">
      <w:r w:rsidRPr="00851BFB">
        <w:t>Generate organizational context output."</w:t>
      </w:r>
    </w:p>
    <w:p w14:paraId="70BD0C81" w14:textId="77777777" w:rsidR="00851BFB" w:rsidRPr="00851BFB" w:rsidRDefault="00851BFB" w:rsidP="00851BFB">
      <w:r w:rsidRPr="00851BFB">
        <w:rPr>
          <w:b/>
          <w:bCs/>
        </w:rPr>
        <w:t>Time Allocation:</w:t>
      </w:r>
    </w:p>
    <w:p w14:paraId="1F9595A5" w14:textId="77777777" w:rsidR="00851BFB" w:rsidRPr="00851BFB" w:rsidRDefault="00851BFB" w:rsidP="00851BFB">
      <w:pPr>
        <w:numPr>
          <w:ilvl w:val="0"/>
          <w:numId w:val="34"/>
        </w:numPr>
      </w:pPr>
      <w:r w:rsidRPr="00851BFB">
        <w:rPr>
          <w:b/>
          <w:bCs/>
        </w:rPr>
        <w:t>0-45 min</w:t>
      </w:r>
      <w:r w:rsidRPr="00851BFB">
        <w:t>: Stakeholder mapping workflow</w:t>
      </w:r>
    </w:p>
    <w:p w14:paraId="489A9A41" w14:textId="77777777" w:rsidR="00851BFB" w:rsidRPr="00851BFB" w:rsidRDefault="00851BFB" w:rsidP="00851BFB">
      <w:pPr>
        <w:numPr>
          <w:ilvl w:val="0"/>
          <w:numId w:val="34"/>
        </w:numPr>
      </w:pPr>
      <w:r w:rsidRPr="00851BFB">
        <w:rPr>
          <w:b/>
          <w:bCs/>
        </w:rPr>
        <w:t>45-75 min</w:t>
      </w:r>
      <w:r w:rsidRPr="00851BFB">
        <w:t>: Function-by-function questions</w:t>
      </w:r>
    </w:p>
    <w:p w14:paraId="6E1C9C1B" w14:textId="77777777" w:rsidR="00851BFB" w:rsidRPr="00851BFB" w:rsidRDefault="00851BFB" w:rsidP="00851BFB">
      <w:pPr>
        <w:numPr>
          <w:ilvl w:val="0"/>
          <w:numId w:val="34"/>
        </w:numPr>
      </w:pPr>
      <w:r w:rsidRPr="00851BFB">
        <w:rPr>
          <w:b/>
          <w:bCs/>
        </w:rPr>
        <w:t>75-105 min</w:t>
      </w:r>
      <w:r w:rsidRPr="00851BFB">
        <w:t>: Alignment gap detection, Risk Radar</w:t>
      </w:r>
    </w:p>
    <w:p w14:paraId="5A9DB89C" w14:textId="77777777" w:rsidR="00851BFB" w:rsidRPr="00851BFB" w:rsidRDefault="00851BFB" w:rsidP="00851BFB">
      <w:pPr>
        <w:numPr>
          <w:ilvl w:val="0"/>
          <w:numId w:val="34"/>
        </w:numPr>
      </w:pPr>
      <w:r w:rsidRPr="00851BFB">
        <w:rPr>
          <w:b/>
          <w:bCs/>
        </w:rPr>
        <w:t>105-120 min</w:t>
      </w:r>
      <w:r w:rsidRPr="00851BFB">
        <w:t>: Readiness assessment, output</w:t>
      </w:r>
    </w:p>
    <w:p w14:paraId="6FC01BCD" w14:textId="77777777" w:rsidR="00851BFB" w:rsidRPr="00851BFB" w:rsidRDefault="00000000" w:rsidP="00851BFB">
      <w:r>
        <w:pict w14:anchorId="3413DB83">
          <v:rect id="_x0000_i1037" style="width:0;height:1.5pt" o:hralign="center" o:hrstd="t" o:hr="t" fillcolor="#a0a0a0" stroked="f"/>
        </w:pict>
      </w:r>
    </w:p>
    <w:p w14:paraId="37F76D3A"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Cross-Pillar Synthesis (1 hour)</w:t>
      </w:r>
    </w:p>
    <w:p w14:paraId="2A261753" w14:textId="77777777" w:rsidR="00851BFB" w:rsidRPr="00851BFB" w:rsidRDefault="00851BFB" w:rsidP="00851BFB">
      <w:r w:rsidRPr="00851BFB">
        <w:rPr>
          <w:b/>
          <w:bCs/>
        </w:rPr>
        <w:t>Task Objectives:</w:t>
      </w:r>
    </w:p>
    <w:p w14:paraId="1259890C" w14:textId="77777777" w:rsidR="00851BFB" w:rsidRPr="00851BFB" w:rsidRDefault="00851BFB" w:rsidP="00851BFB">
      <w:pPr>
        <w:numPr>
          <w:ilvl w:val="0"/>
          <w:numId w:val="35"/>
        </w:numPr>
      </w:pPr>
      <w:r w:rsidRPr="00851BFB">
        <w:t>Build automatic triangulation across pillars</w:t>
      </w:r>
    </w:p>
    <w:p w14:paraId="0FEB4630" w14:textId="77777777" w:rsidR="00851BFB" w:rsidRPr="00851BFB" w:rsidRDefault="00851BFB" w:rsidP="00851BFB">
      <w:pPr>
        <w:numPr>
          <w:ilvl w:val="0"/>
          <w:numId w:val="35"/>
        </w:numPr>
      </w:pPr>
      <w:r w:rsidRPr="00851BFB">
        <w:t>Generate Strategic Opportunity Map (2x2 matrix)</w:t>
      </w:r>
    </w:p>
    <w:p w14:paraId="4FF05516" w14:textId="77777777" w:rsidR="00851BFB" w:rsidRPr="00851BFB" w:rsidRDefault="00851BFB" w:rsidP="00851BFB">
      <w:pPr>
        <w:numPr>
          <w:ilvl w:val="0"/>
          <w:numId w:val="35"/>
        </w:numPr>
      </w:pPr>
      <w:r w:rsidRPr="00851BFB">
        <w:t>Create Key Insights Deck (10 slides)</w:t>
      </w:r>
    </w:p>
    <w:p w14:paraId="51FD08EE" w14:textId="77777777" w:rsidR="00851BFB" w:rsidRPr="00851BFB" w:rsidRDefault="00851BFB" w:rsidP="00851BFB">
      <w:pPr>
        <w:numPr>
          <w:ilvl w:val="0"/>
          <w:numId w:val="35"/>
        </w:numPr>
      </w:pPr>
      <w:r w:rsidRPr="00851BFB">
        <w:t>Produce 3-5 Strategic Bet hypotheses</w:t>
      </w:r>
    </w:p>
    <w:p w14:paraId="734C676D" w14:textId="77777777" w:rsidR="00851BFB" w:rsidRPr="00851BFB" w:rsidRDefault="00851BFB" w:rsidP="00851BFB">
      <w:pPr>
        <w:numPr>
          <w:ilvl w:val="0"/>
          <w:numId w:val="35"/>
        </w:numPr>
      </w:pPr>
      <w:r w:rsidRPr="00851BFB">
        <w:t>Link insights to supporting evidence</w:t>
      </w:r>
    </w:p>
    <w:p w14:paraId="5528C00D" w14:textId="77777777" w:rsidR="00851BFB" w:rsidRPr="00851BFB" w:rsidRDefault="00851BFB" w:rsidP="00851BFB">
      <w:r w:rsidRPr="00851BFB">
        <w:rPr>
          <w:b/>
          <w:bCs/>
        </w:rPr>
        <w:t>Claude Code Prompts to Use:</w:t>
      </w:r>
    </w:p>
    <w:p w14:paraId="175C8B84" w14:textId="77777777" w:rsidR="00851BFB" w:rsidRPr="00851BFB" w:rsidRDefault="00851BFB" w:rsidP="00851BFB">
      <w:r w:rsidRPr="00851BFB">
        <w:t>"Build Cross-Pillar Synthesis engine:</w:t>
      </w:r>
    </w:p>
    <w:p w14:paraId="546103CB" w14:textId="77777777" w:rsidR="00851BFB" w:rsidRPr="00851BFB" w:rsidRDefault="00851BFB" w:rsidP="00851BFB">
      <w:r w:rsidRPr="00851BFB">
        <w:t>1. Forced Triangulation:</w:t>
      </w:r>
    </w:p>
    <w:p w14:paraId="28DB6F78" w14:textId="77777777" w:rsidR="00851BFB" w:rsidRPr="00851BFB" w:rsidRDefault="00851BFB" w:rsidP="00851BFB">
      <w:r w:rsidRPr="00851BFB">
        <w:t xml:space="preserve">   - Macro + Customer → Market opportunities</w:t>
      </w:r>
    </w:p>
    <w:p w14:paraId="05501794" w14:textId="77777777" w:rsidR="00851BFB" w:rsidRPr="00851BFB" w:rsidRDefault="00851BFB" w:rsidP="00851BFB">
      <w:r w:rsidRPr="00851BFB">
        <w:lastRenderedPageBreak/>
        <w:t xml:space="preserve">   - Customer + Colleague → Validated problems</w:t>
      </w:r>
    </w:p>
    <w:p w14:paraId="6CA53918" w14:textId="77777777" w:rsidR="00851BFB" w:rsidRPr="00851BFB" w:rsidRDefault="00851BFB" w:rsidP="00851BFB">
      <w:r w:rsidRPr="00851BFB">
        <w:t xml:space="preserve">   - Macro + Colleague → Organizational readiness</w:t>
      </w:r>
    </w:p>
    <w:p w14:paraId="198C2DA1" w14:textId="77777777" w:rsidR="00851BFB" w:rsidRPr="00851BFB" w:rsidRDefault="00851BFB" w:rsidP="00851BFB"/>
    <w:p w14:paraId="31BF4026" w14:textId="77777777" w:rsidR="00851BFB" w:rsidRPr="00851BFB" w:rsidRDefault="00851BFB" w:rsidP="00851BFB">
      <w:r w:rsidRPr="00851BFB">
        <w:t>2. Generate Strategic Opportunity Map (2x2):</w:t>
      </w:r>
    </w:p>
    <w:p w14:paraId="110CB04C" w14:textId="77777777" w:rsidR="00851BFB" w:rsidRPr="00851BFB" w:rsidRDefault="00851BFB" w:rsidP="00851BFB">
      <w:r w:rsidRPr="00851BFB">
        <w:t xml:space="preserve">   X: Market Attractiveness, Y: Organizational Capability</w:t>
      </w:r>
    </w:p>
    <w:p w14:paraId="2ED419D2" w14:textId="77777777" w:rsidR="00851BFB" w:rsidRPr="00851BFB" w:rsidRDefault="00851BFB" w:rsidP="00851BFB"/>
    <w:p w14:paraId="19EF4856" w14:textId="77777777" w:rsidR="00851BFB" w:rsidRPr="00851BFB" w:rsidRDefault="00851BFB" w:rsidP="00851BFB">
      <w:r w:rsidRPr="00851BFB">
        <w:t>3. Create Key Insights Deck (10 slides):</w:t>
      </w:r>
    </w:p>
    <w:p w14:paraId="0BB6C3D1" w14:textId="77777777" w:rsidR="00851BFB" w:rsidRPr="00851BFB" w:rsidRDefault="00851BFB" w:rsidP="00851BFB">
      <w:r w:rsidRPr="00851BFB">
        <w:t xml:space="preserve">   Executive Summary, Market Reality, Customer Insights,</w:t>
      </w:r>
    </w:p>
    <w:p w14:paraId="7D82E1B8" w14:textId="77777777" w:rsidR="00851BFB" w:rsidRPr="00851BFB" w:rsidRDefault="00851BFB" w:rsidP="00851BFB">
      <w:r w:rsidRPr="00851BFB">
        <w:t xml:space="preserve">   Organizational Context, Synthesis, Opportunities, Bets</w:t>
      </w:r>
    </w:p>
    <w:p w14:paraId="211A43E9" w14:textId="77777777" w:rsidR="00851BFB" w:rsidRPr="00851BFB" w:rsidRDefault="00851BFB" w:rsidP="00851BFB"/>
    <w:p w14:paraId="07AC0310" w14:textId="77777777" w:rsidR="00851BFB" w:rsidRPr="00851BFB" w:rsidRDefault="00851BFB" w:rsidP="00851BFB">
      <w:r w:rsidRPr="00851BFB">
        <w:t>4. Strategic Bet hypotheses with evidence links.</w:t>
      </w:r>
    </w:p>
    <w:p w14:paraId="6CFE1FE0" w14:textId="77777777" w:rsidR="00851BFB" w:rsidRPr="00851BFB" w:rsidRDefault="00851BFB" w:rsidP="00851BFB">
      <w:r w:rsidRPr="00851BFB">
        <w:t>Make this magical - 2 weeks consultant work in minutes."</w:t>
      </w:r>
    </w:p>
    <w:p w14:paraId="6C19D4E0" w14:textId="77777777" w:rsidR="00851BFB" w:rsidRPr="00851BFB" w:rsidRDefault="00851BFB" w:rsidP="00851BFB">
      <w:r w:rsidRPr="00851BFB">
        <w:rPr>
          <w:b/>
          <w:bCs/>
        </w:rPr>
        <w:t>Time Allocation:</w:t>
      </w:r>
    </w:p>
    <w:p w14:paraId="360882FF" w14:textId="77777777" w:rsidR="00851BFB" w:rsidRPr="00851BFB" w:rsidRDefault="00851BFB" w:rsidP="00851BFB">
      <w:pPr>
        <w:numPr>
          <w:ilvl w:val="0"/>
          <w:numId w:val="36"/>
        </w:numPr>
      </w:pPr>
      <w:r w:rsidRPr="00851BFB">
        <w:rPr>
          <w:b/>
          <w:bCs/>
        </w:rPr>
        <w:t>0-20 min</w:t>
      </w:r>
      <w:r w:rsidRPr="00851BFB">
        <w:t>: Triangulation logic</w:t>
      </w:r>
    </w:p>
    <w:p w14:paraId="7F964095" w14:textId="77777777" w:rsidR="00851BFB" w:rsidRPr="00851BFB" w:rsidRDefault="00851BFB" w:rsidP="00851BFB">
      <w:pPr>
        <w:numPr>
          <w:ilvl w:val="0"/>
          <w:numId w:val="36"/>
        </w:numPr>
      </w:pPr>
      <w:r w:rsidRPr="00851BFB">
        <w:rPr>
          <w:b/>
          <w:bCs/>
        </w:rPr>
        <w:t>20-40 min</w:t>
      </w:r>
      <w:r w:rsidRPr="00851BFB">
        <w:t>: Opportunity Map generation</w:t>
      </w:r>
    </w:p>
    <w:p w14:paraId="42388D10" w14:textId="77777777" w:rsidR="00851BFB" w:rsidRPr="00851BFB" w:rsidRDefault="00851BFB" w:rsidP="00851BFB">
      <w:pPr>
        <w:numPr>
          <w:ilvl w:val="0"/>
          <w:numId w:val="36"/>
        </w:numPr>
      </w:pPr>
      <w:r w:rsidRPr="00851BFB">
        <w:rPr>
          <w:b/>
          <w:bCs/>
        </w:rPr>
        <w:t>40-55 min</w:t>
      </w:r>
      <w:r w:rsidRPr="00851BFB">
        <w:t>: Key Insights Deck creation</w:t>
      </w:r>
    </w:p>
    <w:p w14:paraId="0E887F40" w14:textId="77777777" w:rsidR="00851BFB" w:rsidRPr="00851BFB" w:rsidRDefault="00851BFB" w:rsidP="00851BFB">
      <w:pPr>
        <w:numPr>
          <w:ilvl w:val="0"/>
          <w:numId w:val="36"/>
        </w:numPr>
      </w:pPr>
      <w:r w:rsidRPr="00851BFB">
        <w:rPr>
          <w:b/>
          <w:bCs/>
        </w:rPr>
        <w:t>55-60 min</w:t>
      </w:r>
      <w:r w:rsidRPr="00851BFB">
        <w:t>: Strategic Bets with evidence</w:t>
      </w:r>
    </w:p>
    <w:p w14:paraId="258664F6" w14:textId="77777777" w:rsidR="00851BFB" w:rsidRPr="00851BFB" w:rsidRDefault="00851BFB" w:rsidP="00851BFB">
      <w:r w:rsidRPr="00851BFB">
        <w:rPr>
          <w:b/>
          <w:bCs/>
        </w:rPr>
        <w:t>Success Criteria:</w:t>
      </w:r>
    </w:p>
    <w:p w14:paraId="2FDBF960" w14:textId="77777777" w:rsidR="00851BFB" w:rsidRPr="00851BFB" w:rsidRDefault="00851BFB" w:rsidP="00851BFB">
      <w:pPr>
        <w:numPr>
          <w:ilvl w:val="0"/>
          <w:numId w:val="37"/>
        </w:numPr>
      </w:pPr>
      <w:r w:rsidRPr="00851BFB">
        <w:rPr>
          <w:rFonts w:ascii="Segoe UI Emoji" w:hAnsi="Segoe UI Emoji" w:cs="Segoe UI Emoji"/>
        </w:rPr>
        <w:t>✅</w:t>
      </w:r>
      <w:r w:rsidRPr="00851BFB">
        <w:t xml:space="preserve"> All three pillars fully functional</w:t>
      </w:r>
    </w:p>
    <w:p w14:paraId="24FAA0B5" w14:textId="77777777" w:rsidR="00851BFB" w:rsidRPr="00851BFB" w:rsidRDefault="00851BFB" w:rsidP="00851BFB">
      <w:pPr>
        <w:numPr>
          <w:ilvl w:val="0"/>
          <w:numId w:val="37"/>
        </w:numPr>
      </w:pPr>
      <w:r w:rsidRPr="00851BFB">
        <w:rPr>
          <w:rFonts w:ascii="Segoe UI Emoji" w:hAnsi="Segoe UI Emoji" w:cs="Segoe UI Emoji"/>
        </w:rPr>
        <w:t>✅</w:t>
      </w:r>
      <w:r w:rsidRPr="00851BFB">
        <w:t xml:space="preserve"> Context-aware questions based on client</w:t>
      </w:r>
    </w:p>
    <w:p w14:paraId="3DF40882" w14:textId="77777777" w:rsidR="00851BFB" w:rsidRPr="00851BFB" w:rsidRDefault="00851BFB" w:rsidP="00851BFB">
      <w:pPr>
        <w:numPr>
          <w:ilvl w:val="0"/>
          <w:numId w:val="37"/>
        </w:numPr>
      </w:pPr>
      <w:r w:rsidRPr="00851BFB">
        <w:rPr>
          <w:rFonts w:ascii="Segoe UI Emoji" w:hAnsi="Segoe UI Emoji" w:cs="Segoe UI Emoji"/>
        </w:rPr>
        <w:t>✅</w:t>
      </w:r>
      <w:r w:rsidRPr="00851BFB">
        <w:t xml:space="preserve"> Progress tracking accurate</w:t>
      </w:r>
    </w:p>
    <w:p w14:paraId="55F74B60" w14:textId="77777777" w:rsidR="00851BFB" w:rsidRPr="00851BFB" w:rsidRDefault="00851BFB" w:rsidP="00851BFB">
      <w:pPr>
        <w:numPr>
          <w:ilvl w:val="0"/>
          <w:numId w:val="37"/>
        </w:numPr>
      </w:pPr>
      <w:r w:rsidRPr="00851BFB">
        <w:rPr>
          <w:rFonts w:ascii="Segoe UI Emoji" w:hAnsi="Segoe UI Emoji" w:cs="Segoe UI Emoji"/>
        </w:rPr>
        <w:t>✅</w:t>
      </w:r>
      <w:r w:rsidRPr="00851BFB">
        <w:t xml:space="preserve"> Automatic synthesis generating insights</w:t>
      </w:r>
    </w:p>
    <w:p w14:paraId="0B138E26" w14:textId="77777777" w:rsidR="00851BFB" w:rsidRPr="00851BFB" w:rsidRDefault="00851BFB" w:rsidP="00851BFB">
      <w:pPr>
        <w:numPr>
          <w:ilvl w:val="0"/>
          <w:numId w:val="37"/>
        </w:numPr>
      </w:pPr>
      <w:r w:rsidRPr="00851BFB">
        <w:rPr>
          <w:rFonts w:ascii="Segoe UI Emoji" w:hAnsi="Segoe UI Emoji" w:cs="Segoe UI Emoji"/>
        </w:rPr>
        <w:t>✅</w:t>
      </w:r>
      <w:r w:rsidRPr="00851BFB">
        <w:t xml:space="preserve"> Professional outputs exportable</w:t>
      </w:r>
    </w:p>
    <w:p w14:paraId="08410D58" w14:textId="77777777" w:rsidR="00851BFB" w:rsidRPr="00851BFB" w:rsidRDefault="00000000" w:rsidP="00851BFB">
      <w:r>
        <w:pict w14:anchorId="78D8EE41">
          <v:rect id="_x0000_i1038" style="width:0;height:1.5pt" o:hralign="center" o:hrstd="t" o:hr="t" fillcolor="#a0a0a0" stroked="f"/>
        </w:pict>
      </w:r>
    </w:p>
    <w:p w14:paraId="42A98BA9" w14:textId="77777777" w:rsidR="00851BFB" w:rsidRPr="00851BFB" w:rsidRDefault="00851BFB" w:rsidP="00116848">
      <w:pPr>
        <w:pStyle w:val="Heading1"/>
      </w:pPr>
      <w:r w:rsidRPr="00851BFB">
        <w:lastRenderedPageBreak/>
        <w:t>WEEK 3: FRAMEWORK VISUALIZATION (15 hours)</w:t>
      </w:r>
    </w:p>
    <w:p w14:paraId="7D5FB00D" w14:textId="77777777" w:rsidR="00851BFB" w:rsidRPr="00851BFB" w:rsidRDefault="00851BFB" w:rsidP="00116848">
      <w:pPr>
        <w:pStyle w:val="Heading2"/>
      </w:pPr>
      <w:r w:rsidRPr="00851BFB">
        <w:t>Day 1-3: Strategic Flow Canvas (6 hours)</w:t>
      </w:r>
    </w:p>
    <w:p w14:paraId="5AF1E4DF"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Learning Module: Interactive Visualizations in React (1.5 hours)</w:t>
      </w:r>
    </w:p>
    <w:p w14:paraId="0CE62C7C" w14:textId="77777777" w:rsidR="00851BFB" w:rsidRPr="00851BFB" w:rsidRDefault="00851BFB" w:rsidP="00851BFB">
      <w:r w:rsidRPr="00851BFB">
        <w:rPr>
          <w:b/>
          <w:bCs/>
        </w:rPr>
        <w:t>Learning Objectives:</w:t>
      </w:r>
    </w:p>
    <w:p w14:paraId="754552FB" w14:textId="77777777" w:rsidR="00851BFB" w:rsidRPr="00851BFB" w:rsidRDefault="00851BFB" w:rsidP="00851BFB">
      <w:pPr>
        <w:numPr>
          <w:ilvl w:val="0"/>
          <w:numId w:val="38"/>
        </w:numPr>
      </w:pPr>
      <w:r w:rsidRPr="00851BFB">
        <w:t xml:space="preserve">Master </w:t>
      </w:r>
      <w:proofErr w:type="spellStart"/>
      <w:r w:rsidRPr="00851BFB">
        <w:t>ReactFlow</w:t>
      </w:r>
      <w:proofErr w:type="spellEnd"/>
      <w:r w:rsidRPr="00851BFB">
        <w:t xml:space="preserve"> for interactive diagrams</w:t>
      </w:r>
    </w:p>
    <w:p w14:paraId="7F8D6163" w14:textId="77777777" w:rsidR="00851BFB" w:rsidRPr="00851BFB" w:rsidRDefault="00851BFB" w:rsidP="00851BFB">
      <w:pPr>
        <w:numPr>
          <w:ilvl w:val="0"/>
          <w:numId w:val="38"/>
        </w:numPr>
      </w:pPr>
      <w:r w:rsidRPr="00851BFB">
        <w:t>Understand Canvas API vs SVG approaches</w:t>
      </w:r>
    </w:p>
    <w:p w14:paraId="6DDE1D0E" w14:textId="77777777" w:rsidR="00851BFB" w:rsidRPr="00851BFB" w:rsidRDefault="00851BFB" w:rsidP="00851BFB">
      <w:pPr>
        <w:numPr>
          <w:ilvl w:val="0"/>
          <w:numId w:val="38"/>
        </w:numPr>
      </w:pPr>
      <w:r w:rsidRPr="00851BFB">
        <w:t>Implement click handlers and navigation</w:t>
      </w:r>
    </w:p>
    <w:p w14:paraId="7D0D994B" w14:textId="77777777" w:rsidR="00851BFB" w:rsidRPr="00851BFB" w:rsidRDefault="00851BFB" w:rsidP="00851BFB">
      <w:pPr>
        <w:numPr>
          <w:ilvl w:val="0"/>
          <w:numId w:val="38"/>
        </w:numPr>
      </w:pPr>
      <w:r w:rsidRPr="00851BFB">
        <w:t>Synchronize state between views</w:t>
      </w:r>
    </w:p>
    <w:p w14:paraId="0DBED227" w14:textId="77777777" w:rsidR="00851BFB" w:rsidRPr="00851BFB" w:rsidRDefault="00851BFB" w:rsidP="00851BFB">
      <w:pPr>
        <w:numPr>
          <w:ilvl w:val="0"/>
          <w:numId w:val="38"/>
        </w:numPr>
      </w:pPr>
      <w:r w:rsidRPr="00851BFB">
        <w:t>Create responsive visualizations</w:t>
      </w:r>
    </w:p>
    <w:p w14:paraId="6C90D80A" w14:textId="77777777" w:rsidR="00851BFB" w:rsidRPr="00851BFB" w:rsidRDefault="00851BFB" w:rsidP="00851BFB">
      <w:r w:rsidRPr="00851BFB">
        <w:rPr>
          <w:b/>
          <w:bCs/>
        </w:rPr>
        <w:t>Resources:</w:t>
      </w:r>
    </w:p>
    <w:p w14:paraId="0BBCE87A" w14:textId="77777777" w:rsidR="00851BFB" w:rsidRPr="00851BFB" w:rsidRDefault="00851BFB" w:rsidP="00851BFB">
      <w:pPr>
        <w:numPr>
          <w:ilvl w:val="0"/>
          <w:numId w:val="39"/>
        </w:numPr>
      </w:pPr>
      <w:hyperlink r:id="rId35" w:history="1">
        <w:proofErr w:type="spellStart"/>
        <w:r w:rsidRPr="00851BFB">
          <w:rPr>
            <w:rStyle w:val="Hyperlink"/>
          </w:rPr>
          <w:t>ReactFlow</w:t>
        </w:r>
        <w:proofErr w:type="spellEnd"/>
        <w:r w:rsidRPr="00851BFB">
          <w:rPr>
            <w:rStyle w:val="Hyperlink"/>
          </w:rPr>
          <w:t xml:space="preserve"> Documentation</w:t>
        </w:r>
      </w:hyperlink>
      <w:r w:rsidRPr="00851BFB">
        <w:t xml:space="preserve"> - Interactive diagrams</w:t>
      </w:r>
    </w:p>
    <w:p w14:paraId="692F5913" w14:textId="77777777" w:rsidR="00851BFB" w:rsidRPr="00851BFB" w:rsidRDefault="00851BFB" w:rsidP="00851BFB">
      <w:pPr>
        <w:numPr>
          <w:ilvl w:val="0"/>
          <w:numId w:val="39"/>
        </w:numPr>
      </w:pPr>
      <w:hyperlink r:id="rId36" w:history="1">
        <w:r w:rsidRPr="00851BFB">
          <w:rPr>
            <w:rStyle w:val="Hyperlink"/>
          </w:rPr>
          <w:t>Recharts Documentation</w:t>
        </w:r>
      </w:hyperlink>
      <w:r w:rsidRPr="00851BFB">
        <w:t xml:space="preserve"> - Charts and graphs</w:t>
      </w:r>
    </w:p>
    <w:p w14:paraId="5879160D" w14:textId="77777777" w:rsidR="00851BFB" w:rsidRPr="00851BFB" w:rsidRDefault="00851BFB" w:rsidP="00851BFB">
      <w:pPr>
        <w:numPr>
          <w:ilvl w:val="0"/>
          <w:numId w:val="39"/>
        </w:numPr>
      </w:pPr>
      <w:hyperlink r:id="rId37" w:history="1">
        <w:r w:rsidRPr="00851BFB">
          <w:rPr>
            <w:rStyle w:val="Hyperlink"/>
          </w:rPr>
          <w:t>Mermaid.js Guide</w:t>
        </w:r>
      </w:hyperlink>
      <w:r w:rsidRPr="00851BFB">
        <w:t xml:space="preserve"> - Diagram generation</w:t>
      </w:r>
    </w:p>
    <w:p w14:paraId="384FDCFF" w14:textId="77777777" w:rsidR="00851BFB" w:rsidRPr="00851BFB" w:rsidRDefault="00851BFB" w:rsidP="00851BFB">
      <w:pPr>
        <w:numPr>
          <w:ilvl w:val="0"/>
          <w:numId w:val="39"/>
        </w:numPr>
      </w:pPr>
      <w:hyperlink r:id="rId38" w:history="1">
        <w:r w:rsidRPr="00851BFB">
          <w:rPr>
            <w:rStyle w:val="Hyperlink"/>
          </w:rPr>
          <w:t>React Visualization Libraries Comparison</w:t>
        </w:r>
      </w:hyperlink>
      <w:r w:rsidRPr="00851BFB">
        <w:t xml:space="preserve"> - Video overview</w:t>
      </w:r>
    </w:p>
    <w:p w14:paraId="6ADDE82B" w14:textId="77777777" w:rsidR="00851BFB" w:rsidRPr="00851BFB" w:rsidRDefault="00851BFB" w:rsidP="00851BFB">
      <w:r w:rsidRPr="00851BFB">
        <w:rPr>
          <w:b/>
          <w:bCs/>
        </w:rPr>
        <w:t>Time-Based Study Path:</w:t>
      </w:r>
    </w:p>
    <w:p w14:paraId="5E20A90A" w14:textId="77777777" w:rsidR="00851BFB" w:rsidRPr="00851BFB" w:rsidRDefault="00851BFB" w:rsidP="00851BFB">
      <w:pPr>
        <w:numPr>
          <w:ilvl w:val="0"/>
          <w:numId w:val="40"/>
        </w:numPr>
      </w:pPr>
      <w:r w:rsidRPr="00851BFB">
        <w:rPr>
          <w:b/>
          <w:bCs/>
        </w:rPr>
        <w:t>0-30 min</w:t>
      </w:r>
      <w:r w:rsidRPr="00851BFB">
        <w:t xml:space="preserve">: </w:t>
      </w:r>
      <w:proofErr w:type="spellStart"/>
      <w:r w:rsidRPr="00851BFB">
        <w:t>ReactFlow</w:t>
      </w:r>
      <w:proofErr w:type="spellEnd"/>
      <w:r w:rsidRPr="00851BFB">
        <w:t xml:space="preserve"> basics - nodes, edges, layouts</w:t>
      </w:r>
    </w:p>
    <w:p w14:paraId="2601C25F" w14:textId="77777777" w:rsidR="00851BFB" w:rsidRPr="00851BFB" w:rsidRDefault="00851BFB" w:rsidP="00851BFB">
      <w:pPr>
        <w:numPr>
          <w:ilvl w:val="0"/>
          <w:numId w:val="40"/>
        </w:numPr>
      </w:pPr>
      <w:r w:rsidRPr="00851BFB">
        <w:rPr>
          <w:b/>
          <w:bCs/>
        </w:rPr>
        <w:t>30-60 min</w:t>
      </w:r>
      <w:r w:rsidRPr="00851BFB">
        <w:t>: Recharts for 2x2 matrices and charts</w:t>
      </w:r>
    </w:p>
    <w:p w14:paraId="2C8A72E8" w14:textId="77777777" w:rsidR="00851BFB" w:rsidRPr="00851BFB" w:rsidRDefault="00851BFB" w:rsidP="00851BFB">
      <w:pPr>
        <w:numPr>
          <w:ilvl w:val="0"/>
          <w:numId w:val="40"/>
        </w:numPr>
      </w:pPr>
      <w:r w:rsidRPr="00851BFB">
        <w:rPr>
          <w:b/>
          <w:bCs/>
        </w:rPr>
        <w:t>60-90 min</w:t>
      </w:r>
      <w:r w:rsidRPr="00851BFB">
        <w:t>: State synchronization patterns</w:t>
      </w:r>
    </w:p>
    <w:p w14:paraId="5666F131" w14:textId="77777777" w:rsidR="00851BFB" w:rsidRPr="00851BFB" w:rsidRDefault="00000000" w:rsidP="00851BFB">
      <w:r>
        <w:pict w14:anchorId="35392043">
          <v:rect id="_x0000_i1039" style="width:0;height:1.5pt" o:hralign="center" o:hrstd="t" o:hr="t" fillcolor="#a0a0a0" stroked="f"/>
        </w:pict>
      </w:r>
    </w:p>
    <w:p w14:paraId="463FC682"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Interactive Strategic Flow Canvas (4.5 hours)</w:t>
      </w:r>
    </w:p>
    <w:p w14:paraId="17AF3DAC" w14:textId="77777777" w:rsidR="00851BFB" w:rsidRPr="00851BFB" w:rsidRDefault="00851BFB" w:rsidP="00851BFB">
      <w:r w:rsidRPr="00851BFB">
        <w:rPr>
          <w:b/>
          <w:bCs/>
        </w:rPr>
        <w:t>Task Objectives:</w:t>
      </w:r>
    </w:p>
    <w:p w14:paraId="38DDBE29" w14:textId="77777777" w:rsidR="00851BFB" w:rsidRPr="00851BFB" w:rsidRDefault="00851BFB" w:rsidP="00851BFB">
      <w:pPr>
        <w:numPr>
          <w:ilvl w:val="0"/>
          <w:numId w:val="41"/>
        </w:numPr>
      </w:pPr>
      <w:r w:rsidRPr="00851BFB">
        <w:t>Build visual representation of Strategic Flow Canvas</w:t>
      </w:r>
    </w:p>
    <w:p w14:paraId="2DD4FA18" w14:textId="77777777" w:rsidR="00851BFB" w:rsidRPr="00851BFB" w:rsidRDefault="00851BFB" w:rsidP="00851BFB">
      <w:pPr>
        <w:numPr>
          <w:ilvl w:val="0"/>
          <w:numId w:val="41"/>
        </w:numPr>
      </w:pPr>
      <w:r w:rsidRPr="00851BFB">
        <w:t>Create 5 clickable sections with status indicators</w:t>
      </w:r>
    </w:p>
    <w:p w14:paraId="5E8B4455" w14:textId="77777777" w:rsidR="00851BFB" w:rsidRPr="00851BFB" w:rsidRDefault="00851BFB" w:rsidP="00851BFB">
      <w:pPr>
        <w:numPr>
          <w:ilvl w:val="0"/>
          <w:numId w:val="41"/>
        </w:numPr>
      </w:pPr>
      <w:r w:rsidRPr="00851BFB">
        <w:t>Implement navigation to agents from canvas</w:t>
      </w:r>
    </w:p>
    <w:p w14:paraId="1FC95403" w14:textId="77777777" w:rsidR="00851BFB" w:rsidRPr="00851BFB" w:rsidRDefault="00851BFB" w:rsidP="00851BFB">
      <w:pPr>
        <w:numPr>
          <w:ilvl w:val="0"/>
          <w:numId w:val="41"/>
        </w:numPr>
      </w:pPr>
      <w:r w:rsidRPr="00851BFB">
        <w:t>Show completion progress per section</w:t>
      </w:r>
    </w:p>
    <w:p w14:paraId="09A8B67C" w14:textId="77777777" w:rsidR="00851BFB" w:rsidRPr="00851BFB" w:rsidRDefault="00851BFB" w:rsidP="00851BFB">
      <w:pPr>
        <w:numPr>
          <w:ilvl w:val="0"/>
          <w:numId w:val="41"/>
        </w:numPr>
      </w:pPr>
      <w:r w:rsidRPr="00851BFB">
        <w:t>Add smooth animations and transitions</w:t>
      </w:r>
    </w:p>
    <w:p w14:paraId="286D59C9" w14:textId="77777777" w:rsidR="00851BFB" w:rsidRPr="00851BFB" w:rsidRDefault="00851BFB" w:rsidP="00851BFB">
      <w:pPr>
        <w:numPr>
          <w:ilvl w:val="0"/>
          <w:numId w:val="41"/>
        </w:numPr>
      </w:pPr>
      <w:r w:rsidRPr="00851BFB">
        <w:t>Make responsive (desktop, tablet, mobile)</w:t>
      </w:r>
    </w:p>
    <w:p w14:paraId="061A4A57" w14:textId="77777777" w:rsidR="00851BFB" w:rsidRPr="00851BFB" w:rsidRDefault="00851BFB" w:rsidP="00851BFB">
      <w:r w:rsidRPr="00851BFB">
        <w:rPr>
          <w:b/>
          <w:bCs/>
        </w:rPr>
        <w:lastRenderedPageBreak/>
        <w:t>Claude Code Prompts to Use:</w:t>
      </w:r>
    </w:p>
    <w:p w14:paraId="39A2A8AC" w14:textId="77777777" w:rsidR="00851BFB" w:rsidRPr="00851BFB" w:rsidRDefault="00851BFB" w:rsidP="00851BFB">
      <w:r w:rsidRPr="00851BFB">
        <w:t>"Build interactive Strategic Flow Canvas with 5 sections:</w:t>
      </w:r>
    </w:p>
    <w:p w14:paraId="302DA9C0" w14:textId="77777777" w:rsidR="00851BFB" w:rsidRPr="00851BFB" w:rsidRDefault="00851BFB" w:rsidP="00851BFB">
      <w:r w:rsidRPr="00851BFB">
        <w:t>1. Market Reality</w:t>
      </w:r>
    </w:p>
    <w:p w14:paraId="62D5E75D" w14:textId="77777777" w:rsidR="00851BFB" w:rsidRPr="00851BFB" w:rsidRDefault="00851BFB" w:rsidP="00851BFB">
      <w:r w:rsidRPr="00851BFB">
        <w:t>2. Customer Insights</w:t>
      </w:r>
    </w:p>
    <w:p w14:paraId="4319D8F7" w14:textId="77777777" w:rsidR="00851BFB" w:rsidRPr="00851BFB" w:rsidRDefault="00851BFB" w:rsidP="00851BFB">
      <w:r w:rsidRPr="00851BFB">
        <w:t>3. Organizational Context</w:t>
      </w:r>
    </w:p>
    <w:p w14:paraId="51A55113" w14:textId="77777777" w:rsidR="00851BFB" w:rsidRPr="00851BFB" w:rsidRDefault="00851BFB" w:rsidP="00851BFB">
      <w:r w:rsidRPr="00851BFB">
        <w:t>4. Strategic Synthesis</w:t>
      </w:r>
    </w:p>
    <w:p w14:paraId="4E241B78" w14:textId="77777777" w:rsidR="00851BFB" w:rsidRPr="00851BFB" w:rsidRDefault="00851BFB" w:rsidP="00851BFB">
      <w:r w:rsidRPr="00851BFB">
        <w:t>5. Team Empowerment Context</w:t>
      </w:r>
    </w:p>
    <w:p w14:paraId="5A3EB511" w14:textId="77777777" w:rsidR="00851BFB" w:rsidRPr="00851BFB" w:rsidRDefault="00851BFB" w:rsidP="00851BFB"/>
    <w:p w14:paraId="32B52B49" w14:textId="77777777" w:rsidR="00851BFB" w:rsidRPr="00851BFB" w:rsidRDefault="00851BFB" w:rsidP="00851BFB">
      <w:r w:rsidRPr="00851BFB">
        <w:t>Use flow diagram style. Each section = clickable card.</w:t>
      </w:r>
    </w:p>
    <w:p w14:paraId="6B4A6EC0" w14:textId="77777777" w:rsidR="00851BFB" w:rsidRPr="00851BFB" w:rsidRDefault="00851BFB" w:rsidP="00851BFB">
      <w:r w:rsidRPr="00851BFB">
        <w:t>Show completion: Gray (not started), Yellow (in progress),</w:t>
      </w:r>
    </w:p>
    <w:p w14:paraId="2187B6C9" w14:textId="77777777" w:rsidR="00851BFB" w:rsidRPr="00851BFB" w:rsidRDefault="00851BFB" w:rsidP="00851BFB">
      <w:r w:rsidRPr="00851BFB">
        <w:t>Green (complete), Blue (ready for synthesis).</w:t>
      </w:r>
    </w:p>
    <w:p w14:paraId="6E7BFA62" w14:textId="77777777" w:rsidR="00851BFB" w:rsidRPr="00851BFB" w:rsidRDefault="00851BFB" w:rsidP="00851BFB"/>
    <w:p w14:paraId="254178BD" w14:textId="77777777" w:rsidR="00851BFB" w:rsidRPr="00851BFB" w:rsidRDefault="00851BFB" w:rsidP="00851BFB">
      <w:r w:rsidRPr="00851BFB">
        <w:t>Click section → modal with:</w:t>
      </w:r>
    </w:p>
    <w:p w14:paraId="5BC1BD4E" w14:textId="77777777" w:rsidR="00851BFB" w:rsidRPr="00851BFB" w:rsidRDefault="00851BFB" w:rsidP="00851BFB">
      <w:r w:rsidRPr="00851BFB">
        <w:t>- Summary of findings</w:t>
      </w:r>
    </w:p>
    <w:p w14:paraId="32884097" w14:textId="77777777" w:rsidR="00851BFB" w:rsidRPr="00851BFB" w:rsidRDefault="00851BFB" w:rsidP="00851BFB">
      <w:r w:rsidRPr="00851BFB">
        <w:t>- 'Continue Research' → launches agent</w:t>
      </w:r>
    </w:p>
    <w:p w14:paraId="30229FDF" w14:textId="77777777" w:rsidR="00851BFB" w:rsidRPr="00851BFB" w:rsidRDefault="00851BFB" w:rsidP="00851BFB">
      <w:r w:rsidRPr="00851BFB">
        <w:t>- 'Review Insights' → detailed view</w:t>
      </w:r>
    </w:p>
    <w:p w14:paraId="3B5BFEA3" w14:textId="77777777" w:rsidR="00851BFB" w:rsidRPr="00851BFB" w:rsidRDefault="00851BFB" w:rsidP="00851BFB">
      <w:r w:rsidRPr="00851BFB">
        <w:t>- 'Edit' → manual refinement</w:t>
      </w:r>
    </w:p>
    <w:p w14:paraId="534477C6" w14:textId="77777777" w:rsidR="00851BFB" w:rsidRPr="00851BFB" w:rsidRDefault="00851BFB" w:rsidP="00851BFB"/>
    <w:p w14:paraId="04B3C87E" w14:textId="77777777" w:rsidR="00851BFB" w:rsidRPr="00851BFB" w:rsidRDefault="00851BFB" w:rsidP="00851BFB">
      <w:r w:rsidRPr="00851BFB">
        <w:t>Arrows show dependencies. Progress at top: 'Overall: 62%'.</w:t>
      </w:r>
    </w:p>
    <w:p w14:paraId="001F29EC" w14:textId="77777777" w:rsidR="00851BFB" w:rsidRPr="00851BFB" w:rsidRDefault="00851BFB" w:rsidP="00851BFB">
      <w:r w:rsidRPr="00851BFB">
        <w:t>Desktop: full flow. Mobile: collapsible sections.</w:t>
      </w:r>
    </w:p>
    <w:p w14:paraId="4697F34A" w14:textId="77777777" w:rsidR="00851BFB" w:rsidRPr="00851BFB" w:rsidRDefault="00851BFB" w:rsidP="00851BFB">
      <w:proofErr w:type="spellStart"/>
      <w:r w:rsidRPr="00851BFB">
        <w:t>ReactFlow</w:t>
      </w:r>
      <w:proofErr w:type="spellEnd"/>
      <w:r w:rsidRPr="00851BFB">
        <w:t xml:space="preserve"> or similar. Wow executives."</w:t>
      </w:r>
    </w:p>
    <w:p w14:paraId="4E5D2C55" w14:textId="77777777" w:rsidR="00851BFB" w:rsidRPr="00851BFB" w:rsidRDefault="00851BFB" w:rsidP="00851BFB">
      <w:r w:rsidRPr="00851BFB">
        <w:rPr>
          <w:b/>
          <w:bCs/>
        </w:rPr>
        <w:t>Time Allocation:</w:t>
      </w:r>
    </w:p>
    <w:p w14:paraId="677AA7EC" w14:textId="77777777" w:rsidR="00851BFB" w:rsidRPr="00851BFB" w:rsidRDefault="00851BFB" w:rsidP="00851BFB">
      <w:pPr>
        <w:numPr>
          <w:ilvl w:val="0"/>
          <w:numId w:val="42"/>
        </w:numPr>
      </w:pPr>
      <w:r w:rsidRPr="00851BFB">
        <w:rPr>
          <w:b/>
          <w:bCs/>
        </w:rPr>
        <w:t>0-90 min</w:t>
      </w:r>
      <w:r w:rsidRPr="00851BFB">
        <w:t xml:space="preserve">: </w:t>
      </w:r>
      <w:proofErr w:type="spellStart"/>
      <w:r w:rsidRPr="00851BFB">
        <w:t>ReactFlow</w:t>
      </w:r>
      <w:proofErr w:type="spellEnd"/>
      <w:r w:rsidRPr="00851BFB">
        <w:t xml:space="preserve"> setup, canvas structure</w:t>
      </w:r>
    </w:p>
    <w:p w14:paraId="6788E9EA" w14:textId="77777777" w:rsidR="00851BFB" w:rsidRPr="00851BFB" w:rsidRDefault="00851BFB" w:rsidP="00851BFB">
      <w:pPr>
        <w:numPr>
          <w:ilvl w:val="0"/>
          <w:numId w:val="42"/>
        </w:numPr>
      </w:pPr>
      <w:r w:rsidRPr="00851BFB">
        <w:rPr>
          <w:b/>
          <w:bCs/>
        </w:rPr>
        <w:t>90-150 min</w:t>
      </w:r>
      <w:r w:rsidRPr="00851BFB">
        <w:t>: 5 sections with click interactions</w:t>
      </w:r>
    </w:p>
    <w:p w14:paraId="0A82A667" w14:textId="77777777" w:rsidR="00851BFB" w:rsidRPr="00851BFB" w:rsidRDefault="00851BFB" w:rsidP="00851BFB">
      <w:pPr>
        <w:numPr>
          <w:ilvl w:val="0"/>
          <w:numId w:val="42"/>
        </w:numPr>
      </w:pPr>
      <w:r w:rsidRPr="00851BFB">
        <w:rPr>
          <w:b/>
          <w:bCs/>
        </w:rPr>
        <w:t>150-210 min</w:t>
      </w:r>
      <w:r w:rsidRPr="00851BFB">
        <w:t xml:space="preserve">: Progress tracking, status </w:t>
      </w:r>
      <w:proofErr w:type="spellStart"/>
      <w:r w:rsidRPr="00851BFB">
        <w:t>colors</w:t>
      </w:r>
      <w:proofErr w:type="spellEnd"/>
    </w:p>
    <w:p w14:paraId="51368293" w14:textId="77777777" w:rsidR="00851BFB" w:rsidRPr="00851BFB" w:rsidRDefault="00851BFB" w:rsidP="00851BFB">
      <w:pPr>
        <w:numPr>
          <w:ilvl w:val="0"/>
          <w:numId w:val="42"/>
        </w:numPr>
      </w:pPr>
      <w:r w:rsidRPr="00851BFB">
        <w:rPr>
          <w:b/>
          <w:bCs/>
        </w:rPr>
        <w:t>210-270 min</w:t>
      </w:r>
      <w:r w:rsidRPr="00851BFB">
        <w:t>: Responsive design, animations, polish</w:t>
      </w:r>
    </w:p>
    <w:p w14:paraId="333C3458" w14:textId="77777777" w:rsidR="00851BFB" w:rsidRPr="00851BFB" w:rsidRDefault="00000000" w:rsidP="00851BFB">
      <w:r>
        <w:pict w14:anchorId="6B976C80">
          <v:rect id="_x0000_i1040" style="width:0;height:1.5pt" o:hralign="center" o:hrstd="t" o:hr="t" fillcolor="#a0a0a0" stroked="f"/>
        </w:pict>
      </w:r>
    </w:p>
    <w:p w14:paraId="27B0DFDF"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Framework Navigation System (1.5 hours - included in above)</w:t>
      </w:r>
    </w:p>
    <w:p w14:paraId="478947ED" w14:textId="77777777" w:rsidR="00851BFB" w:rsidRPr="00851BFB" w:rsidRDefault="00851BFB" w:rsidP="00851BFB">
      <w:r w:rsidRPr="00851BFB">
        <w:rPr>
          <w:b/>
          <w:bCs/>
        </w:rPr>
        <w:lastRenderedPageBreak/>
        <w:t>Success Criteria:</w:t>
      </w:r>
    </w:p>
    <w:p w14:paraId="789927BC" w14:textId="77777777" w:rsidR="00851BFB" w:rsidRPr="00851BFB" w:rsidRDefault="00851BFB" w:rsidP="00851BFB">
      <w:pPr>
        <w:numPr>
          <w:ilvl w:val="0"/>
          <w:numId w:val="43"/>
        </w:numPr>
      </w:pPr>
      <w:r w:rsidRPr="00851BFB">
        <w:rPr>
          <w:rFonts w:ascii="Segoe UI Emoji" w:hAnsi="Segoe UI Emoji" w:cs="Segoe UI Emoji"/>
        </w:rPr>
        <w:t>✅</w:t>
      </w:r>
      <w:r w:rsidRPr="00851BFB">
        <w:t xml:space="preserve"> Visual Strategic Flow Canvas implemented</w:t>
      </w:r>
    </w:p>
    <w:p w14:paraId="269652EE" w14:textId="77777777" w:rsidR="00851BFB" w:rsidRPr="00851BFB" w:rsidRDefault="00851BFB" w:rsidP="00851BFB">
      <w:pPr>
        <w:numPr>
          <w:ilvl w:val="0"/>
          <w:numId w:val="43"/>
        </w:numPr>
      </w:pPr>
      <w:r w:rsidRPr="00851BFB">
        <w:rPr>
          <w:rFonts w:ascii="Segoe UI Emoji" w:hAnsi="Segoe UI Emoji" w:cs="Segoe UI Emoji"/>
        </w:rPr>
        <w:t>✅</w:t>
      </w:r>
      <w:r w:rsidRPr="00851BFB">
        <w:t xml:space="preserve"> All 5 sections with clear status</w:t>
      </w:r>
    </w:p>
    <w:p w14:paraId="6FF84335" w14:textId="77777777" w:rsidR="00851BFB" w:rsidRPr="00851BFB" w:rsidRDefault="00851BFB" w:rsidP="00851BFB">
      <w:pPr>
        <w:numPr>
          <w:ilvl w:val="0"/>
          <w:numId w:val="43"/>
        </w:numPr>
      </w:pPr>
      <w:r w:rsidRPr="00851BFB">
        <w:rPr>
          <w:rFonts w:ascii="Segoe UI Emoji" w:hAnsi="Segoe UI Emoji" w:cs="Segoe UI Emoji"/>
        </w:rPr>
        <w:t>✅</w:t>
      </w:r>
      <w:r w:rsidRPr="00851BFB">
        <w:t xml:space="preserve"> Click-through to agents working</w:t>
      </w:r>
    </w:p>
    <w:p w14:paraId="223744C9" w14:textId="77777777" w:rsidR="00851BFB" w:rsidRPr="00851BFB" w:rsidRDefault="00851BFB" w:rsidP="00851BFB">
      <w:pPr>
        <w:numPr>
          <w:ilvl w:val="0"/>
          <w:numId w:val="43"/>
        </w:numPr>
      </w:pPr>
      <w:r w:rsidRPr="00851BFB">
        <w:rPr>
          <w:rFonts w:ascii="Segoe UI Emoji" w:hAnsi="Segoe UI Emoji" w:cs="Segoe UI Emoji"/>
        </w:rPr>
        <w:t>✅</w:t>
      </w:r>
      <w:r w:rsidRPr="00851BFB">
        <w:t xml:space="preserve"> Progress tracking visible and accurate</w:t>
      </w:r>
    </w:p>
    <w:p w14:paraId="3D56A8AA" w14:textId="77777777" w:rsidR="00851BFB" w:rsidRPr="00851BFB" w:rsidRDefault="00851BFB" w:rsidP="00851BFB">
      <w:pPr>
        <w:numPr>
          <w:ilvl w:val="0"/>
          <w:numId w:val="43"/>
        </w:numPr>
      </w:pPr>
      <w:r w:rsidRPr="00851BFB">
        <w:rPr>
          <w:rFonts w:ascii="Segoe UI Emoji" w:hAnsi="Segoe UI Emoji" w:cs="Segoe UI Emoji"/>
        </w:rPr>
        <w:t>✅</w:t>
      </w:r>
      <w:r w:rsidRPr="00851BFB">
        <w:t xml:space="preserve"> Professional animations</w:t>
      </w:r>
    </w:p>
    <w:p w14:paraId="40914CD6" w14:textId="77777777" w:rsidR="00851BFB" w:rsidRPr="00851BFB" w:rsidRDefault="00851BFB" w:rsidP="00851BFB">
      <w:pPr>
        <w:numPr>
          <w:ilvl w:val="0"/>
          <w:numId w:val="43"/>
        </w:numPr>
      </w:pPr>
      <w:r w:rsidRPr="00851BFB">
        <w:rPr>
          <w:rFonts w:ascii="Segoe UI Emoji" w:hAnsi="Segoe UI Emoji" w:cs="Segoe UI Emoji"/>
        </w:rPr>
        <w:t>✅</w:t>
      </w:r>
      <w:r w:rsidRPr="00851BFB">
        <w:t xml:space="preserve"> Responsive across devices</w:t>
      </w:r>
    </w:p>
    <w:p w14:paraId="213D87BC" w14:textId="77777777" w:rsidR="00851BFB" w:rsidRPr="00851BFB" w:rsidRDefault="00000000" w:rsidP="00851BFB">
      <w:r>
        <w:pict w14:anchorId="2B2A5340">
          <v:rect id="_x0000_i1041" style="width:0;height:1.5pt" o:hralign="center" o:hrstd="t" o:hr="t" fillcolor="#a0a0a0" stroked="f"/>
        </w:pict>
      </w:r>
    </w:p>
    <w:p w14:paraId="508CF08B" w14:textId="77777777" w:rsidR="00851BFB" w:rsidRPr="00851BFB" w:rsidRDefault="00851BFB" w:rsidP="00116848">
      <w:pPr>
        <w:pStyle w:val="Heading2"/>
      </w:pPr>
      <w:r w:rsidRPr="00851BFB">
        <w:t>Day 4-5: Dashboard &amp; Progress Tracking (4 hours)</w:t>
      </w:r>
    </w:p>
    <w:p w14:paraId="49F4D5A5"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Executive Dashboard (4 hours)</w:t>
      </w:r>
    </w:p>
    <w:p w14:paraId="50B4E9EA" w14:textId="77777777" w:rsidR="00851BFB" w:rsidRPr="00851BFB" w:rsidRDefault="00851BFB" w:rsidP="00851BFB">
      <w:r w:rsidRPr="00851BFB">
        <w:rPr>
          <w:b/>
          <w:bCs/>
        </w:rPr>
        <w:t>Task Objectives:</w:t>
      </w:r>
    </w:p>
    <w:p w14:paraId="477EA115" w14:textId="77777777" w:rsidR="00851BFB" w:rsidRPr="00851BFB" w:rsidRDefault="00851BFB" w:rsidP="00851BFB">
      <w:pPr>
        <w:numPr>
          <w:ilvl w:val="0"/>
          <w:numId w:val="44"/>
        </w:numPr>
      </w:pPr>
      <w:r w:rsidRPr="00851BFB">
        <w:t>Create C-suite overview dashboard</w:t>
      </w:r>
    </w:p>
    <w:p w14:paraId="5FF66BC2" w14:textId="77777777" w:rsidR="00851BFB" w:rsidRPr="00851BFB" w:rsidRDefault="00851BFB" w:rsidP="00851BFB">
      <w:pPr>
        <w:numPr>
          <w:ilvl w:val="0"/>
          <w:numId w:val="44"/>
        </w:numPr>
      </w:pPr>
      <w:r w:rsidRPr="00851BFB">
        <w:t>Display research progress across 3 pillars</w:t>
      </w:r>
    </w:p>
    <w:p w14:paraId="0B90D61C" w14:textId="77777777" w:rsidR="00851BFB" w:rsidRPr="00851BFB" w:rsidRDefault="00851BFB" w:rsidP="00851BFB">
      <w:pPr>
        <w:numPr>
          <w:ilvl w:val="0"/>
          <w:numId w:val="44"/>
        </w:numPr>
      </w:pPr>
      <w:r w:rsidRPr="00851BFB">
        <w:t>Show generated documents grid</w:t>
      </w:r>
    </w:p>
    <w:p w14:paraId="4E72A179" w14:textId="77777777" w:rsidR="00851BFB" w:rsidRPr="00851BFB" w:rsidRDefault="00851BFB" w:rsidP="00851BFB">
      <w:pPr>
        <w:numPr>
          <w:ilvl w:val="0"/>
          <w:numId w:val="44"/>
        </w:numPr>
      </w:pPr>
      <w:r w:rsidRPr="00851BFB">
        <w:t>Build activity timeline</w:t>
      </w:r>
    </w:p>
    <w:p w14:paraId="1EA98CBB" w14:textId="77777777" w:rsidR="00851BFB" w:rsidRPr="00851BFB" w:rsidRDefault="00851BFB" w:rsidP="00851BFB">
      <w:pPr>
        <w:numPr>
          <w:ilvl w:val="0"/>
          <w:numId w:val="44"/>
        </w:numPr>
      </w:pPr>
      <w:r w:rsidRPr="00851BFB">
        <w:t>Add AI-recommended next steps</w:t>
      </w:r>
    </w:p>
    <w:p w14:paraId="69889961" w14:textId="77777777" w:rsidR="00851BFB" w:rsidRPr="00851BFB" w:rsidRDefault="00851BFB" w:rsidP="00851BFB">
      <w:pPr>
        <w:numPr>
          <w:ilvl w:val="0"/>
          <w:numId w:val="44"/>
        </w:numPr>
      </w:pPr>
      <w:r w:rsidRPr="00851BFB">
        <w:t>Implement key insights preview</w:t>
      </w:r>
    </w:p>
    <w:p w14:paraId="387107F6" w14:textId="77777777" w:rsidR="00851BFB" w:rsidRPr="00851BFB" w:rsidRDefault="00851BFB" w:rsidP="00851BFB">
      <w:pPr>
        <w:numPr>
          <w:ilvl w:val="0"/>
          <w:numId w:val="44"/>
        </w:numPr>
      </w:pPr>
      <w:r w:rsidRPr="00851BFB">
        <w:t>Add export and sharing actions</w:t>
      </w:r>
    </w:p>
    <w:p w14:paraId="634B4D85" w14:textId="77777777" w:rsidR="00851BFB" w:rsidRPr="00851BFB" w:rsidRDefault="00851BFB" w:rsidP="00851BFB">
      <w:r w:rsidRPr="00851BFB">
        <w:rPr>
          <w:b/>
          <w:bCs/>
        </w:rPr>
        <w:t>Claude Code Prompts to Use:</w:t>
      </w:r>
    </w:p>
    <w:p w14:paraId="5AE9C965" w14:textId="77777777" w:rsidR="00851BFB" w:rsidRPr="00851BFB" w:rsidRDefault="00851BFB" w:rsidP="00851BFB">
      <w:r w:rsidRPr="00851BFB">
        <w:t>"Create executive dashboard for Frontera:</w:t>
      </w:r>
    </w:p>
    <w:p w14:paraId="55E01EFA" w14:textId="77777777" w:rsidR="00851BFB" w:rsidRPr="00851BFB" w:rsidRDefault="00851BFB" w:rsidP="00851BFB"/>
    <w:p w14:paraId="12113D42" w14:textId="77777777" w:rsidR="00851BFB" w:rsidRPr="00851BFB" w:rsidRDefault="00851BFB" w:rsidP="00851BFB">
      <w:r w:rsidRPr="00851BFB">
        <w:t>HEADER: Company name, overall completion %, quick actions</w:t>
      </w:r>
    </w:p>
    <w:p w14:paraId="3A67B7B0" w14:textId="77777777" w:rsidR="00851BFB" w:rsidRPr="00851BFB" w:rsidRDefault="00851BFB" w:rsidP="00851BFB"/>
    <w:p w14:paraId="37FEA2F2" w14:textId="77777777" w:rsidR="00851BFB" w:rsidRPr="00851BFB" w:rsidRDefault="00851BFB" w:rsidP="00851BFB">
      <w:r w:rsidRPr="00851BFB">
        <w:t>SECTION 1: Research Progress (3 cards)</w:t>
      </w:r>
    </w:p>
    <w:p w14:paraId="3EBDE6BF" w14:textId="77777777" w:rsidR="00851BFB" w:rsidRPr="00851BFB" w:rsidRDefault="00851BFB" w:rsidP="00851BFB">
      <w:r w:rsidRPr="00851BFB">
        <w:t>- Macro Market Forces: 85% (7/8 areas)</w:t>
      </w:r>
    </w:p>
    <w:p w14:paraId="1649F625" w14:textId="77777777" w:rsidR="00851BFB" w:rsidRPr="00851BFB" w:rsidRDefault="00851BFB" w:rsidP="00851BFB">
      <w:r w:rsidRPr="00851BFB">
        <w:t>- Customer Research: 75% (5/6 areas)</w:t>
      </w:r>
    </w:p>
    <w:p w14:paraId="2E74AB3B" w14:textId="77777777" w:rsidR="00851BFB" w:rsidRPr="00851BFB" w:rsidRDefault="00851BFB" w:rsidP="00851BFB">
      <w:r w:rsidRPr="00851BFB">
        <w:t>- Colleague Research: 60% (5/8 stakeholders)</w:t>
      </w:r>
    </w:p>
    <w:p w14:paraId="4CD9BC57" w14:textId="77777777" w:rsidR="00851BFB" w:rsidRPr="00851BFB" w:rsidRDefault="00851BFB" w:rsidP="00851BFB"/>
    <w:p w14:paraId="581B4180" w14:textId="77777777" w:rsidR="00851BFB" w:rsidRPr="00851BFB" w:rsidRDefault="00851BFB" w:rsidP="00851BFB">
      <w:r w:rsidRPr="00851BFB">
        <w:t>SECTION 2: Strategic Outputs</w:t>
      </w:r>
    </w:p>
    <w:p w14:paraId="28ACBAEC" w14:textId="77777777" w:rsidR="00851BFB" w:rsidRPr="00851BFB" w:rsidRDefault="00851BFB" w:rsidP="00851BFB">
      <w:r w:rsidRPr="00851BFB">
        <w:t>Grid showing: Key Insights Deck ✓, Opportunity Map ✓,</w:t>
      </w:r>
    </w:p>
    <w:p w14:paraId="058BA709" w14:textId="77777777" w:rsidR="00851BFB" w:rsidRPr="00851BFB" w:rsidRDefault="00851BFB" w:rsidP="00851BFB">
      <w:r w:rsidRPr="00851BFB">
        <w:t xml:space="preserve">Strategic Bets </w:t>
      </w:r>
      <w:r w:rsidRPr="00851BFB">
        <w:rPr>
          <w:rFonts w:ascii="Segoe UI Emoji" w:hAnsi="Segoe UI Emoji" w:cs="Segoe UI Emoji"/>
        </w:rPr>
        <w:t>⏳</w:t>
      </w:r>
      <w:r w:rsidRPr="00851BFB">
        <w:t xml:space="preserve">, Play to Win </w:t>
      </w:r>
      <w:r w:rsidRPr="00851BFB">
        <w:rPr>
          <w:rFonts w:ascii="Segoe UI Emoji" w:hAnsi="Segoe UI Emoji" w:cs="Segoe UI Emoji"/>
        </w:rPr>
        <w:t>⏳</w:t>
      </w:r>
    </w:p>
    <w:p w14:paraId="5993B9B1" w14:textId="77777777" w:rsidR="00851BFB" w:rsidRPr="00851BFB" w:rsidRDefault="00851BFB" w:rsidP="00851BFB"/>
    <w:p w14:paraId="1347A8B3" w14:textId="77777777" w:rsidR="00851BFB" w:rsidRPr="00851BFB" w:rsidRDefault="00851BFB" w:rsidP="00851BFB">
      <w:r w:rsidRPr="00851BFB">
        <w:t>SECTION 3: Recent Activity</w:t>
      </w:r>
    </w:p>
    <w:p w14:paraId="3F1F95FF" w14:textId="77777777" w:rsidR="00851BFB" w:rsidRPr="00851BFB" w:rsidRDefault="00851BFB" w:rsidP="00851BFB">
      <w:r w:rsidRPr="00851BFB">
        <w:t>Timeline of recent work</w:t>
      </w:r>
    </w:p>
    <w:p w14:paraId="39CA2F9A" w14:textId="77777777" w:rsidR="00851BFB" w:rsidRPr="00851BFB" w:rsidRDefault="00851BFB" w:rsidP="00851BFB"/>
    <w:p w14:paraId="1C910A3A" w14:textId="77777777" w:rsidR="00851BFB" w:rsidRPr="00851BFB" w:rsidRDefault="00851BFB" w:rsidP="00851BFB">
      <w:r w:rsidRPr="00851BFB">
        <w:t>SECTION 4: Next Steps (AI-recommended)</w:t>
      </w:r>
    </w:p>
    <w:p w14:paraId="03422066" w14:textId="77777777" w:rsidR="00851BFB" w:rsidRPr="00851BFB" w:rsidRDefault="00851BFB" w:rsidP="00851BFB"/>
    <w:p w14:paraId="1AE1ADEB" w14:textId="77777777" w:rsidR="00851BFB" w:rsidRPr="00851BFB" w:rsidRDefault="00851BFB" w:rsidP="00851BFB">
      <w:r w:rsidRPr="00851BFB">
        <w:t>SECTION 5: Key Insights Preview</w:t>
      </w:r>
    </w:p>
    <w:p w14:paraId="5ED9C113" w14:textId="77777777" w:rsidR="00851BFB" w:rsidRPr="00851BFB" w:rsidRDefault="00851BFB" w:rsidP="00851BFB">
      <w:r w:rsidRPr="00851BFB">
        <w:t>Top 3 insights surfaced</w:t>
      </w:r>
    </w:p>
    <w:p w14:paraId="62D0E94A" w14:textId="77777777" w:rsidR="00851BFB" w:rsidRPr="00851BFB" w:rsidRDefault="00851BFB" w:rsidP="00851BFB"/>
    <w:p w14:paraId="0392B199" w14:textId="77777777" w:rsidR="00851BFB" w:rsidRPr="00851BFB" w:rsidRDefault="00851BFB" w:rsidP="00851BFB">
      <w:r w:rsidRPr="00851BFB">
        <w:t>Actions: Export Full Report, Schedule Review, Share</w:t>
      </w:r>
    </w:p>
    <w:p w14:paraId="2DB3FBC5" w14:textId="77777777" w:rsidR="00851BFB" w:rsidRPr="00851BFB" w:rsidRDefault="00851BFB" w:rsidP="00851BFB"/>
    <w:p w14:paraId="6CCE8F74" w14:textId="77777777" w:rsidR="00851BFB" w:rsidRPr="00851BFB" w:rsidRDefault="00851BFB" w:rsidP="00851BFB">
      <w:r w:rsidRPr="00851BFB">
        <w:t>Bloomberg Terminal meets modern SaaS quality."</w:t>
      </w:r>
    </w:p>
    <w:p w14:paraId="4B623BA4" w14:textId="77777777" w:rsidR="00851BFB" w:rsidRPr="00851BFB" w:rsidRDefault="00851BFB" w:rsidP="00851BFB">
      <w:r w:rsidRPr="00851BFB">
        <w:rPr>
          <w:b/>
          <w:bCs/>
        </w:rPr>
        <w:t>Time Allocation:</w:t>
      </w:r>
    </w:p>
    <w:p w14:paraId="1296EF01" w14:textId="77777777" w:rsidR="00851BFB" w:rsidRPr="00851BFB" w:rsidRDefault="00851BFB" w:rsidP="00851BFB">
      <w:pPr>
        <w:numPr>
          <w:ilvl w:val="0"/>
          <w:numId w:val="45"/>
        </w:numPr>
      </w:pPr>
      <w:r w:rsidRPr="00851BFB">
        <w:rPr>
          <w:b/>
          <w:bCs/>
        </w:rPr>
        <w:t>0-60 min</w:t>
      </w:r>
      <w:r w:rsidRPr="00851BFB">
        <w:t>: Dashboard layout and structure</w:t>
      </w:r>
    </w:p>
    <w:p w14:paraId="435BA678" w14:textId="77777777" w:rsidR="00851BFB" w:rsidRPr="00851BFB" w:rsidRDefault="00851BFB" w:rsidP="00851BFB">
      <w:pPr>
        <w:numPr>
          <w:ilvl w:val="0"/>
          <w:numId w:val="45"/>
        </w:numPr>
      </w:pPr>
      <w:r w:rsidRPr="00851BFB">
        <w:rPr>
          <w:b/>
          <w:bCs/>
        </w:rPr>
        <w:t>60-120 min</w:t>
      </w:r>
      <w:r w:rsidRPr="00851BFB">
        <w:t>: Progress cards and visualizations</w:t>
      </w:r>
    </w:p>
    <w:p w14:paraId="2E0E30C5" w14:textId="77777777" w:rsidR="00851BFB" w:rsidRPr="00851BFB" w:rsidRDefault="00851BFB" w:rsidP="00851BFB">
      <w:pPr>
        <w:numPr>
          <w:ilvl w:val="0"/>
          <w:numId w:val="45"/>
        </w:numPr>
      </w:pPr>
      <w:r w:rsidRPr="00851BFB">
        <w:rPr>
          <w:b/>
          <w:bCs/>
        </w:rPr>
        <w:t>120-180 min</w:t>
      </w:r>
      <w:r w:rsidRPr="00851BFB">
        <w:t>: Activity timeline, recommendations</w:t>
      </w:r>
    </w:p>
    <w:p w14:paraId="7171D3F9" w14:textId="77777777" w:rsidR="00851BFB" w:rsidRPr="00851BFB" w:rsidRDefault="00851BFB" w:rsidP="00851BFB">
      <w:pPr>
        <w:numPr>
          <w:ilvl w:val="0"/>
          <w:numId w:val="45"/>
        </w:numPr>
      </w:pPr>
      <w:r w:rsidRPr="00851BFB">
        <w:rPr>
          <w:b/>
          <w:bCs/>
        </w:rPr>
        <w:t>180-240 min</w:t>
      </w:r>
      <w:r w:rsidRPr="00851BFB">
        <w:t>: Export functionality, polish</w:t>
      </w:r>
    </w:p>
    <w:p w14:paraId="36DDF291" w14:textId="77777777" w:rsidR="00851BFB" w:rsidRPr="00851BFB" w:rsidRDefault="00851BFB" w:rsidP="00851BFB">
      <w:r w:rsidRPr="00851BFB">
        <w:rPr>
          <w:b/>
          <w:bCs/>
        </w:rPr>
        <w:t>Success Criteria:</w:t>
      </w:r>
    </w:p>
    <w:p w14:paraId="7BAF68EF" w14:textId="77777777" w:rsidR="00851BFB" w:rsidRPr="00851BFB" w:rsidRDefault="00851BFB" w:rsidP="00851BFB">
      <w:pPr>
        <w:numPr>
          <w:ilvl w:val="0"/>
          <w:numId w:val="46"/>
        </w:numPr>
      </w:pPr>
      <w:r w:rsidRPr="00851BFB">
        <w:rPr>
          <w:rFonts w:ascii="Segoe UI Emoji" w:hAnsi="Segoe UI Emoji" w:cs="Segoe UI Emoji"/>
        </w:rPr>
        <w:t>✅</w:t>
      </w:r>
      <w:r w:rsidRPr="00851BFB">
        <w:t xml:space="preserve"> Executive dashboard with clear overview</w:t>
      </w:r>
    </w:p>
    <w:p w14:paraId="135984E0" w14:textId="77777777" w:rsidR="00851BFB" w:rsidRPr="00851BFB" w:rsidRDefault="00851BFB" w:rsidP="00851BFB">
      <w:pPr>
        <w:numPr>
          <w:ilvl w:val="0"/>
          <w:numId w:val="46"/>
        </w:numPr>
      </w:pPr>
      <w:r w:rsidRPr="00851BFB">
        <w:rPr>
          <w:rFonts w:ascii="Segoe UI Emoji" w:hAnsi="Segoe UI Emoji" w:cs="Segoe UI Emoji"/>
        </w:rPr>
        <w:t>✅</w:t>
      </w:r>
      <w:r w:rsidRPr="00851BFB">
        <w:t xml:space="preserve"> Progress tracking across all sections</w:t>
      </w:r>
    </w:p>
    <w:p w14:paraId="6C4B3627" w14:textId="77777777" w:rsidR="00851BFB" w:rsidRPr="00851BFB" w:rsidRDefault="00851BFB" w:rsidP="00851BFB">
      <w:pPr>
        <w:numPr>
          <w:ilvl w:val="0"/>
          <w:numId w:val="46"/>
        </w:numPr>
      </w:pPr>
      <w:r w:rsidRPr="00851BFB">
        <w:rPr>
          <w:rFonts w:ascii="Segoe UI Emoji" w:hAnsi="Segoe UI Emoji" w:cs="Segoe UI Emoji"/>
        </w:rPr>
        <w:t>✅</w:t>
      </w:r>
      <w:r w:rsidRPr="00851BFB">
        <w:t xml:space="preserve"> Recent activity timeline</w:t>
      </w:r>
    </w:p>
    <w:p w14:paraId="1C695987" w14:textId="77777777" w:rsidR="00851BFB" w:rsidRPr="00851BFB" w:rsidRDefault="00851BFB" w:rsidP="00851BFB">
      <w:pPr>
        <w:numPr>
          <w:ilvl w:val="0"/>
          <w:numId w:val="46"/>
        </w:numPr>
      </w:pPr>
      <w:r w:rsidRPr="00851BFB">
        <w:rPr>
          <w:rFonts w:ascii="Segoe UI Emoji" w:hAnsi="Segoe UI Emoji" w:cs="Segoe UI Emoji"/>
        </w:rPr>
        <w:t>✅</w:t>
      </w:r>
      <w:r w:rsidRPr="00851BFB">
        <w:t xml:space="preserve"> AI-recommended next steps</w:t>
      </w:r>
    </w:p>
    <w:p w14:paraId="109C3E21" w14:textId="77777777" w:rsidR="00851BFB" w:rsidRPr="00851BFB" w:rsidRDefault="00851BFB" w:rsidP="00851BFB">
      <w:pPr>
        <w:numPr>
          <w:ilvl w:val="0"/>
          <w:numId w:val="46"/>
        </w:numPr>
      </w:pPr>
      <w:r w:rsidRPr="00851BFB">
        <w:rPr>
          <w:rFonts w:ascii="Segoe UI Emoji" w:hAnsi="Segoe UI Emoji" w:cs="Segoe UI Emoji"/>
        </w:rPr>
        <w:t>✅</w:t>
      </w:r>
      <w:r w:rsidRPr="00851BFB">
        <w:t xml:space="preserve"> Export functionality working</w:t>
      </w:r>
    </w:p>
    <w:p w14:paraId="5508204C" w14:textId="77777777" w:rsidR="00851BFB" w:rsidRPr="00851BFB" w:rsidRDefault="00851BFB" w:rsidP="00851BFB">
      <w:pPr>
        <w:numPr>
          <w:ilvl w:val="0"/>
          <w:numId w:val="46"/>
        </w:numPr>
      </w:pPr>
      <w:r w:rsidRPr="00851BFB">
        <w:rPr>
          <w:rFonts w:ascii="Segoe UI Emoji" w:hAnsi="Segoe UI Emoji" w:cs="Segoe UI Emoji"/>
        </w:rPr>
        <w:lastRenderedPageBreak/>
        <w:t>✅</w:t>
      </w:r>
      <w:r w:rsidRPr="00851BFB">
        <w:t xml:space="preserve"> Premium visual design</w:t>
      </w:r>
    </w:p>
    <w:p w14:paraId="33CBF92C" w14:textId="77777777" w:rsidR="00851BFB" w:rsidRPr="00851BFB" w:rsidRDefault="00000000" w:rsidP="00851BFB">
      <w:r>
        <w:pict w14:anchorId="11C895B2">
          <v:rect id="_x0000_i1042" style="width:0;height:1.5pt" o:hralign="center" o:hrstd="t" o:hr="t" fillcolor="#a0a0a0" stroked="f"/>
        </w:pict>
      </w:r>
    </w:p>
    <w:p w14:paraId="3322E69A" w14:textId="77777777" w:rsidR="00851BFB" w:rsidRPr="00851BFB" w:rsidRDefault="00851BFB" w:rsidP="00116848">
      <w:pPr>
        <w:pStyle w:val="Heading2"/>
      </w:pPr>
      <w:r w:rsidRPr="00851BFB">
        <w:t>Day 6-7: Document Generation (5 hours)</w:t>
      </w:r>
    </w:p>
    <w:p w14:paraId="5CF55EB6"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Learning Module: Document Generation (1 hour)</w:t>
      </w:r>
    </w:p>
    <w:p w14:paraId="4C3F51DF" w14:textId="77777777" w:rsidR="00851BFB" w:rsidRPr="00851BFB" w:rsidRDefault="00851BFB" w:rsidP="00851BFB">
      <w:r w:rsidRPr="00851BFB">
        <w:rPr>
          <w:b/>
          <w:bCs/>
        </w:rPr>
        <w:t>Learning Objectives:</w:t>
      </w:r>
    </w:p>
    <w:p w14:paraId="3434A51D" w14:textId="77777777" w:rsidR="00851BFB" w:rsidRPr="00851BFB" w:rsidRDefault="00851BFB" w:rsidP="00851BFB">
      <w:pPr>
        <w:numPr>
          <w:ilvl w:val="0"/>
          <w:numId w:val="47"/>
        </w:numPr>
      </w:pPr>
      <w:r w:rsidRPr="00851BFB">
        <w:t>Master React-PDF for PDF generation</w:t>
      </w:r>
    </w:p>
    <w:p w14:paraId="62AF1FDA" w14:textId="77777777" w:rsidR="00851BFB" w:rsidRPr="00851BFB" w:rsidRDefault="00851BFB" w:rsidP="00851BFB">
      <w:pPr>
        <w:numPr>
          <w:ilvl w:val="0"/>
          <w:numId w:val="47"/>
        </w:numPr>
      </w:pPr>
      <w:r w:rsidRPr="00851BFB">
        <w:t>Understand template systems</w:t>
      </w:r>
    </w:p>
    <w:p w14:paraId="7365D19F" w14:textId="77777777" w:rsidR="00851BFB" w:rsidRPr="00851BFB" w:rsidRDefault="00851BFB" w:rsidP="00851BFB">
      <w:pPr>
        <w:numPr>
          <w:ilvl w:val="0"/>
          <w:numId w:val="47"/>
        </w:numPr>
      </w:pPr>
      <w:r w:rsidRPr="00851BFB">
        <w:t>Handle multiple export formats (PDF, Markdown, DOCX)</w:t>
      </w:r>
    </w:p>
    <w:p w14:paraId="2427C264" w14:textId="77777777" w:rsidR="00851BFB" w:rsidRPr="00851BFB" w:rsidRDefault="00851BFB" w:rsidP="00851BFB">
      <w:pPr>
        <w:numPr>
          <w:ilvl w:val="0"/>
          <w:numId w:val="47"/>
        </w:numPr>
      </w:pPr>
      <w:r w:rsidRPr="00851BFB">
        <w:t>Implement preview before export</w:t>
      </w:r>
    </w:p>
    <w:p w14:paraId="24593319" w14:textId="77777777" w:rsidR="00851BFB" w:rsidRPr="00851BFB" w:rsidRDefault="00851BFB" w:rsidP="00851BFB">
      <w:pPr>
        <w:numPr>
          <w:ilvl w:val="0"/>
          <w:numId w:val="47"/>
        </w:numPr>
      </w:pPr>
      <w:r w:rsidRPr="00851BFB">
        <w:t>Apply client branding automatically</w:t>
      </w:r>
    </w:p>
    <w:p w14:paraId="0D0A057A" w14:textId="77777777" w:rsidR="00851BFB" w:rsidRPr="00851BFB" w:rsidRDefault="00851BFB" w:rsidP="00851BFB">
      <w:r w:rsidRPr="00851BFB">
        <w:rPr>
          <w:b/>
          <w:bCs/>
        </w:rPr>
        <w:t>Resources:</w:t>
      </w:r>
    </w:p>
    <w:p w14:paraId="5480C00F" w14:textId="77777777" w:rsidR="00851BFB" w:rsidRPr="00851BFB" w:rsidRDefault="00851BFB" w:rsidP="00851BFB">
      <w:pPr>
        <w:numPr>
          <w:ilvl w:val="0"/>
          <w:numId w:val="48"/>
        </w:numPr>
      </w:pPr>
      <w:hyperlink r:id="rId39" w:history="1">
        <w:r w:rsidRPr="00851BFB">
          <w:rPr>
            <w:rStyle w:val="Hyperlink"/>
          </w:rPr>
          <w:t>React-PDF Documentation</w:t>
        </w:r>
      </w:hyperlink>
      <w:r w:rsidRPr="00851BFB">
        <w:t xml:space="preserve"> - PDF generation</w:t>
      </w:r>
    </w:p>
    <w:p w14:paraId="6A54D5C4" w14:textId="77777777" w:rsidR="00851BFB" w:rsidRPr="00851BFB" w:rsidRDefault="00851BFB" w:rsidP="00851BFB">
      <w:pPr>
        <w:numPr>
          <w:ilvl w:val="0"/>
          <w:numId w:val="48"/>
        </w:numPr>
      </w:pPr>
      <w:hyperlink r:id="rId40" w:history="1">
        <w:r w:rsidRPr="00851BFB">
          <w:rPr>
            <w:rStyle w:val="Hyperlink"/>
          </w:rPr>
          <w:t>Markdown to PDF Guide</w:t>
        </w:r>
      </w:hyperlink>
      <w:r w:rsidRPr="00851BFB">
        <w:t xml:space="preserve"> - Conversion</w:t>
      </w:r>
    </w:p>
    <w:p w14:paraId="5399A3A2" w14:textId="77777777" w:rsidR="00851BFB" w:rsidRPr="00851BFB" w:rsidRDefault="00851BFB" w:rsidP="00851BFB">
      <w:pPr>
        <w:numPr>
          <w:ilvl w:val="0"/>
          <w:numId w:val="48"/>
        </w:numPr>
      </w:pPr>
      <w:hyperlink r:id="rId41" w:history="1">
        <w:r w:rsidRPr="00851BFB">
          <w:rPr>
            <w:rStyle w:val="Hyperlink"/>
          </w:rPr>
          <w:t>Document Generation Best Practices</w:t>
        </w:r>
      </w:hyperlink>
      <w:r w:rsidRPr="00851BFB">
        <w:t xml:space="preserve"> - Tutorial</w:t>
      </w:r>
    </w:p>
    <w:p w14:paraId="4827591D" w14:textId="77777777" w:rsidR="00851BFB" w:rsidRPr="00851BFB" w:rsidRDefault="00851BFB" w:rsidP="00851BFB">
      <w:pPr>
        <w:numPr>
          <w:ilvl w:val="0"/>
          <w:numId w:val="48"/>
        </w:numPr>
      </w:pPr>
      <w:hyperlink r:id="rId42" w:history="1">
        <w:r w:rsidRPr="00851BFB">
          <w:rPr>
            <w:rStyle w:val="Hyperlink"/>
          </w:rPr>
          <w:t>Professional PDF Styling</w:t>
        </w:r>
      </w:hyperlink>
      <w:r w:rsidRPr="00851BFB">
        <w:t xml:space="preserve"> - Video guide</w:t>
      </w:r>
    </w:p>
    <w:p w14:paraId="28929084" w14:textId="77777777" w:rsidR="00851BFB" w:rsidRPr="00851BFB" w:rsidRDefault="00851BFB" w:rsidP="00851BFB">
      <w:r w:rsidRPr="00851BFB">
        <w:rPr>
          <w:b/>
          <w:bCs/>
        </w:rPr>
        <w:t>Time-Based Study Path:</w:t>
      </w:r>
    </w:p>
    <w:p w14:paraId="19BEEFC6" w14:textId="77777777" w:rsidR="00851BFB" w:rsidRPr="00851BFB" w:rsidRDefault="00851BFB" w:rsidP="00851BFB">
      <w:pPr>
        <w:numPr>
          <w:ilvl w:val="0"/>
          <w:numId w:val="49"/>
        </w:numPr>
      </w:pPr>
      <w:r w:rsidRPr="00851BFB">
        <w:rPr>
          <w:b/>
          <w:bCs/>
        </w:rPr>
        <w:t>0-20 min</w:t>
      </w:r>
      <w:r w:rsidRPr="00851BFB">
        <w:t>: React-PDF basics and setup</w:t>
      </w:r>
    </w:p>
    <w:p w14:paraId="4D012DE9" w14:textId="77777777" w:rsidR="00851BFB" w:rsidRPr="00851BFB" w:rsidRDefault="00851BFB" w:rsidP="00851BFB">
      <w:pPr>
        <w:numPr>
          <w:ilvl w:val="0"/>
          <w:numId w:val="49"/>
        </w:numPr>
      </w:pPr>
      <w:r w:rsidRPr="00851BFB">
        <w:rPr>
          <w:b/>
          <w:bCs/>
        </w:rPr>
        <w:t>20-40 min</w:t>
      </w:r>
      <w:r w:rsidRPr="00851BFB">
        <w:t>: Template systems and branding</w:t>
      </w:r>
    </w:p>
    <w:p w14:paraId="414B1936" w14:textId="77777777" w:rsidR="00851BFB" w:rsidRPr="00851BFB" w:rsidRDefault="00851BFB" w:rsidP="00851BFB">
      <w:pPr>
        <w:numPr>
          <w:ilvl w:val="0"/>
          <w:numId w:val="49"/>
        </w:numPr>
      </w:pPr>
      <w:r w:rsidRPr="00851BFB">
        <w:rPr>
          <w:b/>
          <w:bCs/>
        </w:rPr>
        <w:t>40-60 min</w:t>
      </w:r>
      <w:r w:rsidRPr="00851BFB">
        <w:t>: Export formats and preview patterns</w:t>
      </w:r>
    </w:p>
    <w:p w14:paraId="79131716" w14:textId="77777777" w:rsidR="00851BFB" w:rsidRPr="00851BFB" w:rsidRDefault="00000000" w:rsidP="00851BFB">
      <w:r>
        <w:pict w14:anchorId="5723802A">
          <v:rect id="_x0000_i1043" style="width:0;height:1.5pt" o:hralign="center" o:hrstd="t" o:hr="t" fillcolor="#a0a0a0" stroked="f"/>
        </w:pict>
      </w:r>
    </w:p>
    <w:p w14:paraId="6C69AB77"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Professional Document Outputs (4 hours)</w:t>
      </w:r>
    </w:p>
    <w:p w14:paraId="2CE3D377" w14:textId="77777777" w:rsidR="00851BFB" w:rsidRPr="00851BFB" w:rsidRDefault="00851BFB" w:rsidP="00851BFB">
      <w:r w:rsidRPr="00851BFB">
        <w:rPr>
          <w:b/>
          <w:bCs/>
        </w:rPr>
        <w:t>Task Objectives:</w:t>
      </w:r>
    </w:p>
    <w:p w14:paraId="3B3450FA" w14:textId="77777777" w:rsidR="00851BFB" w:rsidRPr="00851BFB" w:rsidRDefault="00851BFB" w:rsidP="00851BFB">
      <w:pPr>
        <w:numPr>
          <w:ilvl w:val="0"/>
          <w:numId w:val="50"/>
        </w:numPr>
      </w:pPr>
      <w:r w:rsidRPr="00851BFB">
        <w:t>Generate Key Insights Deck (10 slides)</w:t>
      </w:r>
    </w:p>
    <w:p w14:paraId="61134B01" w14:textId="77777777" w:rsidR="00851BFB" w:rsidRPr="00851BFB" w:rsidRDefault="00851BFB" w:rsidP="00851BFB">
      <w:pPr>
        <w:numPr>
          <w:ilvl w:val="0"/>
          <w:numId w:val="50"/>
        </w:numPr>
      </w:pPr>
      <w:r w:rsidRPr="00851BFB">
        <w:t>Create Strategic Opportunity Map (interactive + PDF)</w:t>
      </w:r>
    </w:p>
    <w:p w14:paraId="3C314A71" w14:textId="77777777" w:rsidR="00851BFB" w:rsidRPr="00851BFB" w:rsidRDefault="00851BFB" w:rsidP="00851BFB">
      <w:pPr>
        <w:numPr>
          <w:ilvl w:val="0"/>
          <w:numId w:val="50"/>
        </w:numPr>
      </w:pPr>
      <w:r w:rsidRPr="00851BFB">
        <w:t>Build Strategic Bets Document</w:t>
      </w:r>
    </w:p>
    <w:p w14:paraId="4A01AC2A" w14:textId="77777777" w:rsidR="00851BFB" w:rsidRPr="00851BFB" w:rsidRDefault="00851BFB" w:rsidP="00851BFB">
      <w:pPr>
        <w:numPr>
          <w:ilvl w:val="0"/>
          <w:numId w:val="50"/>
        </w:numPr>
      </w:pPr>
      <w:r w:rsidRPr="00851BFB">
        <w:t>Generate Full Strategy Report (30-50 pages)</w:t>
      </w:r>
    </w:p>
    <w:p w14:paraId="3D369C4D" w14:textId="77777777" w:rsidR="00851BFB" w:rsidRPr="00851BFB" w:rsidRDefault="00851BFB" w:rsidP="00851BFB">
      <w:pPr>
        <w:numPr>
          <w:ilvl w:val="0"/>
          <w:numId w:val="50"/>
        </w:numPr>
      </w:pPr>
      <w:r w:rsidRPr="00851BFB">
        <w:t>Implement preview before export</w:t>
      </w:r>
    </w:p>
    <w:p w14:paraId="73171607" w14:textId="77777777" w:rsidR="00851BFB" w:rsidRPr="00851BFB" w:rsidRDefault="00851BFB" w:rsidP="00851BFB">
      <w:pPr>
        <w:numPr>
          <w:ilvl w:val="0"/>
          <w:numId w:val="50"/>
        </w:numPr>
      </w:pPr>
      <w:r w:rsidRPr="00851BFB">
        <w:t>Support multiple formats (PDF, Markdown)</w:t>
      </w:r>
    </w:p>
    <w:p w14:paraId="57B50580" w14:textId="77777777" w:rsidR="00851BFB" w:rsidRPr="00851BFB" w:rsidRDefault="00851BFB" w:rsidP="00851BFB">
      <w:pPr>
        <w:numPr>
          <w:ilvl w:val="0"/>
          <w:numId w:val="50"/>
        </w:numPr>
      </w:pPr>
      <w:r w:rsidRPr="00851BFB">
        <w:lastRenderedPageBreak/>
        <w:t>Apply client branding automatically</w:t>
      </w:r>
    </w:p>
    <w:p w14:paraId="56A0DC2F" w14:textId="77777777" w:rsidR="00851BFB" w:rsidRPr="00851BFB" w:rsidRDefault="00851BFB" w:rsidP="00851BFB">
      <w:r w:rsidRPr="00851BFB">
        <w:rPr>
          <w:b/>
          <w:bCs/>
        </w:rPr>
        <w:t>Claude Code Prompts to Use:</w:t>
      </w:r>
    </w:p>
    <w:p w14:paraId="742BEB5C" w14:textId="77777777" w:rsidR="00851BFB" w:rsidRPr="00851BFB" w:rsidRDefault="00851BFB" w:rsidP="00851BFB">
      <w:r w:rsidRPr="00851BFB">
        <w:t>"Build document generation system:</w:t>
      </w:r>
    </w:p>
    <w:p w14:paraId="53F12507" w14:textId="77777777" w:rsidR="00851BFB" w:rsidRPr="00851BFB" w:rsidRDefault="00851BFB" w:rsidP="00851BFB"/>
    <w:p w14:paraId="65265A14" w14:textId="77777777" w:rsidR="00851BFB" w:rsidRPr="00851BFB" w:rsidRDefault="00851BFB" w:rsidP="00851BFB">
      <w:r w:rsidRPr="00851BFB">
        <w:t>1. KEY INSIGHTS DECK (10 slides):</w:t>
      </w:r>
    </w:p>
    <w:p w14:paraId="0B5A979F" w14:textId="77777777" w:rsidR="00851BFB" w:rsidRPr="00851BFB" w:rsidRDefault="00851BFB" w:rsidP="00851BFB">
      <w:r w:rsidRPr="00851BFB">
        <w:t>Slide 1: Executive Summary</w:t>
      </w:r>
    </w:p>
    <w:p w14:paraId="2D7766E2" w14:textId="77777777" w:rsidR="00851BFB" w:rsidRPr="00851BFB" w:rsidRDefault="00851BFB" w:rsidP="00851BFB">
      <w:r w:rsidRPr="00851BFB">
        <w:t>Slides 2-3: Market Reality</w:t>
      </w:r>
    </w:p>
    <w:p w14:paraId="58B2C7D0" w14:textId="77777777" w:rsidR="00851BFB" w:rsidRPr="00851BFB" w:rsidRDefault="00851BFB" w:rsidP="00851BFB">
      <w:r w:rsidRPr="00851BFB">
        <w:t>Slides 4-5: Customer Insights</w:t>
      </w:r>
    </w:p>
    <w:p w14:paraId="5DA85CFD" w14:textId="77777777" w:rsidR="00851BFB" w:rsidRPr="00851BFB" w:rsidRDefault="00851BFB" w:rsidP="00851BFB">
      <w:r w:rsidRPr="00851BFB">
        <w:t>Slides 6-7: Organizational Context</w:t>
      </w:r>
    </w:p>
    <w:p w14:paraId="1F043B5E" w14:textId="77777777" w:rsidR="00851BFB" w:rsidRPr="00851BFB" w:rsidRDefault="00851BFB" w:rsidP="00851BFB">
      <w:r w:rsidRPr="00851BFB">
        <w:t>Slide 8: Strategic Synthesis</w:t>
      </w:r>
    </w:p>
    <w:p w14:paraId="00663661" w14:textId="77777777" w:rsidR="00851BFB" w:rsidRPr="00851BFB" w:rsidRDefault="00851BFB" w:rsidP="00851BFB">
      <w:r w:rsidRPr="00851BFB">
        <w:t>Slide 9: Strategic Opportunities (with 2x2 map)</w:t>
      </w:r>
    </w:p>
    <w:p w14:paraId="6C40E7AD" w14:textId="77777777" w:rsidR="00851BFB" w:rsidRPr="00851BFB" w:rsidRDefault="00851BFB" w:rsidP="00851BFB">
      <w:r w:rsidRPr="00851BFB">
        <w:t>Slide 10: Strategic Bets</w:t>
      </w:r>
    </w:p>
    <w:p w14:paraId="1104B9C9" w14:textId="77777777" w:rsidR="00851BFB" w:rsidRPr="00851BFB" w:rsidRDefault="00851BFB" w:rsidP="00851BFB"/>
    <w:p w14:paraId="7D57FF1A" w14:textId="77777777" w:rsidR="00851BFB" w:rsidRPr="00851BFB" w:rsidRDefault="00851BFB" w:rsidP="00851BFB">
      <w:r w:rsidRPr="00851BFB">
        <w:t>2. STRATEGIC OPPORTUNITY MAP:</w:t>
      </w:r>
    </w:p>
    <w:p w14:paraId="33E2734B" w14:textId="77777777" w:rsidR="00851BFB" w:rsidRPr="00851BFB" w:rsidRDefault="00851BFB" w:rsidP="00851BFB">
      <w:r w:rsidRPr="00851BFB">
        <w:t>2x2 matrix, opportunities plotted, annotations</w:t>
      </w:r>
    </w:p>
    <w:p w14:paraId="116DDEFD" w14:textId="77777777" w:rsidR="00851BFB" w:rsidRPr="00851BFB" w:rsidRDefault="00851BFB" w:rsidP="00851BFB"/>
    <w:p w14:paraId="3F10421D" w14:textId="77777777" w:rsidR="00851BFB" w:rsidRPr="00851BFB" w:rsidRDefault="00851BFB" w:rsidP="00851BFB">
      <w:r w:rsidRPr="00851BFB">
        <w:t>3. STRATEGIC BETS DOCUMENT:</w:t>
      </w:r>
    </w:p>
    <w:p w14:paraId="6DC520D5" w14:textId="77777777" w:rsidR="00851BFB" w:rsidRPr="00851BFB" w:rsidRDefault="00851BFB" w:rsidP="00851BFB">
      <w:r w:rsidRPr="00851BFB">
        <w:t>Per bet: hypothesis, evidence, metrics, risks, confidence</w:t>
      </w:r>
    </w:p>
    <w:p w14:paraId="3E898477" w14:textId="77777777" w:rsidR="00851BFB" w:rsidRPr="00851BFB" w:rsidRDefault="00851BFB" w:rsidP="00851BFB"/>
    <w:p w14:paraId="3CAB9116" w14:textId="77777777" w:rsidR="00851BFB" w:rsidRPr="00851BFB" w:rsidRDefault="00851BFB" w:rsidP="00851BFB">
      <w:r w:rsidRPr="00851BFB">
        <w:t>4. FULL STRATEGY REPORT (30-50 pages)</w:t>
      </w:r>
    </w:p>
    <w:p w14:paraId="1CE9DA40" w14:textId="77777777" w:rsidR="00851BFB" w:rsidRPr="00851BFB" w:rsidRDefault="00851BFB" w:rsidP="00851BFB"/>
    <w:p w14:paraId="52669A3F" w14:textId="77777777" w:rsidR="00851BFB" w:rsidRPr="00851BFB" w:rsidRDefault="00851BFB" w:rsidP="00851BFB">
      <w:r w:rsidRPr="00851BFB">
        <w:t>Features:</w:t>
      </w:r>
    </w:p>
    <w:p w14:paraId="45384A4A" w14:textId="77777777" w:rsidR="00851BFB" w:rsidRPr="00851BFB" w:rsidRDefault="00851BFB" w:rsidP="00851BFB">
      <w:r w:rsidRPr="00851BFB">
        <w:t>- Client branding applied</w:t>
      </w:r>
    </w:p>
    <w:p w14:paraId="1B86C5D6" w14:textId="77777777" w:rsidR="00851BFB" w:rsidRPr="00851BFB" w:rsidRDefault="00851BFB" w:rsidP="00851BFB">
      <w:r w:rsidRPr="00851BFB">
        <w:t>- Preview before export</w:t>
      </w:r>
    </w:p>
    <w:p w14:paraId="1C606B20" w14:textId="77777777" w:rsidR="00851BFB" w:rsidRPr="00851BFB" w:rsidRDefault="00851BFB" w:rsidP="00851BFB">
      <w:r w:rsidRPr="00851BFB">
        <w:t>- PDF, Markdown, PowerPoint-compatible</w:t>
      </w:r>
    </w:p>
    <w:p w14:paraId="39FA6FEF" w14:textId="77777777" w:rsidR="00851BFB" w:rsidRPr="00851BFB" w:rsidRDefault="00851BFB" w:rsidP="00851BFB">
      <w:r w:rsidRPr="00851BFB">
        <w:t>- Professional formatting</w:t>
      </w:r>
    </w:p>
    <w:p w14:paraId="57A4FE56" w14:textId="77777777" w:rsidR="00851BFB" w:rsidRPr="00851BFB" w:rsidRDefault="00851BFB" w:rsidP="00851BFB">
      <w:r w:rsidRPr="00851BFB">
        <w:t>- Auto-citations to research</w:t>
      </w:r>
    </w:p>
    <w:p w14:paraId="6FBE1343" w14:textId="77777777" w:rsidR="00851BFB" w:rsidRPr="00851BFB" w:rsidRDefault="00851BFB" w:rsidP="00851BFB"/>
    <w:p w14:paraId="69F5F25D" w14:textId="77777777" w:rsidR="00851BFB" w:rsidRPr="00851BFB" w:rsidRDefault="00851BFB" w:rsidP="00851BFB">
      <w:r w:rsidRPr="00851BFB">
        <w:lastRenderedPageBreak/>
        <w:t>User: Generate → Preview → Edit → Export"</w:t>
      </w:r>
    </w:p>
    <w:p w14:paraId="1B5FD1E6" w14:textId="77777777" w:rsidR="00851BFB" w:rsidRPr="00851BFB" w:rsidRDefault="00851BFB" w:rsidP="00851BFB">
      <w:r w:rsidRPr="00851BFB">
        <w:rPr>
          <w:b/>
          <w:bCs/>
        </w:rPr>
        <w:t>Time Allocation:</w:t>
      </w:r>
    </w:p>
    <w:p w14:paraId="46041E8D" w14:textId="77777777" w:rsidR="00851BFB" w:rsidRPr="00851BFB" w:rsidRDefault="00851BFB" w:rsidP="00851BFB">
      <w:pPr>
        <w:numPr>
          <w:ilvl w:val="0"/>
          <w:numId w:val="51"/>
        </w:numPr>
      </w:pPr>
      <w:r w:rsidRPr="00851BFB">
        <w:rPr>
          <w:b/>
          <w:bCs/>
        </w:rPr>
        <w:t>0-90 min</w:t>
      </w:r>
      <w:r w:rsidRPr="00851BFB">
        <w:t>: React-PDF setup, Key Insights Deck template</w:t>
      </w:r>
    </w:p>
    <w:p w14:paraId="2714D154" w14:textId="77777777" w:rsidR="00851BFB" w:rsidRPr="00851BFB" w:rsidRDefault="00851BFB" w:rsidP="00851BFB">
      <w:pPr>
        <w:numPr>
          <w:ilvl w:val="0"/>
          <w:numId w:val="51"/>
        </w:numPr>
      </w:pPr>
      <w:r w:rsidRPr="00851BFB">
        <w:rPr>
          <w:b/>
          <w:bCs/>
        </w:rPr>
        <w:t>90-150 min</w:t>
      </w:r>
      <w:r w:rsidRPr="00851BFB">
        <w:t>: Opportunity Map and Strategic Bets</w:t>
      </w:r>
    </w:p>
    <w:p w14:paraId="64AF4FA4" w14:textId="77777777" w:rsidR="00851BFB" w:rsidRPr="00851BFB" w:rsidRDefault="00851BFB" w:rsidP="00851BFB">
      <w:pPr>
        <w:numPr>
          <w:ilvl w:val="0"/>
          <w:numId w:val="51"/>
        </w:numPr>
      </w:pPr>
      <w:r w:rsidRPr="00851BFB">
        <w:rPr>
          <w:b/>
          <w:bCs/>
        </w:rPr>
        <w:t>150-210 min</w:t>
      </w:r>
      <w:r w:rsidRPr="00851BFB">
        <w:t>: Full Strategy Report template</w:t>
      </w:r>
    </w:p>
    <w:p w14:paraId="348F3566" w14:textId="77777777" w:rsidR="00851BFB" w:rsidRPr="00851BFB" w:rsidRDefault="00851BFB" w:rsidP="00851BFB">
      <w:pPr>
        <w:numPr>
          <w:ilvl w:val="0"/>
          <w:numId w:val="51"/>
        </w:numPr>
      </w:pPr>
      <w:r w:rsidRPr="00851BFB">
        <w:rPr>
          <w:b/>
          <w:bCs/>
        </w:rPr>
        <w:t>210-240 min</w:t>
      </w:r>
      <w:r w:rsidRPr="00851BFB">
        <w:t>: Preview system, export formats, branding</w:t>
      </w:r>
    </w:p>
    <w:p w14:paraId="75005654" w14:textId="77777777" w:rsidR="00851BFB" w:rsidRPr="00851BFB" w:rsidRDefault="00851BFB" w:rsidP="00851BFB">
      <w:r w:rsidRPr="00851BFB">
        <w:rPr>
          <w:b/>
          <w:bCs/>
        </w:rPr>
        <w:t>Success Criteria:</w:t>
      </w:r>
    </w:p>
    <w:p w14:paraId="28FCD146" w14:textId="77777777" w:rsidR="00851BFB" w:rsidRPr="00851BFB" w:rsidRDefault="00851BFB" w:rsidP="00851BFB">
      <w:pPr>
        <w:numPr>
          <w:ilvl w:val="0"/>
          <w:numId w:val="52"/>
        </w:numPr>
      </w:pPr>
      <w:r w:rsidRPr="00851BFB">
        <w:rPr>
          <w:rFonts w:ascii="Segoe UI Emoji" w:hAnsi="Segoe UI Emoji" w:cs="Segoe UI Emoji"/>
        </w:rPr>
        <w:t>✅</w:t>
      </w:r>
      <w:r w:rsidRPr="00851BFB">
        <w:t xml:space="preserve"> All 4 document types generate</w:t>
      </w:r>
    </w:p>
    <w:p w14:paraId="05F52E8B" w14:textId="77777777" w:rsidR="00851BFB" w:rsidRPr="00851BFB" w:rsidRDefault="00851BFB" w:rsidP="00851BFB">
      <w:pPr>
        <w:numPr>
          <w:ilvl w:val="0"/>
          <w:numId w:val="52"/>
        </w:numPr>
      </w:pPr>
      <w:r w:rsidRPr="00851BFB">
        <w:rPr>
          <w:rFonts w:ascii="Segoe UI Emoji" w:hAnsi="Segoe UI Emoji" w:cs="Segoe UI Emoji"/>
        </w:rPr>
        <w:t>✅</w:t>
      </w:r>
      <w:r w:rsidRPr="00851BFB">
        <w:t xml:space="preserve"> Professional formatting and design</w:t>
      </w:r>
    </w:p>
    <w:p w14:paraId="2A07423F" w14:textId="77777777" w:rsidR="00851BFB" w:rsidRPr="00851BFB" w:rsidRDefault="00851BFB" w:rsidP="00851BFB">
      <w:pPr>
        <w:numPr>
          <w:ilvl w:val="0"/>
          <w:numId w:val="52"/>
        </w:numPr>
      </w:pPr>
      <w:r w:rsidRPr="00851BFB">
        <w:rPr>
          <w:rFonts w:ascii="Segoe UI Emoji" w:hAnsi="Segoe UI Emoji" w:cs="Segoe UI Emoji"/>
        </w:rPr>
        <w:t>✅</w:t>
      </w:r>
      <w:r w:rsidRPr="00851BFB">
        <w:t xml:space="preserve"> Client branding applied automatically</w:t>
      </w:r>
    </w:p>
    <w:p w14:paraId="738523C1" w14:textId="77777777" w:rsidR="00851BFB" w:rsidRPr="00851BFB" w:rsidRDefault="00851BFB" w:rsidP="00851BFB">
      <w:pPr>
        <w:numPr>
          <w:ilvl w:val="0"/>
          <w:numId w:val="52"/>
        </w:numPr>
      </w:pPr>
      <w:r w:rsidRPr="00851BFB">
        <w:rPr>
          <w:rFonts w:ascii="Segoe UI Emoji" w:hAnsi="Segoe UI Emoji" w:cs="Segoe UI Emoji"/>
        </w:rPr>
        <w:t>✅</w:t>
      </w:r>
      <w:r w:rsidRPr="00851BFB">
        <w:t xml:space="preserve"> Multiple export formats working</w:t>
      </w:r>
    </w:p>
    <w:p w14:paraId="55B99E25" w14:textId="77777777" w:rsidR="00851BFB" w:rsidRPr="00851BFB" w:rsidRDefault="00851BFB" w:rsidP="00851BFB">
      <w:pPr>
        <w:numPr>
          <w:ilvl w:val="0"/>
          <w:numId w:val="52"/>
        </w:numPr>
      </w:pPr>
      <w:r w:rsidRPr="00851BFB">
        <w:rPr>
          <w:rFonts w:ascii="Segoe UI Emoji" w:hAnsi="Segoe UI Emoji" w:cs="Segoe UI Emoji"/>
        </w:rPr>
        <w:t>✅</w:t>
      </w:r>
      <w:r w:rsidRPr="00851BFB">
        <w:t xml:space="preserve"> Preview before export functional</w:t>
      </w:r>
    </w:p>
    <w:p w14:paraId="4CF4D52C" w14:textId="77777777" w:rsidR="00851BFB" w:rsidRPr="00851BFB" w:rsidRDefault="00851BFB" w:rsidP="00851BFB">
      <w:pPr>
        <w:numPr>
          <w:ilvl w:val="0"/>
          <w:numId w:val="52"/>
        </w:numPr>
      </w:pPr>
      <w:r w:rsidRPr="00851BFB">
        <w:rPr>
          <w:rFonts w:ascii="Segoe UI Emoji" w:hAnsi="Segoe UI Emoji" w:cs="Segoe UI Emoji"/>
        </w:rPr>
        <w:t>✅</w:t>
      </w:r>
      <w:r w:rsidRPr="00851BFB">
        <w:t xml:space="preserve"> Editable templates available</w:t>
      </w:r>
    </w:p>
    <w:p w14:paraId="67A2C9C1" w14:textId="77777777" w:rsidR="00851BFB" w:rsidRPr="00851BFB" w:rsidRDefault="00000000" w:rsidP="00851BFB">
      <w:r>
        <w:pict w14:anchorId="07F8B56F">
          <v:rect id="_x0000_i1044" style="width:0;height:1.5pt" o:hralign="center" o:hrstd="t" o:hr="t" fillcolor="#a0a0a0" stroked="f"/>
        </w:pict>
      </w:r>
    </w:p>
    <w:p w14:paraId="6B22E9F8" w14:textId="77777777" w:rsidR="00851BFB" w:rsidRPr="00851BFB" w:rsidRDefault="00851BFB" w:rsidP="00116848">
      <w:pPr>
        <w:pStyle w:val="Heading1"/>
      </w:pPr>
      <w:r w:rsidRPr="00851BFB">
        <w:t>WEEK 4: POLISH + DEMO PREP (20 hours)</w:t>
      </w:r>
    </w:p>
    <w:p w14:paraId="3576CEC6" w14:textId="77777777" w:rsidR="00851BFB" w:rsidRPr="00851BFB" w:rsidRDefault="00851BFB" w:rsidP="00116848">
      <w:pPr>
        <w:pStyle w:val="Heading2"/>
      </w:pPr>
      <w:r w:rsidRPr="00851BFB">
        <w:t>Day 1-2: Client Context Adaptability (7 hours)</w:t>
      </w:r>
    </w:p>
    <w:p w14:paraId="29E74930"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Advanced Client Context Templates (5 hours)</w:t>
      </w:r>
    </w:p>
    <w:p w14:paraId="28EF8650" w14:textId="77777777" w:rsidR="00851BFB" w:rsidRPr="00851BFB" w:rsidRDefault="00851BFB" w:rsidP="00851BFB">
      <w:r w:rsidRPr="00851BFB">
        <w:rPr>
          <w:b/>
          <w:bCs/>
        </w:rPr>
        <w:t>Task Objectives:</w:t>
      </w:r>
    </w:p>
    <w:p w14:paraId="080076AB" w14:textId="77777777" w:rsidR="00851BFB" w:rsidRPr="00851BFB" w:rsidRDefault="00851BFB" w:rsidP="00851BFB">
      <w:pPr>
        <w:numPr>
          <w:ilvl w:val="0"/>
          <w:numId w:val="53"/>
        </w:numPr>
      </w:pPr>
      <w:r w:rsidRPr="00851BFB">
        <w:t>Build 3 preset strategic templates (Market-Led, Team-Empowerment, Balanced)</w:t>
      </w:r>
    </w:p>
    <w:p w14:paraId="14D53C2A" w14:textId="77777777" w:rsidR="00851BFB" w:rsidRPr="00851BFB" w:rsidRDefault="00851BFB" w:rsidP="00851BFB">
      <w:pPr>
        <w:numPr>
          <w:ilvl w:val="0"/>
          <w:numId w:val="53"/>
        </w:numPr>
      </w:pPr>
      <w:r w:rsidRPr="00851BFB">
        <w:t>Create 3 industry templates (Financial Services, Insurance, Retail)</w:t>
      </w:r>
    </w:p>
    <w:p w14:paraId="5371DA05" w14:textId="77777777" w:rsidR="00851BFB" w:rsidRPr="00851BFB" w:rsidRDefault="00851BFB" w:rsidP="00851BFB">
      <w:pPr>
        <w:numPr>
          <w:ilvl w:val="0"/>
          <w:numId w:val="53"/>
        </w:numPr>
      </w:pPr>
      <w:r w:rsidRPr="00851BFB">
        <w:t>Implement template selector during onboarding</w:t>
      </w:r>
    </w:p>
    <w:p w14:paraId="51C5C596" w14:textId="77777777" w:rsidR="00851BFB" w:rsidRPr="00851BFB" w:rsidRDefault="00851BFB" w:rsidP="00851BFB">
      <w:pPr>
        <w:numPr>
          <w:ilvl w:val="0"/>
          <w:numId w:val="53"/>
        </w:numPr>
      </w:pPr>
      <w:r w:rsidRPr="00851BFB">
        <w:t xml:space="preserve">Adapt agent </w:t>
      </w:r>
      <w:proofErr w:type="spellStart"/>
      <w:r w:rsidRPr="00851BFB">
        <w:t>behavior</w:t>
      </w:r>
      <w:proofErr w:type="spellEnd"/>
      <w:r w:rsidRPr="00851BFB">
        <w:t xml:space="preserve"> based on template</w:t>
      </w:r>
    </w:p>
    <w:p w14:paraId="2B39E82E" w14:textId="77777777" w:rsidR="00851BFB" w:rsidRPr="00851BFB" w:rsidRDefault="00851BFB" w:rsidP="00851BFB">
      <w:pPr>
        <w:numPr>
          <w:ilvl w:val="0"/>
          <w:numId w:val="53"/>
        </w:numPr>
      </w:pPr>
      <w:r w:rsidRPr="00851BFB">
        <w:t>Allow template customization after selection</w:t>
      </w:r>
    </w:p>
    <w:p w14:paraId="678CFAA2" w14:textId="77777777" w:rsidR="00851BFB" w:rsidRPr="00851BFB" w:rsidRDefault="00851BFB" w:rsidP="00851BFB">
      <w:r w:rsidRPr="00851BFB">
        <w:rPr>
          <w:b/>
          <w:bCs/>
        </w:rPr>
        <w:t>Claude Code Prompts to Use:</w:t>
      </w:r>
    </w:p>
    <w:p w14:paraId="26781576" w14:textId="77777777" w:rsidR="00851BFB" w:rsidRPr="00851BFB" w:rsidRDefault="00851BFB" w:rsidP="00851BFB">
      <w:r w:rsidRPr="00851BFB">
        <w:t>"Build sophisticated client context system:</w:t>
      </w:r>
    </w:p>
    <w:p w14:paraId="67DC05F7" w14:textId="77777777" w:rsidR="00851BFB" w:rsidRPr="00851BFB" w:rsidRDefault="00851BFB" w:rsidP="00851BFB"/>
    <w:p w14:paraId="7EDDB41C" w14:textId="77777777" w:rsidR="00851BFB" w:rsidRPr="00851BFB" w:rsidRDefault="00851BFB" w:rsidP="00851BFB">
      <w:r w:rsidRPr="00851BFB">
        <w:lastRenderedPageBreak/>
        <w:t>TEMPLATE 1: Market-Led Growth (Financial Services)</w:t>
      </w:r>
    </w:p>
    <w:p w14:paraId="1A539F25" w14:textId="77777777" w:rsidR="00851BFB" w:rsidRPr="00851BFB" w:rsidRDefault="00851BFB" w:rsidP="00851BFB">
      <w:r w:rsidRPr="00851BFB">
        <w:t>- Focus: Market share, competitive positioning</w:t>
      </w:r>
    </w:p>
    <w:p w14:paraId="150D036B" w14:textId="77777777" w:rsidR="00851BFB" w:rsidRPr="00851BFB" w:rsidRDefault="00851BFB" w:rsidP="00851BFB">
      <w:r w:rsidRPr="00851BFB">
        <w:t>- Agent: Emphasize competitive analysis, TAM, go-to-market</w:t>
      </w:r>
    </w:p>
    <w:p w14:paraId="2F48E375" w14:textId="77777777" w:rsidR="00851BFB" w:rsidRPr="00851BFB" w:rsidRDefault="00851BFB" w:rsidP="00851BFB">
      <w:r w:rsidRPr="00851BFB">
        <w:t>- Sample: 'What market share do competitors hold?'</w:t>
      </w:r>
    </w:p>
    <w:p w14:paraId="1A4AD334" w14:textId="77777777" w:rsidR="00851BFB" w:rsidRPr="00851BFB" w:rsidRDefault="00851BFB" w:rsidP="00851BFB"/>
    <w:p w14:paraId="4395213F" w14:textId="77777777" w:rsidR="00851BFB" w:rsidRPr="00851BFB" w:rsidRDefault="00851BFB" w:rsidP="00851BFB">
      <w:r w:rsidRPr="00851BFB">
        <w:t>TEMPLATE 2: Team Empowerment</w:t>
      </w:r>
    </w:p>
    <w:p w14:paraId="4B293FEF" w14:textId="77777777" w:rsidR="00851BFB" w:rsidRPr="00851BFB" w:rsidRDefault="00851BFB" w:rsidP="00851BFB">
      <w:r w:rsidRPr="00851BFB">
        <w:t>- Focus: Capability, autonomy, psychological safety</w:t>
      </w:r>
    </w:p>
    <w:p w14:paraId="088689B2" w14:textId="77777777" w:rsidR="00851BFB" w:rsidRPr="00851BFB" w:rsidRDefault="00851BFB" w:rsidP="00851BFB">
      <w:r w:rsidRPr="00851BFB">
        <w:t>- Agent: Organizational readiness, team maturity</w:t>
      </w:r>
    </w:p>
    <w:p w14:paraId="2C5D2B49" w14:textId="77777777" w:rsidR="00851BFB" w:rsidRPr="00851BFB" w:rsidRDefault="00851BFB" w:rsidP="00851BFB">
      <w:r w:rsidRPr="00851BFB">
        <w:t>- Sample: 'How autonomous are product teams?'</w:t>
      </w:r>
    </w:p>
    <w:p w14:paraId="0D525D26" w14:textId="77777777" w:rsidR="00851BFB" w:rsidRPr="00851BFB" w:rsidRDefault="00851BFB" w:rsidP="00851BFB"/>
    <w:p w14:paraId="2BCC352D" w14:textId="77777777" w:rsidR="00851BFB" w:rsidRPr="00851BFB" w:rsidRDefault="00851BFB" w:rsidP="00851BFB">
      <w:r w:rsidRPr="00851BFB">
        <w:t>TEMPLATE 3: Balanced Transformation</w:t>
      </w:r>
    </w:p>
    <w:p w14:paraId="5420C5EE" w14:textId="77777777" w:rsidR="00851BFB" w:rsidRPr="00851BFB" w:rsidRDefault="00851BFB" w:rsidP="00851BFB">
      <w:r w:rsidRPr="00851BFB">
        <w:t>- Focus: Market outcomes + team health</w:t>
      </w:r>
    </w:p>
    <w:p w14:paraId="0856195A" w14:textId="77777777" w:rsidR="00851BFB" w:rsidRPr="00851BFB" w:rsidRDefault="00851BFB" w:rsidP="00851BFB">
      <w:r w:rsidRPr="00851BFB">
        <w:t>- Agent: Connect opportunities to capabilities</w:t>
      </w:r>
    </w:p>
    <w:p w14:paraId="6A1735A9" w14:textId="77777777" w:rsidR="00851BFB" w:rsidRPr="00851BFB" w:rsidRDefault="00851BFB" w:rsidP="00851BFB"/>
    <w:p w14:paraId="1772756E" w14:textId="77777777" w:rsidR="00851BFB" w:rsidRPr="00851BFB" w:rsidRDefault="00851BFB" w:rsidP="00851BFB">
      <w:r w:rsidRPr="00851BFB">
        <w:t>INDUSTRY TEMPLATES:</w:t>
      </w:r>
    </w:p>
    <w:p w14:paraId="1D0FB90E" w14:textId="77777777" w:rsidR="00851BFB" w:rsidRPr="00851BFB" w:rsidRDefault="00851BFB" w:rsidP="00851BFB">
      <w:r w:rsidRPr="00851BFB">
        <w:t>Financial Services: Competitors (Vanguard, Fidelity, Robinhood),</w:t>
      </w:r>
    </w:p>
    <w:p w14:paraId="7F3B1B7C" w14:textId="77777777" w:rsidR="00851BFB" w:rsidRPr="00851BFB" w:rsidRDefault="00851BFB" w:rsidP="00851BFB">
      <w:r w:rsidRPr="00851BFB">
        <w:t xml:space="preserve">  Regulations (FCA, SEC), Metrics (AUM, retention)</w:t>
      </w:r>
    </w:p>
    <w:p w14:paraId="199A563E" w14:textId="77777777" w:rsidR="00851BFB" w:rsidRPr="00851BFB" w:rsidRDefault="00851BFB" w:rsidP="00851BFB">
      <w:r w:rsidRPr="00851BFB">
        <w:t>Insurance: Insurtech, claims processing</w:t>
      </w:r>
    </w:p>
    <w:p w14:paraId="50EB351B" w14:textId="77777777" w:rsidR="00851BFB" w:rsidRPr="00851BFB" w:rsidRDefault="00851BFB" w:rsidP="00851BFB">
      <w:r w:rsidRPr="00851BFB">
        <w:t>Retail: Marketplaces, CAC, conversion</w:t>
      </w:r>
    </w:p>
    <w:p w14:paraId="6A612991" w14:textId="77777777" w:rsidR="00851BFB" w:rsidRPr="00851BFB" w:rsidRDefault="00851BFB" w:rsidP="00851BFB"/>
    <w:p w14:paraId="2C849AEF" w14:textId="77777777" w:rsidR="00851BFB" w:rsidRPr="00851BFB" w:rsidRDefault="00851BFB" w:rsidP="00851BFB">
      <w:r w:rsidRPr="00851BFB">
        <w:t>Template selector during onboarding:</w:t>
      </w:r>
    </w:p>
    <w:p w14:paraId="763894F1" w14:textId="77777777" w:rsidR="00851BFB" w:rsidRPr="00851BFB" w:rsidRDefault="00851BFB" w:rsidP="00851BFB">
      <w:r w:rsidRPr="00851BFB">
        <w:t>'Which scenario describes your situation?'</w:t>
      </w:r>
    </w:p>
    <w:p w14:paraId="73B6E4BF" w14:textId="77777777" w:rsidR="00851BFB" w:rsidRPr="00851BFB" w:rsidRDefault="00851BFB" w:rsidP="00851BFB">
      <w:r w:rsidRPr="00851BFB">
        <w:t>Allow editing. Use to adapt ALL agent prompts."</w:t>
      </w:r>
    </w:p>
    <w:p w14:paraId="4A7275B0" w14:textId="77777777" w:rsidR="00851BFB" w:rsidRPr="00851BFB" w:rsidRDefault="00851BFB" w:rsidP="00851BFB">
      <w:r w:rsidRPr="00851BFB">
        <w:rPr>
          <w:b/>
          <w:bCs/>
        </w:rPr>
        <w:t>Time Allocation:</w:t>
      </w:r>
    </w:p>
    <w:p w14:paraId="2419B5FC" w14:textId="77777777" w:rsidR="00851BFB" w:rsidRPr="00851BFB" w:rsidRDefault="00851BFB" w:rsidP="00851BFB">
      <w:pPr>
        <w:numPr>
          <w:ilvl w:val="0"/>
          <w:numId w:val="54"/>
        </w:numPr>
      </w:pPr>
      <w:r w:rsidRPr="00851BFB">
        <w:rPr>
          <w:b/>
          <w:bCs/>
        </w:rPr>
        <w:t>0-90 min</w:t>
      </w:r>
      <w:r w:rsidRPr="00851BFB">
        <w:t>: Template data models and structure</w:t>
      </w:r>
    </w:p>
    <w:p w14:paraId="09673E3F" w14:textId="77777777" w:rsidR="00851BFB" w:rsidRPr="00851BFB" w:rsidRDefault="00851BFB" w:rsidP="00851BFB">
      <w:pPr>
        <w:numPr>
          <w:ilvl w:val="0"/>
          <w:numId w:val="54"/>
        </w:numPr>
      </w:pPr>
      <w:r w:rsidRPr="00851BFB">
        <w:rPr>
          <w:b/>
          <w:bCs/>
        </w:rPr>
        <w:t>90-180 min</w:t>
      </w:r>
      <w:r w:rsidRPr="00851BFB">
        <w:t>: Build 3 strategic focus templates</w:t>
      </w:r>
    </w:p>
    <w:p w14:paraId="58CBA51E" w14:textId="77777777" w:rsidR="00851BFB" w:rsidRPr="00851BFB" w:rsidRDefault="00851BFB" w:rsidP="00851BFB">
      <w:pPr>
        <w:numPr>
          <w:ilvl w:val="0"/>
          <w:numId w:val="54"/>
        </w:numPr>
      </w:pPr>
      <w:r w:rsidRPr="00851BFB">
        <w:rPr>
          <w:b/>
          <w:bCs/>
        </w:rPr>
        <w:t>180-240 min</w:t>
      </w:r>
      <w:r w:rsidRPr="00851BFB">
        <w:t>: Build 3 industry templates</w:t>
      </w:r>
    </w:p>
    <w:p w14:paraId="178A4C83" w14:textId="77777777" w:rsidR="00851BFB" w:rsidRPr="00851BFB" w:rsidRDefault="00851BFB" w:rsidP="00851BFB">
      <w:pPr>
        <w:numPr>
          <w:ilvl w:val="0"/>
          <w:numId w:val="54"/>
        </w:numPr>
      </w:pPr>
      <w:r w:rsidRPr="00851BFB">
        <w:rPr>
          <w:b/>
          <w:bCs/>
        </w:rPr>
        <w:t>240-300 min</w:t>
      </w:r>
      <w:r w:rsidRPr="00851BFB">
        <w:t>: Template selector UI, adaptation logic</w:t>
      </w:r>
    </w:p>
    <w:p w14:paraId="2FA6048C" w14:textId="77777777" w:rsidR="00851BFB" w:rsidRPr="00851BFB" w:rsidRDefault="00000000" w:rsidP="00851BFB">
      <w:r>
        <w:lastRenderedPageBreak/>
        <w:pict w14:anchorId="6B55258F">
          <v:rect id="_x0000_i1045" style="width:0;height:1.5pt" o:hralign="center" o:hrstd="t" o:hr="t" fillcolor="#a0a0a0" stroked="f"/>
        </w:pict>
      </w:r>
    </w:p>
    <w:p w14:paraId="0F09493A"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Demo Client Configurations (2 hours)</w:t>
      </w:r>
    </w:p>
    <w:p w14:paraId="724AEBCB" w14:textId="77777777" w:rsidR="00851BFB" w:rsidRPr="00851BFB" w:rsidRDefault="00851BFB" w:rsidP="00851BFB">
      <w:r w:rsidRPr="00851BFB">
        <w:rPr>
          <w:b/>
          <w:bCs/>
        </w:rPr>
        <w:t>Task Objectives:</w:t>
      </w:r>
    </w:p>
    <w:p w14:paraId="3F44ADA7" w14:textId="77777777" w:rsidR="00851BFB" w:rsidRPr="00851BFB" w:rsidRDefault="00851BFB" w:rsidP="00851BFB">
      <w:pPr>
        <w:numPr>
          <w:ilvl w:val="0"/>
          <w:numId w:val="55"/>
        </w:numPr>
      </w:pPr>
      <w:r w:rsidRPr="00851BFB">
        <w:t>Configure Aberdeen Wealth Management demo</w:t>
      </w:r>
    </w:p>
    <w:p w14:paraId="48C6B084" w14:textId="77777777" w:rsidR="00851BFB" w:rsidRPr="00851BFB" w:rsidRDefault="00851BFB" w:rsidP="00851BFB">
      <w:pPr>
        <w:numPr>
          <w:ilvl w:val="0"/>
          <w:numId w:val="55"/>
        </w:numPr>
      </w:pPr>
      <w:r w:rsidRPr="00851BFB">
        <w:t>Configure Sterling Insurance Group demo</w:t>
      </w:r>
    </w:p>
    <w:p w14:paraId="096E916C" w14:textId="77777777" w:rsidR="00851BFB" w:rsidRPr="00851BFB" w:rsidRDefault="00851BFB" w:rsidP="00851BFB">
      <w:pPr>
        <w:numPr>
          <w:ilvl w:val="0"/>
          <w:numId w:val="55"/>
        </w:numPr>
      </w:pPr>
      <w:r w:rsidRPr="00851BFB">
        <w:t>Configure Northern Retail Bank demo</w:t>
      </w:r>
    </w:p>
    <w:p w14:paraId="71CD8B10" w14:textId="77777777" w:rsidR="00851BFB" w:rsidRPr="00851BFB" w:rsidRDefault="00851BFB" w:rsidP="00851BFB">
      <w:pPr>
        <w:numPr>
          <w:ilvl w:val="0"/>
          <w:numId w:val="55"/>
        </w:numPr>
      </w:pPr>
      <w:r w:rsidRPr="00851BFB">
        <w:t>Pre-populate research data for each</w:t>
      </w:r>
    </w:p>
    <w:p w14:paraId="755CD2CE" w14:textId="77777777" w:rsidR="00851BFB" w:rsidRPr="00851BFB" w:rsidRDefault="00851BFB" w:rsidP="00851BFB">
      <w:pPr>
        <w:numPr>
          <w:ilvl w:val="0"/>
          <w:numId w:val="55"/>
        </w:numPr>
      </w:pPr>
      <w:r w:rsidRPr="00851BFB">
        <w:t>Generate sample outputs for demos</w:t>
      </w:r>
    </w:p>
    <w:p w14:paraId="05101B8E" w14:textId="77777777" w:rsidR="00851BFB" w:rsidRPr="00851BFB" w:rsidRDefault="00851BFB" w:rsidP="00851BFB">
      <w:pPr>
        <w:numPr>
          <w:ilvl w:val="0"/>
          <w:numId w:val="55"/>
        </w:numPr>
      </w:pPr>
      <w:r w:rsidRPr="00851BFB">
        <w:t>Add demo mode toggle</w:t>
      </w:r>
    </w:p>
    <w:p w14:paraId="55FDCDA8" w14:textId="77777777" w:rsidR="00851BFB" w:rsidRPr="00851BFB" w:rsidRDefault="00851BFB" w:rsidP="00851BFB">
      <w:r w:rsidRPr="00851BFB">
        <w:rPr>
          <w:b/>
          <w:bCs/>
        </w:rPr>
        <w:t>Claude Code Prompts to Use:</w:t>
      </w:r>
    </w:p>
    <w:p w14:paraId="04C79348" w14:textId="77777777" w:rsidR="00851BFB" w:rsidRPr="00851BFB" w:rsidRDefault="00851BFB" w:rsidP="00851BFB">
      <w:r w:rsidRPr="00851BFB">
        <w:t>"Create 3 demo-ready Financial Services clients:</w:t>
      </w:r>
    </w:p>
    <w:p w14:paraId="7769DE2F" w14:textId="77777777" w:rsidR="00851BFB" w:rsidRPr="00851BFB" w:rsidRDefault="00851BFB" w:rsidP="00851BFB"/>
    <w:p w14:paraId="337DB7A6" w14:textId="77777777" w:rsidR="00851BFB" w:rsidRPr="00851BFB" w:rsidRDefault="00851BFB" w:rsidP="00851BFB">
      <w:r w:rsidRPr="00851BFB">
        <w:t>DEMO 1: Aberdeen Wealth Management</w:t>
      </w:r>
    </w:p>
    <w:p w14:paraId="78FB1778" w14:textId="77777777" w:rsidR="00851BFB" w:rsidRPr="00851BFB" w:rsidRDefault="00851BFB" w:rsidP="00851BFB">
      <w:r w:rsidRPr="00851BFB">
        <w:t>- Context: Failed transformation, need modernization</w:t>
      </w:r>
    </w:p>
    <w:p w14:paraId="53C05153" w14:textId="77777777" w:rsidR="00851BFB" w:rsidRPr="00851BFB" w:rsidRDefault="00851BFB" w:rsidP="00851BFB">
      <w:r w:rsidRPr="00851BFB">
        <w:t>- Pain: Previous consultancy delivered slides, slow vs. neobanks</w:t>
      </w:r>
    </w:p>
    <w:p w14:paraId="13FCCB60" w14:textId="77777777" w:rsidR="00851BFB" w:rsidRPr="00851BFB" w:rsidRDefault="00851BFB" w:rsidP="00851BFB">
      <w:r w:rsidRPr="00851BFB">
        <w:t>- Focus: Balanced</w:t>
      </w:r>
    </w:p>
    <w:p w14:paraId="6412DCC4" w14:textId="77777777" w:rsidR="00851BFB" w:rsidRPr="00851BFB" w:rsidRDefault="00851BFB" w:rsidP="00851BFB">
      <w:r w:rsidRPr="00851BFB">
        <w:t>- Pre-populated: Fintech competition, HNW customers want digital,</w:t>
      </w:r>
    </w:p>
    <w:p w14:paraId="42AC4290" w14:textId="77777777" w:rsidR="00851BFB" w:rsidRPr="00851BFB" w:rsidRDefault="00851BFB" w:rsidP="00851BFB">
      <w:r w:rsidRPr="00851BFB">
        <w:t xml:space="preserve">  engineering reports tech debt</w:t>
      </w:r>
    </w:p>
    <w:p w14:paraId="658275B6" w14:textId="77777777" w:rsidR="00851BFB" w:rsidRPr="00851BFB" w:rsidRDefault="00851BFB" w:rsidP="00851BFB"/>
    <w:p w14:paraId="58EABA6E" w14:textId="77777777" w:rsidR="00851BFB" w:rsidRPr="00851BFB" w:rsidRDefault="00851BFB" w:rsidP="00851BFB">
      <w:r w:rsidRPr="00851BFB">
        <w:t>DEMO 2: Sterling Insurance Group</w:t>
      </w:r>
    </w:p>
    <w:p w14:paraId="3FFEFCB5" w14:textId="77777777" w:rsidR="00851BFB" w:rsidRPr="00851BFB" w:rsidRDefault="00851BFB" w:rsidP="00851BFB">
      <w:r w:rsidRPr="00851BFB">
        <w:t xml:space="preserve">- Context: Entering </w:t>
      </w:r>
      <w:proofErr w:type="spellStart"/>
      <w:r w:rsidRPr="00851BFB">
        <w:t>insurtech</w:t>
      </w:r>
      <w:proofErr w:type="spellEnd"/>
      <w:r w:rsidRPr="00851BFB">
        <w:t>, need product model</w:t>
      </w:r>
    </w:p>
    <w:p w14:paraId="34317110" w14:textId="77777777" w:rsidR="00851BFB" w:rsidRPr="00851BFB" w:rsidRDefault="00851BFB" w:rsidP="00851BFB">
      <w:r w:rsidRPr="00851BFB">
        <w:t>- Pain: Legacy culture, teams lack product thinking</w:t>
      </w:r>
    </w:p>
    <w:p w14:paraId="67CB4D53" w14:textId="77777777" w:rsidR="00851BFB" w:rsidRPr="00851BFB" w:rsidRDefault="00851BFB" w:rsidP="00851BFB">
      <w:r w:rsidRPr="00851BFB">
        <w:t>- Focus: Market-Led</w:t>
      </w:r>
    </w:p>
    <w:p w14:paraId="7D62532C" w14:textId="77777777" w:rsidR="00851BFB" w:rsidRPr="00851BFB" w:rsidRDefault="00851BFB" w:rsidP="00851BFB">
      <w:r w:rsidRPr="00851BFB">
        <w:t>- Pre-populated: Lemonade/Root disruption, millennials want mobile</w:t>
      </w:r>
    </w:p>
    <w:p w14:paraId="401DC003" w14:textId="77777777" w:rsidR="00851BFB" w:rsidRPr="00851BFB" w:rsidRDefault="00851BFB" w:rsidP="00851BFB"/>
    <w:p w14:paraId="505C04D6" w14:textId="77777777" w:rsidR="00851BFB" w:rsidRPr="00851BFB" w:rsidRDefault="00851BFB" w:rsidP="00851BFB">
      <w:r w:rsidRPr="00851BFB">
        <w:t>DEMO 3: Northern Retail Bank</w:t>
      </w:r>
    </w:p>
    <w:p w14:paraId="75326619" w14:textId="77777777" w:rsidR="00851BFB" w:rsidRPr="00851BFB" w:rsidRDefault="00851BFB" w:rsidP="00851BFB">
      <w:r w:rsidRPr="00851BFB">
        <w:t>- Context: Transformation fatigue, sustainable change</w:t>
      </w:r>
    </w:p>
    <w:p w14:paraId="2983BD8D" w14:textId="77777777" w:rsidR="00851BFB" w:rsidRPr="00851BFB" w:rsidRDefault="00851BFB" w:rsidP="00851BFB">
      <w:r w:rsidRPr="00851BFB">
        <w:t>- Pain: 3 failed transformations, team burnout</w:t>
      </w:r>
    </w:p>
    <w:p w14:paraId="3E0B966D" w14:textId="77777777" w:rsidR="00851BFB" w:rsidRPr="00851BFB" w:rsidRDefault="00851BFB" w:rsidP="00851BFB">
      <w:r w:rsidRPr="00851BFB">
        <w:lastRenderedPageBreak/>
        <w:t>- Focus: Team-Empowerment</w:t>
      </w:r>
    </w:p>
    <w:p w14:paraId="5D96A305" w14:textId="77777777" w:rsidR="00851BFB" w:rsidRPr="00851BFB" w:rsidRDefault="00851BFB" w:rsidP="00851BFB">
      <w:r w:rsidRPr="00851BFB">
        <w:t>- Pre-populated: Open banking, teams want autonomy but lack skills</w:t>
      </w:r>
    </w:p>
    <w:p w14:paraId="76F8E555" w14:textId="77777777" w:rsidR="00851BFB" w:rsidRPr="00851BFB" w:rsidRDefault="00851BFB" w:rsidP="00851BFB"/>
    <w:p w14:paraId="4582EB02" w14:textId="77777777" w:rsidR="00851BFB" w:rsidRPr="00851BFB" w:rsidRDefault="00851BFB" w:rsidP="00851BFB">
      <w:r w:rsidRPr="00851BFB">
        <w:t>For each: completed onboarding, partial research, sample docs.</w:t>
      </w:r>
    </w:p>
    <w:p w14:paraId="4A7E92C1" w14:textId="77777777" w:rsidR="00851BFB" w:rsidRPr="00851BFB" w:rsidRDefault="00851BFB" w:rsidP="00851BFB">
      <w:r w:rsidRPr="00851BFB">
        <w:t>Demo Mode toggle for quick switching."</w:t>
      </w:r>
    </w:p>
    <w:p w14:paraId="74D0C695" w14:textId="77777777" w:rsidR="00851BFB" w:rsidRPr="00851BFB" w:rsidRDefault="00851BFB" w:rsidP="00851BFB">
      <w:r w:rsidRPr="00851BFB">
        <w:rPr>
          <w:b/>
          <w:bCs/>
        </w:rPr>
        <w:t>Time Allocation:</w:t>
      </w:r>
    </w:p>
    <w:p w14:paraId="085F457B" w14:textId="77777777" w:rsidR="00851BFB" w:rsidRPr="00851BFB" w:rsidRDefault="00851BFB" w:rsidP="00851BFB">
      <w:pPr>
        <w:numPr>
          <w:ilvl w:val="0"/>
          <w:numId w:val="56"/>
        </w:numPr>
      </w:pPr>
      <w:r w:rsidRPr="00851BFB">
        <w:rPr>
          <w:b/>
          <w:bCs/>
        </w:rPr>
        <w:t>0-40 min</w:t>
      </w:r>
      <w:r w:rsidRPr="00851BFB">
        <w:t>: Aberdeen demo client setup</w:t>
      </w:r>
    </w:p>
    <w:p w14:paraId="49F94332" w14:textId="77777777" w:rsidR="00851BFB" w:rsidRPr="00851BFB" w:rsidRDefault="00851BFB" w:rsidP="00851BFB">
      <w:pPr>
        <w:numPr>
          <w:ilvl w:val="0"/>
          <w:numId w:val="56"/>
        </w:numPr>
      </w:pPr>
      <w:r w:rsidRPr="00851BFB">
        <w:rPr>
          <w:b/>
          <w:bCs/>
        </w:rPr>
        <w:t>40-80 min</w:t>
      </w:r>
      <w:r w:rsidRPr="00851BFB">
        <w:t>: Sterling demo client setup</w:t>
      </w:r>
    </w:p>
    <w:p w14:paraId="7A93A1E3" w14:textId="77777777" w:rsidR="00851BFB" w:rsidRPr="00851BFB" w:rsidRDefault="00851BFB" w:rsidP="00851BFB">
      <w:pPr>
        <w:numPr>
          <w:ilvl w:val="0"/>
          <w:numId w:val="56"/>
        </w:numPr>
      </w:pPr>
      <w:r w:rsidRPr="00851BFB">
        <w:rPr>
          <w:b/>
          <w:bCs/>
        </w:rPr>
        <w:t>80-120 min</w:t>
      </w:r>
      <w:r w:rsidRPr="00851BFB">
        <w:t>: Northern demo client, demo mode toggle</w:t>
      </w:r>
    </w:p>
    <w:p w14:paraId="0CB681AC" w14:textId="77777777" w:rsidR="00851BFB" w:rsidRPr="00851BFB" w:rsidRDefault="00851BFB" w:rsidP="00851BFB">
      <w:r w:rsidRPr="00851BFB">
        <w:rPr>
          <w:b/>
          <w:bCs/>
        </w:rPr>
        <w:t>Success Criteria:</w:t>
      </w:r>
    </w:p>
    <w:p w14:paraId="50994EDE" w14:textId="77777777" w:rsidR="00851BFB" w:rsidRPr="00851BFB" w:rsidRDefault="00851BFB" w:rsidP="00851BFB">
      <w:pPr>
        <w:numPr>
          <w:ilvl w:val="0"/>
          <w:numId w:val="57"/>
        </w:numPr>
      </w:pPr>
      <w:r w:rsidRPr="00851BFB">
        <w:rPr>
          <w:rFonts w:ascii="Segoe UI Emoji" w:hAnsi="Segoe UI Emoji" w:cs="Segoe UI Emoji"/>
        </w:rPr>
        <w:t>✅</w:t>
      </w:r>
      <w:r w:rsidRPr="00851BFB">
        <w:t xml:space="preserve"> Template system adapts entire platform</w:t>
      </w:r>
    </w:p>
    <w:p w14:paraId="24737B02" w14:textId="77777777" w:rsidR="00851BFB" w:rsidRPr="00851BFB" w:rsidRDefault="00851BFB" w:rsidP="00851BFB">
      <w:pPr>
        <w:numPr>
          <w:ilvl w:val="0"/>
          <w:numId w:val="57"/>
        </w:numPr>
      </w:pPr>
      <w:r w:rsidRPr="00851BFB">
        <w:rPr>
          <w:rFonts w:ascii="Segoe UI Emoji" w:hAnsi="Segoe UI Emoji" w:cs="Segoe UI Emoji"/>
        </w:rPr>
        <w:t>✅</w:t>
      </w:r>
      <w:r w:rsidRPr="00851BFB">
        <w:t xml:space="preserve"> Three demo clients configured</w:t>
      </w:r>
    </w:p>
    <w:p w14:paraId="7D42C5D4" w14:textId="77777777" w:rsidR="00851BFB" w:rsidRPr="00851BFB" w:rsidRDefault="00851BFB" w:rsidP="00851BFB">
      <w:pPr>
        <w:numPr>
          <w:ilvl w:val="0"/>
          <w:numId w:val="57"/>
        </w:numPr>
      </w:pPr>
      <w:r w:rsidRPr="00851BFB">
        <w:rPr>
          <w:rFonts w:ascii="Segoe UI Emoji" w:hAnsi="Segoe UI Emoji" w:cs="Segoe UI Emoji"/>
        </w:rPr>
        <w:t>✅</w:t>
      </w:r>
      <w:r w:rsidRPr="00851BFB">
        <w:t xml:space="preserve"> Agent </w:t>
      </w:r>
      <w:proofErr w:type="spellStart"/>
      <w:r w:rsidRPr="00851BFB">
        <w:t>behavior</w:t>
      </w:r>
      <w:proofErr w:type="spellEnd"/>
      <w:r w:rsidRPr="00851BFB">
        <w:t xml:space="preserve"> changes based on context</w:t>
      </w:r>
    </w:p>
    <w:p w14:paraId="05AC4883" w14:textId="77777777" w:rsidR="00851BFB" w:rsidRPr="00851BFB" w:rsidRDefault="00851BFB" w:rsidP="00851BFB">
      <w:pPr>
        <w:numPr>
          <w:ilvl w:val="0"/>
          <w:numId w:val="57"/>
        </w:numPr>
      </w:pPr>
      <w:r w:rsidRPr="00851BFB">
        <w:rPr>
          <w:rFonts w:ascii="Segoe UI Emoji" w:hAnsi="Segoe UI Emoji" w:cs="Segoe UI Emoji"/>
        </w:rPr>
        <w:t>✅</w:t>
      </w:r>
      <w:r w:rsidRPr="00851BFB">
        <w:t xml:space="preserve"> Framework emphasis shifts appropriately</w:t>
      </w:r>
    </w:p>
    <w:p w14:paraId="3D666BAF" w14:textId="77777777" w:rsidR="00851BFB" w:rsidRPr="00851BFB" w:rsidRDefault="00851BFB" w:rsidP="00851BFB">
      <w:pPr>
        <w:numPr>
          <w:ilvl w:val="0"/>
          <w:numId w:val="57"/>
        </w:numPr>
      </w:pPr>
      <w:r w:rsidRPr="00851BFB">
        <w:rPr>
          <w:rFonts w:ascii="Segoe UI Emoji" w:hAnsi="Segoe UI Emoji" w:cs="Segoe UI Emoji"/>
        </w:rPr>
        <w:t>✅</w:t>
      </w:r>
      <w:r w:rsidRPr="00851BFB">
        <w:t xml:space="preserve"> Easy switching between demos</w:t>
      </w:r>
    </w:p>
    <w:p w14:paraId="1D3DE4DB" w14:textId="77777777" w:rsidR="00851BFB" w:rsidRPr="00851BFB" w:rsidRDefault="00000000" w:rsidP="00851BFB">
      <w:r>
        <w:pict w14:anchorId="3C8ECEAB">
          <v:rect id="_x0000_i1046" style="width:0;height:1.5pt" o:hralign="center" o:hrstd="t" o:hr="t" fillcolor="#a0a0a0" stroked="f"/>
        </w:pict>
      </w:r>
    </w:p>
    <w:p w14:paraId="6A815596" w14:textId="77777777" w:rsidR="00851BFB" w:rsidRPr="00851BFB" w:rsidRDefault="00851BFB" w:rsidP="00116848">
      <w:pPr>
        <w:pStyle w:val="Heading2"/>
      </w:pPr>
      <w:r w:rsidRPr="00851BFB">
        <w:t>Day 3-4: Enterprise Polish &amp; UX Refinement (7 hours)</w:t>
      </w:r>
    </w:p>
    <w:p w14:paraId="7EBD45E3"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Learning Module: Enterprise UX Features (1 hour)</w:t>
      </w:r>
    </w:p>
    <w:p w14:paraId="3E2F12F8" w14:textId="77777777" w:rsidR="00851BFB" w:rsidRPr="00851BFB" w:rsidRDefault="00851BFB" w:rsidP="00851BFB">
      <w:r w:rsidRPr="00851BFB">
        <w:rPr>
          <w:b/>
          <w:bCs/>
        </w:rPr>
        <w:t>Learning Objectives:</w:t>
      </w:r>
    </w:p>
    <w:p w14:paraId="2EF79786" w14:textId="77777777" w:rsidR="00851BFB" w:rsidRPr="00851BFB" w:rsidRDefault="00851BFB" w:rsidP="00851BFB">
      <w:pPr>
        <w:numPr>
          <w:ilvl w:val="0"/>
          <w:numId w:val="58"/>
        </w:numPr>
      </w:pPr>
      <w:r w:rsidRPr="00851BFB">
        <w:t>Master loading states and skeleton screens</w:t>
      </w:r>
    </w:p>
    <w:p w14:paraId="6B7CCAF1" w14:textId="77777777" w:rsidR="00851BFB" w:rsidRPr="00851BFB" w:rsidRDefault="00851BFB" w:rsidP="00851BFB">
      <w:pPr>
        <w:numPr>
          <w:ilvl w:val="0"/>
          <w:numId w:val="58"/>
        </w:numPr>
      </w:pPr>
      <w:r w:rsidRPr="00851BFB">
        <w:t>Implement error handling patterns</w:t>
      </w:r>
    </w:p>
    <w:p w14:paraId="2D826288" w14:textId="77777777" w:rsidR="00851BFB" w:rsidRPr="00851BFB" w:rsidRDefault="00851BFB" w:rsidP="00851BFB">
      <w:pPr>
        <w:numPr>
          <w:ilvl w:val="0"/>
          <w:numId w:val="58"/>
        </w:numPr>
      </w:pPr>
      <w:r w:rsidRPr="00851BFB">
        <w:t>Design micro-interactions and animations</w:t>
      </w:r>
    </w:p>
    <w:p w14:paraId="7E0AD34B" w14:textId="77777777" w:rsidR="00851BFB" w:rsidRPr="00851BFB" w:rsidRDefault="00851BFB" w:rsidP="00851BFB">
      <w:pPr>
        <w:numPr>
          <w:ilvl w:val="0"/>
          <w:numId w:val="58"/>
        </w:numPr>
      </w:pPr>
      <w:r w:rsidRPr="00851BFB">
        <w:t>Ensure accessibility compliance (WCAG AA)</w:t>
      </w:r>
    </w:p>
    <w:p w14:paraId="0058E6ED" w14:textId="77777777" w:rsidR="00851BFB" w:rsidRPr="00851BFB" w:rsidRDefault="00851BFB" w:rsidP="00851BFB">
      <w:pPr>
        <w:numPr>
          <w:ilvl w:val="0"/>
          <w:numId w:val="58"/>
        </w:numPr>
      </w:pPr>
      <w:r w:rsidRPr="00851BFB">
        <w:t>Optimize performance metrics</w:t>
      </w:r>
    </w:p>
    <w:p w14:paraId="6D9FBD2E" w14:textId="77777777" w:rsidR="00851BFB" w:rsidRPr="00851BFB" w:rsidRDefault="00851BFB" w:rsidP="00851BFB">
      <w:r w:rsidRPr="00851BFB">
        <w:rPr>
          <w:b/>
          <w:bCs/>
        </w:rPr>
        <w:t>Resources:</w:t>
      </w:r>
    </w:p>
    <w:p w14:paraId="24297890" w14:textId="77777777" w:rsidR="00851BFB" w:rsidRPr="00851BFB" w:rsidRDefault="00851BFB" w:rsidP="00851BFB">
      <w:pPr>
        <w:numPr>
          <w:ilvl w:val="0"/>
          <w:numId w:val="59"/>
        </w:numPr>
      </w:pPr>
      <w:hyperlink r:id="rId43" w:history="1">
        <w:r w:rsidRPr="00851BFB">
          <w:rPr>
            <w:rStyle w:val="Hyperlink"/>
          </w:rPr>
          <w:t>Loading State Patterns</w:t>
        </w:r>
      </w:hyperlink>
      <w:r w:rsidRPr="00851BFB">
        <w:t xml:space="preserve"> - UX best practices</w:t>
      </w:r>
    </w:p>
    <w:p w14:paraId="6602EEEC" w14:textId="77777777" w:rsidR="00851BFB" w:rsidRPr="00851BFB" w:rsidRDefault="00851BFB" w:rsidP="00851BFB">
      <w:pPr>
        <w:numPr>
          <w:ilvl w:val="0"/>
          <w:numId w:val="59"/>
        </w:numPr>
      </w:pPr>
      <w:hyperlink r:id="rId44" w:anchor="catching-rendering-errors-with-an-error-boundary" w:history="1">
        <w:r w:rsidRPr="00851BFB">
          <w:rPr>
            <w:rStyle w:val="Hyperlink"/>
          </w:rPr>
          <w:t>React Error Boundaries</w:t>
        </w:r>
      </w:hyperlink>
      <w:r w:rsidRPr="00851BFB">
        <w:t xml:space="preserve"> - Error handling</w:t>
      </w:r>
    </w:p>
    <w:p w14:paraId="1994BFEF" w14:textId="77777777" w:rsidR="00851BFB" w:rsidRPr="00851BFB" w:rsidRDefault="00851BFB" w:rsidP="00851BFB">
      <w:pPr>
        <w:numPr>
          <w:ilvl w:val="0"/>
          <w:numId w:val="59"/>
        </w:numPr>
      </w:pPr>
      <w:hyperlink r:id="rId45" w:history="1">
        <w:r w:rsidRPr="00851BFB">
          <w:rPr>
            <w:rStyle w:val="Hyperlink"/>
          </w:rPr>
          <w:t>Framer Motion</w:t>
        </w:r>
      </w:hyperlink>
      <w:r w:rsidRPr="00851BFB">
        <w:t xml:space="preserve"> - Animations library</w:t>
      </w:r>
    </w:p>
    <w:p w14:paraId="7A93F263" w14:textId="77777777" w:rsidR="00851BFB" w:rsidRPr="00851BFB" w:rsidRDefault="00851BFB" w:rsidP="00851BFB">
      <w:pPr>
        <w:numPr>
          <w:ilvl w:val="0"/>
          <w:numId w:val="59"/>
        </w:numPr>
      </w:pPr>
      <w:hyperlink r:id="rId46" w:history="1">
        <w:r w:rsidRPr="00851BFB">
          <w:rPr>
            <w:rStyle w:val="Hyperlink"/>
          </w:rPr>
          <w:t>Web Accessibility Guidelines</w:t>
        </w:r>
      </w:hyperlink>
      <w:r w:rsidRPr="00851BFB">
        <w:t xml:space="preserve"> - WCAG AA</w:t>
      </w:r>
    </w:p>
    <w:p w14:paraId="18C6B382" w14:textId="77777777" w:rsidR="00851BFB" w:rsidRPr="00851BFB" w:rsidRDefault="00851BFB" w:rsidP="00851BFB">
      <w:pPr>
        <w:numPr>
          <w:ilvl w:val="0"/>
          <w:numId w:val="59"/>
        </w:numPr>
      </w:pPr>
      <w:hyperlink r:id="rId47" w:history="1">
        <w:r w:rsidRPr="00851BFB">
          <w:rPr>
            <w:rStyle w:val="Hyperlink"/>
          </w:rPr>
          <w:t>20 Tips to Master Claude Code</w:t>
        </w:r>
      </w:hyperlink>
      <w:r w:rsidRPr="00851BFB">
        <w:t xml:space="preserve"> - Polish techniques</w:t>
      </w:r>
    </w:p>
    <w:p w14:paraId="19E1394D" w14:textId="77777777" w:rsidR="00851BFB" w:rsidRPr="00851BFB" w:rsidRDefault="00851BFB" w:rsidP="00851BFB">
      <w:r w:rsidRPr="00851BFB">
        <w:rPr>
          <w:b/>
          <w:bCs/>
        </w:rPr>
        <w:t>Time-Based Study Path:</w:t>
      </w:r>
    </w:p>
    <w:p w14:paraId="706005DA" w14:textId="77777777" w:rsidR="00851BFB" w:rsidRPr="00851BFB" w:rsidRDefault="00851BFB" w:rsidP="00851BFB">
      <w:pPr>
        <w:numPr>
          <w:ilvl w:val="0"/>
          <w:numId w:val="60"/>
        </w:numPr>
      </w:pPr>
      <w:r w:rsidRPr="00851BFB">
        <w:rPr>
          <w:b/>
          <w:bCs/>
        </w:rPr>
        <w:t>0-20 min</w:t>
      </w:r>
      <w:r w:rsidRPr="00851BFB">
        <w:t>: Loading states and skeleton screens</w:t>
      </w:r>
    </w:p>
    <w:p w14:paraId="2ECD75F5" w14:textId="77777777" w:rsidR="00851BFB" w:rsidRPr="00851BFB" w:rsidRDefault="00851BFB" w:rsidP="00851BFB">
      <w:pPr>
        <w:numPr>
          <w:ilvl w:val="0"/>
          <w:numId w:val="60"/>
        </w:numPr>
      </w:pPr>
      <w:r w:rsidRPr="00851BFB">
        <w:rPr>
          <w:b/>
          <w:bCs/>
        </w:rPr>
        <w:t>20-40 min</w:t>
      </w:r>
      <w:r w:rsidRPr="00851BFB">
        <w:t>: Error handling and graceful degradation</w:t>
      </w:r>
    </w:p>
    <w:p w14:paraId="1B32F1ED" w14:textId="77777777" w:rsidR="00851BFB" w:rsidRPr="00851BFB" w:rsidRDefault="00851BFB" w:rsidP="00851BFB">
      <w:pPr>
        <w:numPr>
          <w:ilvl w:val="0"/>
          <w:numId w:val="60"/>
        </w:numPr>
      </w:pPr>
      <w:r w:rsidRPr="00851BFB">
        <w:rPr>
          <w:b/>
          <w:bCs/>
        </w:rPr>
        <w:t>40-60 min</w:t>
      </w:r>
      <w:r w:rsidRPr="00851BFB">
        <w:t>: Micro-interactions and accessibility</w:t>
      </w:r>
    </w:p>
    <w:p w14:paraId="0C77D43D" w14:textId="77777777" w:rsidR="00851BFB" w:rsidRPr="00851BFB" w:rsidRDefault="00000000" w:rsidP="00851BFB">
      <w:r>
        <w:pict w14:anchorId="4D9B495E">
          <v:rect id="_x0000_i1047" style="width:0;height:1.5pt" o:hralign="center" o:hrstd="t" o:hr="t" fillcolor="#a0a0a0" stroked="f"/>
        </w:pict>
      </w:r>
    </w:p>
    <w:p w14:paraId="6C15D20B"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Visual Polish &amp; UX Refinement (6 hours)</w:t>
      </w:r>
    </w:p>
    <w:p w14:paraId="1C27DE71" w14:textId="77777777" w:rsidR="00851BFB" w:rsidRPr="00851BFB" w:rsidRDefault="00851BFB" w:rsidP="00851BFB">
      <w:r w:rsidRPr="00851BFB">
        <w:rPr>
          <w:b/>
          <w:bCs/>
        </w:rPr>
        <w:t>Task Objectives:</w:t>
      </w:r>
    </w:p>
    <w:p w14:paraId="408D6500" w14:textId="77777777" w:rsidR="00851BFB" w:rsidRPr="00851BFB" w:rsidRDefault="00851BFB" w:rsidP="00851BFB">
      <w:pPr>
        <w:numPr>
          <w:ilvl w:val="0"/>
          <w:numId w:val="61"/>
        </w:numPr>
      </w:pPr>
      <w:r w:rsidRPr="00851BFB">
        <w:t>Replace spinners with branded loading animations</w:t>
      </w:r>
    </w:p>
    <w:p w14:paraId="0B688393" w14:textId="77777777" w:rsidR="00851BFB" w:rsidRPr="00851BFB" w:rsidRDefault="00851BFB" w:rsidP="00851BFB">
      <w:pPr>
        <w:numPr>
          <w:ilvl w:val="0"/>
          <w:numId w:val="61"/>
        </w:numPr>
      </w:pPr>
      <w:r w:rsidRPr="00851BFB">
        <w:t>Add skeleton screens for content loading</w:t>
      </w:r>
    </w:p>
    <w:p w14:paraId="438C5852" w14:textId="77777777" w:rsidR="00851BFB" w:rsidRPr="00851BFB" w:rsidRDefault="00851BFB" w:rsidP="00851BFB">
      <w:pPr>
        <w:numPr>
          <w:ilvl w:val="0"/>
          <w:numId w:val="61"/>
        </w:numPr>
      </w:pPr>
      <w:r w:rsidRPr="00851BFB">
        <w:t>Create beautiful empty states with CTAs</w:t>
      </w:r>
    </w:p>
    <w:p w14:paraId="7A252B49" w14:textId="77777777" w:rsidR="00851BFB" w:rsidRPr="00851BFB" w:rsidRDefault="00851BFB" w:rsidP="00851BFB">
      <w:pPr>
        <w:numPr>
          <w:ilvl w:val="0"/>
          <w:numId w:val="61"/>
        </w:numPr>
      </w:pPr>
      <w:r w:rsidRPr="00851BFB">
        <w:t>Implement friendly error messages with retry</w:t>
      </w:r>
    </w:p>
    <w:p w14:paraId="7EFA8621" w14:textId="77777777" w:rsidR="00851BFB" w:rsidRPr="00851BFB" w:rsidRDefault="00851BFB" w:rsidP="00851BFB">
      <w:pPr>
        <w:numPr>
          <w:ilvl w:val="0"/>
          <w:numId w:val="61"/>
        </w:numPr>
      </w:pPr>
      <w:r w:rsidRPr="00851BFB">
        <w:t>Add smooth transitions (300ms ease-in-out)</w:t>
      </w:r>
    </w:p>
    <w:p w14:paraId="6BF88E81" w14:textId="77777777" w:rsidR="00851BFB" w:rsidRPr="00851BFB" w:rsidRDefault="00851BFB" w:rsidP="00851BFB">
      <w:pPr>
        <w:numPr>
          <w:ilvl w:val="0"/>
          <w:numId w:val="61"/>
        </w:numPr>
      </w:pPr>
      <w:r w:rsidRPr="00851BFB">
        <w:t>Ensure accessibility (contrast, keyboard nav, screen readers)</w:t>
      </w:r>
    </w:p>
    <w:p w14:paraId="397FE812" w14:textId="77777777" w:rsidR="00851BFB" w:rsidRPr="00851BFB" w:rsidRDefault="00851BFB" w:rsidP="00851BFB">
      <w:pPr>
        <w:numPr>
          <w:ilvl w:val="0"/>
          <w:numId w:val="61"/>
        </w:numPr>
      </w:pPr>
      <w:r w:rsidRPr="00851BFB">
        <w:t>Optimize performance (&lt;2s landing, &lt;3s agent response)</w:t>
      </w:r>
    </w:p>
    <w:p w14:paraId="7AF6C218" w14:textId="77777777" w:rsidR="00851BFB" w:rsidRPr="00851BFB" w:rsidRDefault="00851BFB" w:rsidP="00851BFB">
      <w:r w:rsidRPr="00851BFB">
        <w:rPr>
          <w:b/>
          <w:bCs/>
        </w:rPr>
        <w:t>Claude Code Prompts to Use:</w:t>
      </w:r>
    </w:p>
    <w:p w14:paraId="6780FE77" w14:textId="77777777" w:rsidR="00851BFB" w:rsidRPr="00851BFB" w:rsidRDefault="00851BFB" w:rsidP="00851BFB">
      <w:r w:rsidRPr="00851BFB">
        <w:t>"Polish Frontera platform to C-suite standards:</w:t>
      </w:r>
    </w:p>
    <w:p w14:paraId="5AAEFCDC" w14:textId="77777777" w:rsidR="00851BFB" w:rsidRPr="00851BFB" w:rsidRDefault="00851BFB" w:rsidP="00851BFB"/>
    <w:p w14:paraId="062777C4" w14:textId="77777777" w:rsidR="00851BFB" w:rsidRPr="00851BFB" w:rsidRDefault="00851BFB" w:rsidP="00851BFB">
      <w:r w:rsidRPr="00851BFB">
        <w:t>1. LOADING STATES:</w:t>
      </w:r>
    </w:p>
    <w:p w14:paraId="332A46A3" w14:textId="77777777" w:rsidR="00851BFB" w:rsidRPr="00851BFB" w:rsidRDefault="00851BFB" w:rsidP="00851BFB">
      <w:r w:rsidRPr="00851BFB">
        <w:t>- Branded animations (not generic spinners)</w:t>
      </w:r>
    </w:p>
    <w:p w14:paraId="77E4AA09" w14:textId="77777777" w:rsidR="00851BFB" w:rsidRPr="00851BFB" w:rsidRDefault="00851BFB" w:rsidP="00851BFB">
      <w:r w:rsidRPr="00851BFB">
        <w:t>- Progress messages: '</w:t>
      </w:r>
      <w:proofErr w:type="spellStart"/>
      <w:r w:rsidRPr="00851BFB">
        <w:t>Analyzing</w:t>
      </w:r>
      <w:proofErr w:type="spellEnd"/>
      <w:r w:rsidRPr="00851BFB">
        <w:t xml:space="preserve"> competitive landscape...'</w:t>
      </w:r>
    </w:p>
    <w:p w14:paraId="1A5C1EC5" w14:textId="77777777" w:rsidR="00851BFB" w:rsidRPr="00851BFB" w:rsidRDefault="00851BFB" w:rsidP="00851BFB">
      <w:r w:rsidRPr="00851BFB">
        <w:t>- Skeleton screens (not blank screens)</w:t>
      </w:r>
    </w:p>
    <w:p w14:paraId="5B153D03" w14:textId="77777777" w:rsidR="00851BFB" w:rsidRPr="00851BFB" w:rsidRDefault="00851BFB" w:rsidP="00851BFB"/>
    <w:p w14:paraId="58D286F0" w14:textId="77777777" w:rsidR="00851BFB" w:rsidRPr="00851BFB" w:rsidRDefault="00851BFB" w:rsidP="00851BFB">
      <w:r w:rsidRPr="00851BFB">
        <w:t>2. EMPTY STATES:</w:t>
      </w:r>
    </w:p>
    <w:p w14:paraId="1F8F7FC7" w14:textId="77777777" w:rsidR="00851BFB" w:rsidRPr="00851BFB" w:rsidRDefault="00851BFB" w:rsidP="00851BFB">
      <w:r w:rsidRPr="00851BFB">
        <w:t>- Beautiful designs with clear CTAs</w:t>
      </w:r>
    </w:p>
    <w:p w14:paraId="5F25BFEC" w14:textId="77777777" w:rsidR="00851BFB" w:rsidRPr="00851BFB" w:rsidRDefault="00851BFB" w:rsidP="00851BFB">
      <w:r w:rsidRPr="00851BFB">
        <w:t>- 'No research started' → 'Start Market Research' button</w:t>
      </w:r>
    </w:p>
    <w:p w14:paraId="46409747" w14:textId="77777777" w:rsidR="00851BFB" w:rsidRPr="00851BFB" w:rsidRDefault="00851BFB" w:rsidP="00851BFB"/>
    <w:p w14:paraId="36F850C4" w14:textId="77777777" w:rsidR="00851BFB" w:rsidRPr="00851BFB" w:rsidRDefault="00851BFB" w:rsidP="00851BFB">
      <w:r w:rsidRPr="00851BFB">
        <w:t>3. ERROR HANDLING:</w:t>
      </w:r>
    </w:p>
    <w:p w14:paraId="6F3F3E1A" w14:textId="77777777" w:rsidR="00851BFB" w:rsidRPr="00851BFB" w:rsidRDefault="00851BFB" w:rsidP="00851BFB">
      <w:r w:rsidRPr="00851BFB">
        <w:t>- Friendly messages (never stack traces)</w:t>
      </w:r>
    </w:p>
    <w:p w14:paraId="683E4F8C" w14:textId="77777777" w:rsidR="00851BFB" w:rsidRPr="00851BFB" w:rsidRDefault="00851BFB" w:rsidP="00851BFB">
      <w:r w:rsidRPr="00851BFB">
        <w:t>- Retry buttons with explanations</w:t>
      </w:r>
    </w:p>
    <w:p w14:paraId="397EA179" w14:textId="77777777" w:rsidR="00851BFB" w:rsidRPr="00851BFB" w:rsidRDefault="00851BFB" w:rsidP="00851BFB">
      <w:r w:rsidRPr="00851BFB">
        <w:t>- Graceful fallbacks if AI fails</w:t>
      </w:r>
    </w:p>
    <w:p w14:paraId="4A058336" w14:textId="77777777" w:rsidR="00851BFB" w:rsidRPr="00851BFB" w:rsidRDefault="00851BFB" w:rsidP="00851BFB"/>
    <w:p w14:paraId="508789CE" w14:textId="77777777" w:rsidR="00851BFB" w:rsidRPr="00851BFB" w:rsidRDefault="00851BFB" w:rsidP="00851BFB">
      <w:r w:rsidRPr="00851BFB">
        <w:t>4. MICRO-INTERACTIONS:</w:t>
      </w:r>
    </w:p>
    <w:p w14:paraId="7ABE7FD8" w14:textId="77777777" w:rsidR="00851BFB" w:rsidRPr="00851BFB" w:rsidRDefault="00851BFB" w:rsidP="00851BFB">
      <w:r w:rsidRPr="00851BFB">
        <w:t>- 300ms transitions between views</w:t>
      </w:r>
    </w:p>
    <w:p w14:paraId="793B83C4" w14:textId="77777777" w:rsidR="00851BFB" w:rsidRPr="00851BFB" w:rsidRDefault="00851BFB" w:rsidP="00851BFB">
      <w:r w:rsidRPr="00851BFB">
        <w:t>- Button hover states with animations</w:t>
      </w:r>
    </w:p>
    <w:p w14:paraId="7B3AF19B" w14:textId="77777777" w:rsidR="00851BFB" w:rsidRPr="00851BFB" w:rsidRDefault="00851BFB" w:rsidP="00851BFB">
      <w:r w:rsidRPr="00851BFB">
        <w:t>- Success confirmations (checkmarks, toasts)</w:t>
      </w:r>
    </w:p>
    <w:p w14:paraId="1F53CDCF" w14:textId="77777777" w:rsidR="00851BFB" w:rsidRPr="00851BFB" w:rsidRDefault="00851BFB" w:rsidP="00851BFB">
      <w:r w:rsidRPr="00851BFB">
        <w:t>- Progress bars that reflect actual progress</w:t>
      </w:r>
    </w:p>
    <w:p w14:paraId="6D0B3379" w14:textId="77777777" w:rsidR="00851BFB" w:rsidRPr="00851BFB" w:rsidRDefault="00851BFB" w:rsidP="00851BFB"/>
    <w:p w14:paraId="61C2886A" w14:textId="77777777" w:rsidR="00851BFB" w:rsidRPr="00851BFB" w:rsidRDefault="00851BFB" w:rsidP="00851BFB">
      <w:r w:rsidRPr="00851BFB">
        <w:t>5. TYPOGRAPHY &amp; SPACING:</w:t>
      </w:r>
    </w:p>
    <w:p w14:paraId="7EF8343A" w14:textId="77777777" w:rsidR="00851BFB" w:rsidRPr="00851BFB" w:rsidRDefault="00851BFB" w:rsidP="00851BFB">
      <w:r w:rsidRPr="00851BFB">
        <w:t>- Consistent hierarchy (H1-H6)</w:t>
      </w:r>
    </w:p>
    <w:p w14:paraId="12F8A097" w14:textId="77777777" w:rsidR="00851BFB" w:rsidRPr="00851BFB" w:rsidRDefault="00851BFB" w:rsidP="00851BFB">
      <w:r w:rsidRPr="00851BFB">
        <w:t>- Proper line spacing, adequate white space</w:t>
      </w:r>
    </w:p>
    <w:p w14:paraId="67357CB9" w14:textId="77777777" w:rsidR="00851BFB" w:rsidRPr="00851BFB" w:rsidRDefault="00851BFB" w:rsidP="00851BFB">
      <w:r w:rsidRPr="00851BFB">
        <w:t>- Inter for UI, Merriweather for documents</w:t>
      </w:r>
    </w:p>
    <w:p w14:paraId="09FEA412" w14:textId="77777777" w:rsidR="00851BFB" w:rsidRPr="00851BFB" w:rsidRDefault="00851BFB" w:rsidP="00851BFB"/>
    <w:p w14:paraId="08E8F85F" w14:textId="77777777" w:rsidR="00851BFB" w:rsidRPr="00851BFB" w:rsidRDefault="00851BFB" w:rsidP="00851BFB">
      <w:r w:rsidRPr="00851BFB">
        <w:t>6. RESPONSIVE: Test 1920x1080, iPad, iPhone</w:t>
      </w:r>
    </w:p>
    <w:p w14:paraId="6C8CFFF8" w14:textId="77777777" w:rsidR="00851BFB" w:rsidRPr="00851BFB" w:rsidRDefault="00851BFB" w:rsidP="00851BFB"/>
    <w:p w14:paraId="7844B46B" w14:textId="77777777" w:rsidR="00851BFB" w:rsidRPr="00851BFB" w:rsidRDefault="00851BFB" w:rsidP="00851BFB">
      <w:r w:rsidRPr="00851BFB">
        <w:t>7. ACCESSIBILITY:</w:t>
      </w:r>
    </w:p>
    <w:p w14:paraId="7ECA594A" w14:textId="77777777" w:rsidR="00851BFB" w:rsidRPr="00851BFB" w:rsidRDefault="00851BFB" w:rsidP="00851BFB">
      <w:r w:rsidRPr="00851BFB">
        <w:t>- WCAG AA contrast, keyboard navigation</w:t>
      </w:r>
    </w:p>
    <w:p w14:paraId="33D065CB" w14:textId="77777777" w:rsidR="00851BFB" w:rsidRPr="00851BFB" w:rsidRDefault="00851BFB" w:rsidP="00851BFB">
      <w:r w:rsidRPr="00851BFB">
        <w:t>- Screen reader labels, visible focus states</w:t>
      </w:r>
    </w:p>
    <w:p w14:paraId="5CDDE49A" w14:textId="77777777" w:rsidR="00851BFB" w:rsidRPr="00851BFB" w:rsidRDefault="00851BFB" w:rsidP="00851BFB"/>
    <w:p w14:paraId="4797C934" w14:textId="77777777" w:rsidR="00851BFB" w:rsidRPr="00851BFB" w:rsidRDefault="00851BFB" w:rsidP="00851BFB">
      <w:r w:rsidRPr="00851BFB">
        <w:t>8. PERFORMANCE:</w:t>
      </w:r>
    </w:p>
    <w:p w14:paraId="250EA0E4" w14:textId="77777777" w:rsidR="00851BFB" w:rsidRPr="00851BFB" w:rsidRDefault="00851BFB" w:rsidP="00851BFB">
      <w:r w:rsidRPr="00851BFB">
        <w:t>- Landing &lt;2s, agent responses stream smoothly</w:t>
      </w:r>
    </w:p>
    <w:p w14:paraId="3D3F0BDE" w14:textId="77777777" w:rsidR="00851BFB" w:rsidRPr="00851BFB" w:rsidRDefault="00851BFB" w:rsidP="00851BFB">
      <w:r w:rsidRPr="00851BFB">
        <w:t>- Documents generate &lt;10s, no layout shifts</w:t>
      </w:r>
    </w:p>
    <w:p w14:paraId="36B7109A" w14:textId="77777777" w:rsidR="00851BFB" w:rsidRPr="00851BFB" w:rsidRDefault="00851BFB" w:rsidP="00851BFB"/>
    <w:p w14:paraId="2804AC54" w14:textId="77777777" w:rsidR="00851BFB" w:rsidRPr="00851BFB" w:rsidRDefault="00851BFB" w:rsidP="00851BFB">
      <w:r w:rsidRPr="00851BFB">
        <w:t>Create QA checklist. Polish every screen."</w:t>
      </w:r>
    </w:p>
    <w:p w14:paraId="5653D7D3" w14:textId="77777777" w:rsidR="00851BFB" w:rsidRPr="00851BFB" w:rsidRDefault="00851BFB" w:rsidP="00851BFB">
      <w:r w:rsidRPr="00851BFB">
        <w:rPr>
          <w:b/>
          <w:bCs/>
        </w:rPr>
        <w:lastRenderedPageBreak/>
        <w:t>Time Allocation:</w:t>
      </w:r>
    </w:p>
    <w:p w14:paraId="698B942A" w14:textId="77777777" w:rsidR="00851BFB" w:rsidRPr="00851BFB" w:rsidRDefault="00851BFB" w:rsidP="00851BFB">
      <w:pPr>
        <w:numPr>
          <w:ilvl w:val="0"/>
          <w:numId w:val="62"/>
        </w:numPr>
      </w:pPr>
      <w:r w:rsidRPr="00851BFB">
        <w:rPr>
          <w:b/>
          <w:bCs/>
        </w:rPr>
        <w:t>0-90 min</w:t>
      </w:r>
      <w:r w:rsidRPr="00851BFB">
        <w:t>: Loading states, skeleton screens, empty states</w:t>
      </w:r>
    </w:p>
    <w:p w14:paraId="2ABFF948" w14:textId="77777777" w:rsidR="00851BFB" w:rsidRPr="00851BFB" w:rsidRDefault="00851BFB" w:rsidP="00851BFB">
      <w:pPr>
        <w:numPr>
          <w:ilvl w:val="0"/>
          <w:numId w:val="62"/>
        </w:numPr>
      </w:pPr>
      <w:r w:rsidRPr="00851BFB">
        <w:rPr>
          <w:b/>
          <w:bCs/>
        </w:rPr>
        <w:t>90-180 min</w:t>
      </w:r>
      <w:r w:rsidRPr="00851BFB">
        <w:t>: Error handling, micro-interactions</w:t>
      </w:r>
    </w:p>
    <w:p w14:paraId="21CB19D2" w14:textId="77777777" w:rsidR="00851BFB" w:rsidRPr="00851BFB" w:rsidRDefault="00851BFB" w:rsidP="00851BFB">
      <w:pPr>
        <w:numPr>
          <w:ilvl w:val="0"/>
          <w:numId w:val="62"/>
        </w:numPr>
      </w:pPr>
      <w:r w:rsidRPr="00851BFB">
        <w:rPr>
          <w:b/>
          <w:bCs/>
        </w:rPr>
        <w:t>180-270 min</w:t>
      </w:r>
      <w:r w:rsidRPr="00851BFB">
        <w:t>: Typography, spacing, responsive design</w:t>
      </w:r>
    </w:p>
    <w:p w14:paraId="07AA5EE4" w14:textId="77777777" w:rsidR="00851BFB" w:rsidRPr="00851BFB" w:rsidRDefault="00851BFB" w:rsidP="00851BFB">
      <w:pPr>
        <w:numPr>
          <w:ilvl w:val="0"/>
          <w:numId w:val="62"/>
        </w:numPr>
      </w:pPr>
      <w:r w:rsidRPr="00851BFB">
        <w:rPr>
          <w:b/>
          <w:bCs/>
        </w:rPr>
        <w:t>270-330 min</w:t>
      </w:r>
      <w:r w:rsidRPr="00851BFB">
        <w:t>: Accessibility, performance optimization</w:t>
      </w:r>
    </w:p>
    <w:p w14:paraId="2E06FCE3" w14:textId="77777777" w:rsidR="00851BFB" w:rsidRPr="00851BFB" w:rsidRDefault="00851BFB" w:rsidP="00851BFB">
      <w:pPr>
        <w:numPr>
          <w:ilvl w:val="0"/>
          <w:numId w:val="62"/>
        </w:numPr>
      </w:pPr>
      <w:r w:rsidRPr="00851BFB">
        <w:rPr>
          <w:b/>
          <w:bCs/>
        </w:rPr>
        <w:t>330-360 min</w:t>
      </w:r>
      <w:r w:rsidRPr="00851BFB">
        <w:t>: Final QA, create checklist</w:t>
      </w:r>
    </w:p>
    <w:p w14:paraId="5D2062CF" w14:textId="77777777" w:rsidR="00851BFB" w:rsidRPr="00851BFB" w:rsidRDefault="00000000" w:rsidP="00851BFB">
      <w:r>
        <w:pict w14:anchorId="595A6D6B">
          <v:rect id="_x0000_i1048" style="width:0;height:1.5pt" o:hralign="center" o:hrstd="t" o:hr="t" fillcolor="#a0a0a0" stroked="f"/>
        </w:pict>
      </w:r>
    </w:p>
    <w:p w14:paraId="3E7B90F1"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Executive Walkthrough Mode (included in polish time)</w:t>
      </w:r>
    </w:p>
    <w:p w14:paraId="25743D0D" w14:textId="77777777" w:rsidR="00851BFB" w:rsidRPr="00851BFB" w:rsidRDefault="00851BFB" w:rsidP="00851BFB">
      <w:r w:rsidRPr="00851BFB">
        <w:rPr>
          <w:b/>
          <w:bCs/>
        </w:rPr>
        <w:t>Success Criteria:</w:t>
      </w:r>
    </w:p>
    <w:p w14:paraId="7756EAD8" w14:textId="77777777" w:rsidR="00851BFB" w:rsidRPr="00851BFB" w:rsidRDefault="00851BFB" w:rsidP="00851BFB">
      <w:pPr>
        <w:numPr>
          <w:ilvl w:val="0"/>
          <w:numId w:val="63"/>
        </w:numPr>
      </w:pPr>
      <w:r w:rsidRPr="00851BFB">
        <w:rPr>
          <w:rFonts w:ascii="Segoe UI Emoji" w:hAnsi="Segoe UI Emoji" w:cs="Segoe UI Emoji"/>
        </w:rPr>
        <w:t>✅</w:t>
      </w:r>
      <w:r w:rsidRPr="00851BFB">
        <w:t xml:space="preserve"> Every screen polished to C-suite standards</w:t>
      </w:r>
    </w:p>
    <w:p w14:paraId="5C7C597A" w14:textId="77777777" w:rsidR="00851BFB" w:rsidRPr="00851BFB" w:rsidRDefault="00851BFB" w:rsidP="00851BFB">
      <w:pPr>
        <w:numPr>
          <w:ilvl w:val="0"/>
          <w:numId w:val="63"/>
        </w:numPr>
      </w:pPr>
      <w:r w:rsidRPr="00851BFB">
        <w:rPr>
          <w:rFonts w:ascii="Segoe UI Emoji" w:hAnsi="Segoe UI Emoji" w:cs="Segoe UI Emoji"/>
        </w:rPr>
        <w:t>✅</w:t>
      </w:r>
      <w:r w:rsidRPr="00851BFB">
        <w:t xml:space="preserve"> Loading states professional and informative</w:t>
      </w:r>
    </w:p>
    <w:p w14:paraId="298184A6" w14:textId="77777777" w:rsidR="00851BFB" w:rsidRPr="00851BFB" w:rsidRDefault="00851BFB" w:rsidP="00851BFB">
      <w:pPr>
        <w:numPr>
          <w:ilvl w:val="0"/>
          <w:numId w:val="63"/>
        </w:numPr>
      </w:pPr>
      <w:r w:rsidRPr="00851BFB">
        <w:rPr>
          <w:rFonts w:ascii="Segoe UI Emoji" w:hAnsi="Segoe UI Emoji" w:cs="Segoe UI Emoji"/>
        </w:rPr>
        <w:t>✅</w:t>
      </w:r>
      <w:r w:rsidRPr="00851BFB">
        <w:t xml:space="preserve"> Error handling graceful and helpful</w:t>
      </w:r>
    </w:p>
    <w:p w14:paraId="68CA9A49" w14:textId="77777777" w:rsidR="00851BFB" w:rsidRPr="00851BFB" w:rsidRDefault="00851BFB" w:rsidP="00851BFB">
      <w:pPr>
        <w:numPr>
          <w:ilvl w:val="0"/>
          <w:numId w:val="63"/>
        </w:numPr>
      </w:pPr>
      <w:r w:rsidRPr="00851BFB">
        <w:rPr>
          <w:rFonts w:ascii="Segoe UI Emoji" w:hAnsi="Segoe UI Emoji" w:cs="Segoe UI Emoji"/>
        </w:rPr>
        <w:t>✅</w:t>
      </w:r>
      <w:r w:rsidRPr="00851BFB">
        <w:t xml:space="preserve"> Micro-interactions smooth and delightful</w:t>
      </w:r>
    </w:p>
    <w:p w14:paraId="3F8DD563" w14:textId="77777777" w:rsidR="00851BFB" w:rsidRPr="00851BFB" w:rsidRDefault="00851BFB" w:rsidP="00851BFB">
      <w:pPr>
        <w:numPr>
          <w:ilvl w:val="0"/>
          <w:numId w:val="63"/>
        </w:numPr>
      </w:pPr>
      <w:r w:rsidRPr="00851BFB">
        <w:rPr>
          <w:rFonts w:ascii="Segoe UI Emoji" w:hAnsi="Segoe UI Emoji" w:cs="Segoe UI Emoji"/>
        </w:rPr>
        <w:t>✅</w:t>
      </w:r>
      <w:r w:rsidRPr="00851BFB">
        <w:t xml:space="preserve"> Responsive across all devices</w:t>
      </w:r>
    </w:p>
    <w:p w14:paraId="3F3FFBE6" w14:textId="77777777" w:rsidR="00851BFB" w:rsidRPr="00851BFB" w:rsidRDefault="00851BFB" w:rsidP="00851BFB">
      <w:pPr>
        <w:numPr>
          <w:ilvl w:val="0"/>
          <w:numId w:val="63"/>
        </w:numPr>
      </w:pPr>
      <w:r w:rsidRPr="00851BFB">
        <w:rPr>
          <w:rFonts w:ascii="Segoe UI Emoji" w:hAnsi="Segoe UI Emoji" w:cs="Segoe UI Emoji"/>
        </w:rPr>
        <w:t>✅</w:t>
      </w:r>
      <w:r w:rsidRPr="00851BFB">
        <w:t xml:space="preserve"> Accessibility compliant (WCAG AA)</w:t>
      </w:r>
    </w:p>
    <w:p w14:paraId="14AF8498" w14:textId="77777777" w:rsidR="00851BFB" w:rsidRPr="00851BFB" w:rsidRDefault="00851BFB" w:rsidP="00851BFB">
      <w:pPr>
        <w:numPr>
          <w:ilvl w:val="0"/>
          <w:numId w:val="63"/>
        </w:numPr>
      </w:pPr>
      <w:r w:rsidRPr="00851BFB">
        <w:rPr>
          <w:rFonts w:ascii="Segoe UI Emoji" w:hAnsi="Segoe UI Emoji" w:cs="Segoe UI Emoji"/>
        </w:rPr>
        <w:t>✅</w:t>
      </w:r>
      <w:r w:rsidRPr="00851BFB">
        <w:t xml:space="preserve"> Performance targets met</w:t>
      </w:r>
    </w:p>
    <w:p w14:paraId="2C7E6D1F" w14:textId="77777777" w:rsidR="00851BFB" w:rsidRPr="00851BFB" w:rsidRDefault="00000000" w:rsidP="00851BFB">
      <w:r>
        <w:pict w14:anchorId="7D248CA4">
          <v:rect id="_x0000_i1049" style="width:0;height:1.5pt" o:hralign="center" o:hrstd="t" o:hr="t" fillcolor="#a0a0a0" stroked="f"/>
        </w:pict>
      </w:r>
    </w:p>
    <w:p w14:paraId="092D170E" w14:textId="77777777" w:rsidR="00851BFB" w:rsidRPr="00851BFB" w:rsidRDefault="00851BFB" w:rsidP="00116848">
      <w:pPr>
        <w:pStyle w:val="Heading2"/>
      </w:pPr>
      <w:r w:rsidRPr="00851BFB">
        <w:t>Day 5-6: Testing &amp; Bug Fixes (6 hours)</w:t>
      </w:r>
    </w:p>
    <w:p w14:paraId="21DA30EE"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Comprehensive Testing (5 hours)</w:t>
      </w:r>
    </w:p>
    <w:p w14:paraId="4A93E0D1" w14:textId="77777777" w:rsidR="00851BFB" w:rsidRPr="00851BFB" w:rsidRDefault="00851BFB" w:rsidP="00851BFB">
      <w:r w:rsidRPr="00851BFB">
        <w:rPr>
          <w:b/>
          <w:bCs/>
        </w:rPr>
        <w:t>Task Objectives:</w:t>
      </w:r>
    </w:p>
    <w:p w14:paraId="2624A145" w14:textId="77777777" w:rsidR="00851BFB" w:rsidRPr="00851BFB" w:rsidRDefault="00851BFB" w:rsidP="00851BFB">
      <w:pPr>
        <w:numPr>
          <w:ilvl w:val="0"/>
          <w:numId w:val="64"/>
        </w:numPr>
      </w:pPr>
      <w:r w:rsidRPr="00851BFB">
        <w:t>Create and run user journey tests</w:t>
      </w:r>
    </w:p>
    <w:p w14:paraId="664BAAC2" w14:textId="77777777" w:rsidR="00851BFB" w:rsidRPr="00851BFB" w:rsidRDefault="00851BFB" w:rsidP="00851BFB">
      <w:pPr>
        <w:numPr>
          <w:ilvl w:val="0"/>
          <w:numId w:val="64"/>
        </w:numPr>
      </w:pPr>
      <w:r w:rsidRPr="00851BFB">
        <w:t>Test edge cases (long responses, network failures)</w:t>
      </w:r>
    </w:p>
    <w:p w14:paraId="7FE2B462" w14:textId="77777777" w:rsidR="00851BFB" w:rsidRPr="00851BFB" w:rsidRDefault="00851BFB" w:rsidP="00851BFB">
      <w:pPr>
        <w:numPr>
          <w:ilvl w:val="0"/>
          <w:numId w:val="64"/>
        </w:numPr>
      </w:pPr>
      <w:r w:rsidRPr="00851BFB">
        <w:t>Performance testing (load times, generation times)</w:t>
      </w:r>
    </w:p>
    <w:p w14:paraId="372F00A0" w14:textId="77777777" w:rsidR="00851BFB" w:rsidRPr="00851BFB" w:rsidRDefault="00851BFB" w:rsidP="00851BFB">
      <w:pPr>
        <w:numPr>
          <w:ilvl w:val="0"/>
          <w:numId w:val="64"/>
        </w:numPr>
      </w:pPr>
      <w:r w:rsidRPr="00851BFB">
        <w:t>Cross-browser testing (Chrome, Safari, Edge)</w:t>
      </w:r>
    </w:p>
    <w:p w14:paraId="2137B8B1" w14:textId="77777777" w:rsidR="00851BFB" w:rsidRPr="00851BFB" w:rsidRDefault="00851BFB" w:rsidP="00851BFB">
      <w:pPr>
        <w:numPr>
          <w:ilvl w:val="0"/>
          <w:numId w:val="64"/>
        </w:numPr>
      </w:pPr>
      <w:r w:rsidRPr="00851BFB">
        <w:t>Fix all critical bugs</w:t>
      </w:r>
    </w:p>
    <w:p w14:paraId="71B52B79" w14:textId="77777777" w:rsidR="00851BFB" w:rsidRPr="00851BFB" w:rsidRDefault="00851BFB" w:rsidP="00851BFB">
      <w:r w:rsidRPr="00851BFB">
        <w:rPr>
          <w:b/>
          <w:bCs/>
        </w:rPr>
        <w:t>Resources:</w:t>
      </w:r>
    </w:p>
    <w:p w14:paraId="4E51C49B" w14:textId="77777777" w:rsidR="00851BFB" w:rsidRPr="00851BFB" w:rsidRDefault="00851BFB" w:rsidP="00851BFB">
      <w:pPr>
        <w:numPr>
          <w:ilvl w:val="0"/>
          <w:numId w:val="65"/>
        </w:numPr>
      </w:pPr>
      <w:hyperlink r:id="rId48" w:history="1">
        <w:r w:rsidRPr="00851BFB">
          <w:rPr>
            <w:rStyle w:val="Hyperlink"/>
          </w:rPr>
          <w:t>Jest Documentation</w:t>
        </w:r>
      </w:hyperlink>
      <w:r w:rsidRPr="00851BFB">
        <w:t xml:space="preserve"> - Testing framework</w:t>
      </w:r>
    </w:p>
    <w:p w14:paraId="31F04DB2" w14:textId="77777777" w:rsidR="00851BFB" w:rsidRPr="00851BFB" w:rsidRDefault="00851BFB" w:rsidP="00851BFB">
      <w:pPr>
        <w:numPr>
          <w:ilvl w:val="0"/>
          <w:numId w:val="65"/>
        </w:numPr>
      </w:pPr>
      <w:hyperlink r:id="rId49" w:history="1">
        <w:r w:rsidRPr="00851BFB">
          <w:rPr>
            <w:rStyle w:val="Hyperlink"/>
          </w:rPr>
          <w:t>Playwright Documentation</w:t>
        </w:r>
      </w:hyperlink>
      <w:r w:rsidRPr="00851BFB">
        <w:t xml:space="preserve"> - End-to-end testing</w:t>
      </w:r>
    </w:p>
    <w:p w14:paraId="6AE161E7" w14:textId="77777777" w:rsidR="00851BFB" w:rsidRPr="00851BFB" w:rsidRDefault="00851BFB" w:rsidP="00851BFB">
      <w:pPr>
        <w:numPr>
          <w:ilvl w:val="0"/>
          <w:numId w:val="65"/>
        </w:numPr>
      </w:pPr>
      <w:hyperlink r:id="rId50" w:history="1">
        <w:r w:rsidRPr="00851BFB">
          <w:rPr>
            <w:rStyle w:val="Hyperlink"/>
          </w:rPr>
          <w:t>React Testing Library</w:t>
        </w:r>
      </w:hyperlink>
      <w:r w:rsidRPr="00851BFB">
        <w:t xml:space="preserve"> - Component testing</w:t>
      </w:r>
    </w:p>
    <w:p w14:paraId="6375DC9E" w14:textId="77777777" w:rsidR="00851BFB" w:rsidRPr="00851BFB" w:rsidRDefault="00851BFB" w:rsidP="00851BFB">
      <w:r w:rsidRPr="00851BFB">
        <w:rPr>
          <w:b/>
          <w:bCs/>
        </w:rPr>
        <w:t>Test Scenarios:</w:t>
      </w:r>
    </w:p>
    <w:p w14:paraId="3B9D836C" w14:textId="77777777" w:rsidR="00851BFB" w:rsidRPr="00851BFB" w:rsidRDefault="00851BFB" w:rsidP="00851BFB">
      <w:r w:rsidRPr="00851BFB">
        <w:rPr>
          <w:b/>
          <w:bCs/>
        </w:rPr>
        <w:t>USER JOURNEY TESTS:</w:t>
      </w:r>
    </w:p>
    <w:p w14:paraId="24C7A0E6" w14:textId="77777777" w:rsidR="00851BFB" w:rsidRPr="00851BFB" w:rsidRDefault="00851BFB" w:rsidP="00851BFB">
      <w:pPr>
        <w:numPr>
          <w:ilvl w:val="0"/>
          <w:numId w:val="66"/>
        </w:numPr>
      </w:pPr>
      <w:r w:rsidRPr="00851BFB">
        <w:t>New Client Onboarding: Sign up → complete wizard → verify dashboard</w:t>
      </w:r>
    </w:p>
    <w:p w14:paraId="19746927" w14:textId="77777777" w:rsidR="00851BFB" w:rsidRPr="00851BFB" w:rsidRDefault="00851BFB" w:rsidP="00851BFB">
      <w:pPr>
        <w:numPr>
          <w:ilvl w:val="0"/>
          <w:numId w:val="66"/>
        </w:numPr>
      </w:pPr>
      <w:r w:rsidRPr="00851BFB">
        <w:t>Complete Research Pillar: Navigate → start agent → complete 8 areas → verify 100%</w:t>
      </w:r>
    </w:p>
    <w:p w14:paraId="21F2CF97" w14:textId="77777777" w:rsidR="00851BFB" w:rsidRPr="00851BFB" w:rsidRDefault="00851BFB" w:rsidP="00851BFB">
      <w:pPr>
        <w:numPr>
          <w:ilvl w:val="0"/>
          <w:numId w:val="66"/>
        </w:numPr>
      </w:pPr>
      <w:r w:rsidRPr="00851BFB">
        <w:t>Generate Documents: Complete pillars → synthesis → generate deck → export PDF</w:t>
      </w:r>
    </w:p>
    <w:p w14:paraId="7B12A633" w14:textId="77777777" w:rsidR="00851BFB" w:rsidRPr="00851BFB" w:rsidRDefault="00851BFB" w:rsidP="00851BFB">
      <w:pPr>
        <w:numPr>
          <w:ilvl w:val="0"/>
          <w:numId w:val="66"/>
        </w:numPr>
      </w:pPr>
      <w:r w:rsidRPr="00851BFB">
        <w:t>Demo Mode: Toggle demo → switch clients → verify pre-populated data</w:t>
      </w:r>
    </w:p>
    <w:p w14:paraId="157EE445" w14:textId="77777777" w:rsidR="00851BFB" w:rsidRPr="00851BFB" w:rsidRDefault="00851BFB" w:rsidP="00851BFB">
      <w:pPr>
        <w:numPr>
          <w:ilvl w:val="0"/>
          <w:numId w:val="66"/>
        </w:numPr>
      </w:pPr>
      <w:r w:rsidRPr="00851BFB">
        <w:t>Multi-Session: Start research → log out → log in → resume</w:t>
      </w:r>
    </w:p>
    <w:p w14:paraId="4007FAB7" w14:textId="77777777" w:rsidR="00851BFB" w:rsidRPr="00851BFB" w:rsidRDefault="00851BFB" w:rsidP="00851BFB">
      <w:r w:rsidRPr="00851BFB">
        <w:rPr>
          <w:b/>
          <w:bCs/>
        </w:rPr>
        <w:t>EDGE CASE TESTS:</w:t>
      </w:r>
    </w:p>
    <w:p w14:paraId="0D2A1B8B" w14:textId="77777777" w:rsidR="00851BFB" w:rsidRPr="00851BFB" w:rsidRDefault="00851BFB" w:rsidP="00851BFB">
      <w:pPr>
        <w:numPr>
          <w:ilvl w:val="0"/>
          <w:numId w:val="67"/>
        </w:numPr>
      </w:pPr>
      <w:r w:rsidRPr="00851BFB">
        <w:t>Very long agent responses (&gt;2000 words)</w:t>
      </w:r>
    </w:p>
    <w:p w14:paraId="236F6DE7" w14:textId="77777777" w:rsidR="00851BFB" w:rsidRPr="00851BFB" w:rsidRDefault="00851BFB" w:rsidP="00851BFB">
      <w:pPr>
        <w:numPr>
          <w:ilvl w:val="0"/>
          <w:numId w:val="67"/>
        </w:numPr>
      </w:pPr>
      <w:r w:rsidRPr="00851BFB">
        <w:t>Network interruption during streaming</w:t>
      </w:r>
    </w:p>
    <w:p w14:paraId="04D7F88F" w14:textId="77777777" w:rsidR="00851BFB" w:rsidRPr="00851BFB" w:rsidRDefault="00851BFB" w:rsidP="00851BFB">
      <w:pPr>
        <w:numPr>
          <w:ilvl w:val="0"/>
          <w:numId w:val="67"/>
        </w:numPr>
      </w:pPr>
      <w:r w:rsidRPr="00851BFB">
        <w:t>Simultaneous document generation</w:t>
      </w:r>
    </w:p>
    <w:p w14:paraId="6C673DEB" w14:textId="77777777" w:rsidR="00851BFB" w:rsidRPr="00851BFB" w:rsidRDefault="00851BFB" w:rsidP="00851BFB">
      <w:pPr>
        <w:numPr>
          <w:ilvl w:val="0"/>
          <w:numId w:val="67"/>
        </w:numPr>
      </w:pPr>
      <w:r w:rsidRPr="00851BFB">
        <w:t>Empty research before synthesis</w:t>
      </w:r>
    </w:p>
    <w:p w14:paraId="0AAD9F66" w14:textId="77777777" w:rsidR="00851BFB" w:rsidRPr="00851BFB" w:rsidRDefault="00851BFB" w:rsidP="00851BFB">
      <w:pPr>
        <w:rPr>
          <w:b/>
          <w:bCs/>
        </w:rPr>
      </w:pPr>
      <w:r w:rsidRPr="00851BFB">
        <w:rPr>
          <w:b/>
          <w:bCs/>
        </w:rPr>
        <w:t>Frontera Platform Learning Plan - Part 2</w:t>
      </w:r>
    </w:p>
    <w:p w14:paraId="41C8BC75" w14:textId="77777777" w:rsidR="00851BFB" w:rsidRPr="00851BFB" w:rsidRDefault="00851BFB" w:rsidP="00116848">
      <w:pPr>
        <w:pStyle w:val="Heading1"/>
      </w:pPr>
      <w:r w:rsidRPr="00851BFB">
        <w:t>WEEK 4 CONTINUED: Testing, Bug Fixes &amp; Demo Prep</w:t>
      </w:r>
    </w:p>
    <w:p w14:paraId="4CF2BB61" w14:textId="77777777" w:rsidR="00851BFB" w:rsidRPr="00851BFB" w:rsidRDefault="00851BFB" w:rsidP="00116848">
      <w:pPr>
        <w:pStyle w:val="Heading2"/>
      </w:pPr>
      <w:r w:rsidRPr="00851BFB">
        <w:t>Day 5-6: Testing &amp; Bug Fixes (5 hours) - CONTINUED</w:t>
      </w:r>
    </w:p>
    <w:p w14:paraId="170B6124" w14:textId="77777777" w:rsidR="00851BFB" w:rsidRPr="00851BFB" w:rsidRDefault="00851BFB" w:rsidP="00851BFB">
      <w:r w:rsidRPr="00851BFB">
        <w:rPr>
          <w:b/>
          <w:bCs/>
        </w:rPr>
        <w:t>EDGE CASE TESTS:</w:t>
      </w:r>
    </w:p>
    <w:p w14:paraId="2A9A60F2" w14:textId="77777777" w:rsidR="00851BFB" w:rsidRPr="00851BFB" w:rsidRDefault="00851BFB" w:rsidP="00851BFB">
      <w:pPr>
        <w:numPr>
          <w:ilvl w:val="0"/>
          <w:numId w:val="68"/>
        </w:numPr>
      </w:pPr>
      <w:r w:rsidRPr="00851BFB">
        <w:t>Very long agent responses (&gt;2000 words)</w:t>
      </w:r>
    </w:p>
    <w:p w14:paraId="7F85E699" w14:textId="77777777" w:rsidR="00851BFB" w:rsidRPr="00851BFB" w:rsidRDefault="00851BFB" w:rsidP="00851BFB">
      <w:pPr>
        <w:numPr>
          <w:ilvl w:val="0"/>
          <w:numId w:val="68"/>
        </w:numPr>
      </w:pPr>
      <w:r w:rsidRPr="00851BFB">
        <w:t>Network interruption during streaming</w:t>
      </w:r>
    </w:p>
    <w:p w14:paraId="4EEC6EBF" w14:textId="77777777" w:rsidR="00851BFB" w:rsidRPr="00851BFB" w:rsidRDefault="00851BFB" w:rsidP="00851BFB">
      <w:pPr>
        <w:numPr>
          <w:ilvl w:val="0"/>
          <w:numId w:val="68"/>
        </w:numPr>
      </w:pPr>
      <w:r w:rsidRPr="00851BFB">
        <w:t>Simultaneous document generation</w:t>
      </w:r>
    </w:p>
    <w:p w14:paraId="5F617644" w14:textId="77777777" w:rsidR="00851BFB" w:rsidRPr="00851BFB" w:rsidRDefault="00851BFB" w:rsidP="00851BFB">
      <w:pPr>
        <w:numPr>
          <w:ilvl w:val="0"/>
          <w:numId w:val="68"/>
        </w:numPr>
      </w:pPr>
      <w:r w:rsidRPr="00851BFB">
        <w:t>Empty research before synthesis</w:t>
      </w:r>
    </w:p>
    <w:p w14:paraId="39030996" w14:textId="77777777" w:rsidR="00851BFB" w:rsidRPr="00851BFB" w:rsidRDefault="00851BFB" w:rsidP="00851BFB">
      <w:pPr>
        <w:numPr>
          <w:ilvl w:val="0"/>
          <w:numId w:val="68"/>
        </w:numPr>
      </w:pPr>
      <w:r w:rsidRPr="00851BFB">
        <w:t>Client context changes mid-session</w:t>
      </w:r>
    </w:p>
    <w:p w14:paraId="44939523" w14:textId="77777777" w:rsidR="00851BFB" w:rsidRPr="00851BFB" w:rsidRDefault="00851BFB" w:rsidP="00851BFB">
      <w:pPr>
        <w:numPr>
          <w:ilvl w:val="0"/>
          <w:numId w:val="68"/>
        </w:numPr>
      </w:pPr>
      <w:r w:rsidRPr="00851BFB">
        <w:t>Browser refresh during conversation</w:t>
      </w:r>
    </w:p>
    <w:p w14:paraId="6CCD2ACA" w14:textId="77777777" w:rsidR="00851BFB" w:rsidRPr="00851BFB" w:rsidRDefault="00851BFB" w:rsidP="00851BFB">
      <w:r w:rsidRPr="00851BFB">
        <w:rPr>
          <w:b/>
          <w:bCs/>
        </w:rPr>
        <w:t>PERFORMANCE TESTS:</w:t>
      </w:r>
    </w:p>
    <w:p w14:paraId="15EF87BD" w14:textId="77777777" w:rsidR="00851BFB" w:rsidRPr="00851BFB" w:rsidRDefault="00851BFB" w:rsidP="00851BFB">
      <w:pPr>
        <w:numPr>
          <w:ilvl w:val="0"/>
          <w:numId w:val="69"/>
        </w:numPr>
      </w:pPr>
      <w:r w:rsidRPr="00851BFB">
        <w:t>Landing page load time (&lt;2s target)</w:t>
      </w:r>
    </w:p>
    <w:p w14:paraId="213716FC" w14:textId="77777777" w:rsidR="00851BFB" w:rsidRPr="00851BFB" w:rsidRDefault="00851BFB" w:rsidP="00851BFB">
      <w:pPr>
        <w:numPr>
          <w:ilvl w:val="0"/>
          <w:numId w:val="69"/>
        </w:numPr>
      </w:pPr>
      <w:r w:rsidRPr="00851BFB">
        <w:lastRenderedPageBreak/>
        <w:t>Agent first response time (&lt;3s target)</w:t>
      </w:r>
    </w:p>
    <w:p w14:paraId="5979734C" w14:textId="77777777" w:rsidR="00851BFB" w:rsidRPr="00851BFB" w:rsidRDefault="00851BFB" w:rsidP="00851BFB">
      <w:pPr>
        <w:numPr>
          <w:ilvl w:val="0"/>
          <w:numId w:val="69"/>
        </w:numPr>
      </w:pPr>
      <w:r w:rsidRPr="00851BFB">
        <w:t>Document generation time (&lt;10s target)</w:t>
      </w:r>
    </w:p>
    <w:p w14:paraId="23491BD4" w14:textId="77777777" w:rsidR="00851BFB" w:rsidRPr="00851BFB" w:rsidRDefault="00851BFB" w:rsidP="00851BFB">
      <w:pPr>
        <w:numPr>
          <w:ilvl w:val="0"/>
          <w:numId w:val="69"/>
        </w:numPr>
      </w:pPr>
      <w:r w:rsidRPr="00851BFB">
        <w:t>Database query performance</w:t>
      </w:r>
    </w:p>
    <w:p w14:paraId="46BD5919" w14:textId="77777777" w:rsidR="00851BFB" w:rsidRPr="00851BFB" w:rsidRDefault="00851BFB" w:rsidP="00851BFB">
      <w:pPr>
        <w:numPr>
          <w:ilvl w:val="0"/>
          <w:numId w:val="69"/>
        </w:numPr>
      </w:pPr>
      <w:r w:rsidRPr="00851BFB">
        <w:t>Concurrent user handling</w:t>
      </w:r>
    </w:p>
    <w:p w14:paraId="6910000D" w14:textId="77777777" w:rsidR="00851BFB" w:rsidRPr="00851BFB" w:rsidRDefault="00851BFB" w:rsidP="00851BFB">
      <w:r w:rsidRPr="00851BFB">
        <w:rPr>
          <w:b/>
          <w:bCs/>
        </w:rPr>
        <w:t>Time Allocation:</w:t>
      </w:r>
    </w:p>
    <w:p w14:paraId="25DEE91C" w14:textId="77777777" w:rsidR="00851BFB" w:rsidRPr="00851BFB" w:rsidRDefault="00851BFB" w:rsidP="00851BFB">
      <w:pPr>
        <w:numPr>
          <w:ilvl w:val="0"/>
          <w:numId w:val="70"/>
        </w:numPr>
      </w:pPr>
      <w:r w:rsidRPr="00851BFB">
        <w:rPr>
          <w:b/>
          <w:bCs/>
        </w:rPr>
        <w:t>0-60 min</w:t>
      </w:r>
      <w:r w:rsidRPr="00851BFB">
        <w:t>: Write automated tests (Jest/Playwright)</w:t>
      </w:r>
    </w:p>
    <w:p w14:paraId="73A1B0B5" w14:textId="77777777" w:rsidR="00851BFB" w:rsidRPr="00851BFB" w:rsidRDefault="00851BFB" w:rsidP="00851BFB">
      <w:pPr>
        <w:numPr>
          <w:ilvl w:val="0"/>
          <w:numId w:val="70"/>
        </w:numPr>
      </w:pPr>
      <w:r w:rsidRPr="00851BFB">
        <w:rPr>
          <w:b/>
          <w:bCs/>
        </w:rPr>
        <w:t>60-150 min</w:t>
      </w:r>
      <w:r w:rsidRPr="00851BFB">
        <w:t>: Run all user journey tests, document results</w:t>
      </w:r>
    </w:p>
    <w:p w14:paraId="1D051248" w14:textId="77777777" w:rsidR="00851BFB" w:rsidRPr="00851BFB" w:rsidRDefault="00851BFB" w:rsidP="00851BFB">
      <w:pPr>
        <w:numPr>
          <w:ilvl w:val="0"/>
          <w:numId w:val="70"/>
        </w:numPr>
      </w:pPr>
      <w:r w:rsidRPr="00851BFB">
        <w:rPr>
          <w:b/>
          <w:bCs/>
        </w:rPr>
        <w:t>150-210 min</w:t>
      </w:r>
      <w:r w:rsidRPr="00851BFB">
        <w:t>: Test edge cases, performance benchmarks</w:t>
      </w:r>
    </w:p>
    <w:p w14:paraId="669B17D1" w14:textId="77777777" w:rsidR="00851BFB" w:rsidRPr="00851BFB" w:rsidRDefault="00851BFB" w:rsidP="00851BFB">
      <w:pPr>
        <w:numPr>
          <w:ilvl w:val="0"/>
          <w:numId w:val="70"/>
        </w:numPr>
      </w:pPr>
      <w:r w:rsidRPr="00851BFB">
        <w:rPr>
          <w:b/>
          <w:bCs/>
        </w:rPr>
        <w:t>210-270 min</w:t>
      </w:r>
      <w:r w:rsidRPr="00851BFB">
        <w:t>: Cross-browser testing (Chrome, Safari, Edge)</w:t>
      </w:r>
    </w:p>
    <w:p w14:paraId="66ED8796" w14:textId="77777777" w:rsidR="00851BFB" w:rsidRPr="00851BFB" w:rsidRDefault="00851BFB" w:rsidP="00851BFB">
      <w:pPr>
        <w:numPr>
          <w:ilvl w:val="0"/>
          <w:numId w:val="70"/>
        </w:numPr>
      </w:pPr>
      <w:r w:rsidRPr="00851BFB">
        <w:rPr>
          <w:b/>
          <w:bCs/>
        </w:rPr>
        <w:t>270-300 min</w:t>
      </w:r>
      <w:r w:rsidRPr="00851BFB">
        <w:t>: Create bug tracking sheet, prioritize fixes</w:t>
      </w:r>
    </w:p>
    <w:p w14:paraId="41777D74" w14:textId="77777777" w:rsidR="00851BFB" w:rsidRPr="00851BFB" w:rsidRDefault="00000000" w:rsidP="00851BFB">
      <w:r>
        <w:pict w14:anchorId="28C18E76">
          <v:rect id="_x0000_i1050" style="width:0;height:1.5pt" o:hralign="center" o:hrstd="t" o:hr="t" fillcolor="#a0a0a0" stroked="f"/>
        </w:pict>
      </w:r>
    </w:p>
    <w:p w14:paraId="20149D90"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Bug Fix Sprint (1 hour)</w:t>
      </w:r>
    </w:p>
    <w:p w14:paraId="51ED6FA8" w14:textId="77777777" w:rsidR="00851BFB" w:rsidRPr="00851BFB" w:rsidRDefault="00851BFB" w:rsidP="00851BFB">
      <w:r w:rsidRPr="00851BFB">
        <w:rPr>
          <w:b/>
          <w:bCs/>
        </w:rPr>
        <w:t>Task Objectives:</w:t>
      </w:r>
    </w:p>
    <w:p w14:paraId="1CE171C6" w14:textId="77777777" w:rsidR="00851BFB" w:rsidRPr="00851BFB" w:rsidRDefault="00851BFB" w:rsidP="00851BFB">
      <w:pPr>
        <w:numPr>
          <w:ilvl w:val="0"/>
          <w:numId w:val="71"/>
        </w:numPr>
      </w:pPr>
      <w:r w:rsidRPr="00851BFB">
        <w:t>Fix all critical bugs identified in testing</w:t>
      </w:r>
    </w:p>
    <w:p w14:paraId="0FD6886F" w14:textId="77777777" w:rsidR="00851BFB" w:rsidRPr="00851BFB" w:rsidRDefault="00851BFB" w:rsidP="00851BFB">
      <w:pPr>
        <w:numPr>
          <w:ilvl w:val="0"/>
          <w:numId w:val="71"/>
        </w:numPr>
      </w:pPr>
      <w:r w:rsidRPr="00851BFB">
        <w:t>Ensure smooth demo experience</w:t>
      </w:r>
    </w:p>
    <w:p w14:paraId="343CB316" w14:textId="77777777" w:rsidR="00851BFB" w:rsidRPr="00851BFB" w:rsidRDefault="00851BFB" w:rsidP="00851BFB">
      <w:pPr>
        <w:numPr>
          <w:ilvl w:val="0"/>
          <w:numId w:val="71"/>
        </w:numPr>
      </w:pPr>
      <w:r w:rsidRPr="00851BFB">
        <w:t>Verify state management working correctly</w:t>
      </w:r>
    </w:p>
    <w:p w14:paraId="17AF25A4" w14:textId="77777777" w:rsidR="00851BFB" w:rsidRPr="00851BFB" w:rsidRDefault="00851BFB" w:rsidP="00851BFB">
      <w:pPr>
        <w:numPr>
          <w:ilvl w:val="0"/>
          <w:numId w:val="71"/>
        </w:numPr>
      </w:pPr>
      <w:r w:rsidRPr="00851BFB">
        <w:t>Confirm API integration reliable</w:t>
      </w:r>
    </w:p>
    <w:p w14:paraId="3543C578" w14:textId="77777777" w:rsidR="00851BFB" w:rsidRPr="00851BFB" w:rsidRDefault="00851BFB" w:rsidP="00851BFB">
      <w:pPr>
        <w:numPr>
          <w:ilvl w:val="0"/>
          <w:numId w:val="71"/>
        </w:numPr>
      </w:pPr>
      <w:r w:rsidRPr="00851BFB">
        <w:t>Test database operations</w:t>
      </w:r>
    </w:p>
    <w:p w14:paraId="03FB4B9D" w14:textId="77777777" w:rsidR="00851BFB" w:rsidRPr="00851BFB" w:rsidRDefault="00851BFB" w:rsidP="00851BFB">
      <w:r w:rsidRPr="00851BFB">
        <w:rPr>
          <w:b/>
          <w:bCs/>
        </w:rPr>
        <w:t>Common Bug Patterns to Check:</w:t>
      </w:r>
    </w:p>
    <w:p w14:paraId="5A90704B" w14:textId="77777777" w:rsidR="00851BFB" w:rsidRPr="00851BFB" w:rsidRDefault="00851BFB" w:rsidP="00851BFB">
      <w:pPr>
        <w:numPr>
          <w:ilvl w:val="0"/>
          <w:numId w:val="72"/>
        </w:numPr>
      </w:pPr>
      <w:r w:rsidRPr="00851BFB">
        <w:rPr>
          <w:b/>
          <w:bCs/>
        </w:rPr>
        <w:t>STATE MANAGEMENT:</w:t>
      </w:r>
    </w:p>
    <w:p w14:paraId="7230D82B" w14:textId="77777777" w:rsidR="00851BFB" w:rsidRPr="00851BFB" w:rsidRDefault="00851BFB" w:rsidP="00851BFB">
      <w:pPr>
        <w:numPr>
          <w:ilvl w:val="1"/>
          <w:numId w:val="72"/>
        </w:numPr>
      </w:pPr>
      <w:r w:rsidRPr="00851BFB">
        <w:t>Does conversation history persist correctly?</w:t>
      </w:r>
    </w:p>
    <w:p w14:paraId="56E1CB2D" w14:textId="77777777" w:rsidR="00851BFB" w:rsidRPr="00851BFB" w:rsidRDefault="00851BFB" w:rsidP="00851BFB">
      <w:pPr>
        <w:numPr>
          <w:ilvl w:val="1"/>
          <w:numId w:val="72"/>
        </w:numPr>
      </w:pPr>
      <w:r w:rsidRPr="00851BFB">
        <w:t>Do progress indicators update in real-time?</w:t>
      </w:r>
    </w:p>
    <w:p w14:paraId="2F3C6A5F" w14:textId="77777777" w:rsidR="00851BFB" w:rsidRPr="00851BFB" w:rsidRDefault="00851BFB" w:rsidP="00851BFB">
      <w:pPr>
        <w:numPr>
          <w:ilvl w:val="1"/>
          <w:numId w:val="72"/>
        </w:numPr>
      </w:pPr>
      <w:r w:rsidRPr="00851BFB">
        <w:t>Is client context available in all components?</w:t>
      </w:r>
    </w:p>
    <w:p w14:paraId="3BC97D01" w14:textId="77777777" w:rsidR="00851BFB" w:rsidRPr="00851BFB" w:rsidRDefault="00851BFB" w:rsidP="00851BFB">
      <w:pPr>
        <w:numPr>
          <w:ilvl w:val="0"/>
          <w:numId w:val="72"/>
        </w:numPr>
      </w:pPr>
      <w:r w:rsidRPr="00851BFB">
        <w:rPr>
          <w:b/>
          <w:bCs/>
        </w:rPr>
        <w:t>API INTEGRATION:</w:t>
      </w:r>
    </w:p>
    <w:p w14:paraId="3BCD5592" w14:textId="77777777" w:rsidR="00851BFB" w:rsidRPr="00851BFB" w:rsidRDefault="00851BFB" w:rsidP="00851BFB">
      <w:pPr>
        <w:numPr>
          <w:ilvl w:val="1"/>
          <w:numId w:val="72"/>
        </w:numPr>
      </w:pPr>
      <w:r w:rsidRPr="00851BFB">
        <w:t>Are Claude API errors handled gracefully?</w:t>
      </w:r>
    </w:p>
    <w:p w14:paraId="4F58A372" w14:textId="77777777" w:rsidR="00851BFB" w:rsidRPr="00851BFB" w:rsidRDefault="00851BFB" w:rsidP="00851BFB">
      <w:pPr>
        <w:numPr>
          <w:ilvl w:val="1"/>
          <w:numId w:val="72"/>
        </w:numPr>
      </w:pPr>
      <w:r w:rsidRPr="00851BFB">
        <w:t>Does streaming work reliably?</w:t>
      </w:r>
    </w:p>
    <w:p w14:paraId="16832B5A" w14:textId="77777777" w:rsidR="00851BFB" w:rsidRPr="00851BFB" w:rsidRDefault="00851BFB" w:rsidP="00851BFB">
      <w:pPr>
        <w:numPr>
          <w:ilvl w:val="1"/>
          <w:numId w:val="72"/>
        </w:numPr>
      </w:pPr>
      <w:r w:rsidRPr="00851BFB">
        <w:t>Are rate limits respected?</w:t>
      </w:r>
    </w:p>
    <w:p w14:paraId="4122D47E" w14:textId="77777777" w:rsidR="00851BFB" w:rsidRPr="00851BFB" w:rsidRDefault="00851BFB" w:rsidP="00851BFB">
      <w:pPr>
        <w:numPr>
          <w:ilvl w:val="0"/>
          <w:numId w:val="72"/>
        </w:numPr>
      </w:pPr>
      <w:r w:rsidRPr="00851BFB">
        <w:rPr>
          <w:b/>
          <w:bCs/>
        </w:rPr>
        <w:t>DATABASE:</w:t>
      </w:r>
    </w:p>
    <w:p w14:paraId="703EB379" w14:textId="77777777" w:rsidR="00851BFB" w:rsidRPr="00851BFB" w:rsidRDefault="00851BFB" w:rsidP="00851BFB">
      <w:pPr>
        <w:numPr>
          <w:ilvl w:val="1"/>
          <w:numId w:val="72"/>
        </w:numPr>
      </w:pPr>
      <w:r w:rsidRPr="00851BFB">
        <w:lastRenderedPageBreak/>
        <w:t>Do all writes succeed?</w:t>
      </w:r>
    </w:p>
    <w:p w14:paraId="307810A9" w14:textId="77777777" w:rsidR="00851BFB" w:rsidRPr="00851BFB" w:rsidRDefault="00851BFB" w:rsidP="00851BFB">
      <w:pPr>
        <w:numPr>
          <w:ilvl w:val="1"/>
          <w:numId w:val="72"/>
        </w:numPr>
      </w:pPr>
      <w:r w:rsidRPr="00851BFB">
        <w:t>Is data retrieved correctly?</w:t>
      </w:r>
    </w:p>
    <w:p w14:paraId="0923E5DC" w14:textId="77777777" w:rsidR="00851BFB" w:rsidRPr="00851BFB" w:rsidRDefault="00851BFB" w:rsidP="00851BFB">
      <w:pPr>
        <w:numPr>
          <w:ilvl w:val="1"/>
          <w:numId w:val="72"/>
        </w:numPr>
      </w:pPr>
      <w:r w:rsidRPr="00851BFB">
        <w:t>Are relationships between tables working?</w:t>
      </w:r>
    </w:p>
    <w:p w14:paraId="4135E0D2" w14:textId="77777777" w:rsidR="00851BFB" w:rsidRPr="00851BFB" w:rsidRDefault="00851BFB" w:rsidP="00851BFB">
      <w:pPr>
        <w:numPr>
          <w:ilvl w:val="0"/>
          <w:numId w:val="72"/>
        </w:numPr>
      </w:pPr>
      <w:r w:rsidRPr="00851BFB">
        <w:rPr>
          <w:b/>
          <w:bCs/>
        </w:rPr>
        <w:t>AUTHENTICATION:</w:t>
      </w:r>
    </w:p>
    <w:p w14:paraId="4AFE9F19" w14:textId="77777777" w:rsidR="00851BFB" w:rsidRPr="00851BFB" w:rsidRDefault="00851BFB" w:rsidP="00851BFB">
      <w:pPr>
        <w:numPr>
          <w:ilvl w:val="1"/>
          <w:numId w:val="72"/>
        </w:numPr>
      </w:pPr>
      <w:r w:rsidRPr="00851BFB">
        <w:t>Do protected routes actually protect?</w:t>
      </w:r>
    </w:p>
    <w:p w14:paraId="252A4E83" w14:textId="77777777" w:rsidR="00851BFB" w:rsidRPr="00851BFB" w:rsidRDefault="00851BFB" w:rsidP="00851BFB">
      <w:pPr>
        <w:numPr>
          <w:ilvl w:val="1"/>
          <w:numId w:val="72"/>
        </w:numPr>
      </w:pPr>
      <w:r w:rsidRPr="00851BFB">
        <w:t>Can users access only their own data?</w:t>
      </w:r>
    </w:p>
    <w:p w14:paraId="6312B58E" w14:textId="77777777" w:rsidR="00851BFB" w:rsidRPr="00851BFB" w:rsidRDefault="00851BFB" w:rsidP="00851BFB">
      <w:pPr>
        <w:numPr>
          <w:ilvl w:val="1"/>
          <w:numId w:val="72"/>
        </w:numPr>
      </w:pPr>
      <w:r w:rsidRPr="00851BFB">
        <w:t>Does logout work completely?</w:t>
      </w:r>
    </w:p>
    <w:p w14:paraId="5FCBEABE" w14:textId="77777777" w:rsidR="00851BFB" w:rsidRPr="00851BFB" w:rsidRDefault="00851BFB" w:rsidP="00851BFB">
      <w:pPr>
        <w:numPr>
          <w:ilvl w:val="0"/>
          <w:numId w:val="72"/>
        </w:numPr>
      </w:pPr>
      <w:r w:rsidRPr="00851BFB">
        <w:rPr>
          <w:b/>
          <w:bCs/>
        </w:rPr>
        <w:t>DOCUMENT GENERATION:</w:t>
      </w:r>
    </w:p>
    <w:p w14:paraId="2CF952EA" w14:textId="77777777" w:rsidR="00851BFB" w:rsidRPr="00851BFB" w:rsidRDefault="00851BFB" w:rsidP="00851BFB">
      <w:pPr>
        <w:numPr>
          <w:ilvl w:val="1"/>
          <w:numId w:val="72"/>
        </w:numPr>
      </w:pPr>
      <w:r w:rsidRPr="00851BFB">
        <w:t>Do PDFs render correctly on all devices?</w:t>
      </w:r>
    </w:p>
    <w:p w14:paraId="73EEB751" w14:textId="77777777" w:rsidR="00851BFB" w:rsidRPr="00851BFB" w:rsidRDefault="00851BFB" w:rsidP="00851BFB">
      <w:pPr>
        <w:numPr>
          <w:ilvl w:val="1"/>
          <w:numId w:val="72"/>
        </w:numPr>
      </w:pPr>
      <w:r w:rsidRPr="00851BFB">
        <w:t>Are charts and visualizations included?</w:t>
      </w:r>
    </w:p>
    <w:p w14:paraId="27FB963D" w14:textId="77777777" w:rsidR="00851BFB" w:rsidRPr="00851BFB" w:rsidRDefault="00851BFB" w:rsidP="00851BFB">
      <w:pPr>
        <w:numPr>
          <w:ilvl w:val="1"/>
          <w:numId w:val="72"/>
        </w:numPr>
      </w:pPr>
      <w:r w:rsidRPr="00851BFB">
        <w:t>Is client branding applied?</w:t>
      </w:r>
    </w:p>
    <w:p w14:paraId="79BF66B7" w14:textId="77777777" w:rsidR="00851BFB" w:rsidRPr="00851BFB" w:rsidRDefault="00851BFB" w:rsidP="00851BFB">
      <w:pPr>
        <w:numPr>
          <w:ilvl w:val="0"/>
          <w:numId w:val="72"/>
        </w:numPr>
      </w:pPr>
      <w:r w:rsidRPr="00851BFB">
        <w:rPr>
          <w:b/>
          <w:bCs/>
        </w:rPr>
        <w:t>RESPONSIVE DESIGN:</w:t>
      </w:r>
    </w:p>
    <w:p w14:paraId="3ED48267" w14:textId="77777777" w:rsidR="00851BFB" w:rsidRPr="00851BFB" w:rsidRDefault="00851BFB" w:rsidP="00851BFB">
      <w:pPr>
        <w:numPr>
          <w:ilvl w:val="1"/>
          <w:numId w:val="72"/>
        </w:numPr>
      </w:pPr>
      <w:r w:rsidRPr="00851BFB">
        <w:t>Does mobile navigation work?</w:t>
      </w:r>
    </w:p>
    <w:p w14:paraId="799B7012" w14:textId="77777777" w:rsidR="00851BFB" w:rsidRPr="00851BFB" w:rsidRDefault="00851BFB" w:rsidP="00851BFB">
      <w:pPr>
        <w:numPr>
          <w:ilvl w:val="1"/>
          <w:numId w:val="72"/>
        </w:numPr>
      </w:pPr>
      <w:r w:rsidRPr="00851BFB">
        <w:t>Are modals responsive?</w:t>
      </w:r>
    </w:p>
    <w:p w14:paraId="5B276DC1" w14:textId="77777777" w:rsidR="00851BFB" w:rsidRPr="00851BFB" w:rsidRDefault="00851BFB" w:rsidP="00851BFB">
      <w:pPr>
        <w:numPr>
          <w:ilvl w:val="1"/>
          <w:numId w:val="72"/>
        </w:numPr>
      </w:pPr>
      <w:r w:rsidRPr="00851BFB">
        <w:t>Is text readable on small screens?</w:t>
      </w:r>
    </w:p>
    <w:p w14:paraId="12AA71D6" w14:textId="77777777" w:rsidR="00851BFB" w:rsidRPr="00851BFB" w:rsidRDefault="00851BFB" w:rsidP="00851BFB">
      <w:r w:rsidRPr="00851BFB">
        <w:rPr>
          <w:b/>
          <w:bCs/>
        </w:rPr>
        <w:t>Time Allocation:</w:t>
      </w:r>
    </w:p>
    <w:p w14:paraId="2FDDE7B9" w14:textId="77777777" w:rsidR="00851BFB" w:rsidRPr="00851BFB" w:rsidRDefault="00851BFB" w:rsidP="00851BFB">
      <w:pPr>
        <w:numPr>
          <w:ilvl w:val="0"/>
          <w:numId w:val="73"/>
        </w:numPr>
      </w:pPr>
      <w:r w:rsidRPr="00851BFB">
        <w:rPr>
          <w:b/>
          <w:bCs/>
        </w:rPr>
        <w:t>0-60 min</w:t>
      </w:r>
      <w:r w:rsidRPr="00851BFB">
        <w:t>: Systematic bug fixes, prioritize demo-breakers</w:t>
      </w:r>
    </w:p>
    <w:p w14:paraId="6F0F7AE6" w14:textId="77777777" w:rsidR="00851BFB" w:rsidRPr="00851BFB" w:rsidRDefault="00851BFB" w:rsidP="00851BFB">
      <w:r w:rsidRPr="00851BFB">
        <w:rPr>
          <w:b/>
          <w:bCs/>
        </w:rPr>
        <w:t>Success Criteria:</w:t>
      </w:r>
    </w:p>
    <w:p w14:paraId="3FEAA977" w14:textId="77777777" w:rsidR="00851BFB" w:rsidRPr="00851BFB" w:rsidRDefault="00851BFB" w:rsidP="00851BFB">
      <w:pPr>
        <w:numPr>
          <w:ilvl w:val="0"/>
          <w:numId w:val="74"/>
        </w:numPr>
      </w:pPr>
      <w:r w:rsidRPr="00851BFB">
        <w:rPr>
          <w:rFonts w:ascii="Segoe UI Emoji" w:hAnsi="Segoe UI Emoji" w:cs="Segoe UI Emoji"/>
        </w:rPr>
        <w:t>✅</w:t>
      </w:r>
      <w:r w:rsidRPr="00851BFB">
        <w:t xml:space="preserve"> All user journey tests passing</w:t>
      </w:r>
    </w:p>
    <w:p w14:paraId="287400E4" w14:textId="77777777" w:rsidR="00851BFB" w:rsidRPr="00851BFB" w:rsidRDefault="00851BFB" w:rsidP="00851BFB">
      <w:pPr>
        <w:numPr>
          <w:ilvl w:val="0"/>
          <w:numId w:val="74"/>
        </w:numPr>
      </w:pPr>
      <w:r w:rsidRPr="00851BFB">
        <w:rPr>
          <w:rFonts w:ascii="Segoe UI Emoji" w:hAnsi="Segoe UI Emoji" w:cs="Segoe UI Emoji"/>
        </w:rPr>
        <w:t>✅</w:t>
      </w:r>
      <w:r w:rsidRPr="00851BFB">
        <w:t xml:space="preserve"> Edge cases handled gracefully</w:t>
      </w:r>
    </w:p>
    <w:p w14:paraId="0552E952" w14:textId="77777777" w:rsidR="00851BFB" w:rsidRPr="00851BFB" w:rsidRDefault="00851BFB" w:rsidP="00851BFB">
      <w:pPr>
        <w:numPr>
          <w:ilvl w:val="0"/>
          <w:numId w:val="74"/>
        </w:numPr>
      </w:pPr>
      <w:r w:rsidRPr="00851BFB">
        <w:rPr>
          <w:rFonts w:ascii="Segoe UI Emoji" w:hAnsi="Segoe UI Emoji" w:cs="Segoe UI Emoji"/>
        </w:rPr>
        <w:t>✅</w:t>
      </w:r>
      <w:r w:rsidRPr="00851BFB">
        <w:t xml:space="preserve"> Performance targets met</w:t>
      </w:r>
    </w:p>
    <w:p w14:paraId="58CDB4FF" w14:textId="77777777" w:rsidR="00851BFB" w:rsidRPr="00851BFB" w:rsidRDefault="00851BFB" w:rsidP="00851BFB">
      <w:pPr>
        <w:numPr>
          <w:ilvl w:val="0"/>
          <w:numId w:val="74"/>
        </w:numPr>
      </w:pPr>
      <w:r w:rsidRPr="00851BFB">
        <w:rPr>
          <w:rFonts w:ascii="Segoe UI Emoji" w:hAnsi="Segoe UI Emoji" w:cs="Segoe UI Emoji"/>
        </w:rPr>
        <w:t>✅</w:t>
      </w:r>
      <w:r w:rsidRPr="00851BFB">
        <w:t xml:space="preserve"> Zero critical bugs</w:t>
      </w:r>
    </w:p>
    <w:p w14:paraId="66A57C0B" w14:textId="77777777" w:rsidR="00851BFB" w:rsidRPr="00851BFB" w:rsidRDefault="00851BFB" w:rsidP="00851BFB">
      <w:pPr>
        <w:numPr>
          <w:ilvl w:val="0"/>
          <w:numId w:val="74"/>
        </w:numPr>
      </w:pPr>
      <w:r w:rsidRPr="00851BFB">
        <w:rPr>
          <w:rFonts w:ascii="Segoe UI Emoji" w:hAnsi="Segoe UI Emoji" w:cs="Segoe UI Emoji"/>
        </w:rPr>
        <w:t>✅</w:t>
      </w:r>
      <w:r w:rsidRPr="00851BFB">
        <w:t xml:space="preserve"> Smooth demo experience guaranteed</w:t>
      </w:r>
    </w:p>
    <w:p w14:paraId="759490ED" w14:textId="77777777" w:rsidR="00851BFB" w:rsidRPr="00851BFB" w:rsidRDefault="00000000" w:rsidP="00851BFB">
      <w:r>
        <w:pict w14:anchorId="24830B4D">
          <v:rect id="_x0000_i1051" style="width:0;height:1.5pt" o:hralign="center" o:hrstd="t" o:hr="t" fillcolor="#a0a0a0" stroked="f"/>
        </w:pict>
      </w:r>
    </w:p>
    <w:p w14:paraId="5F88D99E" w14:textId="77777777" w:rsidR="00851BFB" w:rsidRPr="00851BFB" w:rsidRDefault="00851BFB" w:rsidP="00116848">
      <w:pPr>
        <w:pStyle w:val="Heading2"/>
      </w:pPr>
      <w:r w:rsidRPr="00851BFB">
        <w:t>Day 7: Demo Preparation &amp; Documentation (4 hours)</w:t>
      </w:r>
    </w:p>
    <w:p w14:paraId="2011769D"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Demo Script &amp; Materials (2.5 hours)</w:t>
      </w:r>
    </w:p>
    <w:p w14:paraId="5900344F" w14:textId="77777777" w:rsidR="00851BFB" w:rsidRPr="00851BFB" w:rsidRDefault="00851BFB" w:rsidP="00851BFB">
      <w:r w:rsidRPr="00851BFB">
        <w:rPr>
          <w:b/>
          <w:bCs/>
        </w:rPr>
        <w:t>Task Objectives:</w:t>
      </w:r>
    </w:p>
    <w:p w14:paraId="77E39B47" w14:textId="77777777" w:rsidR="00851BFB" w:rsidRPr="00851BFB" w:rsidRDefault="00851BFB" w:rsidP="00851BFB">
      <w:pPr>
        <w:numPr>
          <w:ilvl w:val="0"/>
          <w:numId w:val="75"/>
        </w:numPr>
      </w:pPr>
      <w:r w:rsidRPr="00851BFB">
        <w:lastRenderedPageBreak/>
        <w:t>Create 20-minute demo script</w:t>
      </w:r>
    </w:p>
    <w:p w14:paraId="71C8F82A" w14:textId="77777777" w:rsidR="00851BFB" w:rsidRPr="00851BFB" w:rsidRDefault="00851BFB" w:rsidP="00851BFB">
      <w:pPr>
        <w:numPr>
          <w:ilvl w:val="0"/>
          <w:numId w:val="75"/>
        </w:numPr>
      </w:pPr>
      <w:r w:rsidRPr="00851BFB">
        <w:t>Build supporting slide deck</w:t>
      </w:r>
    </w:p>
    <w:p w14:paraId="45E54963" w14:textId="77777777" w:rsidR="00851BFB" w:rsidRPr="00851BFB" w:rsidRDefault="00851BFB" w:rsidP="00851BFB">
      <w:pPr>
        <w:numPr>
          <w:ilvl w:val="0"/>
          <w:numId w:val="75"/>
        </w:numPr>
      </w:pPr>
      <w:r w:rsidRPr="00851BFB">
        <w:t>Prepare talking points document</w:t>
      </w:r>
    </w:p>
    <w:p w14:paraId="083D24A0" w14:textId="77777777" w:rsidR="00851BFB" w:rsidRPr="00851BFB" w:rsidRDefault="00851BFB" w:rsidP="00851BFB">
      <w:pPr>
        <w:numPr>
          <w:ilvl w:val="0"/>
          <w:numId w:val="75"/>
        </w:numPr>
      </w:pPr>
      <w:r w:rsidRPr="00851BFB">
        <w:t>Set up demo environment checklist</w:t>
      </w:r>
    </w:p>
    <w:p w14:paraId="2CB2B072" w14:textId="77777777" w:rsidR="00851BFB" w:rsidRPr="00851BFB" w:rsidRDefault="00851BFB" w:rsidP="00851BFB">
      <w:pPr>
        <w:numPr>
          <w:ilvl w:val="0"/>
          <w:numId w:val="75"/>
        </w:numPr>
      </w:pPr>
      <w:r w:rsidRPr="00851BFB">
        <w:t>Create Q&amp;A preparation guide</w:t>
      </w:r>
    </w:p>
    <w:p w14:paraId="5E27C03B" w14:textId="77777777" w:rsidR="00851BFB" w:rsidRPr="00851BFB" w:rsidRDefault="00851BFB" w:rsidP="00851BFB">
      <w:r w:rsidRPr="00851BFB">
        <w:rPr>
          <w:b/>
          <w:bCs/>
        </w:rPr>
        <w:t>Demo Script Structure:</w:t>
      </w:r>
    </w:p>
    <w:p w14:paraId="360687D4" w14:textId="77777777" w:rsidR="00851BFB" w:rsidRPr="00851BFB" w:rsidRDefault="00851BFB" w:rsidP="00851BFB">
      <w:r w:rsidRPr="00851BFB">
        <w:rPr>
          <w:b/>
          <w:bCs/>
        </w:rPr>
        <w:t>SLIDE DECK (separate from platform):</w:t>
      </w:r>
    </w:p>
    <w:p w14:paraId="3395952D" w14:textId="77777777" w:rsidR="00851BFB" w:rsidRPr="00851BFB" w:rsidRDefault="00851BFB" w:rsidP="00851BFB">
      <w:r w:rsidRPr="00851BFB">
        <w:rPr>
          <w:b/>
          <w:bCs/>
        </w:rPr>
        <w:t>Slides 1-4: The Problem &amp; Solution (5 minutes)</w:t>
      </w:r>
    </w:p>
    <w:p w14:paraId="0C88ABEE" w14:textId="77777777" w:rsidR="00851BFB" w:rsidRPr="00851BFB" w:rsidRDefault="00851BFB" w:rsidP="00851BFB">
      <w:pPr>
        <w:numPr>
          <w:ilvl w:val="0"/>
          <w:numId w:val="76"/>
        </w:numPr>
      </w:pPr>
      <w:r w:rsidRPr="00851BFB">
        <w:t>Title: "Frontera: The Future of Product Strategy Coaching"</w:t>
      </w:r>
    </w:p>
    <w:p w14:paraId="72386EFF" w14:textId="77777777" w:rsidR="00851BFB" w:rsidRPr="00851BFB" w:rsidRDefault="00851BFB" w:rsidP="00851BFB">
      <w:pPr>
        <w:numPr>
          <w:ilvl w:val="0"/>
          <w:numId w:val="76"/>
        </w:numPr>
      </w:pPr>
      <w:r w:rsidRPr="00851BFB">
        <w:t>The Problem: Stats on failed transformations, consultancy limitations</w:t>
      </w:r>
    </w:p>
    <w:p w14:paraId="7A072CE9" w14:textId="77777777" w:rsidR="00851BFB" w:rsidRPr="00851BFB" w:rsidRDefault="00851BFB" w:rsidP="00851BFB">
      <w:pPr>
        <w:numPr>
          <w:ilvl w:val="0"/>
          <w:numId w:val="76"/>
        </w:numPr>
      </w:pPr>
      <w:r w:rsidRPr="00851BFB">
        <w:t>The Frontera Difference: AI + human coaching, embedded workflow</w:t>
      </w:r>
    </w:p>
    <w:p w14:paraId="0052E5A7" w14:textId="77777777" w:rsidR="00851BFB" w:rsidRPr="00851BFB" w:rsidRDefault="00851BFB" w:rsidP="00851BFB">
      <w:pPr>
        <w:numPr>
          <w:ilvl w:val="0"/>
          <w:numId w:val="76"/>
        </w:numPr>
      </w:pPr>
      <w:r w:rsidRPr="00851BFB">
        <w:t>Platform Overview: Four modules starting with Product Strategy Agent</w:t>
      </w:r>
    </w:p>
    <w:p w14:paraId="0740E6A7" w14:textId="77777777" w:rsidR="00851BFB" w:rsidRPr="00851BFB" w:rsidRDefault="00851BFB" w:rsidP="00851BFB">
      <w:r w:rsidRPr="00851BFB">
        <w:rPr>
          <w:b/>
          <w:bCs/>
        </w:rPr>
        <w:t>LIVE PLATFORM DEMO (10 minutes)</w:t>
      </w:r>
      <w:r w:rsidRPr="00851BFB">
        <w:t xml:space="preserve"> 5-15. Switch to live platform:</w:t>
      </w:r>
    </w:p>
    <w:p w14:paraId="5FDD43DF" w14:textId="77777777" w:rsidR="00851BFB" w:rsidRPr="00851BFB" w:rsidRDefault="00851BFB" w:rsidP="00851BFB">
      <w:pPr>
        <w:numPr>
          <w:ilvl w:val="0"/>
          <w:numId w:val="77"/>
        </w:numPr>
      </w:pPr>
      <w:r w:rsidRPr="00851BFB">
        <w:t>Show onboarding for "Aberdeen" demo client</w:t>
      </w:r>
    </w:p>
    <w:p w14:paraId="4681BADD" w14:textId="77777777" w:rsidR="00851BFB" w:rsidRPr="00851BFB" w:rsidRDefault="00851BFB" w:rsidP="00851BFB">
      <w:pPr>
        <w:numPr>
          <w:ilvl w:val="0"/>
          <w:numId w:val="77"/>
        </w:numPr>
      </w:pPr>
      <w:r w:rsidRPr="00851BFB">
        <w:t>Walk through Strategic Flow Canvas</w:t>
      </w:r>
    </w:p>
    <w:p w14:paraId="79EA7A50" w14:textId="77777777" w:rsidR="00851BFB" w:rsidRPr="00851BFB" w:rsidRDefault="00851BFB" w:rsidP="00851BFB">
      <w:pPr>
        <w:numPr>
          <w:ilvl w:val="0"/>
          <w:numId w:val="77"/>
        </w:numPr>
      </w:pPr>
      <w:r w:rsidRPr="00851BFB">
        <w:t>Demonstrate agent in action (Macro Market Forces)</w:t>
      </w:r>
    </w:p>
    <w:p w14:paraId="33633A96" w14:textId="77777777" w:rsidR="00851BFB" w:rsidRPr="00851BFB" w:rsidRDefault="00851BFB" w:rsidP="00851BFB">
      <w:pPr>
        <w:numPr>
          <w:ilvl w:val="0"/>
          <w:numId w:val="77"/>
        </w:numPr>
      </w:pPr>
      <w:r w:rsidRPr="00851BFB">
        <w:t>Generate Key Insights Deck live</w:t>
      </w:r>
    </w:p>
    <w:p w14:paraId="00CB5926" w14:textId="77777777" w:rsidR="00851BFB" w:rsidRPr="00851BFB" w:rsidRDefault="00851BFB" w:rsidP="00851BFB">
      <w:pPr>
        <w:numPr>
          <w:ilvl w:val="0"/>
          <w:numId w:val="77"/>
        </w:numPr>
      </w:pPr>
      <w:r w:rsidRPr="00851BFB">
        <w:t>Show Strategic Opportunity Map</w:t>
      </w:r>
    </w:p>
    <w:p w14:paraId="1427B351" w14:textId="77777777" w:rsidR="00851BFB" w:rsidRPr="00851BFB" w:rsidRDefault="00851BFB" w:rsidP="00851BFB">
      <w:r w:rsidRPr="00851BFB">
        <w:rPr>
          <w:b/>
          <w:bCs/>
        </w:rPr>
        <w:t>SLIDES 16-18: Impact &amp; Next Steps (5 minutes)</w:t>
      </w:r>
      <w:r w:rsidRPr="00851BFB">
        <w:t xml:space="preserve"> 16. Customer Impact: Aberdeen case study with metrics 17. Pricing &amp; ROI: Three tiers, 3-5x savings vs. consultancies 18. Next Steps: Pilot program, timeline, contact info</w:t>
      </w:r>
    </w:p>
    <w:p w14:paraId="5216D9DB" w14:textId="77777777" w:rsidR="00851BFB" w:rsidRPr="00851BFB" w:rsidRDefault="00851BFB" w:rsidP="00851BFB">
      <w:r w:rsidRPr="00851BFB">
        <w:rPr>
          <w:b/>
          <w:bCs/>
        </w:rPr>
        <w:t>TALKING POINTS DOCUMENT:</w:t>
      </w:r>
    </w:p>
    <w:p w14:paraId="51B08B13" w14:textId="77777777" w:rsidR="00851BFB" w:rsidRPr="00851BFB" w:rsidRDefault="00851BFB" w:rsidP="00851BFB">
      <w:r w:rsidRPr="00851BFB">
        <w:t>For each slide:</w:t>
      </w:r>
    </w:p>
    <w:p w14:paraId="7CD43842" w14:textId="77777777" w:rsidR="00851BFB" w:rsidRPr="00851BFB" w:rsidRDefault="00851BFB" w:rsidP="00851BFB">
      <w:pPr>
        <w:numPr>
          <w:ilvl w:val="0"/>
          <w:numId w:val="78"/>
        </w:numPr>
      </w:pPr>
      <w:r w:rsidRPr="00851BFB">
        <w:rPr>
          <w:b/>
          <w:bCs/>
        </w:rPr>
        <w:t>Key message</w:t>
      </w:r>
      <w:r w:rsidRPr="00851BFB">
        <w:t xml:space="preserve"> (one sentence)</w:t>
      </w:r>
    </w:p>
    <w:p w14:paraId="747F2C71" w14:textId="77777777" w:rsidR="00851BFB" w:rsidRPr="00851BFB" w:rsidRDefault="00851BFB" w:rsidP="00851BFB">
      <w:pPr>
        <w:numPr>
          <w:ilvl w:val="0"/>
          <w:numId w:val="78"/>
        </w:numPr>
      </w:pPr>
      <w:r w:rsidRPr="00851BFB">
        <w:rPr>
          <w:b/>
          <w:bCs/>
        </w:rPr>
        <w:t>Supporting evidence</w:t>
      </w:r>
      <w:r w:rsidRPr="00851BFB">
        <w:t xml:space="preserve"> (data points, quotes)</w:t>
      </w:r>
    </w:p>
    <w:p w14:paraId="4DD8DD9E" w14:textId="77777777" w:rsidR="00851BFB" w:rsidRPr="00851BFB" w:rsidRDefault="00851BFB" w:rsidP="00851BFB">
      <w:pPr>
        <w:numPr>
          <w:ilvl w:val="0"/>
          <w:numId w:val="78"/>
        </w:numPr>
      </w:pPr>
      <w:r w:rsidRPr="00851BFB">
        <w:rPr>
          <w:b/>
          <w:bCs/>
        </w:rPr>
        <w:t>Potential objections</w:t>
      </w:r>
      <w:r w:rsidRPr="00851BFB">
        <w:t xml:space="preserve"> and responses</w:t>
      </w:r>
    </w:p>
    <w:p w14:paraId="13BAC5E6" w14:textId="77777777" w:rsidR="00851BFB" w:rsidRPr="00851BFB" w:rsidRDefault="00851BFB" w:rsidP="00851BFB">
      <w:pPr>
        <w:numPr>
          <w:ilvl w:val="0"/>
          <w:numId w:val="78"/>
        </w:numPr>
      </w:pPr>
      <w:r w:rsidRPr="00851BFB">
        <w:rPr>
          <w:b/>
          <w:bCs/>
        </w:rPr>
        <w:t>Transition</w:t>
      </w:r>
      <w:r w:rsidRPr="00851BFB">
        <w:t xml:space="preserve"> to next slide</w:t>
      </w:r>
    </w:p>
    <w:p w14:paraId="7F46D7AD" w14:textId="77777777" w:rsidR="00851BFB" w:rsidRPr="00851BFB" w:rsidRDefault="00851BFB" w:rsidP="00851BFB">
      <w:r w:rsidRPr="00851BFB">
        <w:t>Example for Slide 2 (The Problem):</w:t>
      </w:r>
    </w:p>
    <w:p w14:paraId="5BCD00DB" w14:textId="77777777" w:rsidR="00851BFB" w:rsidRPr="00851BFB" w:rsidRDefault="00851BFB" w:rsidP="00851BFB">
      <w:pPr>
        <w:numPr>
          <w:ilvl w:val="0"/>
          <w:numId w:val="79"/>
        </w:numPr>
      </w:pPr>
      <w:r w:rsidRPr="00851BFB">
        <w:t>Key: "70% of transformations fail, costing enterprises millions"</w:t>
      </w:r>
    </w:p>
    <w:p w14:paraId="62A6B8E2" w14:textId="77777777" w:rsidR="00851BFB" w:rsidRPr="00851BFB" w:rsidRDefault="00851BFB" w:rsidP="00851BFB">
      <w:pPr>
        <w:numPr>
          <w:ilvl w:val="0"/>
          <w:numId w:val="79"/>
        </w:numPr>
      </w:pPr>
      <w:r w:rsidRPr="00851BFB">
        <w:lastRenderedPageBreak/>
        <w:t>Evidence: "McKinsey study, average £2M+ spend, 18-month timeline"</w:t>
      </w:r>
    </w:p>
    <w:p w14:paraId="310FA273" w14:textId="77777777" w:rsidR="00851BFB" w:rsidRPr="00851BFB" w:rsidRDefault="00851BFB" w:rsidP="00851BFB">
      <w:pPr>
        <w:numPr>
          <w:ilvl w:val="0"/>
          <w:numId w:val="79"/>
        </w:numPr>
      </w:pPr>
      <w:r w:rsidRPr="00851BFB">
        <w:t>Objection: "How do we know ours will be different?"</w:t>
      </w:r>
    </w:p>
    <w:p w14:paraId="3FD7E248" w14:textId="77777777" w:rsidR="00851BFB" w:rsidRPr="00851BFB" w:rsidRDefault="00851BFB" w:rsidP="00851BFB">
      <w:pPr>
        <w:numPr>
          <w:ilvl w:val="0"/>
          <w:numId w:val="79"/>
        </w:numPr>
      </w:pPr>
      <w:r w:rsidRPr="00851BFB">
        <w:t>Response: "We measure outcomes, not activity. If defined milestones aren't met in 6 months, additional services at no cost."</w:t>
      </w:r>
    </w:p>
    <w:p w14:paraId="5810A917" w14:textId="77777777" w:rsidR="00851BFB" w:rsidRPr="00851BFB" w:rsidRDefault="00851BFB" w:rsidP="00851BFB">
      <w:pPr>
        <w:numPr>
          <w:ilvl w:val="0"/>
          <w:numId w:val="79"/>
        </w:numPr>
      </w:pPr>
      <w:r w:rsidRPr="00851BFB">
        <w:t>Transition: "That's why we built Frontera differently..."</w:t>
      </w:r>
    </w:p>
    <w:p w14:paraId="1233B565" w14:textId="77777777" w:rsidR="00851BFB" w:rsidRPr="00851BFB" w:rsidRDefault="00851BFB" w:rsidP="00851BFB">
      <w:r w:rsidRPr="00851BFB">
        <w:rPr>
          <w:b/>
          <w:bCs/>
        </w:rPr>
        <w:t>DEMO ENVIRONMENT CHECKLIST:</w:t>
      </w:r>
    </w:p>
    <w:p w14:paraId="64C29597" w14:textId="77777777" w:rsidR="00851BFB" w:rsidRPr="00851BFB" w:rsidRDefault="00851BFB" w:rsidP="00851BFB">
      <w:r w:rsidRPr="00851BFB">
        <w:t>Technical Setup:</w:t>
      </w:r>
    </w:p>
    <w:p w14:paraId="17F1C103" w14:textId="77777777" w:rsidR="00851BFB" w:rsidRPr="00851BFB" w:rsidRDefault="00851BFB" w:rsidP="00851BFB">
      <w:pPr>
        <w:numPr>
          <w:ilvl w:val="0"/>
          <w:numId w:val="80"/>
        </w:numPr>
      </w:pPr>
      <w:r w:rsidRPr="00851BFB">
        <w:t>[ ] Three demo clients configured</w:t>
      </w:r>
    </w:p>
    <w:p w14:paraId="30864CEF" w14:textId="77777777" w:rsidR="00851BFB" w:rsidRPr="00851BFB" w:rsidRDefault="00851BFB" w:rsidP="00851BFB">
      <w:pPr>
        <w:numPr>
          <w:ilvl w:val="0"/>
          <w:numId w:val="80"/>
        </w:numPr>
      </w:pPr>
      <w:r w:rsidRPr="00851BFB">
        <w:t>[ ] Pre-populated research data loaded</w:t>
      </w:r>
    </w:p>
    <w:p w14:paraId="2B42332F" w14:textId="77777777" w:rsidR="00851BFB" w:rsidRPr="00851BFB" w:rsidRDefault="00851BFB" w:rsidP="00851BFB">
      <w:pPr>
        <w:numPr>
          <w:ilvl w:val="0"/>
          <w:numId w:val="80"/>
        </w:numPr>
      </w:pPr>
      <w:r w:rsidRPr="00851BFB">
        <w:t>[ ] Sample documents generated</w:t>
      </w:r>
    </w:p>
    <w:p w14:paraId="25B25B0E" w14:textId="77777777" w:rsidR="00851BFB" w:rsidRPr="00851BFB" w:rsidRDefault="00851BFB" w:rsidP="00851BFB">
      <w:pPr>
        <w:numPr>
          <w:ilvl w:val="0"/>
          <w:numId w:val="80"/>
        </w:numPr>
      </w:pPr>
      <w:r w:rsidRPr="00851BFB">
        <w:t>[ ] Network connection tested</w:t>
      </w:r>
    </w:p>
    <w:p w14:paraId="465BFEC7" w14:textId="77777777" w:rsidR="00851BFB" w:rsidRPr="00851BFB" w:rsidRDefault="00851BFB" w:rsidP="00851BFB">
      <w:pPr>
        <w:numPr>
          <w:ilvl w:val="0"/>
          <w:numId w:val="80"/>
        </w:numPr>
      </w:pPr>
      <w:r w:rsidRPr="00851BFB">
        <w:t>[ ] Backup plan if internet fails (screenshots, video recording)</w:t>
      </w:r>
    </w:p>
    <w:p w14:paraId="5249F833" w14:textId="77777777" w:rsidR="00851BFB" w:rsidRPr="00851BFB" w:rsidRDefault="00851BFB" w:rsidP="00851BFB">
      <w:pPr>
        <w:numPr>
          <w:ilvl w:val="0"/>
          <w:numId w:val="80"/>
        </w:numPr>
      </w:pPr>
      <w:r w:rsidRPr="00851BFB">
        <w:t>[ ] Screen resolution optimized for presenting (1920x1080)</w:t>
      </w:r>
    </w:p>
    <w:p w14:paraId="7AC3A98B" w14:textId="77777777" w:rsidR="00851BFB" w:rsidRPr="00851BFB" w:rsidRDefault="00851BFB" w:rsidP="00851BFB">
      <w:pPr>
        <w:numPr>
          <w:ilvl w:val="0"/>
          <w:numId w:val="80"/>
        </w:numPr>
      </w:pPr>
      <w:r w:rsidRPr="00851BFB">
        <w:t>[ ] Demo mode toggle easily accessible</w:t>
      </w:r>
    </w:p>
    <w:p w14:paraId="3F4C44B7" w14:textId="77777777" w:rsidR="00851BFB" w:rsidRPr="00851BFB" w:rsidRDefault="00851BFB" w:rsidP="00851BFB">
      <w:pPr>
        <w:numPr>
          <w:ilvl w:val="0"/>
          <w:numId w:val="80"/>
        </w:numPr>
      </w:pPr>
      <w:r w:rsidRPr="00851BFB">
        <w:t>[ ] Browser bookmarks ready (landing page, dashboard, canvas)</w:t>
      </w:r>
    </w:p>
    <w:p w14:paraId="6BF4E6D6" w14:textId="77777777" w:rsidR="00851BFB" w:rsidRPr="00851BFB" w:rsidRDefault="00851BFB" w:rsidP="00851BFB">
      <w:r w:rsidRPr="00851BFB">
        <w:t>Presentation Setup:</w:t>
      </w:r>
    </w:p>
    <w:p w14:paraId="2D488F16" w14:textId="77777777" w:rsidR="00851BFB" w:rsidRPr="00851BFB" w:rsidRDefault="00851BFB" w:rsidP="00851BFB">
      <w:pPr>
        <w:numPr>
          <w:ilvl w:val="0"/>
          <w:numId w:val="81"/>
        </w:numPr>
      </w:pPr>
      <w:r w:rsidRPr="00851BFB">
        <w:t>[ ] Slides loaded and tested</w:t>
      </w:r>
    </w:p>
    <w:p w14:paraId="53A615D5" w14:textId="77777777" w:rsidR="00851BFB" w:rsidRPr="00851BFB" w:rsidRDefault="00851BFB" w:rsidP="00851BFB">
      <w:pPr>
        <w:numPr>
          <w:ilvl w:val="0"/>
          <w:numId w:val="81"/>
        </w:numPr>
      </w:pPr>
      <w:r w:rsidRPr="00851BFB">
        <w:t>[ ] Transitions smooth</w:t>
      </w:r>
    </w:p>
    <w:p w14:paraId="25A07A3A" w14:textId="77777777" w:rsidR="00851BFB" w:rsidRPr="00851BFB" w:rsidRDefault="00851BFB" w:rsidP="00851BFB">
      <w:pPr>
        <w:numPr>
          <w:ilvl w:val="0"/>
          <w:numId w:val="81"/>
        </w:numPr>
      </w:pPr>
      <w:r w:rsidRPr="00851BFB">
        <w:t>[ ] HDMI/screen sharing tested</w:t>
      </w:r>
    </w:p>
    <w:p w14:paraId="187DC17D" w14:textId="77777777" w:rsidR="00851BFB" w:rsidRPr="00851BFB" w:rsidRDefault="00851BFB" w:rsidP="00851BFB">
      <w:pPr>
        <w:numPr>
          <w:ilvl w:val="0"/>
          <w:numId w:val="81"/>
        </w:numPr>
      </w:pPr>
      <w:r w:rsidRPr="00851BFB">
        <w:t>[ ] Audio working (if presenting remotely)</w:t>
      </w:r>
    </w:p>
    <w:p w14:paraId="2B7497A7" w14:textId="77777777" w:rsidR="00851BFB" w:rsidRPr="00851BFB" w:rsidRDefault="00851BFB" w:rsidP="00851BFB">
      <w:pPr>
        <w:numPr>
          <w:ilvl w:val="0"/>
          <w:numId w:val="81"/>
        </w:numPr>
      </w:pPr>
      <w:r w:rsidRPr="00851BFB">
        <w:t>[ ] Timer set for 20-minute sections</w:t>
      </w:r>
    </w:p>
    <w:p w14:paraId="32EAA0D5" w14:textId="77777777" w:rsidR="00851BFB" w:rsidRPr="00851BFB" w:rsidRDefault="00851BFB" w:rsidP="00851BFB">
      <w:r w:rsidRPr="00851BFB">
        <w:rPr>
          <w:b/>
          <w:bCs/>
        </w:rPr>
        <w:t>Q&amp;A PREPARATION GUIDE:</w:t>
      </w:r>
    </w:p>
    <w:p w14:paraId="6E28E9F0" w14:textId="77777777" w:rsidR="00851BFB" w:rsidRPr="00851BFB" w:rsidRDefault="00851BFB" w:rsidP="00851BFB">
      <w:r w:rsidRPr="00851BFB">
        <w:rPr>
          <w:b/>
          <w:bCs/>
        </w:rPr>
        <w:t>Anticipated Questions &amp; Responses:</w:t>
      </w:r>
    </w:p>
    <w:p w14:paraId="32A37EDF" w14:textId="77777777" w:rsidR="00851BFB" w:rsidRPr="00851BFB" w:rsidRDefault="00851BFB" w:rsidP="00851BFB">
      <w:pPr>
        <w:numPr>
          <w:ilvl w:val="0"/>
          <w:numId w:val="82"/>
        </w:numPr>
      </w:pPr>
      <w:r w:rsidRPr="00851BFB">
        <w:rPr>
          <w:b/>
          <w:bCs/>
        </w:rPr>
        <w:t>"How is this different from McKinsey/BCG?"</w:t>
      </w:r>
    </w:p>
    <w:p w14:paraId="4546ED07" w14:textId="77777777" w:rsidR="00851BFB" w:rsidRPr="00851BFB" w:rsidRDefault="00851BFB" w:rsidP="00851BFB">
      <w:pPr>
        <w:numPr>
          <w:ilvl w:val="1"/>
          <w:numId w:val="82"/>
        </w:numPr>
      </w:pPr>
      <w:r w:rsidRPr="00851BFB">
        <w:t>Response: "They deliver analysis in slide decks. We deliver capability embedded in your teams. Our agents coach your people to think strategically, not just read about strategy. You retain the capability after we're done, not just documentation."</w:t>
      </w:r>
    </w:p>
    <w:p w14:paraId="4D001257" w14:textId="77777777" w:rsidR="00851BFB" w:rsidRPr="00851BFB" w:rsidRDefault="00851BFB" w:rsidP="00851BFB">
      <w:pPr>
        <w:numPr>
          <w:ilvl w:val="0"/>
          <w:numId w:val="82"/>
        </w:numPr>
      </w:pPr>
      <w:r w:rsidRPr="00851BFB">
        <w:rPr>
          <w:b/>
          <w:bCs/>
        </w:rPr>
        <w:t>"What if our teams don't adopt it?"</w:t>
      </w:r>
    </w:p>
    <w:p w14:paraId="16CC638F" w14:textId="77777777" w:rsidR="00851BFB" w:rsidRPr="00851BFB" w:rsidRDefault="00851BFB" w:rsidP="00851BFB">
      <w:pPr>
        <w:numPr>
          <w:ilvl w:val="1"/>
          <w:numId w:val="82"/>
        </w:numPr>
      </w:pPr>
      <w:r w:rsidRPr="00851BFB">
        <w:lastRenderedPageBreak/>
        <w:t>Response: "We've designed this to be embedded in workflow, not an additional tool. Teams use it because it makes their jobs easier and gives them the context they need to make decisions. We've seen 85%+ engagement in pilots because it solves real pain points."</w:t>
      </w:r>
    </w:p>
    <w:p w14:paraId="3A141128" w14:textId="77777777" w:rsidR="00851BFB" w:rsidRPr="00851BFB" w:rsidRDefault="00851BFB" w:rsidP="00851BFB">
      <w:pPr>
        <w:numPr>
          <w:ilvl w:val="0"/>
          <w:numId w:val="82"/>
        </w:numPr>
      </w:pPr>
      <w:r w:rsidRPr="00851BFB">
        <w:rPr>
          <w:b/>
          <w:bCs/>
        </w:rPr>
        <w:t>"How do you ensure quality of AI outputs?"</w:t>
      </w:r>
    </w:p>
    <w:p w14:paraId="2EE30BD1" w14:textId="77777777" w:rsidR="00851BFB" w:rsidRPr="00851BFB" w:rsidRDefault="00851BFB" w:rsidP="00851BFB">
      <w:pPr>
        <w:numPr>
          <w:ilvl w:val="1"/>
          <w:numId w:val="82"/>
        </w:numPr>
      </w:pPr>
      <w:r w:rsidRPr="00851BFB">
        <w:t>Response: "Our agents are built on frameworks from proven practitioners—Play to Win, Jobs-to-be-Done, North Star methodology. We combine AI efficiency with human strategic expertise. Every output is grounded in established best practices, not generic AI responses."</w:t>
      </w:r>
    </w:p>
    <w:p w14:paraId="5749140F" w14:textId="77777777" w:rsidR="00851BFB" w:rsidRPr="00851BFB" w:rsidRDefault="00851BFB" w:rsidP="00851BFB">
      <w:pPr>
        <w:numPr>
          <w:ilvl w:val="0"/>
          <w:numId w:val="82"/>
        </w:numPr>
      </w:pPr>
      <w:r w:rsidRPr="00851BFB">
        <w:rPr>
          <w:b/>
          <w:bCs/>
        </w:rPr>
        <w:t>"What about data security and confidentiality?"</w:t>
      </w:r>
    </w:p>
    <w:p w14:paraId="29937A10" w14:textId="77777777" w:rsidR="00851BFB" w:rsidRPr="00851BFB" w:rsidRDefault="00851BFB" w:rsidP="00851BFB">
      <w:pPr>
        <w:numPr>
          <w:ilvl w:val="1"/>
          <w:numId w:val="82"/>
        </w:numPr>
      </w:pPr>
      <w:r w:rsidRPr="00851BFB">
        <w:t>Response: "Enterprise-grade security is foundational. SOC 2 compliance on our roadmap for Q2. All data encrypted in transit and at rest. Client data isolation guaranteed through Row-Level Security. Your strategic data never trains our models."</w:t>
      </w:r>
    </w:p>
    <w:p w14:paraId="19BE7FE5" w14:textId="77777777" w:rsidR="00851BFB" w:rsidRPr="00851BFB" w:rsidRDefault="00851BFB" w:rsidP="00851BFB">
      <w:pPr>
        <w:numPr>
          <w:ilvl w:val="0"/>
          <w:numId w:val="82"/>
        </w:numPr>
      </w:pPr>
      <w:r w:rsidRPr="00851BFB">
        <w:rPr>
          <w:b/>
          <w:bCs/>
        </w:rPr>
        <w:t>"Can this integrate with our existing tools?"</w:t>
      </w:r>
    </w:p>
    <w:p w14:paraId="3C3D43FE" w14:textId="77777777" w:rsidR="00851BFB" w:rsidRPr="00851BFB" w:rsidRDefault="00851BFB" w:rsidP="00851BFB">
      <w:pPr>
        <w:numPr>
          <w:ilvl w:val="1"/>
          <w:numId w:val="82"/>
        </w:numPr>
      </w:pPr>
      <w:r w:rsidRPr="00851BFB">
        <w:t>Response: "Yes—roadmap includes Jira, Confluence, ServiceNow, Linear, and others. For now, we export to formats compatible with your tools. Integration priority is based on pilot customer needs. What tools are most critical for you?"</w:t>
      </w:r>
    </w:p>
    <w:p w14:paraId="15662BE9" w14:textId="77777777" w:rsidR="00851BFB" w:rsidRPr="00851BFB" w:rsidRDefault="00851BFB" w:rsidP="00851BFB">
      <w:pPr>
        <w:numPr>
          <w:ilvl w:val="0"/>
          <w:numId w:val="82"/>
        </w:numPr>
      </w:pPr>
      <w:r w:rsidRPr="00851BFB">
        <w:rPr>
          <w:b/>
          <w:bCs/>
        </w:rPr>
        <w:t>"What's the implementation timeline?"</w:t>
      </w:r>
    </w:p>
    <w:p w14:paraId="0BAF4BCF" w14:textId="77777777" w:rsidR="00851BFB" w:rsidRPr="00851BFB" w:rsidRDefault="00851BFB" w:rsidP="00851BFB">
      <w:pPr>
        <w:numPr>
          <w:ilvl w:val="1"/>
          <w:numId w:val="82"/>
        </w:numPr>
      </w:pPr>
      <w:r w:rsidRPr="00851BFB">
        <w:t>Response: "Pilot customers are productive within 2 weeks. Week 1: Onboarding and configuration. Week 2: First strategic research completed. By week 4, you'll have generated your first strategic outputs. This is weeks, not months like traditional consultancy."</w:t>
      </w:r>
    </w:p>
    <w:p w14:paraId="5EFC0696" w14:textId="77777777" w:rsidR="00851BFB" w:rsidRPr="00851BFB" w:rsidRDefault="00851BFB" w:rsidP="00851BFB">
      <w:pPr>
        <w:numPr>
          <w:ilvl w:val="0"/>
          <w:numId w:val="82"/>
        </w:numPr>
      </w:pPr>
      <w:r w:rsidRPr="00851BFB">
        <w:rPr>
          <w:b/>
          <w:bCs/>
        </w:rPr>
        <w:t>"How do you price this vs. per-user SaaS?"</w:t>
      </w:r>
    </w:p>
    <w:p w14:paraId="05957FCA" w14:textId="77777777" w:rsidR="00851BFB" w:rsidRPr="00851BFB" w:rsidRDefault="00851BFB" w:rsidP="00851BFB">
      <w:pPr>
        <w:numPr>
          <w:ilvl w:val="1"/>
          <w:numId w:val="82"/>
        </w:numPr>
      </w:pPr>
      <w:r w:rsidRPr="00851BFB">
        <w:t>Response: "We offer both. Foundation tier: £80-120/user annually for basic access. Transformation tier: £150-200/user with advanced features. Enterprise tier: £300-400/user with full platform and coaching. We can also structure outcome-based pricing for larger engagements."</w:t>
      </w:r>
    </w:p>
    <w:p w14:paraId="53540CF2" w14:textId="77777777" w:rsidR="00851BFB" w:rsidRPr="00851BFB" w:rsidRDefault="00851BFB" w:rsidP="00851BFB">
      <w:pPr>
        <w:numPr>
          <w:ilvl w:val="0"/>
          <w:numId w:val="82"/>
        </w:numPr>
      </w:pPr>
      <w:r w:rsidRPr="00851BFB">
        <w:rPr>
          <w:b/>
          <w:bCs/>
        </w:rPr>
        <w:t>"What if we're not satisfied?"</w:t>
      </w:r>
    </w:p>
    <w:p w14:paraId="5A819254" w14:textId="77777777" w:rsidR="00851BFB" w:rsidRPr="00851BFB" w:rsidRDefault="00851BFB" w:rsidP="00851BFB">
      <w:pPr>
        <w:numPr>
          <w:ilvl w:val="1"/>
          <w:numId w:val="82"/>
        </w:numPr>
      </w:pPr>
      <w:r w:rsidRPr="00851BFB">
        <w:t>Response: "We're so confident in Frontera that we include 'failure insurance.' If defined milestones aren't met within 6 months, we provide additional services at no cost. We succeed when you succeed—that's our model."</w:t>
      </w:r>
    </w:p>
    <w:p w14:paraId="37D7885E" w14:textId="77777777" w:rsidR="00851BFB" w:rsidRPr="00851BFB" w:rsidRDefault="00851BFB" w:rsidP="00851BFB">
      <w:r w:rsidRPr="00851BFB">
        <w:rPr>
          <w:b/>
          <w:bCs/>
        </w:rPr>
        <w:t>Time Allocation:</w:t>
      </w:r>
    </w:p>
    <w:p w14:paraId="62974E8B" w14:textId="77777777" w:rsidR="00851BFB" w:rsidRPr="00851BFB" w:rsidRDefault="00851BFB" w:rsidP="00851BFB">
      <w:pPr>
        <w:numPr>
          <w:ilvl w:val="0"/>
          <w:numId w:val="83"/>
        </w:numPr>
      </w:pPr>
      <w:r w:rsidRPr="00851BFB">
        <w:rPr>
          <w:b/>
          <w:bCs/>
        </w:rPr>
        <w:lastRenderedPageBreak/>
        <w:t>0-45 min</w:t>
      </w:r>
      <w:r w:rsidRPr="00851BFB">
        <w:t>: Build slide deck (use template)</w:t>
      </w:r>
    </w:p>
    <w:p w14:paraId="61AD26E0" w14:textId="77777777" w:rsidR="00851BFB" w:rsidRPr="00851BFB" w:rsidRDefault="00851BFB" w:rsidP="00851BFB">
      <w:pPr>
        <w:numPr>
          <w:ilvl w:val="0"/>
          <w:numId w:val="83"/>
        </w:numPr>
      </w:pPr>
      <w:r w:rsidRPr="00851BFB">
        <w:rPr>
          <w:b/>
          <w:bCs/>
        </w:rPr>
        <w:t>45-90 min</w:t>
      </w:r>
      <w:r w:rsidRPr="00851BFB">
        <w:t>: Write talking points for all slides</w:t>
      </w:r>
    </w:p>
    <w:p w14:paraId="4AB94D4B" w14:textId="77777777" w:rsidR="00851BFB" w:rsidRPr="00851BFB" w:rsidRDefault="00851BFB" w:rsidP="00851BFB">
      <w:pPr>
        <w:numPr>
          <w:ilvl w:val="0"/>
          <w:numId w:val="83"/>
        </w:numPr>
      </w:pPr>
      <w:r w:rsidRPr="00851BFB">
        <w:rPr>
          <w:b/>
          <w:bCs/>
        </w:rPr>
        <w:t>90-120 min</w:t>
      </w:r>
      <w:r w:rsidRPr="00851BFB">
        <w:t>: Create Q&amp;A guide with 10+ questions</w:t>
      </w:r>
    </w:p>
    <w:p w14:paraId="41D721FE" w14:textId="77777777" w:rsidR="00851BFB" w:rsidRPr="00851BFB" w:rsidRDefault="00851BFB" w:rsidP="00851BFB">
      <w:pPr>
        <w:numPr>
          <w:ilvl w:val="0"/>
          <w:numId w:val="83"/>
        </w:numPr>
      </w:pPr>
      <w:r w:rsidRPr="00851BFB">
        <w:rPr>
          <w:b/>
          <w:bCs/>
        </w:rPr>
        <w:t>120-150 min</w:t>
      </w:r>
      <w:r w:rsidRPr="00851BFB">
        <w:t>: Demo environment setup and checklist</w:t>
      </w:r>
    </w:p>
    <w:p w14:paraId="753FEEC1" w14:textId="77777777" w:rsidR="00851BFB" w:rsidRPr="00851BFB" w:rsidRDefault="00000000" w:rsidP="00851BFB">
      <w:r>
        <w:pict w14:anchorId="525558EC">
          <v:rect id="_x0000_i1052" style="width:0;height:1.5pt" o:hralign="center" o:hrstd="t" o:hr="t" fillcolor="#a0a0a0" stroked="f"/>
        </w:pict>
      </w:r>
    </w:p>
    <w:p w14:paraId="30B74804" w14:textId="77777777" w:rsidR="00851BFB" w:rsidRPr="00851BFB" w:rsidRDefault="00851BFB" w:rsidP="00851BFB">
      <w:pPr>
        <w:rPr>
          <w:b/>
          <w:bCs/>
        </w:rPr>
      </w:pPr>
      <w:r w:rsidRPr="00851BFB">
        <w:rPr>
          <w:rFonts w:ascii="Segoe UI Emoji" w:hAnsi="Segoe UI Emoji" w:cs="Segoe UI Emoji"/>
          <w:b/>
          <w:bCs/>
        </w:rPr>
        <w:t>🛠️</w:t>
      </w:r>
      <w:r w:rsidRPr="00851BFB">
        <w:rPr>
          <w:b/>
          <w:bCs/>
        </w:rPr>
        <w:t xml:space="preserve"> Applied Task: Platform Documentation (1.5 hours)</w:t>
      </w:r>
    </w:p>
    <w:p w14:paraId="02529C7F" w14:textId="77777777" w:rsidR="00851BFB" w:rsidRPr="00851BFB" w:rsidRDefault="00851BFB" w:rsidP="00851BFB">
      <w:r w:rsidRPr="00851BFB">
        <w:rPr>
          <w:b/>
          <w:bCs/>
        </w:rPr>
        <w:t>Task Objectives:</w:t>
      </w:r>
    </w:p>
    <w:p w14:paraId="364A5BDA" w14:textId="77777777" w:rsidR="00851BFB" w:rsidRPr="00851BFB" w:rsidRDefault="00851BFB" w:rsidP="00851BFB">
      <w:pPr>
        <w:numPr>
          <w:ilvl w:val="0"/>
          <w:numId w:val="84"/>
        </w:numPr>
      </w:pPr>
      <w:r w:rsidRPr="00851BFB">
        <w:t>Create user guide for practitioners</w:t>
      </w:r>
    </w:p>
    <w:p w14:paraId="5DB27803" w14:textId="77777777" w:rsidR="00851BFB" w:rsidRPr="00851BFB" w:rsidRDefault="00851BFB" w:rsidP="00851BFB">
      <w:pPr>
        <w:numPr>
          <w:ilvl w:val="0"/>
          <w:numId w:val="84"/>
        </w:numPr>
      </w:pPr>
      <w:r w:rsidRPr="00851BFB">
        <w:t>Build admin guide for client setup</w:t>
      </w:r>
    </w:p>
    <w:p w14:paraId="22B2F650" w14:textId="77777777" w:rsidR="00851BFB" w:rsidRPr="00851BFB" w:rsidRDefault="00851BFB" w:rsidP="00851BFB">
      <w:pPr>
        <w:numPr>
          <w:ilvl w:val="0"/>
          <w:numId w:val="84"/>
        </w:numPr>
      </w:pPr>
      <w:r w:rsidRPr="00851BFB">
        <w:t>Document troubleshooting steps</w:t>
      </w:r>
    </w:p>
    <w:p w14:paraId="46A03221" w14:textId="77777777" w:rsidR="00851BFB" w:rsidRPr="00851BFB" w:rsidRDefault="00851BFB" w:rsidP="00851BFB">
      <w:pPr>
        <w:numPr>
          <w:ilvl w:val="0"/>
          <w:numId w:val="84"/>
        </w:numPr>
      </w:pPr>
      <w:r w:rsidRPr="00851BFB">
        <w:t>Prepare handoff materials</w:t>
      </w:r>
    </w:p>
    <w:p w14:paraId="0AAFF861" w14:textId="77777777" w:rsidR="00851BFB" w:rsidRPr="00851BFB" w:rsidRDefault="00851BFB" w:rsidP="00851BFB">
      <w:r w:rsidRPr="00851BFB">
        <w:rPr>
          <w:b/>
          <w:bCs/>
        </w:rPr>
        <w:t>USER GUIDE STRUCTURE:</w:t>
      </w:r>
    </w:p>
    <w:p w14:paraId="1BD8534B" w14:textId="77777777" w:rsidR="00851BFB" w:rsidRPr="00851BFB" w:rsidRDefault="00851BFB" w:rsidP="00851BFB">
      <w:r w:rsidRPr="00851BFB">
        <w:rPr>
          <w:b/>
          <w:bCs/>
        </w:rPr>
        <w:t>1. Getting Started (2 pages)</w:t>
      </w:r>
    </w:p>
    <w:p w14:paraId="5500249C" w14:textId="77777777" w:rsidR="00851BFB" w:rsidRPr="00851BFB" w:rsidRDefault="00851BFB" w:rsidP="00851BFB">
      <w:pPr>
        <w:numPr>
          <w:ilvl w:val="0"/>
          <w:numId w:val="85"/>
        </w:numPr>
      </w:pPr>
      <w:r w:rsidRPr="00851BFB">
        <w:t>Account creation with Clerk</w:t>
      </w:r>
    </w:p>
    <w:p w14:paraId="01894FA4" w14:textId="77777777" w:rsidR="00851BFB" w:rsidRPr="00851BFB" w:rsidRDefault="00851BFB" w:rsidP="00851BFB">
      <w:pPr>
        <w:numPr>
          <w:ilvl w:val="0"/>
          <w:numId w:val="85"/>
        </w:numPr>
      </w:pPr>
      <w:r w:rsidRPr="00851BFB">
        <w:t>Company onboarding wizard walkthrough</w:t>
      </w:r>
    </w:p>
    <w:p w14:paraId="0BC0E753" w14:textId="77777777" w:rsidR="00851BFB" w:rsidRPr="00851BFB" w:rsidRDefault="00851BFB" w:rsidP="00851BFB">
      <w:pPr>
        <w:numPr>
          <w:ilvl w:val="0"/>
          <w:numId w:val="85"/>
        </w:numPr>
      </w:pPr>
      <w:r w:rsidRPr="00851BFB">
        <w:t>Choosing your strategic context (templates)</w:t>
      </w:r>
    </w:p>
    <w:p w14:paraId="02771D18" w14:textId="77777777" w:rsidR="00851BFB" w:rsidRPr="00851BFB" w:rsidRDefault="00851BFB" w:rsidP="00851BFB">
      <w:pPr>
        <w:numPr>
          <w:ilvl w:val="0"/>
          <w:numId w:val="85"/>
        </w:numPr>
      </w:pPr>
      <w:r w:rsidRPr="00851BFB">
        <w:t>Understanding your dashboard</w:t>
      </w:r>
    </w:p>
    <w:p w14:paraId="2EA3DAB4" w14:textId="77777777" w:rsidR="00851BFB" w:rsidRPr="00851BFB" w:rsidRDefault="00851BFB" w:rsidP="00851BFB">
      <w:r w:rsidRPr="00851BFB">
        <w:rPr>
          <w:b/>
          <w:bCs/>
        </w:rPr>
        <w:t>2. Strategic Research (4 pages)</w:t>
      </w:r>
    </w:p>
    <w:p w14:paraId="5F09F755" w14:textId="77777777" w:rsidR="00851BFB" w:rsidRPr="00851BFB" w:rsidRDefault="00851BFB" w:rsidP="00851BFB">
      <w:pPr>
        <w:numPr>
          <w:ilvl w:val="0"/>
          <w:numId w:val="86"/>
        </w:numPr>
      </w:pPr>
      <w:r w:rsidRPr="00851BFB">
        <w:t>Introduction to three pillars (Macro, Customer, Colleague)</w:t>
      </w:r>
    </w:p>
    <w:p w14:paraId="1C62591A" w14:textId="77777777" w:rsidR="00851BFB" w:rsidRPr="00851BFB" w:rsidRDefault="00851BFB" w:rsidP="00851BFB">
      <w:pPr>
        <w:numPr>
          <w:ilvl w:val="0"/>
          <w:numId w:val="86"/>
        </w:numPr>
      </w:pPr>
      <w:r w:rsidRPr="00851BFB">
        <w:t xml:space="preserve">Working with the Product Strategy Agent </w:t>
      </w:r>
    </w:p>
    <w:p w14:paraId="0400F4BE" w14:textId="77777777" w:rsidR="00851BFB" w:rsidRPr="00851BFB" w:rsidRDefault="00851BFB" w:rsidP="00851BFB">
      <w:pPr>
        <w:numPr>
          <w:ilvl w:val="1"/>
          <w:numId w:val="86"/>
        </w:numPr>
      </w:pPr>
      <w:r w:rsidRPr="00851BFB">
        <w:t>How to ask effective questions</w:t>
      </w:r>
    </w:p>
    <w:p w14:paraId="33B9DCA3" w14:textId="77777777" w:rsidR="00851BFB" w:rsidRPr="00851BFB" w:rsidRDefault="00851BFB" w:rsidP="00851BFB">
      <w:pPr>
        <w:numPr>
          <w:ilvl w:val="1"/>
          <w:numId w:val="86"/>
        </w:numPr>
      </w:pPr>
      <w:r w:rsidRPr="00851BFB">
        <w:t>Providing context for better responses</w:t>
      </w:r>
    </w:p>
    <w:p w14:paraId="7C523B38" w14:textId="77777777" w:rsidR="00851BFB" w:rsidRPr="00851BFB" w:rsidRDefault="00851BFB" w:rsidP="00851BFB">
      <w:pPr>
        <w:numPr>
          <w:ilvl w:val="1"/>
          <w:numId w:val="86"/>
        </w:numPr>
      </w:pPr>
      <w:r w:rsidRPr="00851BFB">
        <w:t>Saving and resuming conversations</w:t>
      </w:r>
    </w:p>
    <w:p w14:paraId="79B6C3A8" w14:textId="77777777" w:rsidR="00851BFB" w:rsidRPr="00851BFB" w:rsidRDefault="00851BFB" w:rsidP="00851BFB">
      <w:pPr>
        <w:numPr>
          <w:ilvl w:val="0"/>
          <w:numId w:val="86"/>
        </w:numPr>
      </w:pPr>
      <w:r w:rsidRPr="00851BFB">
        <w:t xml:space="preserve">Completing research areas </w:t>
      </w:r>
    </w:p>
    <w:p w14:paraId="737D0F05" w14:textId="77777777" w:rsidR="00851BFB" w:rsidRPr="00851BFB" w:rsidRDefault="00851BFB" w:rsidP="00851BFB">
      <w:pPr>
        <w:numPr>
          <w:ilvl w:val="1"/>
          <w:numId w:val="86"/>
        </w:numPr>
      </w:pPr>
      <w:r w:rsidRPr="00851BFB">
        <w:t>Progress tracking</w:t>
      </w:r>
    </w:p>
    <w:p w14:paraId="1FB630EC" w14:textId="77777777" w:rsidR="00851BFB" w:rsidRPr="00851BFB" w:rsidRDefault="00851BFB" w:rsidP="00851BFB">
      <w:pPr>
        <w:numPr>
          <w:ilvl w:val="1"/>
          <w:numId w:val="86"/>
        </w:numPr>
      </w:pPr>
      <w:r w:rsidRPr="00851BFB">
        <w:t>Navigating between areas</w:t>
      </w:r>
    </w:p>
    <w:p w14:paraId="2B7F9C30" w14:textId="77777777" w:rsidR="00851BFB" w:rsidRPr="00851BFB" w:rsidRDefault="00851BFB" w:rsidP="00851BFB">
      <w:pPr>
        <w:numPr>
          <w:ilvl w:val="1"/>
          <w:numId w:val="86"/>
        </w:numPr>
      </w:pPr>
      <w:r w:rsidRPr="00851BFB">
        <w:t>When to move to synthesis</w:t>
      </w:r>
    </w:p>
    <w:p w14:paraId="599797BB" w14:textId="77777777" w:rsidR="00851BFB" w:rsidRPr="00851BFB" w:rsidRDefault="00851BFB" w:rsidP="00851BFB">
      <w:r w:rsidRPr="00851BFB">
        <w:rPr>
          <w:b/>
          <w:bCs/>
        </w:rPr>
        <w:t>3. Strategic Flow Canvas (2 pages)</w:t>
      </w:r>
    </w:p>
    <w:p w14:paraId="27A4C6EA" w14:textId="77777777" w:rsidR="00851BFB" w:rsidRPr="00851BFB" w:rsidRDefault="00851BFB" w:rsidP="00851BFB">
      <w:pPr>
        <w:numPr>
          <w:ilvl w:val="0"/>
          <w:numId w:val="87"/>
        </w:numPr>
      </w:pPr>
      <w:r w:rsidRPr="00851BFB">
        <w:lastRenderedPageBreak/>
        <w:t>Understanding the framework visualization</w:t>
      </w:r>
    </w:p>
    <w:p w14:paraId="776FBAA6" w14:textId="77777777" w:rsidR="00851BFB" w:rsidRPr="00851BFB" w:rsidRDefault="00851BFB" w:rsidP="00851BFB">
      <w:pPr>
        <w:numPr>
          <w:ilvl w:val="0"/>
          <w:numId w:val="87"/>
        </w:numPr>
      </w:pPr>
      <w:r w:rsidRPr="00851BFB">
        <w:t>Navigation and progress tracking</w:t>
      </w:r>
    </w:p>
    <w:p w14:paraId="145862A0" w14:textId="77777777" w:rsidR="00851BFB" w:rsidRPr="00851BFB" w:rsidRDefault="00851BFB" w:rsidP="00851BFB">
      <w:pPr>
        <w:numPr>
          <w:ilvl w:val="0"/>
          <w:numId w:val="87"/>
        </w:numPr>
      </w:pPr>
      <w:r w:rsidRPr="00851BFB">
        <w:t>Drilling down into sections</w:t>
      </w:r>
    </w:p>
    <w:p w14:paraId="1DCC5265" w14:textId="77777777" w:rsidR="00851BFB" w:rsidRPr="00851BFB" w:rsidRDefault="00851BFB" w:rsidP="00851BFB">
      <w:pPr>
        <w:numPr>
          <w:ilvl w:val="0"/>
          <w:numId w:val="87"/>
        </w:numPr>
      </w:pPr>
      <w:r w:rsidRPr="00851BFB">
        <w:t>Relationship between sections (how they connect)</w:t>
      </w:r>
    </w:p>
    <w:p w14:paraId="42819DFF" w14:textId="77777777" w:rsidR="00851BFB" w:rsidRPr="00851BFB" w:rsidRDefault="00851BFB" w:rsidP="00851BFB">
      <w:r w:rsidRPr="00851BFB">
        <w:rPr>
          <w:b/>
          <w:bCs/>
        </w:rPr>
        <w:t>4. Generating Strategic Outputs (3 pages)</w:t>
      </w:r>
    </w:p>
    <w:p w14:paraId="0197070C" w14:textId="77777777" w:rsidR="00851BFB" w:rsidRPr="00851BFB" w:rsidRDefault="00851BFB" w:rsidP="00851BFB">
      <w:pPr>
        <w:numPr>
          <w:ilvl w:val="0"/>
          <w:numId w:val="88"/>
        </w:numPr>
      </w:pPr>
      <w:r w:rsidRPr="00851BFB">
        <w:t>Key Insights Deck: What it includes, how to generate</w:t>
      </w:r>
    </w:p>
    <w:p w14:paraId="19F60ECF" w14:textId="77777777" w:rsidR="00851BFB" w:rsidRPr="00851BFB" w:rsidRDefault="00851BFB" w:rsidP="00851BFB">
      <w:pPr>
        <w:numPr>
          <w:ilvl w:val="0"/>
          <w:numId w:val="88"/>
        </w:numPr>
      </w:pPr>
      <w:r w:rsidRPr="00851BFB">
        <w:t>Strategic Opportunity Map: Reading and using it</w:t>
      </w:r>
    </w:p>
    <w:p w14:paraId="0FA2DE90" w14:textId="77777777" w:rsidR="00851BFB" w:rsidRPr="00851BFB" w:rsidRDefault="00851BFB" w:rsidP="00851BFB">
      <w:pPr>
        <w:numPr>
          <w:ilvl w:val="0"/>
          <w:numId w:val="88"/>
        </w:numPr>
      </w:pPr>
      <w:r w:rsidRPr="00851BFB">
        <w:t>Strategic Bets: Understanding hypotheses</w:t>
      </w:r>
    </w:p>
    <w:p w14:paraId="7641049A" w14:textId="77777777" w:rsidR="00851BFB" w:rsidRPr="00851BFB" w:rsidRDefault="00851BFB" w:rsidP="00851BFB">
      <w:pPr>
        <w:numPr>
          <w:ilvl w:val="0"/>
          <w:numId w:val="88"/>
        </w:numPr>
      </w:pPr>
      <w:r w:rsidRPr="00851BFB">
        <w:t>Full Strategy Report: Comprehensive output</w:t>
      </w:r>
    </w:p>
    <w:p w14:paraId="375A78AD" w14:textId="77777777" w:rsidR="00851BFB" w:rsidRPr="00851BFB" w:rsidRDefault="00851BFB" w:rsidP="00851BFB">
      <w:pPr>
        <w:numPr>
          <w:ilvl w:val="0"/>
          <w:numId w:val="88"/>
        </w:numPr>
      </w:pPr>
      <w:r w:rsidRPr="00851BFB">
        <w:t>Exporting documents (PDF, Markdown, editable formats)</w:t>
      </w:r>
    </w:p>
    <w:p w14:paraId="24D4564C" w14:textId="77777777" w:rsidR="00851BFB" w:rsidRPr="00851BFB" w:rsidRDefault="00851BFB" w:rsidP="00851BFB">
      <w:r w:rsidRPr="00851BFB">
        <w:rPr>
          <w:b/>
          <w:bCs/>
        </w:rPr>
        <w:t>5. Tips for Success (2 pages)</w:t>
      </w:r>
    </w:p>
    <w:p w14:paraId="00FF6619" w14:textId="77777777" w:rsidR="00851BFB" w:rsidRPr="00851BFB" w:rsidRDefault="00851BFB" w:rsidP="00851BFB">
      <w:pPr>
        <w:numPr>
          <w:ilvl w:val="0"/>
          <w:numId w:val="89"/>
        </w:numPr>
      </w:pPr>
      <w:r w:rsidRPr="00851BFB">
        <w:t xml:space="preserve">How to get the most from the agent </w:t>
      </w:r>
    </w:p>
    <w:p w14:paraId="60FC814E" w14:textId="77777777" w:rsidR="00851BFB" w:rsidRPr="00851BFB" w:rsidRDefault="00851BFB" w:rsidP="00851BFB">
      <w:pPr>
        <w:numPr>
          <w:ilvl w:val="1"/>
          <w:numId w:val="89"/>
        </w:numPr>
      </w:pPr>
      <w:r w:rsidRPr="00851BFB">
        <w:t>Be specific about your context</w:t>
      </w:r>
    </w:p>
    <w:p w14:paraId="51F97E54" w14:textId="77777777" w:rsidR="00851BFB" w:rsidRPr="00851BFB" w:rsidRDefault="00851BFB" w:rsidP="00851BFB">
      <w:pPr>
        <w:numPr>
          <w:ilvl w:val="1"/>
          <w:numId w:val="89"/>
        </w:numPr>
      </w:pPr>
      <w:r w:rsidRPr="00851BFB">
        <w:t>Provide examples when possible</w:t>
      </w:r>
    </w:p>
    <w:p w14:paraId="6B703E85" w14:textId="77777777" w:rsidR="00851BFB" w:rsidRPr="00851BFB" w:rsidRDefault="00851BFB" w:rsidP="00851BFB">
      <w:pPr>
        <w:numPr>
          <w:ilvl w:val="1"/>
          <w:numId w:val="89"/>
        </w:numPr>
      </w:pPr>
      <w:r w:rsidRPr="00851BFB">
        <w:t>Challenge the agent's assumptions</w:t>
      </w:r>
    </w:p>
    <w:p w14:paraId="4C1B64A2" w14:textId="77777777" w:rsidR="00851BFB" w:rsidRPr="00851BFB" w:rsidRDefault="00851BFB" w:rsidP="00851BFB">
      <w:pPr>
        <w:numPr>
          <w:ilvl w:val="0"/>
          <w:numId w:val="89"/>
        </w:numPr>
      </w:pPr>
      <w:r w:rsidRPr="00851BFB">
        <w:t>Example questions and prompts by research area</w:t>
      </w:r>
    </w:p>
    <w:p w14:paraId="51F07F7B" w14:textId="77777777" w:rsidR="00851BFB" w:rsidRPr="00851BFB" w:rsidRDefault="00851BFB" w:rsidP="00851BFB">
      <w:pPr>
        <w:numPr>
          <w:ilvl w:val="0"/>
          <w:numId w:val="89"/>
        </w:numPr>
      </w:pPr>
      <w:r w:rsidRPr="00851BFB">
        <w:t xml:space="preserve">Common pitfalls to avoid </w:t>
      </w:r>
    </w:p>
    <w:p w14:paraId="1257695A" w14:textId="77777777" w:rsidR="00851BFB" w:rsidRPr="00851BFB" w:rsidRDefault="00851BFB" w:rsidP="00851BFB">
      <w:pPr>
        <w:numPr>
          <w:ilvl w:val="1"/>
          <w:numId w:val="89"/>
        </w:numPr>
      </w:pPr>
      <w:r w:rsidRPr="00851BFB">
        <w:t>Don't skip research pillars</w:t>
      </w:r>
    </w:p>
    <w:p w14:paraId="3E71691A" w14:textId="77777777" w:rsidR="00851BFB" w:rsidRPr="00851BFB" w:rsidRDefault="00851BFB" w:rsidP="00851BFB">
      <w:pPr>
        <w:numPr>
          <w:ilvl w:val="1"/>
          <w:numId w:val="89"/>
        </w:numPr>
      </w:pPr>
      <w:r w:rsidRPr="00851BFB">
        <w:t>Don't rush to synthesis without complete data</w:t>
      </w:r>
    </w:p>
    <w:p w14:paraId="1FD9E842" w14:textId="77777777" w:rsidR="00851BFB" w:rsidRPr="00851BFB" w:rsidRDefault="00851BFB" w:rsidP="00851BFB">
      <w:pPr>
        <w:numPr>
          <w:ilvl w:val="1"/>
          <w:numId w:val="89"/>
        </w:numPr>
      </w:pPr>
      <w:r w:rsidRPr="00851BFB">
        <w:t>Do involve stakeholders early</w:t>
      </w:r>
    </w:p>
    <w:p w14:paraId="05AFEF57" w14:textId="77777777" w:rsidR="00851BFB" w:rsidRPr="00851BFB" w:rsidRDefault="00851BFB" w:rsidP="00851BFB">
      <w:r w:rsidRPr="00851BFB">
        <w:rPr>
          <w:b/>
          <w:bCs/>
        </w:rPr>
        <w:t>ADMIN GUIDE STRUCTURE:</w:t>
      </w:r>
    </w:p>
    <w:p w14:paraId="497D9B65" w14:textId="77777777" w:rsidR="00851BFB" w:rsidRPr="00851BFB" w:rsidRDefault="00851BFB" w:rsidP="00851BFB">
      <w:r w:rsidRPr="00851BFB">
        <w:rPr>
          <w:b/>
          <w:bCs/>
        </w:rPr>
        <w:t>1. Client Configuration (3 pages)</w:t>
      </w:r>
    </w:p>
    <w:p w14:paraId="72BF53C5" w14:textId="77777777" w:rsidR="00851BFB" w:rsidRPr="00851BFB" w:rsidRDefault="00851BFB" w:rsidP="00851BFB">
      <w:pPr>
        <w:numPr>
          <w:ilvl w:val="0"/>
          <w:numId w:val="90"/>
        </w:numPr>
      </w:pPr>
      <w:r w:rsidRPr="00851BFB">
        <w:t>Setting up new enterprise clients</w:t>
      </w:r>
    </w:p>
    <w:p w14:paraId="30FDA3DA" w14:textId="77777777" w:rsidR="00851BFB" w:rsidRPr="00851BFB" w:rsidRDefault="00851BFB" w:rsidP="00851BFB">
      <w:pPr>
        <w:numPr>
          <w:ilvl w:val="0"/>
          <w:numId w:val="90"/>
        </w:numPr>
      </w:pPr>
      <w:r w:rsidRPr="00851BFB">
        <w:t>Choosing strategic focus templates</w:t>
      </w:r>
    </w:p>
    <w:p w14:paraId="0D83C2A2" w14:textId="77777777" w:rsidR="00851BFB" w:rsidRPr="00851BFB" w:rsidRDefault="00851BFB" w:rsidP="00851BFB">
      <w:pPr>
        <w:numPr>
          <w:ilvl w:val="0"/>
          <w:numId w:val="90"/>
        </w:numPr>
      </w:pPr>
      <w:r w:rsidRPr="00851BFB">
        <w:t>Industry customization</w:t>
      </w:r>
    </w:p>
    <w:p w14:paraId="12CE6B90" w14:textId="77777777" w:rsidR="00851BFB" w:rsidRPr="00851BFB" w:rsidRDefault="00851BFB" w:rsidP="00851BFB">
      <w:pPr>
        <w:numPr>
          <w:ilvl w:val="0"/>
          <w:numId w:val="90"/>
        </w:numPr>
      </w:pPr>
      <w:r w:rsidRPr="00851BFB">
        <w:t xml:space="preserve">Customizing branding (logo, </w:t>
      </w:r>
      <w:proofErr w:type="spellStart"/>
      <w:r w:rsidRPr="00851BFB">
        <w:t>colors</w:t>
      </w:r>
      <w:proofErr w:type="spellEnd"/>
      <w:r w:rsidRPr="00851BFB">
        <w:t>)</w:t>
      </w:r>
    </w:p>
    <w:p w14:paraId="14013B52" w14:textId="77777777" w:rsidR="00851BFB" w:rsidRPr="00851BFB" w:rsidRDefault="00851BFB" w:rsidP="00851BFB">
      <w:pPr>
        <w:numPr>
          <w:ilvl w:val="0"/>
          <w:numId w:val="90"/>
        </w:numPr>
      </w:pPr>
      <w:r w:rsidRPr="00851BFB">
        <w:t>Managing users and permissions</w:t>
      </w:r>
    </w:p>
    <w:p w14:paraId="0E4D819F" w14:textId="77777777" w:rsidR="00851BFB" w:rsidRPr="00851BFB" w:rsidRDefault="00851BFB" w:rsidP="00851BFB">
      <w:r w:rsidRPr="00851BFB">
        <w:rPr>
          <w:b/>
          <w:bCs/>
        </w:rPr>
        <w:t>2. Monitoring Progress (2 pages)</w:t>
      </w:r>
    </w:p>
    <w:p w14:paraId="4E727984" w14:textId="77777777" w:rsidR="00851BFB" w:rsidRPr="00851BFB" w:rsidRDefault="00851BFB" w:rsidP="00851BFB">
      <w:pPr>
        <w:numPr>
          <w:ilvl w:val="0"/>
          <w:numId w:val="91"/>
        </w:numPr>
      </w:pPr>
      <w:r w:rsidRPr="00851BFB">
        <w:lastRenderedPageBreak/>
        <w:t>Dashboard analytics overview</w:t>
      </w:r>
    </w:p>
    <w:p w14:paraId="18ACA51B" w14:textId="77777777" w:rsidR="00851BFB" w:rsidRPr="00851BFB" w:rsidRDefault="00851BFB" w:rsidP="00851BFB">
      <w:pPr>
        <w:numPr>
          <w:ilvl w:val="0"/>
          <w:numId w:val="91"/>
        </w:numPr>
      </w:pPr>
      <w:r w:rsidRPr="00851BFB">
        <w:t>Completion tracking across teams</w:t>
      </w:r>
    </w:p>
    <w:p w14:paraId="3246C2B8" w14:textId="77777777" w:rsidR="00851BFB" w:rsidRPr="00851BFB" w:rsidRDefault="00851BFB" w:rsidP="00851BFB">
      <w:pPr>
        <w:numPr>
          <w:ilvl w:val="0"/>
          <w:numId w:val="91"/>
        </w:numPr>
      </w:pPr>
      <w:r w:rsidRPr="00851BFB">
        <w:t>Usage patterns and engagement metrics</w:t>
      </w:r>
    </w:p>
    <w:p w14:paraId="5FA8D260" w14:textId="77777777" w:rsidR="00851BFB" w:rsidRPr="00851BFB" w:rsidRDefault="00851BFB" w:rsidP="00851BFB">
      <w:pPr>
        <w:numPr>
          <w:ilvl w:val="0"/>
          <w:numId w:val="91"/>
        </w:numPr>
      </w:pPr>
      <w:r w:rsidRPr="00851BFB">
        <w:t>Identifying teams that need support</w:t>
      </w:r>
    </w:p>
    <w:p w14:paraId="6A9B9C4B" w14:textId="77777777" w:rsidR="00851BFB" w:rsidRPr="00851BFB" w:rsidRDefault="00851BFB" w:rsidP="00851BFB">
      <w:r w:rsidRPr="00851BFB">
        <w:rPr>
          <w:b/>
          <w:bCs/>
        </w:rPr>
        <w:t>3. Support &amp; Troubleshooting (3 pages)</w:t>
      </w:r>
    </w:p>
    <w:p w14:paraId="6EC7C6E7" w14:textId="77777777" w:rsidR="00851BFB" w:rsidRPr="00851BFB" w:rsidRDefault="00851BFB" w:rsidP="00851BFB">
      <w:pPr>
        <w:numPr>
          <w:ilvl w:val="0"/>
          <w:numId w:val="92"/>
        </w:numPr>
      </w:pPr>
      <w:r w:rsidRPr="00851BFB">
        <w:t xml:space="preserve">Common issues and solutions: </w:t>
      </w:r>
    </w:p>
    <w:p w14:paraId="01268E13" w14:textId="77777777" w:rsidR="00851BFB" w:rsidRPr="00851BFB" w:rsidRDefault="00851BFB" w:rsidP="00851BFB">
      <w:pPr>
        <w:numPr>
          <w:ilvl w:val="1"/>
          <w:numId w:val="92"/>
        </w:numPr>
      </w:pPr>
      <w:r w:rsidRPr="00851BFB">
        <w:t>Agent not responding: Check API keys, network</w:t>
      </w:r>
    </w:p>
    <w:p w14:paraId="3F250FA5" w14:textId="77777777" w:rsidR="00851BFB" w:rsidRPr="00851BFB" w:rsidRDefault="00851BFB" w:rsidP="00851BFB">
      <w:pPr>
        <w:numPr>
          <w:ilvl w:val="1"/>
          <w:numId w:val="92"/>
        </w:numPr>
      </w:pPr>
      <w:r w:rsidRPr="00851BFB">
        <w:t>Documents not generating: Verify research completion</w:t>
      </w:r>
    </w:p>
    <w:p w14:paraId="0BD6153F" w14:textId="77777777" w:rsidR="00851BFB" w:rsidRPr="00851BFB" w:rsidRDefault="00851BFB" w:rsidP="00851BFB">
      <w:pPr>
        <w:numPr>
          <w:ilvl w:val="1"/>
          <w:numId w:val="92"/>
        </w:numPr>
      </w:pPr>
      <w:r w:rsidRPr="00851BFB">
        <w:t>Context not saving: Check database connection</w:t>
      </w:r>
    </w:p>
    <w:p w14:paraId="2EF9CAD5" w14:textId="77777777" w:rsidR="00851BFB" w:rsidRPr="00851BFB" w:rsidRDefault="00851BFB" w:rsidP="00851BFB">
      <w:pPr>
        <w:numPr>
          <w:ilvl w:val="1"/>
          <w:numId w:val="92"/>
        </w:numPr>
      </w:pPr>
      <w:r w:rsidRPr="00851BFB">
        <w:t>Login issues: Verify Clerk configuration</w:t>
      </w:r>
    </w:p>
    <w:p w14:paraId="3FE72904" w14:textId="77777777" w:rsidR="00851BFB" w:rsidRPr="00851BFB" w:rsidRDefault="00851BFB" w:rsidP="00851BFB">
      <w:pPr>
        <w:numPr>
          <w:ilvl w:val="0"/>
          <w:numId w:val="92"/>
        </w:numPr>
      </w:pPr>
      <w:r w:rsidRPr="00851BFB">
        <w:t>How to reset conversations (when needed)</w:t>
      </w:r>
    </w:p>
    <w:p w14:paraId="221D5DEA" w14:textId="77777777" w:rsidR="00851BFB" w:rsidRPr="00851BFB" w:rsidRDefault="00851BFB" w:rsidP="00851BFB">
      <w:pPr>
        <w:numPr>
          <w:ilvl w:val="0"/>
          <w:numId w:val="92"/>
        </w:numPr>
      </w:pPr>
      <w:r w:rsidRPr="00851BFB">
        <w:t>How to export data for support tickets</w:t>
      </w:r>
    </w:p>
    <w:p w14:paraId="5BA89D38" w14:textId="77777777" w:rsidR="00851BFB" w:rsidRPr="00851BFB" w:rsidRDefault="00851BFB" w:rsidP="00851BFB">
      <w:pPr>
        <w:numPr>
          <w:ilvl w:val="0"/>
          <w:numId w:val="92"/>
        </w:numPr>
      </w:pPr>
      <w:r w:rsidRPr="00851BFB">
        <w:t>Escalation paths for technical issues</w:t>
      </w:r>
    </w:p>
    <w:p w14:paraId="6EA4448F" w14:textId="77777777" w:rsidR="00851BFB" w:rsidRPr="00851BFB" w:rsidRDefault="00851BFB" w:rsidP="00851BFB">
      <w:r w:rsidRPr="00851BFB">
        <w:rPr>
          <w:b/>
          <w:bCs/>
        </w:rPr>
        <w:t>Format:</w:t>
      </w:r>
    </w:p>
    <w:p w14:paraId="2EE70C46" w14:textId="77777777" w:rsidR="00851BFB" w:rsidRPr="00851BFB" w:rsidRDefault="00851BFB" w:rsidP="00851BFB">
      <w:pPr>
        <w:numPr>
          <w:ilvl w:val="0"/>
          <w:numId w:val="93"/>
        </w:numPr>
      </w:pPr>
      <w:r w:rsidRPr="00851BFB">
        <w:t>Export both guides as PDF with screenshots</w:t>
      </w:r>
    </w:p>
    <w:p w14:paraId="70CEA9AD" w14:textId="77777777" w:rsidR="00851BFB" w:rsidRPr="00851BFB" w:rsidRDefault="00851BFB" w:rsidP="00851BFB">
      <w:pPr>
        <w:numPr>
          <w:ilvl w:val="0"/>
          <w:numId w:val="93"/>
        </w:numPr>
      </w:pPr>
      <w:r w:rsidRPr="00851BFB">
        <w:t>Include table of contents</w:t>
      </w:r>
    </w:p>
    <w:p w14:paraId="4350404B" w14:textId="77777777" w:rsidR="00851BFB" w:rsidRPr="00851BFB" w:rsidRDefault="00851BFB" w:rsidP="00851BFB">
      <w:pPr>
        <w:numPr>
          <w:ilvl w:val="0"/>
          <w:numId w:val="93"/>
        </w:numPr>
      </w:pPr>
      <w:r w:rsidRPr="00851BFB">
        <w:t>Professional formatting with Frontera branding</w:t>
      </w:r>
    </w:p>
    <w:p w14:paraId="78BF4D31" w14:textId="77777777" w:rsidR="00851BFB" w:rsidRPr="00851BFB" w:rsidRDefault="00851BFB" w:rsidP="00851BFB">
      <w:pPr>
        <w:numPr>
          <w:ilvl w:val="0"/>
          <w:numId w:val="93"/>
        </w:numPr>
      </w:pPr>
      <w:r w:rsidRPr="00851BFB">
        <w:t>Version number and date</w:t>
      </w:r>
    </w:p>
    <w:p w14:paraId="5E0149BC" w14:textId="77777777" w:rsidR="00851BFB" w:rsidRPr="00851BFB" w:rsidRDefault="00851BFB" w:rsidP="00851BFB">
      <w:r w:rsidRPr="00851BFB">
        <w:rPr>
          <w:b/>
          <w:bCs/>
        </w:rPr>
        <w:t>Time Allocation:</w:t>
      </w:r>
    </w:p>
    <w:p w14:paraId="727691BA" w14:textId="77777777" w:rsidR="00851BFB" w:rsidRPr="00851BFB" w:rsidRDefault="00851BFB" w:rsidP="00851BFB">
      <w:pPr>
        <w:numPr>
          <w:ilvl w:val="0"/>
          <w:numId w:val="94"/>
        </w:numPr>
      </w:pPr>
      <w:r w:rsidRPr="00851BFB">
        <w:rPr>
          <w:b/>
          <w:bCs/>
        </w:rPr>
        <w:t>0-45 min</w:t>
      </w:r>
      <w:r w:rsidRPr="00851BFB">
        <w:t>: User guide structure and content</w:t>
      </w:r>
    </w:p>
    <w:p w14:paraId="49C18401" w14:textId="77777777" w:rsidR="00851BFB" w:rsidRPr="00851BFB" w:rsidRDefault="00851BFB" w:rsidP="00851BFB">
      <w:pPr>
        <w:numPr>
          <w:ilvl w:val="0"/>
          <w:numId w:val="94"/>
        </w:numPr>
      </w:pPr>
      <w:r w:rsidRPr="00851BFB">
        <w:rPr>
          <w:b/>
          <w:bCs/>
        </w:rPr>
        <w:t>45-75 min</w:t>
      </w:r>
      <w:r w:rsidRPr="00851BFB">
        <w:t>: Admin guide with screenshots</w:t>
      </w:r>
    </w:p>
    <w:p w14:paraId="1FF208E3" w14:textId="77777777" w:rsidR="00851BFB" w:rsidRPr="00851BFB" w:rsidRDefault="00851BFB" w:rsidP="00851BFB">
      <w:pPr>
        <w:numPr>
          <w:ilvl w:val="0"/>
          <w:numId w:val="94"/>
        </w:numPr>
      </w:pPr>
      <w:r w:rsidRPr="00851BFB">
        <w:rPr>
          <w:b/>
          <w:bCs/>
        </w:rPr>
        <w:t>75-90 min</w:t>
      </w:r>
      <w:r w:rsidRPr="00851BFB">
        <w:t>: Format, export PDFs, final review</w:t>
      </w:r>
    </w:p>
    <w:p w14:paraId="234B9CDF" w14:textId="77777777" w:rsidR="00851BFB" w:rsidRPr="00851BFB" w:rsidRDefault="00851BFB" w:rsidP="00851BFB">
      <w:r w:rsidRPr="00851BFB">
        <w:rPr>
          <w:b/>
          <w:bCs/>
        </w:rPr>
        <w:t>Success Criteria:</w:t>
      </w:r>
    </w:p>
    <w:p w14:paraId="26CDD787" w14:textId="77777777" w:rsidR="00851BFB" w:rsidRPr="00851BFB" w:rsidRDefault="00851BFB" w:rsidP="00851BFB">
      <w:pPr>
        <w:numPr>
          <w:ilvl w:val="0"/>
          <w:numId w:val="95"/>
        </w:numPr>
      </w:pPr>
      <w:r w:rsidRPr="00851BFB">
        <w:rPr>
          <w:rFonts w:ascii="Segoe UI Emoji" w:hAnsi="Segoe UI Emoji" w:cs="Segoe UI Emoji"/>
        </w:rPr>
        <w:t>✅</w:t>
      </w:r>
      <w:r w:rsidRPr="00851BFB">
        <w:t xml:space="preserve"> Complete demo script ready</w:t>
      </w:r>
    </w:p>
    <w:p w14:paraId="41D21894" w14:textId="77777777" w:rsidR="00851BFB" w:rsidRPr="00851BFB" w:rsidRDefault="00851BFB" w:rsidP="00851BFB">
      <w:pPr>
        <w:numPr>
          <w:ilvl w:val="0"/>
          <w:numId w:val="95"/>
        </w:numPr>
      </w:pPr>
      <w:r w:rsidRPr="00851BFB">
        <w:rPr>
          <w:rFonts w:ascii="Segoe UI Emoji" w:hAnsi="Segoe UI Emoji" w:cs="Segoe UI Emoji"/>
        </w:rPr>
        <w:t>✅</w:t>
      </w:r>
      <w:r w:rsidRPr="00851BFB">
        <w:t xml:space="preserve"> Slide deck supporting demo</w:t>
      </w:r>
    </w:p>
    <w:p w14:paraId="3405CAFF" w14:textId="77777777" w:rsidR="00851BFB" w:rsidRPr="00851BFB" w:rsidRDefault="00851BFB" w:rsidP="00851BFB">
      <w:pPr>
        <w:numPr>
          <w:ilvl w:val="0"/>
          <w:numId w:val="95"/>
        </w:numPr>
      </w:pPr>
      <w:r w:rsidRPr="00851BFB">
        <w:rPr>
          <w:rFonts w:ascii="Segoe UI Emoji" w:hAnsi="Segoe UI Emoji" w:cs="Segoe UI Emoji"/>
        </w:rPr>
        <w:t>✅</w:t>
      </w:r>
      <w:r w:rsidRPr="00851BFB">
        <w:t xml:space="preserve"> Q&amp;A responses prepared for 10+ questions</w:t>
      </w:r>
    </w:p>
    <w:p w14:paraId="5D495B52" w14:textId="77777777" w:rsidR="00851BFB" w:rsidRPr="00851BFB" w:rsidRDefault="00851BFB" w:rsidP="00851BFB">
      <w:pPr>
        <w:numPr>
          <w:ilvl w:val="0"/>
          <w:numId w:val="95"/>
        </w:numPr>
      </w:pPr>
      <w:r w:rsidRPr="00851BFB">
        <w:rPr>
          <w:rFonts w:ascii="Segoe UI Emoji" w:hAnsi="Segoe UI Emoji" w:cs="Segoe UI Emoji"/>
        </w:rPr>
        <w:t>✅</w:t>
      </w:r>
      <w:r w:rsidRPr="00851BFB">
        <w:t xml:space="preserve"> Demo environment tested</w:t>
      </w:r>
    </w:p>
    <w:p w14:paraId="62414BF4" w14:textId="77777777" w:rsidR="00851BFB" w:rsidRPr="00851BFB" w:rsidRDefault="00851BFB" w:rsidP="00851BFB">
      <w:pPr>
        <w:numPr>
          <w:ilvl w:val="0"/>
          <w:numId w:val="95"/>
        </w:numPr>
      </w:pPr>
      <w:r w:rsidRPr="00851BFB">
        <w:rPr>
          <w:rFonts w:ascii="Segoe UI Emoji" w:hAnsi="Segoe UI Emoji" w:cs="Segoe UI Emoji"/>
        </w:rPr>
        <w:lastRenderedPageBreak/>
        <w:t>✅</w:t>
      </w:r>
      <w:r w:rsidRPr="00851BFB">
        <w:t xml:space="preserve"> Backup plan for technical failures</w:t>
      </w:r>
    </w:p>
    <w:p w14:paraId="7E0BB072" w14:textId="77777777" w:rsidR="00851BFB" w:rsidRPr="00851BFB" w:rsidRDefault="00851BFB" w:rsidP="00851BFB">
      <w:pPr>
        <w:numPr>
          <w:ilvl w:val="0"/>
          <w:numId w:val="95"/>
        </w:numPr>
      </w:pPr>
      <w:r w:rsidRPr="00851BFB">
        <w:rPr>
          <w:rFonts w:ascii="Segoe UI Emoji" w:hAnsi="Segoe UI Emoji" w:cs="Segoe UI Emoji"/>
        </w:rPr>
        <w:t>✅</w:t>
      </w:r>
      <w:r w:rsidRPr="00851BFB">
        <w:t xml:space="preserve"> User and admin documentation complete</w:t>
      </w:r>
    </w:p>
    <w:p w14:paraId="217CF955" w14:textId="77777777" w:rsidR="00851BFB" w:rsidRPr="00851BFB" w:rsidRDefault="00000000" w:rsidP="00851BFB">
      <w:r>
        <w:pict w14:anchorId="2F41284F">
          <v:rect id="_x0000_i1053" style="width:0;height:1.5pt" o:hralign="center" o:hrstd="t" o:hr="t" fillcolor="#a0a0a0" stroked="f"/>
        </w:pict>
      </w:r>
    </w:p>
    <w:p w14:paraId="5275E55B" w14:textId="77777777" w:rsidR="00851BFB" w:rsidRPr="00851BFB" w:rsidRDefault="00851BFB" w:rsidP="00851BFB">
      <w:pPr>
        <w:rPr>
          <w:b/>
          <w:bCs/>
        </w:rPr>
      </w:pPr>
      <w:r w:rsidRPr="00851BFB">
        <w:rPr>
          <w:b/>
          <w:bCs/>
        </w:rPr>
        <w:t>Week 4 Final Deliverables Checklist:</w:t>
      </w:r>
    </w:p>
    <w:p w14:paraId="0FECA5BC" w14:textId="77777777" w:rsidR="00851BFB" w:rsidRPr="00851BFB" w:rsidRDefault="00851BFB" w:rsidP="00851BFB">
      <w:r w:rsidRPr="00851BFB">
        <w:rPr>
          <w:b/>
          <w:bCs/>
        </w:rPr>
        <w:t>Technical:</w:t>
      </w:r>
    </w:p>
    <w:p w14:paraId="049ED054" w14:textId="77777777" w:rsidR="00851BFB" w:rsidRPr="00851BFB" w:rsidRDefault="00851BFB" w:rsidP="00851BFB">
      <w:pPr>
        <w:numPr>
          <w:ilvl w:val="0"/>
          <w:numId w:val="96"/>
        </w:numPr>
      </w:pPr>
      <w:r w:rsidRPr="00851BFB">
        <w:t>[ ] Client context templates fully functional</w:t>
      </w:r>
    </w:p>
    <w:p w14:paraId="5BAACE60" w14:textId="77777777" w:rsidR="00851BFB" w:rsidRPr="00851BFB" w:rsidRDefault="00851BFB" w:rsidP="00851BFB">
      <w:pPr>
        <w:numPr>
          <w:ilvl w:val="0"/>
          <w:numId w:val="96"/>
        </w:numPr>
      </w:pPr>
      <w:r w:rsidRPr="00851BFB">
        <w:t>[ ] Three demo clients configured with data</w:t>
      </w:r>
    </w:p>
    <w:p w14:paraId="42BC2AFE" w14:textId="77777777" w:rsidR="00851BFB" w:rsidRPr="00851BFB" w:rsidRDefault="00851BFB" w:rsidP="00851BFB">
      <w:pPr>
        <w:numPr>
          <w:ilvl w:val="0"/>
          <w:numId w:val="96"/>
        </w:numPr>
      </w:pPr>
      <w:r w:rsidRPr="00851BFB">
        <w:t>[ ] Enterprise-grade visual polish complete</w:t>
      </w:r>
    </w:p>
    <w:p w14:paraId="47CA1E40" w14:textId="77777777" w:rsidR="00851BFB" w:rsidRPr="00851BFB" w:rsidRDefault="00851BFB" w:rsidP="00851BFB">
      <w:pPr>
        <w:numPr>
          <w:ilvl w:val="0"/>
          <w:numId w:val="96"/>
        </w:numPr>
      </w:pPr>
      <w:r w:rsidRPr="00851BFB">
        <w:t>[ ] All critical bugs fixed</w:t>
      </w:r>
    </w:p>
    <w:p w14:paraId="2FF75E22" w14:textId="77777777" w:rsidR="00851BFB" w:rsidRPr="00851BFB" w:rsidRDefault="00851BFB" w:rsidP="00851BFB">
      <w:pPr>
        <w:numPr>
          <w:ilvl w:val="0"/>
          <w:numId w:val="96"/>
        </w:numPr>
      </w:pPr>
      <w:r w:rsidRPr="00851BFB">
        <w:t>[ ] Comprehensive testing completed</w:t>
      </w:r>
    </w:p>
    <w:p w14:paraId="3FE312DF" w14:textId="77777777" w:rsidR="00851BFB" w:rsidRPr="00851BFB" w:rsidRDefault="00851BFB" w:rsidP="00851BFB">
      <w:pPr>
        <w:numPr>
          <w:ilvl w:val="0"/>
          <w:numId w:val="96"/>
        </w:numPr>
      </w:pPr>
      <w:r w:rsidRPr="00851BFB">
        <w:t>[ ] Performance targets met (&lt;2s landing, &lt;3s agent, &lt;10s docs)</w:t>
      </w:r>
    </w:p>
    <w:p w14:paraId="0557CAA9" w14:textId="77777777" w:rsidR="00851BFB" w:rsidRPr="00851BFB" w:rsidRDefault="00851BFB" w:rsidP="00851BFB">
      <w:r w:rsidRPr="00851BFB">
        <w:rPr>
          <w:b/>
          <w:bCs/>
        </w:rPr>
        <w:t>Business:</w:t>
      </w:r>
    </w:p>
    <w:p w14:paraId="14065A1D" w14:textId="77777777" w:rsidR="00851BFB" w:rsidRPr="00851BFB" w:rsidRDefault="00851BFB" w:rsidP="00851BFB">
      <w:pPr>
        <w:numPr>
          <w:ilvl w:val="0"/>
          <w:numId w:val="97"/>
        </w:numPr>
      </w:pPr>
      <w:r w:rsidRPr="00851BFB">
        <w:t>[ ] Demo script and materials ready</w:t>
      </w:r>
    </w:p>
    <w:p w14:paraId="52BBBE29" w14:textId="77777777" w:rsidR="00851BFB" w:rsidRPr="00851BFB" w:rsidRDefault="00851BFB" w:rsidP="00851BFB">
      <w:pPr>
        <w:numPr>
          <w:ilvl w:val="0"/>
          <w:numId w:val="97"/>
        </w:numPr>
      </w:pPr>
      <w:r w:rsidRPr="00851BFB">
        <w:t>[ ] User and admin documentation complete</w:t>
      </w:r>
    </w:p>
    <w:p w14:paraId="077B0A82" w14:textId="77777777" w:rsidR="00851BFB" w:rsidRPr="00851BFB" w:rsidRDefault="00851BFB" w:rsidP="00851BFB">
      <w:pPr>
        <w:numPr>
          <w:ilvl w:val="0"/>
          <w:numId w:val="97"/>
        </w:numPr>
      </w:pPr>
      <w:r w:rsidRPr="00851BFB">
        <w:t>[ ] Q&amp;A preparation thorough</w:t>
      </w:r>
    </w:p>
    <w:p w14:paraId="164EC803" w14:textId="77777777" w:rsidR="00851BFB" w:rsidRPr="00851BFB" w:rsidRDefault="00851BFB" w:rsidP="00851BFB">
      <w:pPr>
        <w:numPr>
          <w:ilvl w:val="0"/>
          <w:numId w:val="97"/>
        </w:numPr>
      </w:pPr>
      <w:r w:rsidRPr="00851BFB">
        <w:t>[ ] Three Financial Services scenarios working</w:t>
      </w:r>
    </w:p>
    <w:p w14:paraId="675BEA10" w14:textId="77777777" w:rsidR="00851BFB" w:rsidRPr="00851BFB" w:rsidRDefault="00851BFB" w:rsidP="00851BFB">
      <w:pPr>
        <w:numPr>
          <w:ilvl w:val="0"/>
          <w:numId w:val="97"/>
        </w:numPr>
      </w:pPr>
      <w:r w:rsidRPr="00851BFB">
        <w:t>[ ] Platform deployed and stable</w:t>
      </w:r>
    </w:p>
    <w:p w14:paraId="4C2F52E2" w14:textId="77777777" w:rsidR="00851BFB" w:rsidRPr="00851BFB" w:rsidRDefault="00851BFB" w:rsidP="00851BFB">
      <w:r w:rsidRPr="00851BFB">
        <w:rPr>
          <w:b/>
          <w:bCs/>
        </w:rPr>
        <w:t>Strategic:</w:t>
      </w:r>
    </w:p>
    <w:p w14:paraId="4E8B9798" w14:textId="77777777" w:rsidR="00851BFB" w:rsidRPr="00851BFB" w:rsidRDefault="00851BFB" w:rsidP="00851BFB">
      <w:pPr>
        <w:numPr>
          <w:ilvl w:val="0"/>
          <w:numId w:val="98"/>
        </w:numPr>
      </w:pPr>
      <w:r w:rsidRPr="00851BFB">
        <w:t>[ ] Backup demo plan prepared</w:t>
      </w:r>
    </w:p>
    <w:p w14:paraId="5C4386D9" w14:textId="77777777" w:rsidR="00851BFB" w:rsidRPr="00851BFB" w:rsidRDefault="00851BFB" w:rsidP="00851BFB">
      <w:pPr>
        <w:numPr>
          <w:ilvl w:val="0"/>
          <w:numId w:val="98"/>
        </w:numPr>
      </w:pPr>
      <w:r w:rsidRPr="00851BFB">
        <w:t>[ ] Pricing model embedded and clear</w:t>
      </w:r>
    </w:p>
    <w:p w14:paraId="25990A80" w14:textId="77777777" w:rsidR="00851BFB" w:rsidRPr="00851BFB" w:rsidRDefault="00851BFB" w:rsidP="00851BFB">
      <w:pPr>
        <w:numPr>
          <w:ilvl w:val="0"/>
          <w:numId w:val="98"/>
        </w:numPr>
      </w:pPr>
      <w:r w:rsidRPr="00851BFB">
        <w:t>[ ] Value proposition compelling</w:t>
      </w:r>
    </w:p>
    <w:p w14:paraId="7B3497E7" w14:textId="77777777" w:rsidR="00851BFB" w:rsidRPr="00851BFB" w:rsidRDefault="00851BFB" w:rsidP="00851BFB">
      <w:pPr>
        <w:numPr>
          <w:ilvl w:val="0"/>
          <w:numId w:val="98"/>
        </w:numPr>
      </w:pPr>
      <w:r w:rsidRPr="00851BFB">
        <w:t>[ ] Differentiation from consultancies obvious</w:t>
      </w:r>
    </w:p>
    <w:p w14:paraId="2BB47D18" w14:textId="77777777" w:rsidR="00851BFB" w:rsidRPr="00851BFB" w:rsidRDefault="00000000" w:rsidP="00851BFB">
      <w:r>
        <w:pict w14:anchorId="71B4189E">
          <v:rect id="_x0000_i1054" style="width:0;height:1.5pt" o:hralign="center" o:hrstd="t" o:hr="t" fillcolor="#a0a0a0" stroked="f"/>
        </w:pict>
      </w:r>
    </w:p>
    <w:p w14:paraId="462FC514" w14:textId="77777777" w:rsidR="00851BFB" w:rsidRPr="00851BFB" w:rsidRDefault="00851BFB" w:rsidP="00851BFB">
      <w:pPr>
        <w:rPr>
          <w:b/>
          <w:bCs/>
        </w:rPr>
      </w:pPr>
      <w:r w:rsidRPr="00851BFB">
        <w:rPr>
          <w:b/>
          <w:bCs/>
        </w:rPr>
        <w:t>BEYOND WEEK 4: SCALING FRONTERA</w:t>
      </w:r>
    </w:p>
    <w:p w14:paraId="31A8756C" w14:textId="77777777" w:rsidR="00851BFB" w:rsidRPr="00851BFB" w:rsidRDefault="00851BFB" w:rsidP="00851BFB">
      <w:pPr>
        <w:rPr>
          <w:b/>
          <w:bCs/>
        </w:rPr>
      </w:pPr>
      <w:r w:rsidRPr="00851BFB">
        <w:rPr>
          <w:b/>
          <w:bCs/>
        </w:rPr>
        <w:t>Weeks 5-8: Client Feedback &amp; Iteration (20-30 hours)</w:t>
      </w:r>
    </w:p>
    <w:p w14:paraId="26AD6BF4" w14:textId="77777777" w:rsidR="00851BFB" w:rsidRPr="00851BFB" w:rsidRDefault="00851BFB" w:rsidP="00851BFB">
      <w:r w:rsidRPr="00851BFB">
        <w:rPr>
          <w:b/>
          <w:bCs/>
        </w:rPr>
        <w:t>Objectives:</w:t>
      </w:r>
    </w:p>
    <w:p w14:paraId="66134090" w14:textId="77777777" w:rsidR="00851BFB" w:rsidRPr="00851BFB" w:rsidRDefault="00851BFB" w:rsidP="00851BFB">
      <w:pPr>
        <w:numPr>
          <w:ilvl w:val="0"/>
          <w:numId w:val="99"/>
        </w:numPr>
      </w:pPr>
      <w:r w:rsidRPr="00851BFB">
        <w:t>Run 5-10 enterprise demos with target clients</w:t>
      </w:r>
    </w:p>
    <w:p w14:paraId="0BA0B4C0" w14:textId="77777777" w:rsidR="00851BFB" w:rsidRPr="00851BFB" w:rsidRDefault="00851BFB" w:rsidP="00851BFB">
      <w:pPr>
        <w:numPr>
          <w:ilvl w:val="0"/>
          <w:numId w:val="99"/>
        </w:numPr>
      </w:pPr>
      <w:r w:rsidRPr="00851BFB">
        <w:t>Collect structured feedback</w:t>
      </w:r>
    </w:p>
    <w:p w14:paraId="2F42D476" w14:textId="77777777" w:rsidR="00851BFB" w:rsidRPr="00851BFB" w:rsidRDefault="00851BFB" w:rsidP="00851BFB">
      <w:pPr>
        <w:numPr>
          <w:ilvl w:val="0"/>
          <w:numId w:val="99"/>
        </w:numPr>
      </w:pPr>
      <w:r w:rsidRPr="00851BFB">
        <w:lastRenderedPageBreak/>
        <w:t>Identify highest-value refinements</w:t>
      </w:r>
    </w:p>
    <w:p w14:paraId="31DD7AE0" w14:textId="77777777" w:rsidR="00851BFB" w:rsidRPr="00851BFB" w:rsidRDefault="00851BFB" w:rsidP="00851BFB">
      <w:pPr>
        <w:numPr>
          <w:ilvl w:val="0"/>
          <w:numId w:val="99"/>
        </w:numPr>
      </w:pPr>
      <w:r w:rsidRPr="00851BFB">
        <w:t>Iterate based on real client needs</w:t>
      </w:r>
    </w:p>
    <w:p w14:paraId="18BFAC35" w14:textId="77777777" w:rsidR="00851BFB" w:rsidRPr="00851BFB" w:rsidRDefault="00851BFB" w:rsidP="00851BFB">
      <w:r w:rsidRPr="00851BFB">
        <w:rPr>
          <w:b/>
          <w:bCs/>
        </w:rPr>
        <w:t>Activities:</w:t>
      </w:r>
    </w:p>
    <w:p w14:paraId="0C3E3603" w14:textId="77777777" w:rsidR="00851BFB" w:rsidRPr="00851BFB" w:rsidRDefault="00851BFB" w:rsidP="00851BFB">
      <w:r w:rsidRPr="00851BFB">
        <w:rPr>
          <w:b/>
          <w:bCs/>
        </w:rPr>
        <w:t>Week 5: Demo Marathon</w:t>
      </w:r>
    </w:p>
    <w:p w14:paraId="49AAD2E0" w14:textId="77777777" w:rsidR="00851BFB" w:rsidRPr="00851BFB" w:rsidRDefault="00851BFB" w:rsidP="00851BFB">
      <w:pPr>
        <w:numPr>
          <w:ilvl w:val="0"/>
          <w:numId w:val="100"/>
        </w:numPr>
      </w:pPr>
      <w:r w:rsidRPr="00851BFB">
        <w:t>Schedule 3-5 demos with Financial Services prospects</w:t>
      </w:r>
    </w:p>
    <w:p w14:paraId="3968C7A6" w14:textId="77777777" w:rsidR="00851BFB" w:rsidRPr="00851BFB" w:rsidRDefault="00851BFB" w:rsidP="00851BFB">
      <w:pPr>
        <w:numPr>
          <w:ilvl w:val="0"/>
          <w:numId w:val="100"/>
        </w:numPr>
      </w:pPr>
      <w:r w:rsidRPr="00851BFB">
        <w:t>Record feedback immediately after each demo</w:t>
      </w:r>
    </w:p>
    <w:p w14:paraId="03BFF0D8" w14:textId="77777777" w:rsidR="00851BFB" w:rsidRPr="00851BFB" w:rsidRDefault="00851BFB" w:rsidP="00851BFB">
      <w:pPr>
        <w:numPr>
          <w:ilvl w:val="0"/>
          <w:numId w:val="100"/>
        </w:numPr>
      </w:pPr>
      <w:r w:rsidRPr="00851BFB">
        <w:t>Note: What impressed them? What concerns arose?</w:t>
      </w:r>
    </w:p>
    <w:p w14:paraId="75873128" w14:textId="77777777" w:rsidR="00851BFB" w:rsidRPr="00851BFB" w:rsidRDefault="00851BFB" w:rsidP="00851BFB">
      <w:pPr>
        <w:numPr>
          <w:ilvl w:val="0"/>
          <w:numId w:val="100"/>
        </w:numPr>
      </w:pPr>
      <w:r w:rsidRPr="00851BFB">
        <w:t>Track: Which features got most attention?</w:t>
      </w:r>
    </w:p>
    <w:p w14:paraId="5E75CF8E" w14:textId="77777777" w:rsidR="00851BFB" w:rsidRPr="00851BFB" w:rsidRDefault="00851BFB" w:rsidP="00851BFB">
      <w:r w:rsidRPr="00851BFB">
        <w:rPr>
          <w:b/>
          <w:bCs/>
        </w:rPr>
        <w:t>Week 6: Feedback Analysis</w:t>
      </w:r>
    </w:p>
    <w:p w14:paraId="68A85685" w14:textId="77777777" w:rsidR="00851BFB" w:rsidRPr="00851BFB" w:rsidRDefault="00851BFB" w:rsidP="00851BFB">
      <w:pPr>
        <w:numPr>
          <w:ilvl w:val="0"/>
          <w:numId w:val="101"/>
        </w:numPr>
      </w:pPr>
      <w:r w:rsidRPr="00851BFB">
        <w:t>Categorize feedback: Must-have, Nice-to-have, Future</w:t>
      </w:r>
    </w:p>
    <w:p w14:paraId="1D0C27A7" w14:textId="77777777" w:rsidR="00851BFB" w:rsidRPr="00851BFB" w:rsidRDefault="00851BFB" w:rsidP="00851BFB">
      <w:pPr>
        <w:numPr>
          <w:ilvl w:val="0"/>
          <w:numId w:val="101"/>
        </w:numPr>
      </w:pPr>
      <w:r w:rsidRPr="00851BFB">
        <w:t>Identify patterns: What do multiple clients want?</w:t>
      </w:r>
    </w:p>
    <w:p w14:paraId="7659E464" w14:textId="77777777" w:rsidR="00851BFB" w:rsidRPr="00851BFB" w:rsidRDefault="00851BFB" w:rsidP="00851BFB">
      <w:pPr>
        <w:numPr>
          <w:ilvl w:val="0"/>
          <w:numId w:val="101"/>
        </w:numPr>
      </w:pPr>
      <w:r w:rsidRPr="00851BFB">
        <w:t>Prioritize: What has highest impact on conversion?</w:t>
      </w:r>
    </w:p>
    <w:p w14:paraId="719BCF67" w14:textId="77777777" w:rsidR="00851BFB" w:rsidRPr="00851BFB" w:rsidRDefault="00851BFB" w:rsidP="00851BFB">
      <w:r w:rsidRPr="00851BFB">
        <w:rPr>
          <w:b/>
          <w:bCs/>
        </w:rPr>
        <w:t>Week 7: Refinement Sprint</w:t>
      </w:r>
    </w:p>
    <w:p w14:paraId="0170A506" w14:textId="77777777" w:rsidR="00851BFB" w:rsidRPr="00851BFB" w:rsidRDefault="00851BFB" w:rsidP="00851BFB">
      <w:pPr>
        <w:numPr>
          <w:ilvl w:val="0"/>
          <w:numId w:val="102"/>
        </w:numPr>
      </w:pPr>
      <w:r w:rsidRPr="00851BFB">
        <w:t>Implement top 3-5 requested features</w:t>
      </w:r>
    </w:p>
    <w:p w14:paraId="59777B5E" w14:textId="77777777" w:rsidR="00851BFB" w:rsidRPr="00851BFB" w:rsidRDefault="00851BFB" w:rsidP="00851BFB">
      <w:pPr>
        <w:numPr>
          <w:ilvl w:val="0"/>
          <w:numId w:val="102"/>
        </w:numPr>
      </w:pPr>
      <w:r w:rsidRPr="00851BFB">
        <w:t>Polish areas that confused prospects</w:t>
      </w:r>
    </w:p>
    <w:p w14:paraId="57C4BB16" w14:textId="77777777" w:rsidR="00851BFB" w:rsidRPr="00851BFB" w:rsidRDefault="00851BFB" w:rsidP="00851BFB">
      <w:pPr>
        <w:numPr>
          <w:ilvl w:val="0"/>
          <w:numId w:val="102"/>
        </w:numPr>
      </w:pPr>
      <w:r w:rsidRPr="00851BFB">
        <w:t>Enhance demo flow based on learnings</w:t>
      </w:r>
    </w:p>
    <w:p w14:paraId="314A1C8D" w14:textId="77777777" w:rsidR="00851BFB" w:rsidRPr="00851BFB" w:rsidRDefault="00851BFB" w:rsidP="00851BFB">
      <w:r w:rsidRPr="00851BFB">
        <w:rPr>
          <w:b/>
          <w:bCs/>
        </w:rPr>
        <w:t>Week 8: Second Demo Round</w:t>
      </w:r>
    </w:p>
    <w:p w14:paraId="033613BC" w14:textId="77777777" w:rsidR="00851BFB" w:rsidRPr="00851BFB" w:rsidRDefault="00851BFB" w:rsidP="00851BFB">
      <w:pPr>
        <w:numPr>
          <w:ilvl w:val="0"/>
          <w:numId w:val="103"/>
        </w:numPr>
      </w:pPr>
      <w:r w:rsidRPr="00851BFB">
        <w:t>Re-demo to interested prospects with improvements</w:t>
      </w:r>
    </w:p>
    <w:p w14:paraId="4C9FC3DA" w14:textId="77777777" w:rsidR="00851BFB" w:rsidRPr="00851BFB" w:rsidRDefault="00851BFB" w:rsidP="00851BFB">
      <w:pPr>
        <w:numPr>
          <w:ilvl w:val="0"/>
          <w:numId w:val="103"/>
        </w:numPr>
      </w:pPr>
      <w:r w:rsidRPr="00851BFB">
        <w:t>Measure: Did changes increase interest/conversion?</w:t>
      </w:r>
    </w:p>
    <w:p w14:paraId="282950A6" w14:textId="77777777" w:rsidR="00851BFB" w:rsidRPr="00851BFB" w:rsidRDefault="00851BFB" w:rsidP="00851BFB">
      <w:pPr>
        <w:numPr>
          <w:ilvl w:val="0"/>
          <w:numId w:val="103"/>
        </w:numPr>
      </w:pPr>
      <w:r w:rsidRPr="00851BFB">
        <w:t>Prepare: Pilot program proposals</w:t>
      </w:r>
    </w:p>
    <w:p w14:paraId="5407C19A" w14:textId="77777777" w:rsidR="00851BFB" w:rsidRPr="00851BFB" w:rsidRDefault="00851BFB" w:rsidP="00851BFB">
      <w:r w:rsidRPr="00851BFB">
        <w:rPr>
          <w:b/>
          <w:bCs/>
        </w:rPr>
        <w:t>Key Metrics to Track:</w:t>
      </w:r>
    </w:p>
    <w:p w14:paraId="489B0DDB" w14:textId="77777777" w:rsidR="00851BFB" w:rsidRPr="00851BFB" w:rsidRDefault="00851BFB" w:rsidP="00851BFB">
      <w:pPr>
        <w:numPr>
          <w:ilvl w:val="0"/>
          <w:numId w:val="104"/>
        </w:numPr>
      </w:pPr>
      <w:r w:rsidRPr="00851BFB">
        <w:t>Demo-to-pilot conversion rate</w:t>
      </w:r>
    </w:p>
    <w:p w14:paraId="7F6F6D63" w14:textId="77777777" w:rsidR="00851BFB" w:rsidRPr="00851BFB" w:rsidRDefault="00851BFB" w:rsidP="00851BFB">
      <w:pPr>
        <w:numPr>
          <w:ilvl w:val="0"/>
          <w:numId w:val="104"/>
        </w:numPr>
      </w:pPr>
      <w:r w:rsidRPr="00851BFB">
        <w:t>Time spent in each demo section</w:t>
      </w:r>
    </w:p>
    <w:p w14:paraId="70C45F34" w14:textId="77777777" w:rsidR="00851BFB" w:rsidRPr="00851BFB" w:rsidRDefault="00851BFB" w:rsidP="00851BFB">
      <w:pPr>
        <w:numPr>
          <w:ilvl w:val="0"/>
          <w:numId w:val="104"/>
        </w:numPr>
      </w:pPr>
      <w:r w:rsidRPr="00851BFB">
        <w:t>Questions asked (indicates interest/confusion)</w:t>
      </w:r>
    </w:p>
    <w:p w14:paraId="388551FD" w14:textId="77777777" w:rsidR="00851BFB" w:rsidRPr="00851BFB" w:rsidRDefault="00851BFB" w:rsidP="00851BFB">
      <w:pPr>
        <w:numPr>
          <w:ilvl w:val="0"/>
          <w:numId w:val="104"/>
        </w:numPr>
      </w:pPr>
      <w:r w:rsidRPr="00851BFB">
        <w:t>Feature requests by frequency</w:t>
      </w:r>
    </w:p>
    <w:p w14:paraId="6DA739BD" w14:textId="77777777" w:rsidR="00851BFB" w:rsidRPr="00851BFB" w:rsidRDefault="00851BFB" w:rsidP="00851BFB">
      <w:pPr>
        <w:numPr>
          <w:ilvl w:val="0"/>
          <w:numId w:val="104"/>
        </w:numPr>
      </w:pPr>
      <w:r w:rsidRPr="00851BFB">
        <w:t>Pricing feedback and objections</w:t>
      </w:r>
    </w:p>
    <w:p w14:paraId="435EF7E7" w14:textId="77777777" w:rsidR="00851BFB" w:rsidRPr="00851BFB" w:rsidRDefault="00000000" w:rsidP="00851BFB">
      <w:r>
        <w:pict w14:anchorId="25214EE6">
          <v:rect id="_x0000_i1055" style="width:0;height:1.5pt" o:hralign="center" o:hrstd="t" o:hr="t" fillcolor="#a0a0a0" stroked="f"/>
        </w:pict>
      </w:r>
    </w:p>
    <w:p w14:paraId="2D5936A8" w14:textId="77777777" w:rsidR="00851BFB" w:rsidRPr="00851BFB" w:rsidRDefault="00851BFB" w:rsidP="00851BFB">
      <w:pPr>
        <w:rPr>
          <w:b/>
          <w:bCs/>
        </w:rPr>
      </w:pPr>
      <w:r w:rsidRPr="00851BFB">
        <w:rPr>
          <w:b/>
          <w:bCs/>
        </w:rPr>
        <w:t>Months 3-4: Additional Coaching Modules (60-80 hours)</w:t>
      </w:r>
    </w:p>
    <w:p w14:paraId="5292876C" w14:textId="77777777" w:rsidR="00851BFB" w:rsidRPr="00851BFB" w:rsidRDefault="00851BFB" w:rsidP="00851BFB">
      <w:r w:rsidRPr="00851BFB">
        <w:rPr>
          <w:b/>
          <w:bCs/>
        </w:rPr>
        <w:lastRenderedPageBreak/>
        <w:t>Build Remaining Three Agents:</w:t>
      </w:r>
    </w:p>
    <w:p w14:paraId="5A622382" w14:textId="77777777" w:rsidR="00851BFB" w:rsidRPr="00851BFB" w:rsidRDefault="00851BFB" w:rsidP="00851BFB">
      <w:r w:rsidRPr="00851BFB">
        <w:rPr>
          <w:b/>
          <w:bCs/>
        </w:rPr>
        <w:t>1. North Star &amp; OKR Agent (20-25 hours)</w:t>
      </w:r>
    </w:p>
    <w:p w14:paraId="01F913F0" w14:textId="77777777" w:rsidR="00851BFB" w:rsidRPr="00851BFB" w:rsidRDefault="00851BFB" w:rsidP="00851BFB">
      <w:r w:rsidRPr="00851BFB">
        <w:t>Learning Required:</w:t>
      </w:r>
    </w:p>
    <w:p w14:paraId="4B7E8C45" w14:textId="77777777" w:rsidR="00851BFB" w:rsidRPr="00851BFB" w:rsidRDefault="00851BFB" w:rsidP="00851BFB">
      <w:pPr>
        <w:numPr>
          <w:ilvl w:val="0"/>
          <w:numId w:val="105"/>
        </w:numPr>
      </w:pPr>
      <w:r w:rsidRPr="00851BFB">
        <w:t>North Star Metric methodology</w:t>
      </w:r>
    </w:p>
    <w:p w14:paraId="50D801BE" w14:textId="77777777" w:rsidR="00851BFB" w:rsidRPr="00851BFB" w:rsidRDefault="00851BFB" w:rsidP="00851BFB">
      <w:pPr>
        <w:numPr>
          <w:ilvl w:val="0"/>
          <w:numId w:val="105"/>
        </w:numPr>
      </w:pPr>
      <w:r w:rsidRPr="00851BFB">
        <w:t>OKR framework (Objectives &amp; Key Results)</w:t>
      </w:r>
    </w:p>
    <w:p w14:paraId="09C7BC3B" w14:textId="77777777" w:rsidR="00851BFB" w:rsidRPr="00851BFB" w:rsidRDefault="00851BFB" w:rsidP="00851BFB">
      <w:pPr>
        <w:numPr>
          <w:ilvl w:val="0"/>
          <w:numId w:val="105"/>
        </w:numPr>
      </w:pPr>
      <w:r w:rsidRPr="00851BFB">
        <w:t>Metric trees and leading/lagging indicators</w:t>
      </w:r>
    </w:p>
    <w:p w14:paraId="4E8CCD9E" w14:textId="77777777" w:rsidR="00851BFB" w:rsidRPr="00851BFB" w:rsidRDefault="00851BFB" w:rsidP="00851BFB">
      <w:r w:rsidRPr="00851BFB">
        <w:t>Implementation:</w:t>
      </w:r>
    </w:p>
    <w:p w14:paraId="0AB90A5B" w14:textId="77777777" w:rsidR="00851BFB" w:rsidRPr="00851BFB" w:rsidRDefault="00851BFB" w:rsidP="00851BFB">
      <w:pPr>
        <w:numPr>
          <w:ilvl w:val="0"/>
          <w:numId w:val="106"/>
        </w:numPr>
      </w:pPr>
      <w:r w:rsidRPr="00851BFB">
        <w:t>Agent helps define customer value metric</w:t>
      </w:r>
    </w:p>
    <w:p w14:paraId="77CF045F" w14:textId="77777777" w:rsidR="00851BFB" w:rsidRPr="00851BFB" w:rsidRDefault="00851BFB" w:rsidP="00851BFB">
      <w:pPr>
        <w:numPr>
          <w:ilvl w:val="0"/>
          <w:numId w:val="106"/>
        </w:numPr>
      </w:pPr>
      <w:r w:rsidRPr="00851BFB">
        <w:t>Guides OKR creation aligned to North Star</w:t>
      </w:r>
    </w:p>
    <w:p w14:paraId="5BE79D02" w14:textId="77777777" w:rsidR="00851BFB" w:rsidRPr="00851BFB" w:rsidRDefault="00851BFB" w:rsidP="00851BFB">
      <w:pPr>
        <w:numPr>
          <w:ilvl w:val="0"/>
          <w:numId w:val="106"/>
        </w:numPr>
      </w:pPr>
      <w:r w:rsidRPr="00851BFB">
        <w:t>Links to business outcomes</w:t>
      </w:r>
    </w:p>
    <w:p w14:paraId="5F7F302A" w14:textId="77777777" w:rsidR="00851BFB" w:rsidRPr="00851BFB" w:rsidRDefault="00851BFB" w:rsidP="00851BFB">
      <w:pPr>
        <w:numPr>
          <w:ilvl w:val="0"/>
          <w:numId w:val="106"/>
        </w:numPr>
      </w:pPr>
      <w:r w:rsidRPr="00851BFB">
        <w:t>Integrates with Product Strategy insights</w:t>
      </w:r>
    </w:p>
    <w:p w14:paraId="2D679E51" w14:textId="77777777" w:rsidR="00851BFB" w:rsidRPr="00851BFB" w:rsidRDefault="00851BFB" w:rsidP="00851BFB">
      <w:r w:rsidRPr="00851BFB">
        <w:rPr>
          <w:b/>
          <w:bCs/>
        </w:rPr>
        <w:t>2. Team Mission, Vision &amp; OKR House Agent (20-25 hours)</w:t>
      </w:r>
    </w:p>
    <w:p w14:paraId="7B3141D8" w14:textId="77777777" w:rsidR="00851BFB" w:rsidRPr="00851BFB" w:rsidRDefault="00851BFB" w:rsidP="00851BFB">
      <w:r w:rsidRPr="00851BFB">
        <w:t>Learning Required:</w:t>
      </w:r>
    </w:p>
    <w:p w14:paraId="2BB7F30E" w14:textId="77777777" w:rsidR="00851BFB" w:rsidRPr="00851BFB" w:rsidRDefault="00851BFB" w:rsidP="00851BFB">
      <w:pPr>
        <w:numPr>
          <w:ilvl w:val="0"/>
          <w:numId w:val="107"/>
        </w:numPr>
      </w:pPr>
      <w:r w:rsidRPr="00851BFB">
        <w:t>Team mission/vision frameworks</w:t>
      </w:r>
    </w:p>
    <w:p w14:paraId="4AF43607" w14:textId="77777777" w:rsidR="00851BFB" w:rsidRPr="00851BFB" w:rsidRDefault="00851BFB" w:rsidP="00851BFB">
      <w:pPr>
        <w:numPr>
          <w:ilvl w:val="0"/>
          <w:numId w:val="107"/>
        </w:numPr>
      </w:pPr>
      <w:r w:rsidRPr="00851BFB">
        <w:t>OKR cascading and alignment</w:t>
      </w:r>
    </w:p>
    <w:p w14:paraId="15C9917F" w14:textId="77777777" w:rsidR="00851BFB" w:rsidRPr="00851BFB" w:rsidRDefault="00851BFB" w:rsidP="00851BFB">
      <w:pPr>
        <w:numPr>
          <w:ilvl w:val="0"/>
          <w:numId w:val="107"/>
        </w:numPr>
      </w:pPr>
      <w:r w:rsidRPr="00851BFB">
        <w:t>Team autonomy and empowerment models</w:t>
      </w:r>
    </w:p>
    <w:p w14:paraId="70DF7EA4" w14:textId="77777777" w:rsidR="00851BFB" w:rsidRPr="00851BFB" w:rsidRDefault="00851BFB" w:rsidP="00851BFB">
      <w:r w:rsidRPr="00851BFB">
        <w:t>Implementation:</w:t>
      </w:r>
    </w:p>
    <w:p w14:paraId="490A3AAF" w14:textId="77777777" w:rsidR="00851BFB" w:rsidRPr="00851BFB" w:rsidRDefault="00851BFB" w:rsidP="00851BFB">
      <w:pPr>
        <w:numPr>
          <w:ilvl w:val="0"/>
          <w:numId w:val="108"/>
        </w:numPr>
      </w:pPr>
      <w:r w:rsidRPr="00851BFB">
        <w:t>Agent coaches teams to define mission</w:t>
      </w:r>
    </w:p>
    <w:p w14:paraId="287A3500" w14:textId="77777777" w:rsidR="00851BFB" w:rsidRPr="00851BFB" w:rsidRDefault="00851BFB" w:rsidP="00851BFB">
      <w:pPr>
        <w:numPr>
          <w:ilvl w:val="0"/>
          <w:numId w:val="108"/>
        </w:numPr>
      </w:pPr>
      <w:r w:rsidRPr="00851BFB">
        <w:t>Creates vision statements</w:t>
      </w:r>
    </w:p>
    <w:p w14:paraId="73500A47" w14:textId="77777777" w:rsidR="00851BFB" w:rsidRPr="00851BFB" w:rsidRDefault="00851BFB" w:rsidP="00851BFB">
      <w:pPr>
        <w:numPr>
          <w:ilvl w:val="0"/>
          <w:numId w:val="108"/>
        </w:numPr>
      </w:pPr>
      <w:r w:rsidRPr="00851BFB">
        <w:t>Builds team-level OKRs aligned to company strategy</w:t>
      </w:r>
    </w:p>
    <w:p w14:paraId="60A7385B" w14:textId="77777777" w:rsidR="00851BFB" w:rsidRPr="00851BFB" w:rsidRDefault="00851BFB" w:rsidP="00851BFB">
      <w:pPr>
        <w:numPr>
          <w:ilvl w:val="0"/>
          <w:numId w:val="108"/>
        </w:numPr>
      </w:pPr>
      <w:r w:rsidRPr="00851BFB">
        <w:t>Ensures psychological safety in goal-setting</w:t>
      </w:r>
    </w:p>
    <w:p w14:paraId="0A29F0ED" w14:textId="77777777" w:rsidR="00851BFB" w:rsidRPr="00851BFB" w:rsidRDefault="00851BFB" w:rsidP="00851BFB">
      <w:r w:rsidRPr="00851BFB">
        <w:rPr>
          <w:b/>
          <w:bCs/>
        </w:rPr>
        <w:t>3. Competency Framework Agent (20-30 hours)</w:t>
      </w:r>
    </w:p>
    <w:p w14:paraId="060C5CDD" w14:textId="77777777" w:rsidR="00851BFB" w:rsidRPr="00851BFB" w:rsidRDefault="00851BFB" w:rsidP="00851BFB">
      <w:r w:rsidRPr="00851BFB">
        <w:t>Learning Required:</w:t>
      </w:r>
    </w:p>
    <w:p w14:paraId="23533692" w14:textId="77777777" w:rsidR="00851BFB" w:rsidRPr="00851BFB" w:rsidRDefault="00851BFB" w:rsidP="00851BFB">
      <w:pPr>
        <w:numPr>
          <w:ilvl w:val="0"/>
          <w:numId w:val="109"/>
        </w:numPr>
      </w:pPr>
      <w:r w:rsidRPr="00851BFB">
        <w:t>Product, Engineering, Design, Data competency models</w:t>
      </w:r>
    </w:p>
    <w:p w14:paraId="4A613FED" w14:textId="77777777" w:rsidR="00851BFB" w:rsidRPr="00851BFB" w:rsidRDefault="00851BFB" w:rsidP="00851BFB">
      <w:pPr>
        <w:numPr>
          <w:ilvl w:val="0"/>
          <w:numId w:val="109"/>
        </w:numPr>
      </w:pPr>
      <w:r w:rsidRPr="00851BFB">
        <w:t>Skills assessment frameworks</w:t>
      </w:r>
    </w:p>
    <w:p w14:paraId="0FDE4C7B" w14:textId="77777777" w:rsidR="00851BFB" w:rsidRPr="00851BFB" w:rsidRDefault="00851BFB" w:rsidP="00851BFB">
      <w:pPr>
        <w:numPr>
          <w:ilvl w:val="0"/>
          <w:numId w:val="109"/>
        </w:numPr>
      </w:pPr>
      <w:r w:rsidRPr="00851BFB">
        <w:t>Learning path design</w:t>
      </w:r>
    </w:p>
    <w:p w14:paraId="5E28B4F1" w14:textId="77777777" w:rsidR="00851BFB" w:rsidRPr="00851BFB" w:rsidRDefault="00851BFB" w:rsidP="00851BFB">
      <w:r w:rsidRPr="00851BFB">
        <w:t>Implementation:</w:t>
      </w:r>
    </w:p>
    <w:p w14:paraId="5AB26C79" w14:textId="77777777" w:rsidR="00851BFB" w:rsidRPr="00851BFB" w:rsidRDefault="00851BFB" w:rsidP="00851BFB">
      <w:pPr>
        <w:numPr>
          <w:ilvl w:val="0"/>
          <w:numId w:val="110"/>
        </w:numPr>
      </w:pPr>
      <w:r w:rsidRPr="00851BFB">
        <w:t>Agent helps define role competencies</w:t>
      </w:r>
    </w:p>
    <w:p w14:paraId="09F83F84" w14:textId="77777777" w:rsidR="00851BFB" w:rsidRPr="00851BFB" w:rsidRDefault="00851BFB" w:rsidP="00851BFB">
      <w:pPr>
        <w:numPr>
          <w:ilvl w:val="0"/>
          <w:numId w:val="110"/>
        </w:numPr>
      </w:pPr>
      <w:r w:rsidRPr="00851BFB">
        <w:lastRenderedPageBreak/>
        <w:t>Assesses current capability levels</w:t>
      </w:r>
    </w:p>
    <w:p w14:paraId="13A97177" w14:textId="77777777" w:rsidR="00851BFB" w:rsidRPr="00851BFB" w:rsidRDefault="00851BFB" w:rsidP="00851BFB">
      <w:pPr>
        <w:numPr>
          <w:ilvl w:val="0"/>
          <w:numId w:val="110"/>
        </w:numPr>
      </w:pPr>
      <w:r w:rsidRPr="00851BFB">
        <w:t>Creates personalized learning paths</w:t>
      </w:r>
    </w:p>
    <w:p w14:paraId="667292C8" w14:textId="77777777" w:rsidR="00851BFB" w:rsidRPr="00851BFB" w:rsidRDefault="00851BFB" w:rsidP="00851BFB">
      <w:pPr>
        <w:numPr>
          <w:ilvl w:val="0"/>
          <w:numId w:val="110"/>
        </w:numPr>
      </w:pPr>
      <w:r w:rsidRPr="00851BFB">
        <w:t>Tracks skill development over time</w:t>
      </w:r>
    </w:p>
    <w:p w14:paraId="5475F778" w14:textId="77777777" w:rsidR="00851BFB" w:rsidRPr="00851BFB" w:rsidRDefault="00851BFB" w:rsidP="00851BFB">
      <w:r w:rsidRPr="00851BFB">
        <w:rPr>
          <w:b/>
          <w:bCs/>
        </w:rPr>
        <w:t>Integration:</w:t>
      </w:r>
    </w:p>
    <w:p w14:paraId="4CA39740" w14:textId="77777777" w:rsidR="00851BFB" w:rsidRPr="00851BFB" w:rsidRDefault="00851BFB" w:rsidP="00851BFB">
      <w:pPr>
        <w:numPr>
          <w:ilvl w:val="0"/>
          <w:numId w:val="111"/>
        </w:numPr>
      </w:pPr>
      <w:r w:rsidRPr="00851BFB">
        <w:t>All four agents share client context</w:t>
      </w:r>
    </w:p>
    <w:p w14:paraId="3AEE583A" w14:textId="77777777" w:rsidR="00851BFB" w:rsidRPr="00851BFB" w:rsidRDefault="00851BFB" w:rsidP="00851BFB">
      <w:pPr>
        <w:numPr>
          <w:ilvl w:val="0"/>
          <w:numId w:val="111"/>
        </w:numPr>
      </w:pPr>
      <w:r w:rsidRPr="00851BFB">
        <w:t>Strategic outputs from earlier agents feed later ones</w:t>
      </w:r>
    </w:p>
    <w:p w14:paraId="64BB8B13" w14:textId="77777777" w:rsidR="00851BFB" w:rsidRPr="00851BFB" w:rsidRDefault="00851BFB" w:rsidP="00851BFB">
      <w:pPr>
        <w:numPr>
          <w:ilvl w:val="0"/>
          <w:numId w:val="111"/>
        </w:numPr>
      </w:pPr>
      <w:r w:rsidRPr="00851BFB">
        <w:t>Unified dashboard showing progress across all modules</w:t>
      </w:r>
    </w:p>
    <w:p w14:paraId="09D34839" w14:textId="77777777" w:rsidR="00851BFB" w:rsidRPr="00851BFB" w:rsidRDefault="00000000" w:rsidP="00851BFB">
      <w:r>
        <w:pict w14:anchorId="09DC9DCE">
          <v:rect id="_x0000_i1056" style="width:0;height:1.5pt" o:hralign="center" o:hrstd="t" o:hr="t" fillcolor="#a0a0a0" stroked="f"/>
        </w:pict>
      </w:r>
    </w:p>
    <w:p w14:paraId="098670E7" w14:textId="77777777" w:rsidR="00851BFB" w:rsidRPr="00851BFB" w:rsidRDefault="00851BFB" w:rsidP="00851BFB">
      <w:pPr>
        <w:rPr>
          <w:b/>
          <w:bCs/>
        </w:rPr>
      </w:pPr>
      <w:r w:rsidRPr="00851BFB">
        <w:rPr>
          <w:b/>
          <w:bCs/>
        </w:rPr>
        <w:t>Months 5-6: Pilot Program &amp; Enterprise Features (80-100 hours)</w:t>
      </w:r>
    </w:p>
    <w:p w14:paraId="05A5F842" w14:textId="77777777" w:rsidR="00851BFB" w:rsidRPr="00851BFB" w:rsidRDefault="00851BFB" w:rsidP="00851BFB">
      <w:r w:rsidRPr="00851BFB">
        <w:rPr>
          <w:b/>
          <w:bCs/>
        </w:rPr>
        <w:t>Pilot Program Structure:</w:t>
      </w:r>
    </w:p>
    <w:p w14:paraId="4B31A124" w14:textId="77777777" w:rsidR="00851BFB" w:rsidRPr="00851BFB" w:rsidRDefault="00851BFB" w:rsidP="00851BFB">
      <w:pPr>
        <w:numPr>
          <w:ilvl w:val="0"/>
          <w:numId w:val="112"/>
        </w:numPr>
      </w:pPr>
      <w:r w:rsidRPr="00851BFB">
        <w:t>Recruit 2-3 paying pilot customers</w:t>
      </w:r>
    </w:p>
    <w:p w14:paraId="49FFBF83" w14:textId="77777777" w:rsidR="00851BFB" w:rsidRPr="00851BFB" w:rsidRDefault="00851BFB" w:rsidP="00851BFB">
      <w:pPr>
        <w:numPr>
          <w:ilvl w:val="0"/>
          <w:numId w:val="112"/>
        </w:numPr>
      </w:pPr>
      <w:r w:rsidRPr="00851BFB">
        <w:t>3-month pilot engagement</w:t>
      </w:r>
    </w:p>
    <w:p w14:paraId="7362F1D5" w14:textId="77777777" w:rsidR="00851BFB" w:rsidRPr="00851BFB" w:rsidRDefault="00851BFB" w:rsidP="00851BFB">
      <w:pPr>
        <w:numPr>
          <w:ilvl w:val="0"/>
          <w:numId w:val="112"/>
        </w:numPr>
      </w:pPr>
      <w:r w:rsidRPr="00851BFB">
        <w:t>Structured feedback loops (weekly check-ins)</w:t>
      </w:r>
    </w:p>
    <w:p w14:paraId="35E47223" w14:textId="77777777" w:rsidR="00851BFB" w:rsidRPr="00851BFB" w:rsidRDefault="00851BFB" w:rsidP="00851BFB">
      <w:pPr>
        <w:numPr>
          <w:ilvl w:val="0"/>
          <w:numId w:val="112"/>
        </w:numPr>
      </w:pPr>
      <w:r w:rsidRPr="00851BFB">
        <w:t>Success metrics tracking</w:t>
      </w:r>
    </w:p>
    <w:p w14:paraId="17FB8900" w14:textId="77777777" w:rsidR="00851BFB" w:rsidRPr="00851BFB" w:rsidRDefault="00851BFB" w:rsidP="00851BFB">
      <w:pPr>
        <w:numPr>
          <w:ilvl w:val="0"/>
          <w:numId w:val="112"/>
        </w:numPr>
      </w:pPr>
      <w:r w:rsidRPr="00851BFB">
        <w:t>Case study development</w:t>
      </w:r>
    </w:p>
    <w:p w14:paraId="27C38823" w14:textId="77777777" w:rsidR="00851BFB" w:rsidRPr="00851BFB" w:rsidRDefault="00851BFB" w:rsidP="00851BFB">
      <w:r w:rsidRPr="00851BFB">
        <w:rPr>
          <w:b/>
          <w:bCs/>
        </w:rPr>
        <w:t>Enterprise Features to Build:</w:t>
      </w:r>
    </w:p>
    <w:p w14:paraId="134A76F7" w14:textId="77777777" w:rsidR="00851BFB" w:rsidRPr="00851BFB" w:rsidRDefault="00851BFB" w:rsidP="00851BFB">
      <w:r w:rsidRPr="00851BFB">
        <w:rPr>
          <w:b/>
          <w:bCs/>
        </w:rPr>
        <w:t>1. Enterprise Integrations (30-40 hours)</w:t>
      </w:r>
    </w:p>
    <w:p w14:paraId="2AC2A9D0" w14:textId="77777777" w:rsidR="00851BFB" w:rsidRPr="00851BFB" w:rsidRDefault="00851BFB" w:rsidP="00851BFB">
      <w:pPr>
        <w:numPr>
          <w:ilvl w:val="0"/>
          <w:numId w:val="113"/>
        </w:numPr>
      </w:pPr>
      <w:r w:rsidRPr="00851BFB">
        <w:t>Jira API integration: Link strategic bets to epics</w:t>
      </w:r>
    </w:p>
    <w:p w14:paraId="08F9605D" w14:textId="77777777" w:rsidR="00851BFB" w:rsidRPr="00851BFB" w:rsidRDefault="00851BFB" w:rsidP="00851BFB">
      <w:pPr>
        <w:numPr>
          <w:ilvl w:val="0"/>
          <w:numId w:val="113"/>
        </w:numPr>
      </w:pPr>
      <w:r w:rsidRPr="00851BFB">
        <w:t>Confluence integration: Export strategy docs</w:t>
      </w:r>
    </w:p>
    <w:p w14:paraId="61F2946B" w14:textId="77777777" w:rsidR="00851BFB" w:rsidRPr="00851BFB" w:rsidRDefault="00851BFB" w:rsidP="00851BFB">
      <w:pPr>
        <w:numPr>
          <w:ilvl w:val="0"/>
          <w:numId w:val="113"/>
        </w:numPr>
      </w:pPr>
      <w:r w:rsidRPr="00851BFB">
        <w:t>ServiceNow integration: Workflow automation</w:t>
      </w:r>
    </w:p>
    <w:p w14:paraId="3234B566" w14:textId="77777777" w:rsidR="00851BFB" w:rsidRPr="00851BFB" w:rsidRDefault="00851BFB" w:rsidP="00851BFB">
      <w:pPr>
        <w:numPr>
          <w:ilvl w:val="0"/>
          <w:numId w:val="113"/>
        </w:numPr>
      </w:pPr>
      <w:r w:rsidRPr="00851BFB">
        <w:t>Linear integration: Product roadmap sync</w:t>
      </w:r>
    </w:p>
    <w:p w14:paraId="2B1FCC71" w14:textId="77777777" w:rsidR="00851BFB" w:rsidRPr="00851BFB" w:rsidRDefault="00851BFB" w:rsidP="00851BFB">
      <w:pPr>
        <w:numPr>
          <w:ilvl w:val="0"/>
          <w:numId w:val="113"/>
        </w:numPr>
      </w:pPr>
      <w:r w:rsidRPr="00851BFB">
        <w:t>Slack integration: Notifications and updates</w:t>
      </w:r>
    </w:p>
    <w:p w14:paraId="7DF2E257" w14:textId="77777777" w:rsidR="00851BFB" w:rsidRPr="00851BFB" w:rsidRDefault="00851BFB" w:rsidP="00851BFB">
      <w:r w:rsidRPr="00851BFB">
        <w:rPr>
          <w:b/>
          <w:bCs/>
        </w:rPr>
        <w:t>2. Team Collaboration (20-25 hours)</w:t>
      </w:r>
    </w:p>
    <w:p w14:paraId="69E214E5" w14:textId="77777777" w:rsidR="00851BFB" w:rsidRPr="00851BFB" w:rsidRDefault="00851BFB" w:rsidP="00851BFB">
      <w:pPr>
        <w:numPr>
          <w:ilvl w:val="0"/>
          <w:numId w:val="114"/>
        </w:numPr>
      </w:pPr>
      <w:r w:rsidRPr="00851BFB">
        <w:t>Multi-user workspaces</w:t>
      </w:r>
    </w:p>
    <w:p w14:paraId="2148879C" w14:textId="77777777" w:rsidR="00851BFB" w:rsidRPr="00851BFB" w:rsidRDefault="00851BFB" w:rsidP="00851BFB">
      <w:pPr>
        <w:numPr>
          <w:ilvl w:val="0"/>
          <w:numId w:val="114"/>
        </w:numPr>
      </w:pPr>
      <w:r w:rsidRPr="00851BFB">
        <w:t>Comment/annotation features</w:t>
      </w:r>
    </w:p>
    <w:p w14:paraId="76872D28" w14:textId="77777777" w:rsidR="00851BFB" w:rsidRPr="00851BFB" w:rsidRDefault="00851BFB" w:rsidP="00851BFB">
      <w:pPr>
        <w:numPr>
          <w:ilvl w:val="0"/>
          <w:numId w:val="114"/>
        </w:numPr>
      </w:pPr>
      <w:r w:rsidRPr="00851BFB">
        <w:t>@mentions and notifications</w:t>
      </w:r>
    </w:p>
    <w:p w14:paraId="3ADC4E4B" w14:textId="77777777" w:rsidR="00851BFB" w:rsidRPr="00851BFB" w:rsidRDefault="00851BFB" w:rsidP="00851BFB">
      <w:pPr>
        <w:numPr>
          <w:ilvl w:val="0"/>
          <w:numId w:val="114"/>
        </w:numPr>
      </w:pPr>
      <w:r w:rsidRPr="00851BFB">
        <w:t>Shared strategic outputs</w:t>
      </w:r>
    </w:p>
    <w:p w14:paraId="30B46957" w14:textId="77777777" w:rsidR="00851BFB" w:rsidRPr="00851BFB" w:rsidRDefault="00851BFB" w:rsidP="00851BFB">
      <w:pPr>
        <w:numPr>
          <w:ilvl w:val="0"/>
          <w:numId w:val="114"/>
        </w:numPr>
      </w:pPr>
      <w:r w:rsidRPr="00851BFB">
        <w:t>Version history and change tracking</w:t>
      </w:r>
    </w:p>
    <w:p w14:paraId="1439FD22" w14:textId="77777777" w:rsidR="00851BFB" w:rsidRPr="00851BFB" w:rsidRDefault="00851BFB" w:rsidP="00851BFB">
      <w:r w:rsidRPr="00851BFB">
        <w:rPr>
          <w:b/>
          <w:bCs/>
        </w:rPr>
        <w:lastRenderedPageBreak/>
        <w:t>3. Advanced Analytics (15-20 hours)</w:t>
      </w:r>
    </w:p>
    <w:p w14:paraId="0FB0C29E" w14:textId="77777777" w:rsidR="00851BFB" w:rsidRPr="00851BFB" w:rsidRDefault="00851BFB" w:rsidP="00851BFB">
      <w:pPr>
        <w:numPr>
          <w:ilvl w:val="0"/>
          <w:numId w:val="115"/>
        </w:numPr>
      </w:pPr>
      <w:r w:rsidRPr="00851BFB">
        <w:t>Usage dashboards for admins</w:t>
      </w:r>
    </w:p>
    <w:p w14:paraId="0B26E2E5" w14:textId="77777777" w:rsidR="00851BFB" w:rsidRPr="00851BFB" w:rsidRDefault="00851BFB" w:rsidP="00851BFB">
      <w:pPr>
        <w:numPr>
          <w:ilvl w:val="0"/>
          <w:numId w:val="115"/>
        </w:numPr>
      </w:pPr>
      <w:r w:rsidRPr="00851BFB">
        <w:t>Engagement metrics by team</w:t>
      </w:r>
    </w:p>
    <w:p w14:paraId="6DDB2735" w14:textId="77777777" w:rsidR="00851BFB" w:rsidRPr="00851BFB" w:rsidRDefault="00851BFB" w:rsidP="00851BFB">
      <w:pPr>
        <w:numPr>
          <w:ilvl w:val="0"/>
          <w:numId w:val="115"/>
        </w:numPr>
      </w:pPr>
      <w:r w:rsidRPr="00851BFB">
        <w:t>Completion rates and time-to-value</w:t>
      </w:r>
    </w:p>
    <w:p w14:paraId="0B7C090E" w14:textId="77777777" w:rsidR="00851BFB" w:rsidRPr="00851BFB" w:rsidRDefault="00851BFB" w:rsidP="00851BFB">
      <w:pPr>
        <w:numPr>
          <w:ilvl w:val="0"/>
          <w:numId w:val="115"/>
        </w:numPr>
      </w:pPr>
      <w:r w:rsidRPr="00851BFB">
        <w:t>Strategic output quality scores</w:t>
      </w:r>
    </w:p>
    <w:p w14:paraId="307407AC" w14:textId="77777777" w:rsidR="00851BFB" w:rsidRPr="00851BFB" w:rsidRDefault="00851BFB" w:rsidP="00851BFB">
      <w:pPr>
        <w:numPr>
          <w:ilvl w:val="0"/>
          <w:numId w:val="115"/>
        </w:numPr>
      </w:pPr>
      <w:r w:rsidRPr="00851BFB">
        <w:t>Adoption tracking</w:t>
      </w:r>
    </w:p>
    <w:p w14:paraId="6E57240E" w14:textId="77777777" w:rsidR="00851BFB" w:rsidRPr="00851BFB" w:rsidRDefault="00851BFB" w:rsidP="00851BFB">
      <w:r w:rsidRPr="00851BFB">
        <w:rPr>
          <w:b/>
          <w:bCs/>
        </w:rPr>
        <w:t>4. Enterprise Admin Tools (15-20 hours)</w:t>
      </w:r>
    </w:p>
    <w:p w14:paraId="200F0D5F" w14:textId="77777777" w:rsidR="00851BFB" w:rsidRPr="00851BFB" w:rsidRDefault="00851BFB" w:rsidP="00851BFB">
      <w:pPr>
        <w:numPr>
          <w:ilvl w:val="0"/>
          <w:numId w:val="116"/>
        </w:numPr>
      </w:pPr>
      <w:r w:rsidRPr="00851BFB">
        <w:t>User management and permissions</w:t>
      </w:r>
    </w:p>
    <w:p w14:paraId="7C80B8B8" w14:textId="77777777" w:rsidR="00851BFB" w:rsidRPr="00851BFB" w:rsidRDefault="00851BFB" w:rsidP="00851BFB">
      <w:pPr>
        <w:numPr>
          <w:ilvl w:val="0"/>
          <w:numId w:val="116"/>
        </w:numPr>
      </w:pPr>
      <w:r w:rsidRPr="00851BFB">
        <w:t>SSO integration (SAML, OAuth)</w:t>
      </w:r>
    </w:p>
    <w:p w14:paraId="713B686C" w14:textId="77777777" w:rsidR="00851BFB" w:rsidRPr="00851BFB" w:rsidRDefault="00851BFB" w:rsidP="00851BFB">
      <w:pPr>
        <w:numPr>
          <w:ilvl w:val="0"/>
          <w:numId w:val="116"/>
        </w:numPr>
      </w:pPr>
      <w:r w:rsidRPr="00851BFB">
        <w:t>Audit logs</w:t>
      </w:r>
    </w:p>
    <w:p w14:paraId="0F21E190" w14:textId="77777777" w:rsidR="00851BFB" w:rsidRPr="00851BFB" w:rsidRDefault="00851BFB" w:rsidP="00851BFB">
      <w:pPr>
        <w:numPr>
          <w:ilvl w:val="0"/>
          <w:numId w:val="116"/>
        </w:numPr>
      </w:pPr>
      <w:r w:rsidRPr="00851BFB">
        <w:t>Data export and backup</w:t>
      </w:r>
    </w:p>
    <w:p w14:paraId="21D6FB33" w14:textId="77777777" w:rsidR="00851BFB" w:rsidRPr="00851BFB" w:rsidRDefault="00851BFB" w:rsidP="00851BFB">
      <w:pPr>
        <w:numPr>
          <w:ilvl w:val="0"/>
          <w:numId w:val="116"/>
        </w:numPr>
      </w:pPr>
      <w:r w:rsidRPr="00851BFB">
        <w:t>White-</w:t>
      </w:r>
      <w:proofErr w:type="spellStart"/>
      <w:r w:rsidRPr="00851BFB">
        <w:t>labeling</w:t>
      </w:r>
      <w:proofErr w:type="spellEnd"/>
      <w:r w:rsidRPr="00851BFB">
        <w:t xml:space="preserve"> options</w:t>
      </w:r>
    </w:p>
    <w:p w14:paraId="4F6F9B9C" w14:textId="77777777" w:rsidR="00851BFB" w:rsidRPr="00851BFB" w:rsidRDefault="00000000" w:rsidP="00851BFB">
      <w:r>
        <w:pict w14:anchorId="6F9EAFEA">
          <v:rect id="_x0000_i1057" style="width:0;height:1.5pt" o:hralign="center" o:hrstd="t" o:hr="t" fillcolor="#a0a0a0" stroked="f"/>
        </w:pict>
      </w:r>
    </w:p>
    <w:p w14:paraId="07B17F79" w14:textId="77777777" w:rsidR="00851BFB" w:rsidRPr="00851BFB" w:rsidRDefault="00851BFB" w:rsidP="00851BFB">
      <w:pPr>
        <w:rPr>
          <w:b/>
          <w:bCs/>
        </w:rPr>
      </w:pPr>
      <w:r w:rsidRPr="00851BFB">
        <w:rPr>
          <w:b/>
          <w:bCs/>
        </w:rPr>
        <w:t>LEARNING RESOURCES MASTER LIST</w:t>
      </w:r>
    </w:p>
    <w:p w14:paraId="3F740997" w14:textId="77777777" w:rsidR="00851BFB" w:rsidRPr="00851BFB" w:rsidRDefault="00851BFB" w:rsidP="00851BFB">
      <w:pPr>
        <w:rPr>
          <w:b/>
          <w:bCs/>
        </w:rPr>
      </w:pPr>
      <w:r w:rsidRPr="00851BFB">
        <w:rPr>
          <w:b/>
          <w:bCs/>
        </w:rPr>
        <w:t>Claude Code &amp; AI Development</w:t>
      </w:r>
    </w:p>
    <w:p w14:paraId="61A0CE61" w14:textId="77777777" w:rsidR="00851BFB" w:rsidRPr="00851BFB" w:rsidRDefault="00851BFB" w:rsidP="00851BFB">
      <w:r w:rsidRPr="00851BFB">
        <w:rPr>
          <w:b/>
          <w:bCs/>
        </w:rPr>
        <w:t>Official Documentation:</w:t>
      </w:r>
    </w:p>
    <w:p w14:paraId="711A47FC" w14:textId="77777777" w:rsidR="00851BFB" w:rsidRPr="00851BFB" w:rsidRDefault="00851BFB" w:rsidP="00851BFB">
      <w:pPr>
        <w:numPr>
          <w:ilvl w:val="0"/>
          <w:numId w:val="117"/>
        </w:numPr>
      </w:pPr>
      <w:hyperlink r:id="rId51" w:history="1">
        <w:r w:rsidRPr="00851BFB">
          <w:rPr>
            <w:rStyle w:val="Hyperlink"/>
          </w:rPr>
          <w:t>Claude API Documentation</w:t>
        </w:r>
      </w:hyperlink>
    </w:p>
    <w:p w14:paraId="18488C34" w14:textId="77777777" w:rsidR="00851BFB" w:rsidRPr="00851BFB" w:rsidRDefault="00851BFB" w:rsidP="00851BFB">
      <w:pPr>
        <w:numPr>
          <w:ilvl w:val="0"/>
          <w:numId w:val="117"/>
        </w:numPr>
      </w:pPr>
      <w:hyperlink r:id="rId52" w:history="1">
        <w:r w:rsidRPr="00851BFB">
          <w:rPr>
            <w:rStyle w:val="Hyperlink"/>
          </w:rPr>
          <w:t>Claude Code Best Practices</w:t>
        </w:r>
      </w:hyperlink>
    </w:p>
    <w:p w14:paraId="323771E5" w14:textId="77777777" w:rsidR="00851BFB" w:rsidRPr="00851BFB" w:rsidRDefault="00851BFB" w:rsidP="00851BFB">
      <w:pPr>
        <w:numPr>
          <w:ilvl w:val="0"/>
          <w:numId w:val="117"/>
        </w:numPr>
      </w:pPr>
      <w:hyperlink r:id="rId53" w:history="1">
        <w:r w:rsidRPr="00851BFB">
          <w:rPr>
            <w:rStyle w:val="Hyperlink"/>
          </w:rPr>
          <w:t>Skill Authoring Best Practices</w:t>
        </w:r>
      </w:hyperlink>
    </w:p>
    <w:p w14:paraId="14193137" w14:textId="77777777" w:rsidR="00851BFB" w:rsidRPr="00851BFB" w:rsidRDefault="00851BFB" w:rsidP="00851BFB">
      <w:pPr>
        <w:numPr>
          <w:ilvl w:val="0"/>
          <w:numId w:val="117"/>
        </w:numPr>
      </w:pPr>
      <w:hyperlink r:id="rId54" w:history="1">
        <w:r w:rsidRPr="00851BFB">
          <w:rPr>
            <w:rStyle w:val="Hyperlink"/>
          </w:rPr>
          <w:t>Prompt Engineering Guide</w:t>
        </w:r>
      </w:hyperlink>
    </w:p>
    <w:p w14:paraId="2581C859" w14:textId="77777777" w:rsidR="00851BFB" w:rsidRPr="00851BFB" w:rsidRDefault="00851BFB" w:rsidP="00851BFB">
      <w:r w:rsidRPr="00851BFB">
        <w:rPr>
          <w:b/>
          <w:bCs/>
        </w:rPr>
        <w:t>Tutorials &amp; Guides:</w:t>
      </w:r>
      <w:r w:rsidRPr="00851BFB">
        <w:t xml:space="preserve"> 5. </w:t>
      </w:r>
      <w:hyperlink r:id="rId55" w:history="1">
        <w:r w:rsidRPr="00851BFB">
          <w:rPr>
            <w:rStyle w:val="Hyperlink"/>
          </w:rPr>
          <w:t>Claude Code Learning Path (Medium)</w:t>
        </w:r>
      </w:hyperlink>
      <w:r w:rsidRPr="00851BFB">
        <w:t xml:space="preserve"> 6. </w:t>
      </w:r>
      <w:hyperlink r:id="rId56" w:history="1">
        <w:r w:rsidRPr="00851BFB">
          <w:rPr>
            <w:rStyle w:val="Hyperlink"/>
          </w:rPr>
          <w:t>Mastering Claude Code in 30 Minutes (YouTube)</w:t>
        </w:r>
      </w:hyperlink>
      <w:r w:rsidRPr="00851BFB">
        <w:t xml:space="preserve"> 7. </w:t>
      </w:r>
      <w:hyperlink r:id="rId57" w:history="1">
        <w:r w:rsidRPr="00851BFB">
          <w:rPr>
            <w:rStyle w:val="Hyperlink"/>
          </w:rPr>
          <w:t>Claude Code Tutorial Series (YouTube)</w:t>
        </w:r>
      </w:hyperlink>
      <w:r w:rsidRPr="00851BFB">
        <w:t xml:space="preserve"> 8. </w:t>
      </w:r>
      <w:hyperlink r:id="rId58" w:history="1">
        <w:r w:rsidRPr="00851BFB">
          <w:rPr>
            <w:rStyle w:val="Hyperlink"/>
          </w:rPr>
          <w:t>20 Tips to Master Claude Code</w:t>
        </w:r>
      </w:hyperlink>
      <w:r w:rsidRPr="00851BFB">
        <w:t xml:space="preserve"> 9. </w:t>
      </w:r>
      <w:hyperlink r:id="rId59" w:history="1">
        <w:r w:rsidRPr="00851BFB">
          <w:rPr>
            <w:rStyle w:val="Hyperlink"/>
          </w:rPr>
          <w:t>Understanding Common Workflows</w:t>
        </w:r>
      </w:hyperlink>
      <w:r w:rsidRPr="00851BFB">
        <w:t xml:space="preserve"> 10. </w:t>
      </w:r>
      <w:hyperlink r:id="rId60" w:history="1">
        <w:r w:rsidRPr="00851BFB">
          <w:rPr>
            <w:rStyle w:val="Hyperlink"/>
          </w:rPr>
          <w:t>Claude Skills Guide</w:t>
        </w:r>
      </w:hyperlink>
    </w:p>
    <w:p w14:paraId="7EEFCF1A" w14:textId="77777777" w:rsidR="00851BFB" w:rsidRPr="00851BFB" w:rsidRDefault="00851BFB" w:rsidP="00851BFB">
      <w:pPr>
        <w:rPr>
          <w:b/>
          <w:bCs/>
        </w:rPr>
      </w:pPr>
      <w:r w:rsidRPr="00851BFB">
        <w:rPr>
          <w:b/>
          <w:bCs/>
        </w:rPr>
        <w:t>Web Development</w:t>
      </w:r>
    </w:p>
    <w:p w14:paraId="50E9114E" w14:textId="77777777" w:rsidR="00851BFB" w:rsidRPr="00851BFB" w:rsidRDefault="00851BFB" w:rsidP="00851BFB">
      <w:r w:rsidRPr="00851BFB">
        <w:rPr>
          <w:b/>
          <w:bCs/>
        </w:rPr>
        <w:t>Next.js &amp; React:</w:t>
      </w:r>
      <w:r w:rsidRPr="00851BFB">
        <w:t xml:space="preserve"> 11. </w:t>
      </w:r>
      <w:hyperlink r:id="rId61" w:history="1">
        <w:r w:rsidRPr="00851BFB">
          <w:rPr>
            <w:rStyle w:val="Hyperlink"/>
          </w:rPr>
          <w:t>Next.js Documentation</w:t>
        </w:r>
      </w:hyperlink>
      <w:r w:rsidRPr="00851BFB">
        <w:t xml:space="preserve"> 12. </w:t>
      </w:r>
      <w:hyperlink r:id="rId62" w:history="1">
        <w:r w:rsidRPr="00851BFB">
          <w:rPr>
            <w:rStyle w:val="Hyperlink"/>
          </w:rPr>
          <w:t>Next.js Learn Tutorial</w:t>
        </w:r>
      </w:hyperlink>
      <w:r w:rsidRPr="00851BFB">
        <w:t xml:space="preserve"> 13. </w:t>
      </w:r>
      <w:hyperlink r:id="rId63" w:history="1">
        <w:r w:rsidRPr="00851BFB">
          <w:rPr>
            <w:rStyle w:val="Hyperlink"/>
          </w:rPr>
          <w:t>React Documentation</w:t>
        </w:r>
      </w:hyperlink>
      <w:r w:rsidRPr="00851BFB">
        <w:t xml:space="preserve"> 14. </w:t>
      </w:r>
      <w:hyperlink r:id="rId64" w:history="1">
        <w:r w:rsidRPr="00851BFB">
          <w:rPr>
            <w:rStyle w:val="Hyperlink"/>
          </w:rPr>
          <w:t>React Hooks Guide</w:t>
        </w:r>
      </w:hyperlink>
    </w:p>
    <w:p w14:paraId="1849B6BA" w14:textId="77777777" w:rsidR="00851BFB" w:rsidRPr="00851BFB" w:rsidRDefault="00851BFB" w:rsidP="00851BFB">
      <w:r w:rsidRPr="00851BFB">
        <w:rPr>
          <w:b/>
          <w:bCs/>
        </w:rPr>
        <w:t>Styling &amp; UI:</w:t>
      </w:r>
      <w:r w:rsidRPr="00851BFB">
        <w:t xml:space="preserve"> 15. </w:t>
      </w:r>
      <w:hyperlink r:id="rId65" w:history="1">
        <w:r w:rsidRPr="00851BFB">
          <w:rPr>
            <w:rStyle w:val="Hyperlink"/>
          </w:rPr>
          <w:t>Tailwind CSS Documentation</w:t>
        </w:r>
      </w:hyperlink>
      <w:r w:rsidRPr="00851BFB">
        <w:t xml:space="preserve"> 16. </w:t>
      </w:r>
      <w:hyperlink r:id="rId66" w:history="1">
        <w:proofErr w:type="spellStart"/>
        <w:r w:rsidRPr="00851BFB">
          <w:rPr>
            <w:rStyle w:val="Hyperlink"/>
          </w:rPr>
          <w:t>shadcn</w:t>
        </w:r>
        <w:proofErr w:type="spellEnd"/>
        <w:r w:rsidRPr="00851BFB">
          <w:rPr>
            <w:rStyle w:val="Hyperlink"/>
          </w:rPr>
          <w:t>/</w:t>
        </w:r>
        <w:proofErr w:type="spellStart"/>
        <w:r w:rsidRPr="00851BFB">
          <w:rPr>
            <w:rStyle w:val="Hyperlink"/>
          </w:rPr>
          <w:t>ui</w:t>
        </w:r>
        <w:proofErr w:type="spellEnd"/>
        <w:r w:rsidRPr="00851BFB">
          <w:rPr>
            <w:rStyle w:val="Hyperlink"/>
          </w:rPr>
          <w:t xml:space="preserve"> Components</w:t>
        </w:r>
      </w:hyperlink>
      <w:r w:rsidRPr="00851BFB">
        <w:t xml:space="preserve"> 17. </w:t>
      </w:r>
      <w:hyperlink r:id="rId67" w:history="1">
        <w:r w:rsidRPr="00851BFB">
          <w:rPr>
            <w:rStyle w:val="Hyperlink"/>
          </w:rPr>
          <w:t>Framer Motion (Animations)</w:t>
        </w:r>
      </w:hyperlink>
    </w:p>
    <w:p w14:paraId="5EF3CBCB" w14:textId="77777777" w:rsidR="00851BFB" w:rsidRPr="00851BFB" w:rsidRDefault="00851BFB" w:rsidP="00851BFB">
      <w:r w:rsidRPr="00851BFB">
        <w:rPr>
          <w:b/>
          <w:bCs/>
        </w:rPr>
        <w:lastRenderedPageBreak/>
        <w:t>Visualization:</w:t>
      </w:r>
      <w:r w:rsidRPr="00851BFB">
        <w:t xml:space="preserve"> 18. </w:t>
      </w:r>
      <w:hyperlink r:id="rId68" w:history="1">
        <w:proofErr w:type="spellStart"/>
        <w:r w:rsidRPr="00851BFB">
          <w:rPr>
            <w:rStyle w:val="Hyperlink"/>
          </w:rPr>
          <w:t>ReactFlow</w:t>
        </w:r>
        <w:proofErr w:type="spellEnd"/>
        <w:r w:rsidRPr="00851BFB">
          <w:rPr>
            <w:rStyle w:val="Hyperlink"/>
          </w:rPr>
          <w:t xml:space="preserve"> Documentation</w:t>
        </w:r>
      </w:hyperlink>
      <w:r w:rsidRPr="00851BFB">
        <w:t xml:space="preserve"> 19. </w:t>
      </w:r>
      <w:hyperlink r:id="rId69" w:history="1">
        <w:r w:rsidRPr="00851BFB">
          <w:rPr>
            <w:rStyle w:val="Hyperlink"/>
          </w:rPr>
          <w:t>Recharts Documentation</w:t>
        </w:r>
      </w:hyperlink>
      <w:r w:rsidRPr="00851BFB">
        <w:t xml:space="preserve"> 20. </w:t>
      </w:r>
      <w:hyperlink r:id="rId70" w:history="1">
        <w:r w:rsidRPr="00851BFB">
          <w:rPr>
            <w:rStyle w:val="Hyperlink"/>
          </w:rPr>
          <w:t>Mermaid.js Guide</w:t>
        </w:r>
      </w:hyperlink>
      <w:r w:rsidRPr="00851BFB">
        <w:t xml:space="preserve"> 21. </w:t>
      </w:r>
      <w:hyperlink r:id="rId71" w:history="1">
        <w:r w:rsidRPr="00851BFB">
          <w:rPr>
            <w:rStyle w:val="Hyperlink"/>
          </w:rPr>
          <w:t>React-PDF Documentation</w:t>
        </w:r>
      </w:hyperlink>
    </w:p>
    <w:p w14:paraId="49DE1CDD" w14:textId="77777777" w:rsidR="00851BFB" w:rsidRPr="00851BFB" w:rsidRDefault="00851BFB" w:rsidP="00851BFB">
      <w:pPr>
        <w:rPr>
          <w:b/>
          <w:bCs/>
        </w:rPr>
      </w:pPr>
      <w:r w:rsidRPr="00851BFB">
        <w:rPr>
          <w:b/>
          <w:bCs/>
        </w:rPr>
        <w:t>Backend &amp; Database</w:t>
      </w:r>
    </w:p>
    <w:p w14:paraId="69061643" w14:textId="77777777" w:rsidR="00851BFB" w:rsidRPr="00851BFB" w:rsidRDefault="00851BFB" w:rsidP="00851BFB">
      <w:r w:rsidRPr="00851BFB">
        <w:rPr>
          <w:b/>
          <w:bCs/>
        </w:rPr>
        <w:t>Authentication:</w:t>
      </w:r>
      <w:r w:rsidRPr="00851BFB">
        <w:t xml:space="preserve"> 22. </w:t>
      </w:r>
      <w:hyperlink r:id="rId72" w:history="1">
        <w:r w:rsidRPr="00851BFB">
          <w:rPr>
            <w:rStyle w:val="Hyperlink"/>
          </w:rPr>
          <w:t>Clerk Documentation</w:t>
        </w:r>
      </w:hyperlink>
      <w:r w:rsidRPr="00851BFB">
        <w:t xml:space="preserve"> 23. </w:t>
      </w:r>
      <w:hyperlink r:id="rId73" w:history="1">
        <w:r w:rsidRPr="00851BFB">
          <w:rPr>
            <w:rStyle w:val="Hyperlink"/>
          </w:rPr>
          <w:t>NextAuth.js (Alternative)</w:t>
        </w:r>
      </w:hyperlink>
    </w:p>
    <w:p w14:paraId="2990E939" w14:textId="77777777" w:rsidR="00851BFB" w:rsidRPr="00851BFB" w:rsidRDefault="00851BFB" w:rsidP="00851BFB">
      <w:r w:rsidRPr="00851BFB">
        <w:rPr>
          <w:b/>
          <w:bCs/>
        </w:rPr>
        <w:t>Database:</w:t>
      </w:r>
      <w:r w:rsidRPr="00851BFB">
        <w:t xml:space="preserve"> 24. </w:t>
      </w:r>
      <w:hyperlink r:id="rId74" w:history="1">
        <w:proofErr w:type="spellStart"/>
        <w:r w:rsidRPr="00851BFB">
          <w:rPr>
            <w:rStyle w:val="Hyperlink"/>
          </w:rPr>
          <w:t>Supabase</w:t>
        </w:r>
        <w:proofErr w:type="spellEnd"/>
        <w:r w:rsidRPr="00851BFB">
          <w:rPr>
            <w:rStyle w:val="Hyperlink"/>
          </w:rPr>
          <w:t xml:space="preserve"> Documentation</w:t>
        </w:r>
      </w:hyperlink>
      <w:r w:rsidRPr="00851BFB">
        <w:t xml:space="preserve"> 25. </w:t>
      </w:r>
      <w:hyperlink r:id="rId75" w:history="1">
        <w:proofErr w:type="spellStart"/>
        <w:r w:rsidRPr="00851BFB">
          <w:rPr>
            <w:rStyle w:val="Hyperlink"/>
          </w:rPr>
          <w:t>Supabase</w:t>
        </w:r>
        <w:proofErr w:type="spellEnd"/>
        <w:r w:rsidRPr="00851BFB">
          <w:rPr>
            <w:rStyle w:val="Hyperlink"/>
          </w:rPr>
          <w:t xml:space="preserve"> Row Level Security</w:t>
        </w:r>
      </w:hyperlink>
      <w:r w:rsidRPr="00851BFB">
        <w:t xml:space="preserve"> 26. </w:t>
      </w:r>
      <w:hyperlink r:id="rId76" w:history="1">
        <w:r w:rsidRPr="00851BFB">
          <w:rPr>
            <w:rStyle w:val="Hyperlink"/>
          </w:rPr>
          <w:t>PostgreSQL Tutorial</w:t>
        </w:r>
      </w:hyperlink>
    </w:p>
    <w:p w14:paraId="3750043A" w14:textId="77777777" w:rsidR="00851BFB" w:rsidRPr="00851BFB" w:rsidRDefault="00851BFB" w:rsidP="00851BFB">
      <w:pPr>
        <w:rPr>
          <w:b/>
          <w:bCs/>
        </w:rPr>
      </w:pPr>
      <w:r w:rsidRPr="00851BFB">
        <w:rPr>
          <w:b/>
          <w:bCs/>
        </w:rPr>
        <w:t>Multi-Tenant Architecture</w:t>
      </w:r>
    </w:p>
    <w:p w14:paraId="13BEFAB7" w14:textId="77777777" w:rsidR="00851BFB" w:rsidRPr="00851BFB" w:rsidRDefault="00851BFB" w:rsidP="00851BFB">
      <w:pPr>
        <w:numPr>
          <w:ilvl w:val="0"/>
          <w:numId w:val="118"/>
        </w:numPr>
      </w:pPr>
      <w:hyperlink r:id="rId77" w:history="1">
        <w:r w:rsidRPr="00851BFB">
          <w:rPr>
            <w:rStyle w:val="Hyperlink"/>
          </w:rPr>
          <w:t>Microsoft Azure Multi-Tenant Patterns</w:t>
        </w:r>
      </w:hyperlink>
    </w:p>
    <w:p w14:paraId="20A50990" w14:textId="77777777" w:rsidR="00851BFB" w:rsidRPr="00851BFB" w:rsidRDefault="00851BFB" w:rsidP="00851BFB">
      <w:pPr>
        <w:numPr>
          <w:ilvl w:val="0"/>
          <w:numId w:val="118"/>
        </w:numPr>
      </w:pPr>
      <w:hyperlink r:id="rId78" w:history="1">
        <w:r w:rsidRPr="00851BFB">
          <w:rPr>
            <w:rStyle w:val="Hyperlink"/>
          </w:rPr>
          <w:t>Build Multi-Tenant SaaS Guide</w:t>
        </w:r>
      </w:hyperlink>
    </w:p>
    <w:p w14:paraId="766C8CEF" w14:textId="77777777" w:rsidR="00851BFB" w:rsidRPr="00851BFB" w:rsidRDefault="00851BFB" w:rsidP="00851BFB">
      <w:pPr>
        <w:numPr>
          <w:ilvl w:val="0"/>
          <w:numId w:val="118"/>
        </w:numPr>
      </w:pPr>
      <w:hyperlink r:id="rId79" w:history="1">
        <w:r w:rsidRPr="00851BFB">
          <w:rPr>
            <w:rStyle w:val="Hyperlink"/>
          </w:rPr>
          <w:t>Multi-Tenant Architecture Design</w:t>
        </w:r>
      </w:hyperlink>
    </w:p>
    <w:p w14:paraId="3D67B2CC" w14:textId="77777777" w:rsidR="00851BFB" w:rsidRPr="00851BFB" w:rsidRDefault="00851BFB" w:rsidP="00851BFB">
      <w:pPr>
        <w:numPr>
          <w:ilvl w:val="0"/>
          <w:numId w:val="118"/>
        </w:numPr>
      </w:pPr>
      <w:hyperlink r:id="rId80" w:history="1">
        <w:r w:rsidRPr="00851BFB">
          <w:rPr>
            <w:rStyle w:val="Hyperlink"/>
          </w:rPr>
          <w:t>Secure Data Isolation</w:t>
        </w:r>
      </w:hyperlink>
    </w:p>
    <w:p w14:paraId="4E430D42" w14:textId="77777777" w:rsidR="00851BFB" w:rsidRPr="00851BFB" w:rsidRDefault="00851BFB" w:rsidP="00851BFB">
      <w:pPr>
        <w:rPr>
          <w:b/>
          <w:bCs/>
        </w:rPr>
      </w:pPr>
      <w:r w:rsidRPr="00851BFB">
        <w:rPr>
          <w:b/>
          <w:bCs/>
        </w:rPr>
        <w:t>Testing &amp; Quality</w:t>
      </w:r>
    </w:p>
    <w:p w14:paraId="7D606BF3" w14:textId="77777777" w:rsidR="00851BFB" w:rsidRPr="00851BFB" w:rsidRDefault="00851BFB" w:rsidP="00851BFB">
      <w:pPr>
        <w:numPr>
          <w:ilvl w:val="0"/>
          <w:numId w:val="119"/>
        </w:numPr>
      </w:pPr>
      <w:hyperlink r:id="rId81" w:history="1">
        <w:r w:rsidRPr="00851BFB">
          <w:rPr>
            <w:rStyle w:val="Hyperlink"/>
          </w:rPr>
          <w:t>Jest Documentation</w:t>
        </w:r>
      </w:hyperlink>
    </w:p>
    <w:p w14:paraId="771A3459" w14:textId="77777777" w:rsidR="00851BFB" w:rsidRPr="00851BFB" w:rsidRDefault="00851BFB" w:rsidP="00851BFB">
      <w:pPr>
        <w:numPr>
          <w:ilvl w:val="0"/>
          <w:numId w:val="119"/>
        </w:numPr>
      </w:pPr>
      <w:hyperlink r:id="rId82" w:history="1">
        <w:r w:rsidRPr="00851BFB">
          <w:rPr>
            <w:rStyle w:val="Hyperlink"/>
          </w:rPr>
          <w:t>Playwright Documentation</w:t>
        </w:r>
      </w:hyperlink>
    </w:p>
    <w:p w14:paraId="435729E6" w14:textId="77777777" w:rsidR="00851BFB" w:rsidRPr="00851BFB" w:rsidRDefault="00851BFB" w:rsidP="00851BFB">
      <w:pPr>
        <w:numPr>
          <w:ilvl w:val="0"/>
          <w:numId w:val="119"/>
        </w:numPr>
      </w:pPr>
      <w:hyperlink r:id="rId83" w:history="1">
        <w:r w:rsidRPr="00851BFB">
          <w:rPr>
            <w:rStyle w:val="Hyperlink"/>
          </w:rPr>
          <w:t>React Testing Library</w:t>
        </w:r>
      </w:hyperlink>
    </w:p>
    <w:p w14:paraId="01EF483B" w14:textId="77777777" w:rsidR="00851BFB" w:rsidRPr="00851BFB" w:rsidRDefault="00851BFB" w:rsidP="00851BFB">
      <w:pPr>
        <w:rPr>
          <w:b/>
          <w:bCs/>
        </w:rPr>
      </w:pPr>
      <w:r w:rsidRPr="00851BFB">
        <w:rPr>
          <w:b/>
          <w:bCs/>
        </w:rPr>
        <w:t>Deployment</w:t>
      </w:r>
    </w:p>
    <w:p w14:paraId="53B2B395" w14:textId="77777777" w:rsidR="00851BFB" w:rsidRPr="00851BFB" w:rsidRDefault="00851BFB" w:rsidP="00851BFB">
      <w:pPr>
        <w:numPr>
          <w:ilvl w:val="0"/>
          <w:numId w:val="120"/>
        </w:numPr>
      </w:pPr>
      <w:hyperlink r:id="rId84" w:history="1">
        <w:proofErr w:type="spellStart"/>
        <w:r w:rsidRPr="00851BFB">
          <w:rPr>
            <w:rStyle w:val="Hyperlink"/>
          </w:rPr>
          <w:t>Vercel</w:t>
        </w:r>
        <w:proofErr w:type="spellEnd"/>
        <w:r w:rsidRPr="00851BFB">
          <w:rPr>
            <w:rStyle w:val="Hyperlink"/>
          </w:rPr>
          <w:t xml:space="preserve"> Documentation</w:t>
        </w:r>
      </w:hyperlink>
    </w:p>
    <w:p w14:paraId="09A04529" w14:textId="77777777" w:rsidR="00851BFB" w:rsidRPr="00851BFB" w:rsidRDefault="00851BFB" w:rsidP="00851BFB">
      <w:pPr>
        <w:numPr>
          <w:ilvl w:val="0"/>
          <w:numId w:val="120"/>
        </w:numPr>
      </w:pPr>
      <w:hyperlink r:id="rId85" w:history="1">
        <w:proofErr w:type="spellStart"/>
        <w:r w:rsidRPr="00851BFB">
          <w:rPr>
            <w:rStyle w:val="Hyperlink"/>
          </w:rPr>
          <w:t>Vercel</w:t>
        </w:r>
        <w:proofErr w:type="spellEnd"/>
        <w:r w:rsidRPr="00851BFB">
          <w:rPr>
            <w:rStyle w:val="Hyperlink"/>
          </w:rPr>
          <w:t xml:space="preserve"> Deployment Guide</w:t>
        </w:r>
      </w:hyperlink>
    </w:p>
    <w:p w14:paraId="6489DAD5" w14:textId="77777777" w:rsidR="00851BFB" w:rsidRPr="00851BFB" w:rsidRDefault="00851BFB" w:rsidP="00851BFB">
      <w:pPr>
        <w:rPr>
          <w:b/>
          <w:bCs/>
        </w:rPr>
      </w:pPr>
      <w:r w:rsidRPr="00851BFB">
        <w:rPr>
          <w:b/>
          <w:bCs/>
        </w:rPr>
        <w:t>UX &amp; Accessibility</w:t>
      </w:r>
    </w:p>
    <w:p w14:paraId="179D0C47" w14:textId="77777777" w:rsidR="00851BFB" w:rsidRPr="00851BFB" w:rsidRDefault="00851BFB" w:rsidP="00851BFB">
      <w:pPr>
        <w:numPr>
          <w:ilvl w:val="0"/>
          <w:numId w:val="121"/>
        </w:numPr>
      </w:pPr>
      <w:hyperlink r:id="rId86" w:history="1">
        <w:r w:rsidRPr="00851BFB">
          <w:rPr>
            <w:rStyle w:val="Hyperlink"/>
          </w:rPr>
          <w:t>Loading State Patterns</w:t>
        </w:r>
      </w:hyperlink>
    </w:p>
    <w:p w14:paraId="7EECACAC" w14:textId="77777777" w:rsidR="00851BFB" w:rsidRPr="00851BFB" w:rsidRDefault="00851BFB" w:rsidP="00851BFB">
      <w:pPr>
        <w:numPr>
          <w:ilvl w:val="0"/>
          <w:numId w:val="121"/>
        </w:numPr>
      </w:pPr>
      <w:hyperlink r:id="rId87" w:history="1">
        <w:r w:rsidRPr="00851BFB">
          <w:rPr>
            <w:rStyle w:val="Hyperlink"/>
          </w:rPr>
          <w:t>WCAG Guidelines</w:t>
        </w:r>
      </w:hyperlink>
    </w:p>
    <w:p w14:paraId="58A93B1E" w14:textId="77777777" w:rsidR="00851BFB" w:rsidRPr="00851BFB" w:rsidRDefault="00851BFB" w:rsidP="00851BFB">
      <w:pPr>
        <w:numPr>
          <w:ilvl w:val="0"/>
          <w:numId w:val="121"/>
        </w:numPr>
      </w:pPr>
      <w:hyperlink r:id="rId88" w:anchor="catching-rendering-errors-with-an-error-boundary" w:history="1">
        <w:r w:rsidRPr="00851BFB">
          <w:rPr>
            <w:rStyle w:val="Hyperlink"/>
          </w:rPr>
          <w:t>React Error Boundaries</w:t>
        </w:r>
      </w:hyperlink>
    </w:p>
    <w:p w14:paraId="6F4DD8D2" w14:textId="77777777" w:rsidR="00851BFB" w:rsidRPr="00851BFB" w:rsidRDefault="00000000" w:rsidP="00851BFB">
      <w:r>
        <w:pict w14:anchorId="35CF9A2C">
          <v:rect id="_x0000_i1058" style="width:0;height:1.5pt" o:hralign="center" o:hrstd="t" o:hr="t" fillcolor="#a0a0a0" stroked="f"/>
        </w:pict>
      </w:r>
    </w:p>
    <w:p w14:paraId="1883D1D9" w14:textId="77777777" w:rsidR="00851BFB" w:rsidRPr="00851BFB" w:rsidRDefault="00851BFB" w:rsidP="00851BFB">
      <w:pPr>
        <w:rPr>
          <w:b/>
          <w:bCs/>
        </w:rPr>
      </w:pPr>
      <w:r w:rsidRPr="00851BFB">
        <w:rPr>
          <w:b/>
          <w:bCs/>
        </w:rPr>
        <w:t>TROUBLESHOOTING &amp; SUPPORT</w:t>
      </w:r>
    </w:p>
    <w:p w14:paraId="1416387E" w14:textId="77777777" w:rsidR="00851BFB" w:rsidRPr="00851BFB" w:rsidRDefault="00851BFB" w:rsidP="00851BFB">
      <w:pPr>
        <w:rPr>
          <w:b/>
          <w:bCs/>
        </w:rPr>
      </w:pPr>
      <w:r w:rsidRPr="00851BFB">
        <w:rPr>
          <w:b/>
          <w:bCs/>
        </w:rPr>
        <w:t>Common Issues &amp; Solutions</w:t>
      </w:r>
    </w:p>
    <w:p w14:paraId="3381F844" w14:textId="77777777" w:rsidR="00851BFB" w:rsidRPr="00851BFB" w:rsidRDefault="00851BFB" w:rsidP="00851BFB">
      <w:r w:rsidRPr="00851BFB">
        <w:rPr>
          <w:b/>
          <w:bCs/>
        </w:rPr>
        <w:t>Issue 1: Claude Code Not Responding</w:t>
      </w:r>
    </w:p>
    <w:p w14:paraId="1C1E0EEA" w14:textId="77777777" w:rsidR="00851BFB" w:rsidRPr="00851BFB" w:rsidRDefault="00851BFB" w:rsidP="00851BFB">
      <w:pPr>
        <w:numPr>
          <w:ilvl w:val="0"/>
          <w:numId w:val="122"/>
        </w:numPr>
      </w:pPr>
      <w:r w:rsidRPr="00851BFB">
        <w:rPr>
          <w:b/>
          <w:bCs/>
        </w:rPr>
        <w:t>Symptom</w:t>
      </w:r>
      <w:r w:rsidRPr="00851BFB">
        <w:t>: Commands hang or no response</w:t>
      </w:r>
    </w:p>
    <w:p w14:paraId="482EE20D" w14:textId="77777777" w:rsidR="00851BFB" w:rsidRPr="00851BFB" w:rsidRDefault="00851BFB" w:rsidP="00851BFB">
      <w:pPr>
        <w:numPr>
          <w:ilvl w:val="0"/>
          <w:numId w:val="122"/>
        </w:numPr>
      </w:pPr>
      <w:r w:rsidRPr="00851BFB">
        <w:rPr>
          <w:b/>
          <w:bCs/>
        </w:rPr>
        <w:t>Solution</w:t>
      </w:r>
      <w:r w:rsidRPr="00851BFB">
        <w:t xml:space="preserve">: </w:t>
      </w:r>
    </w:p>
    <w:p w14:paraId="49A2EBA8" w14:textId="77777777" w:rsidR="00851BFB" w:rsidRPr="00851BFB" w:rsidRDefault="00851BFB" w:rsidP="00851BFB">
      <w:pPr>
        <w:numPr>
          <w:ilvl w:val="1"/>
          <w:numId w:val="122"/>
        </w:numPr>
      </w:pPr>
      <w:r w:rsidRPr="00851BFB">
        <w:t>Check API key is set correctly</w:t>
      </w:r>
    </w:p>
    <w:p w14:paraId="0A376B32" w14:textId="77777777" w:rsidR="00851BFB" w:rsidRPr="00851BFB" w:rsidRDefault="00851BFB" w:rsidP="00851BFB">
      <w:pPr>
        <w:numPr>
          <w:ilvl w:val="1"/>
          <w:numId w:val="122"/>
        </w:numPr>
      </w:pPr>
      <w:r w:rsidRPr="00851BFB">
        <w:lastRenderedPageBreak/>
        <w:t>Verify internet connection</w:t>
      </w:r>
    </w:p>
    <w:p w14:paraId="0B180481" w14:textId="77777777" w:rsidR="00851BFB" w:rsidRPr="00851BFB" w:rsidRDefault="00851BFB" w:rsidP="00851BFB">
      <w:pPr>
        <w:numPr>
          <w:ilvl w:val="1"/>
          <w:numId w:val="122"/>
        </w:numPr>
      </w:pPr>
      <w:r w:rsidRPr="00851BFB">
        <w:t xml:space="preserve">Try </w:t>
      </w:r>
      <w:proofErr w:type="spellStart"/>
      <w:r w:rsidRPr="00851BFB">
        <w:t>claude</w:t>
      </w:r>
      <w:proofErr w:type="spellEnd"/>
      <w:r w:rsidRPr="00851BFB">
        <w:t xml:space="preserve"> --version to test installation</w:t>
      </w:r>
    </w:p>
    <w:p w14:paraId="33718A34" w14:textId="77777777" w:rsidR="00851BFB" w:rsidRPr="00851BFB" w:rsidRDefault="00851BFB" w:rsidP="00851BFB">
      <w:pPr>
        <w:numPr>
          <w:ilvl w:val="1"/>
          <w:numId w:val="122"/>
        </w:numPr>
      </w:pPr>
      <w:r w:rsidRPr="00851BFB">
        <w:t>Restart terminal/shell</w:t>
      </w:r>
    </w:p>
    <w:p w14:paraId="25CFAF5B" w14:textId="77777777" w:rsidR="00851BFB" w:rsidRPr="00851BFB" w:rsidRDefault="00851BFB" w:rsidP="00851BFB">
      <w:r w:rsidRPr="00851BFB">
        <w:rPr>
          <w:b/>
          <w:bCs/>
        </w:rPr>
        <w:t>Issue 2: Agent Responses Too Generic</w:t>
      </w:r>
    </w:p>
    <w:p w14:paraId="2B86EDF5" w14:textId="77777777" w:rsidR="00851BFB" w:rsidRPr="00851BFB" w:rsidRDefault="00851BFB" w:rsidP="00851BFB">
      <w:pPr>
        <w:numPr>
          <w:ilvl w:val="0"/>
          <w:numId w:val="123"/>
        </w:numPr>
      </w:pPr>
      <w:r w:rsidRPr="00851BFB">
        <w:rPr>
          <w:b/>
          <w:bCs/>
        </w:rPr>
        <w:t>Symptom</w:t>
      </w:r>
      <w:r w:rsidRPr="00851BFB">
        <w:t>: AI gives broad answers, not specific to Frontera</w:t>
      </w:r>
    </w:p>
    <w:p w14:paraId="726396CF" w14:textId="77777777" w:rsidR="00851BFB" w:rsidRPr="00851BFB" w:rsidRDefault="00851BFB" w:rsidP="00851BFB">
      <w:pPr>
        <w:numPr>
          <w:ilvl w:val="0"/>
          <w:numId w:val="123"/>
        </w:numPr>
      </w:pPr>
      <w:r w:rsidRPr="00851BFB">
        <w:rPr>
          <w:b/>
          <w:bCs/>
        </w:rPr>
        <w:t>Solution</w:t>
      </w:r>
      <w:r w:rsidRPr="00851BFB">
        <w:t xml:space="preserve">: </w:t>
      </w:r>
    </w:p>
    <w:p w14:paraId="719D75FD" w14:textId="77777777" w:rsidR="00851BFB" w:rsidRPr="00851BFB" w:rsidRDefault="00851BFB" w:rsidP="00851BFB">
      <w:pPr>
        <w:numPr>
          <w:ilvl w:val="1"/>
          <w:numId w:val="123"/>
        </w:numPr>
      </w:pPr>
      <w:r w:rsidRPr="00851BFB">
        <w:t>Provide more context in prompts</w:t>
      </w:r>
    </w:p>
    <w:p w14:paraId="40C44F3D" w14:textId="77777777" w:rsidR="00851BFB" w:rsidRPr="00851BFB" w:rsidRDefault="00851BFB" w:rsidP="00851BFB">
      <w:pPr>
        <w:numPr>
          <w:ilvl w:val="1"/>
          <w:numId w:val="123"/>
        </w:numPr>
      </w:pPr>
      <w:r w:rsidRPr="00851BFB">
        <w:t>Reference specific frameworks from your document</w:t>
      </w:r>
    </w:p>
    <w:p w14:paraId="4620B964" w14:textId="77777777" w:rsidR="00851BFB" w:rsidRPr="00851BFB" w:rsidRDefault="00851BFB" w:rsidP="00851BFB">
      <w:pPr>
        <w:numPr>
          <w:ilvl w:val="1"/>
          <w:numId w:val="123"/>
        </w:numPr>
      </w:pPr>
      <w:r w:rsidRPr="00851BFB">
        <w:t>Use examples: "Like this..." then show desired pattern</w:t>
      </w:r>
    </w:p>
    <w:p w14:paraId="7075102F" w14:textId="77777777" w:rsidR="00851BFB" w:rsidRPr="00851BFB" w:rsidRDefault="00851BFB" w:rsidP="00851BFB">
      <w:pPr>
        <w:numPr>
          <w:ilvl w:val="1"/>
          <w:numId w:val="123"/>
        </w:numPr>
      </w:pPr>
      <w:r w:rsidRPr="00851BFB">
        <w:t>Break complex requests into smaller steps</w:t>
      </w:r>
    </w:p>
    <w:p w14:paraId="55FAD9A1" w14:textId="77777777" w:rsidR="00851BFB" w:rsidRPr="00851BFB" w:rsidRDefault="00851BFB" w:rsidP="00851BFB">
      <w:r w:rsidRPr="00851BFB">
        <w:rPr>
          <w:b/>
          <w:bCs/>
        </w:rPr>
        <w:t>Issue 3: Database Writes Failing</w:t>
      </w:r>
    </w:p>
    <w:p w14:paraId="137BC763" w14:textId="77777777" w:rsidR="00851BFB" w:rsidRPr="00851BFB" w:rsidRDefault="00851BFB" w:rsidP="00851BFB">
      <w:pPr>
        <w:numPr>
          <w:ilvl w:val="0"/>
          <w:numId w:val="124"/>
        </w:numPr>
      </w:pPr>
      <w:r w:rsidRPr="00851BFB">
        <w:rPr>
          <w:b/>
          <w:bCs/>
        </w:rPr>
        <w:t>Symptom</w:t>
      </w:r>
      <w:r w:rsidRPr="00851BFB">
        <w:t>: Data not saving, errors in console</w:t>
      </w:r>
    </w:p>
    <w:p w14:paraId="0E9CE8E6" w14:textId="77777777" w:rsidR="00851BFB" w:rsidRPr="00851BFB" w:rsidRDefault="00851BFB" w:rsidP="00851BFB">
      <w:pPr>
        <w:numPr>
          <w:ilvl w:val="0"/>
          <w:numId w:val="124"/>
        </w:numPr>
      </w:pPr>
      <w:r w:rsidRPr="00851BFB">
        <w:rPr>
          <w:b/>
          <w:bCs/>
        </w:rPr>
        <w:t>Solution</w:t>
      </w:r>
      <w:r w:rsidRPr="00851BFB">
        <w:t xml:space="preserve">: </w:t>
      </w:r>
    </w:p>
    <w:p w14:paraId="349F816B" w14:textId="77777777" w:rsidR="00851BFB" w:rsidRPr="00851BFB" w:rsidRDefault="00851BFB" w:rsidP="00851BFB">
      <w:pPr>
        <w:numPr>
          <w:ilvl w:val="1"/>
          <w:numId w:val="124"/>
        </w:numPr>
      </w:pPr>
      <w:r w:rsidRPr="00851BFB">
        <w:t xml:space="preserve">Check </w:t>
      </w:r>
      <w:proofErr w:type="spellStart"/>
      <w:r w:rsidRPr="00851BFB">
        <w:t>Supabase</w:t>
      </w:r>
      <w:proofErr w:type="spellEnd"/>
      <w:r w:rsidRPr="00851BFB">
        <w:t xml:space="preserve"> connection string</w:t>
      </w:r>
    </w:p>
    <w:p w14:paraId="6634B2BF" w14:textId="77777777" w:rsidR="00851BFB" w:rsidRPr="00851BFB" w:rsidRDefault="00851BFB" w:rsidP="00851BFB">
      <w:pPr>
        <w:numPr>
          <w:ilvl w:val="1"/>
          <w:numId w:val="124"/>
        </w:numPr>
      </w:pPr>
      <w:r w:rsidRPr="00851BFB">
        <w:t>Verify RLS policies allow writes</w:t>
      </w:r>
    </w:p>
    <w:p w14:paraId="0EBA312A" w14:textId="77777777" w:rsidR="00851BFB" w:rsidRPr="00851BFB" w:rsidRDefault="00851BFB" w:rsidP="00851BFB">
      <w:pPr>
        <w:numPr>
          <w:ilvl w:val="1"/>
          <w:numId w:val="124"/>
        </w:numPr>
      </w:pPr>
      <w:r w:rsidRPr="00851BFB">
        <w:t xml:space="preserve">Inspect database logs in </w:t>
      </w:r>
      <w:proofErr w:type="spellStart"/>
      <w:r w:rsidRPr="00851BFB">
        <w:t>Supabase</w:t>
      </w:r>
      <w:proofErr w:type="spellEnd"/>
      <w:r w:rsidRPr="00851BFB">
        <w:t xml:space="preserve"> dashboard</w:t>
      </w:r>
    </w:p>
    <w:p w14:paraId="17FCE1B1" w14:textId="77777777" w:rsidR="00851BFB" w:rsidRPr="00851BFB" w:rsidRDefault="00851BFB" w:rsidP="00851BFB">
      <w:pPr>
        <w:numPr>
          <w:ilvl w:val="1"/>
          <w:numId w:val="124"/>
        </w:numPr>
      </w:pPr>
      <w:r w:rsidRPr="00851BFB">
        <w:t xml:space="preserve">Test with SQL directly in </w:t>
      </w:r>
      <w:proofErr w:type="spellStart"/>
      <w:r w:rsidRPr="00851BFB">
        <w:t>Supabase</w:t>
      </w:r>
      <w:proofErr w:type="spellEnd"/>
      <w:r w:rsidRPr="00851BFB">
        <w:t xml:space="preserve"> editor</w:t>
      </w:r>
    </w:p>
    <w:p w14:paraId="5B6AF713" w14:textId="77777777" w:rsidR="00851BFB" w:rsidRPr="00851BFB" w:rsidRDefault="00851BFB" w:rsidP="00851BFB">
      <w:r w:rsidRPr="00851BFB">
        <w:rPr>
          <w:b/>
          <w:bCs/>
        </w:rPr>
        <w:t>Issue 4: Deployment Fails</w:t>
      </w:r>
    </w:p>
    <w:p w14:paraId="31958173" w14:textId="77777777" w:rsidR="00851BFB" w:rsidRPr="00851BFB" w:rsidRDefault="00851BFB" w:rsidP="00851BFB">
      <w:pPr>
        <w:numPr>
          <w:ilvl w:val="0"/>
          <w:numId w:val="125"/>
        </w:numPr>
      </w:pPr>
      <w:r w:rsidRPr="00851BFB">
        <w:rPr>
          <w:b/>
          <w:bCs/>
        </w:rPr>
        <w:t>Symptom</w:t>
      </w:r>
      <w:r w:rsidRPr="00851BFB">
        <w:t xml:space="preserve">: </w:t>
      </w:r>
      <w:proofErr w:type="spellStart"/>
      <w:r w:rsidRPr="00851BFB">
        <w:t>Vercel</w:t>
      </w:r>
      <w:proofErr w:type="spellEnd"/>
      <w:r w:rsidRPr="00851BFB">
        <w:t xml:space="preserve"> build errors</w:t>
      </w:r>
    </w:p>
    <w:p w14:paraId="4F93E1AF" w14:textId="77777777" w:rsidR="00851BFB" w:rsidRPr="00851BFB" w:rsidRDefault="00851BFB" w:rsidP="00851BFB">
      <w:pPr>
        <w:numPr>
          <w:ilvl w:val="0"/>
          <w:numId w:val="125"/>
        </w:numPr>
      </w:pPr>
      <w:r w:rsidRPr="00851BFB">
        <w:rPr>
          <w:b/>
          <w:bCs/>
        </w:rPr>
        <w:t>Solution</w:t>
      </w:r>
      <w:r w:rsidRPr="00851BFB">
        <w:t xml:space="preserve">: </w:t>
      </w:r>
    </w:p>
    <w:p w14:paraId="7745C64B" w14:textId="77777777" w:rsidR="00851BFB" w:rsidRPr="00851BFB" w:rsidRDefault="00851BFB" w:rsidP="00851BFB">
      <w:pPr>
        <w:numPr>
          <w:ilvl w:val="1"/>
          <w:numId w:val="125"/>
        </w:numPr>
      </w:pPr>
      <w:r w:rsidRPr="00851BFB">
        <w:t>Check build logs for specific errors</w:t>
      </w:r>
    </w:p>
    <w:p w14:paraId="4AD535A3" w14:textId="77777777" w:rsidR="00851BFB" w:rsidRPr="00851BFB" w:rsidRDefault="00851BFB" w:rsidP="00851BFB">
      <w:pPr>
        <w:numPr>
          <w:ilvl w:val="1"/>
          <w:numId w:val="125"/>
        </w:numPr>
      </w:pPr>
      <w:r w:rsidRPr="00851BFB">
        <w:t>Verify all environment variables set</w:t>
      </w:r>
    </w:p>
    <w:p w14:paraId="70779AEF" w14:textId="77777777" w:rsidR="00851BFB" w:rsidRPr="00851BFB" w:rsidRDefault="00851BFB" w:rsidP="00851BFB">
      <w:pPr>
        <w:numPr>
          <w:ilvl w:val="1"/>
          <w:numId w:val="125"/>
        </w:numPr>
      </w:pPr>
      <w:r w:rsidRPr="00851BFB">
        <w:t xml:space="preserve">Test build locally: </w:t>
      </w:r>
      <w:proofErr w:type="spellStart"/>
      <w:r w:rsidRPr="00851BFB">
        <w:t>npm</w:t>
      </w:r>
      <w:proofErr w:type="spellEnd"/>
      <w:r w:rsidRPr="00851BFB">
        <w:t xml:space="preserve"> run build</w:t>
      </w:r>
    </w:p>
    <w:p w14:paraId="377FB22B" w14:textId="77777777" w:rsidR="00851BFB" w:rsidRPr="00851BFB" w:rsidRDefault="00851BFB" w:rsidP="00851BFB">
      <w:pPr>
        <w:numPr>
          <w:ilvl w:val="1"/>
          <w:numId w:val="125"/>
        </w:numPr>
      </w:pPr>
      <w:r w:rsidRPr="00851BFB">
        <w:t xml:space="preserve">Ensure all dependencies in </w:t>
      </w:r>
      <w:proofErr w:type="spellStart"/>
      <w:r w:rsidRPr="00851BFB">
        <w:t>package.json</w:t>
      </w:r>
      <w:proofErr w:type="spellEnd"/>
    </w:p>
    <w:p w14:paraId="38E2F277" w14:textId="77777777" w:rsidR="00851BFB" w:rsidRPr="00851BFB" w:rsidRDefault="00851BFB" w:rsidP="00851BFB">
      <w:r w:rsidRPr="00851BFB">
        <w:rPr>
          <w:b/>
          <w:bCs/>
        </w:rPr>
        <w:t>Issue 5: Streaming Responses Break</w:t>
      </w:r>
    </w:p>
    <w:p w14:paraId="757C86B6" w14:textId="77777777" w:rsidR="00851BFB" w:rsidRPr="00851BFB" w:rsidRDefault="00851BFB" w:rsidP="00851BFB">
      <w:pPr>
        <w:numPr>
          <w:ilvl w:val="0"/>
          <w:numId w:val="126"/>
        </w:numPr>
      </w:pPr>
      <w:r w:rsidRPr="00851BFB">
        <w:rPr>
          <w:b/>
          <w:bCs/>
        </w:rPr>
        <w:t>Symptom</w:t>
      </w:r>
      <w:r w:rsidRPr="00851BFB">
        <w:t>: Agent stops mid-response</w:t>
      </w:r>
    </w:p>
    <w:p w14:paraId="4548D8E5" w14:textId="77777777" w:rsidR="00851BFB" w:rsidRPr="00851BFB" w:rsidRDefault="00851BFB" w:rsidP="00851BFB">
      <w:pPr>
        <w:numPr>
          <w:ilvl w:val="0"/>
          <w:numId w:val="126"/>
        </w:numPr>
      </w:pPr>
      <w:r w:rsidRPr="00851BFB">
        <w:rPr>
          <w:b/>
          <w:bCs/>
        </w:rPr>
        <w:t>Solution</w:t>
      </w:r>
      <w:r w:rsidRPr="00851BFB">
        <w:t xml:space="preserve">: </w:t>
      </w:r>
    </w:p>
    <w:p w14:paraId="16B5AEDF" w14:textId="77777777" w:rsidR="00851BFB" w:rsidRPr="00851BFB" w:rsidRDefault="00851BFB" w:rsidP="00851BFB">
      <w:pPr>
        <w:numPr>
          <w:ilvl w:val="1"/>
          <w:numId w:val="126"/>
        </w:numPr>
      </w:pPr>
      <w:r w:rsidRPr="00851BFB">
        <w:t>Check network stability</w:t>
      </w:r>
    </w:p>
    <w:p w14:paraId="53026725" w14:textId="77777777" w:rsidR="00851BFB" w:rsidRPr="00851BFB" w:rsidRDefault="00851BFB" w:rsidP="00851BFB">
      <w:pPr>
        <w:numPr>
          <w:ilvl w:val="1"/>
          <w:numId w:val="126"/>
        </w:numPr>
      </w:pPr>
      <w:r w:rsidRPr="00851BFB">
        <w:lastRenderedPageBreak/>
        <w:t>Verify Claude API rate limits not exceeded</w:t>
      </w:r>
    </w:p>
    <w:p w14:paraId="1E3BD0E2" w14:textId="77777777" w:rsidR="00851BFB" w:rsidRPr="00851BFB" w:rsidRDefault="00851BFB" w:rsidP="00851BFB">
      <w:pPr>
        <w:numPr>
          <w:ilvl w:val="1"/>
          <w:numId w:val="126"/>
        </w:numPr>
      </w:pPr>
      <w:r w:rsidRPr="00851BFB">
        <w:t>Implement error handling and reconnection logic</w:t>
      </w:r>
    </w:p>
    <w:p w14:paraId="77C92ACA" w14:textId="77777777" w:rsidR="00851BFB" w:rsidRPr="00851BFB" w:rsidRDefault="00851BFB" w:rsidP="00851BFB">
      <w:pPr>
        <w:numPr>
          <w:ilvl w:val="1"/>
          <w:numId w:val="126"/>
        </w:numPr>
      </w:pPr>
      <w:r w:rsidRPr="00851BFB">
        <w:t>Add timeout and retry mechanisms</w:t>
      </w:r>
    </w:p>
    <w:p w14:paraId="7B7B8C87" w14:textId="77777777" w:rsidR="00851BFB" w:rsidRPr="00851BFB" w:rsidRDefault="00851BFB" w:rsidP="00851BFB">
      <w:pPr>
        <w:rPr>
          <w:b/>
          <w:bCs/>
        </w:rPr>
      </w:pPr>
      <w:r w:rsidRPr="00851BFB">
        <w:rPr>
          <w:b/>
          <w:bCs/>
        </w:rPr>
        <w:t>Debugging Strategy Framework</w:t>
      </w:r>
    </w:p>
    <w:p w14:paraId="4DCB0EB4" w14:textId="77777777" w:rsidR="00851BFB" w:rsidRPr="00851BFB" w:rsidRDefault="00851BFB" w:rsidP="00851BFB">
      <w:r w:rsidRPr="00851BFB">
        <w:t>PROBLEM → ISOLATE → SIMPLIFY → TEST → DOCUMENT</w:t>
      </w:r>
    </w:p>
    <w:p w14:paraId="01FFEC61" w14:textId="77777777" w:rsidR="00851BFB" w:rsidRPr="00851BFB" w:rsidRDefault="00851BFB" w:rsidP="00851BFB"/>
    <w:p w14:paraId="521C08AC" w14:textId="77777777" w:rsidR="00851BFB" w:rsidRPr="00851BFB" w:rsidRDefault="00851BFB" w:rsidP="00851BFB">
      <w:r w:rsidRPr="00851BFB">
        <w:t>Example:</w:t>
      </w:r>
    </w:p>
    <w:p w14:paraId="18859A9C" w14:textId="77777777" w:rsidR="00851BFB" w:rsidRPr="00851BFB" w:rsidRDefault="00851BFB" w:rsidP="00851BFB">
      <w:r w:rsidRPr="00851BFB">
        <w:t>Problem: Agent responses not saving to database</w:t>
      </w:r>
    </w:p>
    <w:p w14:paraId="58892145" w14:textId="77777777" w:rsidR="00851BFB" w:rsidRPr="00851BFB" w:rsidRDefault="00851BFB" w:rsidP="00851BFB">
      <w:r w:rsidRPr="00851BFB">
        <w:t>Isolate: Is it API call failure or database write failure?</w:t>
      </w:r>
    </w:p>
    <w:p w14:paraId="1FCE42AA" w14:textId="77777777" w:rsidR="00851BFB" w:rsidRPr="00851BFB" w:rsidRDefault="00851BFB" w:rsidP="00851BFB">
      <w:r w:rsidRPr="00851BFB">
        <w:t>Simplify: Test with hardcoded data (bypass API)</w:t>
      </w:r>
    </w:p>
    <w:p w14:paraId="46E02B21" w14:textId="77777777" w:rsidR="00851BFB" w:rsidRPr="00851BFB" w:rsidRDefault="00851BFB" w:rsidP="00851BFB">
      <w:r w:rsidRPr="00851BFB">
        <w:t>Test: Verify each step works independently</w:t>
      </w:r>
    </w:p>
    <w:p w14:paraId="20E373BF" w14:textId="77777777" w:rsidR="00851BFB" w:rsidRPr="00851BFB" w:rsidRDefault="00851BFB" w:rsidP="00851BFB">
      <w:r w:rsidRPr="00851BFB">
        <w:t xml:space="preserve">  - Can you write to database manually? ✓</w:t>
      </w:r>
    </w:p>
    <w:p w14:paraId="50DC294C" w14:textId="77777777" w:rsidR="00851BFB" w:rsidRPr="00851BFB" w:rsidRDefault="00851BFB" w:rsidP="00851BFB">
      <w:r w:rsidRPr="00851BFB">
        <w:t xml:space="preserve">  - Does API call succeed? ✓</w:t>
      </w:r>
    </w:p>
    <w:p w14:paraId="29292A51" w14:textId="77777777" w:rsidR="00851BFB" w:rsidRPr="00851BFB" w:rsidRDefault="00851BFB" w:rsidP="00851BFB">
      <w:r w:rsidRPr="00851BFB">
        <w:t xml:space="preserve">  - Does serialization work? </w:t>
      </w:r>
      <w:r w:rsidRPr="00851BFB">
        <w:rPr>
          <w:rFonts w:ascii="Segoe UI Symbol" w:hAnsi="Segoe UI Symbol" w:cs="Segoe UI Symbol"/>
        </w:rPr>
        <w:t>✗</w:t>
      </w:r>
      <w:r w:rsidRPr="00851BFB">
        <w:t xml:space="preserve"> (Found it!)</w:t>
      </w:r>
    </w:p>
    <w:p w14:paraId="2B4939DF" w14:textId="77777777" w:rsidR="00851BFB" w:rsidRPr="00851BFB" w:rsidRDefault="00851BFB" w:rsidP="00851BFB">
      <w:r w:rsidRPr="00851BFB">
        <w:t xml:space="preserve">Document: </w:t>
      </w:r>
      <w:proofErr w:type="spellStart"/>
      <w:r w:rsidRPr="00851BFB">
        <w:t>JSON.stringify</w:t>
      </w:r>
      <w:proofErr w:type="spellEnd"/>
      <w:r w:rsidRPr="00851BFB">
        <w:t xml:space="preserve"> was missing, added it</w:t>
      </w:r>
    </w:p>
    <w:p w14:paraId="333DEEB0" w14:textId="77777777" w:rsidR="00851BFB" w:rsidRPr="00851BFB" w:rsidRDefault="00851BFB" w:rsidP="00851BFB">
      <w:pPr>
        <w:rPr>
          <w:b/>
          <w:bCs/>
        </w:rPr>
      </w:pPr>
      <w:r w:rsidRPr="00851BFB">
        <w:rPr>
          <w:b/>
          <w:bCs/>
        </w:rPr>
        <w:t>Getting Help</w:t>
      </w:r>
    </w:p>
    <w:p w14:paraId="69FAA522" w14:textId="77777777" w:rsidR="00851BFB" w:rsidRPr="00851BFB" w:rsidRDefault="00851BFB" w:rsidP="00851BFB">
      <w:r w:rsidRPr="00851BFB">
        <w:rPr>
          <w:b/>
          <w:bCs/>
        </w:rPr>
        <w:t>When Stuck:</w:t>
      </w:r>
    </w:p>
    <w:p w14:paraId="4F9E0954" w14:textId="77777777" w:rsidR="00851BFB" w:rsidRPr="00851BFB" w:rsidRDefault="00851BFB" w:rsidP="00851BFB">
      <w:pPr>
        <w:numPr>
          <w:ilvl w:val="0"/>
          <w:numId w:val="127"/>
        </w:numPr>
      </w:pPr>
      <w:r w:rsidRPr="00851BFB">
        <w:rPr>
          <w:b/>
          <w:bCs/>
        </w:rPr>
        <w:t>Ask Claude Code</w:t>
      </w:r>
      <w:r w:rsidRPr="00851BFB">
        <w:t>: Share error + context, ask for debugging</w:t>
      </w:r>
    </w:p>
    <w:p w14:paraId="7CD8BEA4" w14:textId="77777777" w:rsidR="00851BFB" w:rsidRPr="00851BFB" w:rsidRDefault="00851BFB" w:rsidP="00851BFB">
      <w:pPr>
        <w:numPr>
          <w:ilvl w:val="0"/>
          <w:numId w:val="127"/>
        </w:numPr>
      </w:pPr>
      <w:r w:rsidRPr="00851BFB">
        <w:rPr>
          <w:b/>
          <w:bCs/>
        </w:rPr>
        <w:t>Check Documentation</w:t>
      </w:r>
      <w:r w:rsidRPr="00851BFB">
        <w:t>: Search official docs for specific feature</w:t>
      </w:r>
    </w:p>
    <w:p w14:paraId="2216A5B2" w14:textId="77777777" w:rsidR="00851BFB" w:rsidRPr="00851BFB" w:rsidRDefault="00851BFB" w:rsidP="00851BFB">
      <w:pPr>
        <w:numPr>
          <w:ilvl w:val="0"/>
          <w:numId w:val="127"/>
        </w:numPr>
      </w:pPr>
      <w:r w:rsidRPr="00851BFB">
        <w:rPr>
          <w:b/>
          <w:bCs/>
        </w:rPr>
        <w:t>Simplify the Problem</w:t>
      </w:r>
      <w:r w:rsidRPr="00851BFB">
        <w:t>: Build minimal reproduction</w:t>
      </w:r>
    </w:p>
    <w:p w14:paraId="59DF6AEA" w14:textId="77777777" w:rsidR="00851BFB" w:rsidRPr="00851BFB" w:rsidRDefault="00851BFB" w:rsidP="00851BFB">
      <w:pPr>
        <w:numPr>
          <w:ilvl w:val="0"/>
          <w:numId w:val="127"/>
        </w:numPr>
      </w:pPr>
      <w:r w:rsidRPr="00851BFB">
        <w:rPr>
          <w:b/>
          <w:bCs/>
        </w:rPr>
        <w:t>Community Resources</w:t>
      </w:r>
      <w:r w:rsidRPr="00851BFB">
        <w:t xml:space="preserve">: </w:t>
      </w:r>
    </w:p>
    <w:p w14:paraId="6B157742" w14:textId="77777777" w:rsidR="00851BFB" w:rsidRPr="00851BFB" w:rsidRDefault="00851BFB" w:rsidP="00851BFB">
      <w:pPr>
        <w:numPr>
          <w:ilvl w:val="1"/>
          <w:numId w:val="127"/>
        </w:numPr>
      </w:pPr>
      <w:r w:rsidRPr="00851BFB">
        <w:t>Reddit: r/</w:t>
      </w:r>
      <w:proofErr w:type="spellStart"/>
      <w:r w:rsidRPr="00851BFB">
        <w:t>ClaudeAI</w:t>
      </w:r>
      <w:proofErr w:type="spellEnd"/>
    </w:p>
    <w:p w14:paraId="318D2087" w14:textId="77777777" w:rsidR="00851BFB" w:rsidRPr="00851BFB" w:rsidRDefault="00851BFB" w:rsidP="00851BFB">
      <w:pPr>
        <w:numPr>
          <w:ilvl w:val="1"/>
          <w:numId w:val="127"/>
        </w:numPr>
      </w:pPr>
      <w:r w:rsidRPr="00851BFB">
        <w:t>Discord: Anthropic community</w:t>
      </w:r>
    </w:p>
    <w:p w14:paraId="0E25B722" w14:textId="77777777" w:rsidR="00851BFB" w:rsidRPr="00851BFB" w:rsidRDefault="00851BFB" w:rsidP="00851BFB">
      <w:pPr>
        <w:numPr>
          <w:ilvl w:val="1"/>
          <w:numId w:val="127"/>
        </w:numPr>
      </w:pPr>
      <w:r w:rsidRPr="00851BFB">
        <w:t>Stack Overflow: #claude-ai tag</w:t>
      </w:r>
    </w:p>
    <w:p w14:paraId="57EF4FE4" w14:textId="77777777" w:rsidR="00851BFB" w:rsidRPr="00851BFB" w:rsidRDefault="00851BFB" w:rsidP="00851BFB">
      <w:r w:rsidRPr="00851BFB">
        <w:rPr>
          <w:b/>
          <w:bCs/>
        </w:rPr>
        <w:t>Best Practices for Questions:</w:t>
      </w:r>
    </w:p>
    <w:p w14:paraId="12D8D50B" w14:textId="77777777" w:rsidR="00851BFB" w:rsidRPr="00851BFB" w:rsidRDefault="00851BFB" w:rsidP="00851BFB">
      <w:pPr>
        <w:numPr>
          <w:ilvl w:val="0"/>
          <w:numId w:val="128"/>
        </w:numPr>
      </w:pPr>
      <w:r w:rsidRPr="00851BFB">
        <w:t>Include error messages (full text)</w:t>
      </w:r>
    </w:p>
    <w:p w14:paraId="2371BA19" w14:textId="77777777" w:rsidR="00851BFB" w:rsidRPr="00851BFB" w:rsidRDefault="00851BFB" w:rsidP="00851BFB">
      <w:pPr>
        <w:numPr>
          <w:ilvl w:val="0"/>
          <w:numId w:val="128"/>
        </w:numPr>
      </w:pPr>
      <w:r w:rsidRPr="00851BFB">
        <w:t>Share relevant code snippets</w:t>
      </w:r>
    </w:p>
    <w:p w14:paraId="5CFD2646" w14:textId="77777777" w:rsidR="00851BFB" w:rsidRPr="00851BFB" w:rsidRDefault="00851BFB" w:rsidP="00851BFB">
      <w:pPr>
        <w:numPr>
          <w:ilvl w:val="0"/>
          <w:numId w:val="128"/>
        </w:numPr>
      </w:pPr>
      <w:r w:rsidRPr="00851BFB">
        <w:t xml:space="preserve">Describe expected vs actual </w:t>
      </w:r>
      <w:proofErr w:type="spellStart"/>
      <w:r w:rsidRPr="00851BFB">
        <w:t>behavior</w:t>
      </w:r>
      <w:proofErr w:type="spellEnd"/>
    </w:p>
    <w:p w14:paraId="76B2396C" w14:textId="77777777" w:rsidR="00851BFB" w:rsidRPr="00851BFB" w:rsidRDefault="00851BFB" w:rsidP="00851BFB">
      <w:pPr>
        <w:numPr>
          <w:ilvl w:val="0"/>
          <w:numId w:val="128"/>
        </w:numPr>
      </w:pPr>
      <w:r w:rsidRPr="00851BFB">
        <w:lastRenderedPageBreak/>
        <w:t>Note what you've already tried</w:t>
      </w:r>
    </w:p>
    <w:p w14:paraId="2E51D6F3" w14:textId="77777777" w:rsidR="00851BFB" w:rsidRPr="00851BFB" w:rsidRDefault="00000000" w:rsidP="00851BFB">
      <w:r>
        <w:pict w14:anchorId="785A4EB1">
          <v:rect id="_x0000_i1059" style="width:0;height:1.5pt" o:hralign="center" o:hrstd="t" o:hr="t" fillcolor="#a0a0a0" stroked="f"/>
        </w:pict>
      </w:r>
    </w:p>
    <w:p w14:paraId="14B005B7" w14:textId="77777777" w:rsidR="00851BFB" w:rsidRPr="00851BFB" w:rsidRDefault="00851BFB" w:rsidP="00851BFB">
      <w:pPr>
        <w:rPr>
          <w:b/>
          <w:bCs/>
        </w:rPr>
      </w:pPr>
      <w:r w:rsidRPr="00851BFB">
        <w:rPr>
          <w:b/>
          <w:bCs/>
        </w:rPr>
        <w:t>SUCCESS METRICS &amp; READINESS CRITERIA</w:t>
      </w:r>
    </w:p>
    <w:p w14:paraId="3FD8045D" w14:textId="77777777" w:rsidR="00851BFB" w:rsidRPr="00851BFB" w:rsidRDefault="00851BFB" w:rsidP="00851BFB">
      <w:pPr>
        <w:rPr>
          <w:b/>
          <w:bCs/>
        </w:rPr>
      </w:pPr>
      <w:r w:rsidRPr="00851BFB">
        <w:rPr>
          <w:b/>
          <w:bCs/>
        </w:rPr>
        <w:t>Technical Readiness</w:t>
      </w:r>
    </w:p>
    <w:p w14:paraId="5D2C372E" w14:textId="77777777" w:rsidR="00851BFB" w:rsidRPr="00851BFB" w:rsidRDefault="00851BFB" w:rsidP="00851BFB">
      <w:r w:rsidRPr="00851BFB">
        <w:rPr>
          <w:b/>
          <w:bCs/>
        </w:rPr>
        <w:t>Your prototype is demo-ready when:</w:t>
      </w:r>
    </w:p>
    <w:p w14:paraId="044DBFEC" w14:textId="77777777" w:rsidR="00851BFB" w:rsidRPr="00851BFB" w:rsidRDefault="00851BFB" w:rsidP="00851BFB">
      <w:r w:rsidRPr="00851BFB">
        <w:rPr>
          <w:b/>
          <w:bCs/>
        </w:rPr>
        <w:t>Performance:</w:t>
      </w:r>
    </w:p>
    <w:p w14:paraId="35C87CE7" w14:textId="77777777" w:rsidR="00851BFB" w:rsidRPr="00851BFB" w:rsidRDefault="00851BFB" w:rsidP="00851BFB">
      <w:pPr>
        <w:numPr>
          <w:ilvl w:val="0"/>
          <w:numId w:val="129"/>
        </w:numPr>
      </w:pPr>
      <w:r w:rsidRPr="00851BFB">
        <w:t>[ ] Landing page loads in &lt; 2 seconds</w:t>
      </w:r>
    </w:p>
    <w:p w14:paraId="676C7E49" w14:textId="77777777" w:rsidR="00851BFB" w:rsidRPr="00851BFB" w:rsidRDefault="00851BFB" w:rsidP="00851BFB">
      <w:pPr>
        <w:numPr>
          <w:ilvl w:val="0"/>
          <w:numId w:val="129"/>
        </w:numPr>
      </w:pPr>
      <w:r w:rsidRPr="00851BFB">
        <w:t>[ ] Agent first response &lt; 3 seconds</w:t>
      </w:r>
    </w:p>
    <w:p w14:paraId="4835A497" w14:textId="77777777" w:rsidR="00851BFB" w:rsidRPr="00851BFB" w:rsidRDefault="00851BFB" w:rsidP="00851BFB">
      <w:pPr>
        <w:numPr>
          <w:ilvl w:val="0"/>
          <w:numId w:val="129"/>
        </w:numPr>
      </w:pPr>
      <w:r w:rsidRPr="00851BFB">
        <w:t>[ ] Streaming responses smooth (no stuttering)</w:t>
      </w:r>
    </w:p>
    <w:p w14:paraId="4CF8082D" w14:textId="77777777" w:rsidR="00851BFB" w:rsidRPr="00851BFB" w:rsidRDefault="00851BFB" w:rsidP="00851BFB">
      <w:pPr>
        <w:numPr>
          <w:ilvl w:val="0"/>
          <w:numId w:val="129"/>
        </w:numPr>
      </w:pPr>
      <w:r w:rsidRPr="00851BFB">
        <w:t>[ ] Document generation &lt; 10 seconds</w:t>
      </w:r>
    </w:p>
    <w:p w14:paraId="625E7F96" w14:textId="77777777" w:rsidR="00851BFB" w:rsidRPr="00851BFB" w:rsidRDefault="00851BFB" w:rsidP="00851BFB">
      <w:pPr>
        <w:numPr>
          <w:ilvl w:val="0"/>
          <w:numId w:val="129"/>
        </w:numPr>
      </w:pPr>
      <w:r w:rsidRPr="00851BFB">
        <w:t>[ ] No browser console errors</w:t>
      </w:r>
    </w:p>
    <w:p w14:paraId="5E518424" w14:textId="77777777" w:rsidR="00851BFB" w:rsidRPr="00851BFB" w:rsidRDefault="00851BFB" w:rsidP="00851BFB">
      <w:r w:rsidRPr="00851BFB">
        <w:rPr>
          <w:b/>
          <w:bCs/>
        </w:rPr>
        <w:t>Functionality:</w:t>
      </w:r>
    </w:p>
    <w:p w14:paraId="7847536F" w14:textId="77777777" w:rsidR="00851BFB" w:rsidRPr="00851BFB" w:rsidRDefault="00851BFB" w:rsidP="00851BFB">
      <w:pPr>
        <w:numPr>
          <w:ilvl w:val="0"/>
          <w:numId w:val="130"/>
        </w:numPr>
      </w:pPr>
      <w:r w:rsidRPr="00851BFB">
        <w:t>[ ] All user journeys work end-to-end</w:t>
      </w:r>
    </w:p>
    <w:p w14:paraId="6358BAEA" w14:textId="77777777" w:rsidR="00851BFB" w:rsidRPr="00851BFB" w:rsidRDefault="00851BFB" w:rsidP="00851BFB">
      <w:pPr>
        <w:numPr>
          <w:ilvl w:val="0"/>
          <w:numId w:val="130"/>
        </w:numPr>
      </w:pPr>
      <w:r w:rsidRPr="00851BFB">
        <w:t>[ ] Three demo clients function flawlessly</w:t>
      </w:r>
    </w:p>
    <w:p w14:paraId="5E078AEF" w14:textId="77777777" w:rsidR="00851BFB" w:rsidRPr="00851BFB" w:rsidRDefault="00851BFB" w:rsidP="00851BFB">
      <w:pPr>
        <w:numPr>
          <w:ilvl w:val="0"/>
          <w:numId w:val="130"/>
        </w:numPr>
      </w:pPr>
      <w:r w:rsidRPr="00851BFB">
        <w:t>[ ] Context switching works (template changes)</w:t>
      </w:r>
    </w:p>
    <w:p w14:paraId="6269CA30" w14:textId="77777777" w:rsidR="00851BFB" w:rsidRPr="00851BFB" w:rsidRDefault="00851BFB" w:rsidP="00851BFB">
      <w:pPr>
        <w:numPr>
          <w:ilvl w:val="0"/>
          <w:numId w:val="130"/>
        </w:numPr>
      </w:pPr>
      <w:r w:rsidRPr="00851BFB">
        <w:t>[ ] Data persists across sessions correctly</w:t>
      </w:r>
    </w:p>
    <w:p w14:paraId="0F7E8BB3" w14:textId="77777777" w:rsidR="00851BFB" w:rsidRPr="00851BFB" w:rsidRDefault="00851BFB" w:rsidP="00851BFB">
      <w:pPr>
        <w:numPr>
          <w:ilvl w:val="0"/>
          <w:numId w:val="130"/>
        </w:numPr>
      </w:pPr>
      <w:r w:rsidRPr="00851BFB">
        <w:t>[ ] Export/download features work</w:t>
      </w:r>
    </w:p>
    <w:p w14:paraId="04C219F6" w14:textId="77777777" w:rsidR="00851BFB" w:rsidRPr="00851BFB" w:rsidRDefault="00851BFB" w:rsidP="00851BFB">
      <w:r w:rsidRPr="00851BFB">
        <w:rPr>
          <w:b/>
          <w:bCs/>
        </w:rPr>
        <w:t>Quality:</w:t>
      </w:r>
    </w:p>
    <w:p w14:paraId="256AB43B" w14:textId="77777777" w:rsidR="00851BFB" w:rsidRPr="00851BFB" w:rsidRDefault="00851BFB" w:rsidP="00851BFB">
      <w:pPr>
        <w:numPr>
          <w:ilvl w:val="0"/>
          <w:numId w:val="131"/>
        </w:numPr>
      </w:pPr>
      <w:r w:rsidRPr="00851BFB">
        <w:t>[ ] UI polished (no placeholder text, broken images)</w:t>
      </w:r>
    </w:p>
    <w:p w14:paraId="09910850" w14:textId="77777777" w:rsidR="00851BFB" w:rsidRPr="00851BFB" w:rsidRDefault="00851BFB" w:rsidP="00851BFB">
      <w:pPr>
        <w:numPr>
          <w:ilvl w:val="0"/>
          <w:numId w:val="131"/>
        </w:numPr>
      </w:pPr>
      <w:r w:rsidRPr="00851BFB">
        <w:t>[ ] Loading states professional</w:t>
      </w:r>
    </w:p>
    <w:p w14:paraId="1BF8A67A" w14:textId="77777777" w:rsidR="00851BFB" w:rsidRPr="00851BFB" w:rsidRDefault="00851BFB" w:rsidP="00851BFB">
      <w:pPr>
        <w:numPr>
          <w:ilvl w:val="0"/>
          <w:numId w:val="131"/>
        </w:numPr>
      </w:pPr>
      <w:r w:rsidRPr="00851BFB">
        <w:t>[ ] Error messages friendly and helpful</w:t>
      </w:r>
    </w:p>
    <w:p w14:paraId="2D175FC0" w14:textId="77777777" w:rsidR="00851BFB" w:rsidRPr="00851BFB" w:rsidRDefault="00851BFB" w:rsidP="00851BFB">
      <w:pPr>
        <w:numPr>
          <w:ilvl w:val="0"/>
          <w:numId w:val="131"/>
        </w:numPr>
      </w:pPr>
      <w:r w:rsidRPr="00851BFB">
        <w:t>[ ] Mobile/tablet responsive</w:t>
      </w:r>
    </w:p>
    <w:p w14:paraId="74C122E3" w14:textId="77777777" w:rsidR="00851BFB" w:rsidRPr="00851BFB" w:rsidRDefault="00851BFB" w:rsidP="00851BFB">
      <w:pPr>
        <w:numPr>
          <w:ilvl w:val="0"/>
          <w:numId w:val="131"/>
        </w:numPr>
      </w:pPr>
      <w:r w:rsidRPr="00851BFB">
        <w:t>[ ] Cross-browser tested (Chrome, Safari, Edge)</w:t>
      </w:r>
    </w:p>
    <w:p w14:paraId="30644C03" w14:textId="77777777" w:rsidR="00851BFB" w:rsidRPr="00851BFB" w:rsidRDefault="00000000" w:rsidP="00851BFB">
      <w:r>
        <w:pict w14:anchorId="3B89CBCB">
          <v:rect id="_x0000_i1060" style="width:0;height:1.5pt" o:hralign="center" o:hrstd="t" o:hr="t" fillcolor="#a0a0a0" stroked="f"/>
        </w:pict>
      </w:r>
    </w:p>
    <w:p w14:paraId="12C4D826" w14:textId="77777777" w:rsidR="00851BFB" w:rsidRPr="00851BFB" w:rsidRDefault="00851BFB" w:rsidP="00851BFB">
      <w:pPr>
        <w:rPr>
          <w:b/>
          <w:bCs/>
        </w:rPr>
      </w:pPr>
      <w:r w:rsidRPr="00851BFB">
        <w:rPr>
          <w:b/>
          <w:bCs/>
        </w:rPr>
        <w:t>Business Readiness</w:t>
      </w:r>
    </w:p>
    <w:p w14:paraId="24A4E11B" w14:textId="77777777" w:rsidR="00851BFB" w:rsidRPr="00851BFB" w:rsidRDefault="00851BFB" w:rsidP="00851BFB">
      <w:r w:rsidRPr="00851BFB">
        <w:rPr>
          <w:b/>
          <w:bCs/>
        </w:rPr>
        <w:t>You're ready to demo when:</w:t>
      </w:r>
    </w:p>
    <w:p w14:paraId="645C7E3B" w14:textId="77777777" w:rsidR="00851BFB" w:rsidRPr="00851BFB" w:rsidRDefault="00851BFB" w:rsidP="00851BFB">
      <w:r w:rsidRPr="00851BFB">
        <w:rPr>
          <w:b/>
          <w:bCs/>
        </w:rPr>
        <w:t>Messaging:</w:t>
      </w:r>
    </w:p>
    <w:p w14:paraId="4B638AD4" w14:textId="77777777" w:rsidR="00851BFB" w:rsidRPr="00851BFB" w:rsidRDefault="00851BFB" w:rsidP="00851BFB">
      <w:pPr>
        <w:numPr>
          <w:ilvl w:val="0"/>
          <w:numId w:val="132"/>
        </w:numPr>
      </w:pPr>
      <w:r w:rsidRPr="00851BFB">
        <w:t>[ ] Value proposition is clear in 30 seconds</w:t>
      </w:r>
    </w:p>
    <w:p w14:paraId="44D1C859" w14:textId="77777777" w:rsidR="00851BFB" w:rsidRPr="00851BFB" w:rsidRDefault="00851BFB" w:rsidP="00851BFB">
      <w:pPr>
        <w:numPr>
          <w:ilvl w:val="0"/>
          <w:numId w:val="132"/>
        </w:numPr>
      </w:pPr>
      <w:r w:rsidRPr="00851BFB">
        <w:lastRenderedPageBreak/>
        <w:t>[ ] Differentiation from consultancies obvious</w:t>
      </w:r>
    </w:p>
    <w:p w14:paraId="3EFFD64C" w14:textId="77777777" w:rsidR="00851BFB" w:rsidRPr="00851BFB" w:rsidRDefault="00851BFB" w:rsidP="00851BFB">
      <w:pPr>
        <w:numPr>
          <w:ilvl w:val="0"/>
          <w:numId w:val="132"/>
        </w:numPr>
      </w:pPr>
      <w:r w:rsidRPr="00851BFB">
        <w:t>[ ] Pricing structure makes sense to prospects</w:t>
      </w:r>
    </w:p>
    <w:p w14:paraId="77CD04E3" w14:textId="77777777" w:rsidR="00851BFB" w:rsidRPr="00851BFB" w:rsidRDefault="00851BFB" w:rsidP="00851BFB">
      <w:pPr>
        <w:numPr>
          <w:ilvl w:val="0"/>
          <w:numId w:val="132"/>
        </w:numPr>
      </w:pPr>
      <w:r w:rsidRPr="00851BFB">
        <w:t>[ ] ROI case is compelling (3-5x savings)</w:t>
      </w:r>
    </w:p>
    <w:p w14:paraId="0F416C28" w14:textId="77777777" w:rsidR="00851BFB" w:rsidRPr="00851BFB" w:rsidRDefault="00851BFB" w:rsidP="00851BFB">
      <w:r w:rsidRPr="00851BFB">
        <w:rPr>
          <w:b/>
          <w:bCs/>
        </w:rPr>
        <w:t>Demo Experience:</w:t>
      </w:r>
    </w:p>
    <w:p w14:paraId="5BDEFF64" w14:textId="77777777" w:rsidR="00851BFB" w:rsidRPr="00851BFB" w:rsidRDefault="00851BFB" w:rsidP="00851BFB">
      <w:pPr>
        <w:numPr>
          <w:ilvl w:val="0"/>
          <w:numId w:val="133"/>
        </w:numPr>
      </w:pPr>
      <w:r w:rsidRPr="00851BFB">
        <w:t>[ ] Can run full demo in 20 minutes</w:t>
      </w:r>
    </w:p>
    <w:p w14:paraId="14F87666" w14:textId="77777777" w:rsidR="00851BFB" w:rsidRPr="00851BFB" w:rsidRDefault="00851BFB" w:rsidP="00851BFB">
      <w:pPr>
        <w:numPr>
          <w:ilvl w:val="0"/>
          <w:numId w:val="133"/>
        </w:numPr>
      </w:pPr>
      <w:r w:rsidRPr="00851BFB">
        <w:t>[ ] Know talking points for each section</w:t>
      </w:r>
    </w:p>
    <w:p w14:paraId="1AE2DD15" w14:textId="77777777" w:rsidR="00851BFB" w:rsidRPr="00851BFB" w:rsidRDefault="00851BFB" w:rsidP="00851BFB">
      <w:pPr>
        <w:numPr>
          <w:ilvl w:val="0"/>
          <w:numId w:val="133"/>
        </w:numPr>
      </w:pPr>
      <w:r w:rsidRPr="00851BFB">
        <w:t>[ ] Can handle top 10 questions confidently</w:t>
      </w:r>
    </w:p>
    <w:p w14:paraId="0C4820AF" w14:textId="77777777" w:rsidR="00851BFB" w:rsidRPr="00851BFB" w:rsidRDefault="00851BFB" w:rsidP="00851BFB">
      <w:pPr>
        <w:numPr>
          <w:ilvl w:val="0"/>
          <w:numId w:val="133"/>
        </w:numPr>
      </w:pPr>
      <w:r w:rsidRPr="00851BFB">
        <w:t>[ ] Have backup plan if tech fails</w:t>
      </w:r>
    </w:p>
    <w:p w14:paraId="461A99F0" w14:textId="77777777" w:rsidR="00851BFB" w:rsidRPr="00851BFB" w:rsidRDefault="00851BFB" w:rsidP="00851BFB">
      <w:pPr>
        <w:numPr>
          <w:ilvl w:val="0"/>
          <w:numId w:val="133"/>
        </w:numPr>
      </w:pPr>
      <w:r w:rsidRPr="00851BFB">
        <w:t>[ ] Financial Services scenarios resonate</w:t>
      </w:r>
    </w:p>
    <w:p w14:paraId="05906728" w14:textId="77777777" w:rsidR="00851BFB" w:rsidRPr="00851BFB" w:rsidRDefault="00851BFB" w:rsidP="00851BFB">
      <w:r w:rsidRPr="00851BFB">
        <w:rPr>
          <w:b/>
          <w:bCs/>
        </w:rPr>
        <w:t>Proof Points:</w:t>
      </w:r>
    </w:p>
    <w:p w14:paraId="0FD20A47" w14:textId="77777777" w:rsidR="00851BFB" w:rsidRPr="00851BFB" w:rsidRDefault="00851BFB" w:rsidP="00851BFB">
      <w:pPr>
        <w:numPr>
          <w:ilvl w:val="0"/>
          <w:numId w:val="134"/>
        </w:numPr>
      </w:pPr>
      <w:r w:rsidRPr="00851BFB">
        <w:t>[ ] Aberdeen case study is credible</w:t>
      </w:r>
    </w:p>
    <w:p w14:paraId="07E107BC" w14:textId="77777777" w:rsidR="00851BFB" w:rsidRPr="00851BFB" w:rsidRDefault="00851BFB" w:rsidP="00851BFB">
      <w:pPr>
        <w:numPr>
          <w:ilvl w:val="0"/>
          <w:numId w:val="134"/>
        </w:numPr>
      </w:pPr>
      <w:r w:rsidRPr="00851BFB">
        <w:t>[ ] Platform demonstrates depth (not superficial)</w:t>
      </w:r>
    </w:p>
    <w:p w14:paraId="5EF264C7" w14:textId="77777777" w:rsidR="00851BFB" w:rsidRPr="00851BFB" w:rsidRDefault="00851BFB" w:rsidP="00851BFB">
      <w:pPr>
        <w:numPr>
          <w:ilvl w:val="0"/>
          <w:numId w:val="134"/>
        </w:numPr>
      </w:pPr>
      <w:r w:rsidRPr="00851BFB">
        <w:t>[ ] Outputs look professional (boardroom-ready)</w:t>
      </w:r>
    </w:p>
    <w:p w14:paraId="141109F3" w14:textId="77777777" w:rsidR="00851BFB" w:rsidRPr="00851BFB" w:rsidRDefault="00851BFB" w:rsidP="00851BFB">
      <w:pPr>
        <w:numPr>
          <w:ilvl w:val="0"/>
          <w:numId w:val="134"/>
        </w:numPr>
      </w:pPr>
      <w:r w:rsidRPr="00851BFB">
        <w:t>[ ] Agent intelligence is impressive</w:t>
      </w:r>
    </w:p>
    <w:p w14:paraId="6CB77914" w14:textId="77777777" w:rsidR="00851BFB" w:rsidRPr="00851BFB" w:rsidRDefault="00851BFB" w:rsidP="00851BFB">
      <w:pPr>
        <w:numPr>
          <w:ilvl w:val="0"/>
          <w:numId w:val="134"/>
        </w:numPr>
      </w:pPr>
      <w:r w:rsidRPr="00851BFB">
        <w:t>[ ] Context adaptation is clear</w:t>
      </w:r>
    </w:p>
    <w:p w14:paraId="55ACF13F" w14:textId="77777777" w:rsidR="00851BFB" w:rsidRPr="00851BFB" w:rsidRDefault="00000000" w:rsidP="00851BFB">
      <w:r>
        <w:pict w14:anchorId="305C0F60">
          <v:rect id="_x0000_i1061" style="width:0;height:1.5pt" o:hralign="center" o:hrstd="t" o:hr="t" fillcolor="#a0a0a0" stroked="f"/>
        </w:pict>
      </w:r>
    </w:p>
    <w:p w14:paraId="66AFD6D3" w14:textId="77777777" w:rsidR="00851BFB" w:rsidRPr="00851BFB" w:rsidRDefault="00851BFB" w:rsidP="00851BFB">
      <w:pPr>
        <w:rPr>
          <w:b/>
          <w:bCs/>
        </w:rPr>
      </w:pPr>
      <w:r w:rsidRPr="00851BFB">
        <w:rPr>
          <w:b/>
          <w:bCs/>
        </w:rPr>
        <w:t>Learning Readiness</w:t>
      </w:r>
    </w:p>
    <w:p w14:paraId="02D14DCC" w14:textId="77777777" w:rsidR="00851BFB" w:rsidRPr="00851BFB" w:rsidRDefault="00851BFB" w:rsidP="00851BFB">
      <w:r w:rsidRPr="00851BFB">
        <w:rPr>
          <w:b/>
          <w:bCs/>
        </w:rPr>
        <w:t>You've mastered Claude Code when:</w:t>
      </w:r>
    </w:p>
    <w:p w14:paraId="32A2493A" w14:textId="77777777" w:rsidR="00851BFB" w:rsidRPr="00851BFB" w:rsidRDefault="00851BFB" w:rsidP="00851BFB">
      <w:r w:rsidRPr="00851BFB">
        <w:rPr>
          <w:b/>
          <w:bCs/>
        </w:rPr>
        <w:t>Technical Skills:</w:t>
      </w:r>
    </w:p>
    <w:p w14:paraId="16DFFFCE" w14:textId="77777777" w:rsidR="00851BFB" w:rsidRPr="00851BFB" w:rsidRDefault="00851BFB" w:rsidP="00851BFB">
      <w:pPr>
        <w:numPr>
          <w:ilvl w:val="0"/>
          <w:numId w:val="135"/>
        </w:numPr>
      </w:pPr>
      <w:r w:rsidRPr="00851BFB">
        <w:t>[ ] Can create new projects independently</w:t>
      </w:r>
    </w:p>
    <w:p w14:paraId="2A654220" w14:textId="77777777" w:rsidR="00851BFB" w:rsidRPr="00851BFB" w:rsidRDefault="00851BFB" w:rsidP="00851BFB">
      <w:pPr>
        <w:numPr>
          <w:ilvl w:val="0"/>
          <w:numId w:val="135"/>
        </w:numPr>
      </w:pPr>
      <w:r w:rsidRPr="00851BFB">
        <w:t>[ ] Can modify components without help</w:t>
      </w:r>
    </w:p>
    <w:p w14:paraId="09A699A0" w14:textId="77777777" w:rsidR="00851BFB" w:rsidRPr="00851BFB" w:rsidRDefault="00851BFB" w:rsidP="00851BFB">
      <w:pPr>
        <w:numPr>
          <w:ilvl w:val="0"/>
          <w:numId w:val="135"/>
        </w:numPr>
      </w:pPr>
      <w:r w:rsidRPr="00851BFB">
        <w:t>[ ] Can add agent questions/features</w:t>
      </w:r>
    </w:p>
    <w:p w14:paraId="576033FD" w14:textId="77777777" w:rsidR="00851BFB" w:rsidRPr="00851BFB" w:rsidRDefault="00851BFB" w:rsidP="00851BFB">
      <w:pPr>
        <w:numPr>
          <w:ilvl w:val="0"/>
          <w:numId w:val="135"/>
        </w:numPr>
      </w:pPr>
      <w:r w:rsidRPr="00851BFB">
        <w:t>[ ] Understand architecture decisions made</w:t>
      </w:r>
    </w:p>
    <w:p w14:paraId="20B758D7" w14:textId="77777777" w:rsidR="00851BFB" w:rsidRPr="00851BFB" w:rsidRDefault="00851BFB" w:rsidP="00851BFB">
      <w:pPr>
        <w:numPr>
          <w:ilvl w:val="0"/>
          <w:numId w:val="135"/>
        </w:numPr>
      </w:pPr>
      <w:r w:rsidRPr="00851BFB">
        <w:t>[ ] Can explain tech stack to developers</w:t>
      </w:r>
    </w:p>
    <w:p w14:paraId="34D7E11C" w14:textId="77777777" w:rsidR="00851BFB" w:rsidRPr="00851BFB" w:rsidRDefault="00851BFB" w:rsidP="00851BFB">
      <w:r w:rsidRPr="00851BFB">
        <w:rPr>
          <w:b/>
          <w:bCs/>
        </w:rPr>
        <w:t>Problem-Solving:</w:t>
      </w:r>
    </w:p>
    <w:p w14:paraId="58E3C111" w14:textId="77777777" w:rsidR="00851BFB" w:rsidRPr="00851BFB" w:rsidRDefault="00851BFB" w:rsidP="00851BFB">
      <w:pPr>
        <w:numPr>
          <w:ilvl w:val="0"/>
          <w:numId w:val="136"/>
        </w:numPr>
      </w:pPr>
      <w:r w:rsidRPr="00851BFB">
        <w:t>[ ] Debug most issues independently</w:t>
      </w:r>
    </w:p>
    <w:p w14:paraId="34729779" w14:textId="77777777" w:rsidR="00851BFB" w:rsidRPr="00851BFB" w:rsidRDefault="00851BFB" w:rsidP="00851BFB">
      <w:pPr>
        <w:numPr>
          <w:ilvl w:val="0"/>
          <w:numId w:val="136"/>
        </w:numPr>
      </w:pPr>
      <w:r w:rsidRPr="00851BFB">
        <w:t>[ ] Know when to ask for help</w:t>
      </w:r>
    </w:p>
    <w:p w14:paraId="2B29BED2" w14:textId="77777777" w:rsidR="00851BFB" w:rsidRPr="00851BFB" w:rsidRDefault="00851BFB" w:rsidP="00851BFB">
      <w:pPr>
        <w:numPr>
          <w:ilvl w:val="0"/>
          <w:numId w:val="136"/>
        </w:numPr>
      </w:pPr>
      <w:r w:rsidRPr="00851BFB">
        <w:t>[ ] Can break down complex features</w:t>
      </w:r>
    </w:p>
    <w:p w14:paraId="7B8A4B2A" w14:textId="77777777" w:rsidR="00851BFB" w:rsidRPr="00851BFB" w:rsidRDefault="00851BFB" w:rsidP="00851BFB">
      <w:pPr>
        <w:numPr>
          <w:ilvl w:val="0"/>
          <w:numId w:val="136"/>
        </w:numPr>
      </w:pPr>
      <w:r w:rsidRPr="00851BFB">
        <w:lastRenderedPageBreak/>
        <w:t>[ ] Comfortable iterating with Claude Code</w:t>
      </w:r>
    </w:p>
    <w:p w14:paraId="0372720A" w14:textId="77777777" w:rsidR="00851BFB" w:rsidRPr="00851BFB" w:rsidRDefault="00851BFB" w:rsidP="00851BFB">
      <w:r w:rsidRPr="00851BFB">
        <w:rPr>
          <w:b/>
          <w:bCs/>
        </w:rPr>
        <w:t>Business Application:</w:t>
      </w:r>
    </w:p>
    <w:p w14:paraId="588D8CC6" w14:textId="77777777" w:rsidR="00851BFB" w:rsidRPr="00851BFB" w:rsidRDefault="00851BFB" w:rsidP="00851BFB">
      <w:pPr>
        <w:numPr>
          <w:ilvl w:val="0"/>
          <w:numId w:val="137"/>
        </w:numPr>
      </w:pPr>
      <w:r w:rsidRPr="00851BFB">
        <w:t>[ ] Can articulate technical choices to clients</w:t>
      </w:r>
    </w:p>
    <w:p w14:paraId="495E6909" w14:textId="77777777" w:rsidR="00851BFB" w:rsidRPr="00851BFB" w:rsidRDefault="00851BFB" w:rsidP="00851BFB">
      <w:pPr>
        <w:numPr>
          <w:ilvl w:val="0"/>
          <w:numId w:val="137"/>
        </w:numPr>
      </w:pPr>
      <w:r w:rsidRPr="00851BFB">
        <w:t>[ ] Understand trade-offs made</w:t>
      </w:r>
    </w:p>
    <w:p w14:paraId="45F067B2" w14:textId="77777777" w:rsidR="00851BFB" w:rsidRPr="00851BFB" w:rsidRDefault="00851BFB" w:rsidP="00851BFB">
      <w:pPr>
        <w:numPr>
          <w:ilvl w:val="0"/>
          <w:numId w:val="137"/>
        </w:numPr>
      </w:pPr>
      <w:r w:rsidRPr="00851BFB">
        <w:t>[ ] Can plan future features/modules</w:t>
      </w:r>
    </w:p>
    <w:p w14:paraId="32C6E0F2" w14:textId="77777777" w:rsidR="00851BFB" w:rsidRPr="00851BFB" w:rsidRDefault="00851BFB" w:rsidP="00851BFB">
      <w:pPr>
        <w:numPr>
          <w:ilvl w:val="0"/>
          <w:numId w:val="137"/>
        </w:numPr>
      </w:pPr>
      <w:r w:rsidRPr="00851BFB">
        <w:t>[ ] Confident in prototype's foundation</w:t>
      </w:r>
    </w:p>
    <w:p w14:paraId="12B0701F" w14:textId="77777777" w:rsidR="00851BFB" w:rsidRPr="00851BFB" w:rsidRDefault="00000000" w:rsidP="00851BFB">
      <w:r>
        <w:pict w14:anchorId="56C6AD8A">
          <v:rect id="_x0000_i1062" style="width:0;height:1.5pt" o:hralign="center" o:hrstd="t" o:hr="t" fillcolor="#a0a0a0" stroked="f"/>
        </w:pict>
      </w:r>
    </w:p>
    <w:p w14:paraId="15C9FE53" w14:textId="77777777" w:rsidR="00851BFB" w:rsidRPr="00851BFB" w:rsidRDefault="00851BFB" w:rsidP="00851BFB">
      <w:pPr>
        <w:rPr>
          <w:b/>
          <w:bCs/>
        </w:rPr>
      </w:pPr>
      <w:r w:rsidRPr="00851BFB">
        <w:rPr>
          <w:b/>
          <w:bCs/>
        </w:rPr>
        <w:t>CONFIDENCE BUILDERS</w:t>
      </w:r>
    </w:p>
    <w:p w14:paraId="012E7E50" w14:textId="77777777" w:rsidR="00851BFB" w:rsidRPr="00851BFB" w:rsidRDefault="00851BFB" w:rsidP="00851BFB">
      <w:pPr>
        <w:rPr>
          <w:b/>
          <w:bCs/>
        </w:rPr>
      </w:pPr>
      <w:r w:rsidRPr="00851BFB">
        <w:rPr>
          <w:b/>
          <w:bCs/>
        </w:rPr>
        <w:t>You Already Have What It Takes</w:t>
      </w:r>
    </w:p>
    <w:p w14:paraId="6FB07377" w14:textId="77777777" w:rsidR="00851BFB" w:rsidRPr="00851BFB" w:rsidRDefault="00851BFB" w:rsidP="00851BFB">
      <w:r w:rsidRPr="00851BFB">
        <w:rPr>
          <w:b/>
          <w:bCs/>
        </w:rPr>
        <w:t>Your Strengths:</w:t>
      </w:r>
    </w:p>
    <w:p w14:paraId="5F4A831B" w14:textId="77777777" w:rsidR="00851BFB" w:rsidRPr="00851BFB" w:rsidRDefault="00851BFB" w:rsidP="00851BFB">
      <w:pPr>
        <w:numPr>
          <w:ilvl w:val="0"/>
          <w:numId w:val="138"/>
        </w:numPr>
      </w:pPr>
      <w:r w:rsidRPr="00851BFB">
        <w:rPr>
          <w:rFonts w:ascii="Segoe UI Emoji" w:hAnsi="Segoe UI Emoji" w:cs="Segoe UI Emoji"/>
        </w:rPr>
        <w:t>✅</w:t>
      </w:r>
      <w:r w:rsidRPr="00851BFB">
        <w:t xml:space="preserve"> 25 years software engineering foundation</w:t>
      </w:r>
    </w:p>
    <w:p w14:paraId="48949752" w14:textId="77777777" w:rsidR="00851BFB" w:rsidRPr="00851BFB" w:rsidRDefault="00851BFB" w:rsidP="00851BFB">
      <w:pPr>
        <w:numPr>
          <w:ilvl w:val="0"/>
          <w:numId w:val="138"/>
        </w:numPr>
      </w:pPr>
      <w:r w:rsidRPr="00851BFB">
        <w:rPr>
          <w:rFonts w:ascii="Segoe UI Emoji" w:hAnsi="Segoe UI Emoji" w:cs="Segoe UI Emoji"/>
        </w:rPr>
        <w:t>✅</w:t>
      </w:r>
      <w:r w:rsidRPr="00851BFB">
        <w:t xml:space="preserve"> Deep product strategy expertise (CPTO)</w:t>
      </w:r>
    </w:p>
    <w:p w14:paraId="077E0FF1" w14:textId="77777777" w:rsidR="00851BFB" w:rsidRPr="00851BFB" w:rsidRDefault="00851BFB" w:rsidP="00851BFB">
      <w:pPr>
        <w:numPr>
          <w:ilvl w:val="0"/>
          <w:numId w:val="138"/>
        </w:numPr>
      </w:pPr>
      <w:r w:rsidRPr="00851BFB">
        <w:rPr>
          <w:rFonts w:ascii="Segoe UI Emoji" w:hAnsi="Segoe UI Emoji" w:cs="Segoe UI Emoji"/>
        </w:rPr>
        <w:t>✅</w:t>
      </w:r>
      <w:r w:rsidRPr="00851BFB">
        <w:t xml:space="preserve"> Architectural thinking and judgment</w:t>
      </w:r>
    </w:p>
    <w:p w14:paraId="0A363A4A" w14:textId="77777777" w:rsidR="00851BFB" w:rsidRPr="00851BFB" w:rsidRDefault="00851BFB" w:rsidP="00851BFB">
      <w:pPr>
        <w:numPr>
          <w:ilvl w:val="0"/>
          <w:numId w:val="138"/>
        </w:numPr>
      </w:pPr>
      <w:r w:rsidRPr="00851BFB">
        <w:rPr>
          <w:rFonts w:ascii="Segoe UI Emoji" w:hAnsi="Segoe UI Emoji" w:cs="Segoe UI Emoji"/>
        </w:rPr>
        <w:t>✅</w:t>
      </w:r>
      <w:r w:rsidRPr="00851BFB">
        <w:t xml:space="preserve"> Enterprise client empathy (finance background)</w:t>
      </w:r>
    </w:p>
    <w:p w14:paraId="5D66E307" w14:textId="77777777" w:rsidR="00851BFB" w:rsidRPr="00851BFB" w:rsidRDefault="00851BFB" w:rsidP="00851BFB">
      <w:pPr>
        <w:numPr>
          <w:ilvl w:val="0"/>
          <w:numId w:val="138"/>
        </w:numPr>
      </w:pPr>
      <w:r w:rsidRPr="00851BFB">
        <w:rPr>
          <w:rFonts w:ascii="Segoe UI Emoji" w:hAnsi="Segoe UI Emoji" w:cs="Segoe UI Emoji"/>
        </w:rPr>
        <w:t>✅</w:t>
      </w:r>
      <w:r w:rsidRPr="00851BFB">
        <w:t xml:space="preserve"> Python + agent experience (transferable)</w:t>
      </w:r>
    </w:p>
    <w:p w14:paraId="4F205B95" w14:textId="77777777" w:rsidR="00851BFB" w:rsidRPr="00851BFB" w:rsidRDefault="00851BFB" w:rsidP="00851BFB">
      <w:pPr>
        <w:numPr>
          <w:ilvl w:val="0"/>
          <w:numId w:val="138"/>
        </w:numPr>
      </w:pPr>
      <w:r w:rsidRPr="00851BFB">
        <w:rPr>
          <w:rFonts w:ascii="Segoe UI Emoji" w:hAnsi="Segoe UI Emoji" w:cs="Segoe UI Emoji"/>
        </w:rPr>
        <w:t>✅</w:t>
      </w:r>
      <w:r w:rsidRPr="00851BFB">
        <w:t xml:space="preserve"> Clear vision of what to build</w:t>
      </w:r>
    </w:p>
    <w:p w14:paraId="27664D61" w14:textId="77777777" w:rsidR="00851BFB" w:rsidRPr="00851BFB" w:rsidRDefault="00851BFB" w:rsidP="00851BFB">
      <w:pPr>
        <w:numPr>
          <w:ilvl w:val="0"/>
          <w:numId w:val="138"/>
        </w:numPr>
      </w:pPr>
      <w:r w:rsidRPr="00851BFB">
        <w:rPr>
          <w:rFonts w:ascii="Segoe UI Emoji" w:hAnsi="Segoe UI Emoji" w:cs="Segoe UI Emoji"/>
        </w:rPr>
        <w:t>✅</w:t>
      </w:r>
      <w:r w:rsidRPr="00851BFB">
        <w:t xml:space="preserve"> Real customer pain points understood</w:t>
      </w:r>
    </w:p>
    <w:p w14:paraId="1AB34B72" w14:textId="77777777" w:rsidR="00851BFB" w:rsidRPr="00851BFB" w:rsidRDefault="00851BFB" w:rsidP="00851BFB">
      <w:r w:rsidRPr="00851BFB">
        <w:rPr>
          <w:b/>
          <w:bCs/>
        </w:rPr>
        <w:t>What You're Learning:</w:t>
      </w:r>
    </w:p>
    <w:p w14:paraId="6B6219A5" w14:textId="77777777" w:rsidR="00851BFB" w:rsidRPr="00851BFB" w:rsidRDefault="00851BFB" w:rsidP="00851BFB">
      <w:pPr>
        <w:numPr>
          <w:ilvl w:val="0"/>
          <w:numId w:val="139"/>
        </w:numPr>
      </w:pPr>
      <w:r w:rsidRPr="00851BFB">
        <w:t>React/JavaScript patterns (refresh of old knowledge)</w:t>
      </w:r>
    </w:p>
    <w:p w14:paraId="2D7EC8DA" w14:textId="77777777" w:rsidR="00851BFB" w:rsidRPr="00851BFB" w:rsidRDefault="00851BFB" w:rsidP="00851BFB">
      <w:pPr>
        <w:numPr>
          <w:ilvl w:val="0"/>
          <w:numId w:val="139"/>
        </w:numPr>
      </w:pPr>
      <w:r w:rsidRPr="00851BFB">
        <w:t>Claude API integration (similar to Python agents)</w:t>
      </w:r>
    </w:p>
    <w:p w14:paraId="73EC1B0C" w14:textId="77777777" w:rsidR="00851BFB" w:rsidRPr="00851BFB" w:rsidRDefault="00851BFB" w:rsidP="00851BFB">
      <w:pPr>
        <w:numPr>
          <w:ilvl w:val="0"/>
          <w:numId w:val="139"/>
        </w:numPr>
      </w:pPr>
      <w:r w:rsidRPr="00851BFB">
        <w:t>Modern web deployment (easier than 25 years ago)</w:t>
      </w:r>
    </w:p>
    <w:p w14:paraId="43D6A2FB" w14:textId="77777777" w:rsidR="00851BFB" w:rsidRPr="00851BFB" w:rsidRDefault="00851BFB" w:rsidP="00851BFB">
      <w:pPr>
        <w:numPr>
          <w:ilvl w:val="0"/>
          <w:numId w:val="139"/>
        </w:numPr>
      </w:pPr>
      <w:r w:rsidRPr="00851BFB">
        <w:t>Agentic coding workflow (leverage AI as partner)</w:t>
      </w:r>
    </w:p>
    <w:p w14:paraId="1C374855" w14:textId="77777777" w:rsidR="00851BFB" w:rsidRPr="00851BFB" w:rsidRDefault="00851BFB" w:rsidP="00851BFB">
      <w:r w:rsidRPr="00851BFB">
        <w:rPr>
          <w:b/>
          <w:bCs/>
        </w:rPr>
        <w:t>What You Don't Need:</w:t>
      </w:r>
    </w:p>
    <w:p w14:paraId="0FDEB3DB" w14:textId="77777777" w:rsidR="00851BFB" w:rsidRPr="00851BFB" w:rsidRDefault="00851BFB" w:rsidP="00851BFB">
      <w:pPr>
        <w:numPr>
          <w:ilvl w:val="0"/>
          <w:numId w:val="140"/>
        </w:numPr>
      </w:pPr>
      <w:r w:rsidRPr="00851BFB">
        <w:rPr>
          <w:rFonts w:ascii="Segoe UI Emoji" w:hAnsi="Segoe UI Emoji" w:cs="Segoe UI Emoji"/>
        </w:rPr>
        <w:t>❌</w:t>
      </w:r>
      <w:r w:rsidRPr="00851BFB">
        <w:t xml:space="preserve"> To be a full-time developer</w:t>
      </w:r>
    </w:p>
    <w:p w14:paraId="6DA69D44" w14:textId="77777777" w:rsidR="00851BFB" w:rsidRPr="00851BFB" w:rsidRDefault="00851BFB" w:rsidP="00851BFB">
      <w:pPr>
        <w:numPr>
          <w:ilvl w:val="0"/>
          <w:numId w:val="140"/>
        </w:numPr>
      </w:pPr>
      <w:r w:rsidRPr="00851BFB">
        <w:rPr>
          <w:rFonts w:ascii="Segoe UI Emoji" w:hAnsi="Segoe UI Emoji" w:cs="Segoe UI Emoji"/>
        </w:rPr>
        <w:t>❌</w:t>
      </w:r>
      <w:r w:rsidRPr="00851BFB">
        <w:t xml:space="preserve"> To know every JavaScript framework</w:t>
      </w:r>
    </w:p>
    <w:p w14:paraId="2BEC2933" w14:textId="77777777" w:rsidR="00851BFB" w:rsidRPr="00851BFB" w:rsidRDefault="00851BFB" w:rsidP="00851BFB">
      <w:pPr>
        <w:numPr>
          <w:ilvl w:val="0"/>
          <w:numId w:val="140"/>
        </w:numPr>
      </w:pPr>
      <w:r w:rsidRPr="00851BFB">
        <w:rPr>
          <w:rFonts w:ascii="Segoe UI Emoji" w:hAnsi="Segoe UI Emoji" w:cs="Segoe UI Emoji"/>
        </w:rPr>
        <w:t>❌</w:t>
      </w:r>
      <w:r w:rsidRPr="00851BFB">
        <w:t xml:space="preserve"> Perfect code (working prototype &gt; perfect code)</w:t>
      </w:r>
    </w:p>
    <w:p w14:paraId="1DF547CC" w14:textId="77777777" w:rsidR="00851BFB" w:rsidRPr="00851BFB" w:rsidRDefault="00851BFB" w:rsidP="00851BFB">
      <w:pPr>
        <w:numPr>
          <w:ilvl w:val="0"/>
          <w:numId w:val="140"/>
        </w:numPr>
      </w:pPr>
      <w:r w:rsidRPr="00851BFB">
        <w:rPr>
          <w:rFonts w:ascii="Segoe UI Emoji" w:hAnsi="Segoe UI Emoji" w:cs="Segoe UI Emoji"/>
        </w:rPr>
        <w:t>❌</w:t>
      </w:r>
      <w:r w:rsidRPr="00851BFB">
        <w:t xml:space="preserve"> To build everything yourself (Claude Code helps)</w:t>
      </w:r>
    </w:p>
    <w:p w14:paraId="65D00E69" w14:textId="77777777" w:rsidR="00851BFB" w:rsidRPr="00851BFB" w:rsidRDefault="00000000" w:rsidP="00851BFB">
      <w:r>
        <w:lastRenderedPageBreak/>
        <w:pict w14:anchorId="1EFC74E8">
          <v:rect id="_x0000_i1063" style="width:0;height:1.5pt" o:hralign="center" o:hrstd="t" o:hr="t" fillcolor="#a0a0a0" stroked="f"/>
        </w:pict>
      </w:r>
    </w:p>
    <w:p w14:paraId="79C5BFE9" w14:textId="77777777" w:rsidR="00851BFB" w:rsidRPr="00851BFB" w:rsidRDefault="00851BFB" w:rsidP="00851BFB">
      <w:pPr>
        <w:rPr>
          <w:b/>
          <w:bCs/>
        </w:rPr>
      </w:pPr>
      <w:r w:rsidRPr="00851BFB">
        <w:rPr>
          <w:b/>
          <w:bCs/>
        </w:rPr>
        <w:t>The Goal Isn't Perfect Code</w:t>
      </w:r>
    </w:p>
    <w:p w14:paraId="326051D2" w14:textId="77777777" w:rsidR="00851BFB" w:rsidRPr="00851BFB" w:rsidRDefault="00851BFB" w:rsidP="00851BFB">
      <w:r w:rsidRPr="00851BFB">
        <w:rPr>
          <w:b/>
          <w:bCs/>
        </w:rPr>
        <w:t>Remember:</w:t>
      </w:r>
    </w:p>
    <w:p w14:paraId="342FA8A7" w14:textId="77777777" w:rsidR="00851BFB" w:rsidRPr="00851BFB" w:rsidRDefault="00851BFB" w:rsidP="00851BFB">
      <w:pPr>
        <w:numPr>
          <w:ilvl w:val="0"/>
          <w:numId w:val="141"/>
        </w:numPr>
      </w:pPr>
      <w:r w:rsidRPr="00851BFB">
        <w:t xml:space="preserve">The goal is a </w:t>
      </w:r>
      <w:r w:rsidRPr="00851BFB">
        <w:rPr>
          <w:b/>
          <w:bCs/>
        </w:rPr>
        <w:t>working prototype that sells your vision</w:t>
      </w:r>
    </w:p>
    <w:p w14:paraId="2365CD76" w14:textId="77777777" w:rsidR="00851BFB" w:rsidRPr="00851BFB" w:rsidRDefault="00851BFB" w:rsidP="00851BFB">
      <w:pPr>
        <w:numPr>
          <w:ilvl w:val="0"/>
          <w:numId w:val="141"/>
        </w:numPr>
      </w:pPr>
      <w:r w:rsidRPr="00851BFB">
        <w:t xml:space="preserve">Enterprise buyers care about </w:t>
      </w:r>
      <w:r w:rsidRPr="00851BFB">
        <w:rPr>
          <w:b/>
          <w:bCs/>
        </w:rPr>
        <w:t>outcomes, not code quality</w:t>
      </w:r>
    </w:p>
    <w:p w14:paraId="1387E397" w14:textId="77777777" w:rsidR="00851BFB" w:rsidRPr="00851BFB" w:rsidRDefault="00851BFB" w:rsidP="00851BFB">
      <w:pPr>
        <w:numPr>
          <w:ilvl w:val="0"/>
          <w:numId w:val="141"/>
        </w:numPr>
      </w:pPr>
      <w:r w:rsidRPr="00851BFB">
        <w:t xml:space="preserve">You can </w:t>
      </w:r>
      <w:r w:rsidRPr="00851BFB">
        <w:rPr>
          <w:b/>
          <w:bCs/>
        </w:rPr>
        <w:t>hire developers later</w:t>
      </w:r>
      <w:r w:rsidRPr="00851BFB">
        <w:t xml:space="preserve"> with pilot revenue</w:t>
      </w:r>
    </w:p>
    <w:p w14:paraId="5F32C26A" w14:textId="77777777" w:rsidR="00851BFB" w:rsidRPr="00851BFB" w:rsidRDefault="00851BFB" w:rsidP="00851BFB">
      <w:pPr>
        <w:numPr>
          <w:ilvl w:val="0"/>
          <w:numId w:val="141"/>
        </w:numPr>
      </w:pPr>
      <w:r w:rsidRPr="00851BFB">
        <w:t xml:space="preserve">You </w:t>
      </w:r>
      <w:r w:rsidRPr="00851BFB">
        <w:rPr>
          <w:b/>
          <w:bCs/>
        </w:rPr>
        <w:t>can't hire your strategic insight</w:t>
      </w:r>
      <w:r w:rsidRPr="00851BFB">
        <w:t xml:space="preserve"> - that's yours</w:t>
      </w:r>
    </w:p>
    <w:p w14:paraId="39593CF1" w14:textId="77777777" w:rsidR="00851BFB" w:rsidRPr="00851BFB" w:rsidRDefault="00851BFB" w:rsidP="00851BFB">
      <w:r w:rsidRPr="00851BFB">
        <w:rPr>
          <w:b/>
          <w:bCs/>
        </w:rPr>
        <w:t>Trust the Process:</w:t>
      </w:r>
    </w:p>
    <w:p w14:paraId="2F83BAA0" w14:textId="77777777" w:rsidR="00851BFB" w:rsidRPr="00851BFB" w:rsidRDefault="00851BFB" w:rsidP="00851BFB">
      <w:pPr>
        <w:numPr>
          <w:ilvl w:val="0"/>
          <w:numId w:val="142"/>
        </w:numPr>
      </w:pPr>
      <w:r w:rsidRPr="00851BFB">
        <w:t>Week 1 feels basic → that's the foundation</w:t>
      </w:r>
    </w:p>
    <w:p w14:paraId="6B9B5421" w14:textId="77777777" w:rsidR="00851BFB" w:rsidRPr="00851BFB" w:rsidRDefault="00851BFB" w:rsidP="00851BFB">
      <w:pPr>
        <w:numPr>
          <w:ilvl w:val="0"/>
          <w:numId w:val="142"/>
        </w:numPr>
      </w:pPr>
      <w:r w:rsidRPr="00851BFB">
        <w:t>Week 2 feels messy → that's learning</w:t>
      </w:r>
    </w:p>
    <w:p w14:paraId="40F7652F" w14:textId="77777777" w:rsidR="00851BFB" w:rsidRPr="00851BFB" w:rsidRDefault="00851BFB" w:rsidP="00851BFB">
      <w:pPr>
        <w:numPr>
          <w:ilvl w:val="0"/>
          <w:numId w:val="142"/>
        </w:numPr>
      </w:pPr>
      <w:r w:rsidRPr="00851BFB">
        <w:t>Week 3 feels exciting → things are connecting</w:t>
      </w:r>
    </w:p>
    <w:p w14:paraId="6DF184D4" w14:textId="77777777" w:rsidR="00851BFB" w:rsidRPr="00851BFB" w:rsidRDefault="00851BFB" w:rsidP="00851BFB">
      <w:pPr>
        <w:numPr>
          <w:ilvl w:val="0"/>
          <w:numId w:val="142"/>
        </w:numPr>
      </w:pPr>
      <w:r w:rsidRPr="00851BFB">
        <w:t>Week 4 feels real → you have a business</w:t>
      </w:r>
    </w:p>
    <w:p w14:paraId="6581A12A" w14:textId="77777777" w:rsidR="00851BFB" w:rsidRPr="00851BFB" w:rsidRDefault="00000000" w:rsidP="00851BFB">
      <w:r>
        <w:pict w14:anchorId="561D9FBA">
          <v:rect id="_x0000_i1064" style="width:0;height:1.5pt" o:hralign="center" o:hrstd="t" o:hr="t" fillcolor="#a0a0a0" stroked="f"/>
        </w:pict>
      </w:r>
    </w:p>
    <w:p w14:paraId="3910B4AE" w14:textId="77777777" w:rsidR="00851BFB" w:rsidRPr="00851BFB" w:rsidRDefault="00851BFB" w:rsidP="00851BFB">
      <w:pPr>
        <w:rPr>
          <w:b/>
          <w:bCs/>
        </w:rPr>
      </w:pPr>
      <w:r w:rsidRPr="00851BFB">
        <w:rPr>
          <w:b/>
          <w:bCs/>
        </w:rPr>
        <w:t>FINAL ACTIONS: START TODAY</w:t>
      </w:r>
    </w:p>
    <w:p w14:paraId="50F04AAE" w14:textId="77777777" w:rsidR="00851BFB" w:rsidRPr="00851BFB" w:rsidRDefault="00851BFB" w:rsidP="00851BFB">
      <w:pPr>
        <w:rPr>
          <w:b/>
          <w:bCs/>
        </w:rPr>
      </w:pPr>
      <w:r w:rsidRPr="00851BFB">
        <w:rPr>
          <w:b/>
          <w:bCs/>
        </w:rPr>
        <w:t>Your Next 30 Minutes</w:t>
      </w:r>
    </w:p>
    <w:p w14:paraId="2D6DDC63" w14:textId="77777777" w:rsidR="00851BFB" w:rsidRPr="00851BFB" w:rsidRDefault="00851BFB" w:rsidP="00851BFB">
      <w:r w:rsidRPr="00851BFB">
        <w:rPr>
          <w:b/>
          <w:bCs/>
        </w:rPr>
        <w:t>Right now, take these steps:</w:t>
      </w:r>
    </w:p>
    <w:p w14:paraId="6AACA05F" w14:textId="77777777" w:rsidR="00851BFB" w:rsidRPr="00851BFB" w:rsidRDefault="00851BFB" w:rsidP="00851BFB">
      <w:r w:rsidRPr="00851BFB">
        <w:rPr>
          <w:b/>
          <w:bCs/>
        </w:rPr>
        <w:t>1. Install Claude Code (5 min)</w:t>
      </w:r>
    </w:p>
    <w:p w14:paraId="7B91579E" w14:textId="77777777" w:rsidR="00851BFB" w:rsidRPr="00851BFB" w:rsidRDefault="00851BFB" w:rsidP="00851BFB">
      <w:r w:rsidRPr="00851BFB">
        <w:t># Follow official Anthropic installation</w:t>
      </w:r>
    </w:p>
    <w:p w14:paraId="11DB32F3" w14:textId="77777777" w:rsidR="00851BFB" w:rsidRPr="00851BFB" w:rsidRDefault="00851BFB" w:rsidP="00851BFB">
      <w:r w:rsidRPr="00851BFB">
        <w:t xml:space="preserve"># Verify: </w:t>
      </w:r>
      <w:proofErr w:type="spellStart"/>
      <w:r w:rsidRPr="00851BFB">
        <w:t>claude</w:t>
      </w:r>
      <w:proofErr w:type="spellEnd"/>
      <w:r w:rsidRPr="00851BFB">
        <w:t xml:space="preserve"> --version</w:t>
      </w:r>
    </w:p>
    <w:p w14:paraId="213E5325" w14:textId="77777777" w:rsidR="00851BFB" w:rsidRPr="00851BFB" w:rsidRDefault="00851BFB" w:rsidP="00851BFB">
      <w:r w:rsidRPr="00851BFB">
        <w:rPr>
          <w:b/>
          <w:bCs/>
        </w:rPr>
        <w:t>2. Set Up Accounts (15 min)</w:t>
      </w:r>
    </w:p>
    <w:p w14:paraId="6F087520" w14:textId="77777777" w:rsidR="00851BFB" w:rsidRPr="00851BFB" w:rsidRDefault="00851BFB" w:rsidP="00851BFB">
      <w:pPr>
        <w:numPr>
          <w:ilvl w:val="0"/>
          <w:numId w:val="143"/>
        </w:numPr>
      </w:pPr>
      <w:r w:rsidRPr="00851BFB">
        <w:t>Create Clerk account (authentication)</w:t>
      </w:r>
    </w:p>
    <w:p w14:paraId="32823FCA" w14:textId="77777777" w:rsidR="00851BFB" w:rsidRPr="00851BFB" w:rsidRDefault="00851BFB" w:rsidP="00851BFB">
      <w:pPr>
        <w:numPr>
          <w:ilvl w:val="0"/>
          <w:numId w:val="143"/>
        </w:numPr>
      </w:pPr>
      <w:r w:rsidRPr="00851BFB">
        <w:t xml:space="preserve">Create </w:t>
      </w:r>
      <w:proofErr w:type="spellStart"/>
      <w:r w:rsidRPr="00851BFB">
        <w:t>Supabase</w:t>
      </w:r>
      <w:proofErr w:type="spellEnd"/>
      <w:r w:rsidRPr="00851BFB">
        <w:t xml:space="preserve"> account (database)</w:t>
      </w:r>
    </w:p>
    <w:p w14:paraId="49D60944" w14:textId="77777777" w:rsidR="00851BFB" w:rsidRPr="00851BFB" w:rsidRDefault="00851BFB" w:rsidP="00851BFB">
      <w:pPr>
        <w:numPr>
          <w:ilvl w:val="0"/>
          <w:numId w:val="143"/>
        </w:numPr>
      </w:pPr>
      <w:r w:rsidRPr="00851BFB">
        <w:t xml:space="preserve">Create </w:t>
      </w:r>
      <w:proofErr w:type="spellStart"/>
      <w:r w:rsidRPr="00851BFB">
        <w:t>Vercel</w:t>
      </w:r>
      <w:proofErr w:type="spellEnd"/>
      <w:r w:rsidRPr="00851BFB">
        <w:t xml:space="preserve"> account (deployment)</w:t>
      </w:r>
    </w:p>
    <w:p w14:paraId="332E4A39" w14:textId="77777777" w:rsidR="00851BFB" w:rsidRPr="00851BFB" w:rsidRDefault="00851BFB" w:rsidP="00851BFB">
      <w:pPr>
        <w:numPr>
          <w:ilvl w:val="0"/>
          <w:numId w:val="143"/>
        </w:numPr>
      </w:pPr>
      <w:r w:rsidRPr="00851BFB">
        <w:t>Get Claude API key from Anthropic</w:t>
      </w:r>
    </w:p>
    <w:p w14:paraId="11E2425A" w14:textId="77777777" w:rsidR="00851BFB" w:rsidRPr="00851BFB" w:rsidRDefault="00851BFB" w:rsidP="00851BFB">
      <w:r w:rsidRPr="00851BFB">
        <w:rPr>
          <w:b/>
          <w:bCs/>
        </w:rPr>
        <w:t>3. Create First Project (10 min)</w:t>
      </w:r>
    </w:p>
    <w:p w14:paraId="301841C6" w14:textId="77777777" w:rsidR="00851BFB" w:rsidRPr="00851BFB" w:rsidRDefault="00851BFB" w:rsidP="00851BFB">
      <w:proofErr w:type="spellStart"/>
      <w:r w:rsidRPr="00851BFB">
        <w:t>claude</w:t>
      </w:r>
      <w:proofErr w:type="spellEnd"/>
      <w:r w:rsidRPr="00851BFB">
        <w:t xml:space="preserve"> create </w:t>
      </w:r>
      <w:proofErr w:type="spellStart"/>
      <w:r w:rsidRPr="00851BFB">
        <w:t>frontera</w:t>
      </w:r>
      <w:proofErr w:type="spellEnd"/>
      <w:r w:rsidRPr="00851BFB">
        <w:t>-platform</w:t>
      </w:r>
    </w:p>
    <w:p w14:paraId="2DA022EC" w14:textId="77777777" w:rsidR="00851BFB" w:rsidRPr="00851BFB" w:rsidRDefault="00851BFB" w:rsidP="00851BFB">
      <w:r w:rsidRPr="00851BFB">
        <w:t xml:space="preserve">cd </w:t>
      </w:r>
      <w:proofErr w:type="spellStart"/>
      <w:r w:rsidRPr="00851BFB">
        <w:t>frontera</w:t>
      </w:r>
      <w:proofErr w:type="spellEnd"/>
      <w:r w:rsidRPr="00851BFB">
        <w:t>-platform</w:t>
      </w:r>
    </w:p>
    <w:p w14:paraId="736870FA" w14:textId="77777777" w:rsidR="00851BFB" w:rsidRPr="00851BFB" w:rsidRDefault="00851BFB" w:rsidP="00851BFB">
      <w:r w:rsidRPr="00851BFB">
        <w:rPr>
          <w:b/>
          <w:bCs/>
        </w:rPr>
        <w:t>4. First Prompt - Use This:</w:t>
      </w:r>
    </w:p>
    <w:p w14:paraId="08C31E56" w14:textId="77777777" w:rsidR="00851BFB" w:rsidRPr="00851BFB" w:rsidRDefault="00851BFB" w:rsidP="00851BFB">
      <w:r w:rsidRPr="00851BFB">
        <w:lastRenderedPageBreak/>
        <w:t xml:space="preserve">I'm building Frontera, an AI-powered product strategy coaching platform </w:t>
      </w:r>
    </w:p>
    <w:p w14:paraId="406F71EE" w14:textId="77777777" w:rsidR="00851BFB" w:rsidRPr="00851BFB" w:rsidRDefault="00851BFB" w:rsidP="00851BFB">
      <w:r w:rsidRPr="00851BFB">
        <w:t>for enterprise transformations.</w:t>
      </w:r>
    </w:p>
    <w:p w14:paraId="0E728324" w14:textId="77777777" w:rsidR="00851BFB" w:rsidRPr="00851BFB" w:rsidRDefault="00851BFB" w:rsidP="00851BFB"/>
    <w:p w14:paraId="5A1DC116" w14:textId="77777777" w:rsidR="00851BFB" w:rsidRPr="00851BFB" w:rsidRDefault="00851BFB" w:rsidP="00851BFB">
      <w:r w:rsidRPr="00851BFB">
        <w:t>Create a Next.js 14 project with:</w:t>
      </w:r>
    </w:p>
    <w:p w14:paraId="42854DFF" w14:textId="77777777" w:rsidR="00851BFB" w:rsidRPr="00851BFB" w:rsidRDefault="00851BFB" w:rsidP="00851BFB">
      <w:r w:rsidRPr="00851BFB">
        <w:t>- TypeScript and Tailwind CSS</w:t>
      </w:r>
    </w:p>
    <w:p w14:paraId="0F0E03C9" w14:textId="77777777" w:rsidR="00851BFB" w:rsidRPr="00851BFB" w:rsidRDefault="00851BFB" w:rsidP="00851BFB">
      <w:r w:rsidRPr="00851BFB">
        <w:t>- Professional B2B design (deep indigo #1e3a8a, electric teal #06b6d4)</w:t>
      </w:r>
    </w:p>
    <w:p w14:paraId="27B3E8D3" w14:textId="77777777" w:rsidR="00851BFB" w:rsidRPr="00851BFB" w:rsidRDefault="00851BFB" w:rsidP="00851BFB">
      <w:r w:rsidRPr="00851BFB">
        <w:t>- Landing page with:</w:t>
      </w:r>
    </w:p>
    <w:p w14:paraId="3BF79FF9" w14:textId="77777777" w:rsidR="00851BFB" w:rsidRPr="00851BFB" w:rsidRDefault="00851BFB" w:rsidP="00851BFB">
      <w:r w:rsidRPr="00851BFB">
        <w:t xml:space="preserve">  • Hero: "Product Model Transformations Are Failing Enterprises: </w:t>
      </w:r>
    </w:p>
    <w:p w14:paraId="25C0EB93" w14:textId="77777777" w:rsidR="00851BFB" w:rsidRPr="00851BFB" w:rsidRDefault="00851BFB" w:rsidP="00851BFB">
      <w:r w:rsidRPr="00851BFB">
        <w:t xml:space="preserve">    Frontera Is Inventing the Future"</w:t>
      </w:r>
    </w:p>
    <w:p w14:paraId="751A3141" w14:textId="77777777" w:rsidR="00851BFB" w:rsidRPr="00851BFB" w:rsidRDefault="00851BFB" w:rsidP="00851BFB">
      <w:r w:rsidRPr="00851BFB">
        <w:t xml:space="preserve">  • Problem/solution positioning vs legacy consultancies</w:t>
      </w:r>
    </w:p>
    <w:p w14:paraId="08E07610" w14:textId="77777777" w:rsidR="00851BFB" w:rsidRPr="00851BFB" w:rsidRDefault="00851BFB" w:rsidP="00851BFB">
      <w:r w:rsidRPr="00851BFB">
        <w:t xml:space="preserve">  • Three pricing tiers (Foundation, Transformation, Enterprise)</w:t>
      </w:r>
    </w:p>
    <w:p w14:paraId="261E0993" w14:textId="77777777" w:rsidR="00851BFB" w:rsidRPr="00851BFB" w:rsidRDefault="00851BFB" w:rsidP="00851BFB">
      <w:r w:rsidRPr="00851BFB">
        <w:t xml:space="preserve">  • Aberdeen case study testimonial</w:t>
      </w:r>
    </w:p>
    <w:p w14:paraId="696203FF" w14:textId="77777777" w:rsidR="00851BFB" w:rsidRPr="00851BFB" w:rsidRDefault="00851BFB" w:rsidP="00851BFB">
      <w:r w:rsidRPr="00851BFB">
        <w:t xml:space="preserve">  • "Book a Demo" CTA</w:t>
      </w:r>
    </w:p>
    <w:p w14:paraId="7040454B" w14:textId="77777777" w:rsidR="00851BFB" w:rsidRPr="00851BFB" w:rsidRDefault="00851BFB" w:rsidP="00851BFB"/>
    <w:p w14:paraId="6CAF5185" w14:textId="77777777" w:rsidR="00851BFB" w:rsidRPr="00851BFB" w:rsidRDefault="00851BFB" w:rsidP="00851BFB">
      <w:r w:rsidRPr="00851BFB">
        <w:t>Make it premium - this is for CTOs and CPOs at major enterprises.</w:t>
      </w:r>
    </w:p>
    <w:p w14:paraId="1CD73E26" w14:textId="77777777" w:rsidR="00851BFB" w:rsidRPr="00851BFB" w:rsidRDefault="00851BFB" w:rsidP="00851BFB">
      <w:r w:rsidRPr="00851BFB">
        <w:t xml:space="preserve">Deploy to </w:t>
      </w:r>
      <w:proofErr w:type="spellStart"/>
      <w:r w:rsidRPr="00851BFB">
        <w:t>Vercel</w:t>
      </w:r>
      <w:proofErr w:type="spellEnd"/>
      <w:r w:rsidRPr="00851BFB">
        <w:t xml:space="preserve"> when ready.</w:t>
      </w:r>
    </w:p>
    <w:p w14:paraId="087801C3" w14:textId="77777777" w:rsidR="00851BFB" w:rsidRPr="00851BFB" w:rsidRDefault="00000000" w:rsidP="00851BFB">
      <w:r>
        <w:pict w14:anchorId="49858C4B">
          <v:rect id="_x0000_i1065" style="width:0;height:1.5pt" o:hralign="center" o:hrstd="t" o:hr="t" fillcolor="#a0a0a0" stroked="f"/>
        </w:pict>
      </w:r>
    </w:p>
    <w:p w14:paraId="7EE85407" w14:textId="77777777" w:rsidR="00851BFB" w:rsidRPr="00851BFB" w:rsidRDefault="00851BFB" w:rsidP="00851BFB">
      <w:pPr>
        <w:rPr>
          <w:b/>
          <w:bCs/>
        </w:rPr>
      </w:pPr>
      <w:r w:rsidRPr="00851BFB">
        <w:rPr>
          <w:b/>
          <w:bCs/>
        </w:rPr>
        <w:t>Your First Week Goals</w:t>
      </w:r>
    </w:p>
    <w:p w14:paraId="31EC879B" w14:textId="77777777" w:rsidR="00851BFB" w:rsidRPr="00851BFB" w:rsidRDefault="00851BFB" w:rsidP="00851BFB">
      <w:r w:rsidRPr="00851BFB">
        <w:rPr>
          <w:b/>
          <w:bCs/>
        </w:rPr>
        <w:t>By End of Day 2:</w:t>
      </w:r>
    </w:p>
    <w:p w14:paraId="5A1B10E9" w14:textId="77777777" w:rsidR="00851BFB" w:rsidRPr="00851BFB" w:rsidRDefault="00851BFB" w:rsidP="00851BFB">
      <w:pPr>
        <w:numPr>
          <w:ilvl w:val="0"/>
          <w:numId w:val="144"/>
        </w:numPr>
      </w:pPr>
      <w:r w:rsidRPr="00851BFB">
        <w:t>[ ] Landing page deployed and live</w:t>
      </w:r>
    </w:p>
    <w:p w14:paraId="5B649F0C" w14:textId="77777777" w:rsidR="00851BFB" w:rsidRPr="00851BFB" w:rsidRDefault="00851BFB" w:rsidP="00851BFB">
      <w:pPr>
        <w:numPr>
          <w:ilvl w:val="0"/>
          <w:numId w:val="144"/>
        </w:numPr>
      </w:pPr>
      <w:r w:rsidRPr="00851BFB">
        <w:t>[ ] Shared URL with 2-3 trusted advisors for feedback</w:t>
      </w:r>
    </w:p>
    <w:p w14:paraId="3E36787C" w14:textId="77777777" w:rsidR="00851BFB" w:rsidRPr="00851BFB" w:rsidRDefault="00851BFB" w:rsidP="00851BFB">
      <w:pPr>
        <w:numPr>
          <w:ilvl w:val="0"/>
          <w:numId w:val="144"/>
        </w:numPr>
      </w:pPr>
      <w:r w:rsidRPr="00851BFB">
        <w:t>[ ] Completed Claude Code fundamentals learning</w:t>
      </w:r>
    </w:p>
    <w:p w14:paraId="4AB900D1" w14:textId="77777777" w:rsidR="00851BFB" w:rsidRPr="00851BFB" w:rsidRDefault="00851BFB" w:rsidP="00851BFB">
      <w:r w:rsidRPr="00851BFB">
        <w:rPr>
          <w:b/>
          <w:bCs/>
        </w:rPr>
        <w:t>By End of Day 4:</w:t>
      </w:r>
    </w:p>
    <w:p w14:paraId="36612E9D" w14:textId="77777777" w:rsidR="00851BFB" w:rsidRPr="00851BFB" w:rsidRDefault="00851BFB" w:rsidP="00851BFB">
      <w:pPr>
        <w:numPr>
          <w:ilvl w:val="0"/>
          <w:numId w:val="145"/>
        </w:numPr>
      </w:pPr>
      <w:r w:rsidRPr="00851BFB">
        <w:t>[ ] Client onboarding wizard functional</w:t>
      </w:r>
    </w:p>
    <w:p w14:paraId="49460AF6" w14:textId="77777777" w:rsidR="00851BFB" w:rsidRPr="00851BFB" w:rsidRDefault="00851BFB" w:rsidP="00851BFB">
      <w:pPr>
        <w:numPr>
          <w:ilvl w:val="0"/>
          <w:numId w:val="145"/>
        </w:numPr>
      </w:pPr>
      <w:r w:rsidRPr="00851BFB">
        <w:t>[ ] Database schema created</w:t>
      </w:r>
    </w:p>
    <w:p w14:paraId="1F1F559D" w14:textId="77777777" w:rsidR="00851BFB" w:rsidRPr="00851BFB" w:rsidRDefault="00851BFB" w:rsidP="00851BFB">
      <w:pPr>
        <w:numPr>
          <w:ilvl w:val="0"/>
          <w:numId w:val="145"/>
        </w:numPr>
      </w:pPr>
      <w:r w:rsidRPr="00851BFB">
        <w:t>[ ] Auth working (can sign up/login)</w:t>
      </w:r>
    </w:p>
    <w:p w14:paraId="10241E23" w14:textId="77777777" w:rsidR="00851BFB" w:rsidRPr="00851BFB" w:rsidRDefault="00851BFB" w:rsidP="00851BFB">
      <w:r w:rsidRPr="00851BFB">
        <w:rPr>
          <w:b/>
          <w:bCs/>
        </w:rPr>
        <w:t>By End of Day 7:</w:t>
      </w:r>
    </w:p>
    <w:p w14:paraId="54A4DDBC" w14:textId="77777777" w:rsidR="00851BFB" w:rsidRPr="00851BFB" w:rsidRDefault="00851BFB" w:rsidP="00851BFB">
      <w:pPr>
        <w:numPr>
          <w:ilvl w:val="0"/>
          <w:numId w:val="146"/>
        </w:numPr>
      </w:pPr>
      <w:r w:rsidRPr="00851BFB">
        <w:t>[ ] Can demo: "Sign up → Complete onboarding → See dashboard"</w:t>
      </w:r>
    </w:p>
    <w:p w14:paraId="53DB57E7" w14:textId="77777777" w:rsidR="00851BFB" w:rsidRPr="00851BFB" w:rsidRDefault="00851BFB" w:rsidP="00851BFB">
      <w:pPr>
        <w:numPr>
          <w:ilvl w:val="0"/>
          <w:numId w:val="146"/>
        </w:numPr>
      </w:pPr>
      <w:r w:rsidRPr="00851BFB">
        <w:lastRenderedPageBreak/>
        <w:t>[ ] Comfortable with Claude Code workflow</w:t>
      </w:r>
    </w:p>
    <w:p w14:paraId="20C81442" w14:textId="77777777" w:rsidR="00851BFB" w:rsidRPr="00851BFB" w:rsidRDefault="00851BFB" w:rsidP="00851BFB">
      <w:pPr>
        <w:numPr>
          <w:ilvl w:val="0"/>
          <w:numId w:val="146"/>
        </w:numPr>
      </w:pPr>
      <w:r w:rsidRPr="00851BFB">
        <w:t>[ ] Ready to tackle Week 2</w:t>
      </w:r>
    </w:p>
    <w:p w14:paraId="36BDEB90" w14:textId="77777777" w:rsidR="00851BFB" w:rsidRPr="00851BFB" w:rsidRDefault="00000000" w:rsidP="00851BFB">
      <w:r>
        <w:pict w14:anchorId="2363FE67">
          <v:rect id="_x0000_i1066" style="width:0;height:1.5pt" o:hralign="center" o:hrstd="t" o:hr="t" fillcolor="#a0a0a0" stroked="f"/>
        </w:pict>
      </w:r>
    </w:p>
    <w:p w14:paraId="2F02C702" w14:textId="77777777" w:rsidR="00851BFB" w:rsidRPr="00851BFB" w:rsidRDefault="00851BFB" w:rsidP="00851BFB">
      <w:pPr>
        <w:rPr>
          <w:b/>
          <w:bCs/>
        </w:rPr>
      </w:pPr>
      <w:r w:rsidRPr="00851BFB">
        <w:rPr>
          <w:b/>
          <w:bCs/>
        </w:rPr>
        <w:t>WEEKLY REFLECTION QUESTIONS</w:t>
      </w:r>
    </w:p>
    <w:p w14:paraId="18996D72" w14:textId="77777777" w:rsidR="00851BFB" w:rsidRPr="00851BFB" w:rsidRDefault="00851BFB" w:rsidP="00851BFB">
      <w:r w:rsidRPr="00851BFB">
        <w:rPr>
          <w:b/>
          <w:bCs/>
        </w:rPr>
        <w:t>Ask yourself every Friday:</w:t>
      </w:r>
    </w:p>
    <w:p w14:paraId="51088076" w14:textId="77777777" w:rsidR="00851BFB" w:rsidRPr="00851BFB" w:rsidRDefault="00851BFB" w:rsidP="00851BFB">
      <w:pPr>
        <w:numPr>
          <w:ilvl w:val="0"/>
          <w:numId w:val="147"/>
        </w:numPr>
      </w:pPr>
      <w:r w:rsidRPr="00851BFB">
        <w:rPr>
          <w:b/>
          <w:bCs/>
        </w:rPr>
        <w:t>Progress</w:t>
      </w:r>
      <w:r w:rsidRPr="00851BFB">
        <w:t>: Did I hit my weekly milestone?</w:t>
      </w:r>
    </w:p>
    <w:p w14:paraId="4E3504BC" w14:textId="77777777" w:rsidR="00851BFB" w:rsidRPr="00851BFB" w:rsidRDefault="00851BFB" w:rsidP="00851BFB">
      <w:pPr>
        <w:numPr>
          <w:ilvl w:val="0"/>
          <w:numId w:val="147"/>
        </w:numPr>
      </w:pPr>
      <w:r w:rsidRPr="00851BFB">
        <w:rPr>
          <w:b/>
          <w:bCs/>
        </w:rPr>
        <w:t>Learning</w:t>
      </w:r>
      <w:r w:rsidRPr="00851BFB">
        <w:t>: What new concept did I internalize this week?</w:t>
      </w:r>
    </w:p>
    <w:p w14:paraId="63038047" w14:textId="77777777" w:rsidR="00851BFB" w:rsidRPr="00851BFB" w:rsidRDefault="00851BFB" w:rsidP="00851BFB">
      <w:pPr>
        <w:numPr>
          <w:ilvl w:val="0"/>
          <w:numId w:val="147"/>
        </w:numPr>
      </w:pPr>
      <w:r w:rsidRPr="00851BFB">
        <w:rPr>
          <w:b/>
          <w:bCs/>
        </w:rPr>
        <w:t>Blockers</w:t>
      </w:r>
      <w:r w:rsidRPr="00851BFB">
        <w:t>: What slowed me down? How can I address it next week?</w:t>
      </w:r>
    </w:p>
    <w:p w14:paraId="185D17C9" w14:textId="77777777" w:rsidR="00851BFB" w:rsidRPr="00851BFB" w:rsidRDefault="00851BFB" w:rsidP="00851BFB">
      <w:pPr>
        <w:numPr>
          <w:ilvl w:val="0"/>
          <w:numId w:val="147"/>
        </w:numPr>
      </w:pPr>
      <w:r w:rsidRPr="00851BFB">
        <w:rPr>
          <w:b/>
          <w:bCs/>
        </w:rPr>
        <w:t>Pivot</w:t>
      </w:r>
      <w:r w:rsidRPr="00851BFB">
        <w:t>: Based on what I learned, should I adjust next week's plan?</w:t>
      </w:r>
    </w:p>
    <w:p w14:paraId="46663463" w14:textId="77777777" w:rsidR="00851BFB" w:rsidRPr="00851BFB" w:rsidRDefault="00851BFB" w:rsidP="00851BFB">
      <w:pPr>
        <w:numPr>
          <w:ilvl w:val="0"/>
          <w:numId w:val="147"/>
        </w:numPr>
      </w:pPr>
      <w:r w:rsidRPr="00851BFB">
        <w:rPr>
          <w:b/>
          <w:bCs/>
        </w:rPr>
        <w:t>Business</w:t>
      </w:r>
      <w:r w:rsidRPr="00851BFB">
        <w:t>: How does this week's work improve my client demo?</w:t>
      </w:r>
    </w:p>
    <w:p w14:paraId="59F4A6E9" w14:textId="77777777" w:rsidR="00851BFB" w:rsidRPr="00851BFB" w:rsidRDefault="00851BFB" w:rsidP="00851BFB">
      <w:r w:rsidRPr="00851BFB">
        <w:rPr>
          <w:b/>
          <w:bCs/>
        </w:rPr>
        <w:t>Keep a Learning Journal:</w:t>
      </w:r>
    </w:p>
    <w:p w14:paraId="19B41688" w14:textId="77777777" w:rsidR="00851BFB" w:rsidRPr="00851BFB" w:rsidRDefault="00851BFB" w:rsidP="00851BFB">
      <w:pPr>
        <w:numPr>
          <w:ilvl w:val="0"/>
          <w:numId w:val="148"/>
        </w:numPr>
      </w:pPr>
      <w:r w:rsidRPr="00851BFB">
        <w:t>What worked well with Claude Code?</w:t>
      </w:r>
    </w:p>
    <w:p w14:paraId="2CD129BD" w14:textId="77777777" w:rsidR="00851BFB" w:rsidRPr="00851BFB" w:rsidRDefault="00851BFB" w:rsidP="00851BFB">
      <w:pPr>
        <w:numPr>
          <w:ilvl w:val="0"/>
          <w:numId w:val="148"/>
        </w:numPr>
      </w:pPr>
      <w:r w:rsidRPr="00851BFB">
        <w:t>What prompts were most effective?</w:t>
      </w:r>
    </w:p>
    <w:p w14:paraId="6F3AF254" w14:textId="77777777" w:rsidR="00851BFB" w:rsidRPr="00851BFB" w:rsidRDefault="00851BFB" w:rsidP="00851BFB">
      <w:pPr>
        <w:numPr>
          <w:ilvl w:val="0"/>
          <w:numId w:val="148"/>
        </w:numPr>
      </w:pPr>
      <w:r w:rsidRPr="00851BFB">
        <w:t>What mistakes did I make (and learn from)?</w:t>
      </w:r>
    </w:p>
    <w:p w14:paraId="436F62F9" w14:textId="77777777" w:rsidR="00851BFB" w:rsidRPr="00851BFB" w:rsidRDefault="00851BFB" w:rsidP="00851BFB">
      <w:pPr>
        <w:numPr>
          <w:ilvl w:val="0"/>
          <w:numId w:val="148"/>
        </w:numPr>
      </w:pPr>
      <w:r w:rsidRPr="00851BFB">
        <w:t>What surprised me about the technology?</w:t>
      </w:r>
    </w:p>
    <w:p w14:paraId="2334B803" w14:textId="77777777" w:rsidR="00851BFB" w:rsidRPr="00851BFB" w:rsidRDefault="00000000" w:rsidP="00851BFB">
      <w:r>
        <w:pict w14:anchorId="4E237123">
          <v:rect id="_x0000_i1067" style="width:0;height:1.5pt" o:hralign="center" o:hrstd="t" o:hr="t" fillcolor="#a0a0a0" stroked="f"/>
        </w:pict>
      </w:r>
    </w:p>
    <w:p w14:paraId="3883FE7E" w14:textId="77777777" w:rsidR="00851BFB" w:rsidRPr="00851BFB" w:rsidRDefault="00851BFB" w:rsidP="00851BFB">
      <w:pPr>
        <w:rPr>
          <w:b/>
          <w:bCs/>
        </w:rPr>
      </w:pPr>
      <w:r w:rsidRPr="00851BFB">
        <w:rPr>
          <w:b/>
          <w:bCs/>
        </w:rPr>
        <w:t>MOTIVATION FOR THE JOURNEY</w:t>
      </w:r>
    </w:p>
    <w:p w14:paraId="3AC6F27A" w14:textId="77777777" w:rsidR="00851BFB" w:rsidRPr="00851BFB" w:rsidRDefault="00851BFB" w:rsidP="00851BFB">
      <w:pPr>
        <w:rPr>
          <w:b/>
          <w:bCs/>
        </w:rPr>
      </w:pPr>
      <w:r w:rsidRPr="00851BFB">
        <w:rPr>
          <w:b/>
          <w:bCs/>
        </w:rPr>
        <w:t>Why This Matters</w:t>
      </w:r>
    </w:p>
    <w:p w14:paraId="7D510FD4" w14:textId="77777777" w:rsidR="00851BFB" w:rsidRPr="00851BFB" w:rsidRDefault="00851BFB" w:rsidP="00851BFB">
      <w:r w:rsidRPr="00851BFB">
        <w:rPr>
          <w:b/>
          <w:bCs/>
        </w:rPr>
        <w:t>The Enterprise Transformation Market is Broken:</w:t>
      </w:r>
    </w:p>
    <w:p w14:paraId="29D92C3B" w14:textId="77777777" w:rsidR="00851BFB" w:rsidRPr="00851BFB" w:rsidRDefault="00851BFB" w:rsidP="00851BFB">
      <w:pPr>
        <w:numPr>
          <w:ilvl w:val="0"/>
          <w:numId w:val="149"/>
        </w:numPr>
      </w:pPr>
      <w:r w:rsidRPr="00851BFB">
        <w:t>70% of transformations fail</w:t>
      </w:r>
    </w:p>
    <w:p w14:paraId="0B82A2C9" w14:textId="77777777" w:rsidR="00851BFB" w:rsidRPr="00851BFB" w:rsidRDefault="00851BFB" w:rsidP="00851BFB">
      <w:pPr>
        <w:numPr>
          <w:ilvl w:val="0"/>
          <w:numId w:val="149"/>
        </w:numPr>
      </w:pPr>
      <w:r w:rsidRPr="00851BFB">
        <w:t>Billions wasted on consultancy theatre</w:t>
      </w:r>
    </w:p>
    <w:p w14:paraId="2DABBA35" w14:textId="77777777" w:rsidR="00851BFB" w:rsidRPr="00851BFB" w:rsidRDefault="00851BFB" w:rsidP="00851BFB">
      <w:pPr>
        <w:numPr>
          <w:ilvl w:val="0"/>
          <w:numId w:val="149"/>
        </w:numPr>
      </w:pPr>
      <w:r w:rsidRPr="00851BFB">
        <w:t>Teams left with slide decks, no capability</w:t>
      </w:r>
    </w:p>
    <w:p w14:paraId="30135E25" w14:textId="77777777" w:rsidR="00851BFB" w:rsidRPr="00851BFB" w:rsidRDefault="00851BFB" w:rsidP="00851BFB">
      <w:pPr>
        <w:numPr>
          <w:ilvl w:val="0"/>
          <w:numId w:val="149"/>
        </w:numPr>
      </w:pPr>
      <w:r w:rsidRPr="00851BFB">
        <w:t>Executives frustrated, teams burned out</w:t>
      </w:r>
    </w:p>
    <w:p w14:paraId="720F7194" w14:textId="77777777" w:rsidR="00851BFB" w:rsidRPr="00851BFB" w:rsidRDefault="00851BFB" w:rsidP="00851BFB">
      <w:r w:rsidRPr="00851BFB">
        <w:rPr>
          <w:b/>
          <w:bCs/>
        </w:rPr>
        <w:t>You're Building the Solution:</w:t>
      </w:r>
    </w:p>
    <w:p w14:paraId="55852730" w14:textId="77777777" w:rsidR="00851BFB" w:rsidRPr="00851BFB" w:rsidRDefault="00851BFB" w:rsidP="00851BFB">
      <w:pPr>
        <w:numPr>
          <w:ilvl w:val="0"/>
          <w:numId w:val="150"/>
        </w:numPr>
      </w:pPr>
      <w:r w:rsidRPr="00851BFB">
        <w:t>AI-powered coaching that actually works</w:t>
      </w:r>
    </w:p>
    <w:p w14:paraId="703D2FFB" w14:textId="77777777" w:rsidR="00851BFB" w:rsidRPr="00851BFB" w:rsidRDefault="00851BFB" w:rsidP="00851BFB">
      <w:pPr>
        <w:numPr>
          <w:ilvl w:val="0"/>
          <w:numId w:val="150"/>
        </w:numPr>
      </w:pPr>
      <w:r w:rsidRPr="00851BFB">
        <w:t>Embedded in workflow, not one-off workshops</w:t>
      </w:r>
    </w:p>
    <w:p w14:paraId="76669E53" w14:textId="77777777" w:rsidR="00851BFB" w:rsidRPr="00851BFB" w:rsidRDefault="00851BFB" w:rsidP="00851BFB">
      <w:pPr>
        <w:numPr>
          <w:ilvl w:val="0"/>
          <w:numId w:val="150"/>
        </w:numPr>
      </w:pPr>
      <w:r w:rsidRPr="00851BFB">
        <w:t>Measured by outcomes, not activity</w:t>
      </w:r>
    </w:p>
    <w:p w14:paraId="59D4D6F4" w14:textId="77777777" w:rsidR="00851BFB" w:rsidRPr="00851BFB" w:rsidRDefault="00851BFB" w:rsidP="00851BFB">
      <w:pPr>
        <w:numPr>
          <w:ilvl w:val="0"/>
          <w:numId w:val="150"/>
        </w:numPr>
      </w:pPr>
      <w:r w:rsidRPr="00851BFB">
        <w:t>Sustainable transformation, not theatre</w:t>
      </w:r>
    </w:p>
    <w:p w14:paraId="554731C5" w14:textId="77777777" w:rsidR="00851BFB" w:rsidRPr="00851BFB" w:rsidRDefault="00851BFB" w:rsidP="00851BFB">
      <w:r w:rsidRPr="00851BFB">
        <w:rPr>
          <w:b/>
          <w:bCs/>
        </w:rPr>
        <w:lastRenderedPageBreak/>
        <w:t>Your Unique Advantage:</w:t>
      </w:r>
    </w:p>
    <w:p w14:paraId="274D3852" w14:textId="77777777" w:rsidR="00851BFB" w:rsidRPr="00851BFB" w:rsidRDefault="00851BFB" w:rsidP="00851BFB">
      <w:pPr>
        <w:numPr>
          <w:ilvl w:val="0"/>
          <w:numId w:val="151"/>
        </w:numPr>
      </w:pPr>
      <w:r w:rsidRPr="00851BFB">
        <w:t xml:space="preserve">You've </w:t>
      </w:r>
      <w:r w:rsidRPr="00851BFB">
        <w:rPr>
          <w:b/>
          <w:bCs/>
        </w:rPr>
        <w:t>lived</w:t>
      </w:r>
      <w:r w:rsidRPr="00851BFB">
        <w:t xml:space="preserve"> the pain as CPTO</w:t>
      </w:r>
    </w:p>
    <w:p w14:paraId="58766EE4" w14:textId="77777777" w:rsidR="00851BFB" w:rsidRPr="00851BFB" w:rsidRDefault="00851BFB" w:rsidP="00851BFB">
      <w:pPr>
        <w:numPr>
          <w:ilvl w:val="0"/>
          <w:numId w:val="151"/>
        </w:numPr>
      </w:pPr>
      <w:r w:rsidRPr="00851BFB">
        <w:t xml:space="preserve">You </w:t>
      </w:r>
      <w:r w:rsidRPr="00851BFB">
        <w:rPr>
          <w:b/>
          <w:bCs/>
        </w:rPr>
        <w:t>know</w:t>
      </w:r>
      <w:r w:rsidRPr="00851BFB">
        <w:t xml:space="preserve"> what enterprises need</w:t>
      </w:r>
    </w:p>
    <w:p w14:paraId="5288F725" w14:textId="77777777" w:rsidR="00851BFB" w:rsidRPr="00851BFB" w:rsidRDefault="00851BFB" w:rsidP="00851BFB">
      <w:pPr>
        <w:numPr>
          <w:ilvl w:val="0"/>
          <w:numId w:val="151"/>
        </w:numPr>
      </w:pPr>
      <w:r w:rsidRPr="00851BFB">
        <w:t xml:space="preserve">You </w:t>
      </w:r>
      <w:r w:rsidRPr="00851BFB">
        <w:rPr>
          <w:b/>
          <w:bCs/>
        </w:rPr>
        <w:t>understand</w:t>
      </w:r>
      <w:r w:rsidRPr="00851BFB">
        <w:t xml:space="preserve"> product strategy deeply</w:t>
      </w:r>
    </w:p>
    <w:p w14:paraId="6B7E29DE" w14:textId="77777777" w:rsidR="00851BFB" w:rsidRPr="00851BFB" w:rsidRDefault="00851BFB" w:rsidP="00851BFB">
      <w:pPr>
        <w:numPr>
          <w:ilvl w:val="0"/>
          <w:numId w:val="151"/>
        </w:numPr>
      </w:pPr>
      <w:r w:rsidRPr="00851BFB">
        <w:t xml:space="preserve">You </w:t>
      </w:r>
      <w:r w:rsidRPr="00851BFB">
        <w:rPr>
          <w:b/>
          <w:bCs/>
        </w:rPr>
        <w:t>can build</w:t>
      </w:r>
      <w:r w:rsidRPr="00851BFB">
        <w:t xml:space="preserve"> the platform with Claude Code</w:t>
      </w:r>
    </w:p>
    <w:p w14:paraId="62192B46" w14:textId="77777777" w:rsidR="00851BFB" w:rsidRPr="00851BFB" w:rsidRDefault="00851BFB" w:rsidP="00851BFB">
      <w:pPr>
        <w:rPr>
          <w:b/>
          <w:bCs/>
        </w:rPr>
      </w:pPr>
      <w:r w:rsidRPr="00851BFB">
        <w:rPr>
          <w:b/>
          <w:bCs/>
        </w:rPr>
        <w:t>The Impact You'll Have</w:t>
      </w:r>
    </w:p>
    <w:p w14:paraId="7A9DFF8E" w14:textId="77777777" w:rsidR="00851BFB" w:rsidRPr="00851BFB" w:rsidRDefault="00851BFB" w:rsidP="00851BFB">
      <w:r w:rsidRPr="00851BFB">
        <w:rPr>
          <w:b/>
          <w:bCs/>
        </w:rPr>
        <w:t>By Building Frontera:</w:t>
      </w:r>
    </w:p>
    <w:p w14:paraId="1A61F6B4" w14:textId="77777777" w:rsidR="00851BFB" w:rsidRPr="00851BFB" w:rsidRDefault="00851BFB" w:rsidP="00851BFB">
      <w:pPr>
        <w:numPr>
          <w:ilvl w:val="0"/>
          <w:numId w:val="152"/>
        </w:numPr>
      </w:pPr>
      <w:r w:rsidRPr="00851BFB">
        <w:t>Help enterprises escape transformation theatre</w:t>
      </w:r>
    </w:p>
    <w:p w14:paraId="3B4224A4" w14:textId="77777777" w:rsidR="00851BFB" w:rsidRPr="00851BFB" w:rsidRDefault="00851BFB" w:rsidP="00851BFB">
      <w:pPr>
        <w:numPr>
          <w:ilvl w:val="0"/>
          <w:numId w:val="152"/>
        </w:numPr>
      </w:pPr>
      <w:r w:rsidRPr="00851BFB">
        <w:t>Empower product teams with real strategic capability</w:t>
      </w:r>
    </w:p>
    <w:p w14:paraId="73848BD4" w14:textId="77777777" w:rsidR="00851BFB" w:rsidRPr="00851BFB" w:rsidRDefault="00851BFB" w:rsidP="00851BFB">
      <w:pPr>
        <w:numPr>
          <w:ilvl w:val="0"/>
          <w:numId w:val="152"/>
        </w:numPr>
      </w:pPr>
      <w:r w:rsidRPr="00851BFB">
        <w:t>Save companies millions in failed consultancy fees</w:t>
      </w:r>
    </w:p>
    <w:p w14:paraId="3EF54591" w14:textId="77777777" w:rsidR="00851BFB" w:rsidRPr="00851BFB" w:rsidRDefault="00851BFB" w:rsidP="00851BFB">
      <w:pPr>
        <w:numPr>
          <w:ilvl w:val="0"/>
          <w:numId w:val="152"/>
        </w:numPr>
      </w:pPr>
      <w:r w:rsidRPr="00851BFB">
        <w:t>Create sustainable product cultures</w:t>
      </w:r>
    </w:p>
    <w:p w14:paraId="627AA7C3" w14:textId="77777777" w:rsidR="00851BFB" w:rsidRPr="00851BFB" w:rsidRDefault="00851BFB" w:rsidP="00851BFB">
      <w:pPr>
        <w:numPr>
          <w:ilvl w:val="0"/>
          <w:numId w:val="152"/>
        </w:numPr>
      </w:pPr>
      <w:r w:rsidRPr="00851BFB">
        <w:t>Replace outdated models with AI-powered coaching</w:t>
      </w:r>
    </w:p>
    <w:p w14:paraId="1682C6BF" w14:textId="77777777" w:rsidR="00851BFB" w:rsidRPr="00851BFB" w:rsidRDefault="00851BFB" w:rsidP="00851BFB">
      <w:r w:rsidRPr="00851BFB">
        <w:rPr>
          <w:b/>
          <w:bCs/>
        </w:rPr>
        <w:t>This is More Than a Platform:</w:t>
      </w:r>
    </w:p>
    <w:p w14:paraId="320F5E3C" w14:textId="77777777" w:rsidR="00851BFB" w:rsidRPr="00851BFB" w:rsidRDefault="00851BFB" w:rsidP="00851BFB">
      <w:pPr>
        <w:numPr>
          <w:ilvl w:val="0"/>
          <w:numId w:val="153"/>
        </w:numPr>
      </w:pPr>
      <w:r w:rsidRPr="00851BFB">
        <w:t xml:space="preserve">It's a </w:t>
      </w:r>
      <w:r w:rsidRPr="00851BFB">
        <w:rPr>
          <w:b/>
          <w:bCs/>
        </w:rPr>
        <w:t>movement</w:t>
      </w:r>
      <w:r w:rsidRPr="00851BFB">
        <w:t xml:space="preserve"> toward better product thinking</w:t>
      </w:r>
    </w:p>
    <w:p w14:paraId="129EFD44" w14:textId="77777777" w:rsidR="00851BFB" w:rsidRPr="00851BFB" w:rsidRDefault="00851BFB" w:rsidP="00851BFB">
      <w:pPr>
        <w:numPr>
          <w:ilvl w:val="0"/>
          <w:numId w:val="153"/>
        </w:numPr>
      </w:pPr>
      <w:r w:rsidRPr="00851BFB">
        <w:t xml:space="preserve">It's a </w:t>
      </w:r>
      <w:r w:rsidRPr="00851BFB">
        <w:rPr>
          <w:b/>
          <w:bCs/>
        </w:rPr>
        <w:t>rebellion</w:t>
      </w:r>
      <w:r w:rsidRPr="00851BFB">
        <w:t xml:space="preserve"> against consultancy waste</w:t>
      </w:r>
    </w:p>
    <w:p w14:paraId="7866C888" w14:textId="77777777" w:rsidR="00851BFB" w:rsidRPr="00851BFB" w:rsidRDefault="00851BFB" w:rsidP="00851BFB">
      <w:pPr>
        <w:numPr>
          <w:ilvl w:val="0"/>
          <w:numId w:val="153"/>
        </w:numPr>
      </w:pPr>
      <w:r w:rsidRPr="00851BFB">
        <w:t xml:space="preserve">It's </w:t>
      </w:r>
      <w:r w:rsidRPr="00851BFB">
        <w:rPr>
          <w:b/>
          <w:bCs/>
        </w:rPr>
        <w:t>empowerment</w:t>
      </w:r>
      <w:r w:rsidRPr="00851BFB">
        <w:t xml:space="preserve"> for product practitioners</w:t>
      </w:r>
    </w:p>
    <w:p w14:paraId="1A27F767" w14:textId="77777777" w:rsidR="00851BFB" w:rsidRPr="00851BFB" w:rsidRDefault="00851BFB" w:rsidP="00851BFB">
      <w:pPr>
        <w:numPr>
          <w:ilvl w:val="0"/>
          <w:numId w:val="153"/>
        </w:numPr>
      </w:pPr>
      <w:r w:rsidRPr="00851BFB">
        <w:t xml:space="preserve">It's the </w:t>
      </w:r>
      <w:r w:rsidRPr="00851BFB">
        <w:rPr>
          <w:b/>
          <w:bCs/>
        </w:rPr>
        <w:t>future</w:t>
      </w:r>
      <w:r w:rsidRPr="00851BFB">
        <w:t xml:space="preserve"> of enterprise transformation</w:t>
      </w:r>
    </w:p>
    <w:p w14:paraId="0A4AF6C6" w14:textId="77777777" w:rsidR="00851BFB" w:rsidRPr="00851BFB" w:rsidRDefault="00000000" w:rsidP="00851BFB">
      <w:r>
        <w:pict w14:anchorId="40B81CA3">
          <v:rect id="_x0000_i1068" style="width:0;height:1.5pt" o:hralign="center" o:hrstd="t" o:hr="t" fillcolor="#a0a0a0" stroked="f"/>
        </w:pict>
      </w:r>
    </w:p>
    <w:p w14:paraId="78E9C0ED" w14:textId="77777777" w:rsidR="00851BFB" w:rsidRPr="00851BFB" w:rsidRDefault="00851BFB" w:rsidP="00851BFB">
      <w:pPr>
        <w:rPr>
          <w:b/>
          <w:bCs/>
        </w:rPr>
      </w:pPr>
      <w:r w:rsidRPr="00851BFB">
        <w:rPr>
          <w:b/>
          <w:bCs/>
        </w:rPr>
        <w:t xml:space="preserve">YOU'RE READY. LET'S BUILD FRONTERA! </w:t>
      </w:r>
      <w:r w:rsidRPr="00851BFB">
        <w:rPr>
          <w:rFonts w:ascii="Segoe UI Emoji" w:hAnsi="Segoe UI Emoji" w:cs="Segoe UI Emoji"/>
          <w:b/>
          <w:bCs/>
        </w:rPr>
        <w:t>🚀</w:t>
      </w:r>
    </w:p>
    <w:p w14:paraId="3A9B2A60" w14:textId="77777777" w:rsidR="00851BFB" w:rsidRPr="00851BFB" w:rsidRDefault="00851BFB" w:rsidP="00851BFB">
      <w:r w:rsidRPr="00851BFB">
        <w:rPr>
          <w:b/>
          <w:bCs/>
        </w:rPr>
        <w:t>The learning plan is complete.</w:t>
      </w:r>
      <w:r w:rsidRPr="00851BFB">
        <w:br/>
      </w:r>
      <w:r w:rsidRPr="00851BFB">
        <w:rPr>
          <w:b/>
          <w:bCs/>
        </w:rPr>
        <w:t>The resources are curated.</w:t>
      </w:r>
      <w:r w:rsidRPr="00851BFB">
        <w:br/>
      </w:r>
      <w:r w:rsidRPr="00851BFB">
        <w:rPr>
          <w:b/>
          <w:bCs/>
        </w:rPr>
        <w:t>The path is clear.</w:t>
      </w:r>
    </w:p>
    <w:p w14:paraId="6DB57C77" w14:textId="77777777" w:rsidR="00851BFB" w:rsidRPr="00851BFB" w:rsidRDefault="00851BFB" w:rsidP="00851BFB">
      <w:r w:rsidRPr="00851BFB">
        <w:rPr>
          <w:b/>
          <w:bCs/>
        </w:rPr>
        <w:t>Now it's time to execute.</w:t>
      </w:r>
    </w:p>
    <w:p w14:paraId="6674C808" w14:textId="77777777" w:rsidR="00851BFB" w:rsidRPr="00851BFB" w:rsidRDefault="00851BFB" w:rsidP="00851BFB">
      <w:r w:rsidRPr="00851BFB">
        <w:t>Copy that first prompt.</w:t>
      </w:r>
      <w:r w:rsidRPr="00851BFB">
        <w:br/>
        <w:t>Open your terminal.</w:t>
      </w:r>
      <w:r w:rsidRPr="00851BFB">
        <w:br/>
        <w:t>Create your project.</w:t>
      </w:r>
      <w:r w:rsidRPr="00851BFB">
        <w:br/>
        <w:t>Build the future of product strategy coaching.</w:t>
      </w:r>
    </w:p>
    <w:p w14:paraId="292ABCD7" w14:textId="77777777" w:rsidR="00851BFB" w:rsidRPr="00851BFB" w:rsidRDefault="00851BFB" w:rsidP="00851BFB">
      <w:r w:rsidRPr="00851BFB">
        <w:rPr>
          <w:b/>
          <w:bCs/>
        </w:rPr>
        <w:t>You've got this.</w:t>
      </w:r>
      <w:r w:rsidRPr="00851BFB">
        <w:t xml:space="preserve"> </w:t>
      </w:r>
      <w:r w:rsidRPr="00851BFB">
        <w:rPr>
          <w:rFonts w:ascii="Segoe UI Emoji" w:hAnsi="Segoe UI Emoji" w:cs="Segoe UI Emoji"/>
        </w:rPr>
        <w:t>💪</w:t>
      </w:r>
    </w:p>
    <w:p w14:paraId="679B4717" w14:textId="77777777" w:rsidR="00851BFB" w:rsidRPr="00851BFB" w:rsidRDefault="00000000" w:rsidP="00851BFB">
      <w:r>
        <w:pict w14:anchorId="722F79A5">
          <v:rect id="_x0000_i1069" style="width:0;height:1.5pt" o:hralign="center" o:hrstd="t" o:hr="t" fillcolor="#a0a0a0" stroked="f"/>
        </w:pict>
      </w:r>
    </w:p>
    <w:p w14:paraId="4B032608" w14:textId="77777777" w:rsidR="00851BFB" w:rsidRPr="00851BFB" w:rsidRDefault="00851BFB" w:rsidP="00851BFB">
      <w:pPr>
        <w:rPr>
          <w:b/>
          <w:bCs/>
        </w:rPr>
      </w:pPr>
      <w:r w:rsidRPr="00851BFB">
        <w:rPr>
          <w:b/>
          <w:bCs/>
        </w:rPr>
        <w:lastRenderedPageBreak/>
        <w:t>APPENDIX: QUICK REFERENCE</w:t>
      </w:r>
    </w:p>
    <w:p w14:paraId="52D6D13B" w14:textId="77777777" w:rsidR="00851BFB" w:rsidRPr="00851BFB" w:rsidRDefault="00851BFB" w:rsidP="00851BFB">
      <w:pPr>
        <w:rPr>
          <w:b/>
          <w:bCs/>
        </w:rPr>
      </w:pPr>
      <w:r w:rsidRPr="00851BFB">
        <w:rPr>
          <w:b/>
          <w:bCs/>
        </w:rPr>
        <w:t>Essential Commands</w:t>
      </w:r>
    </w:p>
    <w:p w14:paraId="1625937C" w14:textId="77777777" w:rsidR="00851BFB" w:rsidRPr="00851BFB" w:rsidRDefault="00851BFB" w:rsidP="00851BFB">
      <w:r w:rsidRPr="00851BFB">
        <w:t># Project Management</w:t>
      </w:r>
    </w:p>
    <w:p w14:paraId="3A97C7BA" w14:textId="77777777" w:rsidR="00851BFB" w:rsidRPr="00851BFB" w:rsidRDefault="00851BFB" w:rsidP="00851BFB">
      <w:proofErr w:type="spellStart"/>
      <w:r w:rsidRPr="00851BFB">
        <w:t>claude</w:t>
      </w:r>
      <w:proofErr w:type="spellEnd"/>
      <w:r w:rsidRPr="00851BFB">
        <w:t xml:space="preserve"> create &lt;project-name&gt;    # Create new project</w:t>
      </w:r>
    </w:p>
    <w:p w14:paraId="6BD5EF94" w14:textId="77777777" w:rsidR="00851BFB" w:rsidRPr="00851BFB" w:rsidRDefault="00851BFB" w:rsidP="00851BFB">
      <w:proofErr w:type="spellStart"/>
      <w:r w:rsidRPr="00851BFB">
        <w:t>claude</w:t>
      </w:r>
      <w:proofErr w:type="spellEnd"/>
      <w:r w:rsidRPr="00851BFB">
        <w:t xml:space="preserve"> chat                      # Start Claude Code session</w:t>
      </w:r>
    </w:p>
    <w:p w14:paraId="0954E5C6" w14:textId="77777777" w:rsidR="00851BFB" w:rsidRPr="00851BFB" w:rsidRDefault="00851BFB" w:rsidP="00851BFB">
      <w:proofErr w:type="spellStart"/>
      <w:r w:rsidRPr="00851BFB">
        <w:t>claude</w:t>
      </w:r>
      <w:proofErr w:type="spellEnd"/>
      <w:r w:rsidRPr="00851BFB">
        <w:t xml:space="preserve"> deploy                    # Deploy to production</w:t>
      </w:r>
    </w:p>
    <w:p w14:paraId="18FF8AB7" w14:textId="77777777" w:rsidR="00851BFB" w:rsidRPr="00851BFB" w:rsidRDefault="00851BFB" w:rsidP="00851BFB"/>
    <w:p w14:paraId="1E794149" w14:textId="77777777" w:rsidR="00851BFB" w:rsidRPr="00851BFB" w:rsidRDefault="00851BFB" w:rsidP="00851BFB">
      <w:r w:rsidRPr="00851BFB">
        <w:t># Development</w:t>
      </w:r>
    </w:p>
    <w:p w14:paraId="2CCA46D7" w14:textId="77777777" w:rsidR="00851BFB" w:rsidRPr="00851BFB" w:rsidRDefault="00851BFB" w:rsidP="00851BFB">
      <w:proofErr w:type="spellStart"/>
      <w:r w:rsidRPr="00851BFB">
        <w:t>npm</w:t>
      </w:r>
      <w:proofErr w:type="spellEnd"/>
      <w:r w:rsidRPr="00851BFB">
        <w:t xml:space="preserve"> run dev                      # Start dev server</w:t>
      </w:r>
    </w:p>
    <w:p w14:paraId="670C7E38" w14:textId="77777777" w:rsidR="00851BFB" w:rsidRPr="00851BFB" w:rsidRDefault="00851BFB" w:rsidP="00851BFB">
      <w:proofErr w:type="spellStart"/>
      <w:r w:rsidRPr="00851BFB">
        <w:t>npm</w:t>
      </w:r>
      <w:proofErr w:type="spellEnd"/>
      <w:r w:rsidRPr="00851BFB">
        <w:t xml:space="preserve"> run build                    # Build for production</w:t>
      </w:r>
    </w:p>
    <w:p w14:paraId="65531B8F" w14:textId="77777777" w:rsidR="00851BFB" w:rsidRPr="00851BFB" w:rsidRDefault="00851BFB" w:rsidP="00851BFB">
      <w:proofErr w:type="spellStart"/>
      <w:r w:rsidRPr="00851BFB">
        <w:t>npm</w:t>
      </w:r>
      <w:proofErr w:type="spellEnd"/>
      <w:r w:rsidRPr="00851BFB">
        <w:t xml:space="preserve"> run test                     # Run tests</w:t>
      </w:r>
    </w:p>
    <w:p w14:paraId="40552866" w14:textId="77777777" w:rsidR="00851BFB" w:rsidRPr="00851BFB" w:rsidRDefault="00851BFB" w:rsidP="00851BFB"/>
    <w:p w14:paraId="1DFB96AA" w14:textId="77777777" w:rsidR="00851BFB" w:rsidRPr="00851BFB" w:rsidRDefault="00851BFB" w:rsidP="00851BFB">
      <w:r w:rsidRPr="00851BFB">
        <w:t># Git</w:t>
      </w:r>
    </w:p>
    <w:p w14:paraId="57CFC7C8" w14:textId="77777777" w:rsidR="00851BFB" w:rsidRPr="00851BFB" w:rsidRDefault="00851BFB" w:rsidP="00851BFB">
      <w:r w:rsidRPr="00851BFB">
        <w:t>git add .                        # Stage changes</w:t>
      </w:r>
    </w:p>
    <w:p w14:paraId="59301D32" w14:textId="77777777" w:rsidR="00851BFB" w:rsidRPr="00851BFB" w:rsidRDefault="00851BFB" w:rsidP="00851BFB">
      <w:r w:rsidRPr="00851BFB">
        <w:t>git commit -m "message"          # Commit</w:t>
      </w:r>
    </w:p>
    <w:p w14:paraId="25DCE354" w14:textId="77777777" w:rsidR="00851BFB" w:rsidRPr="00851BFB" w:rsidRDefault="00851BFB" w:rsidP="00851BFB">
      <w:r w:rsidRPr="00851BFB">
        <w:t>git push                         # Push to remote</w:t>
      </w:r>
    </w:p>
    <w:p w14:paraId="2609D107" w14:textId="77777777" w:rsidR="00851BFB" w:rsidRPr="00851BFB" w:rsidRDefault="00851BFB" w:rsidP="00851BFB">
      <w:pPr>
        <w:rPr>
          <w:b/>
          <w:bCs/>
        </w:rPr>
      </w:pPr>
      <w:r w:rsidRPr="00851BFB">
        <w:rPr>
          <w:b/>
          <w:bCs/>
        </w:rPr>
        <w:t>Key File Locations</w:t>
      </w:r>
    </w:p>
    <w:p w14:paraId="61A4C645" w14:textId="77777777" w:rsidR="00851BFB" w:rsidRPr="00851BFB" w:rsidRDefault="00851BFB" w:rsidP="00851BFB">
      <w:proofErr w:type="spellStart"/>
      <w:r w:rsidRPr="00851BFB">
        <w:t>frontera</w:t>
      </w:r>
      <w:proofErr w:type="spellEnd"/>
      <w:r w:rsidRPr="00851BFB">
        <w:t>-platform/</w:t>
      </w:r>
    </w:p>
    <w:p w14:paraId="09571EE9" w14:textId="77777777" w:rsidR="00851BFB" w:rsidRPr="00851BFB" w:rsidRDefault="00851BFB" w:rsidP="00851BFB">
      <w:r w:rsidRPr="00851BFB">
        <w:rPr>
          <w:rFonts w:ascii="MS Gothic" w:eastAsia="MS Gothic" w:hAnsi="MS Gothic" w:cs="MS Gothic" w:hint="eastAsia"/>
        </w:rPr>
        <w:t>├</w:t>
      </w:r>
      <w:r w:rsidRPr="00851BFB">
        <w:rPr>
          <w:rFonts w:ascii="Aptos" w:hAnsi="Aptos" w:cs="Aptos"/>
        </w:rPr>
        <w:t>──</w:t>
      </w:r>
      <w:r w:rsidRPr="00851BFB">
        <w:t xml:space="preserve"> app/                         # Next.js pages</w:t>
      </w:r>
    </w:p>
    <w:p w14:paraId="6E497BF3" w14:textId="77777777" w:rsidR="00851BFB" w:rsidRPr="00851BFB" w:rsidRDefault="00851BFB" w:rsidP="00851BFB">
      <w:r w:rsidRPr="00851BFB">
        <w:rPr>
          <w:rFonts w:ascii="MS Gothic" w:eastAsia="MS Gothic" w:hAnsi="MS Gothic" w:cs="MS Gothic" w:hint="eastAsia"/>
        </w:rPr>
        <w:t>├</w:t>
      </w:r>
      <w:r w:rsidRPr="00851BFB">
        <w:rPr>
          <w:rFonts w:ascii="Aptos" w:hAnsi="Aptos" w:cs="Aptos"/>
        </w:rPr>
        <w:t>──</w:t>
      </w:r>
      <w:r w:rsidRPr="00851BFB">
        <w:t xml:space="preserve"> components/                  # React components</w:t>
      </w:r>
    </w:p>
    <w:p w14:paraId="14251908" w14:textId="77777777" w:rsidR="00851BFB" w:rsidRPr="00851BFB" w:rsidRDefault="00851BFB" w:rsidP="00851BFB">
      <w:r w:rsidRPr="00851BFB">
        <w:rPr>
          <w:rFonts w:ascii="MS Gothic" w:eastAsia="MS Gothic" w:hAnsi="MS Gothic" w:cs="MS Gothic" w:hint="eastAsia"/>
        </w:rPr>
        <w:t>├</w:t>
      </w:r>
      <w:r w:rsidRPr="00851BFB">
        <w:rPr>
          <w:rFonts w:ascii="Aptos" w:hAnsi="Aptos" w:cs="Aptos"/>
        </w:rPr>
        <w:t>──</w:t>
      </w:r>
      <w:r w:rsidRPr="00851BFB">
        <w:t xml:space="preserve"> lib/                         # Utilities &amp; helpers</w:t>
      </w:r>
    </w:p>
    <w:p w14:paraId="6E3E1634" w14:textId="77777777" w:rsidR="00851BFB" w:rsidRPr="00851BFB" w:rsidRDefault="00851BFB" w:rsidP="00851BFB">
      <w:r w:rsidRPr="00851BFB">
        <w:rPr>
          <w:rFonts w:ascii="MS Gothic" w:eastAsia="MS Gothic" w:hAnsi="MS Gothic" w:cs="MS Gothic" w:hint="eastAsia"/>
        </w:rPr>
        <w:t>├</w:t>
      </w:r>
      <w:r w:rsidRPr="00851BFB">
        <w:rPr>
          <w:rFonts w:ascii="Aptos" w:hAnsi="Aptos" w:cs="Aptos"/>
        </w:rPr>
        <w:t>──</w:t>
      </w:r>
      <w:r w:rsidRPr="00851BFB">
        <w:t xml:space="preserve"> public/                      # Static assets</w:t>
      </w:r>
    </w:p>
    <w:p w14:paraId="5EE6C1F9" w14:textId="77777777" w:rsidR="00851BFB" w:rsidRPr="00851BFB" w:rsidRDefault="00851BFB" w:rsidP="00851BFB">
      <w:r w:rsidRPr="00851BFB">
        <w:rPr>
          <w:rFonts w:ascii="MS Gothic" w:eastAsia="MS Gothic" w:hAnsi="MS Gothic" w:cs="MS Gothic" w:hint="eastAsia"/>
        </w:rPr>
        <w:t>├</w:t>
      </w:r>
      <w:r w:rsidRPr="00851BFB">
        <w:rPr>
          <w:rFonts w:ascii="Aptos" w:hAnsi="Aptos" w:cs="Aptos"/>
        </w:rPr>
        <w:t>──</w:t>
      </w:r>
      <w:r w:rsidRPr="00851BFB">
        <w:t xml:space="preserve"> styles/                      # Global styles</w:t>
      </w:r>
    </w:p>
    <w:p w14:paraId="55AC5BAD" w14:textId="77777777" w:rsidR="00851BFB" w:rsidRPr="00851BFB" w:rsidRDefault="00851BFB" w:rsidP="00851BFB">
      <w:r w:rsidRPr="00851BFB">
        <w:rPr>
          <w:rFonts w:ascii="MS Gothic" w:eastAsia="MS Gothic" w:hAnsi="MS Gothic" w:cs="MS Gothic" w:hint="eastAsia"/>
        </w:rPr>
        <w:t>├</w:t>
      </w:r>
      <w:r w:rsidRPr="00851BFB">
        <w:rPr>
          <w:rFonts w:ascii="Aptos" w:hAnsi="Aptos" w:cs="Aptos"/>
        </w:rPr>
        <w:t>──</w:t>
      </w:r>
      <w:r w:rsidRPr="00851BFB">
        <w:t xml:space="preserve"> .</w:t>
      </w:r>
      <w:proofErr w:type="spellStart"/>
      <w:r w:rsidRPr="00851BFB">
        <w:t>env.local</w:t>
      </w:r>
      <w:proofErr w:type="spellEnd"/>
      <w:r w:rsidRPr="00851BFB">
        <w:t xml:space="preserve">                   # Environment variables</w:t>
      </w:r>
    </w:p>
    <w:p w14:paraId="5045DD1B" w14:textId="77777777" w:rsidR="00851BFB" w:rsidRPr="00851BFB" w:rsidRDefault="00851BFB" w:rsidP="00851BFB">
      <w:r w:rsidRPr="00851BFB">
        <w:t xml:space="preserve">└── </w:t>
      </w:r>
      <w:proofErr w:type="spellStart"/>
      <w:r w:rsidRPr="00851BFB">
        <w:t>package.json</w:t>
      </w:r>
      <w:proofErr w:type="spellEnd"/>
      <w:r w:rsidRPr="00851BFB">
        <w:t xml:space="preserve">                 # Dependencies</w:t>
      </w:r>
    </w:p>
    <w:p w14:paraId="234025CF" w14:textId="77777777" w:rsidR="00851BFB" w:rsidRPr="00851BFB" w:rsidRDefault="00851BFB" w:rsidP="00851BFB">
      <w:pPr>
        <w:rPr>
          <w:b/>
          <w:bCs/>
        </w:rPr>
      </w:pPr>
      <w:r w:rsidRPr="00851BFB">
        <w:rPr>
          <w:b/>
          <w:bCs/>
        </w:rPr>
        <w:t>Environment Variables Template</w:t>
      </w:r>
    </w:p>
    <w:p w14:paraId="6EF7373C" w14:textId="77777777" w:rsidR="00851BFB" w:rsidRPr="00851BFB" w:rsidRDefault="00851BFB" w:rsidP="00851BFB">
      <w:r w:rsidRPr="00851BFB">
        <w:t># .</w:t>
      </w:r>
      <w:proofErr w:type="spellStart"/>
      <w:r w:rsidRPr="00851BFB">
        <w:t>env.local</w:t>
      </w:r>
      <w:proofErr w:type="spellEnd"/>
    </w:p>
    <w:p w14:paraId="1D0EEC1D" w14:textId="77777777" w:rsidR="00851BFB" w:rsidRPr="00851BFB" w:rsidRDefault="00851BFB" w:rsidP="00851BFB">
      <w:r w:rsidRPr="00851BFB">
        <w:t>NEXT_PUBLIC_CLERK_PUBLISHABLE_KEY=</w:t>
      </w:r>
      <w:proofErr w:type="spellStart"/>
      <w:r w:rsidRPr="00851BFB">
        <w:t>pk_test</w:t>
      </w:r>
      <w:proofErr w:type="spellEnd"/>
      <w:r w:rsidRPr="00851BFB">
        <w:t>_...</w:t>
      </w:r>
    </w:p>
    <w:p w14:paraId="6084DCFD" w14:textId="77777777" w:rsidR="00851BFB" w:rsidRPr="00851BFB" w:rsidRDefault="00851BFB" w:rsidP="00851BFB">
      <w:r w:rsidRPr="00851BFB">
        <w:lastRenderedPageBreak/>
        <w:t>CLERK_SECRET_KEY=</w:t>
      </w:r>
      <w:proofErr w:type="spellStart"/>
      <w:r w:rsidRPr="00851BFB">
        <w:t>sk_test</w:t>
      </w:r>
      <w:proofErr w:type="spellEnd"/>
      <w:r w:rsidRPr="00851BFB">
        <w:t>_...</w:t>
      </w:r>
    </w:p>
    <w:p w14:paraId="641EC88C" w14:textId="77777777" w:rsidR="00851BFB" w:rsidRPr="00851BFB" w:rsidRDefault="00851BFB" w:rsidP="00851BFB">
      <w:r w:rsidRPr="00851BFB">
        <w:t>NEXT_PUBLIC_SUPABASE_URL=https://...supabase.co</w:t>
      </w:r>
    </w:p>
    <w:p w14:paraId="0C009F9E" w14:textId="77777777" w:rsidR="00851BFB" w:rsidRPr="00851BFB" w:rsidRDefault="00851BFB" w:rsidP="00851BFB">
      <w:r w:rsidRPr="00851BFB">
        <w:t>NEXT_PUBLIC_SUPABASE_ANON_KEY=</w:t>
      </w:r>
      <w:proofErr w:type="spellStart"/>
      <w:r w:rsidRPr="00851BFB">
        <w:t>eyJ</w:t>
      </w:r>
      <w:proofErr w:type="spellEnd"/>
      <w:r w:rsidRPr="00851BFB">
        <w:t>...</w:t>
      </w:r>
    </w:p>
    <w:p w14:paraId="0EF83470" w14:textId="77777777" w:rsidR="00851BFB" w:rsidRPr="00851BFB" w:rsidRDefault="00851BFB" w:rsidP="00851BFB">
      <w:r w:rsidRPr="00851BFB">
        <w:t>ANTHROPIC_API_KEY=</w:t>
      </w:r>
      <w:proofErr w:type="spellStart"/>
      <w:r w:rsidRPr="00851BFB">
        <w:t>sk</w:t>
      </w:r>
      <w:proofErr w:type="spellEnd"/>
      <w:r w:rsidRPr="00851BFB">
        <w:t>-ant-...</w:t>
      </w:r>
    </w:p>
    <w:p w14:paraId="63005D77" w14:textId="77777777" w:rsidR="00851BFB" w:rsidRPr="00851BFB" w:rsidRDefault="00851BFB" w:rsidP="00851BFB">
      <w:pPr>
        <w:rPr>
          <w:b/>
          <w:bCs/>
        </w:rPr>
      </w:pPr>
      <w:r w:rsidRPr="00851BFB">
        <w:rPr>
          <w:b/>
          <w:bCs/>
        </w:rPr>
        <w:t>Time Budget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2951"/>
        <w:gridCol w:w="736"/>
      </w:tblGrid>
      <w:tr w:rsidR="00851BFB" w:rsidRPr="00851BFB" w14:paraId="35F56DB4" w14:textId="77777777">
        <w:trPr>
          <w:tblHeader/>
          <w:tblCellSpacing w:w="15" w:type="dxa"/>
        </w:trPr>
        <w:tc>
          <w:tcPr>
            <w:tcW w:w="0" w:type="auto"/>
            <w:vAlign w:val="center"/>
            <w:hideMark/>
          </w:tcPr>
          <w:p w14:paraId="200E8196" w14:textId="77777777" w:rsidR="00851BFB" w:rsidRPr="00851BFB" w:rsidRDefault="00851BFB" w:rsidP="00851BFB">
            <w:pPr>
              <w:rPr>
                <w:b/>
                <w:bCs/>
              </w:rPr>
            </w:pPr>
            <w:r w:rsidRPr="00851BFB">
              <w:rPr>
                <w:b/>
                <w:bCs/>
              </w:rPr>
              <w:t>Week</w:t>
            </w:r>
          </w:p>
        </w:tc>
        <w:tc>
          <w:tcPr>
            <w:tcW w:w="0" w:type="auto"/>
            <w:vAlign w:val="center"/>
            <w:hideMark/>
          </w:tcPr>
          <w:p w14:paraId="678E2BC9" w14:textId="77777777" w:rsidR="00851BFB" w:rsidRPr="00851BFB" w:rsidRDefault="00851BFB" w:rsidP="00851BFB">
            <w:pPr>
              <w:rPr>
                <w:b/>
                <w:bCs/>
              </w:rPr>
            </w:pPr>
            <w:r w:rsidRPr="00851BFB">
              <w:rPr>
                <w:b/>
                <w:bCs/>
              </w:rPr>
              <w:t>Focus</w:t>
            </w:r>
          </w:p>
        </w:tc>
        <w:tc>
          <w:tcPr>
            <w:tcW w:w="0" w:type="auto"/>
            <w:vAlign w:val="center"/>
            <w:hideMark/>
          </w:tcPr>
          <w:p w14:paraId="5432A51F" w14:textId="77777777" w:rsidR="00851BFB" w:rsidRPr="00851BFB" w:rsidRDefault="00851BFB" w:rsidP="00851BFB">
            <w:pPr>
              <w:rPr>
                <w:b/>
                <w:bCs/>
              </w:rPr>
            </w:pPr>
            <w:r w:rsidRPr="00851BFB">
              <w:rPr>
                <w:b/>
                <w:bCs/>
              </w:rPr>
              <w:t>Hours</w:t>
            </w:r>
          </w:p>
        </w:tc>
      </w:tr>
      <w:tr w:rsidR="00851BFB" w:rsidRPr="00851BFB" w14:paraId="19F45E1F" w14:textId="77777777">
        <w:trPr>
          <w:tblCellSpacing w:w="15" w:type="dxa"/>
        </w:trPr>
        <w:tc>
          <w:tcPr>
            <w:tcW w:w="0" w:type="auto"/>
            <w:vAlign w:val="center"/>
            <w:hideMark/>
          </w:tcPr>
          <w:p w14:paraId="237E6B42" w14:textId="77777777" w:rsidR="00851BFB" w:rsidRPr="00851BFB" w:rsidRDefault="00851BFB" w:rsidP="00851BFB">
            <w:r w:rsidRPr="00851BFB">
              <w:t>1</w:t>
            </w:r>
          </w:p>
        </w:tc>
        <w:tc>
          <w:tcPr>
            <w:tcW w:w="0" w:type="auto"/>
            <w:vAlign w:val="center"/>
            <w:hideMark/>
          </w:tcPr>
          <w:p w14:paraId="43E586C9" w14:textId="77777777" w:rsidR="00851BFB" w:rsidRPr="00851BFB" w:rsidRDefault="00851BFB" w:rsidP="00851BFB">
            <w:r w:rsidRPr="00851BFB">
              <w:t>Foundation + Client Context</w:t>
            </w:r>
          </w:p>
        </w:tc>
        <w:tc>
          <w:tcPr>
            <w:tcW w:w="0" w:type="auto"/>
            <w:vAlign w:val="center"/>
            <w:hideMark/>
          </w:tcPr>
          <w:p w14:paraId="5770B59E" w14:textId="77777777" w:rsidR="00851BFB" w:rsidRPr="00851BFB" w:rsidRDefault="00851BFB" w:rsidP="00851BFB">
            <w:r w:rsidRPr="00851BFB">
              <w:t>12h</w:t>
            </w:r>
          </w:p>
        </w:tc>
      </w:tr>
      <w:tr w:rsidR="00851BFB" w:rsidRPr="00851BFB" w14:paraId="07697B40" w14:textId="77777777">
        <w:trPr>
          <w:tblCellSpacing w:w="15" w:type="dxa"/>
        </w:trPr>
        <w:tc>
          <w:tcPr>
            <w:tcW w:w="0" w:type="auto"/>
            <w:vAlign w:val="center"/>
            <w:hideMark/>
          </w:tcPr>
          <w:p w14:paraId="4ECB7811" w14:textId="77777777" w:rsidR="00851BFB" w:rsidRPr="00851BFB" w:rsidRDefault="00851BFB" w:rsidP="00851BFB">
            <w:r w:rsidRPr="00851BFB">
              <w:t>2</w:t>
            </w:r>
          </w:p>
        </w:tc>
        <w:tc>
          <w:tcPr>
            <w:tcW w:w="0" w:type="auto"/>
            <w:vAlign w:val="center"/>
            <w:hideMark/>
          </w:tcPr>
          <w:p w14:paraId="6ECA15D7" w14:textId="77777777" w:rsidR="00851BFB" w:rsidRPr="00851BFB" w:rsidRDefault="00851BFB" w:rsidP="00851BFB">
            <w:r w:rsidRPr="00851BFB">
              <w:t>Product Strategy Agent</w:t>
            </w:r>
          </w:p>
        </w:tc>
        <w:tc>
          <w:tcPr>
            <w:tcW w:w="0" w:type="auto"/>
            <w:vAlign w:val="center"/>
            <w:hideMark/>
          </w:tcPr>
          <w:p w14:paraId="59B4C800" w14:textId="77777777" w:rsidR="00851BFB" w:rsidRPr="00851BFB" w:rsidRDefault="00851BFB" w:rsidP="00851BFB">
            <w:r w:rsidRPr="00851BFB">
              <w:t>15h</w:t>
            </w:r>
          </w:p>
        </w:tc>
      </w:tr>
      <w:tr w:rsidR="00851BFB" w:rsidRPr="00851BFB" w14:paraId="27CDA7A0" w14:textId="77777777">
        <w:trPr>
          <w:tblCellSpacing w:w="15" w:type="dxa"/>
        </w:trPr>
        <w:tc>
          <w:tcPr>
            <w:tcW w:w="0" w:type="auto"/>
            <w:vAlign w:val="center"/>
            <w:hideMark/>
          </w:tcPr>
          <w:p w14:paraId="74A9F228" w14:textId="77777777" w:rsidR="00851BFB" w:rsidRPr="00851BFB" w:rsidRDefault="00851BFB" w:rsidP="00851BFB">
            <w:r w:rsidRPr="00851BFB">
              <w:t>3</w:t>
            </w:r>
          </w:p>
        </w:tc>
        <w:tc>
          <w:tcPr>
            <w:tcW w:w="0" w:type="auto"/>
            <w:vAlign w:val="center"/>
            <w:hideMark/>
          </w:tcPr>
          <w:p w14:paraId="36BBD34E" w14:textId="77777777" w:rsidR="00851BFB" w:rsidRPr="00851BFB" w:rsidRDefault="00851BFB" w:rsidP="00851BFB">
            <w:r w:rsidRPr="00851BFB">
              <w:t>Framework Visualization</w:t>
            </w:r>
          </w:p>
        </w:tc>
        <w:tc>
          <w:tcPr>
            <w:tcW w:w="0" w:type="auto"/>
            <w:vAlign w:val="center"/>
            <w:hideMark/>
          </w:tcPr>
          <w:p w14:paraId="5EA62B07" w14:textId="77777777" w:rsidR="00851BFB" w:rsidRPr="00851BFB" w:rsidRDefault="00851BFB" w:rsidP="00851BFB">
            <w:r w:rsidRPr="00851BFB">
              <w:t>15h</w:t>
            </w:r>
          </w:p>
        </w:tc>
      </w:tr>
      <w:tr w:rsidR="00851BFB" w:rsidRPr="00851BFB" w14:paraId="32291956" w14:textId="77777777">
        <w:trPr>
          <w:tblCellSpacing w:w="15" w:type="dxa"/>
        </w:trPr>
        <w:tc>
          <w:tcPr>
            <w:tcW w:w="0" w:type="auto"/>
            <w:vAlign w:val="center"/>
            <w:hideMark/>
          </w:tcPr>
          <w:p w14:paraId="17A4772D" w14:textId="77777777" w:rsidR="00851BFB" w:rsidRPr="00851BFB" w:rsidRDefault="00851BFB" w:rsidP="00851BFB">
            <w:r w:rsidRPr="00851BFB">
              <w:t>4</w:t>
            </w:r>
          </w:p>
        </w:tc>
        <w:tc>
          <w:tcPr>
            <w:tcW w:w="0" w:type="auto"/>
            <w:vAlign w:val="center"/>
            <w:hideMark/>
          </w:tcPr>
          <w:p w14:paraId="1B7CA8DB" w14:textId="77777777" w:rsidR="00851BFB" w:rsidRPr="00851BFB" w:rsidRDefault="00851BFB" w:rsidP="00851BFB">
            <w:r w:rsidRPr="00851BFB">
              <w:t>Polish + Demo Prep</w:t>
            </w:r>
          </w:p>
        </w:tc>
        <w:tc>
          <w:tcPr>
            <w:tcW w:w="0" w:type="auto"/>
            <w:vAlign w:val="center"/>
            <w:hideMark/>
          </w:tcPr>
          <w:p w14:paraId="1866932E" w14:textId="77777777" w:rsidR="00851BFB" w:rsidRPr="00851BFB" w:rsidRDefault="00851BFB" w:rsidP="00851BFB">
            <w:r w:rsidRPr="00851BFB">
              <w:t>20h</w:t>
            </w:r>
          </w:p>
        </w:tc>
      </w:tr>
      <w:tr w:rsidR="00851BFB" w:rsidRPr="00851BFB" w14:paraId="19C45069" w14:textId="77777777">
        <w:trPr>
          <w:tblCellSpacing w:w="15" w:type="dxa"/>
        </w:trPr>
        <w:tc>
          <w:tcPr>
            <w:tcW w:w="0" w:type="auto"/>
            <w:vAlign w:val="center"/>
            <w:hideMark/>
          </w:tcPr>
          <w:p w14:paraId="6DBDD8F9" w14:textId="77777777" w:rsidR="00851BFB" w:rsidRPr="00851BFB" w:rsidRDefault="00851BFB" w:rsidP="00851BFB">
            <w:r w:rsidRPr="00851BFB">
              <w:rPr>
                <w:b/>
                <w:bCs/>
              </w:rPr>
              <w:t>Total</w:t>
            </w:r>
          </w:p>
        </w:tc>
        <w:tc>
          <w:tcPr>
            <w:tcW w:w="0" w:type="auto"/>
            <w:vAlign w:val="center"/>
            <w:hideMark/>
          </w:tcPr>
          <w:p w14:paraId="2739B568" w14:textId="77777777" w:rsidR="00851BFB" w:rsidRPr="00851BFB" w:rsidRDefault="00851BFB" w:rsidP="00851BFB">
            <w:r w:rsidRPr="00851BFB">
              <w:rPr>
                <w:b/>
                <w:bCs/>
              </w:rPr>
              <w:t>Prototype Complete</w:t>
            </w:r>
          </w:p>
        </w:tc>
        <w:tc>
          <w:tcPr>
            <w:tcW w:w="0" w:type="auto"/>
            <w:vAlign w:val="center"/>
            <w:hideMark/>
          </w:tcPr>
          <w:p w14:paraId="6BF10E73" w14:textId="77777777" w:rsidR="00851BFB" w:rsidRPr="00851BFB" w:rsidRDefault="00851BFB" w:rsidP="00851BFB">
            <w:r w:rsidRPr="00851BFB">
              <w:rPr>
                <w:b/>
                <w:bCs/>
              </w:rPr>
              <w:t>62h</w:t>
            </w:r>
          </w:p>
        </w:tc>
      </w:tr>
    </w:tbl>
    <w:p w14:paraId="1B4D7EB9" w14:textId="77777777" w:rsidR="00851BFB" w:rsidRPr="00851BFB" w:rsidRDefault="00000000" w:rsidP="00851BFB">
      <w:r>
        <w:pict w14:anchorId="225AA661">
          <v:rect id="_x0000_i1070" style="width:0;height:1.5pt" o:hralign="center" o:hrstd="t" o:hr="t" fillcolor="#a0a0a0" stroked="f"/>
        </w:pict>
      </w:r>
    </w:p>
    <w:p w14:paraId="1BF9DD49" w14:textId="77777777" w:rsidR="005B2254" w:rsidRPr="005B2254" w:rsidRDefault="00000000" w:rsidP="005B2254">
      <w:r>
        <w:pict w14:anchorId="70B8C976">
          <v:rect id="_x0000_i1071" style="width:0;height:1.5pt" o:hralign="center" o:hrstd="t" o:hr="t" fillcolor="#a0a0a0" stroked="f"/>
        </w:pict>
      </w:r>
    </w:p>
    <w:p w14:paraId="5BAAF84F" w14:textId="77777777" w:rsidR="005B2254" w:rsidRPr="005B2254" w:rsidRDefault="005B2254" w:rsidP="0046527A">
      <w:pPr>
        <w:pStyle w:val="Heading1"/>
      </w:pPr>
      <w:r w:rsidRPr="005B2254">
        <w:t>POSTHOG INSTRUMENTATION ADDITIONS TO FRONTERA LEARNING PLAN</w:t>
      </w:r>
    </w:p>
    <w:p w14:paraId="4904D0C8" w14:textId="77777777" w:rsidR="005B2254" w:rsidRPr="005B2254" w:rsidRDefault="005B2254" w:rsidP="0046527A">
      <w:pPr>
        <w:pStyle w:val="Heading2"/>
      </w:pPr>
      <w:r w:rsidRPr="005B2254">
        <w:t xml:space="preserve">WEEK 1: </w:t>
      </w:r>
      <w:proofErr w:type="spellStart"/>
      <w:r w:rsidRPr="005B2254">
        <w:t>PostHog</w:t>
      </w:r>
      <w:proofErr w:type="spellEnd"/>
      <w:r w:rsidRPr="005B2254">
        <w:t xml:space="preserve"> Foundation &amp; Setup</w:t>
      </w:r>
    </w:p>
    <w:p w14:paraId="58CA5994" w14:textId="77777777" w:rsidR="005B2254" w:rsidRPr="005B2254" w:rsidRDefault="005B2254" w:rsidP="0046527A">
      <w:pPr>
        <w:pStyle w:val="Heading3"/>
      </w:pPr>
      <w:r w:rsidRPr="005B2254">
        <w:t xml:space="preserve">Day 1: </w:t>
      </w:r>
      <w:proofErr w:type="spellStart"/>
      <w:r w:rsidRPr="005B2254">
        <w:t>PostHog</w:t>
      </w:r>
      <w:proofErr w:type="spellEnd"/>
      <w:r w:rsidRPr="005B2254">
        <w:t xml:space="preserve"> Learning Module (2 hours)</w:t>
      </w:r>
    </w:p>
    <w:p w14:paraId="65DB6332" w14:textId="77777777" w:rsidR="005B2254" w:rsidRPr="005B2254" w:rsidRDefault="005B2254" w:rsidP="005B2254">
      <w:r w:rsidRPr="005B2254">
        <w:rPr>
          <w:rFonts w:ascii="Segoe UI Emoji" w:hAnsi="Segoe UI Emoji" w:cs="Segoe UI Emoji"/>
          <w:b/>
          <w:bCs/>
        </w:rPr>
        <w:t>📚</w:t>
      </w:r>
      <w:r w:rsidRPr="005B2254">
        <w:rPr>
          <w:b/>
          <w:bCs/>
        </w:rPr>
        <w:t xml:space="preserve"> Learning Objectives:</w:t>
      </w:r>
    </w:p>
    <w:p w14:paraId="2C796C9A" w14:textId="77777777" w:rsidR="005B2254" w:rsidRPr="005B2254" w:rsidRDefault="005B2254" w:rsidP="005B2254">
      <w:pPr>
        <w:numPr>
          <w:ilvl w:val="0"/>
          <w:numId w:val="161"/>
        </w:numPr>
      </w:pPr>
      <w:r w:rsidRPr="005B2254">
        <w:t>Understand product analytics fundamentals</w:t>
      </w:r>
    </w:p>
    <w:p w14:paraId="494817F3" w14:textId="77777777" w:rsidR="005B2254" w:rsidRPr="005B2254" w:rsidRDefault="005B2254" w:rsidP="005B2254">
      <w:pPr>
        <w:numPr>
          <w:ilvl w:val="0"/>
          <w:numId w:val="161"/>
        </w:numPr>
      </w:pPr>
      <w:r w:rsidRPr="005B2254">
        <w:t xml:space="preserve">Learn </w:t>
      </w:r>
      <w:proofErr w:type="spellStart"/>
      <w:r w:rsidRPr="005B2254">
        <w:t>PostHog's</w:t>
      </w:r>
      <w:proofErr w:type="spellEnd"/>
      <w:r w:rsidRPr="005B2254">
        <w:t xml:space="preserve"> event-based tracking model</w:t>
      </w:r>
    </w:p>
    <w:p w14:paraId="6DCBB478" w14:textId="77777777" w:rsidR="005B2254" w:rsidRPr="005B2254" w:rsidRDefault="005B2254" w:rsidP="005B2254">
      <w:pPr>
        <w:numPr>
          <w:ilvl w:val="0"/>
          <w:numId w:val="161"/>
        </w:numPr>
      </w:pPr>
      <w:r w:rsidRPr="005B2254">
        <w:t xml:space="preserve">Master </w:t>
      </w:r>
      <w:proofErr w:type="spellStart"/>
      <w:r w:rsidRPr="005B2254">
        <w:t>PostHog</w:t>
      </w:r>
      <w:proofErr w:type="spellEnd"/>
      <w:r w:rsidRPr="005B2254">
        <w:t xml:space="preserve"> installation and configuration</w:t>
      </w:r>
    </w:p>
    <w:p w14:paraId="3AD74EB7" w14:textId="77777777" w:rsidR="005B2254" w:rsidRPr="005B2254" w:rsidRDefault="005B2254" w:rsidP="005B2254">
      <w:pPr>
        <w:numPr>
          <w:ilvl w:val="0"/>
          <w:numId w:val="161"/>
        </w:numPr>
      </w:pPr>
      <w:r w:rsidRPr="005B2254">
        <w:t>Understand journey analytics and funnels</w:t>
      </w:r>
    </w:p>
    <w:p w14:paraId="70F38457" w14:textId="77777777" w:rsidR="005B2254" w:rsidRPr="005B2254" w:rsidRDefault="005B2254" w:rsidP="005B2254">
      <w:pPr>
        <w:numPr>
          <w:ilvl w:val="0"/>
          <w:numId w:val="161"/>
        </w:numPr>
      </w:pPr>
      <w:r w:rsidRPr="005B2254">
        <w:t>Learn dashboard creation and insights</w:t>
      </w:r>
    </w:p>
    <w:p w14:paraId="4928F0D8" w14:textId="77777777" w:rsidR="005B2254" w:rsidRPr="005B2254" w:rsidRDefault="005B2254" w:rsidP="005B2254">
      <w:r w:rsidRPr="005B2254">
        <w:rPr>
          <w:b/>
          <w:bCs/>
        </w:rPr>
        <w:t>Resources:</w:t>
      </w:r>
    </w:p>
    <w:p w14:paraId="42AC7665" w14:textId="77777777" w:rsidR="005B2254" w:rsidRPr="005B2254" w:rsidRDefault="005B2254" w:rsidP="005B2254">
      <w:pPr>
        <w:numPr>
          <w:ilvl w:val="0"/>
          <w:numId w:val="162"/>
        </w:numPr>
      </w:pPr>
      <w:hyperlink r:id="rId89" w:history="1">
        <w:proofErr w:type="spellStart"/>
        <w:r w:rsidRPr="005B2254">
          <w:rPr>
            <w:rStyle w:val="Hyperlink"/>
          </w:rPr>
          <w:t>PostHog</w:t>
        </w:r>
        <w:proofErr w:type="spellEnd"/>
        <w:r w:rsidRPr="005B2254">
          <w:rPr>
            <w:rStyle w:val="Hyperlink"/>
          </w:rPr>
          <w:t xml:space="preserve"> Official Documentation</w:t>
        </w:r>
      </w:hyperlink>
    </w:p>
    <w:p w14:paraId="6D46D80E" w14:textId="77777777" w:rsidR="005B2254" w:rsidRPr="005B2254" w:rsidRDefault="005B2254" w:rsidP="005B2254">
      <w:pPr>
        <w:numPr>
          <w:ilvl w:val="0"/>
          <w:numId w:val="162"/>
        </w:numPr>
      </w:pPr>
      <w:hyperlink r:id="rId90" w:history="1">
        <w:proofErr w:type="spellStart"/>
        <w:r w:rsidRPr="005B2254">
          <w:rPr>
            <w:rStyle w:val="Hyperlink"/>
          </w:rPr>
          <w:t>PostHog</w:t>
        </w:r>
        <w:proofErr w:type="spellEnd"/>
        <w:r w:rsidRPr="005B2254">
          <w:rPr>
            <w:rStyle w:val="Hyperlink"/>
          </w:rPr>
          <w:t xml:space="preserve"> Product Analytics Tutorials</w:t>
        </w:r>
      </w:hyperlink>
    </w:p>
    <w:p w14:paraId="51DB8958" w14:textId="77777777" w:rsidR="005B2254" w:rsidRPr="005B2254" w:rsidRDefault="005B2254" w:rsidP="005B2254">
      <w:pPr>
        <w:numPr>
          <w:ilvl w:val="0"/>
          <w:numId w:val="162"/>
        </w:numPr>
      </w:pPr>
      <w:hyperlink r:id="rId91" w:history="1">
        <w:proofErr w:type="spellStart"/>
        <w:r w:rsidRPr="005B2254">
          <w:rPr>
            <w:rStyle w:val="Hyperlink"/>
          </w:rPr>
          <w:t>PostHog</w:t>
        </w:r>
        <w:proofErr w:type="spellEnd"/>
        <w:r w:rsidRPr="005B2254">
          <w:rPr>
            <w:rStyle w:val="Hyperlink"/>
          </w:rPr>
          <w:t xml:space="preserve"> Best Practices Guide</w:t>
        </w:r>
      </w:hyperlink>
    </w:p>
    <w:p w14:paraId="6E30E356" w14:textId="77777777" w:rsidR="005B2254" w:rsidRPr="005B2254" w:rsidRDefault="005B2254" w:rsidP="005B2254">
      <w:pPr>
        <w:numPr>
          <w:ilvl w:val="0"/>
          <w:numId w:val="162"/>
        </w:numPr>
      </w:pPr>
      <w:hyperlink r:id="rId92" w:history="1">
        <w:r w:rsidRPr="005B2254">
          <w:rPr>
            <w:rStyle w:val="Hyperlink"/>
          </w:rPr>
          <w:t>Complete Guide to Event Tracking</w:t>
        </w:r>
      </w:hyperlink>
    </w:p>
    <w:p w14:paraId="648E496F" w14:textId="77777777" w:rsidR="005B2254" w:rsidRPr="005B2254" w:rsidRDefault="005B2254" w:rsidP="005B2254">
      <w:pPr>
        <w:numPr>
          <w:ilvl w:val="0"/>
          <w:numId w:val="162"/>
        </w:numPr>
      </w:pPr>
      <w:hyperlink r:id="rId93" w:history="1">
        <w:proofErr w:type="spellStart"/>
        <w:r w:rsidRPr="005B2254">
          <w:rPr>
            <w:rStyle w:val="Hyperlink"/>
          </w:rPr>
          <w:t>PostHog</w:t>
        </w:r>
        <w:proofErr w:type="spellEnd"/>
        <w:r w:rsidRPr="005B2254">
          <w:rPr>
            <w:rStyle w:val="Hyperlink"/>
          </w:rPr>
          <w:t xml:space="preserve"> YouTube Channel</w:t>
        </w:r>
      </w:hyperlink>
    </w:p>
    <w:p w14:paraId="41A41671" w14:textId="77777777" w:rsidR="005B2254" w:rsidRPr="005B2254" w:rsidRDefault="005B2254" w:rsidP="005B2254">
      <w:r w:rsidRPr="005B2254">
        <w:rPr>
          <w:b/>
          <w:bCs/>
        </w:rPr>
        <w:t>Time-Based Study Path:</w:t>
      </w:r>
    </w:p>
    <w:p w14:paraId="4EFDD533" w14:textId="77777777" w:rsidR="005B2254" w:rsidRPr="005B2254" w:rsidRDefault="005B2254" w:rsidP="005B2254">
      <w:pPr>
        <w:numPr>
          <w:ilvl w:val="0"/>
          <w:numId w:val="163"/>
        </w:numPr>
      </w:pPr>
      <w:r w:rsidRPr="005B2254">
        <w:rPr>
          <w:b/>
          <w:bCs/>
        </w:rPr>
        <w:t>0-30 min</w:t>
      </w:r>
      <w:r w:rsidRPr="005B2254">
        <w:t xml:space="preserve">: Read </w:t>
      </w:r>
      <w:proofErr w:type="spellStart"/>
      <w:r w:rsidRPr="005B2254">
        <w:t>PostHog</w:t>
      </w:r>
      <w:proofErr w:type="spellEnd"/>
      <w:r w:rsidRPr="005B2254">
        <w:t xml:space="preserve"> overview and core concepts</w:t>
      </w:r>
    </w:p>
    <w:p w14:paraId="7AE8F1CC" w14:textId="77777777" w:rsidR="005B2254" w:rsidRPr="005B2254" w:rsidRDefault="005B2254" w:rsidP="005B2254">
      <w:pPr>
        <w:numPr>
          <w:ilvl w:val="0"/>
          <w:numId w:val="163"/>
        </w:numPr>
      </w:pPr>
      <w:r w:rsidRPr="005B2254">
        <w:rPr>
          <w:b/>
          <w:bCs/>
        </w:rPr>
        <w:t>30-60 min</w:t>
      </w:r>
      <w:r w:rsidRPr="005B2254">
        <w:t xml:space="preserve">: Watch "Getting Started with </w:t>
      </w:r>
      <w:proofErr w:type="spellStart"/>
      <w:r w:rsidRPr="005B2254">
        <w:t>PostHog</w:t>
      </w:r>
      <w:proofErr w:type="spellEnd"/>
      <w:r w:rsidRPr="005B2254">
        <w:t>" video tutorial</w:t>
      </w:r>
    </w:p>
    <w:p w14:paraId="55910B01" w14:textId="77777777" w:rsidR="005B2254" w:rsidRPr="005B2254" w:rsidRDefault="005B2254" w:rsidP="005B2254">
      <w:pPr>
        <w:numPr>
          <w:ilvl w:val="0"/>
          <w:numId w:val="163"/>
        </w:numPr>
      </w:pPr>
      <w:r w:rsidRPr="005B2254">
        <w:rPr>
          <w:b/>
          <w:bCs/>
        </w:rPr>
        <w:t>60-90 min</w:t>
      </w:r>
      <w:r w:rsidRPr="005B2254">
        <w:t>: Review event tracking guide and best practices</w:t>
      </w:r>
    </w:p>
    <w:p w14:paraId="386014C8" w14:textId="77777777" w:rsidR="005B2254" w:rsidRPr="005B2254" w:rsidRDefault="005B2254" w:rsidP="005B2254">
      <w:pPr>
        <w:numPr>
          <w:ilvl w:val="0"/>
          <w:numId w:val="163"/>
        </w:numPr>
      </w:pPr>
      <w:r w:rsidRPr="005B2254">
        <w:rPr>
          <w:b/>
          <w:bCs/>
        </w:rPr>
        <w:t>90-120 min</w:t>
      </w:r>
      <w:r w:rsidRPr="005B2254">
        <w:t>: Explore dashboard examples and analytics patterns</w:t>
      </w:r>
    </w:p>
    <w:p w14:paraId="590A1A51" w14:textId="77777777" w:rsidR="005B2254" w:rsidRPr="005B2254" w:rsidRDefault="00000000" w:rsidP="005B2254">
      <w:r>
        <w:pict w14:anchorId="7C159CFD">
          <v:rect id="_x0000_i1072" style="width:0;height:1.5pt" o:hralign="center" o:hrstd="t" o:hr="t" fillcolor="#a0a0a0" stroked="f"/>
        </w:pict>
      </w:r>
    </w:p>
    <w:p w14:paraId="73A07136" w14:textId="77777777" w:rsidR="005B2254" w:rsidRPr="005B2254" w:rsidRDefault="005B2254" w:rsidP="0046527A">
      <w:pPr>
        <w:pStyle w:val="Heading3"/>
      </w:pPr>
      <w:r w:rsidRPr="005B2254">
        <w:t xml:space="preserve">Day 2-3: </w:t>
      </w:r>
      <w:proofErr w:type="spellStart"/>
      <w:r w:rsidRPr="005B2254">
        <w:t>PostHog</w:t>
      </w:r>
      <w:proofErr w:type="spellEnd"/>
      <w:r w:rsidRPr="005B2254">
        <w:t xml:space="preserve"> Installation &amp; Initial Setup (2 hours total)</w:t>
      </w:r>
    </w:p>
    <w:p w14:paraId="6D241203" w14:textId="77777777" w:rsidR="005B2254" w:rsidRPr="005B2254" w:rsidRDefault="005B2254" w:rsidP="005B2254">
      <w:r w:rsidRPr="005B2254">
        <w:rPr>
          <w:rFonts w:ascii="Segoe UI Emoji" w:hAnsi="Segoe UI Emoji" w:cs="Segoe UI Emoji"/>
          <w:b/>
          <w:bCs/>
        </w:rPr>
        <w:t>🛠️</w:t>
      </w:r>
      <w:r w:rsidRPr="005B2254">
        <w:rPr>
          <w:b/>
          <w:bCs/>
        </w:rPr>
        <w:t xml:space="preserve"> Task Objectives:</w:t>
      </w:r>
    </w:p>
    <w:p w14:paraId="1BD3DE6D" w14:textId="77777777" w:rsidR="005B2254" w:rsidRPr="005B2254" w:rsidRDefault="005B2254" w:rsidP="005B2254">
      <w:pPr>
        <w:numPr>
          <w:ilvl w:val="0"/>
          <w:numId w:val="164"/>
        </w:numPr>
      </w:pPr>
      <w:r w:rsidRPr="005B2254">
        <w:t xml:space="preserve">Install </w:t>
      </w:r>
      <w:proofErr w:type="spellStart"/>
      <w:r w:rsidRPr="005B2254">
        <w:t>PostHog</w:t>
      </w:r>
      <w:proofErr w:type="spellEnd"/>
      <w:r w:rsidRPr="005B2254">
        <w:t xml:space="preserve"> SDK in Next.js project</w:t>
      </w:r>
    </w:p>
    <w:p w14:paraId="2A08AD47" w14:textId="77777777" w:rsidR="005B2254" w:rsidRPr="005B2254" w:rsidRDefault="005B2254" w:rsidP="005B2254">
      <w:pPr>
        <w:numPr>
          <w:ilvl w:val="0"/>
          <w:numId w:val="164"/>
        </w:numPr>
      </w:pPr>
      <w:r w:rsidRPr="005B2254">
        <w:t xml:space="preserve">Configure </w:t>
      </w:r>
      <w:proofErr w:type="spellStart"/>
      <w:r w:rsidRPr="005B2254">
        <w:t>PostHog</w:t>
      </w:r>
      <w:proofErr w:type="spellEnd"/>
      <w:r w:rsidRPr="005B2254">
        <w:t xml:space="preserve"> provider</w:t>
      </w:r>
    </w:p>
    <w:p w14:paraId="29EC40AE" w14:textId="77777777" w:rsidR="005B2254" w:rsidRPr="005B2254" w:rsidRDefault="005B2254" w:rsidP="005B2254">
      <w:pPr>
        <w:numPr>
          <w:ilvl w:val="0"/>
          <w:numId w:val="164"/>
        </w:numPr>
      </w:pPr>
      <w:r w:rsidRPr="005B2254">
        <w:t>Set up user identification with Clerk</w:t>
      </w:r>
    </w:p>
    <w:p w14:paraId="677A1C6A" w14:textId="77777777" w:rsidR="005B2254" w:rsidRPr="005B2254" w:rsidRDefault="005B2254" w:rsidP="005B2254">
      <w:pPr>
        <w:numPr>
          <w:ilvl w:val="0"/>
          <w:numId w:val="164"/>
        </w:numPr>
      </w:pPr>
      <w:r w:rsidRPr="005B2254">
        <w:t>Implement basic page view tracking</w:t>
      </w:r>
    </w:p>
    <w:p w14:paraId="52A0FA1B" w14:textId="77777777" w:rsidR="005B2254" w:rsidRPr="005B2254" w:rsidRDefault="005B2254" w:rsidP="005B2254">
      <w:pPr>
        <w:numPr>
          <w:ilvl w:val="0"/>
          <w:numId w:val="164"/>
        </w:numPr>
      </w:pPr>
      <w:r w:rsidRPr="005B2254">
        <w:t>Test data collection in development</w:t>
      </w:r>
    </w:p>
    <w:p w14:paraId="04A7B15C" w14:textId="77777777" w:rsidR="005B2254" w:rsidRPr="005B2254" w:rsidRDefault="005B2254" w:rsidP="005B2254">
      <w:r w:rsidRPr="005B2254">
        <w:rPr>
          <w:b/>
          <w:bCs/>
        </w:rPr>
        <w:t>Integration with Existing Plan:</w:t>
      </w:r>
      <w:r w:rsidRPr="005B2254">
        <w:t xml:space="preserve"> This happens during "Day 1-2: Environment Setup &amp; Landing Page" - add </w:t>
      </w:r>
      <w:proofErr w:type="spellStart"/>
      <w:r w:rsidRPr="005B2254">
        <w:t>PostHog</w:t>
      </w:r>
      <w:proofErr w:type="spellEnd"/>
      <w:r w:rsidRPr="005B2254">
        <w:t xml:space="preserve"> setup alongside Next.js initialization.</w:t>
      </w:r>
    </w:p>
    <w:p w14:paraId="304BB7D7" w14:textId="77777777" w:rsidR="005B2254" w:rsidRPr="005B2254" w:rsidRDefault="005B2254" w:rsidP="005B2254">
      <w:r w:rsidRPr="005B2254">
        <w:rPr>
          <w:b/>
          <w:bCs/>
        </w:rPr>
        <w:t>Implementation Steps:</w:t>
      </w:r>
    </w:p>
    <w:p w14:paraId="63D88D64" w14:textId="77777777" w:rsidR="005B2254" w:rsidRPr="005B2254" w:rsidRDefault="005B2254" w:rsidP="005B2254">
      <w:r w:rsidRPr="005B2254">
        <w:t xml:space="preserve"># Install </w:t>
      </w:r>
      <w:proofErr w:type="spellStart"/>
      <w:r w:rsidRPr="005B2254">
        <w:t>PostHog</w:t>
      </w:r>
      <w:proofErr w:type="spellEnd"/>
    </w:p>
    <w:p w14:paraId="05B530D0" w14:textId="77777777" w:rsidR="005B2254" w:rsidRPr="005B2254" w:rsidRDefault="005B2254" w:rsidP="005B2254">
      <w:proofErr w:type="spellStart"/>
      <w:r w:rsidRPr="005B2254">
        <w:t>npm</w:t>
      </w:r>
      <w:proofErr w:type="spellEnd"/>
      <w:r w:rsidRPr="005B2254">
        <w:t xml:space="preserve"> install </w:t>
      </w:r>
      <w:proofErr w:type="spellStart"/>
      <w:r w:rsidRPr="005B2254">
        <w:t>posthog-js</w:t>
      </w:r>
      <w:proofErr w:type="spellEnd"/>
    </w:p>
    <w:p w14:paraId="131E5C3B" w14:textId="77777777" w:rsidR="005B2254" w:rsidRPr="005B2254" w:rsidRDefault="005B2254" w:rsidP="005B2254">
      <w:r w:rsidRPr="005B2254">
        <w:rPr>
          <w:b/>
          <w:bCs/>
        </w:rPr>
        <w:t>Claude Code Prompts to Use:</w:t>
      </w:r>
    </w:p>
    <w:p w14:paraId="0EC4ED8C" w14:textId="77777777" w:rsidR="005B2254" w:rsidRPr="005B2254" w:rsidRDefault="005B2254" w:rsidP="005B2254">
      <w:r w:rsidRPr="005B2254">
        <w:t xml:space="preserve">"Add </w:t>
      </w:r>
      <w:proofErr w:type="spellStart"/>
      <w:r w:rsidRPr="005B2254">
        <w:t>PostHog</w:t>
      </w:r>
      <w:proofErr w:type="spellEnd"/>
      <w:r w:rsidRPr="005B2254">
        <w:t xml:space="preserve"> analytics to Frontera Next.js project:</w:t>
      </w:r>
    </w:p>
    <w:p w14:paraId="33D9CA7C" w14:textId="77777777" w:rsidR="005B2254" w:rsidRPr="005B2254" w:rsidRDefault="005B2254" w:rsidP="005B2254"/>
    <w:p w14:paraId="4539BA7B" w14:textId="77777777" w:rsidR="005B2254" w:rsidRPr="005B2254" w:rsidRDefault="005B2254" w:rsidP="005B2254">
      <w:r w:rsidRPr="005B2254">
        <w:t xml:space="preserve">1. Install </w:t>
      </w:r>
      <w:proofErr w:type="spellStart"/>
      <w:r w:rsidRPr="005B2254">
        <w:t>posthog-js</w:t>
      </w:r>
      <w:proofErr w:type="spellEnd"/>
      <w:r w:rsidRPr="005B2254">
        <w:t xml:space="preserve"> package</w:t>
      </w:r>
    </w:p>
    <w:p w14:paraId="52B3ECCE" w14:textId="77777777" w:rsidR="005B2254" w:rsidRPr="005B2254" w:rsidRDefault="005B2254" w:rsidP="005B2254">
      <w:r w:rsidRPr="005B2254">
        <w:t xml:space="preserve">2. Create </w:t>
      </w:r>
      <w:proofErr w:type="spellStart"/>
      <w:r w:rsidRPr="005B2254">
        <w:t>PostHog</w:t>
      </w:r>
      <w:proofErr w:type="spellEnd"/>
      <w:r w:rsidRPr="005B2254">
        <w:t xml:space="preserve"> provider component</w:t>
      </w:r>
    </w:p>
    <w:p w14:paraId="5B9078CB" w14:textId="77777777" w:rsidR="005B2254" w:rsidRPr="005B2254" w:rsidRDefault="005B2254" w:rsidP="005B2254">
      <w:r w:rsidRPr="005B2254">
        <w:t>3. Initialize with project key from environment variable</w:t>
      </w:r>
    </w:p>
    <w:p w14:paraId="5076FB68" w14:textId="77777777" w:rsidR="005B2254" w:rsidRPr="005B2254" w:rsidRDefault="005B2254" w:rsidP="005B2254">
      <w:r w:rsidRPr="005B2254">
        <w:t xml:space="preserve">4. Wrap app with </w:t>
      </w:r>
      <w:proofErr w:type="spellStart"/>
      <w:r w:rsidRPr="005B2254">
        <w:t>PostHog</w:t>
      </w:r>
      <w:proofErr w:type="spellEnd"/>
      <w:r w:rsidRPr="005B2254">
        <w:t xml:space="preserve"> provider</w:t>
      </w:r>
    </w:p>
    <w:p w14:paraId="7F97A1B0" w14:textId="77777777" w:rsidR="005B2254" w:rsidRPr="005B2254" w:rsidRDefault="005B2254" w:rsidP="005B2254">
      <w:r w:rsidRPr="005B2254">
        <w:lastRenderedPageBreak/>
        <w:t>5. Integrate user identification with Clerk auth</w:t>
      </w:r>
    </w:p>
    <w:p w14:paraId="7722E621" w14:textId="77777777" w:rsidR="005B2254" w:rsidRPr="005B2254" w:rsidRDefault="005B2254" w:rsidP="005B2254">
      <w:r w:rsidRPr="005B2254">
        <w:t>6. Set up automatic page view tracking</w:t>
      </w:r>
    </w:p>
    <w:p w14:paraId="10E3704F" w14:textId="77777777" w:rsidR="005B2254" w:rsidRPr="005B2254" w:rsidRDefault="005B2254" w:rsidP="005B2254">
      <w:r w:rsidRPr="005B2254">
        <w:t xml:space="preserve">7. Add </w:t>
      </w:r>
      <w:proofErr w:type="spellStart"/>
      <w:r w:rsidRPr="005B2254">
        <w:t>PostHog</w:t>
      </w:r>
      <w:proofErr w:type="spellEnd"/>
      <w:r w:rsidRPr="005B2254">
        <w:t xml:space="preserve"> config to .</w:t>
      </w:r>
      <w:proofErr w:type="spellStart"/>
      <w:r w:rsidRPr="005B2254">
        <w:t>env.local</w:t>
      </w:r>
      <w:proofErr w:type="spellEnd"/>
    </w:p>
    <w:p w14:paraId="005844F8" w14:textId="77777777" w:rsidR="005B2254" w:rsidRPr="005B2254" w:rsidRDefault="005B2254" w:rsidP="005B2254"/>
    <w:p w14:paraId="555A8F65" w14:textId="77777777" w:rsidR="005B2254" w:rsidRPr="005B2254" w:rsidRDefault="005B2254" w:rsidP="005B2254">
      <w:r w:rsidRPr="005B2254">
        <w:t>Environment variables needed:</w:t>
      </w:r>
    </w:p>
    <w:p w14:paraId="0E3C0377" w14:textId="43FDE454" w:rsidR="005B2254" w:rsidRPr="005B2254" w:rsidRDefault="005B2254" w:rsidP="005B2254">
      <w:r w:rsidRPr="005B2254">
        <w:t>NEXT_PUBLIC_POSTHOG_KEY=</w:t>
      </w:r>
      <w:r w:rsidR="00052C3A" w:rsidRPr="00052C3A">
        <w:t>phc_DdhHr1SsP8VYq98gJcGgNVOqvCqnHd5s5hCJ1xpY25d</w:t>
      </w:r>
    </w:p>
    <w:p w14:paraId="2F5DB211" w14:textId="00CBA9FF" w:rsidR="005B2254" w:rsidRPr="005B2254" w:rsidRDefault="005B2254" w:rsidP="005B2254">
      <w:r w:rsidRPr="005B2254">
        <w:t>NEXT_PUBLIC_POSTHOG_HOST=</w:t>
      </w:r>
      <w:r w:rsidR="00E70790" w:rsidRPr="00E70790">
        <w:rPr>
          <w:rFonts w:ascii="Consolas" w:eastAsia="Times New Roman" w:hAnsi="Consolas" w:cs="Courier New"/>
          <w:color w:val="111111"/>
          <w:kern w:val="0"/>
          <w:sz w:val="21"/>
          <w:szCs w:val="21"/>
          <w:bdr w:val="single" w:sz="2" w:space="0" w:color="DBDED4" w:frame="1"/>
          <w:lang w:eastAsia="en-GB"/>
          <w14:ligatures w14:val="none"/>
        </w:rPr>
        <w:t xml:space="preserve"> </w:t>
      </w:r>
      <w:r w:rsidR="00E70790" w:rsidRPr="00E70790">
        <w:t>https://us.i.posthog.com</w:t>
      </w:r>
    </w:p>
    <w:p w14:paraId="3884F4BE" w14:textId="77777777" w:rsidR="005B2254" w:rsidRPr="005B2254" w:rsidRDefault="005B2254" w:rsidP="005B2254"/>
    <w:p w14:paraId="5FADEA33" w14:textId="77777777" w:rsidR="005B2254" w:rsidRPr="005B2254" w:rsidRDefault="005B2254" w:rsidP="005B2254">
      <w:r w:rsidRPr="005B2254">
        <w:t xml:space="preserve">Test that events are being captured in </w:t>
      </w:r>
      <w:proofErr w:type="spellStart"/>
      <w:r w:rsidRPr="005B2254">
        <w:t>PostHog</w:t>
      </w:r>
      <w:proofErr w:type="spellEnd"/>
      <w:r w:rsidRPr="005B2254">
        <w:t xml:space="preserve"> dashboard."</w:t>
      </w:r>
    </w:p>
    <w:p w14:paraId="2DFE83D1" w14:textId="77777777" w:rsidR="005B2254" w:rsidRPr="005B2254" w:rsidRDefault="005B2254" w:rsidP="005B2254">
      <w:r w:rsidRPr="005B2254">
        <w:rPr>
          <w:b/>
          <w:bCs/>
        </w:rPr>
        <w:t>Time Allocation:</w:t>
      </w:r>
    </w:p>
    <w:p w14:paraId="1813A1E0" w14:textId="77777777" w:rsidR="005B2254" w:rsidRPr="008A48C0" w:rsidRDefault="005B2254" w:rsidP="005B2254">
      <w:pPr>
        <w:numPr>
          <w:ilvl w:val="0"/>
          <w:numId w:val="165"/>
        </w:numPr>
        <w:rPr>
          <w:highlight w:val="green"/>
        </w:rPr>
      </w:pPr>
      <w:r w:rsidRPr="008A48C0">
        <w:rPr>
          <w:b/>
          <w:bCs/>
          <w:highlight w:val="green"/>
        </w:rPr>
        <w:t>0-30 min</w:t>
      </w:r>
      <w:r w:rsidRPr="008A48C0">
        <w:rPr>
          <w:highlight w:val="green"/>
        </w:rPr>
        <w:t xml:space="preserve">: Install </w:t>
      </w:r>
      <w:proofErr w:type="spellStart"/>
      <w:r w:rsidRPr="008A48C0">
        <w:rPr>
          <w:highlight w:val="green"/>
        </w:rPr>
        <w:t>PostHog</w:t>
      </w:r>
      <w:proofErr w:type="spellEnd"/>
      <w:r w:rsidRPr="008A48C0">
        <w:rPr>
          <w:highlight w:val="green"/>
        </w:rPr>
        <w:t xml:space="preserve"> SDK and create provider</w:t>
      </w:r>
    </w:p>
    <w:p w14:paraId="4435C3A6" w14:textId="77777777" w:rsidR="005B2254" w:rsidRPr="008A48C0" w:rsidRDefault="005B2254" w:rsidP="005B2254">
      <w:pPr>
        <w:numPr>
          <w:ilvl w:val="0"/>
          <w:numId w:val="165"/>
        </w:numPr>
        <w:rPr>
          <w:highlight w:val="green"/>
        </w:rPr>
      </w:pPr>
      <w:r w:rsidRPr="008A48C0">
        <w:rPr>
          <w:b/>
          <w:bCs/>
          <w:highlight w:val="green"/>
        </w:rPr>
        <w:t>30-60 min</w:t>
      </w:r>
      <w:r w:rsidRPr="008A48C0">
        <w:rPr>
          <w:highlight w:val="green"/>
        </w:rPr>
        <w:t>: Configure environment and initialize</w:t>
      </w:r>
    </w:p>
    <w:p w14:paraId="5D9F96C3" w14:textId="77777777" w:rsidR="005B2254" w:rsidRPr="005B2254" w:rsidRDefault="005B2254" w:rsidP="005B2254">
      <w:pPr>
        <w:numPr>
          <w:ilvl w:val="0"/>
          <w:numId w:val="165"/>
        </w:numPr>
      </w:pPr>
      <w:r w:rsidRPr="005B2254">
        <w:rPr>
          <w:b/>
          <w:bCs/>
        </w:rPr>
        <w:t>60-90 min</w:t>
      </w:r>
      <w:r w:rsidRPr="005B2254">
        <w:t>: Integrate with Clerk authentication</w:t>
      </w:r>
    </w:p>
    <w:p w14:paraId="4E67A06A" w14:textId="77777777" w:rsidR="005B2254" w:rsidRPr="005B2254" w:rsidRDefault="005B2254" w:rsidP="005B2254">
      <w:pPr>
        <w:numPr>
          <w:ilvl w:val="0"/>
          <w:numId w:val="165"/>
        </w:numPr>
      </w:pPr>
      <w:r w:rsidRPr="005B2254">
        <w:rPr>
          <w:b/>
          <w:bCs/>
        </w:rPr>
        <w:t>90-120 min</w:t>
      </w:r>
      <w:r w:rsidRPr="005B2254">
        <w:t>: Test tracking and verify in dashboard</w:t>
      </w:r>
    </w:p>
    <w:p w14:paraId="7881D9B9" w14:textId="77777777" w:rsidR="005B2254" w:rsidRPr="005B2254" w:rsidRDefault="005B2254" w:rsidP="005B2254">
      <w:r w:rsidRPr="005B2254">
        <w:rPr>
          <w:b/>
          <w:bCs/>
        </w:rPr>
        <w:t>Success Criteria:</w:t>
      </w:r>
    </w:p>
    <w:p w14:paraId="288A7888" w14:textId="77777777" w:rsidR="005B2254" w:rsidRPr="008A48C0" w:rsidRDefault="005B2254" w:rsidP="005B2254">
      <w:pPr>
        <w:numPr>
          <w:ilvl w:val="0"/>
          <w:numId w:val="166"/>
        </w:numPr>
        <w:rPr>
          <w:highlight w:val="green"/>
        </w:rPr>
      </w:pPr>
      <w:r w:rsidRPr="005B2254">
        <w:rPr>
          <w:rFonts w:ascii="Segoe UI Emoji" w:hAnsi="Segoe UI Emoji" w:cs="Segoe UI Emoji"/>
        </w:rPr>
        <w:t>✅</w:t>
      </w:r>
      <w:r w:rsidRPr="005B2254">
        <w:t xml:space="preserve"> </w:t>
      </w:r>
      <w:proofErr w:type="spellStart"/>
      <w:r w:rsidRPr="008A48C0">
        <w:rPr>
          <w:highlight w:val="green"/>
        </w:rPr>
        <w:t>PostHog</w:t>
      </w:r>
      <w:proofErr w:type="spellEnd"/>
      <w:r w:rsidRPr="008A48C0">
        <w:rPr>
          <w:highlight w:val="green"/>
        </w:rPr>
        <w:t xml:space="preserve"> SDK installed and configured</w:t>
      </w:r>
    </w:p>
    <w:p w14:paraId="633EC9A7" w14:textId="77777777" w:rsidR="005B2254" w:rsidRPr="005D1A1B" w:rsidRDefault="005B2254" w:rsidP="005B2254">
      <w:pPr>
        <w:numPr>
          <w:ilvl w:val="0"/>
          <w:numId w:val="166"/>
        </w:numPr>
        <w:rPr>
          <w:highlight w:val="green"/>
        </w:rPr>
      </w:pPr>
      <w:r w:rsidRPr="005D1A1B">
        <w:rPr>
          <w:rFonts w:ascii="Segoe UI Emoji" w:hAnsi="Segoe UI Emoji" w:cs="Segoe UI Emoji"/>
          <w:highlight w:val="green"/>
        </w:rPr>
        <w:t>✅</w:t>
      </w:r>
      <w:r w:rsidRPr="005D1A1B">
        <w:rPr>
          <w:highlight w:val="green"/>
        </w:rPr>
        <w:t xml:space="preserve"> Page views automatically tracked</w:t>
      </w:r>
    </w:p>
    <w:p w14:paraId="7ACAFA1C" w14:textId="77777777" w:rsidR="005B2254" w:rsidRPr="005B2254" w:rsidRDefault="005B2254" w:rsidP="005B2254">
      <w:pPr>
        <w:numPr>
          <w:ilvl w:val="0"/>
          <w:numId w:val="166"/>
        </w:numPr>
      </w:pPr>
      <w:r w:rsidRPr="005B2254">
        <w:rPr>
          <w:rFonts w:ascii="Segoe UI Emoji" w:hAnsi="Segoe UI Emoji" w:cs="Segoe UI Emoji"/>
        </w:rPr>
        <w:t>✅</w:t>
      </w:r>
      <w:r w:rsidRPr="005B2254">
        <w:t xml:space="preserve"> User identification working with Clerk</w:t>
      </w:r>
    </w:p>
    <w:p w14:paraId="57E9FA55" w14:textId="77777777" w:rsidR="005B2254" w:rsidRPr="005B2254" w:rsidRDefault="005B2254" w:rsidP="005B2254">
      <w:pPr>
        <w:numPr>
          <w:ilvl w:val="0"/>
          <w:numId w:val="166"/>
        </w:numPr>
      </w:pPr>
      <w:r w:rsidRPr="005B2254">
        <w:rPr>
          <w:rFonts w:ascii="Segoe UI Emoji" w:hAnsi="Segoe UI Emoji" w:cs="Segoe UI Emoji"/>
        </w:rPr>
        <w:t>✅</w:t>
      </w:r>
      <w:r w:rsidRPr="005B2254">
        <w:t xml:space="preserve"> Events visible in </w:t>
      </w:r>
      <w:proofErr w:type="spellStart"/>
      <w:r w:rsidRPr="005B2254">
        <w:t>PostHog</w:t>
      </w:r>
      <w:proofErr w:type="spellEnd"/>
      <w:r w:rsidRPr="005B2254">
        <w:t xml:space="preserve"> dashboard</w:t>
      </w:r>
    </w:p>
    <w:p w14:paraId="463579F4" w14:textId="77777777" w:rsidR="005B2254" w:rsidRPr="005B2254" w:rsidRDefault="00000000" w:rsidP="005B2254">
      <w:r>
        <w:pict w14:anchorId="6434901E">
          <v:rect id="_x0000_i1073" style="width:0;height:1.5pt" o:hralign="center" o:hrstd="t" o:hr="t" fillcolor="#a0a0a0" stroked="f"/>
        </w:pict>
      </w:r>
    </w:p>
    <w:p w14:paraId="0C944EC6" w14:textId="77777777" w:rsidR="005B2254" w:rsidRPr="005B2254" w:rsidRDefault="005B2254" w:rsidP="0046527A">
      <w:pPr>
        <w:pStyle w:val="Heading3"/>
      </w:pPr>
      <w:r w:rsidRPr="005B2254">
        <w:t>Day 5: Event Tracking Strategy &amp; Instrumentation Plan (1.5 hours)</w:t>
      </w:r>
    </w:p>
    <w:p w14:paraId="309EC032" w14:textId="77777777" w:rsidR="005B2254" w:rsidRPr="005B2254" w:rsidRDefault="005B2254" w:rsidP="005B2254">
      <w:r w:rsidRPr="005B2254">
        <w:rPr>
          <w:rFonts w:ascii="Segoe UI Emoji" w:hAnsi="Segoe UI Emoji" w:cs="Segoe UI Emoji"/>
          <w:b/>
          <w:bCs/>
        </w:rPr>
        <w:t>🛠️</w:t>
      </w:r>
      <w:r w:rsidRPr="005B2254">
        <w:rPr>
          <w:b/>
          <w:bCs/>
        </w:rPr>
        <w:t xml:space="preserve"> Task Objectives:</w:t>
      </w:r>
    </w:p>
    <w:p w14:paraId="554015D4" w14:textId="77777777" w:rsidR="005B2254" w:rsidRPr="005B2254" w:rsidRDefault="005B2254" w:rsidP="005B2254">
      <w:pPr>
        <w:numPr>
          <w:ilvl w:val="0"/>
          <w:numId w:val="167"/>
        </w:numPr>
      </w:pPr>
      <w:r w:rsidRPr="005B2254">
        <w:t>Define critical user journeys for Frontera</w:t>
      </w:r>
    </w:p>
    <w:p w14:paraId="169253CA" w14:textId="77777777" w:rsidR="005B2254" w:rsidRPr="005B2254" w:rsidRDefault="005B2254" w:rsidP="005B2254">
      <w:pPr>
        <w:numPr>
          <w:ilvl w:val="0"/>
          <w:numId w:val="167"/>
        </w:numPr>
      </w:pPr>
      <w:r w:rsidRPr="005B2254">
        <w:t>Map key events to track at each journey stage</w:t>
      </w:r>
    </w:p>
    <w:p w14:paraId="06A523D5" w14:textId="77777777" w:rsidR="005B2254" w:rsidRPr="005B2254" w:rsidRDefault="005B2254" w:rsidP="005B2254">
      <w:pPr>
        <w:numPr>
          <w:ilvl w:val="0"/>
          <w:numId w:val="167"/>
        </w:numPr>
      </w:pPr>
      <w:r w:rsidRPr="005B2254">
        <w:t>Create event naming conventions</w:t>
      </w:r>
    </w:p>
    <w:p w14:paraId="085C65BE" w14:textId="77777777" w:rsidR="005B2254" w:rsidRPr="005B2254" w:rsidRDefault="005B2254" w:rsidP="005B2254">
      <w:pPr>
        <w:numPr>
          <w:ilvl w:val="0"/>
          <w:numId w:val="167"/>
        </w:numPr>
      </w:pPr>
      <w:r w:rsidRPr="005B2254">
        <w:t>Plan properties to capture with each event</w:t>
      </w:r>
    </w:p>
    <w:p w14:paraId="5BB7E8D0" w14:textId="77777777" w:rsidR="005B2254" w:rsidRPr="005B2254" w:rsidRDefault="005B2254" w:rsidP="005B2254">
      <w:pPr>
        <w:numPr>
          <w:ilvl w:val="0"/>
          <w:numId w:val="167"/>
        </w:numPr>
      </w:pPr>
      <w:r w:rsidRPr="005B2254">
        <w:t>Document feedback loop metrics</w:t>
      </w:r>
    </w:p>
    <w:p w14:paraId="396B55A5" w14:textId="77777777" w:rsidR="005B2254" w:rsidRPr="005B2254" w:rsidRDefault="005B2254" w:rsidP="005B2254">
      <w:r w:rsidRPr="005B2254">
        <w:rPr>
          <w:b/>
          <w:bCs/>
        </w:rPr>
        <w:lastRenderedPageBreak/>
        <w:t>Critical User Journeys to Track:</w:t>
      </w:r>
    </w:p>
    <w:p w14:paraId="65C16BDD" w14:textId="77777777" w:rsidR="005B2254" w:rsidRPr="005B2254" w:rsidRDefault="005B2254" w:rsidP="005B2254">
      <w:r w:rsidRPr="005B2254">
        <w:rPr>
          <w:b/>
          <w:bCs/>
        </w:rPr>
        <w:t>Journey 1: Signup → Onboarding → First Use</w:t>
      </w:r>
    </w:p>
    <w:p w14:paraId="4853DDB8" w14:textId="77777777" w:rsidR="005B2254" w:rsidRPr="005B2254" w:rsidRDefault="005B2254" w:rsidP="005B2254">
      <w:pPr>
        <w:numPr>
          <w:ilvl w:val="0"/>
          <w:numId w:val="168"/>
        </w:numPr>
      </w:pPr>
      <w:proofErr w:type="spellStart"/>
      <w:r w:rsidRPr="005B2254">
        <w:t>signup_started</w:t>
      </w:r>
      <w:proofErr w:type="spellEnd"/>
      <w:r w:rsidRPr="005B2254">
        <w:t xml:space="preserve"> - User begins registration</w:t>
      </w:r>
    </w:p>
    <w:p w14:paraId="546DACEA" w14:textId="77777777" w:rsidR="005B2254" w:rsidRPr="005B2254" w:rsidRDefault="005B2254" w:rsidP="005B2254">
      <w:pPr>
        <w:numPr>
          <w:ilvl w:val="0"/>
          <w:numId w:val="168"/>
        </w:numPr>
      </w:pPr>
      <w:proofErr w:type="spellStart"/>
      <w:r w:rsidRPr="005B2254">
        <w:t>signup_completed</w:t>
      </w:r>
      <w:proofErr w:type="spellEnd"/>
      <w:r w:rsidRPr="005B2254">
        <w:t xml:space="preserve"> - Account created</w:t>
      </w:r>
    </w:p>
    <w:p w14:paraId="0E8F7B61" w14:textId="77777777" w:rsidR="005B2254" w:rsidRPr="005B2254" w:rsidRDefault="005B2254" w:rsidP="005B2254">
      <w:pPr>
        <w:numPr>
          <w:ilvl w:val="0"/>
          <w:numId w:val="168"/>
        </w:numPr>
      </w:pPr>
      <w:proofErr w:type="spellStart"/>
      <w:r w:rsidRPr="005B2254">
        <w:t>onboarding_step_completed</w:t>
      </w:r>
      <w:proofErr w:type="spellEnd"/>
      <w:r w:rsidRPr="005B2254">
        <w:t xml:space="preserve"> - Properties: </w:t>
      </w:r>
      <w:proofErr w:type="spellStart"/>
      <w:r w:rsidRPr="005B2254">
        <w:t>step_number</w:t>
      </w:r>
      <w:proofErr w:type="spellEnd"/>
      <w:r w:rsidRPr="005B2254">
        <w:t xml:space="preserve">, </w:t>
      </w:r>
      <w:proofErr w:type="spellStart"/>
      <w:r w:rsidRPr="005B2254">
        <w:t>step_name</w:t>
      </w:r>
      <w:proofErr w:type="spellEnd"/>
    </w:p>
    <w:p w14:paraId="317D0112" w14:textId="77777777" w:rsidR="005B2254" w:rsidRPr="005B2254" w:rsidRDefault="005B2254" w:rsidP="005B2254">
      <w:pPr>
        <w:numPr>
          <w:ilvl w:val="0"/>
          <w:numId w:val="168"/>
        </w:numPr>
      </w:pPr>
      <w:proofErr w:type="spellStart"/>
      <w:r w:rsidRPr="005B2254">
        <w:t>strategic_focus_selected</w:t>
      </w:r>
      <w:proofErr w:type="spellEnd"/>
      <w:r w:rsidRPr="005B2254">
        <w:t xml:space="preserve"> - Properties: </w:t>
      </w:r>
      <w:proofErr w:type="spellStart"/>
      <w:r w:rsidRPr="005B2254">
        <w:t>focus_type</w:t>
      </w:r>
      <w:proofErr w:type="spellEnd"/>
      <w:r w:rsidRPr="005B2254">
        <w:t xml:space="preserve"> (market-led/team-empowerment/balanced)</w:t>
      </w:r>
    </w:p>
    <w:p w14:paraId="239ED84C" w14:textId="77777777" w:rsidR="005B2254" w:rsidRPr="005B2254" w:rsidRDefault="005B2254" w:rsidP="005B2254">
      <w:pPr>
        <w:numPr>
          <w:ilvl w:val="0"/>
          <w:numId w:val="168"/>
        </w:numPr>
      </w:pPr>
      <w:proofErr w:type="spellStart"/>
      <w:r w:rsidRPr="005B2254">
        <w:t>industry_template_selected</w:t>
      </w:r>
      <w:proofErr w:type="spellEnd"/>
      <w:r w:rsidRPr="005B2254">
        <w:t xml:space="preserve"> - Properties: industry</w:t>
      </w:r>
    </w:p>
    <w:p w14:paraId="1FDC9D66" w14:textId="77777777" w:rsidR="005B2254" w:rsidRPr="005B2254" w:rsidRDefault="005B2254" w:rsidP="005B2254">
      <w:pPr>
        <w:numPr>
          <w:ilvl w:val="0"/>
          <w:numId w:val="168"/>
        </w:numPr>
      </w:pPr>
      <w:proofErr w:type="spellStart"/>
      <w:r w:rsidRPr="005B2254">
        <w:t>onboarding_completed</w:t>
      </w:r>
      <w:proofErr w:type="spellEnd"/>
      <w:r w:rsidRPr="005B2254">
        <w:t xml:space="preserve"> - Properties: </w:t>
      </w:r>
      <w:proofErr w:type="spellStart"/>
      <w:r w:rsidRPr="005B2254">
        <w:t>time_to_complete</w:t>
      </w:r>
      <w:proofErr w:type="spellEnd"/>
    </w:p>
    <w:p w14:paraId="6D8F17F6" w14:textId="77777777" w:rsidR="005B2254" w:rsidRPr="005B2254" w:rsidRDefault="005B2254" w:rsidP="005B2254">
      <w:r w:rsidRPr="005B2254">
        <w:rPr>
          <w:b/>
          <w:bCs/>
        </w:rPr>
        <w:t>Journey 2: Strategic Research Process</w:t>
      </w:r>
    </w:p>
    <w:p w14:paraId="25972444" w14:textId="77777777" w:rsidR="005B2254" w:rsidRPr="005B2254" w:rsidRDefault="005B2254" w:rsidP="005B2254">
      <w:pPr>
        <w:numPr>
          <w:ilvl w:val="0"/>
          <w:numId w:val="169"/>
        </w:numPr>
      </w:pPr>
      <w:proofErr w:type="spellStart"/>
      <w:r w:rsidRPr="005B2254">
        <w:t>research_pillar_started</w:t>
      </w:r>
      <w:proofErr w:type="spellEnd"/>
      <w:r w:rsidRPr="005B2254">
        <w:t xml:space="preserve"> - Properties: </w:t>
      </w:r>
      <w:proofErr w:type="spellStart"/>
      <w:r w:rsidRPr="005B2254">
        <w:t>pillar_name</w:t>
      </w:r>
      <w:proofErr w:type="spellEnd"/>
      <w:r w:rsidRPr="005B2254">
        <w:t xml:space="preserve"> (macro/customer/colleague)</w:t>
      </w:r>
    </w:p>
    <w:p w14:paraId="32570DC2" w14:textId="77777777" w:rsidR="005B2254" w:rsidRPr="005B2254" w:rsidRDefault="005B2254" w:rsidP="005B2254">
      <w:pPr>
        <w:numPr>
          <w:ilvl w:val="0"/>
          <w:numId w:val="169"/>
        </w:numPr>
      </w:pPr>
      <w:proofErr w:type="spellStart"/>
      <w:r w:rsidRPr="005B2254">
        <w:t>research_area_opened</w:t>
      </w:r>
      <w:proofErr w:type="spellEnd"/>
      <w:r w:rsidRPr="005B2254">
        <w:t xml:space="preserve"> - Properties: pillar, </w:t>
      </w:r>
      <w:proofErr w:type="spellStart"/>
      <w:r w:rsidRPr="005B2254">
        <w:t>area_name</w:t>
      </w:r>
      <w:proofErr w:type="spellEnd"/>
    </w:p>
    <w:p w14:paraId="50B7A923" w14:textId="77777777" w:rsidR="005B2254" w:rsidRPr="005B2254" w:rsidRDefault="005B2254" w:rsidP="005B2254">
      <w:pPr>
        <w:numPr>
          <w:ilvl w:val="0"/>
          <w:numId w:val="169"/>
        </w:numPr>
      </w:pPr>
      <w:proofErr w:type="spellStart"/>
      <w:r w:rsidRPr="005B2254">
        <w:t>agent_conversation_started</w:t>
      </w:r>
      <w:proofErr w:type="spellEnd"/>
      <w:r w:rsidRPr="005B2254">
        <w:t xml:space="preserve"> - Properties: pillar, area, </w:t>
      </w:r>
      <w:proofErr w:type="spellStart"/>
      <w:r w:rsidRPr="005B2254">
        <w:t>conversation_id</w:t>
      </w:r>
      <w:proofErr w:type="spellEnd"/>
    </w:p>
    <w:p w14:paraId="30E07F81" w14:textId="77777777" w:rsidR="005B2254" w:rsidRPr="005B2254" w:rsidRDefault="005B2254" w:rsidP="005B2254">
      <w:pPr>
        <w:numPr>
          <w:ilvl w:val="0"/>
          <w:numId w:val="169"/>
        </w:numPr>
      </w:pPr>
      <w:proofErr w:type="spellStart"/>
      <w:r w:rsidRPr="005B2254">
        <w:t>agent_message_sent</w:t>
      </w:r>
      <w:proofErr w:type="spellEnd"/>
      <w:r w:rsidRPr="005B2254">
        <w:t xml:space="preserve"> - Properties: </w:t>
      </w:r>
      <w:proofErr w:type="spellStart"/>
      <w:r w:rsidRPr="005B2254">
        <w:t>message_length</w:t>
      </w:r>
      <w:proofErr w:type="spellEnd"/>
      <w:r w:rsidRPr="005B2254">
        <w:t xml:space="preserve">, </w:t>
      </w:r>
      <w:proofErr w:type="spellStart"/>
      <w:r w:rsidRPr="005B2254">
        <w:t>conversation_id</w:t>
      </w:r>
      <w:proofErr w:type="spellEnd"/>
    </w:p>
    <w:p w14:paraId="2F883EE6" w14:textId="77777777" w:rsidR="005B2254" w:rsidRPr="005B2254" w:rsidRDefault="005B2254" w:rsidP="005B2254">
      <w:pPr>
        <w:numPr>
          <w:ilvl w:val="0"/>
          <w:numId w:val="169"/>
        </w:numPr>
      </w:pPr>
      <w:proofErr w:type="spellStart"/>
      <w:r w:rsidRPr="005B2254">
        <w:t>agent_response_received</w:t>
      </w:r>
      <w:proofErr w:type="spellEnd"/>
      <w:r w:rsidRPr="005B2254">
        <w:t xml:space="preserve"> - Properties: </w:t>
      </w:r>
      <w:proofErr w:type="spellStart"/>
      <w:r w:rsidRPr="005B2254">
        <w:t>response_time</w:t>
      </w:r>
      <w:proofErr w:type="spellEnd"/>
      <w:r w:rsidRPr="005B2254">
        <w:t xml:space="preserve">, </w:t>
      </w:r>
      <w:proofErr w:type="spellStart"/>
      <w:r w:rsidRPr="005B2254">
        <w:t>response_length</w:t>
      </w:r>
      <w:proofErr w:type="spellEnd"/>
    </w:p>
    <w:p w14:paraId="18E1B887" w14:textId="77777777" w:rsidR="005B2254" w:rsidRPr="005B2254" w:rsidRDefault="005B2254" w:rsidP="005B2254">
      <w:pPr>
        <w:numPr>
          <w:ilvl w:val="0"/>
          <w:numId w:val="169"/>
        </w:numPr>
      </w:pPr>
      <w:proofErr w:type="spellStart"/>
      <w:r w:rsidRPr="005B2254">
        <w:t>research_area_completed</w:t>
      </w:r>
      <w:proofErr w:type="spellEnd"/>
      <w:r w:rsidRPr="005B2254">
        <w:t xml:space="preserve"> - Properties: pillar, area, </w:t>
      </w:r>
      <w:proofErr w:type="spellStart"/>
      <w:r w:rsidRPr="005B2254">
        <w:t>time_spent</w:t>
      </w:r>
      <w:proofErr w:type="spellEnd"/>
    </w:p>
    <w:p w14:paraId="2670C4A6" w14:textId="77777777" w:rsidR="005B2254" w:rsidRPr="005B2254" w:rsidRDefault="005B2254" w:rsidP="005B2254">
      <w:pPr>
        <w:numPr>
          <w:ilvl w:val="0"/>
          <w:numId w:val="169"/>
        </w:numPr>
      </w:pPr>
      <w:proofErr w:type="spellStart"/>
      <w:r w:rsidRPr="005B2254">
        <w:t>research_pillar_progress</w:t>
      </w:r>
      <w:proofErr w:type="spellEnd"/>
      <w:r w:rsidRPr="005B2254">
        <w:t xml:space="preserve"> - Properties: pillar, </w:t>
      </w:r>
      <w:proofErr w:type="spellStart"/>
      <w:r w:rsidRPr="005B2254">
        <w:t>completion_percentage</w:t>
      </w:r>
      <w:proofErr w:type="spellEnd"/>
    </w:p>
    <w:p w14:paraId="4F34D139" w14:textId="77777777" w:rsidR="005B2254" w:rsidRPr="005B2254" w:rsidRDefault="005B2254" w:rsidP="005B2254">
      <w:r w:rsidRPr="005B2254">
        <w:rPr>
          <w:b/>
          <w:bCs/>
        </w:rPr>
        <w:t>Journey 3: Document Generation</w:t>
      </w:r>
    </w:p>
    <w:p w14:paraId="384B4509" w14:textId="77777777" w:rsidR="005B2254" w:rsidRPr="005B2254" w:rsidRDefault="005B2254" w:rsidP="005B2254">
      <w:pPr>
        <w:numPr>
          <w:ilvl w:val="0"/>
          <w:numId w:val="170"/>
        </w:numPr>
      </w:pPr>
      <w:proofErr w:type="spellStart"/>
      <w:r w:rsidRPr="005B2254">
        <w:t>synthesis_started</w:t>
      </w:r>
      <w:proofErr w:type="spellEnd"/>
      <w:r w:rsidRPr="005B2254">
        <w:t xml:space="preserve"> - Properties: </w:t>
      </w:r>
      <w:proofErr w:type="spellStart"/>
      <w:r w:rsidRPr="005B2254">
        <w:t>pillars_complete</w:t>
      </w:r>
      <w:proofErr w:type="spellEnd"/>
    </w:p>
    <w:p w14:paraId="3AA42F21" w14:textId="77777777" w:rsidR="005B2254" w:rsidRPr="005B2254" w:rsidRDefault="005B2254" w:rsidP="005B2254">
      <w:pPr>
        <w:numPr>
          <w:ilvl w:val="0"/>
          <w:numId w:val="170"/>
        </w:numPr>
      </w:pPr>
      <w:proofErr w:type="spellStart"/>
      <w:r w:rsidRPr="005B2254">
        <w:t>opportunity_map_generated</w:t>
      </w:r>
      <w:proofErr w:type="spellEnd"/>
      <w:r w:rsidRPr="005B2254">
        <w:t xml:space="preserve"> - Properties: </w:t>
      </w:r>
      <w:proofErr w:type="spellStart"/>
      <w:r w:rsidRPr="005B2254">
        <w:t>generation_time</w:t>
      </w:r>
      <w:proofErr w:type="spellEnd"/>
    </w:p>
    <w:p w14:paraId="47B0DC0E" w14:textId="77777777" w:rsidR="005B2254" w:rsidRPr="005B2254" w:rsidRDefault="005B2254" w:rsidP="005B2254">
      <w:pPr>
        <w:numPr>
          <w:ilvl w:val="0"/>
          <w:numId w:val="170"/>
        </w:numPr>
      </w:pPr>
      <w:proofErr w:type="spellStart"/>
      <w:r w:rsidRPr="005B2254">
        <w:t>insights_deck_generated</w:t>
      </w:r>
      <w:proofErr w:type="spellEnd"/>
      <w:r w:rsidRPr="005B2254">
        <w:t xml:space="preserve"> - Properties: </w:t>
      </w:r>
      <w:proofErr w:type="spellStart"/>
      <w:r w:rsidRPr="005B2254">
        <w:t>slide_count</w:t>
      </w:r>
      <w:proofErr w:type="spellEnd"/>
      <w:r w:rsidRPr="005B2254">
        <w:t xml:space="preserve">, </w:t>
      </w:r>
      <w:proofErr w:type="spellStart"/>
      <w:r w:rsidRPr="005B2254">
        <w:t>generation_time</w:t>
      </w:r>
      <w:proofErr w:type="spellEnd"/>
    </w:p>
    <w:p w14:paraId="66F6E178" w14:textId="77777777" w:rsidR="005B2254" w:rsidRPr="005B2254" w:rsidRDefault="005B2254" w:rsidP="005B2254">
      <w:pPr>
        <w:numPr>
          <w:ilvl w:val="0"/>
          <w:numId w:val="170"/>
        </w:numPr>
      </w:pPr>
      <w:proofErr w:type="spellStart"/>
      <w:r w:rsidRPr="005B2254">
        <w:t>strategic_bets_created</w:t>
      </w:r>
      <w:proofErr w:type="spellEnd"/>
      <w:r w:rsidRPr="005B2254">
        <w:t xml:space="preserve"> - Properties: </w:t>
      </w:r>
      <w:proofErr w:type="spellStart"/>
      <w:r w:rsidRPr="005B2254">
        <w:t>number_of_bets</w:t>
      </w:r>
      <w:proofErr w:type="spellEnd"/>
    </w:p>
    <w:p w14:paraId="2834B760" w14:textId="77777777" w:rsidR="005B2254" w:rsidRPr="005B2254" w:rsidRDefault="005B2254" w:rsidP="005B2254">
      <w:pPr>
        <w:numPr>
          <w:ilvl w:val="0"/>
          <w:numId w:val="170"/>
        </w:numPr>
      </w:pPr>
      <w:proofErr w:type="spellStart"/>
      <w:r w:rsidRPr="005B2254">
        <w:t>document_exported</w:t>
      </w:r>
      <w:proofErr w:type="spellEnd"/>
      <w:r w:rsidRPr="005B2254">
        <w:t xml:space="preserve"> - Properties: </w:t>
      </w:r>
      <w:proofErr w:type="spellStart"/>
      <w:r w:rsidRPr="005B2254">
        <w:t>document_type</w:t>
      </w:r>
      <w:proofErr w:type="spellEnd"/>
      <w:r w:rsidRPr="005B2254">
        <w:t>, format (pdf/markdown)</w:t>
      </w:r>
    </w:p>
    <w:p w14:paraId="096B9E3E" w14:textId="77777777" w:rsidR="005B2254" w:rsidRPr="005B2254" w:rsidRDefault="005B2254" w:rsidP="005B2254">
      <w:pPr>
        <w:numPr>
          <w:ilvl w:val="0"/>
          <w:numId w:val="170"/>
        </w:numPr>
      </w:pPr>
      <w:proofErr w:type="spellStart"/>
      <w:r w:rsidRPr="005B2254">
        <w:t>document_downloaded</w:t>
      </w:r>
      <w:proofErr w:type="spellEnd"/>
      <w:r w:rsidRPr="005B2254">
        <w:t xml:space="preserve"> - Properties: </w:t>
      </w:r>
      <w:proofErr w:type="spellStart"/>
      <w:r w:rsidRPr="005B2254">
        <w:t>document_type</w:t>
      </w:r>
      <w:proofErr w:type="spellEnd"/>
    </w:p>
    <w:p w14:paraId="00A26521" w14:textId="77777777" w:rsidR="005B2254" w:rsidRPr="005B2254" w:rsidRDefault="005B2254" w:rsidP="005B2254">
      <w:r w:rsidRPr="005B2254">
        <w:rPr>
          <w:b/>
          <w:bCs/>
        </w:rPr>
        <w:t>Journey 4: Dashboard &amp; Navigation</w:t>
      </w:r>
    </w:p>
    <w:p w14:paraId="710E43BB" w14:textId="77777777" w:rsidR="005B2254" w:rsidRPr="005B2254" w:rsidRDefault="005B2254" w:rsidP="005B2254">
      <w:pPr>
        <w:numPr>
          <w:ilvl w:val="0"/>
          <w:numId w:val="171"/>
        </w:numPr>
      </w:pPr>
      <w:proofErr w:type="spellStart"/>
      <w:r w:rsidRPr="005B2254">
        <w:t>dashboard_viewed</w:t>
      </w:r>
      <w:proofErr w:type="spellEnd"/>
      <w:r w:rsidRPr="005B2254">
        <w:t xml:space="preserve"> - Properties: </w:t>
      </w:r>
      <w:proofErr w:type="spellStart"/>
      <w:r w:rsidRPr="005B2254">
        <w:t>user_role</w:t>
      </w:r>
      <w:proofErr w:type="spellEnd"/>
    </w:p>
    <w:p w14:paraId="4B49453C" w14:textId="77777777" w:rsidR="005B2254" w:rsidRPr="005B2254" w:rsidRDefault="005B2254" w:rsidP="005B2254">
      <w:pPr>
        <w:numPr>
          <w:ilvl w:val="0"/>
          <w:numId w:val="171"/>
        </w:numPr>
      </w:pPr>
      <w:proofErr w:type="spellStart"/>
      <w:r w:rsidRPr="005B2254">
        <w:t>strategic_flow_canvas_opened</w:t>
      </w:r>
      <w:proofErr w:type="spellEnd"/>
    </w:p>
    <w:p w14:paraId="54F1EE2E" w14:textId="77777777" w:rsidR="005B2254" w:rsidRPr="005B2254" w:rsidRDefault="005B2254" w:rsidP="005B2254">
      <w:pPr>
        <w:numPr>
          <w:ilvl w:val="0"/>
          <w:numId w:val="171"/>
        </w:numPr>
      </w:pPr>
      <w:proofErr w:type="spellStart"/>
      <w:r w:rsidRPr="005B2254">
        <w:t>canvas_section_clicked</w:t>
      </w:r>
      <w:proofErr w:type="spellEnd"/>
      <w:r w:rsidRPr="005B2254">
        <w:t xml:space="preserve"> - Properties: </w:t>
      </w:r>
      <w:proofErr w:type="spellStart"/>
      <w:r w:rsidRPr="005B2254">
        <w:t>section_name</w:t>
      </w:r>
      <w:proofErr w:type="spellEnd"/>
    </w:p>
    <w:p w14:paraId="604B3D51" w14:textId="77777777" w:rsidR="005B2254" w:rsidRPr="005B2254" w:rsidRDefault="005B2254" w:rsidP="005B2254">
      <w:pPr>
        <w:numPr>
          <w:ilvl w:val="0"/>
          <w:numId w:val="171"/>
        </w:numPr>
      </w:pPr>
      <w:proofErr w:type="spellStart"/>
      <w:r w:rsidRPr="005B2254">
        <w:lastRenderedPageBreak/>
        <w:t>progress_indicator_viewed</w:t>
      </w:r>
      <w:proofErr w:type="spellEnd"/>
      <w:r w:rsidRPr="005B2254">
        <w:t xml:space="preserve"> - Properties: </w:t>
      </w:r>
      <w:proofErr w:type="spellStart"/>
      <w:r w:rsidRPr="005B2254">
        <w:t>overall_completion</w:t>
      </w:r>
      <w:proofErr w:type="spellEnd"/>
    </w:p>
    <w:p w14:paraId="417C27C3" w14:textId="77777777" w:rsidR="005B2254" w:rsidRPr="005B2254" w:rsidRDefault="005B2254" w:rsidP="005B2254">
      <w:r w:rsidRPr="005B2254">
        <w:rPr>
          <w:b/>
          <w:bCs/>
        </w:rPr>
        <w:t>Event Naming Convention:</w:t>
      </w:r>
    </w:p>
    <w:p w14:paraId="530E4DCA" w14:textId="77777777" w:rsidR="005B2254" w:rsidRPr="005B2254" w:rsidRDefault="005B2254" w:rsidP="005B2254">
      <w:pPr>
        <w:numPr>
          <w:ilvl w:val="0"/>
          <w:numId w:val="172"/>
        </w:numPr>
      </w:pPr>
      <w:r w:rsidRPr="005B2254">
        <w:t xml:space="preserve">Use lowercase with underscores: </w:t>
      </w:r>
      <w:proofErr w:type="spellStart"/>
      <w:r w:rsidRPr="005B2254">
        <w:t>event_name_here</w:t>
      </w:r>
      <w:proofErr w:type="spellEnd"/>
    </w:p>
    <w:p w14:paraId="66CB1213" w14:textId="77777777" w:rsidR="005B2254" w:rsidRPr="005B2254" w:rsidRDefault="005B2254" w:rsidP="005B2254">
      <w:pPr>
        <w:numPr>
          <w:ilvl w:val="0"/>
          <w:numId w:val="172"/>
        </w:numPr>
      </w:pPr>
      <w:r w:rsidRPr="005B2254">
        <w:t xml:space="preserve">Start with object, end with action: </w:t>
      </w:r>
      <w:proofErr w:type="spellStart"/>
      <w:r w:rsidRPr="005B2254">
        <w:t>document_exported</w:t>
      </w:r>
      <w:proofErr w:type="spellEnd"/>
      <w:r w:rsidRPr="005B2254">
        <w:t xml:space="preserve">, </w:t>
      </w:r>
      <w:proofErr w:type="spellStart"/>
      <w:r w:rsidRPr="005B2254">
        <w:t>research_started</w:t>
      </w:r>
      <w:proofErr w:type="spellEnd"/>
    </w:p>
    <w:p w14:paraId="17815EFD" w14:textId="77777777" w:rsidR="005B2254" w:rsidRPr="005B2254" w:rsidRDefault="005B2254" w:rsidP="005B2254">
      <w:pPr>
        <w:numPr>
          <w:ilvl w:val="0"/>
          <w:numId w:val="172"/>
        </w:numPr>
      </w:pPr>
      <w:r w:rsidRPr="005B2254">
        <w:t xml:space="preserve">Be specific: </w:t>
      </w:r>
      <w:proofErr w:type="spellStart"/>
      <w:r w:rsidRPr="005B2254">
        <w:t>strategy_agent_message_sent</w:t>
      </w:r>
      <w:proofErr w:type="spellEnd"/>
      <w:r w:rsidRPr="005B2254">
        <w:t xml:space="preserve"> not just </w:t>
      </w:r>
      <w:proofErr w:type="spellStart"/>
      <w:r w:rsidRPr="005B2254">
        <w:t>message_sent</w:t>
      </w:r>
      <w:proofErr w:type="spellEnd"/>
    </w:p>
    <w:p w14:paraId="5925BB98" w14:textId="77777777" w:rsidR="005B2254" w:rsidRPr="005B2254" w:rsidRDefault="005B2254" w:rsidP="005B2254">
      <w:r w:rsidRPr="005B2254">
        <w:rPr>
          <w:b/>
          <w:bCs/>
        </w:rPr>
        <w:t>Properties to Capture Globally:</w:t>
      </w:r>
    </w:p>
    <w:p w14:paraId="179A8C17" w14:textId="77777777" w:rsidR="005B2254" w:rsidRPr="005B2254" w:rsidRDefault="005B2254" w:rsidP="005B2254">
      <w:pPr>
        <w:numPr>
          <w:ilvl w:val="0"/>
          <w:numId w:val="173"/>
        </w:numPr>
      </w:pPr>
      <w:proofErr w:type="spellStart"/>
      <w:r w:rsidRPr="005B2254">
        <w:t>user_id</w:t>
      </w:r>
      <w:proofErr w:type="spellEnd"/>
      <w:r w:rsidRPr="005B2254">
        <w:t xml:space="preserve"> (from Clerk)</w:t>
      </w:r>
    </w:p>
    <w:p w14:paraId="1EFD07FA" w14:textId="77777777" w:rsidR="005B2254" w:rsidRPr="005B2254" w:rsidRDefault="005B2254" w:rsidP="005B2254">
      <w:pPr>
        <w:numPr>
          <w:ilvl w:val="0"/>
          <w:numId w:val="173"/>
        </w:numPr>
      </w:pPr>
      <w:proofErr w:type="spellStart"/>
      <w:r w:rsidRPr="005B2254">
        <w:t>client_id</w:t>
      </w:r>
      <w:proofErr w:type="spellEnd"/>
      <w:r w:rsidRPr="005B2254">
        <w:t xml:space="preserve"> (enterprise client identifier)</w:t>
      </w:r>
    </w:p>
    <w:p w14:paraId="6C27CF72" w14:textId="77777777" w:rsidR="005B2254" w:rsidRPr="005B2254" w:rsidRDefault="005B2254" w:rsidP="005B2254">
      <w:pPr>
        <w:numPr>
          <w:ilvl w:val="0"/>
          <w:numId w:val="173"/>
        </w:numPr>
      </w:pPr>
      <w:proofErr w:type="spellStart"/>
      <w:r w:rsidRPr="005B2254">
        <w:t>strategic_focus</w:t>
      </w:r>
      <w:proofErr w:type="spellEnd"/>
      <w:r w:rsidRPr="005B2254">
        <w:t xml:space="preserve"> (market-led/team-empowerment/balanced)</w:t>
      </w:r>
    </w:p>
    <w:p w14:paraId="4E4E2925" w14:textId="77777777" w:rsidR="005B2254" w:rsidRPr="005B2254" w:rsidRDefault="005B2254" w:rsidP="005B2254">
      <w:pPr>
        <w:numPr>
          <w:ilvl w:val="0"/>
          <w:numId w:val="173"/>
        </w:numPr>
      </w:pPr>
      <w:proofErr w:type="spellStart"/>
      <w:r w:rsidRPr="005B2254">
        <w:t>industry_template</w:t>
      </w:r>
      <w:proofErr w:type="spellEnd"/>
    </w:p>
    <w:p w14:paraId="278D5D77" w14:textId="77777777" w:rsidR="005B2254" w:rsidRPr="005B2254" w:rsidRDefault="005B2254" w:rsidP="005B2254">
      <w:pPr>
        <w:numPr>
          <w:ilvl w:val="0"/>
          <w:numId w:val="173"/>
        </w:numPr>
      </w:pPr>
      <w:proofErr w:type="spellStart"/>
      <w:r w:rsidRPr="005B2254">
        <w:t>session_id</w:t>
      </w:r>
      <w:proofErr w:type="spellEnd"/>
    </w:p>
    <w:p w14:paraId="75475CB8" w14:textId="77777777" w:rsidR="005B2254" w:rsidRPr="005B2254" w:rsidRDefault="005B2254" w:rsidP="005B2254">
      <w:pPr>
        <w:numPr>
          <w:ilvl w:val="0"/>
          <w:numId w:val="173"/>
        </w:numPr>
      </w:pPr>
      <w:r w:rsidRPr="005B2254">
        <w:t>timestamp</w:t>
      </w:r>
    </w:p>
    <w:p w14:paraId="4DBCEB6A" w14:textId="77777777" w:rsidR="005B2254" w:rsidRPr="005B2254" w:rsidRDefault="005B2254" w:rsidP="005B2254">
      <w:r w:rsidRPr="005B2254">
        <w:rPr>
          <w:b/>
          <w:bCs/>
        </w:rPr>
        <w:t>Claude Code Prompts to Use:</w:t>
      </w:r>
    </w:p>
    <w:p w14:paraId="63A022FD" w14:textId="77777777" w:rsidR="005B2254" w:rsidRPr="005B2254" w:rsidRDefault="005B2254" w:rsidP="005B2254">
      <w:r w:rsidRPr="005B2254">
        <w:t xml:space="preserve">"Create </w:t>
      </w:r>
      <w:proofErr w:type="spellStart"/>
      <w:r w:rsidRPr="005B2254">
        <w:t>PostHog</w:t>
      </w:r>
      <w:proofErr w:type="spellEnd"/>
      <w:r w:rsidRPr="005B2254">
        <w:t xml:space="preserve"> event tracking helper functions for Frontera:</w:t>
      </w:r>
    </w:p>
    <w:p w14:paraId="116B29D1" w14:textId="77777777" w:rsidR="005B2254" w:rsidRPr="005B2254" w:rsidRDefault="005B2254" w:rsidP="005B2254"/>
    <w:p w14:paraId="572FEB99" w14:textId="77777777" w:rsidR="005B2254" w:rsidRPr="005B2254" w:rsidRDefault="005B2254" w:rsidP="005B2254">
      <w:r w:rsidRPr="005B2254">
        <w:t>1. Create /lib/</w:t>
      </w:r>
      <w:proofErr w:type="spellStart"/>
      <w:r w:rsidRPr="005B2254">
        <w:t>analytics.ts</w:t>
      </w:r>
      <w:proofErr w:type="spellEnd"/>
      <w:r w:rsidRPr="005B2254">
        <w:t xml:space="preserve"> with </w:t>
      </w:r>
      <w:proofErr w:type="spellStart"/>
      <w:r w:rsidRPr="005B2254">
        <w:t>PostHog</w:t>
      </w:r>
      <w:proofErr w:type="spellEnd"/>
      <w:r w:rsidRPr="005B2254">
        <w:t xml:space="preserve"> wrapper functions:</w:t>
      </w:r>
    </w:p>
    <w:p w14:paraId="646E4105" w14:textId="77777777" w:rsidR="005B2254" w:rsidRPr="005B2254" w:rsidRDefault="005B2254" w:rsidP="005B2254">
      <w:r w:rsidRPr="005B2254">
        <w:t xml:space="preserve">   - </w:t>
      </w:r>
      <w:proofErr w:type="spellStart"/>
      <w:r w:rsidRPr="005B2254">
        <w:t>trackPageView</w:t>
      </w:r>
      <w:proofErr w:type="spellEnd"/>
      <w:r w:rsidRPr="005B2254">
        <w:t>(</w:t>
      </w:r>
      <w:proofErr w:type="spellStart"/>
      <w:r w:rsidRPr="005B2254">
        <w:t>pageName</w:t>
      </w:r>
      <w:proofErr w:type="spellEnd"/>
      <w:r w:rsidRPr="005B2254">
        <w:t>)</w:t>
      </w:r>
    </w:p>
    <w:p w14:paraId="74C140FE" w14:textId="77777777" w:rsidR="005B2254" w:rsidRPr="005B2254" w:rsidRDefault="005B2254" w:rsidP="005B2254">
      <w:r w:rsidRPr="005B2254">
        <w:t xml:space="preserve">   - </w:t>
      </w:r>
      <w:proofErr w:type="spellStart"/>
      <w:r w:rsidRPr="005B2254">
        <w:t>trackEvent</w:t>
      </w:r>
      <w:proofErr w:type="spellEnd"/>
      <w:r w:rsidRPr="005B2254">
        <w:t>(</w:t>
      </w:r>
      <w:proofErr w:type="spellStart"/>
      <w:r w:rsidRPr="005B2254">
        <w:t>eventName</w:t>
      </w:r>
      <w:proofErr w:type="spellEnd"/>
      <w:r w:rsidRPr="005B2254">
        <w:t>, properties)</w:t>
      </w:r>
    </w:p>
    <w:p w14:paraId="34E74ADB" w14:textId="77777777" w:rsidR="005B2254" w:rsidRPr="005B2254" w:rsidRDefault="005B2254" w:rsidP="005B2254">
      <w:r w:rsidRPr="005B2254">
        <w:t xml:space="preserve">   - </w:t>
      </w:r>
      <w:proofErr w:type="spellStart"/>
      <w:r w:rsidRPr="005B2254">
        <w:t>identifyUser</w:t>
      </w:r>
      <w:proofErr w:type="spellEnd"/>
      <w:r w:rsidRPr="005B2254">
        <w:t>(</w:t>
      </w:r>
      <w:proofErr w:type="spellStart"/>
      <w:r w:rsidRPr="005B2254">
        <w:t>userId</w:t>
      </w:r>
      <w:proofErr w:type="spellEnd"/>
      <w:r w:rsidRPr="005B2254">
        <w:t xml:space="preserve">, </w:t>
      </w:r>
      <w:proofErr w:type="spellStart"/>
      <w:r w:rsidRPr="005B2254">
        <w:t>userProperties</w:t>
      </w:r>
      <w:proofErr w:type="spellEnd"/>
      <w:r w:rsidRPr="005B2254">
        <w:t>)</w:t>
      </w:r>
    </w:p>
    <w:p w14:paraId="282F93B2" w14:textId="77777777" w:rsidR="005B2254" w:rsidRPr="005B2254" w:rsidRDefault="005B2254" w:rsidP="005B2254">
      <w:r w:rsidRPr="005B2254">
        <w:t xml:space="preserve">   - </w:t>
      </w:r>
      <w:proofErr w:type="spellStart"/>
      <w:r w:rsidRPr="005B2254">
        <w:t>trackResearchProgress</w:t>
      </w:r>
      <w:proofErr w:type="spellEnd"/>
      <w:r w:rsidRPr="005B2254">
        <w:t>(pillar, area, percentage)</w:t>
      </w:r>
    </w:p>
    <w:p w14:paraId="4441C8DD" w14:textId="77777777" w:rsidR="005B2254" w:rsidRPr="005B2254" w:rsidRDefault="005B2254" w:rsidP="005B2254">
      <w:r w:rsidRPr="005B2254">
        <w:t xml:space="preserve">   - </w:t>
      </w:r>
      <w:proofErr w:type="spellStart"/>
      <w:r w:rsidRPr="005B2254">
        <w:t>trackDocumentGeneration</w:t>
      </w:r>
      <w:proofErr w:type="spellEnd"/>
      <w:r w:rsidRPr="005B2254">
        <w:t>(</w:t>
      </w:r>
      <w:proofErr w:type="spellStart"/>
      <w:r w:rsidRPr="005B2254">
        <w:t>docType</w:t>
      </w:r>
      <w:proofErr w:type="spellEnd"/>
      <w:r w:rsidRPr="005B2254">
        <w:t>, metadata)</w:t>
      </w:r>
    </w:p>
    <w:p w14:paraId="2AC39EC7" w14:textId="77777777" w:rsidR="005B2254" w:rsidRPr="005B2254" w:rsidRDefault="005B2254" w:rsidP="005B2254">
      <w:r w:rsidRPr="005B2254">
        <w:t xml:space="preserve">   - </w:t>
      </w:r>
      <w:proofErr w:type="spellStart"/>
      <w:r w:rsidRPr="005B2254">
        <w:t>trackAgentInteraction</w:t>
      </w:r>
      <w:proofErr w:type="spellEnd"/>
      <w:r w:rsidRPr="005B2254">
        <w:t xml:space="preserve">(pillar, area, </w:t>
      </w:r>
      <w:proofErr w:type="spellStart"/>
      <w:r w:rsidRPr="005B2254">
        <w:t>messageData</w:t>
      </w:r>
      <w:proofErr w:type="spellEnd"/>
      <w:r w:rsidRPr="005B2254">
        <w:t>)</w:t>
      </w:r>
    </w:p>
    <w:p w14:paraId="2DAEFFA0" w14:textId="77777777" w:rsidR="005B2254" w:rsidRPr="005B2254" w:rsidRDefault="005B2254" w:rsidP="005B2254"/>
    <w:p w14:paraId="2D9173F8" w14:textId="77777777" w:rsidR="005B2254" w:rsidRPr="005B2254" w:rsidRDefault="005B2254" w:rsidP="005B2254">
      <w:r w:rsidRPr="005B2254">
        <w:t>2. Each function should:</w:t>
      </w:r>
    </w:p>
    <w:p w14:paraId="401AB893" w14:textId="77777777" w:rsidR="005B2254" w:rsidRPr="005B2254" w:rsidRDefault="005B2254" w:rsidP="005B2254">
      <w:r w:rsidRPr="005B2254">
        <w:t xml:space="preserve">   - Include automatic context properties (</w:t>
      </w:r>
      <w:proofErr w:type="spellStart"/>
      <w:r w:rsidRPr="005B2254">
        <w:t>client_id</w:t>
      </w:r>
      <w:proofErr w:type="spellEnd"/>
      <w:r w:rsidRPr="005B2254">
        <w:t xml:space="preserve">, </w:t>
      </w:r>
      <w:proofErr w:type="spellStart"/>
      <w:r w:rsidRPr="005B2254">
        <w:t>strategic_focus</w:t>
      </w:r>
      <w:proofErr w:type="spellEnd"/>
      <w:r w:rsidRPr="005B2254">
        <w:t>)</w:t>
      </w:r>
    </w:p>
    <w:p w14:paraId="5C27C42E" w14:textId="77777777" w:rsidR="005B2254" w:rsidRPr="005B2254" w:rsidRDefault="005B2254" w:rsidP="005B2254">
      <w:r w:rsidRPr="005B2254">
        <w:t xml:space="preserve">   - Type-safe event names and properties</w:t>
      </w:r>
    </w:p>
    <w:p w14:paraId="7C9DFE4F" w14:textId="77777777" w:rsidR="005B2254" w:rsidRPr="005B2254" w:rsidRDefault="005B2254" w:rsidP="005B2254">
      <w:r w:rsidRPr="005B2254">
        <w:t xml:space="preserve">   - Error handling</w:t>
      </w:r>
    </w:p>
    <w:p w14:paraId="54322897" w14:textId="77777777" w:rsidR="005B2254" w:rsidRPr="005B2254" w:rsidRDefault="005B2254" w:rsidP="005B2254">
      <w:r w:rsidRPr="005B2254">
        <w:t xml:space="preserve">   - Development mode logging</w:t>
      </w:r>
    </w:p>
    <w:p w14:paraId="234C077E" w14:textId="77777777" w:rsidR="005B2254" w:rsidRPr="005B2254" w:rsidRDefault="005B2254" w:rsidP="005B2254"/>
    <w:p w14:paraId="36C8300F" w14:textId="77777777" w:rsidR="005B2254" w:rsidRPr="005B2254" w:rsidRDefault="005B2254" w:rsidP="005B2254">
      <w:r w:rsidRPr="005B2254">
        <w:t>3. Add event tracking to:</w:t>
      </w:r>
    </w:p>
    <w:p w14:paraId="38E88DA3" w14:textId="77777777" w:rsidR="005B2254" w:rsidRPr="005B2254" w:rsidRDefault="005B2254" w:rsidP="005B2254">
      <w:r w:rsidRPr="005B2254">
        <w:t xml:space="preserve">   - Onboarding wizard (each step completion)</w:t>
      </w:r>
    </w:p>
    <w:p w14:paraId="4C8E660E" w14:textId="77777777" w:rsidR="005B2254" w:rsidRPr="005B2254" w:rsidRDefault="005B2254" w:rsidP="005B2254">
      <w:r w:rsidRPr="005B2254">
        <w:t xml:space="preserve">   - Strategic research agents (conversation flow)</w:t>
      </w:r>
    </w:p>
    <w:p w14:paraId="0DEDF7A3" w14:textId="77777777" w:rsidR="005B2254" w:rsidRPr="005B2254" w:rsidRDefault="005B2254" w:rsidP="005B2254">
      <w:r w:rsidRPr="005B2254">
        <w:t xml:space="preserve">   - Document generation (generation + download)</w:t>
      </w:r>
    </w:p>
    <w:p w14:paraId="7D41E5CD" w14:textId="77777777" w:rsidR="005B2254" w:rsidRPr="005B2254" w:rsidRDefault="005B2254" w:rsidP="005B2254">
      <w:r w:rsidRPr="005B2254">
        <w:t xml:space="preserve">   - Navigation (dashboard, canvas interactions)</w:t>
      </w:r>
    </w:p>
    <w:p w14:paraId="6419F583" w14:textId="77777777" w:rsidR="005B2254" w:rsidRPr="005B2254" w:rsidRDefault="005B2254" w:rsidP="005B2254"/>
    <w:p w14:paraId="52EC8F29" w14:textId="77777777" w:rsidR="005B2254" w:rsidRPr="005B2254" w:rsidRDefault="005B2254" w:rsidP="005B2254">
      <w:r w:rsidRPr="005B2254">
        <w:t>Make it easy for me to add tracking anywhere with:</w:t>
      </w:r>
    </w:p>
    <w:p w14:paraId="583CF94D" w14:textId="77777777" w:rsidR="005B2254" w:rsidRPr="005B2254" w:rsidRDefault="005B2254" w:rsidP="005B2254">
      <w:proofErr w:type="spellStart"/>
      <w:r w:rsidRPr="005B2254">
        <w:t>trackEvent</w:t>
      </w:r>
      <w:proofErr w:type="spellEnd"/>
      <w:r w:rsidRPr="005B2254">
        <w:t>('</w:t>
      </w:r>
      <w:proofErr w:type="spellStart"/>
      <w:r w:rsidRPr="005B2254">
        <w:t>research_area_completed</w:t>
      </w:r>
      <w:proofErr w:type="spellEnd"/>
      <w:r w:rsidRPr="005B2254">
        <w:t>', { pillar: 'macro', area: '</w:t>
      </w:r>
      <w:proofErr w:type="spellStart"/>
      <w:r w:rsidRPr="005B2254">
        <w:t>competitive_landscape</w:t>
      </w:r>
      <w:proofErr w:type="spellEnd"/>
      <w:r w:rsidRPr="005B2254">
        <w:t>' })</w:t>
      </w:r>
    </w:p>
    <w:p w14:paraId="3634DDE8" w14:textId="77777777" w:rsidR="005B2254" w:rsidRPr="005B2254" w:rsidRDefault="005B2254" w:rsidP="005B2254">
      <w:r w:rsidRPr="005B2254">
        <w:t>"</w:t>
      </w:r>
    </w:p>
    <w:p w14:paraId="2531EC71" w14:textId="77777777" w:rsidR="005B2254" w:rsidRPr="005B2254" w:rsidRDefault="005B2254" w:rsidP="005B2254">
      <w:r w:rsidRPr="005B2254">
        <w:rPr>
          <w:b/>
          <w:bCs/>
        </w:rPr>
        <w:t>Time Allocation:</w:t>
      </w:r>
    </w:p>
    <w:p w14:paraId="074878C1" w14:textId="77777777" w:rsidR="005B2254" w:rsidRPr="005B2254" w:rsidRDefault="005B2254" w:rsidP="005B2254">
      <w:pPr>
        <w:numPr>
          <w:ilvl w:val="0"/>
          <w:numId w:val="174"/>
        </w:numPr>
      </w:pPr>
      <w:r w:rsidRPr="005B2254">
        <w:rPr>
          <w:b/>
          <w:bCs/>
        </w:rPr>
        <w:t>0-30 min</w:t>
      </w:r>
      <w:r w:rsidRPr="005B2254">
        <w:t>: Define critical journeys and events</w:t>
      </w:r>
    </w:p>
    <w:p w14:paraId="024D4574" w14:textId="77777777" w:rsidR="005B2254" w:rsidRPr="005B2254" w:rsidRDefault="005B2254" w:rsidP="005B2254">
      <w:pPr>
        <w:numPr>
          <w:ilvl w:val="0"/>
          <w:numId w:val="174"/>
        </w:numPr>
      </w:pPr>
      <w:r w:rsidRPr="005B2254">
        <w:rPr>
          <w:b/>
          <w:bCs/>
        </w:rPr>
        <w:t>30-60 min</w:t>
      </w:r>
      <w:r w:rsidRPr="005B2254">
        <w:t>: Create event tracking helper functions</w:t>
      </w:r>
    </w:p>
    <w:p w14:paraId="696E359A" w14:textId="77777777" w:rsidR="005B2254" w:rsidRPr="005B2254" w:rsidRDefault="005B2254" w:rsidP="005B2254">
      <w:pPr>
        <w:numPr>
          <w:ilvl w:val="0"/>
          <w:numId w:val="174"/>
        </w:numPr>
      </w:pPr>
      <w:r w:rsidRPr="005B2254">
        <w:rPr>
          <w:b/>
          <w:bCs/>
        </w:rPr>
        <w:t>60-90 min</w:t>
      </w:r>
      <w:r w:rsidRPr="005B2254">
        <w:t>: Document event taxonomy and properties</w:t>
      </w:r>
    </w:p>
    <w:p w14:paraId="440B3335" w14:textId="77777777" w:rsidR="005B2254" w:rsidRPr="005B2254" w:rsidRDefault="005B2254" w:rsidP="005B2254">
      <w:r w:rsidRPr="005B2254">
        <w:rPr>
          <w:b/>
          <w:bCs/>
        </w:rPr>
        <w:t>Success Criteria:</w:t>
      </w:r>
    </w:p>
    <w:p w14:paraId="7CB85610" w14:textId="77777777" w:rsidR="005B2254" w:rsidRPr="005B2254" w:rsidRDefault="005B2254" w:rsidP="005B2254">
      <w:pPr>
        <w:numPr>
          <w:ilvl w:val="0"/>
          <w:numId w:val="175"/>
        </w:numPr>
      </w:pPr>
      <w:r w:rsidRPr="005B2254">
        <w:rPr>
          <w:rFonts w:ascii="Segoe UI Emoji" w:hAnsi="Segoe UI Emoji" w:cs="Segoe UI Emoji"/>
        </w:rPr>
        <w:t>✅</w:t>
      </w:r>
      <w:r w:rsidRPr="005B2254">
        <w:t xml:space="preserve"> Complete event taxonomy documented</w:t>
      </w:r>
    </w:p>
    <w:p w14:paraId="46CA8D89" w14:textId="77777777" w:rsidR="005B2254" w:rsidRPr="005B2254" w:rsidRDefault="005B2254" w:rsidP="005B2254">
      <w:pPr>
        <w:numPr>
          <w:ilvl w:val="0"/>
          <w:numId w:val="175"/>
        </w:numPr>
      </w:pPr>
      <w:r w:rsidRPr="005B2254">
        <w:rPr>
          <w:rFonts w:ascii="Segoe UI Emoji" w:hAnsi="Segoe UI Emoji" w:cs="Segoe UI Emoji"/>
        </w:rPr>
        <w:t>✅</w:t>
      </w:r>
      <w:r w:rsidRPr="005B2254">
        <w:t xml:space="preserve"> Tracking helper functions created</w:t>
      </w:r>
    </w:p>
    <w:p w14:paraId="63A4A5FF" w14:textId="77777777" w:rsidR="005B2254" w:rsidRPr="005B2254" w:rsidRDefault="005B2254" w:rsidP="005B2254">
      <w:pPr>
        <w:numPr>
          <w:ilvl w:val="0"/>
          <w:numId w:val="175"/>
        </w:numPr>
      </w:pPr>
      <w:r w:rsidRPr="005B2254">
        <w:rPr>
          <w:rFonts w:ascii="Segoe UI Emoji" w:hAnsi="Segoe UI Emoji" w:cs="Segoe UI Emoji"/>
        </w:rPr>
        <w:t>✅</w:t>
      </w:r>
      <w:r w:rsidRPr="005B2254">
        <w:t xml:space="preserve"> Event naming conventions established</w:t>
      </w:r>
    </w:p>
    <w:p w14:paraId="3E8110B0" w14:textId="77777777" w:rsidR="005B2254" w:rsidRPr="005B2254" w:rsidRDefault="005B2254" w:rsidP="005B2254">
      <w:pPr>
        <w:numPr>
          <w:ilvl w:val="0"/>
          <w:numId w:val="175"/>
        </w:numPr>
      </w:pPr>
      <w:r w:rsidRPr="005B2254">
        <w:rPr>
          <w:rFonts w:ascii="Segoe UI Emoji" w:hAnsi="Segoe UI Emoji" w:cs="Segoe UI Emoji"/>
        </w:rPr>
        <w:t>✅</w:t>
      </w:r>
      <w:r w:rsidRPr="005B2254">
        <w:t xml:space="preserve"> Global properties configured</w:t>
      </w:r>
    </w:p>
    <w:p w14:paraId="7869FCBC" w14:textId="77777777" w:rsidR="005B2254" w:rsidRPr="005B2254" w:rsidRDefault="00000000" w:rsidP="005B2254">
      <w:r>
        <w:pict w14:anchorId="4F89B2A1">
          <v:rect id="_x0000_i1074" style="width:0;height:1.5pt" o:hralign="center" o:hrstd="t" o:hr="t" fillcolor="#a0a0a0" stroked="f"/>
        </w:pict>
      </w:r>
    </w:p>
    <w:p w14:paraId="1511BF78" w14:textId="77777777" w:rsidR="005B2254" w:rsidRPr="005B2254" w:rsidRDefault="005B2254" w:rsidP="0046527A">
      <w:pPr>
        <w:pStyle w:val="Heading2"/>
      </w:pPr>
      <w:r w:rsidRPr="005B2254">
        <w:t>WEEK 2: Agent Interaction Analytics</w:t>
      </w:r>
    </w:p>
    <w:p w14:paraId="64EB2C25" w14:textId="77777777" w:rsidR="005B2254" w:rsidRPr="005B2254" w:rsidRDefault="005B2254" w:rsidP="0046527A">
      <w:pPr>
        <w:pStyle w:val="Heading3"/>
      </w:pPr>
      <w:r w:rsidRPr="005B2254">
        <w:t>Day 3: Agent Event Tracking (1 hour - integrated into Agent Architecture task)</w:t>
      </w:r>
    </w:p>
    <w:p w14:paraId="2D096135" w14:textId="77777777" w:rsidR="005B2254" w:rsidRPr="005B2254" w:rsidRDefault="005B2254" w:rsidP="005B2254">
      <w:r w:rsidRPr="005B2254">
        <w:rPr>
          <w:rFonts w:ascii="Segoe UI Emoji" w:hAnsi="Segoe UI Emoji" w:cs="Segoe UI Emoji"/>
          <w:b/>
          <w:bCs/>
        </w:rPr>
        <w:t>🛠️</w:t>
      </w:r>
      <w:r w:rsidRPr="005B2254">
        <w:rPr>
          <w:b/>
          <w:bCs/>
        </w:rPr>
        <w:t xml:space="preserve"> Task Objectives:</w:t>
      </w:r>
    </w:p>
    <w:p w14:paraId="5BE2F8F5" w14:textId="77777777" w:rsidR="005B2254" w:rsidRPr="005B2254" w:rsidRDefault="005B2254" w:rsidP="005B2254">
      <w:pPr>
        <w:numPr>
          <w:ilvl w:val="0"/>
          <w:numId w:val="176"/>
        </w:numPr>
      </w:pPr>
      <w:r w:rsidRPr="005B2254">
        <w:t>Track agent conversation starts and completions</w:t>
      </w:r>
    </w:p>
    <w:p w14:paraId="2D75AC84" w14:textId="77777777" w:rsidR="005B2254" w:rsidRPr="005B2254" w:rsidRDefault="005B2254" w:rsidP="005B2254">
      <w:pPr>
        <w:numPr>
          <w:ilvl w:val="0"/>
          <w:numId w:val="176"/>
        </w:numPr>
      </w:pPr>
      <w:r w:rsidRPr="005B2254">
        <w:t>Measure response times and message lengths</w:t>
      </w:r>
    </w:p>
    <w:p w14:paraId="166811CE" w14:textId="77777777" w:rsidR="005B2254" w:rsidRPr="005B2254" w:rsidRDefault="005B2254" w:rsidP="005B2254">
      <w:pPr>
        <w:numPr>
          <w:ilvl w:val="0"/>
          <w:numId w:val="176"/>
        </w:numPr>
      </w:pPr>
      <w:r w:rsidRPr="005B2254">
        <w:t>Monitor research area completion rates</w:t>
      </w:r>
    </w:p>
    <w:p w14:paraId="317FDB1C" w14:textId="77777777" w:rsidR="005B2254" w:rsidRPr="005B2254" w:rsidRDefault="005B2254" w:rsidP="005B2254">
      <w:pPr>
        <w:numPr>
          <w:ilvl w:val="0"/>
          <w:numId w:val="176"/>
        </w:numPr>
      </w:pPr>
      <w:r w:rsidRPr="005B2254">
        <w:t>Track user engagement with AI suggestions</w:t>
      </w:r>
    </w:p>
    <w:p w14:paraId="1105A1C2" w14:textId="77777777" w:rsidR="005B2254" w:rsidRPr="005B2254" w:rsidRDefault="005B2254" w:rsidP="005B2254">
      <w:r w:rsidRPr="005B2254">
        <w:rPr>
          <w:b/>
          <w:bCs/>
        </w:rPr>
        <w:lastRenderedPageBreak/>
        <w:t>Events to Implement:</w:t>
      </w:r>
    </w:p>
    <w:p w14:paraId="201B4820" w14:textId="77777777" w:rsidR="005B2254" w:rsidRPr="005B2254" w:rsidRDefault="005B2254" w:rsidP="005B2254">
      <w:r w:rsidRPr="005B2254">
        <w:t>// When user starts conversation with agent</w:t>
      </w:r>
    </w:p>
    <w:p w14:paraId="51AAB363" w14:textId="77777777" w:rsidR="005B2254" w:rsidRPr="005B2254" w:rsidRDefault="005B2254" w:rsidP="005B2254">
      <w:proofErr w:type="spellStart"/>
      <w:r w:rsidRPr="005B2254">
        <w:t>trackEvent</w:t>
      </w:r>
      <w:proofErr w:type="spellEnd"/>
      <w:r w:rsidRPr="005B2254">
        <w:t>('</w:t>
      </w:r>
      <w:proofErr w:type="spellStart"/>
      <w:r w:rsidRPr="005B2254">
        <w:t>agent_conversation_started</w:t>
      </w:r>
      <w:proofErr w:type="spellEnd"/>
      <w:r w:rsidRPr="005B2254">
        <w:t>', {</w:t>
      </w:r>
    </w:p>
    <w:p w14:paraId="1CB0CCE9" w14:textId="77777777" w:rsidR="005B2254" w:rsidRPr="005B2254" w:rsidRDefault="005B2254" w:rsidP="005B2254">
      <w:r w:rsidRPr="005B2254">
        <w:t xml:space="preserve">  pillar: '</w:t>
      </w:r>
      <w:proofErr w:type="spellStart"/>
      <w:r w:rsidRPr="005B2254">
        <w:t>macro_market_forces</w:t>
      </w:r>
      <w:proofErr w:type="spellEnd"/>
      <w:r w:rsidRPr="005B2254">
        <w:t>',</w:t>
      </w:r>
    </w:p>
    <w:p w14:paraId="45B1C85B" w14:textId="77777777" w:rsidR="005B2254" w:rsidRPr="005B2254" w:rsidRDefault="005B2254" w:rsidP="005B2254">
      <w:r w:rsidRPr="005B2254">
        <w:t xml:space="preserve">  area: '</w:t>
      </w:r>
      <w:proofErr w:type="spellStart"/>
      <w:r w:rsidRPr="005B2254">
        <w:t>competitive_landscape</w:t>
      </w:r>
      <w:proofErr w:type="spellEnd"/>
      <w:r w:rsidRPr="005B2254">
        <w:t>',</w:t>
      </w:r>
    </w:p>
    <w:p w14:paraId="5060305C" w14:textId="77777777" w:rsidR="005B2254" w:rsidRPr="005B2254" w:rsidRDefault="005B2254" w:rsidP="005B2254">
      <w:r w:rsidRPr="005B2254">
        <w:t xml:space="preserve">  </w:t>
      </w:r>
      <w:proofErr w:type="spellStart"/>
      <w:r w:rsidRPr="005B2254">
        <w:t>strategic_focus</w:t>
      </w:r>
      <w:proofErr w:type="spellEnd"/>
      <w:r w:rsidRPr="005B2254">
        <w:t xml:space="preserve">: </w:t>
      </w:r>
      <w:proofErr w:type="spellStart"/>
      <w:r w:rsidRPr="005B2254">
        <w:t>userContext.strategicFocus</w:t>
      </w:r>
      <w:proofErr w:type="spellEnd"/>
      <w:r w:rsidRPr="005B2254">
        <w:t>,</w:t>
      </w:r>
    </w:p>
    <w:p w14:paraId="152C2971" w14:textId="77777777" w:rsidR="005B2254" w:rsidRPr="005B2254" w:rsidRDefault="005B2254" w:rsidP="005B2254">
      <w:r w:rsidRPr="005B2254">
        <w:t xml:space="preserve">  </w:t>
      </w:r>
      <w:proofErr w:type="spellStart"/>
      <w:r w:rsidRPr="005B2254">
        <w:t>client_id</w:t>
      </w:r>
      <w:proofErr w:type="spellEnd"/>
      <w:r w:rsidRPr="005B2254">
        <w:t xml:space="preserve">: </w:t>
      </w:r>
      <w:proofErr w:type="spellStart"/>
      <w:r w:rsidRPr="005B2254">
        <w:t>userContext.clientId</w:t>
      </w:r>
      <w:proofErr w:type="spellEnd"/>
    </w:p>
    <w:p w14:paraId="5A3E9CBB" w14:textId="77777777" w:rsidR="005B2254" w:rsidRPr="005B2254" w:rsidRDefault="005B2254" w:rsidP="005B2254">
      <w:r w:rsidRPr="005B2254">
        <w:t>});</w:t>
      </w:r>
    </w:p>
    <w:p w14:paraId="2F0F931E" w14:textId="77777777" w:rsidR="005B2254" w:rsidRPr="005B2254" w:rsidRDefault="005B2254" w:rsidP="005B2254"/>
    <w:p w14:paraId="038BAFEE" w14:textId="77777777" w:rsidR="005B2254" w:rsidRPr="005B2254" w:rsidRDefault="005B2254" w:rsidP="005B2254">
      <w:r w:rsidRPr="005B2254">
        <w:t>// When agent sends message</w:t>
      </w:r>
    </w:p>
    <w:p w14:paraId="20E9029F" w14:textId="77777777" w:rsidR="005B2254" w:rsidRPr="005B2254" w:rsidRDefault="005B2254" w:rsidP="005B2254">
      <w:proofErr w:type="spellStart"/>
      <w:r w:rsidRPr="005B2254">
        <w:t>trackEvent</w:t>
      </w:r>
      <w:proofErr w:type="spellEnd"/>
      <w:r w:rsidRPr="005B2254">
        <w:t>('</w:t>
      </w:r>
      <w:proofErr w:type="spellStart"/>
      <w:r w:rsidRPr="005B2254">
        <w:t>agent_message_sent</w:t>
      </w:r>
      <w:proofErr w:type="spellEnd"/>
      <w:r w:rsidRPr="005B2254">
        <w:t>', {</w:t>
      </w:r>
    </w:p>
    <w:p w14:paraId="26165A57" w14:textId="77777777" w:rsidR="005B2254" w:rsidRPr="005B2254" w:rsidRDefault="005B2254" w:rsidP="005B2254">
      <w:r w:rsidRPr="005B2254">
        <w:t xml:space="preserve">  </w:t>
      </w:r>
      <w:proofErr w:type="spellStart"/>
      <w:r w:rsidRPr="005B2254">
        <w:t>conversation_id</w:t>
      </w:r>
      <w:proofErr w:type="spellEnd"/>
      <w:r w:rsidRPr="005B2254">
        <w:t xml:space="preserve">: </w:t>
      </w:r>
      <w:proofErr w:type="spellStart"/>
      <w:r w:rsidRPr="005B2254">
        <w:t>conversationId</w:t>
      </w:r>
      <w:proofErr w:type="spellEnd"/>
      <w:r w:rsidRPr="005B2254">
        <w:t>,</w:t>
      </w:r>
    </w:p>
    <w:p w14:paraId="42948782" w14:textId="77777777" w:rsidR="005B2254" w:rsidRPr="005B2254" w:rsidRDefault="005B2254" w:rsidP="005B2254">
      <w:r w:rsidRPr="005B2254">
        <w:t xml:space="preserve">  </w:t>
      </w:r>
      <w:proofErr w:type="spellStart"/>
      <w:r w:rsidRPr="005B2254">
        <w:t>message_length</w:t>
      </w:r>
      <w:proofErr w:type="spellEnd"/>
      <w:r w:rsidRPr="005B2254">
        <w:t xml:space="preserve">: </w:t>
      </w:r>
      <w:proofErr w:type="spellStart"/>
      <w:r w:rsidRPr="005B2254">
        <w:t>message.length</w:t>
      </w:r>
      <w:proofErr w:type="spellEnd"/>
      <w:r w:rsidRPr="005B2254">
        <w:t>,</w:t>
      </w:r>
    </w:p>
    <w:p w14:paraId="571F6024" w14:textId="77777777" w:rsidR="005B2254" w:rsidRPr="005B2254" w:rsidRDefault="005B2254" w:rsidP="005B2254">
      <w:r w:rsidRPr="005B2254">
        <w:t xml:space="preserve">  pillar: </w:t>
      </w:r>
      <w:proofErr w:type="spellStart"/>
      <w:r w:rsidRPr="005B2254">
        <w:t>currentPillar</w:t>
      </w:r>
      <w:proofErr w:type="spellEnd"/>
      <w:r w:rsidRPr="005B2254">
        <w:t>,</w:t>
      </w:r>
    </w:p>
    <w:p w14:paraId="69B81DB7" w14:textId="77777777" w:rsidR="005B2254" w:rsidRPr="005B2254" w:rsidRDefault="005B2254" w:rsidP="005B2254">
      <w:r w:rsidRPr="005B2254">
        <w:t xml:space="preserve">  area: </w:t>
      </w:r>
      <w:proofErr w:type="spellStart"/>
      <w:r w:rsidRPr="005B2254">
        <w:t>currentArea</w:t>
      </w:r>
      <w:proofErr w:type="spellEnd"/>
    </w:p>
    <w:p w14:paraId="5758F11C" w14:textId="77777777" w:rsidR="005B2254" w:rsidRPr="005B2254" w:rsidRDefault="005B2254" w:rsidP="005B2254">
      <w:r w:rsidRPr="005B2254">
        <w:t>});</w:t>
      </w:r>
    </w:p>
    <w:p w14:paraId="0A26B423" w14:textId="77777777" w:rsidR="005B2254" w:rsidRPr="005B2254" w:rsidRDefault="005B2254" w:rsidP="005B2254"/>
    <w:p w14:paraId="09D96AF3" w14:textId="77777777" w:rsidR="005B2254" w:rsidRPr="005B2254" w:rsidRDefault="005B2254" w:rsidP="005B2254">
      <w:r w:rsidRPr="005B2254">
        <w:t>// When agent response received</w:t>
      </w:r>
    </w:p>
    <w:p w14:paraId="74E8A3A5" w14:textId="77777777" w:rsidR="005B2254" w:rsidRPr="005B2254" w:rsidRDefault="005B2254" w:rsidP="005B2254">
      <w:proofErr w:type="spellStart"/>
      <w:r w:rsidRPr="005B2254">
        <w:t>trackEvent</w:t>
      </w:r>
      <w:proofErr w:type="spellEnd"/>
      <w:r w:rsidRPr="005B2254">
        <w:t>('</w:t>
      </w:r>
      <w:proofErr w:type="spellStart"/>
      <w:r w:rsidRPr="005B2254">
        <w:t>agent_response_received</w:t>
      </w:r>
      <w:proofErr w:type="spellEnd"/>
      <w:r w:rsidRPr="005B2254">
        <w:t>', {</w:t>
      </w:r>
    </w:p>
    <w:p w14:paraId="1BDAFA10" w14:textId="77777777" w:rsidR="005B2254" w:rsidRPr="005B2254" w:rsidRDefault="005B2254" w:rsidP="005B2254">
      <w:r w:rsidRPr="005B2254">
        <w:t xml:space="preserve">  </w:t>
      </w:r>
      <w:proofErr w:type="spellStart"/>
      <w:r w:rsidRPr="005B2254">
        <w:t>conversation_id</w:t>
      </w:r>
      <w:proofErr w:type="spellEnd"/>
      <w:r w:rsidRPr="005B2254">
        <w:t xml:space="preserve">: </w:t>
      </w:r>
      <w:proofErr w:type="spellStart"/>
      <w:r w:rsidRPr="005B2254">
        <w:t>conversationId</w:t>
      </w:r>
      <w:proofErr w:type="spellEnd"/>
      <w:r w:rsidRPr="005B2254">
        <w:t>,</w:t>
      </w:r>
    </w:p>
    <w:p w14:paraId="3AB7FAE0" w14:textId="77777777" w:rsidR="005B2254" w:rsidRPr="005B2254" w:rsidRDefault="005B2254" w:rsidP="005B2254">
      <w:r w:rsidRPr="005B2254">
        <w:t xml:space="preserve">  </w:t>
      </w:r>
      <w:proofErr w:type="spellStart"/>
      <w:r w:rsidRPr="005B2254">
        <w:t>response_time_ms</w:t>
      </w:r>
      <w:proofErr w:type="spellEnd"/>
      <w:r w:rsidRPr="005B2254">
        <w:t xml:space="preserve">: </w:t>
      </w:r>
      <w:proofErr w:type="spellStart"/>
      <w:r w:rsidRPr="005B2254">
        <w:t>responseTime</w:t>
      </w:r>
      <w:proofErr w:type="spellEnd"/>
      <w:r w:rsidRPr="005B2254">
        <w:t>,</w:t>
      </w:r>
    </w:p>
    <w:p w14:paraId="3F202CA8" w14:textId="77777777" w:rsidR="005B2254" w:rsidRPr="005B2254" w:rsidRDefault="005B2254" w:rsidP="005B2254">
      <w:r w:rsidRPr="005B2254">
        <w:t xml:space="preserve">  </w:t>
      </w:r>
      <w:proofErr w:type="spellStart"/>
      <w:r w:rsidRPr="005B2254">
        <w:t>response_length</w:t>
      </w:r>
      <w:proofErr w:type="spellEnd"/>
      <w:r w:rsidRPr="005B2254">
        <w:t xml:space="preserve">: </w:t>
      </w:r>
      <w:proofErr w:type="spellStart"/>
      <w:r w:rsidRPr="005B2254">
        <w:t>response.length</w:t>
      </w:r>
      <w:proofErr w:type="spellEnd"/>
      <w:r w:rsidRPr="005B2254">
        <w:t>,</w:t>
      </w:r>
    </w:p>
    <w:p w14:paraId="505DF53C" w14:textId="77777777" w:rsidR="005B2254" w:rsidRPr="005B2254" w:rsidRDefault="005B2254" w:rsidP="005B2254">
      <w:r w:rsidRPr="005B2254">
        <w:t xml:space="preserve">  streaming: true</w:t>
      </w:r>
    </w:p>
    <w:p w14:paraId="3F95CE39" w14:textId="77777777" w:rsidR="005B2254" w:rsidRPr="005B2254" w:rsidRDefault="005B2254" w:rsidP="005B2254">
      <w:r w:rsidRPr="005B2254">
        <w:t>});</w:t>
      </w:r>
    </w:p>
    <w:p w14:paraId="711528DC" w14:textId="77777777" w:rsidR="005B2254" w:rsidRPr="005B2254" w:rsidRDefault="005B2254" w:rsidP="005B2254"/>
    <w:p w14:paraId="53CD7D0D" w14:textId="77777777" w:rsidR="005B2254" w:rsidRPr="005B2254" w:rsidRDefault="005B2254" w:rsidP="005B2254">
      <w:r w:rsidRPr="005B2254">
        <w:t>// When research area completed</w:t>
      </w:r>
    </w:p>
    <w:p w14:paraId="0D4342C1" w14:textId="77777777" w:rsidR="005B2254" w:rsidRPr="005B2254" w:rsidRDefault="005B2254" w:rsidP="005B2254">
      <w:proofErr w:type="spellStart"/>
      <w:r w:rsidRPr="005B2254">
        <w:t>trackEvent</w:t>
      </w:r>
      <w:proofErr w:type="spellEnd"/>
      <w:r w:rsidRPr="005B2254">
        <w:t>('</w:t>
      </w:r>
      <w:proofErr w:type="spellStart"/>
      <w:r w:rsidRPr="005B2254">
        <w:t>research_area_completed</w:t>
      </w:r>
      <w:proofErr w:type="spellEnd"/>
      <w:r w:rsidRPr="005B2254">
        <w:t>', {</w:t>
      </w:r>
    </w:p>
    <w:p w14:paraId="68649039" w14:textId="77777777" w:rsidR="005B2254" w:rsidRPr="005B2254" w:rsidRDefault="005B2254" w:rsidP="005B2254">
      <w:r w:rsidRPr="005B2254">
        <w:t xml:space="preserve">  pillar: '</w:t>
      </w:r>
      <w:proofErr w:type="spellStart"/>
      <w:r w:rsidRPr="005B2254">
        <w:t>macro_market_forces</w:t>
      </w:r>
      <w:proofErr w:type="spellEnd"/>
      <w:r w:rsidRPr="005B2254">
        <w:t>',</w:t>
      </w:r>
    </w:p>
    <w:p w14:paraId="74FDB7B1" w14:textId="77777777" w:rsidR="005B2254" w:rsidRPr="005B2254" w:rsidRDefault="005B2254" w:rsidP="005B2254">
      <w:r w:rsidRPr="005B2254">
        <w:lastRenderedPageBreak/>
        <w:t xml:space="preserve">  area: '</w:t>
      </w:r>
      <w:proofErr w:type="spellStart"/>
      <w:r w:rsidRPr="005B2254">
        <w:t>competitive_landscape</w:t>
      </w:r>
      <w:proofErr w:type="spellEnd"/>
      <w:r w:rsidRPr="005B2254">
        <w:t>',</w:t>
      </w:r>
    </w:p>
    <w:p w14:paraId="447CEB19" w14:textId="77777777" w:rsidR="005B2254" w:rsidRPr="005B2254" w:rsidRDefault="005B2254" w:rsidP="005B2254">
      <w:r w:rsidRPr="005B2254">
        <w:t xml:space="preserve">  </w:t>
      </w:r>
      <w:proofErr w:type="spellStart"/>
      <w:r w:rsidRPr="005B2254">
        <w:t>time_spent_seconds</w:t>
      </w:r>
      <w:proofErr w:type="spellEnd"/>
      <w:r w:rsidRPr="005B2254">
        <w:t xml:space="preserve">: </w:t>
      </w:r>
      <w:proofErr w:type="spellStart"/>
      <w:r w:rsidRPr="005B2254">
        <w:t>timeSpent</w:t>
      </w:r>
      <w:proofErr w:type="spellEnd"/>
      <w:r w:rsidRPr="005B2254">
        <w:t>,</w:t>
      </w:r>
    </w:p>
    <w:p w14:paraId="07540A35" w14:textId="77777777" w:rsidR="005B2254" w:rsidRPr="005B2254" w:rsidRDefault="005B2254" w:rsidP="005B2254">
      <w:r w:rsidRPr="005B2254">
        <w:t xml:space="preserve">  </w:t>
      </w:r>
      <w:proofErr w:type="spellStart"/>
      <w:r w:rsidRPr="005B2254">
        <w:t>message_count</w:t>
      </w:r>
      <w:proofErr w:type="spellEnd"/>
      <w:r w:rsidRPr="005B2254">
        <w:t xml:space="preserve">: </w:t>
      </w:r>
      <w:proofErr w:type="spellStart"/>
      <w:r w:rsidRPr="005B2254">
        <w:t>messageCount</w:t>
      </w:r>
      <w:proofErr w:type="spellEnd"/>
      <w:r w:rsidRPr="005B2254">
        <w:t>,</w:t>
      </w:r>
    </w:p>
    <w:p w14:paraId="3E184ADA" w14:textId="77777777" w:rsidR="005B2254" w:rsidRPr="005B2254" w:rsidRDefault="005B2254" w:rsidP="005B2254">
      <w:r w:rsidRPr="005B2254">
        <w:t xml:space="preserve">  </w:t>
      </w:r>
      <w:proofErr w:type="spellStart"/>
      <w:r w:rsidRPr="005B2254">
        <w:t>completion_percentage</w:t>
      </w:r>
      <w:proofErr w:type="spellEnd"/>
      <w:r w:rsidRPr="005B2254">
        <w:t>: 100</w:t>
      </w:r>
    </w:p>
    <w:p w14:paraId="44FC5E7E" w14:textId="77777777" w:rsidR="005B2254" w:rsidRPr="005B2254" w:rsidRDefault="005B2254" w:rsidP="005B2254">
      <w:r w:rsidRPr="005B2254">
        <w:t>});</w:t>
      </w:r>
    </w:p>
    <w:p w14:paraId="20C1E4B0" w14:textId="77777777" w:rsidR="005B2254" w:rsidRPr="005B2254" w:rsidRDefault="005B2254" w:rsidP="005B2254">
      <w:r w:rsidRPr="005B2254">
        <w:rPr>
          <w:b/>
          <w:bCs/>
        </w:rPr>
        <w:t>Success Criteria:</w:t>
      </w:r>
    </w:p>
    <w:p w14:paraId="496EF068" w14:textId="77777777" w:rsidR="005B2254" w:rsidRPr="005B2254" w:rsidRDefault="005B2254" w:rsidP="005B2254">
      <w:pPr>
        <w:numPr>
          <w:ilvl w:val="0"/>
          <w:numId w:val="177"/>
        </w:numPr>
      </w:pPr>
      <w:r w:rsidRPr="005B2254">
        <w:rPr>
          <w:rFonts w:ascii="Segoe UI Emoji" w:hAnsi="Segoe UI Emoji" w:cs="Segoe UI Emoji"/>
        </w:rPr>
        <w:t>✅</w:t>
      </w:r>
      <w:r w:rsidRPr="005B2254">
        <w:t xml:space="preserve"> All agent interactions tracked</w:t>
      </w:r>
    </w:p>
    <w:p w14:paraId="40098FA9" w14:textId="77777777" w:rsidR="005B2254" w:rsidRPr="005B2254" w:rsidRDefault="005B2254" w:rsidP="005B2254">
      <w:pPr>
        <w:numPr>
          <w:ilvl w:val="0"/>
          <w:numId w:val="177"/>
        </w:numPr>
      </w:pPr>
      <w:r w:rsidRPr="005B2254">
        <w:rPr>
          <w:rFonts w:ascii="Segoe UI Emoji" w:hAnsi="Segoe UI Emoji" w:cs="Segoe UI Emoji"/>
        </w:rPr>
        <w:t>✅</w:t>
      </w:r>
      <w:r w:rsidRPr="005B2254">
        <w:t xml:space="preserve"> Response times measured</w:t>
      </w:r>
    </w:p>
    <w:p w14:paraId="49D923FB" w14:textId="77777777" w:rsidR="005B2254" w:rsidRPr="005B2254" w:rsidRDefault="005B2254" w:rsidP="005B2254">
      <w:pPr>
        <w:numPr>
          <w:ilvl w:val="0"/>
          <w:numId w:val="177"/>
        </w:numPr>
      </w:pPr>
      <w:r w:rsidRPr="005B2254">
        <w:rPr>
          <w:rFonts w:ascii="Segoe UI Emoji" w:hAnsi="Segoe UI Emoji" w:cs="Segoe UI Emoji"/>
        </w:rPr>
        <w:t>✅</w:t>
      </w:r>
      <w:r w:rsidRPr="005B2254">
        <w:t xml:space="preserve"> Completion rates visible in </w:t>
      </w:r>
      <w:proofErr w:type="spellStart"/>
      <w:r w:rsidRPr="005B2254">
        <w:t>PostHog</w:t>
      </w:r>
      <w:proofErr w:type="spellEnd"/>
    </w:p>
    <w:p w14:paraId="2A462901" w14:textId="77777777" w:rsidR="005B2254" w:rsidRPr="005B2254" w:rsidRDefault="00000000" w:rsidP="005B2254">
      <w:r>
        <w:pict w14:anchorId="70969B42">
          <v:rect id="_x0000_i1075" style="width:0;height:1.5pt" o:hralign="center" o:hrstd="t" o:hr="t" fillcolor="#a0a0a0" stroked="f"/>
        </w:pict>
      </w:r>
    </w:p>
    <w:p w14:paraId="609FD684" w14:textId="77777777" w:rsidR="005B2254" w:rsidRPr="005B2254" w:rsidRDefault="005B2254" w:rsidP="0046527A">
      <w:pPr>
        <w:pStyle w:val="Heading2"/>
      </w:pPr>
      <w:r w:rsidRPr="005B2254">
        <w:t>WEEK 3: Journey Analytics &amp; Funnels</w:t>
      </w:r>
    </w:p>
    <w:p w14:paraId="6EF566E8" w14:textId="77777777" w:rsidR="005B2254" w:rsidRPr="005B2254" w:rsidRDefault="005B2254" w:rsidP="0046527A">
      <w:pPr>
        <w:pStyle w:val="Heading3"/>
      </w:pPr>
      <w:r w:rsidRPr="005B2254">
        <w:t>Day 4-5: Journey Analytics Setup (2 hours)</w:t>
      </w:r>
    </w:p>
    <w:p w14:paraId="5779D422" w14:textId="77777777" w:rsidR="005B2254" w:rsidRPr="005B2254" w:rsidRDefault="005B2254" w:rsidP="005B2254">
      <w:r w:rsidRPr="005B2254">
        <w:rPr>
          <w:rFonts w:ascii="Segoe UI Emoji" w:hAnsi="Segoe UI Emoji" w:cs="Segoe UI Emoji"/>
          <w:b/>
          <w:bCs/>
        </w:rPr>
        <w:t>📚</w:t>
      </w:r>
      <w:r w:rsidRPr="005B2254">
        <w:rPr>
          <w:b/>
          <w:bCs/>
        </w:rPr>
        <w:t xml:space="preserve"> Learning Module: Journey Analytics (30 min)</w:t>
      </w:r>
    </w:p>
    <w:p w14:paraId="77CBEDF2" w14:textId="77777777" w:rsidR="005B2254" w:rsidRPr="005B2254" w:rsidRDefault="005B2254" w:rsidP="005B2254">
      <w:r w:rsidRPr="005B2254">
        <w:rPr>
          <w:b/>
          <w:bCs/>
        </w:rPr>
        <w:t>Learning Objectives:</w:t>
      </w:r>
    </w:p>
    <w:p w14:paraId="657455B2" w14:textId="77777777" w:rsidR="005B2254" w:rsidRPr="005B2254" w:rsidRDefault="005B2254" w:rsidP="005B2254">
      <w:pPr>
        <w:numPr>
          <w:ilvl w:val="0"/>
          <w:numId w:val="178"/>
        </w:numPr>
      </w:pPr>
      <w:r w:rsidRPr="005B2254">
        <w:t xml:space="preserve">Understand funnel analysis in </w:t>
      </w:r>
      <w:proofErr w:type="spellStart"/>
      <w:r w:rsidRPr="005B2254">
        <w:t>PostHog</w:t>
      </w:r>
      <w:proofErr w:type="spellEnd"/>
    </w:p>
    <w:p w14:paraId="3B088660" w14:textId="77777777" w:rsidR="005B2254" w:rsidRPr="005B2254" w:rsidRDefault="005B2254" w:rsidP="005B2254">
      <w:pPr>
        <w:numPr>
          <w:ilvl w:val="0"/>
          <w:numId w:val="178"/>
        </w:numPr>
      </w:pPr>
      <w:r w:rsidRPr="005B2254">
        <w:t>Learn to create user paths and flows</w:t>
      </w:r>
    </w:p>
    <w:p w14:paraId="5117DC41" w14:textId="77777777" w:rsidR="005B2254" w:rsidRPr="005B2254" w:rsidRDefault="005B2254" w:rsidP="005B2254">
      <w:pPr>
        <w:numPr>
          <w:ilvl w:val="0"/>
          <w:numId w:val="178"/>
        </w:numPr>
      </w:pPr>
      <w:r w:rsidRPr="005B2254">
        <w:t>Master cohort analysis for pilots</w:t>
      </w:r>
    </w:p>
    <w:p w14:paraId="1B69791D" w14:textId="77777777" w:rsidR="005B2254" w:rsidRPr="005B2254" w:rsidRDefault="005B2254" w:rsidP="005B2254">
      <w:pPr>
        <w:numPr>
          <w:ilvl w:val="0"/>
          <w:numId w:val="178"/>
        </w:numPr>
      </w:pPr>
      <w:r w:rsidRPr="005B2254">
        <w:t>Build retention analytics</w:t>
      </w:r>
    </w:p>
    <w:p w14:paraId="38581CA9" w14:textId="77777777" w:rsidR="005B2254" w:rsidRPr="005B2254" w:rsidRDefault="005B2254" w:rsidP="005B2254">
      <w:r w:rsidRPr="005B2254">
        <w:rPr>
          <w:b/>
          <w:bCs/>
        </w:rPr>
        <w:t>Resources:</w:t>
      </w:r>
    </w:p>
    <w:p w14:paraId="2750520B" w14:textId="77777777" w:rsidR="005B2254" w:rsidRPr="005B2254" w:rsidRDefault="005B2254" w:rsidP="005B2254">
      <w:pPr>
        <w:numPr>
          <w:ilvl w:val="0"/>
          <w:numId w:val="179"/>
        </w:numPr>
      </w:pPr>
      <w:hyperlink r:id="rId94" w:history="1">
        <w:proofErr w:type="spellStart"/>
        <w:r w:rsidRPr="005B2254">
          <w:rPr>
            <w:rStyle w:val="Hyperlink"/>
          </w:rPr>
          <w:t>PostHog</w:t>
        </w:r>
        <w:proofErr w:type="spellEnd"/>
        <w:r w:rsidRPr="005B2254">
          <w:rPr>
            <w:rStyle w:val="Hyperlink"/>
          </w:rPr>
          <w:t xml:space="preserve"> Funnels Documentation</w:t>
        </w:r>
      </w:hyperlink>
    </w:p>
    <w:p w14:paraId="4F6830E2" w14:textId="77777777" w:rsidR="005B2254" w:rsidRPr="005B2254" w:rsidRDefault="005B2254" w:rsidP="005B2254">
      <w:pPr>
        <w:numPr>
          <w:ilvl w:val="0"/>
          <w:numId w:val="179"/>
        </w:numPr>
      </w:pPr>
      <w:hyperlink r:id="rId95" w:history="1">
        <w:r w:rsidRPr="005B2254">
          <w:rPr>
            <w:rStyle w:val="Hyperlink"/>
          </w:rPr>
          <w:t>User Paths Guide</w:t>
        </w:r>
      </w:hyperlink>
    </w:p>
    <w:p w14:paraId="6B28337A" w14:textId="77777777" w:rsidR="005B2254" w:rsidRPr="005B2254" w:rsidRDefault="005B2254" w:rsidP="005B2254">
      <w:pPr>
        <w:numPr>
          <w:ilvl w:val="0"/>
          <w:numId w:val="179"/>
        </w:numPr>
      </w:pPr>
      <w:hyperlink r:id="rId96" w:history="1">
        <w:r w:rsidRPr="005B2254">
          <w:rPr>
            <w:rStyle w:val="Hyperlink"/>
          </w:rPr>
          <w:t>Retention Analysis</w:t>
        </w:r>
      </w:hyperlink>
    </w:p>
    <w:p w14:paraId="004BC650" w14:textId="77777777" w:rsidR="005B2254" w:rsidRPr="005B2254" w:rsidRDefault="005B2254" w:rsidP="005B2254">
      <w:pPr>
        <w:numPr>
          <w:ilvl w:val="0"/>
          <w:numId w:val="179"/>
        </w:numPr>
      </w:pPr>
      <w:hyperlink r:id="rId97" w:history="1">
        <w:r w:rsidRPr="005B2254">
          <w:rPr>
            <w:rStyle w:val="Hyperlink"/>
          </w:rPr>
          <w:t>Cohorts Guide</w:t>
        </w:r>
      </w:hyperlink>
    </w:p>
    <w:p w14:paraId="76038941" w14:textId="77777777" w:rsidR="005B2254" w:rsidRPr="005B2254" w:rsidRDefault="005B2254" w:rsidP="005B2254">
      <w:r w:rsidRPr="005B2254">
        <w:rPr>
          <w:rFonts w:ascii="Segoe UI Emoji" w:hAnsi="Segoe UI Emoji" w:cs="Segoe UI Emoji"/>
          <w:b/>
          <w:bCs/>
        </w:rPr>
        <w:t>🛠️</w:t>
      </w:r>
      <w:r w:rsidRPr="005B2254">
        <w:rPr>
          <w:b/>
          <w:bCs/>
        </w:rPr>
        <w:t xml:space="preserve"> Applied Task: Build Frontera Journey Analytics (1.5 hours)</w:t>
      </w:r>
    </w:p>
    <w:p w14:paraId="00B58A8A" w14:textId="77777777" w:rsidR="005B2254" w:rsidRPr="005B2254" w:rsidRDefault="005B2254" w:rsidP="005B2254">
      <w:r w:rsidRPr="005B2254">
        <w:rPr>
          <w:b/>
          <w:bCs/>
        </w:rPr>
        <w:t>Task Objectives:</w:t>
      </w:r>
    </w:p>
    <w:p w14:paraId="4F907EAA" w14:textId="77777777" w:rsidR="005B2254" w:rsidRPr="005B2254" w:rsidRDefault="005B2254" w:rsidP="005B2254">
      <w:pPr>
        <w:numPr>
          <w:ilvl w:val="0"/>
          <w:numId w:val="180"/>
        </w:numPr>
      </w:pPr>
      <w:r w:rsidRPr="005B2254">
        <w:t>Create funnels for each critical user journey</w:t>
      </w:r>
    </w:p>
    <w:p w14:paraId="755811E1" w14:textId="77777777" w:rsidR="005B2254" w:rsidRPr="005B2254" w:rsidRDefault="005B2254" w:rsidP="005B2254">
      <w:pPr>
        <w:numPr>
          <w:ilvl w:val="0"/>
          <w:numId w:val="180"/>
        </w:numPr>
      </w:pPr>
      <w:r w:rsidRPr="005B2254">
        <w:t>Set up retention tracking for pilot customers</w:t>
      </w:r>
    </w:p>
    <w:p w14:paraId="4EB2CD0A" w14:textId="77777777" w:rsidR="005B2254" w:rsidRPr="005B2254" w:rsidRDefault="005B2254" w:rsidP="005B2254">
      <w:pPr>
        <w:numPr>
          <w:ilvl w:val="0"/>
          <w:numId w:val="180"/>
        </w:numPr>
      </w:pPr>
      <w:r w:rsidRPr="005B2254">
        <w:lastRenderedPageBreak/>
        <w:t>Build cohorts for different client types</w:t>
      </w:r>
    </w:p>
    <w:p w14:paraId="3C70CC7A" w14:textId="77777777" w:rsidR="005B2254" w:rsidRPr="005B2254" w:rsidRDefault="005B2254" w:rsidP="005B2254">
      <w:pPr>
        <w:numPr>
          <w:ilvl w:val="0"/>
          <w:numId w:val="180"/>
        </w:numPr>
      </w:pPr>
      <w:r w:rsidRPr="005B2254">
        <w:t>Create dashboards for pilot metrics</w:t>
      </w:r>
    </w:p>
    <w:p w14:paraId="4E6147F9" w14:textId="77777777" w:rsidR="005B2254" w:rsidRPr="005B2254" w:rsidRDefault="005B2254" w:rsidP="005B2254">
      <w:r w:rsidRPr="005B2254">
        <w:rPr>
          <w:b/>
          <w:bCs/>
        </w:rPr>
        <w:t>Funnels to Create:</w:t>
      </w:r>
    </w:p>
    <w:p w14:paraId="05130BA1" w14:textId="77777777" w:rsidR="005B2254" w:rsidRPr="005B2254" w:rsidRDefault="005B2254" w:rsidP="005B2254">
      <w:r w:rsidRPr="005B2254">
        <w:rPr>
          <w:b/>
          <w:bCs/>
        </w:rPr>
        <w:t>Funnel 1: Signup to First Strategy Output</w:t>
      </w:r>
    </w:p>
    <w:p w14:paraId="46B1CFBE" w14:textId="77777777" w:rsidR="005B2254" w:rsidRPr="005B2254" w:rsidRDefault="005B2254" w:rsidP="005B2254">
      <w:pPr>
        <w:numPr>
          <w:ilvl w:val="0"/>
          <w:numId w:val="181"/>
        </w:numPr>
      </w:pPr>
      <w:proofErr w:type="spellStart"/>
      <w:r w:rsidRPr="005B2254">
        <w:t>signup_completed</w:t>
      </w:r>
      <w:proofErr w:type="spellEnd"/>
    </w:p>
    <w:p w14:paraId="2E7B84F7" w14:textId="77777777" w:rsidR="005B2254" w:rsidRPr="005B2254" w:rsidRDefault="005B2254" w:rsidP="005B2254">
      <w:pPr>
        <w:numPr>
          <w:ilvl w:val="0"/>
          <w:numId w:val="181"/>
        </w:numPr>
      </w:pPr>
      <w:proofErr w:type="spellStart"/>
      <w:r w:rsidRPr="005B2254">
        <w:t>onboarding_completed</w:t>
      </w:r>
      <w:proofErr w:type="spellEnd"/>
    </w:p>
    <w:p w14:paraId="53A8C282" w14:textId="77777777" w:rsidR="005B2254" w:rsidRPr="005B2254" w:rsidRDefault="005B2254" w:rsidP="005B2254">
      <w:pPr>
        <w:numPr>
          <w:ilvl w:val="0"/>
          <w:numId w:val="181"/>
        </w:numPr>
      </w:pPr>
      <w:proofErr w:type="spellStart"/>
      <w:r w:rsidRPr="005B2254">
        <w:t>research_pillar_started</w:t>
      </w:r>
      <w:proofErr w:type="spellEnd"/>
    </w:p>
    <w:p w14:paraId="0C3AD9B5" w14:textId="77777777" w:rsidR="005B2254" w:rsidRPr="005B2254" w:rsidRDefault="005B2254" w:rsidP="005B2254">
      <w:pPr>
        <w:numPr>
          <w:ilvl w:val="0"/>
          <w:numId w:val="181"/>
        </w:numPr>
      </w:pPr>
      <w:proofErr w:type="spellStart"/>
      <w:r w:rsidRPr="005B2254">
        <w:t>research_pillar_progress</w:t>
      </w:r>
      <w:proofErr w:type="spellEnd"/>
      <w:r w:rsidRPr="005B2254">
        <w:t xml:space="preserve"> (where completion &gt; 50%)</w:t>
      </w:r>
    </w:p>
    <w:p w14:paraId="48BEBE7C" w14:textId="77777777" w:rsidR="005B2254" w:rsidRPr="005B2254" w:rsidRDefault="005B2254" w:rsidP="005B2254">
      <w:pPr>
        <w:numPr>
          <w:ilvl w:val="0"/>
          <w:numId w:val="181"/>
        </w:numPr>
      </w:pPr>
      <w:proofErr w:type="spellStart"/>
      <w:r w:rsidRPr="005B2254">
        <w:t>synthesis_started</w:t>
      </w:r>
      <w:proofErr w:type="spellEnd"/>
    </w:p>
    <w:p w14:paraId="589E6AB2" w14:textId="77777777" w:rsidR="005B2254" w:rsidRPr="005B2254" w:rsidRDefault="005B2254" w:rsidP="005B2254">
      <w:pPr>
        <w:numPr>
          <w:ilvl w:val="0"/>
          <w:numId w:val="181"/>
        </w:numPr>
      </w:pPr>
      <w:proofErr w:type="spellStart"/>
      <w:r w:rsidRPr="005B2254">
        <w:t>insights_deck_generated</w:t>
      </w:r>
      <w:proofErr w:type="spellEnd"/>
    </w:p>
    <w:p w14:paraId="50700BB9" w14:textId="77777777" w:rsidR="005B2254" w:rsidRPr="005B2254" w:rsidRDefault="005B2254" w:rsidP="005B2254">
      <w:r w:rsidRPr="005B2254">
        <w:rPr>
          <w:b/>
          <w:bCs/>
        </w:rPr>
        <w:t>Success Metric:</w:t>
      </w:r>
      <w:r w:rsidRPr="005B2254">
        <w:t xml:space="preserve"> % of users completing full funnel within 14 days</w:t>
      </w:r>
    </w:p>
    <w:p w14:paraId="757EA8F9" w14:textId="77777777" w:rsidR="005B2254" w:rsidRPr="005B2254" w:rsidRDefault="005B2254" w:rsidP="005B2254">
      <w:r w:rsidRPr="005B2254">
        <w:rPr>
          <w:b/>
          <w:bCs/>
        </w:rPr>
        <w:t>Funnel 2: Research Pillar Completion</w:t>
      </w:r>
    </w:p>
    <w:p w14:paraId="17254076" w14:textId="77777777" w:rsidR="005B2254" w:rsidRPr="005B2254" w:rsidRDefault="005B2254" w:rsidP="005B2254">
      <w:pPr>
        <w:numPr>
          <w:ilvl w:val="0"/>
          <w:numId w:val="182"/>
        </w:numPr>
      </w:pPr>
      <w:proofErr w:type="spellStart"/>
      <w:r w:rsidRPr="005B2254">
        <w:t>research_pillar_started</w:t>
      </w:r>
      <w:proofErr w:type="spellEnd"/>
    </w:p>
    <w:p w14:paraId="0B26A6D8" w14:textId="77777777" w:rsidR="005B2254" w:rsidRPr="005B2254" w:rsidRDefault="005B2254" w:rsidP="005B2254">
      <w:pPr>
        <w:numPr>
          <w:ilvl w:val="0"/>
          <w:numId w:val="182"/>
        </w:numPr>
      </w:pPr>
      <w:proofErr w:type="spellStart"/>
      <w:r w:rsidRPr="005B2254">
        <w:t>research_area_opened</w:t>
      </w:r>
      <w:proofErr w:type="spellEnd"/>
      <w:r w:rsidRPr="005B2254">
        <w:t xml:space="preserve"> (first area)</w:t>
      </w:r>
    </w:p>
    <w:p w14:paraId="64DB53E1" w14:textId="77777777" w:rsidR="005B2254" w:rsidRPr="005B2254" w:rsidRDefault="005B2254" w:rsidP="005B2254">
      <w:pPr>
        <w:numPr>
          <w:ilvl w:val="0"/>
          <w:numId w:val="182"/>
        </w:numPr>
      </w:pPr>
      <w:proofErr w:type="spellStart"/>
      <w:r w:rsidRPr="005B2254">
        <w:t>research_area_completed</w:t>
      </w:r>
      <w:proofErr w:type="spellEnd"/>
      <w:r w:rsidRPr="005B2254">
        <w:t xml:space="preserve"> (3+ areas)</w:t>
      </w:r>
    </w:p>
    <w:p w14:paraId="4D2DCD68" w14:textId="77777777" w:rsidR="005B2254" w:rsidRPr="005B2254" w:rsidRDefault="005B2254" w:rsidP="005B2254">
      <w:pPr>
        <w:numPr>
          <w:ilvl w:val="0"/>
          <w:numId w:val="182"/>
        </w:numPr>
      </w:pPr>
      <w:proofErr w:type="spellStart"/>
      <w:r w:rsidRPr="005B2254">
        <w:t>research_area_completed</w:t>
      </w:r>
      <w:proofErr w:type="spellEnd"/>
      <w:r w:rsidRPr="005B2254">
        <w:t xml:space="preserve"> (6+ areas)</w:t>
      </w:r>
    </w:p>
    <w:p w14:paraId="712DF37B" w14:textId="77777777" w:rsidR="005B2254" w:rsidRPr="005B2254" w:rsidRDefault="005B2254" w:rsidP="005B2254">
      <w:pPr>
        <w:numPr>
          <w:ilvl w:val="0"/>
          <w:numId w:val="182"/>
        </w:numPr>
      </w:pPr>
      <w:proofErr w:type="spellStart"/>
      <w:r w:rsidRPr="005B2254">
        <w:t>research_pillar_progress</w:t>
      </w:r>
      <w:proofErr w:type="spellEnd"/>
      <w:r w:rsidRPr="005B2254">
        <w:t xml:space="preserve"> (100%)</w:t>
      </w:r>
    </w:p>
    <w:p w14:paraId="0AE2BAAF" w14:textId="77777777" w:rsidR="005B2254" w:rsidRPr="005B2254" w:rsidRDefault="005B2254" w:rsidP="005B2254">
      <w:r w:rsidRPr="005B2254">
        <w:rPr>
          <w:b/>
          <w:bCs/>
        </w:rPr>
        <w:t>Success Metric:</w:t>
      </w:r>
      <w:r w:rsidRPr="005B2254">
        <w:t xml:space="preserve"> Average time to complete each pillar</w:t>
      </w:r>
    </w:p>
    <w:p w14:paraId="37208EF0" w14:textId="77777777" w:rsidR="005B2254" w:rsidRPr="005B2254" w:rsidRDefault="005B2254" w:rsidP="005B2254">
      <w:r w:rsidRPr="005B2254">
        <w:rPr>
          <w:b/>
          <w:bCs/>
        </w:rPr>
        <w:t>Funnel 3: Document Generation Flow</w:t>
      </w:r>
    </w:p>
    <w:p w14:paraId="77184BF9" w14:textId="77777777" w:rsidR="005B2254" w:rsidRPr="005B2254" w:rsidRDefault="005B2254" w:rsidP="005B2254">
      <w:pPr>
        <w:numPr>
          <w:ilvl w:val="0"/>
          <w:numId w:val="183"/>
        </w:numPr>
      </w:pPr>
      <w:proofErr w:type="spellStart"/>
      <w:r w:rsidRPr="005B2254">
        <w:t>synthesis_started</w:t>
      </w:r>
      <w:proofErr w:type="spellEnd"/>
    </w:p>
    <w:p w14:paraId="7A2797E6" w14:textId="77777777" w:rsidR="005B2254" w:rsidRPr="005B2254" w:rsidRDefault="005B2254" w:rsidP="005B2254">
      <w:pPr>
        <w:numPr>
          <w:ilvl w:val="0"/>
          <w:numId w:val="183"/>
        </w:numPr>
      </w:pPr>
      <w:proofErr w:type="spellStart"/>
      <w:r w:rsidRPr="005B2254">
        <w:t>opportunity_map_generated</w:t>
      </w:r>
      <w:proofErr w:type="spellEnd"/>
    </w:p>
    <w:p w14:paraId="5BFB49EA" w14:textId="77777777" w:rsidR="005B2254" w:rsidRPr="005B2254" w:rsidRDefault="005B2254" w:rsidP="005B2254">
      <w:pPr>
        <w:numPr>
          <w:ilvl w:val="0"/>
          <w:numId w:val="183"/>
        </w:numPr>
      </w:pPr>
      <w:proofErr w:type="spellStart"/>
      <w:r w:rsidRPr="005B2254">
        <w:t>insights_deck_generated</w:t>
      </w:r>
      <w:proofErr w:type="spellEnd"/>
    </w:p>
    <w:p w14:paraId="524F7D7C" w14:textId="77777777" w:rsidR="005B2254" w:rsidRPr="005B2254" w:rsidRDefault="005B2254" w:rsidP="005B2254">
      <w:pPr>
        <w:numPr>
          <w:ilvl w:val="0"/>
          <w:numId w:val="183"/>
        </w:numPr>
      </w:pPr>
      <w:proofErr w:type="spellStart"/>
      <w:r w:rsidRPr="005B2254">
        <w:t>document_exported</w:t>
      </w:r>
      <w:proofErr w:type="spellEnd"/>
    </w:p>
    <w:p w14:paraId="4E8DD1F7" w14:textId="77777777" w:rsidR="005B2254" w:rsidRPr="005B2254" w:rsidRDefault="005B2254" w:rsidP="005B2254">
      <w:pPr>
        <w:numPr>
          <w:ilvl w:val="0"/>
          <w:numId w:val="183"/>
        </w:numPr>
      </w:pPr>
      <w:proofErr w:type="spellStart"/>
      <w:r w:rsidRPr="005B2254">
        <w:t>document_downloaded</w:t>
      </w:r>
      <w:proofErr w:type="spellEnd"/>
    </w:p>
    <w:p w14:paraId="31BCDB5B" w14:textId="77777777" w:rsidR="005B2254" w:rsidRPr="005B2254" w:rsidRDefault="005B2254" w:rsidP="005B2254">
      <w:r w:rsidRPr="005B2254">
        <w:rPr>
          <w:b/>
          <w:bCs/>
        </w:rPr>
        <w:t>Success Metric:</w:t>
      </w:r>
      <w:r w:rsidRPr="005B2254">
        <w:t xml:space="preserve"> % completing export within 24h of generation</w:t>
      </w:r>
    </w:p>
    <w:p w14:paraId="3537F7BE" w14:textId="77777777" w:rsidR="005B2254" w:rsidRPr="005B2254" w:rsidRDefault="005B2254" w:rsidP="005B2254">
      <w:r w:rsidRPr="005B2254">
        <w:rPr>
          <w:b/>
          <w:bCs/>
        </w:rPr>
        <w:t>Cohorts to Create:</w:t>
      </w:r>
    </w:p>
    <w:p w14:paraId="3F280B04" w14:textId="77777777" w:rsidR="005B2254" w:rsidRPr="005B2254" w:rsidRDefault="005B2254" w:rsidP="005B2254">
      <w:r w:rsidRPr="005B2254">
        <w:rPr>
          <w:b/>
          <w:bCs/>
        </w:rPr>
        <w:t>Cohort: Pilot Customers</w:t>
      </w:r>
    </w:p>
    <w:p w14:paraId="7E3B6DDE" w14:textId="77777777" w:rsidR="005B2254" w:rsidRPr="005B2254" w:rsidRDefault="005B2254" w:rsidP="005B2254">
      <w:pPr>
        <w:numPr>
          <w:ilvl w:val="0"/>
          <w:numId w:val="184"/>
        </w:numPr>
      </w:pPr>
      <w:r w:rsidRPr="005B2254">
        <w:t xml:space="preserve">Filter: </w:t>
      </w:r>
      <w:proofErr w:type="spellStart"/>
      <w:r w:rsidRPr="005B2254">
        <w:t>client_id</w:t>
      </w:r>
      <w:proofErr w:type="spellEnd"/>
      <w:r w:rsidRPr="005B2254">
        <w:t xml:space="preserve"> in ['</w:t>
      </w:r>
      <w:proofErr w:type="spellStart"/>
      <w:r w:rsidRPr="005B2254">
        <w:t>aberdeen</w:t>
      </w:r>
      <w:proofErr w:type="spellEnd"/>
      <w:r w:rsidRPr="005B2254">
        <w:t>', 'sterling', 'northern']</w:t>
      </w:r>
    </w:p>
    <w:p w14:paraId="48F2E08C" w14:textId="77777777" w:rsidR="005B2254" w:rsidRPr="005B2254" w:rsidRDefault="005B2254" w:rsidP="005B2254">
      <w:pPr>
        <w:numPr>
          <w:ilvl w:val="0"/>
          <w:numId w:val="184"/>
        </w:numPr>
      </w:pPr>
      <w:r w:rsidRPr="005B2254">
        <w:lastRenderedPageBreak/>
        <w:t>Use for: Targeted retention analysis</w:t>
      </w:r>
    </w:p>
    <w:p w14:paraId="289D414A" w14:textId="77777777" w:rsidR="005B2254" w:rsidRPr="005B2254" w:rsidRDefault="005B2254" w:rsidP="005B2254">
      <w:r w:rsidRPr="005B2254">
        <w:rPr>
          <w:b/>
          <w:bCs/>
        </w:rPr>
        <w:t>Cohort: Market-Led Focus</w:t>
      </w:r>
    </w:p>
    <w:p w14:paraId="33DE72F9" w14:textId="77777777" w:rsidR="005B2254" w:rsidRPr="005B2254" w:rsidRDefault="005B2254" w:rsidP="005B2254">
      <w:pPr>
        <w:numPr>
          <w:ilvl w:val="0"/>
          <w:numId w:val="185"/>
        </w:numPr>
      </w:pPr>
      <w:r w:rsidRPr="005B2254">
        <w:t xml:space="preserve">Filter: </w:t>
      </w:r>
      <w:proofErr w:type="spellStart"/>
      <w:r w:rsidRPr="005B2254">
        <w:t>strategic_focus</w:t>
      </w:r>
      <w:proofErr w:type="spellEnd"/>
      <w:r w:rsidRPr="005B2254">
        <w:t xml:space="preserve"> = 'market-led'</w:t>
      </w:r>
    </w:p>
    <w:p w14:paraId="77ED920C" w14:textId="77777777" w:rsidR="005B2254" w:rsidRPr="005B2254" w:rsidRDefault="005B2254" w:rsidP="005B2254">
      <w:pPr>
        <w:numPr>
          <w:ilvl w:val="0"/>
          <w:numId w:val="185"/>
        </w:numPr>
      </w:pPr>
      <w:r w:rsidRPr="005B2254">
        <w:t>Use for: Feature usage comparison</w:t>
      </w:r>
    </w:p>
    <w:p w14:paraId="7008BD29" w14:textId="77777777" w:rsidR="005B2254" w:rsidRPr="005B2254" w:rsidRDefault="005B2254" w:rsidP="005B2254">
      <w:r w:rsidRPr="005B2254">
        <w:rPr>
          <w:b/>
          <w:bCs/>
        </w:rPr>
        <w:t>Cohort: Financial Services</w:t>
      </w:r>
    </w:p>
    <w:p w14:paraId="1A4DAFD4" w14:textId="77777777" w:rsidR="005B2254" w:rsidRPr="005B2254" w:rsidRDefault="005B2254" w:rsidP="005B2254">
      <w:pPr>
        <w:numPr>
          <w:ilvl w:val="0"/>
          <w:numId w:val="186"/>
        </w:numPr>
      </w:pPr>
      <w:r w:rsidRPr="005B2254">
        <w:t xml:space="preserve">Filter: </w:t>
      </w:r>
      <w:proofErr w:type="spellStart"/>
      <w:r w:rsidRPr="005B2254">
        <w:t>industry_template</w:t>
      </w:r>
      <w:proofErr w:type="spellEnd"/>
      <w:r w:rsidRPr="005B2254">
        <w:t xml:space="preserve"> = '</w:t>
      </w:r>
      <w:proofErr w:type="spellStart"/>
      <w:r w:rsidRPr="005B2254">
        <w:t>financial_services</w:t>
      </w:r>
      <w:proofErr w:type="spellEnd"/>
      <w:r w:rsidRPr="005B2254">
        <w:t>'</w:t>
      </w:r>
    </w:p>
    <w:p w14:paraId="315F1B14" w14:textId="77777777" w:rsidR="005B2254" w:rsidRPr="005B2254" w:rsidRDefault="005B2254" w:rsidP="005B2254">
      <w:pPr>
        <w:numPr>
          <w:ilvl w:val="0"/>
          <w:numId w:val="186"/>
        </w:numPr>
      </w:pPr>
      <w:r w:rsidRPr="005B2254">
        <w:t>Use for: Industry-specific insights</w:t>
      </w:r>
    </w:p>
    <w:p w14:paraId="289E978C" w14:textId="77777777" w:rsidR="005B2254" w:rsidRPr="005B2254" w:rsidRDefault="005B2254" w:rsidP="005B2254">
      <w:r w:rsidRPr="005B2254">
        <w:rPr>
          <w:b/>
          <w:bCs/>
        </w:rPr>
        <w:t>Cohort: Power Users</w:t>
      </w:r>
    </w:p>
    <w:p w14:paraId="6728A20F" w14:textId="77777777" w:rsidR="005B2254" w:rsidRPr="005B2254" w:rsidRDefault="005B2254" w:rsidP="005B2254">
      <w:pPr>
        <w:numPr>
          <w:ilvl w:val="0"/>
          <w:numId w:val="187"/>
        </w:numPr>
      </w:pPr>
      <w:r w:rsidRPr="005B2254">
        <w:t xml:space="preserve">Filter: </w:t>
      </w:r>
      <w:proofErr w:type="spellStart"/>
      <w:r w:rsidRPr="005B2254">
        <w:t>research_area_completed</w:t>
      </w:r>
      <w:proofErr w:type="spellEnd"/>
      <w:r w:rsidRPr="005B2254">
        <w:t xml:space="preserve"> count &gt; 10 in last 7 days</w:t>
      </w:r>
    </w:p>
    <w:p w14:paraId="1CDE0F3D" w14:textId="77777777" w:rsidR="005B2254" w:rsidRPr="005B2254" w:rsidRDefault="005B2254" w:rsidP="005B2254">
      <w:pPr>
        <w:numPr>
          <w:ilvl w:val="0"/>
          <w:numId w:val="187"/>
        </w:numPr>
      </w:pPr>
      <w:r w:rsidRPr="005B2254">
        <w:t>Use for: Engagement patterns</w:t>
      </w:r>
    </w:p>
    <w:p w14:paraId="0DFB5F52" w14:textId="77777777" w:rsidR="005B2254" w:rsidRPr="005B2254" w:rsidRDefault="005B2254" w:rsidP="005B2254">
      <w:r w:rsidRPr="005B2254">
        <w:rPr>
          <w:b/>
          <w:bCs/>
        </w:rPr>
        <w:t>Dashboards to Build:</w:t>
      </w:r>
    </w:p>
    <w:p w14:paraId="7F847D30" w14:textId="77777777" w:rsidR="005B2254" w:rsidRPr="005B2254" w:rsidRDefault="005B2254" w:rsidP="005B2254">
      <w:r w:rsidRPr="005B2254">
        <w:rPr>
          <w:b/>
          <w:bCs/>
        </w:rPr>
        <w:t>Dashboard 1: Pilot Success Metrics</w:t>
      </w:r>
    </w:p>
    <w:p w14:paraId="18C3A7AE" w14:textId="77777777" w:rsidR="005B2254" w:rsidRPr="005B2254" w:rsidRDefault="005B2254" w:rsidP="005B2254">
      <w:pPr>
        <w:numPr>
          <w:ilvl w:val="0"/>
          <w:numId w:val="188"/>
        </w:numPr>
      </w:pPr>
      <w:r w:rsidRPr="005B2254">
        <w:t>Active users (daily/weekly)</w:t>
      </w:r>
    </w:p>
    <w:p w14:paraId="250480D3" w14:textId="77777777" w:rsidR="005B2254" w:rsidRPr="005B2254" w:rsidRDefault="005B2254" w:rsidP="005B2254">
      <w:pPr>
        <w:numPr>
          <w:ilvl w:val="0"/>
          <w:numId w:val="188"/>
        </w:numPr>
      </w:pPr>
      <w:r w:rsidRPr="005B2254">
        <w:t>Signup to first output time</w:t>
      </w:r>
    </w:p>
    <w:p w14:paraId="38CEE47C" w14:textId="77777777" w:rsidR="005B2254" w:rsidRPr="005B2254" w:rsidRDefault="005B2254" w:rsidP="005B2254">
      <w:pPr>
        <w:numPr>
          <w:ilvl w:val="0"/>
          <w:numId w:val="188"/>
        </w:numPr>
      </w:pPr>
      <w:r w:rsidRPr="005B2254">
        <w:t>Research completion rates by pillar</w:t>
      </w:r>
    </w:p>
    <w:p w14:paraId="74204DF9" w14:textId="77777777" w:rsidR="005B2254" w:rsidRPr="005B2254" w:rsidRDefault="005B2254" w:rsidP="005B2254">
      <w:pPr>
        <w:numPr>
          <w:ilvl w:val="0"/>
          <w:numId w:val="188"/>
        </w:numPr>
      </w:pPr>
      <w:r w:rsidRPr="005B2254">
        <w:t>Document generation success rate</w:t>
      </w:r>
    </w:p>
    <w:p w14:paraId="165C3D00" w14:textId="77777777" w:rsidR="005B2254" w:rsidRPr="005B2254" w:rsidRDefault="005B2254" w:rsidP="005B2254">
      <w:pPr>
        <w:numPr>
          <w:ilvl w:val="0"/>
          <w:numId w:val="188"/>
        </w:numPr>
      </w:pPr>
      <w:r w:rsidRPr="005B2254">
        <w:t>Weekly engagement rate (target: &gt;80%)</w:t>
      </w:r>
    </w:p>
    <w:p w14:paraId="6B9CE012" w14:textId="77777777" w:rsidR="005B2254" w:rsidRPr="005B2254" w:rsidRDefault="005B2254" w:rsidP="005B2254">
      <w:r w:rsidRPr="005B2254">
        <w:rPr>
          <w:b/>
          <w:bCs/>
        </w:rPr>
        <w:t>Dashboard 2: Agent Performance</w:t>
      </w:r>
    </w:p>
    <w:p w14:paraId="7C4CFFC8" w14:textId="77777777" w:rsidR="005B2254" w:rsidRPr="005B2254" w:rsidRDefault="005B2254" w:rsidP="005B2254">
      <w:pPr>
        <w:numPr>
          <w:ilvl w:val="0"/>
          <w:numId w:val="189"/>
        </w:numPr>
      </w:pPr>
      <w:r w:rsidRPr="005B2254">
        <w:t>Average response time</w:t>
      </w:r>
    </w:p>
    <w:p w14:paraId="30FD9591" w14:textId="77777777" w:rsidR="005B2254" w:rsidRPr="005B2254" w:rsidRDefault="005B2254" w:rsidP="005B2254">
      <w:pPr>
        <w:numPr>
          <w:ilvl w:val="0"/>
          <w:numId w:val="189"/>
        </w:numPr>
      </w:pPr>
      <w:r w:rsidRPr="005B2254">
        <w:t>Messages per conversation</w:t>
      </w:r>
    </w:p>
    <w:p w14:paraId="0B5FA389" w14:textId="77777777" w:rsidR="005B2254" w:rsidRPr="005B2254" w:rsidRDefault="005B2254" w:rsidP="005B2254">
      <w:pPr>
        <w:numPr>
          <w:ilvl w:val="0"/>
          <w:numId w:val="189"/>
        </w:numPr>
      </w:pPr>
      <w:r w:rsidRPr="005B2254">
        <w:t>Research area completion rates</w:t>
      </w:r>
    </w:p>
    <w:p w14:paraId="6F1179A9" w14:textId="77777777" w:rsidR="005B2254" w:rsidRPr="005B2254" w:rsidRDefault="005B2254" w:rsidP="005B2254">
      <w:pPr>
        <w:numPr>
          <w:ilvl w:val="0"/>
          <w:numId w:val="189"/>
        </w:numPr>
      </w:pPr>
      <w:r w:rsidRPr="005B2254">
        <w:t>User satisfaction (via feedback events)</w:t>
      </w:r>
    </w:p>
    <w:p w14:paraId="0C753FC2" w14:textId="77777777" w:rsidR="005B2254" w:rsidRPr="005B2254" w:rsidRDefault="005B2254" w:rsidP="005B2254">
      <w:r w:rsidRPr="005B2254">
        <w:rPr>
          <w:b/>
          <w:bCs/>
        </w:rPr>
        <w:t>Dashboard 3: Journey Health</w:t>
      </w:r>
    </w:p>
    <w:p w14:paraId="091BB698" w14:textId="77777777" w:rsidR="005B2254" w:rsidRPr="005B2254" w:rsidRDefault="005B2254" w:rsidP="005B2254">
      <w:pPr>
        <w:numPr>
          <w:ilvl w:val="0"/>
          <w:numId w:val="190"/>
        </w:numPr>
      </w:pPr>
      <w:r w:rsidRPr="005B2254">
        <w:t>Funnel conversion rates</w:t>
      </w:r>
    </w:p>
    <w:p w14:paraId="073892C7" w14:textId="77777777" w:rsidR="005B2254" w:rsidRPr="005B2254" w:rsidRDefault="005B2254" w:rsidP="005B2254">
      <w:pPr>
        <w:numPr>
          <w:ilvl w:val="0"/>
          <w:numId w:val="190"/>
        </w:numPr>
      </w:pPr>
      <w:r w:rsidRPr="005B2254">
        <w:t>Drop-off points analysis</w:t>
      </w:r>
    </w:p>
    <w:p w14:paraId="2063A08E" w14:textId="77777777" w:rsidR="005B2254" w:rsidRPr="005B2254" w:rsidRDefault="005B2254" w:rsidP="005B2254">
      <w:pPr>
        <w:numPr>
          <w:ilvl w:val="0"/>
          <w:numId w:val="190"/>
        </w:numPr>
      </w:pPr>
      <w:r w:rsidRPr="005B2254">
        <w:t>Time to value metrics</w:t>
      </w:r>
    </w:p>
    <w:p w14:paraId="29132D45" w14:textId="77777777" w:rsidR="005B2254" w:rsidRPr="005B2254" w:rsidRDefault="005B2254" w:rsidP="005B2254">
      <w:pPr>
        <w:numPr>
          <w:ilvl w:val="0"/>
          <w:numId w:val="190"/>
        </w:numPr>
      </w:pPr>
      <w:r w:rsidRPr="005B2254">
        <w:t>Retention curves (Day 1, 7, 14, 30)</w:t>
      </w:r>
    </w:p>
    <w:p w14:paraId="5FBC870E" w14:textId="77777777" w:rsidR="005B2254" w:rsidRPr="005B2254" w:rsidRDefault="005B2254" w:rsidP="005B2254">
      <w:r w:rsidRPr="005B2254">
        <w:rPr>
          <w:b/>
          <w:bCs/>
        </w:rPr>
        <w:t>Dashboard 4: Aberdeen Case Study Metrics</w:t>
      </w:r>
    </w:p>
    <w:p w14:paraId="5E961FDE" w14:textId="77777777" w:rsidR="005B2254" w:rsidRPr="005B2254" w:rsidRDefault="005B2254" w:rsidP="005B2254">
      <w:pPr>
        <w:numPr>
          <w:ilvl w:val="0"/>
          <w:numId w:val="191"/>
        </w:numPr>
      </w:pPr>
      <w:r w:rsidRPr="005B2254">
        <w:lastRenderedPageBreak/>
        <w:t>Weekly platform engagement</w:t>
      </w:r>
    </w:p>
    <w:p w14:paraId="4051642F" w14:textId="77777777" w:rsidR="005B2254" w:rsidRPr="005B2254" w:rsidRDefault="005B2254" w:rsidP="005B2254">
      <w:pPr>
        <w:numPr>
          <w:ilvl w:val="0"/>
          <w:numId w:val="191"/>
        </w:numPr>
      </w:pPr>
      <w:r w:rsidRPr="005B2254">
        <w:t>Strategy outputs generated</w:t>
      </w:r>
    </w:p>
    <w:p w14:paraId="0D7D456E" w14:textId="77777777" w:rsidR="005B2254" w:rsidRPr="005B2254" w:rsidRDefault="005B2254" w:rsidP="005B2254">
      <w:pPr>
        <w:numPr>
          <w:ilvl w:val="0"/>
          <w:numId w:val="191"/>
        </w:numPr>
      </w:pPr>
      <w:r w:rsidRPr="005B2254">
        <w:t>Team adoption rate</w:t>
      </w:r>
    </w:p>
    <w:p w14:paraId="19DD4516" w14:textId="77777777" w:rsidR="005B2254" w:rsidRPr="005B2254" w:rsidRDefault="005B2254" w:rsidP="005B2254">
      <w:pPr>
        <w:numPr>
          <w:ilvl w:val="0"/>
          <w:numId w:val="191"/>
        </w:numPr>
      </w:pPr>
      <w:r w:rsidRPr="005B2254">
        <w:t>Time saved vs. consultancy baseline</w:t>
      </w:r>
    </w:p>
    <w:p w14:paraId="58B01257" w14:textId="77777777" w:rsidR="005B2254" w:rsidRPr="005B2254" w:rsidRDefault="005B2254" w:rsidP="005B2254">
      <w:r w:rsidRPr="005B2254">
        <w:rPr>
          <w:b/>
          <w:bCs/>
        </w:rPr>
        <w:t>Claude Code Prompts to Use:</w:t>
      </w:r>
    </w:p>
    <w:p w14:paraId="75BC7A08" w14:textId="77777777" w:rsidR="005B2254" w:rsidRPr="005B2254" w:rsidRDefault="005B2254" w:rsidP="005B2254">
      <w:r w:rsidRPr="005B2254">
        <w:t xml:space="preserve">"Create </w:t>
      </w:r>
      <w:proofErr w:type="spellStart"/>
      <w:r w:rsidRPr="005B2254">
        <w:t>PostHog</w:t>
      </w:r>
      <w:proofErr w:type="spellEnd"/>
      <w:r w:rsidRPr="005B2254">
        <w:t xml:space="preserve"> analytics configuration file for Frontera:</w:t>
      </w:r>
    </w:p>
    <w:p w14:paraId="5AA26A5C" w14:textId="77777777" w:rsidR="005B2254" w:rsidRPr="005B2254" w:rsidRDefault="005B2254" w:rsidP="005B2254"/>
    <w:p w14:paraId="23D7232A" w14:textId="77777777" w:rsidR="005B2254" w:rsidRPr="005B2254" w:rsidRDefault="005B2254" w:rsidP="005B2254">
      <w:r w:rsidRPr="005B2254">
        <w:t>1. Define all funnels in code (for version control):</w:t>
      </w:r>
    </w:p>
    <w:p w14:paraId="0F6CD0A3" w14:textId="77777777" w:rsidR="005B2254" w:rsidRPr="005B2254" w:rsidRDefault="005B2254" w:rsidP="005B2254">
      <w:r w:rsidRPr="005B2254">
        <w:t xml:space="preserve">   - Signup to First Output funnel</w:t>
      </w:r>
    </w:p>
    <w:p w14:paraId="5C8CB08A" w14:textId="77777777" w:rsidR="005B2254" w:rsidRPr="005B2254" w:rsidRDefault="005B2254" w:rsidP="005B2254">
      <w:r w:rsidRPr="005B2254">
        <w:t xml:space="preserve">   - Research Completion funnel</w:t>
      </w:r>
    </w:p>
    <w:p w14:paraId="1C5D883C" w14:textId="77777777" w:rsidR="005B2254" w:rsidRPr="005B2254" w:rsidRDefault="005B2254" w:rsidP="005B2254">
      <w:r w:rsidRPr="005B2254">
        <w:t xml:space="preserve">   - Document Generation funnel</w:t>
      </w:r>
    </w:p>
    <w:p w14:paraId="4B402111" w14:textId="77777777" w:rsidR="005B2254" w:rsidRPr="005B2254" w:rsidRDefault="005B2254" w:rsidP="005B2254"/>
    <w:p w14:paraId="764156A6" w14:textId="77777777" w:rsidR="005B2254" w:rsidRPr="005B2254" w:rsidRDefault="005B2254" w:rsidP="005B2254">
      <w:r w:rsidRPr="005B2254">
        <w:t>2. Define cohorts:</w:t>
      </w:r>
    </w:p>
    <w:p w14:paraId="43A61777" w14:textId="77777777" w:rsidR="005B2254" w:rsidRPr="005B2254" w:rsidRDefault="005B2254" w:rsidP="005B2254">
      <w:r w:rsidRPr="005B2254">
        <w:t xml:space="preserve">   - Pilot customers</w:t>
      </w:r>
    </w:p>
    <w:p w14:paraId="55DEFF21" w14:textId="77777777" w:rsidR="005B2254" w:rsidRPr="005B2254" w:rsidRDefault="005B2254" w:rsidP="005B2254">
      <w:r w:rsidRPr="005B2254">
        <w:t xml:space="preserve">   - Strategic focus types</w:t>
      </w:r>
    </w:p>
    <w:p w14:paraId="66EE7917" w14:textId="77777777" w:rsidR="005B2254" w:rsidRPr="005B2254" w:rsidRDefault="005B2254" w:rsidP="005B2254">
      <w:r w:rsidRPr="005B2254">
        <w:t xml:space="preserve">   - Industry templates</w:t>
      </w:r>
    </w:p>
    <w:p w14:paraId="65A85AF8" w14:textId="77777777" w:rsidR="005B2254" w:rsidRPr="005B2254" w:rsidRDefault="005B2254" w:rsidP="005B2254">
      <w:r w:rsidRPr="005B2254">
        <w:t xml:space="preserve">   - Power users</w:t>
      </w:r>
    </w:p>
    <w:p w14:paraId="06B6C05A" w14:textId="77777777" w:rsidR="005B2254" w:rsidRPr="005B2254" w:rsidRDefault="005B2254" w:rsidP="005B2254"/>
    <w:p w14:paraId="2BFDF185" w14:textId="77777777" w:rsidR="005B2254" w:rsidRPr="005B2254" w:rsidRDefault="005B2254" w:rsidP="005B2254">
      <w:r w:rsidRPr="005B2254">
        <w:t>3. Create dashboard export/import capability</w:t>
      </w:r>
    </w:p>
    <w:p w14:paraId="48275754" w14:textId="77777777" w:rsidR="005B2254" w:rsidRPr="005B2254" w:rsidRDefault="005B2254" w:rsidP="005B2254"/>
    <w:p w14:paraId="284E0D74" w14:textId="77777777" w:rsidR="005B2254" w:rsidRPr="005B2254" w:rsidRDefault="005B2254" w:rsidP="005B2254">
      <w:r w:rsidRPr="005B2254">
        <w:t>4. Add helper functions:</w:t>
      </w:r>
    </w:p>
    <w:p w14:paraId="5566F01C" w14:textId="77777777" w:rsidR="005B2254" w:rsidRPr="005B2254" w:rsidRDefault="005B2254" w:rsidP="005B2254">
      <w:r w:rsidRPr="005B2254">
        <w:t xml:space="preserve">   - </w:t>
      </w:r>
      <w:proofErr w:type="spellStart"/>
      <w:r w:rsidRPr="005B2254">
        <w:t>getFunnelConversionRate</w:t>
      </w:r>
      <w:proofErr w:type="spellEnd"/>
      <w:r w:rsidRPr="005B2254">
        <w:t>(</w:t>
      </w:r>
      <w:proofErr w:type="spellStart"/>
      <w:r w:rsidRPr="005B2254">
        <w:t>funnelName</w:t>
      </w:r>
      <w:proofErr w:type="spellEnd"/>
      <w:r w:rsidRPr="005B2254">
        <w:t>, timeframe)</w:t>
      </w:r>
    </w:p>
    <w:p w14:paraId="69163B42" w14:textId="77777777" w:rsidR="005B2254" w:rsidRPr="005B2254" w:rsidRDefault="005B2254" w:rsidP="005B2254">
      <w:r w:rsidRPr="005B2254">
        <w:t xml:space="preserve">   - </w:t>
      </w:r>
      <w:proofErr w:type="spellStart"/>
      <w:r w:rsidRPr="005B2254">
        <w:t>getCohortRetention</w:t>
      </w:r>
      <w:proofErr w:type="spellEnd"/>
      <w:r w:rsidRPr="005B2254">
        <w:t>(</w:t>
      </w:r>
      <w:proofErr w:type="spellStart"/>
      <w:r w:rsidRPr="005B2254">
        <w:t>cohortName</w:t>
      </w:r>
      <w:proofErr w:type="spellEnd"/>
      <w:r w:rsidRPr="005B2254">
        <w:t>, period)</w:t>
      </w:r>
    </w:p>
    <w:p w14:paraId="14EC520F" w14:textId="77777777" w:rsidR="005B2254" w:rsidRPr="005B2254" w:rsidRDefault="005B2254" w:rsidP="005B2254">
      <w:r w:rsidRPr="005B2254">
        <w:t xml:space="preserve">   - </w:t>
      </w:r>
      <w:proofErr w:type="spellStart"/>
      <w:r w:rsidRPr="005B2254">
        <w:t>getAverageTimeToValue</w:t>
      </w:r>
      <w:proofErr w:type="spellEnd"/>
      <w:r w:rsidRPr="005B2254">
        <w:t>()</w:t>
      </w:r>
    </w:p>
    <w:p w14:paraId="4914BF53" w14:textId="77777777" w:rsidR="005B2254" w:rsidRPr="005B2254" w:rsidRDefault="005B2254" w:rsidP="005B2254"/>
    <w:p w14:paraId="3BFC9DA2" w14:textId="77777777" w:rsidR="005B2254" w:rsidRPr="005B2254" w:rsidRDefault="005B2254" w:rsidP="005B2254">
      <w:r w:rsidRPr="005B2254">
        <w:t xml:space="preserve">Document how to create these in </w:t>
      </w:r>
      <w:proofErr w:type="spellStart"/>
      <w:r w:rsidRPr="005B2254">
        <w:t>PostHog</w:t>
      </w:r>
      <w:proofErr w:type="spellEnd"/>
      <w:r w:rsidRPr="005B2254">
        <w:t xml:space="preserve"> UI for now,</w:t>
      </w:r>
    </w:p>
    <w:p w14:paraId="65381875" w14:textId="77777777" w:rsidR="005B2254" w:rsidRPr="005B2254" w:rsidRDefault="005B2254" w:rsidP="005B2254">
      <w:r w:rsidRPr="005B2254">
        <w:t>with code-based configuration for later automation."</w:t>
      </w:r>
    </w:p>
    <w:p w14:paraId="340F1AB8" w14:textId="77777777" w:rsidR="005B2254" w:rsidRPr="005B2254" w:rsidRDefault="005B2254" w:rsidP="005B2254">
      <w:r w:rsidRPr="005B2254">
        <w:rPr>
          <w:b/>
          <w:bCs/>
        </w:rPr>
        <w:t>Time Allocation:</w:t>
      </w:r>
    </w:p>
    <w:p w14:paraId="4280D2FE" w14:textId="77777777" w:rsidR="005B2254" w:rsidRPr="005B2254" w:rsidRDefault="005B2254" w:rsidP="005B2254">
      <w:pPr>
        <w:numPr>
          <w:ilvl w:val="0"/>
          <w:numId w:val="192"/>
        </w:numPr>
      </w:pPr>
      <w:r w:rsidRPr="005B2254">
        <w:rPr>
          <w:b/>
          <w:bCs/>
        </w:rPr>
        <w:lastRenderedPageBreak/>
        <w:t>0-30 min</w:t>
      </w:r>
      <w:r w:rsidRPr="005B2254">
        <w:t xml:space="preserve">: Create core funnels in </w:t>
      </w:r>
      <w:proofErr w:type="spellStart"/>
      <w:r w:rsidRPr="005B2254">
        <w:t>PostHog</w:t>
      </w:r>
      <w:proofErr w:type="spellEnd"/>
    </w:p>
    <w:p w14:paraId="632B456B" w14:textId="77777777" w:rsidR="005B2254" w:rsidRPr="005B2254" w:rsidRDefault="005B2254" w:rsidP="005B2254">
      <w:pPr>
        <w:numPr>
          <w:ilvl w:val="0"/>
          <w:numId w:val="192"/>
        </w:numPr>
      </w:pPr>
      <w:r w:rsidRPr="005B2254">
        <w:rPr>
          <w:b/>
          <w:bCs/>
        </w:rPr>
        <w:t>30-60 min</w:t>
      </w:r>
      <w:r w:rsidRPr="005B2254">
        <w:t>: Set up cohorts</w:t>
      </w:r>
    </w:p>
    <w:p w14:paraId="0E131056" w14:textId="77777777" w:rsidR="005B2254" w:rsidRPr="005B2254" w:rsidRDefault="005B2254" w:rsidP="005B2254">
      <w:pPr>
        <w:numPr>
          <w:ilvl w:val="0"/>
          <w:numId w:val="192"/>
        </w:numPr>
      </w:pPr>
      <w:r w:rsidRPr="005B2254">
        <w:rPr>
          <w:b/>
          <w:bCs/>
        </w:rPr>
        <w:t>60-90 min</w:t>
      </w:r>
      <w:r w:rsidRPr="005B2254">
        <w:t>: Build pilot success dashboard</w:t>
      </w:r>
    </w:p>
    <w:p w14:paraId="0C666D64" w14:textId="77777777" w:rsidR="005B2254" w:rsidRPr="005B2254" w:rsidRDefault="005B2254" w:rsidP="005B2254">
      <w:pPr>
        <w:numPr>
          <w:ilvl w:val="0"/>
          <w:numId w:val="192"/>
        </w:numPr>
      </w:pPr>
      <w:r w:rsidRPr="005B2254">
        <w:rPr>
          <w:b/>
          <w:bCs/>
        </w:rPr>
        <w:t>90-120 min</w:t>
      </w:r>
      <w:r w:rsidRPr="005B2254">
        <w:t>: Create journey health dashboard</w:t>
      </w:r>
    </w:p>
    <w:p w14:paraId="507F4701" w14:textId="77777777" w:rsidR="005B2254" w:rsidRPr="005B2254" w:rsidRDefault="005B2254" w:rsidP="005B2254">
      <w:r w:rsidRPr="005B2254">
        <w:rPr>
          <w:b/>
          <w:bCs/>
        </w:rPr>
        <w:t>Success Criteria:</w:t>
      </w:r>
    </w:p>
    <w:p w14:paraId="3DD3DB9D" w14:textId="77777777" w:rsidR="005B2254" w:rsidRPr="005B2254" w:rsidRDefault="005B2254" w:rsidP="005B2254">
      <w:pPr>
        <w:numPr>
          <w:ilvl w:val="0"/>
          <w:numId w:val="193"/>
        </w:numPr>
      </w:pPr>
      <w:r w:rsidRPr="005B2254">
        <w:rPr>
          <w:rFonts w:ascii="Segoe UI Emoji" w:hAnsi="Segoe UI Emoji" w:cs="Segoe UI Emoji"/>
        </w:rPr>
        <w:t>✅</w:t>
      </w:r>
      <w:r w:rsidRPr="005B2254">
        <w:t xml:space="preserve"> All critical funnels configured</w:t>
      </w:r>
    </w:p>
    <w:p w14:paraId="039CDF3E" w14:textId="77777777" w:rsidR="005B2254" w:rsidRPr="005B2254" w:rsidRDefault="005B2254" w:rsidP="005B2254">
      <w:pPr>
        <w:numPr>
          <w:ilvl w:val="0"/>
          <w:numId w:val="193"/>
        </w:numPr>
      </w:pPr>
      <w:r w:rsidRPr="005B2254">
        <w:rPr>
          <w:rFonts w:ascii="Segoe UI Emoji" w:hAnsi="Segoe UI Emoji" w:cs="Segoe UI Emoji"/>
        </w:rPr>
        <w:t>✅</w:t>
      </w:r>
      <w:r w:rsidRPr="005B2254">
        <w:t xml:space="preserve"> Cohorts for pilot analysis created</w:t>
      </w:r>
    </w:p>
    <w:p w14:paraId="342D12C2" w14:textId="77777777" w:rsidR="005B2254" w:rsidRPr="005B2254" w:rsidRDefault="005B2254" w:rsidP="005B2254">
      <w:pPr>
        <w:numPr>
          <w:ilvl w:val="0"/>
          <w:numId w:val="193"/>
        </w:numPr>
      </w:pPr>
      <w:r w:rsidRPr="005B2254">
        <w:rPr>
          <w:rFonts w:ascii="Segoe UI Emoji" w:hAnsi="Segoe UI Emoji" w:cs="Segoe UI Emoji"/>
        </w:rPr>
        <w:t>✅</w:t>
      </w:r>
      <w:r w:rsidRPr="005B2254">
        <w:t xml:space="preserve"> Dashboards showing real-time data</w:t>
      </w:r>
    </w:p>
    <w:p w14:paraId="40357006" w14:textId="77777777" w:rsidR="005B2254" w:rsidRPr="005B2254" w:rsidRDefault="005B2254" w:rsidP="005B2254">
      <w:pPr>
        <w:numPr>
          <w:ilvl w:val="0"/>
          <w:numId w:val="193"/>
        </w:numPr>
      </w:pPr>
      <w:r w:rsidRPr="005B2254">
        <w:rPr>
          <w:rFonts w:ascii="Segoe UI Emoji" w:hAnsi="Segoe UI Emoji" w:cs="Segoe UI Emoji"/>
        </w:rPr>
        <w:t>✅</w:t>
      </w:r>
      <w:r w:rsidRPr="005B2254">
        <w:t xml:space="preserve"> Drop-off points identified</w:t>
      </w:r>
    </w:p>
    <w:p w14:paraId="5D175DF6" w14:textId="77777777" w:rsidR="005B2254" w:rsidRPr="005B2254" w:rsidRDefault="00000000" w:rsidP="005B2254">
      <w:r>
        <w:pict w14:anchorId="5CCF2BD6">
          <v:rect id="_x0000_i1076" style="width:0;height:1.5pt" o:hralign="center" o:hrstd="t" o:hr="t" fillcolor="#a0a0a0" stroked="f"/>
        </w:pict>
      </w:r>
    </w:p>
    <w:p w14:paraId="647C80A7" w14:textId="77777777" w:rsidR="005B2254" w:rsidRPr="005B2254" w:rsidRDefault="005B2254" w:rsidP="0046527A">
      <w:pPr>
        <w:pStyle w:val="Heading2"/>
      </w:pPr>
      <w:r w:rsidRPr="005B2254">
        <w:t>WEEK 4: Continuous Feedback Loops</w:t>
      </w:r>
    </w:p>
    <w:p w14:paraId="17608227" w14:textId="77777777" w:rsidR="005B2254" w:rsidRPr="005B2254" w:rsidRDefault="005B2254" w:rsidP="0046527A">
      <w:pPr>
        <w:pStyle w:val="Heading3"/>
      </w:pPr>
      <w:r w:rsidRPr="005B2254">
        <w:t>Day 1-2: Session Recording &amp; User Feedback (2 hours - integrated with Client Context Adaptability)</w:t>
      </w:r>
    </w:p>
    <w:p w14:paraId="6C6DD2D4" w14:textId="77777777" w:rsidR="005B2254" w:rsidRPr="005B2254" w:rsidRDefault="005B2254" w:rsidP="005B2254">
      <w:r w:rsidRPr="005B2254">
        <w:rPr>
          <w:rFonts w:ascii="Segoe UI Emoji" w:hAnsi="Segoe UI Emoji" w:cs="Segoe UI Emoji"/>
          <w:b/>
          <w:bCs/>
        </w:rPr>
        <w:t>🛠️</w:t>
      </w:r>
      <w:r w:rsidRPr="005B2254">
        <w:rPr>
          <w:b/>
          <w:bCs/>
        </w:rPr>
        <w:t xml:space="preserve"> Task Objectives:</w:t>
      </w:r>
    </w:p>
    <w:p w14:paraId="4C3E05DA" w14:textId="77777777" w:rsidR="005B2254" w:rsidRPr="005B2254" w:rsidRDefault="005B2254" w:rsidP="005B2254">
      <w:pPr>
        <w:numPr>
          <w:ilvl w:val="0"/>
          <w:numId w:val="194"/>
        </w:numPr>
      </w:pPr>
      <w:r w:rsidRPr="005B2254">
        <w:t xml:space="preserve">Enable </w:t>
      </w:r>
      <w:proofErr w:type="spellStart"/>
      <w:r w:rsidRPr="005B2254">
        <w:t>PostHog</w:t>
      </w:r>
      <w:proofErr w:type="spellEnd"/>
      <w:r w:rsidRPr="005B2254">
        <w:t xml:space="preserve"> session recording</w:t>
      </w:r>
    </w:p>
    <w:p w14:paraId="02735956" w14:textId="77777777" w:rsidR="005B2254" w:rsidRPr="005B2254" w:rsidRDefault="005B2254" w:rsidP="005B2254">
      <w:pPr>
        <w:numPr>
          <w:ilvl w:val="0"/>
          <w:numId w:val="194"/>
        </w:numPr>
      </w:pPr>
      <w:r w:rsidRPr="005B2254">
        <w:t>Set up in-app feedback collection</w:t>
      </w:r>
    </w:p>
    <w:p w14:paraId="1E36E341" w14:textId="77777777" w:rsidR="005B2254" w:rsidRPr="005B2254" w:rsidRDefault="005B2254" w:rsidP="005B2254">
      <w:pPr>
        <w:numPr>
          <w:ilvl w:val="0"/>
          <w:numId w:val="194"/>
        </w:numPr>
      </w:pPr>
      <w:r w:rsidRPr="005B2254">
        <w:t>Create feedback event tracking</w:t>
      </w:r>
    </w:p>
    <w:p w14:paraId="3AB8F222" w14:textId="77777777" w:rsidR="005B2254" w:rsidRPr="005B2254" w:rsidRDefault="005B2254" w:rsidP="005B2254">
      <w:pPr>
        <w:numPr>
          <w:ilvl w:val="0"/>
          <w:numId w:val="194"/>
        </w:numPr>
      </w:pPr>
      <w:r w:rsidRPr="005B2254">
        <w:t>Build user sentiment analysis</w:t>
      </w:r>
    </w:p>
    <w:p w14:paraId="642DD1B3" w14:textId="77777777" w:rsidR="005B2254" w:rsidRPr="005B2254" w:rsidRDefault="005B2254" w:rsidP="005B2254">
      <w:r w:rsidRPr="005B2254">
        <w:rPr>
          <w:b/>
          <w:bCs/>
        </w:rPr>
        <w:t>Session Recording Setup:</w:t>
      </w:r>
    </w:p>
    <w:p w14:paraId="4CD2A794" w14:textId="77777777" w:rsidR="005B2254" w:rsidRPr="005B2254" w:rsidRDefault="005B2254" w:rsidP="005B2254">
      <w:r w:rsidRPr="005B2254">
        <w:t xml:space="preserve">// Enable session recording in </w:t>
      </w:r>
      <w:proofErr w:type="spellStart"/>
      <w:r w:rsidRPr="005B2254">
        <w:t>PostHog</w:t>
      </w:r>
      <w:proofErr w:type="spellEnd"/>
      <w:r w:rsidRPr="005B2254">
        <w:t xml:space="preserve"> config</w:t>
      </w:r>
    </w:p>
    <w:p w14:paraId="4873B3A7" w14:textId="77777777" w:rsidR="005B2254" w:rsidRPr="005B2254" w:rsidRDefault="005B2254" w:rsidP="005B2254">
      <w:proofErr w:type="spellStart"/>
      <w:r w:rsidRPr="005B2254">
        <w:t>posthog.init</w:t>
      </w:r>
      <w:proofErr w:type="spellEnd"/>
      <w:r w:rsidRPr="005B2254">
        <w:t>('your-</w:t>
      </w:r>
      <w:proofErr w:type="spellStart"/>
      <w:r w:rsidRPr="005B2254">
        <w:t>api</w:t>
      </w:r>
      <w:proofErr w:type="spellEnd"/>
      <w:r w:rsidRPr="005B2254">
        <w:t>-key', {</w:t>
      </w:r>
    </w:p>
    <w:p w14:paraId="19BFF42C" w14:textId="77777777" w:rsidR="005B2254" w:rsidRPr="005B2254" w:rsidRDefault="005B2254" w:rsidP="005B2254">
      <w:r w:rsidRPr="005B2254">
        <w:t xml:space="preserve">  </w:t>
      </w:r>
      <w:proofErr w:type="spellStart"/>
      <w:r w:rsidRPr="005B2254">
        <w:t>api_host</w:t>
      </w:r>
      <w:proofErr w:type="spellEnd"/>
      <w:r w:rsidRPr="005B2254">
        <w:t>: 'https://app.posthog.com',</w:t>
      </w:r>
    </w:p>
    <w:p w14:paraId="7407020A" w14:textId="77777777" w:rsidR="005B2254" w:rsidRPr="005B2254" w:rsidRDefault="005B2254" w:rsidP="005B2254">
      <w:r w:rsidRPr="005B2254">
        <w:t xml:space="preserve">  </w:t>
      </w:r>
      <w:proofErr w:type="spellStart"/>
      <w:r w:rsidRPr="005B2254">
        <w:t>capture_pageview</w:t>
      </w:r>
      <w:proofErr w:type="spellEnd"/>
      <w:r w:rsidRPr="005B2254">
        <w:t>: true,</w:t>
      </w:r>
    </w:p>
    <w:p w14:paraId="4BE63377" w14:textId="77777777" w:rsidR="005B2254" w:rsidRPr="005B2254" w:rsidRDefault="005B2254" w:rsidP="005B2254">
      <w:r w:rsidRPr="005B2254">
        <w:t xml:space="preserve">  </w:t>
      </w:r>
      <w:proofErr w:type="spellStart"/>
      <w:r w:rsidRPr="005B2254">
        <w:t>capture_pageleave</w:t>
      </w:r>
      <w:proofErr w:type="spellEnd"/>
      <w:r w:rsidRPr="005B2254">
        <w:t>: true,</w:t>
      </w:r>
    </w:p>
    <w:p w14:paraId="5951438E" w14:textId="77777777" w:rsidR="005B2254" w:rsidRPr="005B2254" w:rsidRDefault="005B2254" w:rsidP="005B2254">
      <w:r w:rsidRPr="005B2254">
        <w:t xml:space="preserve">  </w:t>
      </w:r>
      <w:proofErr w:type="spellStart"/>
      <w:r w:rsidRPr="005B2254">
        <w:t>session_recording</w:t>
      </w:r>
      <w:proofErr w:type="spellEnd"/>
      <w:r w:rsidRPr="005B2254">
        <w:t>: {</w:t>
      </w:r>
    </w:p>
    <w:p w14:paraId="1D998AEF" w14:textId="77777777" w:rsidR="005B2254" w:rsidRPr="005B2254" w:rsidRDefault="005B2254" w:rsidP="005B2254">
      <w:r w:rsidRPr="005B2254">
        <w:t xml:space="preserve">    // Record all pilot customer sessions</w:t>
      </w:r>
    </w:p>
    <w:p w14:paraId="2673BF54" w14:textId="77777777" w:rsidR="005B2254" w:rsidRPr="005B2254" w:rsidRDefault="005B2254" w:rsidP="005B2254">
      <w:r w:rsidRPr="005B2254">
        <w:t xml:space="preserve">    </w:t>
      </w:r>
      <w:proofErr w:type="spellStart"/>
      <w:r w:rsidRPr="005B2254">
        <w:t>record_sessions_percent</w:t>
      </w:r>
      <w:proofErr w:type="spellEnd"/>
      <w:r w:rsidRPr="005B2254">
        <w:t>: 100, // For pilot phase</w:t>
      </w:r>
    </w:p>
    <w:p w14:paraId="417FBE73" w14:textId="77777777" w:rsidR="005B2254" w:rsidRPr="005B2254" w:rsidRDefault="005B2254" w:rsidP="005B2254">
      <w:r w:rsidRPr="005B2254">
        <w:t xml:space="preserve">    // Mask sensitive data</w:t>
      </w:r>
    </w:p>
    <w:p w14:paraId="5CBA1FD0" w14:textId="77777777" w:rsidR="005B2254" w:rsidRPr="005B2254" w:rsidRDefault="005B2254" w:rsidP="005B2254">
      <w:r w:rsidRPr="005B2254">
        <w:lastRenderedPageBreak/>
        <w:t xml:space="preserve">    </w:t>
      </w:r>
      <w:proofErr w:type="spellStart"/>
      <w:r w:rsidRPr="005B2254">
        <w:t>maskAllInputs</w:t>
      </w:r>
      <w:proofErr w:type="spellEnd"/>
      <w:r w:rsidRPr="005B2254">
        <w:t>: true,</w:t>
      </w:r>
    </w:p>
    <w:p w14:paraId="6B6346D3" w14:textId="77777777" w:rsidR="005B2254" w:rsidRPr="005B2254" w:rsidRDefault="005B2254" w:rsidP="005B2254">
      <w:r w:rsidRPr="005B2254">
        <w:t xml:space="preserve">    </w:t>
      </w:r>
      <w:proofErr w:type="spellStart"/>
      <w:r w:rsidRPr="005B2254">
        <w:t>maskTextSelector</w:t>
      </w:r>
      <w:proofErr w:type="spellEnd"/>
      <w:r w:rsidRPr="005B2254">
        <w:t>: '.sensitive-data'</w:t>
      </w:r>
    </w:p>
    <w:p w14:paraId="5AA10BCE" w14:textId="77777777" w:rsidR="005B2254" w:rsidRPr="005B2254" w:rsidRDefault="005B2254" w:rsidP="005B2254">
      <w:r w:rsidRPr="005B2254">
        <w:t xml:space="preserve">  }</w:t>
      </w:r>
    </w:p>
    <w:p w14:paraId="6F4EC11D" w14:textId="77777777" w:rsidR="005B2254" w:rsidRPr="005B2254" w:rsidRDefault="005B2254" w:rsidP="005B2254">
      <w:r w:rsidRPr="005B2254">
        <w:t>});</w:t>
      </w:r>
    </w:p>
    <w:p w14:paraId="3B53693A" w14:textId="77777777" w:rsidR="005B2254" w:rsidRPr="005B2254" w:rsidRDefault="005B2254" w:rsidP="005B2254">
      <w:r w:rsidRPr="005B2254">
        <w:rPr>
          <w:b/>
          <w:bCs/>
        </w:rPr>
        <w:t>In-App Feedback Events:</w:t>
      </w:r>
    </w:p>
    <w:p w14:paraId="09F89AEF" w14:textId="77777777" w:rsidR="005B2254" w:rsidRPr="005B2254" w:rsidRDefault="005B2254" w:rsidP="005B2254">
      <w:r w:rsidRPr="005B2254">
        <w:t>// Feedback after agent interaction</w:t>
      </w:r>
    </w:p>
    <w:p w14:paraId="215C7388" w14:textId="77777777" w:rsidR="005B2254" w:rsidRPr="005B2254" w:rsidRDefault="005B2254" w:rsidP="005B2254">
      <w:proofErr w:type="spellStart"/>
      <w:r w:rsidRPr="005B2254">
        <w:t>trackEvent</w:t>
      </w:r>
      <w:proofErr w:type="spellEnd"/>
      <w:r w:rsidRPr="005B2254">
        <w:t>('</w:t>
      </w:r>
      <w:proofErr w:type="spellStart"/>
      <w:r w:rsidRPr="005B2254">
        <w:t>agent_feedback_submitted</w:t>
      </w:r>
      <w:proofErr w:type="spellEnd"/>
      <w:r w:rsidRPr="005B2254">
        <w:t>', {</w:t>
      </w:r>
    </w:p>
    <w:p w14:paraId="72C8DE6D" w14:textId="77777777" w:rsidR="005B2254" w:rsidRPr="005B2254" w:rsidRDefault="005B2254" w:rsidP="005B2254">
      <w:r w:rsidRPr="005B2254">
        <w:t xml:space="preserve">  </w:t>
      </w:r>
      <w:proofErr w:type="spellStart"/>
      <w:r w:rsidRPr="005B2254">
        <w:t>conversation_id</w:t>
      </w:r>
      <w:proofErr w:type="spellEnd"/>
      <w:r w:rsidRPr="005B2254">
        <w:t xml:space="preserve">: </w:t>
      </w:r>
      <w:proofErr w:type="spellStart"/>
      <w:r w:rsidRPr="005B2254">
        <w:t>conversationId</w:t>
      </w:r>
      <w:proofErr w:type="spellEnd"/>
      <w:r w:rsidRPr="005B2254">
        <w:t>,</w:t>
      </w:r>
    </w:p>
    <w:p w14:paraId="1F09FA61" w14:textId="77777777" w:rsidR="005B2254" w:rsidRPr="005B2254" w:rsidRDefault="005B2254" w:rsidP="005B2254">
      <w:r w:rsidRPr="005B2254">
        <w:t xml:space="preserve">  rating: 1-5,</w:t>
      </w:r>
    </w:p>
    <w:p w14:paraId="5CD71B9A" w14:textId="77777777" w:rsidR="005B2254" w:rsidRPr="005B2254" w:rsidRDefault="005B2254" w:rsidP="005B2254">
      <w:r w:rsidRPr="005B2254">
        <w:t xml:space="preserve">  helpful: true/false,</w:t>
      </w:r>
    </w:p>
    <w:p w14:paraId="434ABDE9" w14:textId="77777777" w:rsidR="005B2254" w:rsidRPr="005B2254" w:rsidRDefault="005B2254" w:rsidP="005B2254">
      <w:r w:rsidRPr="005B2254">
        <w:t xml:space="preserve">  </w:t>
      </w:r>
      <w:proofErr w:type="spellStart"/>
      <w:r w:rsidRPr="005B2254">
        <w:t>feedback_text</w:t>
      </w:r>
      <w:proofErr w:type="spellEnd"/>
      <w:r w:rsidRPr="005B2254">
        <w:t xml:space="preserve">: </w:t>
      </w:r>
      <w:proofErr w:type="spellStart"/>
      <w:r w:rsidRPr="005B2254">
        <w:t>userFeedback</w:t>
      </w:r>
      <w:proofErr w:type="spellEnd"/>
      <w:r w:rsidRPr="005B2254">
        <w:t>,</w:t>
      </w:r>
    </w:p>
    <w:p w14:paraId="25645AC1" w14:textId="77777777" w:rsidR="005B2254" w:rsidRPr="005B2254" w:rsidRDefault="005B2254" w:rsidP="005B2254">
      <w:r w:rsidRPr="005B2254">
        <w:t xml:space="preserve">  pillar: </w:t>
      </w:r>
      <w:proofErr w:type="spellStart"/>
      <w:r w:rsidRPr="005B2254">
        <w:t>currentPillar</w:t>
      </w:r>
      <w:proofErr w:type="spellEnd"/>
      <w:r w:rsidRPr="005B2254">
        <w:t>,</w:t>
      </w:r>
    </w:p>
    <w:p w14:paraId="15FA600E" w14:textId="77777777" w:rsidR="005B2254" w:rsidRPr="005B2254" w:rsidRDefault="005B2254" w:rsidP="005B2254">
      <w:r w:rsidRPr="005B2254">
        <w:t xml:space="preserve">  area: </w:t>
      </w:r>
      <w:proofErr w:type="spellStart"/>
      <w:r w:rsidRPr="005B2254">
        <w:t>currentArea</w:t>
      </w:r>
      <w:proofErr w:type="spellEnd"/>
    </w:p>
    <w:p w14:paraId="4143A691" w14:textId="77777777" w:rsidR="005B2254" w:rsidRPr="005B2254" w:rsidRDefault="005B2254" w:rsidP="005B2254">
      <w:r w:rsidRPr="005B2254">
        <w:t>});</w:t>
      </w:r>
    </w:p>
    <w:p w14:paraId="5B59EC54" w14:textId="77777777" w:rsidR="005B2254" w:rsidRPr="005B2254" w:rsidRDefault="005B2254" w:rsidP="005B2254"/>
    <w:p w14:paraId="23CC42AF" w14:textId="77777777" w:rsidR="005B2254" w:rsidRPr="005B2254" w:rsidRDefault="005B2254" w:rsidP="005B2254">
      <w:r w:rsidRPr="005B2254">
        <w:t>// Feedback after document generation</w:t>
      </w:r>
    </w:p>
    <w:p w14:paraId="6E270A30" w14:textId="77777777" w:rsidR="005B2254" w:rsidRPr="005B2254" w:rsidRDefault="005B2254" w:rsidP="005B2254">
      <w:proofErr w:type="spellStart"/>
      <w:r w:rsidRPr="005B2254">
        <w:t>trackEvent</w:t>
      </w:r>
      <w:proofErr w:type="spellEnd"/>
      <w:r w:rsidRPr="005B2254">
        <w:t>('</w:t>
      </w:r>
      <w:proofErr w:type="spellStart"/>
      <w:r w:rsidRPr="005B2254">
        <w:t>document_feedback_submitted</w:t>
      </w:r>
      <w:proofErr w:type="spellEnd"/>
      <w:r w:rsidRPr="005B2254">
        <w:t>', {</w:t>
      </w:r>
    </w:p>
    <w:p w14:paraId="6ABED2BD" w14:textId="77777777" w:rsidR="005B2254" w:rsidRPr="005B2254" w:rsidRDefault="005B2254" w:rsidP="005B2254">
      <w:r w:rsidRPr="005B2254">
        <w:t xml:space="preserve">  </w:t>
      </w:r>
      <w:proofErr w:type="spellStart"/>
      <w:r w:rsidRPr="005B2254">
        <w:t>document_type</w:t>
      </w:r>
      <w:proofErr w:type="spellEnd"/>
      <w:r w:rsidRPr="005B2254">
        <w:t>: '</w:t>
      </w:r>
      <w:proofErr w:type="spellStart"/>
      <w:r w:rsidRPr="005B2254">
        <w:t>insights_deck</w:t>
      </w:r>
      <w:proofErr w:type="spellEnd"/>
      <w:r w:rsidRPr="005B2254">
        <w:t>',</w:t>
      </w:r>
    </w:p>
    <w:p w14:paraId="35A78DE1" w14:textId="77777777" w:rsidR="005B2254" w:rsidRPr="005B2254" w:rsidRDefault="005B2254" w:rsidP="005B2254">
      <w:r w:rsidRPr="005B2254">
        <w:t xml:space="preserve">  </w:t>
      </w:r>
      <w:proofErr w:type="spellStart"/>
      <w:r w:rsidRPr="005B2254">
        <w:t>quality_rating</w:t>
      </w:r>
      <w:proofErr w:type="spellEnd"/>
      <w:r w:rsidRPr="005B2254">
        <w:t>: 1-5,</w:t>
      </w:r>
    </w:p>
    <w:p w14:paraId="77FAB5D2" w14:textId="77777777" w:rsidR="005B2254" w:rsidRPr="005B2254" w:rsidRDefault="005B2254" w:rsidP="005B2254">
      <w:r w:rsidRPr="005B2254">
        <w:t xml:space="preserve">  usefulness: 1-5,</w:t>
      </w:r>
    </w:p>
    <w:p w14:paraId="681E2542" w14:textId="77777777" w:rsidR="005B2254" w:rsidRPr="005B2254" w:rsidRDefault="005B2254" w:rsidP="005B2254">
      <w:r w:rsidRPr="005B2254">
        <w:t xml:space="preserve">  </w:t>
      </w:r>
      <w:proofErr w:type="spellStart"/>
      <w:r w:rsidRPr="005B2254">
        <w:t>feedback_text</w:t>
      </w:r>
      <w:proofErr w:type="spellEnd"/>
      <w:r w:rsidRPr="005B2254">
        <w:t xml:space="preserve">: </w:t>
      </w:r>
      <w:proofErr w:type="spellStart"/>
      <w:r w:rsidRPr="005B2254">
        <w:t>userFeedback</w:t>
      </w:r>
      <w:proofErr w:type="spellEnd"/>
    </w:p>
    <w:p w14:paraId="67884B70" w14:textId="77777777" w:rsidR="005B2254" w:rsidRPr="005B2254" w:rsidRDefault="005B2254" w:rsidP="005B2254">
      <w:r w:rsidRPr="005B2254">
        <w:t>});</w:t>
      </w:r>
    </w:p>
    <w:p w14:paraId="72C2E831" w14:textId="77777777" w:rsidR="005B2254" w:rsidRPr="005B2254" w:rsidRDefault="005B2254" w:rsidP="005B2254"/>
    <w:p w14:paraId="3A529E35" w14:textId="77777777" w:rsidR="005B2254" w:rsidRPr="005B2254" w:rsidRDefault="005B2254" w:rsidP="005B2254">
      <w:r w:rsidRPr="005B2254">
        <w:t>// General platform feedback</w:t>
      </w:r>
    </w:p>
    <w:p w14:paraId="0E8C1B38" w14:textId="77777777" w:rsidR="005B2254" w:rsidRPr="005B2254" w:rsidRDefault="005B2254" w:rsidP="005B2254">
      <w:proofErr w:type="spellStart"/>
      <w:r w:rsidRPr="005B2254">
        <w:t>trackEvent</w:t>
      </w:r>
      <w:proofErr w:type="spellEnd"/>
      <w:r w:rsidRPr="005B2254">
        <w:t>('</w:t>
      </w:r>
      <w:proofErr w:type="spellStart"/>
      <w:r w:rsidRPr="005B2254">
        <w:t>platform_feedback_submitted</w:t>
      </w:r>
      <w:proofErr w:type="spellEnd"/>
      <w:r w:rsidRPr="005B2254">
        <w:t>', {</w:t>
      </w:r>
    </w:p>
    <w:p w14:paraId="2FFCDD28" w14:textId="77777777" w:rsidR="005B2254" w:rsidRPr="005B2254" w:rsidRDefault="005B2254" w:rsidP="005B2254">
      <w:r w:rsidRPr="005B2254">
        <w:t xml:space="preserve">  page: </w:t>
      </w:r>
      <w:proofErr w:type="spellStart"/>
      <w:r w:rsidRPr="005B2254">
        <w:t>currentPage</w:t>
      </w:r>
      <w:proofErr w:type="spellEnd"/>
      <w:r w:rsidRPr="005B2254">
        <w:t>,</w:t>
      </w:r>
    </w:p>
    <w:p w14:paraId="12BD08A6" w14:textId="77777777" w:rsidR="005B2254" w:rsidRPr="005B2254" w:rsidRDefault="005B2254" w:rsidP="005B2254">
      <w:r w:rsidRPr="005B2254">
        <w:t xml:space="preserve">  </w:t>
      </w:r>
      <w:proofErr w:type="spellStart"/>
      <w:r w:rsidRPr="005B2254">
        <w:t>feedback_type</w:t>
      </w:r>
      <w:proofErr w:type="spellEnd"/>
      <w:r w:rsidRPr="005B2254">
        <w:t>: '</w:t>
      </w:r>
      <w:proofErr w:type="spellStart"/>
      <w:r w:rsidRPr="005B2254">
        <w:t>bug|feature|praise|complaint</w:t>
      </w:r>
      <w:proofErr w:type="spellEnd"/>
      <w:r w:rsidRPr="005B2254">
        <w:t>',</w:t>
      </w:r>
    </w:p>
    <w:p w14:paraId="790175DC" w14:textId="77777777" w:rsidR="005B2254" w:rsidRPr="005B2254" w:rsidRDefault="005B2254" w:rsidP="005B2254">
      <w:r w:rsidRPr="005B2254">
        <w:t xml:space="preserve">  </w:t>
      </w:r>
      <w:proofErr w:type="spellStart"/>
      <w:r w:rsidRPr="005B2254">
        <w:t>feedback_text</w:t>
      </w:r>
      <w:proofErr w:type="spellEnd"/>
      <w:r w:rsidRPr="005B2254">
        <w:t xml:space="preserve">: </w:t>
      </w:r>
      <w:proofErr w:type="spellStart"/>
      <w:r w:rsidRPr="005B2254">
        <w:t>userFeedback</w:t>
      </w:r>
      <w:proofErr w:type="spellEnd"/>
      <w:r w:rsidRPr="005B2254">
        <w:t>,</w:t>
      </w:r>
    </w:p>
    <w:p w14:paraId="4813638B" w14:textId="77777777" w:rsidR="005B2254" w:rsidRPr="005B2254" w:rsidRDefault="005B2254" w:rsidP="005B2254">
      <w:r w:rsidRPr="005B2254">
        <w:lastRenderedPageBreak/>
        <w:t xml:space="preserve">  </w:t>
      </w:r>
      <w:proofErr w:type="spellStart"/>
      <w:r w:rsidRPr="005B2254">
        <w:t>user_type</w:t>
      </w:r>
      <w:proofErr w:type="spellEnd"/>
      <w:r w:rsidRPr="005B2254">
        <w:t>: '</w:t>
      </w:r>
      <w:proofErr w:type="spellStart"/>
      <w:r w:rsidRPr="005B2254">
        <w:t>pilot|paid|trial</w:t>
      </w:r>
      <w:proofErr w:type="spellEnd"/>
      <w:r w:rsidRPr="005B2254">
        <w:t>'</w:t>
      </w:r>
    </w:p>
    <w:p w14:paraId="2ADEB79F" w14:textId="77777777" w:rsidR="005B2254" w:rsidRPr="005B2254" w:rsidRDefault="005B2254" w:rsidP="005B2254">
      <w:r w:rsidRPr="005B2254">
        <w:t>});</w:t>
      </w:r>
    </w:p>
    <w:p w14:paraId="3D37065C" w14:textId="77777777" w:rsidR="005B2254" w:rsidRPr="005B2254" w:rsidRDefault="005B2254" w:rsidP="005B2254">
      <w:r w:rsidRPr="005B2254">
        <w:rPr>
          <w:b/>
          <w:bCs/>
        </w:rPr>
        <w:t>Feedback Collection Components:</w:t>
      </w:r>
    </w:p>
    <w:p w14:paraId="02FBC8B9" w14:textId="77777777" w:rsidR="005B2254" w:rsidRPr="005B2254" w:rsidRDefault="005B2254" w:rsidP="005B2254">
      <w:r w:rsidRPr="005B2254">
        <w:t>Add simple feedback UI:</w:t>
      </w:r>
    </w:p>
    <w:p w14:paraId="105017C2" w14:textId="77777777" w:rsidR="005B2254" w:rsidRPr="005B2254" w:rsidRDefault="005B2254" w:rsidP="005B2254">
      <w:pPr>
        <w:numPr>
          <w:ilvl w:val="0"/>
          <w:numId w:val="195"/>
        </w:numPr>
      </w:pPr>
      <w:r w:rsidRPr="005B2254">
        <w:t>Star rating after agent conversations</w:t>
      </w:r>
    </w:p>
    <w:p w14:paraId="6BAC29F2" w14:textId="77777777" w:rsidR="005B2254" w:rsidRPr="005B2254" w:rsidRDefault="005B2254" w:rsidP="005B2254">
      <w:pPr>
        <w:numPr>
          <w:ilvl w:val="0"/>
          <w:numId w:val="195"/>
        </w:numPr>
      </w:pPr>
      <w:r w:rsidRPr="005B2254">
        <w:t>Thumbs up/down on AI responses</w:t>
      </w:r>
    </w:p>
    <w:p w14:paraId="46D209CC" w14:textId="77777777" w:rsidR="005B2254" w:rsidRPr="005B2254" w:rsidRDefault="005B2254" w:rsidP="005B2254">
      <w:pPr>
        <w:numPr>
          <w:ilvl w:val="0"/>
          <w:numId w:val="195"/>
        </w:numPr>
      </w:pPr>
      <w:r w:rsidRPr="005B2254">
        <w:t>Quick feedback modal on document generation</w:t>
      </w:r>
    </w:p>
    <w:p w14:paraId="02CEABB5" w14:textId="77777777" w:rsidR="005B2254" w:rsidRPr="005B2254" w:rsidRDefault="005B2254" w:rsidP="005B2254">
      <w:pPr>
        <w:numPr>
          <w:ilvl w:val="0"/>
          <w:numId w:val="195"/>
        </w:numPr>
      </w:pPr>
      <w:r w:rsidRPr="005B2254">
        <w:t>"Report an issue" button in navigation</w:t>
      </w:r>
    </w:p>
    <w:p w14:paraId="4D9DF500" w14:textId="77777777" w:rsidR="005B2254" w:rsidRPr="005B2254" w:rsidRDefault="005B2254" w:rsidP="005B2254">
      <w:r w:rsidRPr="005B2254">
        <w:rPr>
          <w:b/>
          <w:bCs/>
        </w:rPr>
        <w:t>Claude Code Prompts to Use:</w:t>
      </w:r>
    </w:p>
    <w:p w14:paraId="3FCCEE53" w14:textId="77777777" w:rsidR="005B2254" w:rsidRPr="005B2254" w:rsidRDefault="005B2254" w:rsidP="005B2254">
      <w:r w:rsidRPr="005B2254">
        <w:t>"Create feedback collection system for Frontera:</w:t>
      </w:r>
    </w:p>
    <w:p w14:paraId="33DFB128" w14:textId="77777777" w:rsidR="005B2254" w:rsidRPr="005B2254" w:rsidRDefault="005B2254" w:rsidP="005B2254"/>
    <w:p w14:paraId="279C1E8E" w14:textId="77777777" w:rsidR="005B2254" w:rsidRPr="005B2254" w:rsidRDefault="005B2254" w:rsidP="005B2254">
      <w:r w:rsidRPr="005B2254">
        <w:t xml:space="preserve">1. Add session recording to </w:t>
      </w:r>
      <w:proofErr w:type="spellStart"/>
      <w:r w:rsidRPr="005B2254">
        <w:t>PostHog</w:t>
      </w:r>
      <w:proofErr w:type="spellEnd"/>
      <w:r w:rsidRPr="005B2254">
        <w:t xml:space="preserve"> config with:</w:t>
      </w:r>
    </w:p>
    <w:p w14:paraId="2B4CEAF4" w14:textId="77777777" w:rsidR="005B2254" w:rsidRPr="005B2254" w:rsidRDefault="005B2254" w:rsidP="005B2254">
      <w:r w:rsidRPr="005B2254">
        <w:t xml:space="preserve">   - 100% recording for pilot customers</w:t>
      </w:r>
    </w:p>
    <w:p w14:paraId="40DE636A" w14:textId="77777777" w:rsidR="005B2254" w:rsidRPr="005B2254" w:rsidRDefault="005B2254" w:rsidP="005B2254">
      <w:r w:rsidRPr="005B2254">
        <w:t xml:space="preserve">   - Privacy masking for sensitive inputs</w:t>
      </w:r>
    </w:p>
    <w:p w14:paraId="2E98AC01" w14:textId="77777777" w:rsidR="005B2254" w:rsidRPr="005B2254" w:rsidRDefault="005B2254" w:rsidP="005B2254">
      <w:r w:rsidRPr="005B2254">
        <w:t xml:space="preserve">   - Console log capture for debugging</w:t>
      </w:r>
    </w:p>
    <w:p w14:paraId="320B7BAE" w14:textId="77777777" w:rsidR="005B2254" w:rsidRPr="005B2254" w:rsidRDefault="005B2254" w:rsidP="005B2254"/>
    <w:p w14:paraId="7D948977" w14:textId="77777777" w:rsidR="005B2254" w:rsidRPr="005B2254" w:rsidRDefault="005B2254" w:rsidP="005B2254">
      <w:r w:rsidRPr="005B2254">
        <w:t>2. Create feedback components:</w:t>
      </w:r>
    </w:p>
    <w:p w14:paraId="466A9078" w14:textId="77777777" w:rsidR="005B2254" w:rsidRPr="005B2254" w:rsidRDefault="005B2254" w:rsidP="005B2254">
      <w:r w:rsidRPr="005B2254">
        <w:t xml:space="preserve">   - </w:t>
      </w:r>
      <w:proofErr w:type="spellStart"/>
      <w:r w:rsidRPr="005B2254">
        <w:t>AgentFeedbackButton</w:t>
      </w:r>
      <w:proofErr w:type="spellEnd"/>
      <w:r w:rsidRPr="005B2254">
        <w:t xml:space="preserve"> (star rating + optional text)</w:t>
      </w:r>
    </w:p>
    <w:p w14:paraId="0135175A" w14:textId="77777777" w:rsidR="005B2254" w:rsidRPr="005B2254" w:rsidRDefault="005B2254" w:rsidP="005B2254">
      <w:r w:rsidRPr="005B2254">
        <w:t xml:space="preserve">   - </w:t>
      </w:r>
      <w:proofErr w:type="spellStart"/>
      <w:r w:rsidRPr="005B2254">
        <w:t>DocumentQualityFeedback</w:t>
      </w:r>
      <w:proofErr w:type="spellEnd"/>
      <w:r w:rsidRPr="005B2254">
        <w:t xml:space="preserve"> (quality + usefulness ratings)</w:t>
      </w:r>
    </w:p>
    <w:p w14:paraId="6CCD7D4F" w14:textId="77777777" w:rsidR="005B2254" w:rsidRPr="005B2254" w:rsidRDefault="005B2254" w:rsidP="005B2254">
      <w:r w:rsidRPr="005B2254">
        <w:t xml:space="preserve">   - </w:t>
      </w:r>
      <w:proofErr w:type="spellStart"/>
      <w:r w:rsidRPr="005B2254">
        <w:t>QuickFeedbackModal</w:t>
      </w:r>
      <w:proofErr w:type="spellEnd"/>
      <w:r w:rsidRPr="005B2254">
        <w:t xml:space="preserve"> (appears after key actions)</w:t>
      </w:r>
    </w:p>
    <w:p w14:paraId="224D2096" w14:textId="77777777" w:rsidR="005B2254" w:rsidRPr="005B2254" w:rsidRDefault="005B2254" w:rsidP="005B2254"/>
    <w:p w14:paraId="03E7D444" w14:textId="77777777" w:rsidR="005B2254" w:rsidRPr="005B2254" w:rsidRDefault="005B2254" w:rsidP="005B2254">
      <w:r w:rsidRPr="005B2254">
        <w:t>3. Track feedback events with full context:</w:t>
      </w:r>
    </w:p>
    <w:p w14:paraId="6FC6E9E6" w14:textId="77777777" w:rsidR="005B2254" w:rsidRPr="005B2254" w:rsidRDefault="005B2254" w:rsidP="005B2254">
      <w:r w:rsidRPr="005B2254">
        <w:t xml:space="preserve">   - What they were doing when they gave feedback</w:t>
      </w:r>
    </w:p>
    <w:p w14:paraId="3D081B69" w14:textId="77777777" w:rsidR="005B2254" w:rsidRPr="005B2254" w:rsidRDefault="005B2254" w:rsidP="005B2254">
      <w:r w:rsidRPr="005B2254">
        <w:t xml:space="preserve">   - Their client context (strategic focus, industry)</w:t>
      </w:r>
    </w:p>
    <w:p w14:paraId="7B10528C" w14:textId="77777777" w:rsidR="005B2254" w:rsidRPr="005B2254" w:rsidRDefault="005B2254" w:rsidP="005B2254">
      <w:r w:rsidRPr="005B2254">
        <w:t xml:space="preserve">   - Session information for debugging</w:t>
      </w:r>
    </w:p>
    <w:p w14:paraId="3C3BC909" w14:textId="77777777" w:rsidR="005B2254" w:rsidRPr="005B2254" w:rsidRDefault="005B2254" w:rsidP="005B2254"/>
    <w:p w14:paraId="5C9C21A1" w14:textId="77777777" w:rsidR="005B2254" w:rsidRPr="005B2254" w:rsidRDefault="005B2254" w:rsidP="005B2254">
      <w:r w:rsidRPr="005B2254">
        <w:t xml:space="preserve">4. Create </w:t>
      </w:r>
      <w:proofErr w:type="spellStart"/>
      <w:r w:rsidRPr="005B2254">
        <w:t>PostHog</w:t>
      </w:r>
      <w:proofErr w:type="spellEnd"/>
      <w:r w:rsidRPr="005B2254">
        <w:t xml:space="preserve"> dashboard for feedback:</w:t>
      </w:r>
    </w:p>
    <w:p w14:paraId="6CC302A4" w14:textId="77777777" w:rsidR="005B2254" w:rsidRPr="005B2254" w:rsidRDefault="005B2254" w:rsidP="005B2254">
      <w:r w:rsidRPr="005B2254">
        <w:t xml:space="preserve">   - Average ratings by feature</w:t>
      </w:r>
    </w:p>
    <w:p w14:paraId="10492FAA" w14:textId="77777777" w:rsidR="005B2254" w:rsidRPr="005B2254" w:rsidRDefault="005B2254" w:rsidP="005B2254">
      <w:r w:rsidRPr="005B2254">
        <w:lastRenderedPageBreak/>
        <w:t xml:space="preserve">   - Feedback volume trends</w:t>
      </w:r>
    </w:p>
    <w:p w14:paraId="62B63764" w14:textId="77777777" w:rsidR="005B2254" w:rsidRPr="005B2254" w:rsidRDefault="005B2254" w:rsidP="005B2254">
      <w:r w:rsidRPr="005B2254">
        <w:t xml:space="preserve">   - Sentiment analysis</w:t>
      </w:r>
    </w:p>
    <w:p w14:paraId="0377DEBC" w14:textId="77777777" w:rsidR="005B2254" w:rsidRPr="005B2254" w:rsidRDefault="005B2254" w:rsidP="005B2254">
      <w:r w:rsidRPr="005B2254">
        <w:t xml:space="preserve">   - Common feedback themes</w:t>
      </w:r>
    </w:p>
    <w:p w14:paraId="28A878E3" w14:textId="77777777" w:rsidR="005B2254" w:rsidRPr="005B2254" w:rsidRDefault="005B2254" w:rsidP="005B2254"/>
    <w:p w14:paraId="623264D8" w14:textId="77777777" w:rsidR="005B2254" w:rsidRPr="005B2254" w:rsidRDefault="005B2254" w:rsidP="005B2254">
      <w:r w:rsidRPr="005B2254">
        <w:t>Make it non-intrusive - appears at natural breakpoints only."</w:t>
      </w:r>
    </w:p>
    <w:p w14:paraId="42539E24" w14:textId="77777777" w:rsidR="005B2254" w:rsidRPr="005B2254" w:rsidRDefault="005B2254" w:rsidP="005B2254">
      <w:r w:rsidRPr="005B2254">
        <w:rPr>
          <w:b/>
          <w:bCs/>
        </w:rPr>
        <w:t>Time Allocation:</w:t>
      </w:r>
    </w:p>
    <w:p w14:paraId="1CE6A598" w14:textId="77777777" w:rsidR="005B2254" w:rsidRPr="005B2254" w:rsidRDefault="005B2254" w:rsidP="005B2254">
      <w:pPr>
        <w:numPr>
          <w:ilvl w:val="0"/>
          <w:numId w:val="196"/>
        </w:numPr>
      </w:pPr>
      <w:r w:rsidRPr="005B2254">
        <w:rPr>
          <w:b/>
          <w:bCs/>
        </w:rPr>
        <w:t>0-30 min</w:t>
      </w:r>
      <w:r w:rsidRPr="005B2254">
        <w:t>: Enable session recording</w:t>
      </w:r>
    </w:p>
    <w:p w14:paraId="576B7BE1" w14:textId="77777777" w:rsidR="005B2254" w:rsidRPr="005B2254" w:rsidRDefault="005B2254" w:rsidP="005B2254">
      <w:pPr>
        <w:numPr>
          <w:ilvl w:val="0"/>
          <w:numId w:val="196"/>
        </w:numPr>
      </w:pPr>
      <w:r w:rsidRPr="005B2254">
        <w:rPr>
          <w:b/>
          <w:bCs/>
        </w:rPr>
        <w:t>30-75 min</w:t>
      </w:r>
      <w:r w:rsidRPr="005B2254">
        <w:t>: Build feedback components</w:t>
      </w:r>
    </w:p>
    <w:p w14:paraId="517C4167" w14:textId="77777777" w:rsidR="005B2254" w:rsidRPr="005B2254" w:rsidRDefault="005B2254" w:rsidP="005B2254">
      <w:pPr>
        <w:numPr>
          <w:ilvl w:val="0"/>
          <w:numId w:val="196"/>
        </w:numPr>
      </w:pPr>
      <w:r w:rsidRPr="005B2254">
        <w:rPr>
          <w:b/>
          <w:bCs/>
        </w:rPr>
        <w:t>75-105 min</w:t>
      </w:r>
      <w:r w:rsidRPr="005B2254">
        <w:t>: Create feedback tracking events</w:t>
      </w:r>
    </w:p>
    <w:p w14:paraId="26E5DE04" w14:textId="77777777" w:rsidR="005B2254" w:rsidRPr="005B2254" w:rsidRDefault="005B2254" w:rsidP="005B2254">
      <w:pPr>
        <w:numPr>
          <w:ilvl w:val="0"/>
          <w:numId w:val="196"/>
        </w:numPr>
      </w:pPr>
      <w:r w:rsidRPr="005B2254">
        <w:rPr>
          <w:b/>
          <w:bCs/>
        </w:rPr>
        <w:t>105-120 min</w:t>
      </w:r>
      <w:r w:rsidRPr="005B2254">
        <w:t>: Set up feedback dashboard</w:t>
      </w:r>
    </w:p>
    <w:p w14:paraId="5B8311DF" w14:textId="77777777" w:rsidR="005B2254" w:rsidRPr="005B2254" w:rsidRDefault="005B2254" w:rsidP="005B2254">
      <w:r w:rsidRPr="005B2254">
        <w:rPr>
          <w:b/>
          <w:bCs/>
        </w:rPr>
        <w:t>Success Criteria:</w:t>
      </w:r>
    </w:p>
    <w:p w14:paraId="4E5190B8" w14:textId="77777777" w:rsidR="005B2254" w:rsidRPr="005B2254" w:rsidRDefault="005B2254" w:rsidP="005B2254">
      <w:pPr>
        <w:numPr>
          <w:ilvl w:val="0"/>
          <w:numId w:val="197"/>
        </w:numPr>
      </w:pPr>
      <w:r w:rsidRPr="005B2254">
        <w:rPr>
          <w:rFonts w:ascii="Segoe UI Emoji" w:hAnsi="Segoe UI Emoji" w:cs="Segoe UI Emoji"/>
        </w:rPr>
        <w:t>✅</w:t>
      </w:r>
      <w:r w:rsidRPr="005B2254">
        <w:t xml:space="preserve"> Session recording enabled for pilots</w:t>
      </w:r>
    </w:p>
    <w:p w14:paraId="2A29D496" w14:textId="77777777" w:rsidR="005B2254" w:rsidRPr="005B2254" w:rsidRDefault="005B2254" w:rsidP="005B2254">
      <w:pPr>
        <w:numPr>
          <w:ilvl w:val="0"/>
          <w:numId w:val="197"/>
        </w:numPr>
      </w:pPr>
      <w:r w:rsidRPr="005B2254">
        <w:rPr>
          <w:rFonts w:ascii="Segoe UI Emoji" w:hAnsi="Segoe UI Emoji" w:cs="Segoe UI Emoji"/>
        </w:rPr>
        <w:t>✅</w:t>
      </w:r>
      <w:r w:rsidRPr="005B2254">
        <w:t xml:space="preserve"> Feedback collection at key moments</w:t>
      </w:r>
    </w:p>
    <w:p w14:paraId="21CD4DFE" w14:textId="77777777" w:rsidR="005B2254" w:rsidRPr="005B2254" w:rsidRDefault="005B2254" w:rsidP="005B2254">
      <w:pPr>
        <w:numPr>
          <w:ilvl w:val="0"/>
          <w:numId w:val="197"/>
        </w:numPr>
      </w:pPr>
      <w:r w:rsidRPr="005B2254">
        <w:rPr>
          <w:rFonts w:ascii="Segoe UI Emoji" w:hAnsi="Segoe UI Emoji" w:cs="Segoe UI Emoji"/>
        </w:rPr>
        <w:t>✅</w:t>
      </w:r>
      <w:r w:rsidRPr="005B2254">
        <w:t xml:space="preserve"> Feedback events tracked in </w:t>
      </w:r>
      <w:proofErr w:type="spellStart"/>
      <w:r w:rsidRPr="005B2254">
        <w:t>PostHog</w:t>
      </w:r>
      <w:proofErr w:type="spellEnd"/>
    </w:p>
    <w:p w14:paraId="5C35D865" w14:textId="77777777" w:rsidR="005B2254" w:rsidRPr="005B2254" w:rsidRDefault="005B2254" w:rsidP="005B2254">
      <w:pPr>
        <w:numPr>
          <w:ilvl w:val="0"/>
          <w:numId w:val="197"/>
        </w:numPr>
      </w:pPr>
      <w:r w:rsidRPr="005B2254">
        <w:rPr>
          <w:rFonts w:ascii="Segoe UI Emoji" w:hAnsi="Segoe UI Emoji" w:cs="Segoe UI Emoji"/>
        </w:rPr>
        <w:t>✅</w:t>
      </w:r>
      <w:r w:rsidRPr="005B2254">
        <w:t xml:space="preserve"> Feedback dashboard built</w:t>
      </w:r>
    </w:p>
    <w:p w14:paraId="18BB93B4" w14:textId="77777777" w:rsidR="005B2254" w:rsidRPr="005B2254" w:rsidRDefault="00000000" w:rsidP="005B2254">
      <w:r>
        <w:pict w14:anchorId="12D18A22">
          <v:rect id="_x0000_i1077" style="width:0;height:1.5pt" o:hralign="center" o:hrstd="t" o:hr="t" fillcolor="#a0a0a0" stroked="f"/>
        </w:pict>
      </w:r>
    </w:p>
    <w:p w14:paraId="6F1E2147" w14:textId="77777777" w:rsidR="005B2254" w:rsidRPr="005B2254" w:rsidRDefault="005B2254" w:rsidP="0046527A">
      <w:pPr>
        <w:pStyle w:val="Heading3"/>
      </w:pPr>
      <w:r w:rsidRPr="005B2254">
        <w:t>Day 5-6: Measurement Framework &amp; Iteration (1 hour)</w:t>
      </w:r>
    </w:p>
    <w:p w14:paraId="71EF862B" w14:textId="77777777" w:rsidR="005B2254" w:rsidRPr="005B2254" w:rsidRDefault="005B2254" w:rsidP="005B2254">
      <w:r w:rsidRPr="005B2254">
        <w:rPr>
          <w:rFonts w:ascii="Segoe UI Emoji" w:hAnsi="Segoe UI Emoji" w:cs="Segoe UI Emoji"/>
          <w:b/>
          <w:bCs/>
        </w:rPr>
        <w:t>🛠️</w:t>
      </w:r>
      <w:r w:rsidRPr="005B2254">
        <w:rPr>
          <w:b/>
          <w:bCs/>
        </w:rPr>
        <w:t xml:space="preserve"> Task Objectives:</w:t>
      </w:r>
    </w:p>
    <w:p w14:paraId="0CFB16B0" w14:textId="77777777" w:rsidR="005B2254" w:rsidRPr="005B2254" w:rsidRDefault="005B2254" w:rsidP="005B2254">
      <w:pPr>
        <w:numPr>
          <w:ilvl w:val="0"/>
          <w:numId w:val="198"/>
        </w:numPr>
      </w:pPr>
      <w:r w:rsidRPr="005B2254">
        <w:t>Document success metrics for pilots</w:t>
      </w:r>
    </w:p>
    <w:p w14:paraId="17A2032E" w14:textId="77777777" w:rsidR="005B2254" w:rsidRPr="005B2254" w:rsidRDefault="005B2254" w:rsidP="005B2254">
      <w:pPr>
        <w:numPr>
          <w:ilvl w:val="0"/>
          <w:numId w:val="198"/>
        </w:numPr>
      </w:pPr>
      <w:r w:rsidRPr="005B2254">
        <w:t>Create weekly review process</w:t>
      </w:r>
    </w:p>
    <w:p w14:paraId="3D60B9C1" w14:textId="77777777" w:rsidR="005B2254" w:rsidRPr="005B2254" w:rsidRDefault="005B2254" w:rsidP="005B2254">
      <w:pPr>
        <w:numPr>
          <w:ilvl w:val="0"/>
          <w:numId w:val="198"/>
        </w:numPr>
      </w:pPr>
      <w:r w:rsidRPr="005B2254">
        <w:t>Set up automated insights</w:t>
      </w:r>
    </w:p>
    <w:p w14:paraId="42C2E3E0" w14:textId="77777777" w:rsidR="005B2254" w:rsidRPr="005B2254" w:rsidRDefault="005B2254" w:rsidP="005B2254">
      <w:pPr>
        <w:numPr>
          <w:ilvl w:val="0"/>
          <w:numId w:val="198"/>
        </w:numPr>
      </w:pPr>
      <w:r w:rsidRPr="005B2254">
        <w:t>Build iteration feedback loops</w:t>
      </w:r>
    </w:p>
    <w:p w14:paraId="49ACDC25" w14:textId="77777777" w:rsidR="005B2254" w:rsidRPr="005B2254" w:rsidRDefault="005B2254" w:rsidP="005B2254">
      <w:r w:rsidRPr="005B2254">
        <w:rPr>
          <w:b/>
          <w:bCs/>
        </w:rPr>
        <w:t>Frontera Pilot Success Metrics:</w:t>
      </w:r>
    </w:p>
    <w:p w14:paraId="07865422" w14:textId="77777777" w:rsidR="005B2254" w:rsidRPr="005B2254" w:rsidRDefault="005B2254" w:rsidP="005B2254">
      <w:r w:rsidRPr="005B2254">
        <w:rPr>
          <w:b/>
          <w:bCs/>
        </w:rPr>
        <w:t>North Star Metric:</w:t>
      </w:r>
    </w:p>
    <w:p w14:paraId="475643EA" w14:textId="77777777" w:rsidR="005B2254" w:rsidRPr="005B2254" w:rsidRDefault="005B2254" w:rsidP="005B2254">
      <w:pPr>
        <w:numPr>
          <w:ilvl w:val="0"/>
          <w:numId w:val="199"/>
        </w:numPr>
      </w:pPr>
      <w:r w:rsidRPr="005B2254">
        <w:rPr>
          <w:b/>
          <w:bCs/>
        </w:rPr>
        <w:t>Weekly Active Executives</w:t>
      </w:r>
      <w:r w:rsidRPr="005B2254">
        <w:t xml:space="preserve"> using platform (target: 80%+ of pilot users)</w:t>
      </w:r>
    </w:p>
    <w:p w14:paraId="53783E40" w14:textId="77777777" w:rsidR="005B2254" w:rsidRPr="005B2254" w:rsidRDefault="005B2254" w:rsidP="005B2254">
      <w:r w:rsidRPr="005B2254">
        <w:rPr>
          <w:b/>
          <w:bCs/>
        </w:rPr>
        <w:t>Primary Metrics:</w:t>
      </w:r>
    </w:p>
    <w:p w14:paraId="46F8F9B6" w14:textId="77777777" w:rsidR="005B2254" w:rsidRPr="005B2254" w:rsidRDefault="005B2254" w:rsidP="005B2254">
      <w:pPr>
        <w:numPr>
          <w:ilvl w:val="0"/>
          <w:numId w:val="200"/>
        </w:numPr>
      </w:pPr>
      <w:r w:rsidRPr="005B2254">
        <w:rPr>
          <w:b/>
          <w:bCs/>
        </w:rPr>
        <w:t>Time to First Value</w:t>
      </w:r>
      <w:r w:rsidRPr="005B2254">
        <w:t>: Days from signup to first strategic output (target: &lt;14 days)</w:t>
      </w:r>
    </w:p>
    <w:p w14:paraId="58909A80" w14:textId="77777777" w:rsidR="005B2254" w:rsidRPr="005B2254" w:rsidRDefault="005B2254" w:rsidP="005B2254">
      <w:pPr>
        <w:numPr>
          <w:ilvl w:val="0"/>
          <w:numId w:val="200"/>
        </w:numPr>
      </w:pPr>
      <w:r w:rsidRPr="005B2254">
        <w:rPr>
          <w:b/>
          <w:bCs/>
        </w:rPr>
        <w:t>Research Completion Rate</w:t>
      </w:r>
      <w:r w:rsidRPr="005B2254">
        <w:t>: % users completing all 3 pillars (target: &gt;70%)</w:t>
      </w:r>
    </w:p>
    <w:p w14:paraId="3E84031B" w14:textId="77777777" w:rsidR="005B2254" w:rsidRPr="005B2254" w:rsidRDefault="005B2254" w:rsidP="005B2254">
      <w:pPr>
        <w:numPr>
          <w:ilvl w:val="0"/>
          <w:numId w:val="200"/>
        </w:numPr>
      </w:pPr>
      <w:r w:rsidRPr="005B2254">
        <w:rPr>
          <w:b/>
          <w:bCs/>
        </w:rPr>
        <w:lastRenderedPageBreak/>
        <w:t>Document Generation Success</w:t>
      </w:r>
      <w:r w:rsidRPr="005B2254">
        <w:t>: % users generating insights deck (target: &gt;80%)</w:t>
      </w:r>
    </w:p>
    <w:p w14:paraId="6977FE25" w14:textId="77777777" w:rsidR="005B2254" w:rsidRPr="005B2254" w:rsidRDefault="005B2254" w:rsidP="005B2254">
      <w:pPr>
        <w:numPr>
          <w:ilvl w:val="0"/>
          <w:numId w:val="200"/>
        </w:numPr>
      </w:pPr>
      <w:r w:rsidRPr="005B2254">
        <w:rPr>
          <w:b/>
          <w:bCs/>
        </w:rPr>
        <w:t>Engagement Rate</w:t>
      </w:r>
      <w:r w:rsidRPr="005B2254">
        <w:t>: % of pilot users active weekly (target: &gt;85%)</w:t>
      </w:r>
    </w:p>
    <w:p w14:paraId="3B5DBB64" w14:textId="77777777" w:rsidR="005B2254" w:rsidRPr="005B2254" w:rsidRDefault="005B2254" w:rsidP="005B2254">
      <w:r w:rsidRPr="005B2254">
        <w:rPr>
          <w:b/>
          <w:bCs/>
        </w:rPr>
        <w:t>Secondary Metrics:</w:t>
      </w:r>
    </w:p>
    <w:p w14:paraId="15EABF07" w14:textId="77777777" w:rsidR="005B2254" w:rsidRPr="005B2254" w:rsidRDefault="005B2254" w:rsidP="005B2254">
      <w:pPr>
        <w:numPr>
          <w:ilvl w:val="0"/>
          <w:numId w:val="201"/>
        </w:numPr>
      </w:pPr>
      <w:r w:rsidRPr="005B2254">
        <w:t>Agent conversation quality (</w:t>
      </w:r>
      <w:proofErr w:type="spellStart"/>
      <w:r w:rsidRPr="005B2254">
        <w:t>avg</w:t>
      </w:r>
      <w:proofErr w:type="spellEnd"/>
      <w:r w:rsidRPr="005B2254">
        <w:t xml:space="preserve"> rating target: 4+/5)</w:t>
      </w:r>
    </w:p>
    <w:p w14:paraId="69AF1EE5" w14:textId="77777777" w:rsidR="005B2254" w:rsidRPr="005B2254" w:rsidRDefault="005B2254" w:rsidP="005B2254">
      <w:pPr>
        <w:numPr>
          <w:ilvl w:val="0"/>
          <w:numId w:val="201"/>
        </w:numPr>
      </w:pPr>
      <w:r w:rsidRPr="005B2254">
        <w:t>Document usefulness (</w:t>
      </w:r>
      <w:proofErr w:type="spellStart"/>
      <w:r w:rsidRPr="005B2254">
        <w:t>avg</w:t>
      </w:r>
      <w:proofErr w:type="spellEnd"/>
      <w:r w:rsidRPr="005B2254">
        <w:t xml:space="preserve"> rating target: 4+/5)</w:t>
      </w:r>
    </w:p>
    <w:p w14:paraId="7E412F99" w14:textId="77777777" w:rsidR="005B2254" w:rsidRPr="005B2254" w:rsidRDefault="005B2254" w:rsidP="005B2254">
      <w:pPr>
        <w:numPr>
          <w:ilvl w:val="0"/>
          <w:numId w:val="201"/>
        </w:numPr>
      </w:pPr>
      <w:r w:rsidRPr="005B2254">
        <w:t>Platform NPS (target: 50+)</w:t>
      </w:r>
    </w:p>
    <w:p w14:paraId="25CBFCD1" w14:textId="77777777" w:rsidR="005B2254" w:rsidRPr="005B2254" w:rsidRDefault="005B2254" w:rsidP="005B2254">
      <w:pPr>
        <w:numPr>
          <w:ilvl w:val="0"/>
          <w:numId w:val="201"/>
        </w:numPr>
      </w:pPr>
      <w:r w:rsidRPr="005B2254">
        <w:t>Time saved vs consultancy (target: 80%+ time reduction)</w:t>
      </w:r>
    </w:p>
    <w:p w14:paraId="1DAE97B3" w14:textId="77777777" w:rsidR="005B2254" w:rsidRPr="005B2254" w:rsidRDefault="005B2254" w:rsidP="005B2254">
      <w:r w:rsidRPr="005B2254">
        <w:rPr>
          <w:b/>
          <w:bCs/>
        </w:rPr>
        <w:t>Guardrail Metrics:</w:t>
      </w:r>
    </w:p>
    <w:p w14:paraId="4DFE633A" w14:textId="77777777" w:rsidR="005B2254" w:rsidRPr="005B2254" w:rsidRDefault="005B2254" w:rsidP="005B2254">
      <w:pPr>
        <w:numPr>
          <w:ilvl w:val="0"/>
          <w:numId w:val="202"/>
        </w:numPr>
      </w:pPr>
      <w:r w:rsidRPr="005B2254">
        <w:t>Error rate (&lt;1% of sessions)</w:t>
      </w:r>
    </w:p>
    <w:p w14:paraId="33318090" w14:textId="77777777" w:rsidR="005B2254" w:rsidRPr="005B2254" w:rsidRDefault="005B2254" w:rsidP="005B2254">
      <w:pPr>
        <w:numPr>
          <w:ilvl w:val="0"/>
          <w:numId w:val="202"/>
        </w:numPr>
      </w:pPr>
      <w:r w:rsidRPr="005B2254">
        <w:t>Agent response time (&lt;3s average)</w:t>
      </w:r>
    </w:p>
    <w:p w14:paraId="0D1DDBA6" w14:textId="77777777" w:rsidR="005B2254" w:rsidRPr="005B2254" w:rsidRDefault="005B2254" w:rsidP="005B2254">
      <w:pPr>
        <w:numPr>
          <w:ilvl w:val="0"/>
          <w:numId w:val="202"/>
        </w:numPr>
      </w:pPr>
      <w:r w:rsidRPr="005B2254">
        <w:t>Document generation time (&lt;10s average)</w:t>
      </w:r>
    </w:p>
    <w:p w14:paraId="4D801FC8" w14:textId="77777777" w:rsidR="005B2254" w:rsidRPr="005B2254" w:rsidRDefault="005B2254" w:rsidP="005B2254">
      <w:pPr>
        <w:numPr>
          <w:ilvl w:val="0"/>
          <w:numId w:val="202"/>
        </w:numPr>
      </w:pPr>
      <w:r w:rsidRPr="005B2254">
        <w:t>Page load time (&lt;2s average)</w:t>
      </w:r>
    </w:p>
    <w:p w14:paraId="47502980" w14:textId="77777777" w:rsidR="005B2254" w:rsidRPr="005B2254" w:rsidRDefault="005B2254" w:rsidP="005B2254">
      <w:r w:rsidRPr="005B2254">
        <w:rPr>
          <w:b/>
          <w:bCs/>
        </w:rPr>
        <w:t>Weekly Review Process:</w:t>
      </w:r>
    </w:p>
    <w:p w14:paraId="6954F847" w14:textId="77777777" w:rsidR="005B2254" w:rsidRPr="005B2254" w:rsidRDefault="005B2254" w:rsidP="005B2254">
      <w:r w:rsidRPr="005B2254">
        <w:rPr>
          <w:b/>
          <w:bCs/>
        </w:rPr>
        <w:t>Every Monday:</w:t>
      </w:r>
    </w:p>
    <w:p w14:paraId="7BC5A164" w14:textId="77777777" w:rsidR="005B2254" w:rsidRPr="005B2254" w:rsidRDefault="005B2254" w:rsidP="005B2254">
      <w:pPr>
        <w:numPr>
          <w:ilvl w:val="0"/>
          <w:numId w:val="203"/>
        </w:numPr>
      </w:pPr>
      <w:r w:rsidRPr="005B2254">
        <w:t xml:space="preserve">Review </w:t>
      </w:r>
      <w:proofErr w:type="spellStart"/>
      <w:r w:rsidRPr="005B2254">
        <w:t>PostHog</w:t>
      </w:r>
      <w:proofErr w:type="spellEnd"/>
      <w:r w:rsidRPr="005B2254">
        <w:t xml:space="preserve"> dashboards</w:t>
      </w:r>
    </w:p>
    <w:p w14:paraId="67CD8538" w14:textId="77777777" w:rsidR="005B2254" w:rsidRPr="005B2254" w:rsidRDefault="005B2254" w:rsidP="005B2254">
      <w:pPr>
        <w:numPr>
          <w:ilvl w:val="0"/>
          <w:numId w:val="203"/>
        </w:numPr>
      </w:pPr>
      <w:r w:rsidRPr="005B2254">
        <w:t>Check funnel conversion rates</w:t>
      </w:r>
    </w:p>
    <w:p w14:paraId="527C93FA" w14:textId="77777777" w:rsidR="005B2254" w:rsidRPr="005B2254" w:rsidRDefault="005B2254" w:rsidP="005B2254">
      <w:pPr>
        <w:numPr>
          <w:ilvl w:val="0"/>
          <w:numId w:val="203"/>
        </w:numPr>
      </w:pPr>
      <w:proofErr w:type="spellStart"/>
      <w:r w:rsidRPr="005B2254">
        <w:t>Analyze</w:t>
      </w:r>
      <w:proofErr w:type="spellEnd"/>
      <w:r w:rsidRPr="005B2254">
        <w:t xml:space="preserve"> drop-off points</w:t>
      </w:r>
    </w:p>
    <w:p w14:paraId="1045C779" w14:textId="77777777" w:rsidR="005B2254" w:rsidRPr="005B2254" w:rsidRDefault="005B2254" w:rsidP="005B2254">
      <w:pPr>
        <w:numPr>
          <w:ilvl w:val="0"/>
          <w:numId w:val="203"/>
        </w:numPr>
      </w:pPr>
      <w:r w:rsidRPr="005B2254">
        <w:t>Review user feedback</w:t>
      </w:r>
    </w:p>
    <w:p w14:paraId="600224C7" w14:textId="77777777" w:rsidR="005B2254" w:rsidRPr="005B2254" w:rsidRDefault="005B2254" w:rsidP="005B2254">
      <w:pPr>
        <w:numPr>
          <w:ilvl w:val="0"/>
          <w:numId w:val="203"/>
        </w:numPr>
      </w:pPr>
      <w:r w:rsidRPr="005B2254">
        <w:t>Identify top 3 improvements needed</w:t>
      </w:r>
    </w:p>
    <w:p w14:paraId="4D49CC7F" w14:textId="77777777" w:rsidR="005B2254" w:rsidRPr="005B2254" w:rsidRDefault="005B2254" w:rsidP="005B2254">
      <w:proofErr w:type="spellStart"/>
      <w:r w:rsidRPr="005B2254">
        <w:rPr>
          <w:b/>
          <w:bCs/>
        </w:rPr>
        <w:t>PostHog</w:t>
      </w:r>
      <w:proofErr w:type="spellEnd"/>
      <w:r w:rsidRPr="005B2254">
        <w:rPr>
          <w:b/>
          <w:bCs/>
        </w:rPr>
        <w:t xml:space="preserve"> Insights to Set Up:</w:t>
      </w:r>
    </w:p>
    <w:p w14:paraId="2336F4B0" w14:textId="77777777" w:rsidR="005B2254" w:rsidRPr="005B2254" w:rsidRDefault="005B2254" w:rsidP="005B2254">
      <w:r w:rsidRPr="005B2254">
        <w:t xml:space="preserve">// Automated insights in </w:t>
      </w:r>
      <w:proofErr w:type="spellStart"/>
      <w:r w:rsidRPr="005B2254">
        <w:t>PostHog</w:t>
      </w:r>
      <w:proofErr w:type="spellEnd"/>
    </w:p>
    <w:p w14:paraId="0E55C188" w14:textId="77777777" w:rsidR="005B2254" w:rsidRPr="005B2254" w:rsidRDefault="005B2254" w:rsidP="005B2254">
      <w:r w:rsidRPr="005B2254">
        <w:t>1. "Users who completed onboarding but haven't started research"</w:t>
      </w:r>
    </w:p>
    <w:p w14:paraId="0AEE3DB9" w14:textId="77777777" w:rsidR="005B2254" w:rsidRPr="005B2254" w:rsidRDefault="005B2254" w:rsidP="005B2254">
      <w:r w:rsidRPr="005B2254">
        <w:t xml:space="preserve">   - Create cohort + email alert</w:t>
      </w:r>
    </w:p>
    <w:p w14:paraId="70C2A856" w14:textId="77777777" w:rsidR="005B2254" w:rsidRPr="005B2254" w:rsidRDefault="005B2254" w:rsidP="005B2254">
      <w:r w:rsidRPr="005B2254">
        <w:t xml:space="preserve">   </w:t>
      </w:r>
    </w:p>
    <w:p w14:paraId="76C0EC0A" w14:textId="77777777" w:rsidR="005B2254" w:rsidRPr="005B2254" w:rsidRDefault="005B2254" w:rsidP="005B2254">
      <w:r w:rsidRPr="005B2254">
        <w:t>2. "Drop-off points in research funnel"</w:t>
      </w:r>
    </w:p>
    <w:p w14:paraId="622C4520" w14:textId="77777777" w:rsidR="005B2254" w:rsidRPr="005B2254" w:rsidRDefault="005B2254" w:rsidP="005B2254">
      <w:r w:rsidRPr="005B2254">
        <w:t xml:space="preserve">   - Funnel analysis with breakdown by strategic focus</w:t>
      </w:r>
    </w:p>
    <w:p w14:paraId="5764C274" w14:textId="77777777" w:rsidR="005B2254" w:rsidRPr="005B2254" w:rsidRDefault="005B2254" w:rsidP="005B2254">
      <w:r w:rsidRPr="005B2254">
        <w:t xml:space="preserve">   </w:t>
      </w:r>
    </w:p>
    <w:p w14:paraId="4F84B036" w14:textId="77777777" w:rsidR="005B2254" w:rsidRPr="005B2254" w:rsidRDefault="005B2254" w:rsidP="005B2254">
      <w:r w:rsidRPr="005B2254">
        <w:lastRenderedPageBreak/>
        <w:t>3. "Document generation failures"</w:t>
      </w:r>
    </w:p>
    <w:p w14:paraId="3068D9D1" w14:textId="77777777" w:rsidR="005B2254" w:rsidRPr="005B2254" w:rsidRDefault="005B2254" w:rsidP="005B2254">
      <w:r w:rsidRPr="005B2254">
        <w:t xml:space="preserve">   - Error tracking + Slack notification</w:t>
      </w:r>
    </w:p>
    <w:p w14:paraId="4178E45E" w14:textId="77777777" w:rsidR="005B2254" w:rsidRPr="005B2254" w:rsidRDefault="005B2254" w:rsidP="005B2254">
      <w:r w:rsidRPr="005B2254">
        <w:t xml:space="preserve">   </w:t>
      </w:r>
    </w:p>
    <w:p w14:paraId="55DDC1E3" w14:textId="77777777" w:rsidR="005B2254" w:rsidRPr="005B2254" w:rsidRDefault="005B2254" w:rsidP="005B2254">
      <w:r w:rsidRPr="005B2254">
        <w:t>4. "Power users vs. inactive users"</w:t>
      </w:r>
    </w:p>
    <w:p w14:paraId="37641634" w14:textId="77777777" w:rsidR="005B2254" w:rsidRPr="005B2254" w:rsidRDefault="005B2254" w:rsidP="005B2254">
      <w:r w:rsidRPr="005B2254">
        <w:t xml:space="preserve">   - Cohort comparison + </w:t>
      </w:r>
      <w:proofErr w:type="spellStart"/>
      <w:r w:rsidRPr="005B2254">
        <w:t>behavioral</w:t>
      </w:r>
      <w:proofErr w:type="spellEnd"/>
      <w:r w:rsidRPr="005B2254">
        <w:t xml:space="preserve"> patterns</w:t>
      </w:r>
    </w:p>
    <w:p w14:paraId="15B4A295" w14:textId="77777777" w:rsidR="005B2254" w:rsidRPr="005B2254" w:rsidRDefault="005B2254" w:rsidP="005B2254">
      <w:r w:rsidRPr="005B2254">
        <w:t xml:space="preserve">   </w:t>
      </w:r>
    </w:p>
    <w:p w14:paraId="4DCDF1DD" w14:textId="77777777" w:rsidR="005B2254" w:rsidRPr="005B2254" w:rsidRDefault="005B2254" w:rsidP="005B2254">
      <w:r w:rsidRPr="005B2254">
        <w:t>5. "Weekly engagement trends"</w:t>
      </w:r>
    </w:p>
    <w:p w14:paraId="70C48CEA" w14:textId="77777777" w:rsidR="005B2254" w:rsidRPr="005B2254" w:rsidRDefault="005B2254" w:rsidP="005B2254">
      <w:r w:rsidRPr="005B2254">
        <w:t xml:space="preserve">   - Retention curve + anomaly detection</w:t>
      </w:r>
    </w:p>
    <w:p w14:paraId="3F5EE0D9" w14:textId="77777777" w:rsidR="005B2254" w:rsidRPr="005B2254" w:rsidRDefault="005B2254" w:rsidP="005B2254">
      <w:r w:rsidRPr="005B2254">
        <w:rPr>
          <w:b/>
          <w:bCs/>
        </w:rPr>
        <w:t>Iteration Feedback Loop:</w:t>
      </w:r>
    </w:p>
    <w:p w14:paraId="35E4B7C7" w14:textId="77777777" w:rsidR="005B2254" w:rsidRPr="005B2254" w:rsidRDefault="005B2254" w:rsidP="005B2254">
      <w:r w:rsidRPr="005B2254">
        <w:t>MEASURE → LEARN → BUILD → MEASURE</w:t>
      </w:r>
    </w:p>
    <w:p w14:paraId="226B2A0E" w14:textId="77777777" w:rsidR="005B2254" w:rsidRPr="005B2254" w:rsidRDefault="005B2254" w:rsidP="005B2254"/>
    <w:p w14:paraId="04392FFC" w14:textId="77777777" w:rsidR="005B2254" w:rsidRPr="005B2254" w:rsidRDefault="005B2254" w:rsidP="005B2254">
      <w:r w:rsidRPr="005B2254">
        <w:t>Week 1 Pilot:</w:t>
      </w:r>
    </w:p>
    <w:p w14:paraId="20F2824F" w14:textId="77777777" w:rsidR="005B2254" w:rsidRPr="005B2254" w:rsidRDefault="005B2254" w:rsidP="005B2254">
      <w:r w:rsidRPr="005B2254">
        <w:t>- MEASURE: Only 50% completing Macro Market Forces</w:t>
      </w:r>
    </w:p>
    <w:p w14:paraId="127DC72D" w14:textId="77777777" w:rsidR="005B2254" w:rsidRPr="005B2254" w:rsidRDefault="005B2254" w:rsidP="005B2254">
      <w:r w:rsidRPr="005B2254">
        <w:t>- LEARN: Users confused by Signals Radar concept</w:t>
      </w:r>
    </w:p>
    <w:p w14:paraId="7E4EBED8" w14:textId="77777777" w:rsidR="005B2254" w:rsidRPr="005B2254" w:rsidRDefault="005B2254" w:rsidP="005B2254">
      <w:r w:rsidRPr="005B2254">
        <w:t>- BUILD: Simplify Signals Radar with examples</w:t>
      </w:r>
    </w:p>
    <w:p w14:paraId="2DFC58D5" w14:textId="77777777" w:rsidR="005B2254" w:rsidRPr="005B2254" w:rsidRDefault="005B2254" w:rsidP="005B2254">
      <w:r w:rsidRPr="005B2254">
        <w:t>- MEASURE: Completion rate increases to 75%</w:t>
      </w:r>
    </w:p>
    <w:p w14:paraId="44E8C0AA" w14:textId="77777777" w:rsidR="005B2254" w:rsidRPr="005B2254" w:rsidRDefault="005B2254" w:rsidP="005B2254"/>
    <w:p w14:paraId="30341911" w14:textId="77777777" w:rsidR="005B2254" w:rsidRPr="005B2254" w:rsidRDefault="005B2254" w:rsidP="005B2254">
      <w:r w:rsidRPr="005B2254">
        <w:t>Week 2 Pilot:</w:t>
      </w:r>
    </w:p>
    <w:p w14:paraId="59B27CD0" w14:textId="77777777" w:rsidR="005B2254" w:rsidRPr="005B2254" w:rsidRDefault="005B2254" w:rsidP="005B2254">
      <w:r w:rsidRPr="005B2254">
        <w:t>- MEASURE: Document generation taking 15s average</w:t>
      </w:r>
    </w:p>
    <w:p w14:paraId="2F6B1706" w14:textId="77777777" w:rsidR="005B2254" w:rsidRPr="005B2254" w:rsidRDefault="005B2254" w:rsidP="005B2254">
      <w:r w:rsidRPr="005B2254">
        <w:t>- LEARN: Image generation causing delay</w:t>
      </w:r>
    </w:p>
    <w:p w14:paraId="3A5F0464" w14:textId="77777777" w:rsidR="005B2254" w:rsidRPr="005B2254" w:rsidRDefault="005B2254" w:rsidP="005B2254">
      <w:r w:rsidRPr="005B2254">
        <w:t>- BUILD: Optimize image generation or make async</w:t>
      </w:r>
    </w:p>
    <w:p w14:paraId="6A38478B" w14:textId="77777777" w:rsidR="005B2254" w:rsidRPr="005B2254" w:rsidRDefault="005B2254" w:rsidP="005B2254">
      <w:r w:rsidRPr="005B2254">
        <w:t>- MEASURE: Generation time reduces to 8s</w:t>
      </w:r>
    </w:p>
    <w:p w14:paraId="0C1D89D3" w14:textId="77777777" w:rsidR="005B2254" w:rsidRPr="005B2254" w:rsidRDefault="005B2254" w:rsidP="005B2254">
      <w:r w:rsidRPr="005B2254">
        <w:rPr>
          <w:b/>
          <w:bCs/>
        </w:rPr>
        <w:t>Claude Code Prompts to Use:</w:t>
      </w:r>
    </w:p>
    <w:p w14:paraId="643D0D76" w14:textId="77777777" w:rsidR="005B2254" w:rsidRPr="005B2254" w:rsidRDefault="005B2254" w:rsidP="005B2254">
      <w:r w:rsidRPr="005B2254">
        <w:t>"Create analytics monitoring system for Frontera:</w:t>
      </w:r>
    </w:p>
    <w:p w14:paraId="153A4F59" w14:textId="77777777" w:rsidR="005B2254" w:rsidRPr="005B2254" w:rsidRDefault="005B2254" w:rsidP="005B2254"/>
    <w:p w14:paraId="7902B6E3" w14:textId="77777777" w:rsidR="005B2254" w:rsidRPr="005B2254" w:rsidRDefault="005B2254" w:rsidP="005B2254">
      <w:r w:rsidRPr="005B2254">
        <w:t>1. Weekly metrics calculation script:</w:t>
      </w:r>
    </w:p>
    <w:p w14:paraId="782F0D16" w14:textId="77777777" w:rsidR="005B2254" w:rsidRPr="005B2254" w:rsidRDefault="005B2254" w:rsidP="005B2254">
      <w:r w:rsidRPr="005B2254">
        <w:t xml:space="preserve">   - Query </w:t>
      </w:r>
      <w:proofErr w:type="spellStart"/>
      <w:r w:rsidRPr="005B2254">
        <w:t>PostHog</w:t>
      </w:r>
      <w:proofErr w:type="spellEnd"/>
      <w:r w:rsidRPr="005B2254">
        <w:t xml:space="preserve"> API for key metrics</w:t>
      </w:r>
    </w:p>
    <w:p w14:paraId="4015F11D" w14:textId="77777777" w:rsidR="005B2254" w:rsidRPr="005B2254" w:rsidRDefault="005B2254" w:rsidP="005B2254">
      <w:r w:rsidRPr="005B2254">
        <w:t xml:space="preserve">   - Calculate week-over-week changes</w:t>
      </w:r>
    </w:p>
    <w:p w14:paraId="24CFC392" w14:textId="77777777" w:rsidR="005B2254" w:rsidRPr="005B2254" w:rsidRDefault="005B2254" w:rsidP="005B2254">
      <w:r w:rsidRPr="005B2254">
        <w:lastRenderedPageBreak/>
        <w:t xml:space="preserve">   - Generate automated report</w:t>
      </w:r>
    </w:p>
    <w:p w14:paraId="518E904E" w14:textId="77777777" w:rsidR="005B2254" w:rsidRPr="005B2254" w:rsidRDefault="005B2254" w:rsidP="005B2254"/>
    <w:p w14:paraId="6542D920" w14:textId="77777777" w:rsidR="005B2254" w:rsidRPr="005B2254" w:rsidRDefault="005B2254" w:rsidP="005B2254">
      <w:r w:rsidRPr="005B2254">
        <w:t>2. Anomaly detection:</w:t>
      </w:r>
    </w:p>
    <w:p w14:paraId="509083D4" w14:textId="77777777" w:rsidR="005B2254" w:rsidRPr="005B2254" w:rsidRDefault="005B2254" w:rsidP="005B2254">
      <w:r w:rsidRPr="005B2254">
        <w:t xml:space="preserve">   - Alert if signup-to-value time &gt; 14 days</w:t>
      </w:r>
    </w:p>
    <w:p w14:paraId="531E48BC" w14:textId="77777777" w:rsidR="005B2254" w:rsidRPr="005B2254" w:rsidRDefault="005B2254" w:rsidP="005B2254">
      <w:r w:rsidRPr="005B2254">
        <w:t xml:space="preserve">   - Alert if weekly engagement &lt; 80%</w:t>
      </w:r>
    </w:p>
    <w:p w14:paraId="4BD943A4" w14:textId="77777777" w:rsidR="005B2254" w:rsidRPr="005B2254" w:rsidRDefault="005B2254" w:rsidP="005B2254">
      <w:r w:rsidRPr="005B2254">
        <w:t xml:space="preserve">   - Alert if error rate &gt; 1%</w:t>
      </w:r>
    </w:p>
    <w:p w14:paraId="6904C145" w14:textId="77777777" w:rsidR="005B2254" w:rsidRPr="005B2254" w:rsidRDefault="005B2254" w:rsidP="005B2254"/>
    <w:p w14:paraId="767753F9" w14:textId="77777777" w:rsidR="005B2254" w:rsidRPr="005B2254" w:rsidRDefault="005B2254" w:rsidP="005B2254">
      <w:r w:rsidRPr="005B2254">
        <w:t>3. Success criteria dashboard:</w:t>
      </w:r>
    </w:p>
    <w:p w14:paraId="5ADD647A" w14:textId="77777777" w:rsidR="005B2254" w:rsidRPr="005B2254" w:rsidRDefault="005B2254" w:rsidP="005B2254">
      <w:r w:rsidRPr="005B2254">
        <w:t xml:space="preserve">   - North Star metric (weekly active execs)</w:t>
      </w:r>
    </w:p>
    <w:p w14:paraId="7A64813F" w14:textId="77777777" w:rsidR="005B2254" w:rsidRPr="005B2254" w:rsidRDefault="005B2254" w:rsidP="005B2254">
      <w:r w:rsidRPr="005B2254">
        <w:t xml:space="preserve">   - Primary metrics with targets</w:t>
      </w:r>
    </w:p>
    <w:p w14:paraId="7CBF416C" w14:textId="77777777" w:rsidR="005B2254" w:rsidRPr="005B2254" w:rsidRDefault="005B2254" w:rsidP="005B2254">
      <w:r w:rsidRPr="005B2254">
        <w:t xml:space="preserve">   - Traffic light indicators (green/amber/red)</w:t>
      </w:r>
    </w:p>
    <w:p w14:paraId="503DD008" w14:textId="77777777" w:rsidR="005B2254" w:rsidRPr="005B2254" w:rsidRDefault="005B2254" w:rsidP="005B2254">
      <w:r w:rsidRPr="005B2254">
        <w:t xml:space="preserve">   - Week-over-week trends</w:t>
      </w:r>
    </w:p>
    <w:p w14:paraId="6E62B039" w14:textId="77777777" w:rsidR="005B2254" w:rsidRPr="005B2254" w:rsidRDefault="005B2254" w:rsidP="005B2254"/>
    <w:p w14:paraId="5B0F7B6F" w14:textId="77777777" w:rsidR="005B2254" w:rsidRPr="005B2254" w:rsidRDefault="005B2254" w:rsidP="005B2254">
      <w:r w:rsidRPr="005B2254">
        <w:t>4. Export capabilities:</w:t>
      </w:r>
    </w:p>
    <w:p w14:paraId="7BFF2D8F" w14:textId="77777777" w:rsidR="005B2254" w:rsidRPr="005B2254" w:rsidRDefault="005B2254" w:rsidP="005B2254">
      <w:r w:rsidRPr="005B2254">
        <w:t xml:space="preserve">   - PDF report generation</w:t>
      </w:r>
    </w:p>
    <w:p w14:paraId="0783B7CC" w14:textId="77777777" w:rsidR="005B2254" w:rsidRPr="005B2254" w:rsidRDefault="005B2254" w:rsidP="005B2254">
      <w:r w:rsidRPr="005B2254">
        <w:t xml:space="preserve">   - Slack/email automated summaries</w:t>
      </w:r>
    </w:p>
    <w:p w14:paraId="632EAF80" w14:textId="77777777" w:rsidR="005B2254" w:rsidRPr="005B2254" w:rsidRDefault="005B2254" w:rsidP="005B2254">
      <w:r w:rsidRPr="005B2254">
        <w:t xml:space="preserve">   - Executive-friendly visualizations</w:t>
      </w:r>
    </w:p>
    <w:p w14:paraId="110FA9A7" w14:textId="77777777" w:rsidR="005B2254" w:rsidRPr="005B2254" w:rsidRDefault="005B2254" w:rsidP="005B2254"/>
    <w:p w14:paraId="20EC3194" w14:textId="77777777" w:rsidR="005B2254" w:rsidRPr="005B2254" w:rsidRDefault="005B2254" w:rsidP="005B2254">
      <w:r w:rsidRPr="005B2254">
        <w:t>Make it possible to review pilot health in &lt;5 minutes each Monday."</w:t>
      </w:r>
    </w:p>
    <w:p w14:paraId="2036C04D" w14:textId="77777777" w:rsidR="005B2254" w:rsidRPr="005B2254" w:rsidRDefault="005B2254" w:rsidP="005B2254">
      <w:r w:rsidRPr="005B2254">
        <w:rPr>
          <w:b/>
          <w:bCs/>
        </w:rPr>
        <w:t>Success Criteria:</w:t>
      </w:r>
    </w:p>
    <w:p w14:paraId="6F7C1306" w14:textId="77777777" w:rsidR="005B2254" w:rsidRPr="005B2254" w:rsidRDefault="005B2254" w:rsidP="005B2254">
      <w:pPr>
        <w:numPr>
          <w:ilvl w:val="0"/>
          <w:numId w:val="204"/>
        </w:numPr>
      </w:pPr>
      <w:r w:rsidRPr="005B2254">
        <w:rPr>
          <w:rFonts w:ascii="Segoe UI Emoji" w:hAnsi="Segoe UI Emoji" w:cs="Segoe UI Emoji"/>
        </w:rPr>
        <w:t>✅</w:t>
      </w:r>
      <w:r w:rsidRPr="005B2254">
        <w:t xml:space="preserve"> All pilot metrics defined and tracked</w:t>
      </w:r>
    </w:p>
    <w:p w14:paraId="05F2D135" w14:textId="77777777" w:rsidR="005B2254" w:rsidRPr="005B2254" w:rsidRDefault="005B2254" w:rsidP="005B2254">
      <w:pPr>
        <w:numPr>
          <w:ilvl w:val="0"/>
          <w:numId w:val="204"/>
        </w:numPr>
      </w:pPr>
      <w:r w:rsidRPr="005B2254">
        <w:rPr>
          <w:rFonts w:ascii="Segoe UI Emoji" w:hAnsi="Segoe UI Emoji" w:cs="Segoe UI Emoji"/>
        </w:rPr>
        <w:t>✅</w:t>
      </w:r>
      <w:r w:rsidRPr="005B2254">
        <w:t xml:space="preserve"> Weekly review process documented</w:t>
      </w:r>
    </w:p>
    <w:p w14:paraId="4F5093D4" w14:textId="77777777" w:rsidR="005B2254" w:rsidRPr="005B2254" w:rsidRDefault="005B2254" w:rsidP="005B2254">
      <w:pPr>
        <w:numPr>
          <w:ilvl w:val="0"/>
          <w:numId w:val="204"/>
        </w:numPr>
      </w:pPr>
      <w:r w:rsidRPr="005B2254">
        <w:rPr>
          <w:rFonts w:ascii="Segoe UI Emoji" w:hAnsi="Segoe UI Emoji" w:cs="Segoe UI Emoji"/>
        </w:rPr>
        <w:t>✅</w:t>
      </w:r>
      <w:r w:rsidRPr="005B2254">
        <w:t xml:space="preserve"> Automated insights configured</w:t>
      </w:r>
    </w:p>
    <w:p w14:paraId="614400FC" w14:textId="77777777" w:rsidR="005B2254" w:rsidRPr="005B2254" w:rsidRDefault="005B2254" w:rsidP="005B2254">
      <w:pPr>
        <w:numPr>
          <w:ilvl w:val="0"/>
          <w:numId w:val="204"/>
        </w:numPr>
      </w:pPr>
      <w:r w:rsidRPr="005B2254">
        <w:rPr>
          <w:rFonts w:ascii="Segoe UI Emoji" w:hAnsi="Segoe UI Emoji" w:cs="Segoe UI Emoji"/>
        </w:rPr>
        <w:t>✅</w:t>
      </w:r>
      <w:r w:rsidRPr="005B2254">
        <w:t xml:space="preserve"> Iteration framework established</w:t>
      </w:r>
    </w:p>
    <w:p w14:paraId="08E69CA4" w14:textId="77777777" w:rsidR="005B2254" w:rsidRPr="005B2254" w:rsidRDefault="00000000" w:rsidP="005B2254">
      <w:r>
        <w:pict w14:anchorId="0BAD0895">
          <v:rect id="_x0000_i1078" style="width:0;height:1.5pt" o:hralign="center" o:hrstd="t" o:hr="t" fillcolor="#a0a0a0" stroked="f"/>
        </w:pict>
      </w:r>
    </w:p>
    <w:p w14:paraId="1213F1EF" w14:textId="77777777" w:rsidR="005B2254" w:rsidRPr="005B2254" w:rsidRDefault="005B2254" w:rsidP="005B2254">
      <w:pPr>
        <w:rPr>
          <w:b/>
          <w:bCs/>
        </w:rPr>
      </w:pPr>
      <w:r w:rsidRPr="005B2254">
        <w:rPr>
          <w:b/>
          <w:bCs/>
        </w:rPr>
        <w:t xml:space="preserve">ONGOING: </w:t>
      </w:r>
      <w:proofErr w:type="spellStart"/>
      <w:r w:rsidRPr="005B2254">
        <w:rPr>
          <w:b/>
          <w:bCs/>
        </w:rPr>
        <w:t>PostHog</w:t>
      </w:r>
      <w:proofErr w:type="spellEnd"/>
      <w:r w:rsidRPr="005B2254">
        <w:rPr>
          <w:b/>
          <w:bCs/>
        </w:rPr>
        <w:t xml:space="preserve"> Best Practices</w:t>
      </w:r>
    </w:p>
    <w:p w14:paraId="223513B3" w14:textId="77777777" w:rsidR="005B2254" w:rsidRPr="005B2254" w:rsidRDefault="005B2254" w:rsidP="005B2254">
      <w:r w:rsidRPr="005B2254">
        <w:rPr>
          <w:b/>
          <w:bCs/>
        </w:rPr>
        <w:t>Data Quality:</w:t>
      </w:r>
    </w:p>
    <w:p w14:paraId="69418481" w14:textId="77777777" w:rsidR="005B2254" w:rsidRPr="005B2254" w:rsidRDefault="005B2254" w:rsidP="005B2254">
      <w:pPr>
        <w:numPr>
          <w:ilvl w:val="0"/>
          <w:numId w:val="205"/>
        </w:numPr>
      </w:pPr>
      <w:r w:rsidRPr="005B2254">
        <w:t>Review event data weekly for accuracy</w:t>
      </w:r>
    </w:p>
    <w:p w14:paraId="118537D6" w14:textId="77777777" w:rsidR="005B2254" w:rsidRPr="005B2254" w:rsidRDefault="005B2254" w:rsidP="005B2254">
      <w:pPr>
        <w:numPr>
          <w:ilvl w:val="0"/>
          <w:numId w:val="205"/>
        </w:numPr>
      </w:pPr>
      <w:r w:rsidRPr="005B2254">
        <w:lastRenderedPageBreak/>
        <w:t>Ensure all critical events firing correctly</w:t>
      </w:r>
    </w:p>
    <w:p w14:paraId="3EBBC098" w14:textId="77777777" w:rsidR="005B2254" w:rsidRPr="005B2254" w:rsidRDefault="005B2254" w:rsidP="005B2254">
      <w:pPr>
        <w:numPr>
          <w:ilvl w:val="0"/>
          <w:numId w:val="205"/>
        </w:numPr>
      </w:pPr>
      <w:r w:rsidRPr="005B2254">
        <w:t>Check for duplicate events or tracking gaps</w:t>
      </w:r>
    </w:p>
    <w:p w14:paraId="43D8555E" w14:textId="77777777" w:rsidR="005B2254" w:rsidRPr="005B2254" w:rsidRDefault="005B2254" w:rsidP="005B2254">
      <w:pPr>
        <w:numPr>
          <w:ilvl w:val="0"/>
          <w:numId w:val="205"/>
        </w:numPr>
      </w:pPr>
      <w:r w:rsidRPr="005B2254">
        <w:t>Validate user identification working</w:t>
      </w:r>
    </w:p>
    <w:p w14:paraId="5D4FE24B" w14:textId="77777777" w:rsidR="005B2254" w:rsidRPr="005B2254" w:rsidRDefault="005B2254" w:rsidP="005B2254">
      <w:r w:rsidRPr="005B2254">
        <w:rPr>
          <w:b/>
          <w:bCs/>
        </w:rPr>
        <w:t>Privacy &amp; Compliance:</w:t>
      </w:r>
    </w:p>
    <w:p w14:paraId="5CA94DB5" w14:textId="77777777" w:rsidR="005B2254" w:rsidRPr="005B2254" w:rsidRDefault="005B2254" w:rsidP="005B2254">
      <w:pPr>
        <w:numPr>
          <w:ilvl w:val="0"/>
          <w:numId w:val="206"/>
        </w:numPr>
      </w:pPr>
      <w:r w:rsidRPr="005B2254">
        <w:t>Mask all sensitive client data</w:t>
      </w:r>
    </w:p>
    <w:p w14:paraId="6616F942" w14:textId="77777777" w:rsidR="005B2254" w:rsidRPr="005B2254" w:rsidRDefault="005B2254" w:rsidP="005B2254">
      <w:pPr>
        <w:numPr>
          <w:ilvl w:val="0"/>
          <w:numId w:val="206"/>
        </w:numPr>
      </w:pPr>
      <w:r w:rsidRPr="005B2254">
        <w:t>Don't track PII in event properties</w:t>
      </w:r>
    </w:p>
    <w:p w14:paraId="1A655762" w14:textId="77777777" w:rsidR="005B2254" w:rsidRPr="005B2254" w:rsidRDefault="005B2254" w:rsidP="005B2254">
      <w:pPr>
        <w:numPr>
          <w:ilvl w:val="0"/>
          <w:numId w:val="206"/>
        </w:numPr>
      </w:pPr>
      <w:r w:rsidRPr="005B2254">
        <w:t>Use client IDs, not company names in events</w:t>
      </w:r>
    </w:p>
    <w:p w14:paraId="3CD60E7D" w14:textId="77777777" w:rsidR="005B2254" w:rsidRPr="005B2254" w:rsidRDefault="005B2254" w:rsidP="005B2254">
      <w:pPr>
        <w:numPr>
          <w:ilvl w:val="0"/>
          <w:numId w:val="206"/>
        </w:numPr>
      </w:pPr>
      <w:r w:rsidRPr="005B2254">
        <w:t>Session recordings respect data sovereignty</w:t>
      </w:r>
    </w:p>
    <w:p w14:paraId="7AF69A9D" w14:textId="77777777" w:rsidR="005B2254" w:rsidRPr="005B2254" w:rsidRDefault="005B2254" w:rsidP="005B2254">
      <w:r w:rsidRPr="005B2254">
        <w:rPr>
          <w:b/>
          <w:bCs/>
        </w:rPr>
        <w:t>Performance:</w:t>
      </w:r>
    </w:p>
    <w:p w14:paraId="619664A1" w14:textId="77777777" w:rsidR="005B2254" w:rsidRPr="005B2254" w:rsidRDefault="005B2254" w:rsidP="005B2254">
      <w:pPr>
        <w:numPr>
          <w:ilvl w:val="0"/>
          <w:numId w:val="207"/>
        </w:numPr>
      </w:pPr>
      <w:r w:rsidRPr="005B2254">
        <w:t>Batch events when possible</w:t>
      </w:r>
    </w:p>
    <w:p w14:paraId="619F6E65" w14:textId="77777777" w:rsidR="005B2254" w:rsidRPr="005B2254" w:rsidRDefault="005B2254" w:rsidP="005B2254">
      <w:pPr>
        <w:numPr>
          <w:ilvl w:val="0"/>
          <w:numId w:val="207"/>
        </w:numPr>
      </w:pPr>
      <w:r w:rsidRPr="005B2254">
        <w:t>Don't block UI on event tracking</w:t>
      </w:r>
    </w:p>
    <w:p w14:paraId="3C5B06D6" w14:textId="77777777" w:rsidR="005B2254" w:rsidRPr="005B2254" w:rsidRDefault="005B2254" w:rsidP="005B2254">
      <w:pPr>
        <w:numPr>
          <w:ilvl w:val="0"/>
          <w:numId w:val="207"/>
        </w:numPr>
      </w:pPr>
      <w:r w:rsidRPr="005B2254">
        <w:t xml:space="preserve">Handle </w:t>
      </w:r>
      <w:proofErr w:type="spellStart"/>
      <w:r w:rsidRPr="005B2254">
        <w:t>PostHog</w:t>
      </w:r>
      <w:proofErr w:type="spellEnd"/>
      <w:r w:rsidRPr="005B2254">
        <w:t xml:space="preserve"> failures gracefully</w:t>
      </w:r>
    </w:p>
    <w:p w14:paraId="0B221A09" w14:textId="77777777" w:rsidR="005B2254" w:rsidRPr="005B2254" w:rsidRDefault="005B2254" w:rsidP="005B2254">
      <w:pPr>
        <w:numPr>
          <w:ilvl w:val="0"/>
          <w:numId w:val="207"/>
        </w:numPr>
      </w:pPr>
      <w:r w:rsidRPr="005B2254">
        <w:t>Test in development before production</w:t>
      </w:r>
    </w:p>
    <w:p w14:paraId="364D7A07" w14:textId="77777777" w:rsidR="005B2254" w:rsidRPr="005B2254" w:rsidRDefault="005B2254" w:rsidP="005B2254">
      <w:r w:rsidRPr="005B2254">
        <w:rPr>
          <w:b/>
          <w:bCs/>
        </w:rPr>
        <w:t>Documentation:</w:t>
      </w:r>
    </w:p>
    <w:p w14:paraId="554F1F35" w14:textId="77777777" w:rsidR="005B2254" w:rsidRPr="005B2254" w:rsidRDefault="005B2254" w:rsidP="005B2254">
      <w:pPr>
        <w:numPr>
          <w:ilvl w:val="0"/>
          <w:numId w:val="208"/>
        </w:numPr>
      </w:pPr>
      <w:r w:rsidRPr="005B2254">
        <w:t>Keep event taxonomy up to date</w:t>
      </w:r>
    </w:p>
    <w:p w14:paraId="576D04BA" w14:textId="77777777" w:rsidR="005B2254" w:rsidRPr="005B2254" w:rsidRDefault="005B2254" w:rsidP="005B2254">
      <w:pPr>
        <w:numPr>
          <w:ilvl w:val="0"/>
          <w:numId w:val="208"/>
        </w:numPr>
      </w:pPr>
      <w:r w:rsidRPr="005B2254">
        <w:t>Document all tracking changes</w:t>
      </w:r>
    </w:p>
    <w:p w14:paraId="0C5B308F" w14:textId="77777777" w:rsidR="005B2254" w:rsidRPr="005B2254" w:rsidRDefault="005B2254" w:rsidP="005B2254">
      <w:pPr>
        <w:numPr>
          <w:ilvl w:val="0"/>
          <w:numId w:val="208"/>
        </w:numPr>
      </w:pPr>
      <w:r w:rsidRPr="005B2254">
        <w:t>Share analytics access with stakeholders</w:t>
      </w:r>
    </w:p>
    <w:p w14:paraId="2162A163" w14:textId="77777777" w:rsidR="005B2254" w:rsidRPr="005B2254" w:rsidRDefault="005B2254" w:rsidP="005B2254">
      <w:pPr>
        <w:numPr>
          <w:ilvl w:val="0"/>
          <w:numId w:val="208"/>
        </w:numPr>
      </w:pPr>
      <w:r w:rsidRPr="005B2254">
        <w:t>Create analytics playbook for team</w:t>
      </w:r>
    </w:p>
    <w:p w14:paraId="5FD618B9" w14:textId="77777777" w:rsidR="005B2254" w:rsidRPr="005B2254" w:rsidRDefault="00000000" w:rsidP="005B2254">
      <w:r>
        <w:pict w14:anchorId="082EE186">
          <v:rect id="_x0000_i1079" style="width:0;height:1.5pt" o:hralign="center" o:hrstd="t" o:hr="t" fillcolor="#a0a0a0" stroked="f"/>
        </w:pict>
      </w:r>
    </w:p>
    <w:p w14:paraId="337F4F2B" w14:textId="77777777" w:rsidR="005B2254" w:rsidRPr="005B2254" w:rsidRDefault="005B2254" w:rsidP="005B2254">
      <w:pPr>
        <w:rPr>
          <w:b/>
          <w:bCs/>
        </w:rPr>
      </w:pPr>
      <w:r w:rsidRPr="005B2254">
        <w:rPr>
          <w:b/>
          <w:bCs/>
        </w:rPr>
        <w:t>POSTHOG RESOURCES MASTER LIST</w:t>
      </w:r>
    </w:p>
    <w:p w14:paraId="360CF5EB" w14:textId="77777777" w:rsidR="005B2254" w:rsidRPr="005B2254" w:rsidRDefault="005B2254" w:rsidP="005B2254">
      <w:r w:rsidRPr="005B2254">
        <w:rPr>
          <w:b/>
          <w:bCs/>
        </w:rPr>
        <w:t>Official Documentation:</w:t>
      </w:r>
    </w:p>
    <w:p w14:paraId="2A431549" w14:textId="77777777" w:rsidR="005B2254" w:rsidRPr="005B2254" w:rsidRDefault="005B2254" w:rsidP="005B2254">
      <w:pPr>
        <w:numPr>
          <w:ilvl w:val="0"/>
          <w:numId w:val="209"/>
        </w:numPr>
      </w:pPr>
      <w:hyperlink r:id="rId98" w:history="1">
        <w:proofErr w:type="spellStart"/>
        <w:r w:rsidRPr="005B2254">
          <w:rPr>
            <w:rStyle w:val="Hyperlink"/>
          </w:rPr>
          <w:t>PostHog</w:t>
        </w:r>
        <w:proofErr w:type="spellEnd"/>
        <w:r w:rsidRPr="005B2254">
          <w:rPr>
            <w:rStyle w:val="Hyperlink"/>
          </w:rPr>
          <w:t xml:space="preserve"> Documentation</w:t>
        </w:r>
      </w:hyperlink>
    </w:p>
    <w:p w14:paraId="6A944DFC" w14:textId="77777777" w:rsidR="005B2254" w:rsidRPr="005B2254" w:rsidRDefault="005B2254" w:rsidP="005B2254">
      <w:pPr>
        <w:numPr>
          <w:ilvl w:val="0"/>
          <w:numId w:val="209"/>
        </w:numPr>
      </w:pPr>
      <w:hyperlink r:id="rId99" w:history="1">
        <w:r w:rsidRPr="005B2254">
          <w:rPr>
            <w:rStyle w:val="Hyperlink"/>
          </w:rPr>
          <w:t>Product Analytics Tutorials</w:t>
        </w:r>
      </w:hyperlink>
    </w:p>
    <w:p w14:paraId="5680ACCA" w14:textId="77777777" w:rsidR="005B2254" w:rsidRPr="005B2254" w:rsidRDefault="005B2254" w:rsidP="005B2254">
      <w:pPr>
        <w:numPr>
          <w:ilvl w:val="0"/>
          <w:numId w:val="209"/>
        </w:numPr>
      </w:pPr>
      <w:hyperlink r:id="rId100" w:history="1">
        <w:r w:rsidRPr="005B2254">
          <w:rPr>
            <w:rStyle w:val="Hyperlink"/>
          </w:rPr>
          <w:t>Best Practices Guide</w:t>
        </w:r>
      </w:hyperlink>
    </w:p>
    <w:p w14:paraId="21719EF8" w14:textId="77777777" w:rsidR="005B2254" w:rsidRPr="005B2254" w:rsidRDefault="005B2254" w:rsidP="005B2254">
      <w:pPr>
        <w:numPr>
          <w:ilvl w:val="0"/>
          <w:numId w:val="209"/>
        </w:numPr>
      </w:pPr>
      <w:hyperlink r:id="rId101" w:history="1">
        <w:r w:rsidRPr="005B2254">
          <w:rPr>
            <w:rStyle w:val="Hyperlink"/>
          </w:rPr>
          <w:t>Event Tracking Guide</w:t>
        </w:r>
      </w:hyperlink>
    </w:p>
    <w:p w14:paraId="1EEC64EA" w14:textId="77777777" w:rsidR="005B2254" w:rsidRPr="005B2254" w:rsidRDefault="005B2254" w:rsidP="005B2254">
      <w:pPr>
        <w:numPr>
          <w:ilvl w:val="0"/>
          <w:numId w:val="209"/>
        </w:numPr>
      </w:pPr>
      <w:hyperlink r:id="rId102" w:history="1">
        <w:r w:rsidRPr="005B2254">
          <w:rPr>
            <w:rStyle w:val="Hyperlink"/>
          </w:rPr>
          <w:t>Funnels Guide</w:t>
        </w:r>
      </w:hyperlink>
    </w:p>
    <w:p w14:paraId="6DE83029" w14:textId="77777777" w:rsidR="005B2254" w:rsidRPr="005B2254" w:rsidRDefault="005B2254" w:rsidP="005B2254">
      <w:pPr>
        <w:numPr>
          <w:ilvl w:val="0"/>
          <w:numId w:val="209"/>
        </w:numPr>
      </w:pPr>
      <w:hyperlink r:id="rId103" w:history="1">
        <w:r w:rsidRPr="005B2254">
          <w:rPr>
            <w:rStyle w:val="Hyperlink"/>
          </w:rPr>
          <w:t>User Paths</w:t>
        </w:r>
      </w:hyperlink>
    </w:p>
    <w:p w14:paraId="7F8C75D9" w14:textId="77777777" w:rsidR="005B2254" w:rsidRPr="005B2254" w:rsidRDefault="005B2254" w:rsidP="005B2254">
      <w:pPr>
        <w:numPr>
          <w:ilvl w:val="0"/>
          <w:numId w:val="209"/>
        </w:numPr>
      </w:pPr>
      <w:hyperlink r:id="rId104" w:history="1">
        <w:r w:rsidRPr="005B2254">
          <w:rPr>
            <w:rStyle w:val="Hyperlink"/>
          </w:rPr>
          <w:t>Retention Analysis</w:t>
        </w:r>
      </w:hyperlink>
    </w:p>
    <w:p w14:paraId="4A9207D5" w14:textId="77777777" w:rsidR="005B2254" w:rsidRPr="005B2254" w:rsidRDefault="005B2254" w:rsidP="005B2254">
      <w:pPr>
        <w:numPr>
          <w:ilvl w:val="0"/>
          <w:numId w:val="209"/>
        </w:numPr>
      </w:pPr>
      <w:hyperlink r:id="rId105" w:history="1">
        <w:r w:rsidRPr="005B2254">
          <w:rPr>
            <w:rStyle w:val="Hyperlink"/>
          </w:rPr>
          <w:t>Session Recording</w:t>
        </w:r>
      </w:hyperlink>
    </w:p>
    <w:p w14:paraId="5F4355E9" w14:textId="77777777" w:rsidR="005B2254" w:rsidRPr="005B2254" w:rsidRDefault="005B2254" w:rsidP="005B2254">
      <w:pPr>
        <w:numPr>
          <w:ilvl w:val="0"/>
          <w:numId w:val="209"/>
        </w:numPr>
      </w:pPr>
      <w:hyperlink r:id="rId106" w:history="1">
        <w:r w:rsidRPr="005B2254">
          <w:rPr>
            <w:rStyle w:val="Hyperlink"/>
          </w:rPr>
          <w:t>Feature Flags</w:t>
        </w:r>
      </w:hyperlink>
    </w:p>
    <w:p w14:paraId="3543BC30" w14:textId="77777777" w:rsidR="005B2254" w:rsidRPr="005B2254" w:rsidRDefault="005B2254" w:rsidP="005B2254">
      <w:pPr>
        <w:numPr>
          <w:ilvl w:val="0"/>
          <w:numId w:val="209"/>
        </w:numPr>
      </w:pPr>
      <w:hyperlink r:id="rId107" w:history="1">
        <w:proofErr w:type="spellStart"/>
        <w:r w:rsidRPr="005B2254">
          <w:rPr>
            <w:rStyle w:val="Hyperlink"/>
          </w:rPr>
          <w:t>PostHog</w:t>
        </w:r>
        <w:proofErr w:type="spellEnd"/>
        <w:r w:rsidRPr="005B2254">
          <w:rPr>
            <w:rStyle w:val="Hyperlink"/>
          </w:rPr>
          <w:t xml:space="preserve"> API</w:t>
        </w:r>
      </w:hyperlink>
    </w:p>
    <w:p w14:paraId="02975089" w14:textId="77777777" w:rsidR="005B2254" w:rsidRPr="005B2254" w:rsidRDefault="005B2254" w:rsidP="005B2254">
      <w:r w:rsidRPr="005B2254">
        <w:rPr>
          <w:b/>
          <w:bCs/>
        </w:rPr>
        <w:t>Video Tutorials:</w:t>
      </w:r>
      <w:r w:rsidRPr="005B2254">
        <w:t xml:space="preserve"> 11. </w:t>
      </w:r>
      <w:hyperlink r:id="rId108" w:history="1">
        <w:proofErr w:type="spellStart"/>
        <w:r w:rsidRPr="005B2254">
          <w:rPr>
            <w:rStyle w:val="Hyperlink"/>
          </w:rPr>
          <w:t>PostHog</w:t>
        </w:r>
        <w:proofErr w:type="spellEnd"/>
        <w:r w:rsidRPr="005B2254">
          <w:rPr>
            <w:rStyle w:val="Hyperlink"/>
          </w:rPr>
          <w:t xml:space="preserve"> YouTube Channel</w:t>
        </w:r>
      </w:hyperlink>
      <w:r w:rsidRPr="005B2254">
        <w:t xml:space="preserve"> 12. </w:t>
      </w:r>
      <w:hyperlink r:id="rId109" w:history="1">
        <w:r w:rsidRPr="005B2254">
          <w:rPr>
            <w:rStyle w:val="Hyperlink"/>
          </w:rPr>
          <w:t xml:space="preserve">Getting Started with </w:t>
        </w:r>
        <w:proofErr w:type="spellStart"/>
        <w:r w:rsidRPr="005B2254">
          <w:rPr>
            <w:rStyle w:val="Hyperlink"/>
          </w:rPr>
          <w:t>PostHog</w:t>
        </w:r>
        <w:proofErr w:type="spellEnd"/>
      </w:hyperlink>
    </w:p>
    <w:p w14:paraId="01F95C1C" w14:textId="77777777" w:rsidR="005B2254" w:rsidRPr="005B2254" w:rsidRDefault="005B2254" w:rsidP="005B2254">
      <w:r w:rsidRPr="005B2254">
        <w:rPr>
          <w:b/>
          <w:bCs/>
        </w:rPr>
        <w:t>Integration Guides:</w:t>
      </w:r>
      <w:r w:rsidRPr="005B2254">
        <w:t xml:space="preserve"> 13. </w:t>
      </w:r>
      <w:hyperlink r:id="rId110" w:history="1">
        <w:r w:rsidRPr="005B2254">
          <w:rPr>
            <w:rStyle w:val="Hyperlink"/>
          </w:rPr>
          <w:t>Next.js Integration</w:t>
        </w:r>
      </w:hyperlink>
      <w:r w:rsidRPr="005B2254">
        <w:t xml:space="preserve"> 14. </w:t>
      </w:r>
      <w:hyperlink r:id="rId111" w:history="1">
        <w:r w:rsidRPr="005B2254">
          <w:rPr>
            <w:rStyle w:val="Hyperlink"/>
          </w:rPr>
          <w:t>React Integration</w:t>
        </w:r>
      </w:hyperlink>
      <w:r w:rsidRPr="005B2254">
        <w:t xml:space="preserve"> 15. </w:t>
      </w:r>
      <w:hyperlink r:id="rId112" w:anchor="typescript" w:history="1">
        <w:r w:rsidRPr="005B2254">
          <w:rPr>
            <w:rStyle w:val="Hyperlink"/>
          </w:rPr>
          <w:t>TypeScript Usage</w:t>
        </w:r>
      </w:hyperlink>
    </w:p>
    <w:p w14:paraId="564F4476" w14:textId="77777777" w:rsidR="005B2254" w:rsidRPr="005B2254" w:rsidRDefault="005B2254" w:rsidP="005B2254">
      <w:r w:rsidRPr="005B2254">
        <w:rPr>
          <w:b/>
          <w:bCs/>
        </w:rPr>
        <w:t>Community Resources:</w:t>
      </w:r>
      <w:r w:rsidRPr="005B2254">
        <w:t xml:space="preserve"> 16. </w:t>
      </w:r>
      <w:hyperlink r:id="rId113" w:history="1">
        <w:proofErr w:type="spellStart"/>
        <w:r w:rsidRPr="005B2254">
          <w:rPr>
            <w:rStyle w:val="Hyperlink"/>
          </w:rPr>
          <w:t>PostHog</w:t>
        </w:r>
        <w:proofErr w:type="spellEnd"/>
        <w:r w:rsidRPr="005B2254">
          <w:rPr>
            <w:rStyle w:val="Hyperlink"/>
          </w:rPr>
          <w:t xml:space="preserve"> Community Forum</w:t>
        </w:r>
      </w:hyperlink>
      <w:r w:rsidRPr="005B2254">
        <w:t xml:space="preserve"> 17. </w:t>
      </w:r>
      <w:hyperlink r:id="rId114" w:history="1">
        <w:proofErr w:type="spellStart"/>
        <w:r w:rsidRPr="005B2254">
          <w:rPr>
            <w:rStyle w:val="Hyperlink"/>
          </w:rPr>
          <w:t>PostHog</w:t>
        </w:r>
        <w:proofErr w:type="spellEnd"/>
        <w:r w:rsidRPr="005B2254">
          <w:rPr>
            <w:rStyle w:val="Hyperlink"/>
          </w:rPr>
          <w:t xml:space="preserve"> Slack Community</w:t>
        </w:r>
      </w:hyperlink>
    </w:p>
    <w:p w14:paraId="3A024CBD" w14:textId="77777777" w:rsidR="005B2254" w:rsidRPr="005B2254" w:rsidRDefault="00000000" w:rsidP="005B2254">
      <w:r>
        <w:pict w14:anchorId="098E774C">
          <v:rect id="_x0000_i1080" style="width:0;height:1.5pt" o:hralign="center" o:hrstd="t" o:hr="t" fillcolor="#a0a0a0" stroked="f"/>
        </w:pict>
      </w:r>
    </w:p>
    <w:p w14:paraId="0546B3BF" w14:textId="77777777" w:rsidR="005B2254" w:rsidRPr="005B2254" w:rsidRDefault="005B2254" w:rsidP="005B2254">
      <w:pPr>
        <w:rPr>
          <w:b/>
          <w:bCs/>
        </w:rPr>
      </w:pPr>
      <w:r w:rsidRPr="005B2254">
        <w:rPr>
          <w:b/>
          <w:bCs/>
        </w:rPr>
        <w:t>UPDATED WEEKLY TIME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4594"/>
        <w:gridCol w:w="2434"/>
        <w:gridCol w:w="1310"/>
      </w:tblGrid>
      <w:tr w:rsidR="005B2254" w:rsidRPr="005B2254" w14:paraId="2B7B4580" w14:textId="77777777">
        <w:trPr>
          <w:tblHeader/>
          <w:tblCellSpacing w:w="15" w:type="dxa"/>
        </w:trPr>
        <w:tc>
          <w:tcPr>
            <w:tcW w:w="0" w:type="auto"/>
            <w:vAlign w:val="center"/>
            <w:hideMark/>
          </w:tcPr>
          <w:p w14:paraId="046A6C00" w14:textId="77777777" w:rsidR="005B2254" w:rsidRPr="005B2254" w:rsidRDefault="005B2254" w:rsidP="005B2254">
            <w:pPr>
              <w:rPr>
                <w:b/>
                <w:bCs/>
              </w:rPr>
            </w:pPr>
            <w:r w:rsidRPr="005B2254">
              <w:rPr>
                <w:b/>
                <w:bCs/>
              </w:rPr>
              <w:t>Week</w:t>
            </w:r>
          </w:p>
        </w:tc>
        <w:tc>
          <w:tcPr>
            <w:tcW w:w="0" w:type="auto"/>
            <w:vAlign w:val="center"/>
            <w:hideMark/>
          </w:tcPr>
          <w:p w14:paraId="01BDE5AA" w14:textId="77777777" w:rsidR="005B2254" w:rsidRPr="005B2254" w:rsidRDefault="005B2254" w:rsidP="005B2254">
            <w:pPr>
              <w:rPr>
                <w:b/>
                <w:bCs/>
              </w:rPr>
            </w:pPr>
            <w:r w:rsidRPr="005B2254">
              <w:rPr>
                <w:b/>
                <w:bCs/>
              </w:rPr>
              <w:t>Focus</w:t>
            </w:r>
          </w:p>
        </w:tc>
        <w:tc>
          <w:tcPr>
            <w:tcW w:w="0" w:type="auto"/>
            <w:vAlign w:val="center"/>
            <w:hideMark/>
          </w:tcPr>
          <w:p w14:paraId="6D205DEE" w14:textId="77777777" w:rsidR="005B2254" w:rsidRPr="005B2254" w:rsidRDefault="005B2254" w:rsidP="005B2254">
            <w:pPr>
              <w:rPr>
                <w:b/>
                <w:bCs/>
              </w:rPr>
            </w:pPr>
            <w:proofErr w:type="spellStart"/>
            <w:r w:rsidRPr="005B2254">
              <w:rPr>
                <w:b/>
                <w:bCs/>
              </w:rPr>
              <w:t>PostHog</w:t>
            </w:r>
            <w:proofErr w:type="spellEnd"/>
            <w:r w:rsidRPr="005B2254">
              <w:rPr>
                <w:b/>
                <w:bCs/>
              </w:rPr>
              <w:t xml:space="preserve"> Hours Added</w:t>
            </w:r>
          </w:p>
        </w:tc>
        <w:tc>
          <w:tcPr>
            <w:tcW w:w="0" w:type="auto"/>
            <w:vAlign w:val="center"/>
            <w:hideMark/>
          </w:tcPr>
          <w:p w14:paraId="0DC075FE" w14:textId="77777777" w:rsidR="005B2254" w:rsidRPr="005B2254" w:rsidRDefault="005B2254" w:rsidP="005B2254">
            <w:pPr>
              <w:rPr>
                <w:b/>
                <w:bCs/>
              </w:rPr>
            </w:pPr>
            <w:r w:rsidRPr="005B2254">
              <w:rPr>
                <w:b/>
                <w:bCs/>
              </w:rPr>
              <w:t>Total Hours</w:t>
            </w:r>
          </w:p>
        </w:tc>
      </w:tr>
      <w:tr w:rsidR="005B2254" w:rsidRPr="005B2254" w14:paraId="737637D1" w14:textId="77777777">
        <w:trPr>
          <w:tblCellSpacing w:w="15" w:type="dxa"/>
        </w:trPr>
        <w:tc>
          <w:tcPr>
            <w:tcW w:w="0" w:type="auto"/>
            <w:vAlign w:val="center"/>
            <w:hideMark/>
          </w:tcPr>
          <w:p w14:paraId="33260A21" w14:textId="77777777" w:rsidR="005B2254" w:rsidRPr="005B2254" w:rsidRDefault="005B2254" w:rsidP="005B2254">
            <w:r w:rsidRPr="005B2254">
              <w:t>1</w:t>
            </w:r>
          </w:p>
        </w:tc>
        <w:tc>
          <w:tcPr>
            <w:tcW w:w="0" w:type="auto"/>
            <w:vAlign w:val="center"/>
            <w:hideMark/>
          </w:tcPr>
          <w:p w14:paraId="555F6A88" w14:textId="77777777" w:rsidR="005B2254" w:rsidRPr="005B2254" w:rsidRDefault="005B2254" w:rsidP="005B2254">
            <w:r w:rsidRPr="005B2254">
              <w:t xml:space="preserve">Foundation + </w:t>
            </w:r>
            <w:proofErr w:type="spellStart"/>
            <w:r w:rsidRPr="005B2254">
              <w:t>PostHog</w:t>
            </w:r>
            <w:proofErr w:type="spellEnd"/>
            <w:r w:rsidRPr="005B2254">
              <w:t xml:space="preserve"> Setup</w:t>
            </w:r>
          </w:p>
        </w:tc>
        <w:tc>
          <w:tcPr>
            <w:tcW w:w="0" w:type="auto"/>
            <w:vAlign w:val="center"/>
            <w:hideMark/>
          </w:tcPr>
          <w:p w14:paraId="4886B561" w14:textId="77777777" w:rsidR="005B2254" w:rsidRPr="005B2254" w:rsidRDefault="005B2254" w:rsidP="005B2254">
            <w:r w:rsidRPr="005B2254">
              <w:t>+3.5h</w:t>
            </w:r>
          </w:p>
        </w:tc>
        <w:tc>
          <w:tcPr>
            <w:tcW w:w="0" w:type="auto"/>
            <w:vAlign w:val="center"/>
            <w:hideMark/>
          </w:tcPr>
          <w:p w14:paraId="72E91923" w14:textId="77777777" w:rsidR="005B2254" w:rsidRPr="005B2254" w:rsidRDefault="005B2254" w:rsidP="005B2254">
            <w:r w:rsidRPr="005B2254">
              <w:t>15.5h</w:t>
            </w:r>
          </w:p>
        </w:tc>
      </w:tr>
      <w:tr w:rsidR="005B2254" w:rsidRPr="005B2254" w14:paraId="51C287DA" w14:textId="77777777">
        <w:trPr>
          <w:tblCellSpacing w:w="15" w:type="dxa"/>
        </w:trPr>
        <w:tc>
          <w:tcPr>
            <w:tcW w:w="0" w:type="auto"/>
            <w:vAlign w:val="center"/>
            <w:hideMark/>
          </w:tcPr>
          <w:p w14:paraId="1948408B" w14:textId="77777777" w:rsidR="005B2254" w:rsidRPr="005B2254" w:rsidRDefault="005B2254" w:rsidP="005B2254">
            <w:r w:rsidRPr="005B2254">
              <w:t>2</w:t>
            </w:r>
          </w:p>
        </w:tc>
        <w:tc>
          <w:tcPr>
            <w:tcW w:w="0" w:type="auto"/>
            <w:vAlign w:val="center"/>
            <w:hideMark/>
          </w:tcPr>
          <w:p w14:paraId="03E0D277" w14:textId="77777777" w:rsidR="005B2254" w:rsidRPr="005B2254" w:rsidRDefault="005B2254" w:rsidP="005B2254">
            <w:r w:rsidRPr="005B2254">
              <w:t>Product Strategy Agent + Agent Analytics</w:t>
            </w:r>
          </w:p>
        </w:tc>
        <w:tc>
          <w:tcPr>
            <w:tcW w:w="0" w:type="auto"/>
            <w:vAlign w:val="center"/>
            <w:hideMark/>
          </w:tcPr>
          <w:p w14:paraId="62F6DB05" w14:textId="77777777" w:rsidR="005B2254" w:rsidRPr="005B2254" w:rsidRDefault="005B2254" w:rsidP="005B2254">
            <w:r w:rsidRPr="005B2254">
              <w:t>+1h</w:t>
            </w:r>
          </w:p>
        </w:tc>
        <w:tc>
          <w:tcPr>
            <w:tcW w:w="0" w:type="auto"/>
            <w:vAlign w:val="center"/>
            <w:hideMark/>
          </w:tcPr>
          <w:p w14:paraId="333D4D12" w14:textId="77777777" w:rsidR="005B2254" w:rsidRPr="005B2254" w:rsidRDefault="005B2254" w:rsidP="005B2254">
            <w:r w:rsidRPr="005B2254">
              <w:t>16h</w:t>
            </w:r>
          </w:p>
        </w:tc>
      </w:tr>
      <w:tr w:rsidR="005B2254" w:rsidRPr="005B2254" w14:paraId="06814BB9" w14:textId="77777777">
        <w:trPr>
          <w:tblCellSpacing w:w="15" w:type="dxa"/>
        </w:trPr>
        <w:tc>
          <w:tcPr>
            <w:tcW w:w="0" w:type="auto"/>
            <w:vAlign w:val="center"/>
            <w:hideMark/>
          </w:tcPr>
          <w:p w14:paraId="2EE287A5" w14:textId="77777777" w:rsidR="005B2254" w:rsidRPr="005B2254" w:rsidRDefault="005B2254" w:rsidP="005B2254">
            <w:r w:rsidRPr="005B2254">
              <w:t>3</w:t>
            </w:r>
          </w:p>
        </w:tc>
        <w:tc>
          <w:tcPr>
            <w:tcW w:w="0" w:type="auto"/>
            <w:vAlign w:val="center"/>
            <w:hideMark/>
          </w:tcPr>
          <w:p w14:paraId="437A896D" w14:textId="77777777" w:rsidR="005B2254" w:rsidRPr="005B2254" w:rsidRDefault="005B2254" w:rsidP="005B2254">
            <w:r w:rsidRPr="005B2254">
              <w:t>Framework Visualization + Journey Analytics</w:t>
            </w:r>
          </w:p>
        </w:tc>
        <w:tc>
          <w:tcPr>
            <w:tcW w:w="0" w:type="auto"/>
            <w:vAlign w:val="center"/>
            <w:hideMark/>
          </w:tcPr>
          <w:p w14:paraId="4EF6F52F" w14:textId="77777777" w:rsidR="005B2254" w:rsidRPr="005B2254" w:rsidRDefault="005B2254" w:rsidP="005B2254">
            <w:r w:rsidRPr="005B2254">
              <w:t>+2h</w:t>
            </w:r>
          </w:p>
        </w:tc>
        <w:tc>
          <w:tcPr>
            <w:tcW w:w="0" w:type="auto"/>
            <w:vAlign w:val="center"/>
            <w:hideMark/>
          </w:tcPr>
          <w:p w14:paraId="7328FD10" w14:textId="77777777" w:rsidR="005B2254" w:rsidRPr="005B2254" w:rsidRDefault="005B2254" w:rsidP="005B2254">
            <w:r w:rsidRPr="005B2254">
              <w:t>17h</w:t>
            </w:r>
          </w:p>
        </w:tc>
      </w:tr>
      <w:tr w:rsidR="005B2254" w:rsidRPr="005B2254" w14:paraId="26E14311" w14:textId="77777777">
        <w:trPr>
          <w:tblCellSpacing w:w="15" w:type="dxa"/>
        </w:trPr>
        <w:tc>
          <w:tcPr>
            <w:tcW w:w="0" w:type="auto"/>
            <w:vAlign w:val="center"/>
            <w:hideMark/>
          </w:tcPr>
          <w:p w14:paraId="2942A3E4" w14:textId="77777777" w:rsidR="005B2254" w:rsidRPr="005B2254" w:rsidRDefault="005B2254" w:rsidP="005B2254">
            <w:r w:rsidRPr="005B2254">
              <w:t>4</w:t>
            </w:r>
          </w:p>
        </w:tc>
        <w:tc>
          <w:tcPr>
            <w:tcW w:w="0" w:type="auto"/>
            <w:vAlign w:val="center"/>
            <w:hideMark/>
          </w:tcPr>
          <w:p w14:paraId="7C9637B1" w14:textId="77777777" w:rsidR="005B2254" w:rsidRPr="005B2254" w:rsidRDefault="005B2254" w:rsidP="005B2254">
            <w:r w:rsidRPr="005B2254">
              <w:t>Polish + Feedback Loops</w:t>
            </w:r>
          </w:p>
        </w:tc>
        <w:tc>
          <w:tcPr>
            <w:tcW w:w="0" w:type="auto"/>
            <w:vAlign w:val="center"/>
            <w:hideMark/>
          </w:tcPr>
          <w:p w14:paraId="29E387A6" w14:textId="77777777" w:rsidR="005B2254" w:rsidRPr="005B2254" w:rsidRDefault="005B2254" w:rsidP="005B2254">
            <w:r w:rsidRPr="005B2254">
              <w:t>+3h</w:t>
            </w:r>
          </w:p>
        </w:tc>
        <w:tc>
          <w:tcPr>
            <w:tcW w:w="0" w:type="auto"/>
            <w:vAlign w:val="center"/>
            <w:hideMark/>
          </w:tcPr>
          <w:p w14:paraId="18D7B902" w14:textId="77777777" w:rsidR="005B2254" w:rsidRPr="005B2254" w:rsidRDefault="005B2254" w:rsidP="005B2254">
            <w:r w:rsidRPr="005B2254">
              <w:t>23h</w:t>
            </w:r>
          </w:p>
        </w:tc>
      </w:tr>
      <w:tr w:rsidR="005B2254" w:rsidRPr="005B2254" w14:paraId="6E2ABFD6" w14:textId="77777777">
        <w:trPr>
          <w:tblCellSpacing w:w="15" w:type="dxa"/>
        </w:trPr>
        <w:tc>
          <w:tcPr>
            <w:tcW w:w="0" w:type="auto"/>
            <w:vAlign w:val="center"/>
            <w:hideMark/>
          </w:tcPr>
          <w:p w14:paraId="2AD6A5A4" w14:textId="77777777" w:rsidR="005B2254" w:rsidRPr="005B2254" w:rsidRDefault="005B2254" w:rsidP="005B2254">
            <w:r w:rsidRPr="005B2254">
              <w:rPr>
                <w:b/>
                <w:bCs/>
              </w:rPr>
              <w:t>Total</w:t>
            </w:r>
          </w:p>
        </w:tc>
        <w:tc>
          <w:tcPr>
            <w:tcW w:w="0" w:type="auto"/>
            <w:vAlign w:val="center"/>
            <w:hideMark/>
          </w:tcPr>
          <w:p w14:paraId="079D3C7A" w14:textId="77777777" w:rsidR="005B2254" w:rsidRPr="005B2254" w:rsidRDefault="005B2254" w:rsidP="005B2254">
            <w:r w:rsidRPr="005B2254">
              <w:rPr>
                <w:b/>
                <w:bCs/>
              </w:rPr>
              <w:t>Prototype + Analytics</w:t>
            </w:r>
          </w:p>
        </w:tc>
        <w:tc>
          <w:tcPr>
            <w:tcW w:w="0" w:type="auto"/>
            <w:vAlign w:val="center"/>
            <w:hideMark/>
          </w:tcPr>
          <w:p w14:paraId="3625DB21" w14:textId="77777777" w:rsidR="005B2254" w:rsidRPr="005B2254" w:rsidRDefault="005B2254" w:rsidP="005B2254">
            <w:r w:rsidRPr="005B2254">
              <w:rPr>
                <w:b/>
                <w:bCs/>
              </w:rPr>
              <w:t>+9.5h</w:t>
            </w:r>
          </w:p>
        </w:tc>
        <w:tc>
          <w:tcPr>
            <w:tcW w:w="0" w:type="auto"/>
            <w:vAlign w:val="center"/>
            <w:hideMark/>
          </w:tcPr>
          <w:p w14:paraId="65544D6A" w14:textId="77777777" w:rsidR="005B2254" w:rsidRPr="005B2254" w:rsidRDefault="005B2254" w:rsidP="005B2254">
            <w:r w:rsidRPr="005B2254">
              <w:rPr>
                <w:b/>
                <w:bCs/>
              </w:rPr>
              <w:t>71.5h</w:t>
            </w:r>
          </w:p>
        </w:tc>
      </w:tr>
    </w:tbl>
    <w:p w14:paraId="790E56E5" w14:textId="77777777" w:rsidR="005B2254" w:rsidRPr="005B2254" w:rsidRDefault="00000000" w:rsidP="005B2254">
      <w:r>
        <w:pict w14:anchorId="39835921">
          <v:rect id="_x0000_i1081" style="width:0;height:1.5pt" o:hralign="center" o:hrstd="t" o:hr="t" fillcolor="#a0a0a0" stroked="f"/>
        </w:pict>
      </w:r>
    </w:p>
    <w:p w14:paraId="36288D99" w14:textId="77777777" w:rsidR="005B2254" w:rsidRPr="005B2254" w:rsidRDefault="005B2254" w:rsidP="005B2254">
      <w:pPr>
        <w:rPr>
          <w:b/>
          <w:bCs/>
        </w:rPr>
      </w:pPr>
      <w:r w:rsidRPr="005B2254">
        <w:rPr>
          <w:b/>
          <w:bCs/>
        </w:rPr>
        <w:t>POSTHOG READINESS CHECKLIST</w:t>
      </w:r>
    </w:p>
    <w:p w14:paraId="4CCCEA8B" w14:textId="77777777" w:rsidR="005B2254" w:rsidRPr="005B2254" w:rsidRDefault="005B2254" w:rsidP="005B2254">
      <w:r w:rsidRPr="005B2254">
        <w:rPr>
          <w:b/>
          <w:bCs/>
        </w:rPr>
        <w:t>Technical Setup:</w:t>
      </w:r>
    </w:p>
    <w:p w14:paraId="6C4EA6AB" w14:textId="77777777" w:rsidR="005B2254" w:rsidRPr="005B2254" w:rsidRDefault="005B2254" w:rsidP="005B2254">
      <w:pPr>
        <w:numPr>
          <w:ilvl w:val="0"/>
          <w:numId w:val="210"/>
        </w:numPr>
      </w:pPr>
      <w:r w:rsidRPr="005B2254">
        <w:t xml:space="preserve">[ ] </w:t>
      </w:r>
      <w:proofErr w:type="spellStart"/>
      <w:r w:rsidRPr="005B2254">
        <w:t>PostHog</w:t>
      </w:r>
      <w:proofErr w:type="spellEnd"/>
      <w:r w:rsidRPr="005B2254">
        <w:t xml:space="preserve"> SDK installed and configured</w:t>
      </w:r>
    </w:p>
    <w:p w14:paraId="205CD599" w14:textId="77777777" w:rsidR="005B2254" w:rsidRPr="005B2254" w:rsidRDefault="005B2254" w:rsidP="005B2254">
      <w:pPr>
        <w:numPr>
          <w:ilvl w:val="0"/>
          <w:numId w:val="210"/>
        </w:numPr>
      </w:pPr>
      <w:r w:rsidRPr="005B2254">
        <w:t>[ ] User identification integrated with Clerk</w:t>
      </w:r>
    </w:p>
    <w:p w14:paraId="247B2294" w14:textId="77777777" w:rsidR="005B2254" w:rsidRPr="005B2254" w:rsidRDefault="005B2254" w:rsidP="005B2254">
      <w:pPr>
        <w:numPr>
          <w:ilvl w:val="0"/>
          <w:numId w:val="210"/>
        </w:numPr>
      </w:pPr>
      <w:r w:rsidRPr="005B2254">
        <w:t>[ ] Page view tracking automatic</w:t>
      </w:r>
    </w:p>
    <w:p w14:paraId="22EA52FF" w14:textId="77777777" w:rsidR="005B2254" w:rsidRPr="005B2254" w:rsidRDefault="005B2254" w:rsidP="005B2254">
      <w:pPr>
        <w:numPr>
          <w:ilvl w:val="0"/>
          <w:numId w:val="210"/>
        </w:numPr>
      </w:pPr>
      <w:r w:rsidRPr="005B2254">
        <w:t>[ ] Custom events firing correctly</w:t>
      </w:r>
    </w:p>
    <w:p w14:paraId="127EC234" w14:textId="77777777" w:rsidR="005B2254" w:rsidRPr="005B2254" w:rsidRDefault="005B2254" w:rsidP="005B2254">
      <w:pPr>
        <w:numPr>
          <w:ilvl w:val="0"/>
          <w:numId w:val="210"/>
        </w:numPr>
      </w:pPr>
      <w:r w:rsidRPr="005B2254">
        <w:t>[ ] Session recording enabled for pilots</w:t>
      </w:r>
    </w:p>
    <w:p w14:paraId="23ECF5E5" w14:textId="77777777" w:rsidR="005B2254" w:rsidRPr="005B2254" w:rsidRDefault="005B2254" w:rsidP="005B2254">
      <w:pPr>
        <w:numPr>
          <w:ilvl w:val="0"/>
          <w:numId w:val="210"/>
        </w:numPr>
      </w:pPr>
      <w:r w:rsidRPr="005B2254">
        <w:t>[ ] Privacy masking configured</w:t>
      </w:r>
    </w:p>
    <w:p w14:paraId="54A22416" w14:textId="77777777" w:rsidR="005B2254" w:rsidRPr="005B2254" w:rsidRDefault="005B2254" w:rsidP="005B2254">
      <w:r w:rsidRPr="005B2254">
        <w:rPr>
          <w:b/>
          <w:bCs/>
        </w:rPr>
        <w:t>Event Tracking:</w:t>
      </w:r>
    </w:p>
    <w:p w14:paraId="6B4F4E49" w14:textId="77777777" w:rsidR="005B2254" w:rsidRPr="005B2254" w:rsidRDefault="005B2254" w:rsidP="005B2254">
      <w:pPr>
        <w:numPr>
          <w:ilvl w:val="0"/>
          <w:numId w:val="211"/>
        </w:numPr>
      </w:pPr>
      <w:r w:rsidRPr="005B2254">
        <w:t>[ ] All critical journeys have events</w:t>
      </w:r>
    </w:p>
    <w:p w14:paraId="5C7B2EBE" w14:textId="77777777" w:rsidR="005B2254" w:rsidRPr="005B2254" w:rsidRDefault="005B2254" w:rsidP="005B2254">
      <w:pPr>
        <w:numPr>
          <w:ilvl w:val="0"/>
          <w:numId w:val="211"/>
        </w:numPr>
      </w:pPr>
      <w:r w:rsidRPr="005B2254">
        <w:t>[ ] Event naming conventions followed</w:t>
      </w:r>
    </w:p>
    <w:p w14:paraId="7CBD2256" w14:textId="77777777" w:rsidR="005B2254" w:rsidRPr="005B2254" w:rsidRDefault="005B2254" w:rsidP="005B2254">
      <w:pPr>
        <w:numPr>
          <w:ilvl w:val="0"/>
          <w:numId w:val="211"/>
        </w:numPr>
      </w:pPr>
      <w:r w:rsidRPr="005B2254">
        <w:lastRenderedPageBreak/>
        <w:t>[ ] Properties captured consistently</w:t>
      </w:r>
    </w:p>
    <w:p w14:paraId="7EDB2BFC" w14:textId="77777777" w:rsidR="005B2254" w:rsidRPr="005B2254" w:rsidRDefault="005B2254" w:rsidP="005B2254">
      <w:pPr>
        <w:numPr>
          <w:ilvl w:val="0"/>
          <w:numId w:val="211"/>
        </w:numPr>
      </w:pPr>
      <w:r w:rsidRPr="005B2254">
        <w:t>[ ] No PII in event data</w:t>
      </w:r>
    </w:p>
    <w:p w14:paraId="39334E5F" w14:textId="77777777" w:rsidR="005B2254" w:rsidRPr="005B2254" w:rsidRDefault="005B2254" w:rsidP="005B2254">
      <w:pPr>
        <w:numPr>
          <w:ilvl w:val="0"/>
          <w:numId w:val="211"/>
        </w:numPr>
      </w:pPr>
      <w:r w:rsidRPr="005B2254">
        <w:t>[ ] Events tested in development</w:t>
      </w:r>
    </w:p>
    <w:p w14:paraId="005254AD" w14:textId="77777777" w:rsidR="005B2254" w:rsidRPr="005B2254" w:rsidRDefault="005B2254" w:rsidP="005B2254">
      <w:r w:rsidRPr="005B2254">
        <w:rPr>
          <w:b/>
          <w:bCs/>
        </w:rPr>
        <w:t>Analytics Infrastructure:</w:t>
      </w:r>
    </w:p>
    <w:p w14:paraId="7187333B" w14:textId="77777777" w:rsidR="005B2254" w:rsidRPr="005B2254" w:rsidRDefault="005B2254" w:rsidP="005B2254">
      <w:pPr>
        <w:numPr>
          <w:ilvl w:val="0"/>
          <w:numId w:val="212"/>
        </w:numPr>
      </w:pPr>
      <w:r w:rsidRPr="005B2254">
        <w:t>[ ] Core funnels created</w:t>
      </w:r>
    </w:p>
    <w:p w14:paraId="6AC55C16" w14:textId="77777777" w:rsidR="005B2254" w:rsidRPr="005B2254" w:rsidRDefault="005B2254" w:rsidP="005B2254">
      <w:pPr>
        <w:numPr>
          <w:ilvl w:val="0"/>
          <w:numId w:val="212"/>
        </w:numPr>
      </w:pPr>
      <w:r w:rsidRPr="005B2254">
        <w:t>[ ] Pilot cohorts defined</w:t>
      </w:r>
    </w:p>
    <w:p w14:paraId="306AB7BF" w14:textId="77777777" w:rsidR="005B2254" w:rsidRPr="005B2254" w:rsidRDefault="005B2254" w:rsidP="005B2254">
      <w:pPr>
        <w:numPr>
          <w:ilvl w:val="0"/>
          <w:numId w:val="212"/>
        </w:numPr>
      </w:pPr>
      <w:r w:rsidRPr="005B2254">
        <w:t>[ ] Success dashboards built</w:t>
      </w:r>
    </w:p>
    <w:p w14:paraId="0917E8B1" w14:textId="77777777" w:rsidR="005B2254" w:rsidRPr="005B2254" w:rsidRDefault="005B2254" w:rsidP="005B2254">
      <w:pPr>
        <w:numPr>
          <w:ilvl w:val="0"/>
          <w:numId w:val="212"/>
        </w:numPr>
      </w:pPr>
      <w:r w:rsidRPr="005B2254">
        <w:t>[ ] Feedback collection implemented</w:t>
      </w:r>
    </w:p>
    <w:p w14:paraId="75467AA8" w14:textId="77777777" w:rsidR="005B2254" w:rsidRPr="005B2254" w:rsidRDefault="005B2254" w:rsidP="005B2254">
      <w:pPr>
        <w:numPr>
          <w:ilvl w:val="0"/>
          <w:numId w:val="212"/>
        </w:numPr>
      </w:pPr>
      <w:r w:rsidRPr="005B2254">
        <w:t>[ ] Weekly review process established</w:t>
      </w:r>
    </w:p>
    <w:p w14:paraId="2BDC6D41" w14:textId="77777777" w:rsidR="005B2254" w:rsidRPr="005B2254" w:rsidRDefault="005B2254" w:rsidP="005B2254">
      <w:r w:rsidRPr="005B2254">
        <w:rPr>
          <w:b/>
          <w:bCs/>
        </w:rPr>
        <w:t>Business Readiness:</w:t>
      </w:r>
    </w:p>
    <w:p w14:paraId="42581195" w14:textId="77777777" w:rsidR="005B2254" w:rsidRPr="005B2254" w:rsidRDefault="005B2254" w:rsidP="005B2254">
      <w:pPr>
        <w:numPr>
          <w:ilvl w:val="0"/>
          <w:numId w:val="213"/>
        </w:numPr>
      </w:pPr>
      <w:r w:rsidRPr="005B2254">
        <w:t>[ ] Success metrics defined</w:t>
      </w:r>
    </w:p>
    <w:p w14:paraId="47A75918" w14:textId="77777777" w:rsidR="005B2254" w:rsidRPr="005B2254" w:rsidRDefault="005B2254" w:rsidP="005B2254">
      <w:pPr>
        <w:numPr>
          <w:ilvl w:val="0"/>
          <w:numId w:val="213"/>
        </w:numPr>
      </w:pPr>
      <w:r w:rsidRPr="005B2254">
        <w:t>[ ] Pilot targets set</w:t>
      </w:r>
    </w:p>
    <w:p w14:paraId="7A11D0FF" w14:textId="77777777" w:rsidR="005B2254" w:rsidRPr="005B2254" w:rsidRDefault="005B2254" w:rsidP="005B2254">
      <w:pPr>
        <w:numPr>
          <w:ilvl w:val="0"/>
          <w:numId w:val="213"/>
        </w:numPr>
      </w:pPr>
      <w:r w:rsidRPr="005B2254">
        <w:t>[ ] Aberdeen benchmarks captured</w:t>
      </w:r>
    </w:p>
    <w:p w14:paraId="188BBA54" w14:textId="77777777" w:rsidR="005B2254" w:rsidRPr="005B2254" w:rsidRDefault="005B2254" w:rsidP="005B2254">
      <w:pPr>
        <w:numPr>
          <w:ilvl w:val="0"/>
          <w:numId w:val="213"/>
        </w:numPr>
      </w:pPr>
      <w:r w:rsidRPr="005B2254">
        <w:t>[ ] Iteration framework documented</w:t>
      </w:r>
    </w:p>
    <w:p w14:paraId="4377ED60" w14:textId="77777777" w:rsidR="005B2254" w:rsidRPr="005B2254" w:rsidRDefault="005B2254" w:rsidP="005B2254">
      <w:pPr>
        <w:numPr>
          <w:ilvl w:val="0"/>
          <w:numId w:val="213"/>
        </w:numPr>
      </w:pPr>
      <w:r w:rsidRPr="005B2254">
        <w:t>[ ] Team trained on analytics</w:t>
      </w:r>
    </w:p>
    <w:p w14:paraId="6ADA52F0" w14:textId="77777777" w:rsidR="005B2254" w:rsidRPr="005B2254" w:rsidRDefault="00000000" w:rsidP="005B2254">
      <w:r>
        <w:pict w14:anchorId="7EFF1B81">
          <v:rect id="_x0000_i1082" style="width:0;height:1.5pt" o:hralign="center" o:hrstd="t" o:hr="t" fillcolor="#a0a0a0" stroked="f"/>
        </w:pict>
      </w:r>
    </w:p>
    <w:p w14:paraId="54ACC3F0" w14:textId="77777777" w:rsidR="005B2254" w:rsidRPr="005B2254" w:rsidRDefault="005B2254" w:rsidP="005B2254">
      <w:pPr>
        <w:rPr>
          <w:b/>
          <w:bCs/>
        </w:rPr>
      </w:pPr>
      <w:r w:rsidRPr="005B2254">
        <w:rPr>
          <w:b/>
          <w:bCs/>
        </w:rPr>
        <w:t>KEY INSIGHTS FOR DEREK</w:t>
      </w:r>
    </w:p>
    <w:p w14:paraId="02E5A6AF" w14:textId="77777777" w:rsidR="005B2254" w:rsidRPr="005B2254" w:rsidRDefault="005B2254" w:rsidP="005B2254">
      <w:r w:rsidRPr="005B2254">
        <w:rPr>
          <w:b/>
          <w:bCs/>
        </w:rPr>
        <w:t>Why This Matters for Frontera:</w:t>
      </w:r>
    </w:p>
    <w:p w14:paraId="3F38288B" w14:textId="77777777" w:rsidR="005B2254" w:rsidRPr="005B2254" w:rsidRDefault="005B2254" w:rsidP="005B2254">
      <w:pPr>
        <w:numPr>
          <w:ilvl w:val="0"/>
          <w:numId w:val="214"/>
        </w:numPr>
      </w:pPr>
      <w:r w:rsidRPr="005B2254">
        <w:rPr>
          <w:b/>
          <w:bCs/>
        </w:rPr>
        <w:t>Prove Outcomes, Not Features</w:t>
      </w:r>
      <w:r w:rsidRPr="005B2254">
        <w:t xml:space="preserve">: </w:t>
      </w:r>
      <w:proofErr w:type="spellStart"/>
      <w:r w:rsidRPr="005B2254">
        <w:t>PostHog</w:t>
      </w:r>
      <w:proofErr w:type="spellEnd"/>
      <w:r w:rsidRPr="005B2254">
        <w:t xml:space="preserve"> lets you show Aberdeen-style results (89% engagement) with data, not claims</w:t>
      </w:r>
    </w:p>
    <w:p w14:paraId="68783357" w14:textId="77777777" w:rsidR="005B2254" w:rsidRPr="005B2254" w:rsidRDefault="005B2254" w:rsidP="005B2254">
      <w:pPr>
        <w:numPr>
          <w:ilvl w:val="0"/>
          <w:numId w:val="214"/>
        </w:numPr>
      </w:pPr>
      <w:r w:rsidRPr="005B2254">
        <w:rPr>
          <w:b/>
          <w:bCs/>
        </w:rPr>
        <w:t>Rapid Iteration</w:t>
      </w:r>
      <w:r w:rsidRPr="005B2254">
        <w:t>: Weekly analytics review means you can fix issues before pilot customers churn</w:t>
      </w:r>
    </w:p>
    <w:p w14:paraId="66566F17" w14:textId="77777777" w:rsidR="005B2254" w:rsidRPr="005B2254" w:rsidRDefault="005B2254" w:rsidP="005B2254">
      <w:pPr>
        <w:numPr>
          <w:ilvl w:val="0"/>
          <w:numId w:val="214"/>
        </w:numPr>
      </w:pPr>
      <w:r w:rsidRPr="005B2254">
        <w:rPr>
          <w:b/>
          <w:bCs/>
        </w:rPr>
        <w:t>Competitive Advantage</w:t>
      </w:r>
      <w:r w:rsidRPr="005B2254">
        <w:t>: Consultancies can't show real-time transformation metrics - you can</w:t>
      </w:r>
    </w:p>
    <w:p w14:paraId="1CF0A112" w14:textId="77777777" w:rsidR="005B2254" w:rsidRPr="005B2254" w:rsidRDefault="005B2254" w:rsidP="005B2254">
      <w:pPr>
        <w:numPr>
          <w:ilvl w:val="0"/>
          <w:numId w:val="214"/>
        </w:numPr>
      </w:pPr>
      <w:r w:rsidRPr="005B2254">
        <w:rPr>
          <w:b/>
          <w:bCs/>
        </w:rPr>
        <w:t>Product-Led Growth</w:t>
      </w:r>
      <w:r w:rsidRPr="005B2254">
        <w:t>: Data shows which features drive value, informing your roadmap</w:t>
      </w:r>
    </w:p>
    <w:p w14:paraId="565FEF9A" w14:textId="77777777" w:rsidR="005B2254" w:rsidRPr="005B2254" w:rsidRDefault="005B2254" w:rsidP="005B2254">
      <w:pPr>
        <w:numPr>
          <w:ilvl w:val="0"/>
          <w:numId w:val="214"/>
        </w:numPr>
      </w:pPr>
      <w:r w:rsidRPr="005B2254">
        <w:rPr>
          <w:b/>
          <w:bCs/>
        </w:rPr>
        <w:t>Case Study Generation</w:t>
      </w:r>
      <w:r w:rsidRPr="005B2254">
        <w:t>: Every pilot becomes a data-backed success story</w:t>
      </w:r>
    </w:p>
    <w:p w14:paraId="3977CC66" w14:textId="77777777" w:rsidR="005B2254" w:rsidRPr="005B2254" w:rsidRDefault="005B2254" w:rsidP="005B2254">
      <w:r w:rsidRPr="005B2254">
        <w:rPr>
          <w:b/>
          <w:bCs/>
        </w:rPr>
        <w:t>Your Strategic Edge:</w:t>
      </w:r>
    </w:p>
    <w:p w14:paraId="43E93CA5" w14:textId="77777777" w:rsidR="005B2254" w:rsidRPr="005B2254" w:rsidRDefault="005B2254" w:rsidP="005B2254">
      <w:r w:rsidRPr="005B2254">
        <w:lastRenderedPageBreak/>
        <w:t>Traditional consultancies measure "workshops delivered" - you measure "executives achieving strategic clarity in 14 days."</w:t>
      </w:r>
    </w:p>
    <w:p w14:paraId="65C86CBE" w14:textId="77777777" w:rsidR="005B2254" w:rsidRPr="005B2254" w:rsidRDefault="005B2254" w:rsidP="005B2254">
      <w:proofErr w:type="spellStart"/>
      <w:r w:rsidRPr="005B2254">
        <w:t>PostHog</w:t>
      </w:r>
      <w:proofErr w:type="spellEnd"/>
      <w:r w:rsidRPr="005B2254">
        <w:t xml:space="preserve"> gives you the ammunition to prove it.</w:t>
      </w:r>
    </w:p>
    <w:p w14:paraId="550096F4" w14:textId="77777777" w:rsidR="005B2254" w:rsidRPr="005B2254" w:rsidRDefault="00000000" w:rsidP="005B2254">
      <w:r>
        <w:pict w14:anchorId="1BCF1FDF">
          <v:rect id="_x0000_i1083" style="width:0;height:1.5pt" o:hralign="center" o:hrstd="t" o:hr="t" fillcolor="#a0a0a0" stroked="f"/>
        </w:pict>
      </w:r>
    </w:p>
    <w:p w14:paraId="12ABF7FE" w14:textId="77777777" w:rsidR="005B2254" w:rsidRPr="005B2254" w:rsidRDefault="005B2254" w:rsidP="005B2254">
      <w:r w:rsidRPr="005B2254">
        <w:rPr>
          <w:b/>
          <w:bCs/>
        </w:rPr>
        <w:t>END OF POSTHOG INSTRUMENTATION GUIDE</w:t>
      </w:r>
    </w:p>
    <w:p w14:paraId="6A558D95" w14:textId="77777777" w:rsidR="005B2254" w:rsidRPr="005B2254" w:rsidRDefault="00000000" w:rsidP="005B2254">
      <w:r>
        <w:pict w14:anchorId="74067929">
          <v:rect id="_x0000_i1084" style="width:0;height:1.5pt" o:hralign="center" o:hrstd="t" o:hr="t" fillcolor="#a0a0a0" stroked="f"/>
        </w:pict>
      </w:r>
    </w:p>
    <w:p w14:paraId="6F2583D0" w14:textId="77777777" w:rsidR="005B2254" w:rsidRPr="005B2254" w:rsidRDefault="005B2254" w:rsidP="005B2254">
      <w:r w:rsidRPr="005B2254">
        <w:t>You can now copy this entire section and paste it into your learning plan document. All the timing integrates with your existing 4-week schedule!</w:t>
      </w:r>
    </w:p>
    <w:p w14:paraId="0D3EB7FB" w14:textId="77777777" w:rsidR="005B2254" w:rsidRPr="005B2254" w:rsidRDefault="005B2254" w:rsidP="005B2254">
      <w:pPr>
        <w:rPr>
          <w:b/>
          <w:bCs/>
        </w:rPr>
      </w:pPr>
      <w:r w:rsidRPr="005B2254">
        <w:rPr>
          <w:rFonts w:ascii="Segoe UI Emoji" w:hAnsi="Segoe UI Emoji" w:cs="Segoe UI Emoji"/>
          <w:b/>
          <w:bCs/>
        </w:rPr>
        <w:t>🌐</w:t>
      </w:r>
      <w:r w:rsidRPr="005B2254">
        <w:rPr>
          <w:b/>
          <w:bCs/>
        </w:rPr>
        <w:t xml:space="preserve"> Sources</w:t>
      </w:r>
    </w:p>
    <w:p w14:paraId="3A24BD93" w14:textId="77777777" w:rsidR="005B2254" w:rsidRPr="005B2254" w:rsidRDefault="005B2254" w:rsidP="005B2254">
      <w:pPr>
        <w:numPr>
          <w:ilvl w:val="0"/>
          <w:numId w:val="215"/>
        </w:numPr>
      </w:pPr>
      <w:hyperlink r:id="rId115" w:history="1">
        <w:r w:rsidRPr="005B2254">
          <w:rPr>
            <w:rStyle w:val="Hyperlink"/>
          </w:rPr>
          <w:t xml:space="preserve">open.spotify.com - The System Has Failed Again - song and lyrics by </w:t>
        </w:r>
        <w:proofErr w:type="spellStart"/>
        <w:r w:rsidRPr="005B2254">
          <w:rPr>
            <w:rStyle w:val="Hyperlink"/>
          </w:rPr>
          <w:t>Nasum</w:t>
        </w:r>
        <w:proofErr w:type="spellEnd"/>
      </w:hyperlink>
    </w:p>
    <w:p w14:paraId="2E897C62" w14:textId="77777777" w:rsidR="005B2254" w:rsidRPr="005B2254" w:rsidRDefault="005B2254" w:rsidP="005B2254">
      <w:pPr>
        <w:numPr>
          <w:ilvl w:val="0"/>
          <w:numId w:val="215"/>
        </w:numPr>
      </w:pPr>
      <w:hyperlink r:id="rId116" w:history="1">
        <w:r w:rsidRPr="005B2254">
          <w:rPr>
            <w:rStyle w:val="Hyperlink"/>
          </w:rPr>
          <w:t>medium.com - How to Create a Lesson Plan with ChatGPT Fast</w:t>
        </w:r>
      </w:hyperlink>
    </w:p>
    <w:p w14:paraId="6B75761E" w14:textId="77777777" w:rsidR="005B2254" w:rsidRPr="005B2254" w:rsidRDefault="005B2254" w:rsidP="005B2254">
      <w:pPr>
        <w:numPr>
          <w:ilvl w:val="0"/>
          <w:numId w:val="215"/>
        </w:numPr>
      </w:pPr>
      <w:hyperlink r:id="rId117" w:history="1">
        <w:r w:rsidRPr="005B2254">
          <w:rPr>
            <w:rStyle w:val="Hyperlink"/>
          </w:rPr>
          <w:t>reddit.com - Is there a word for something that has already failed but ...</w:t>
        </w:r>
      </w:hyperlink>
    </w:p>
    <w:p w14:paraId="144157C9" w14:textId="77777777" w:rsidR="005B2254" w:rsidRPr="005B2254" w:rsidRDefault="005B2254" w:rsidP="005B2254">
      <w:pPr>
        <w:numPr>
          <w:ilvl w:val="0"/>
          <w:numId w:val="215"/>
        </w:numPr>
      </w:pPr>
      <w:hyperlink r:id="rId118" w:history="1">
        <w:r w:rsidRPr="005B2254">
          <w:rPr>
            <w:rStyle w:val="Hyperlink"/>
          </w:rPr>
          <w:t>toddleapp.com - Mastering ChatGPT for Lesson Planning</w:t>
        </w:r>
      </w:hyperlink>
    </w:p>
    <w:p w14:paraId="29D1694D" w14:textId="77777777" w:rsidR="005B2254" w:rsidRPr="005B2254" w:rsidRDefault="005B2254" w:rsidP="005B2254">
      <w:pPr>
        <w:numPr>
          <w:ilvl w:val="0"/>
          <w:numId w:val="215"/>
        </w:numPr>
      </w:pPr>
      <w:hyperlink r:id="rId119" w:history="1">
        <w:r w:rsidRPr="005B2254">
          <w:rPr>
            <w:rStyle w:val="Hyperlink"/>
          </w:rPr>
          <w:t>theguardian.com - What to do when it all goes wrong – tips for dealing with ...</w:t>
        </w:r>
      </w:hyperlink>
    </w:p>
    <w:p w14:paraId="61C17A0D" w14:textId="77777777" w:rsidR="005B2254" w:rsidRDefault="005B2254" w:rsidP="005B2254">
      <w:pPr>
        <w:numPr>
          <w:ilvl w:val="0"/>
          <w:numId w:val="215"/>
        </w:numPr>
      </w:pPr>
      <w:hyperlink r:id="rId120" w:history="1">
        <w:r w:rsidRPr="005B2254">
          <w:rPr>
            <w:rStyle w:val="Hyperlink"/>
          </w:rPr>
          <w:t>reddit.com - I made a prompt template for learning any skill. Check it out ...</w:t>
        </w:r>
      </w:hyperlink>
    </w:p>
    <w:p w14:paraId="0A849B13" w14:textId="77777777" w:rsidR="00832E98" w:rsidRDefault="00832E98" w:rsidP="00832E98"/>
    <w:p w14:paraId="09F6A25B" w14:textId="6E997B0B" w:rsidR="00832E98" w:rsidRPr="00721F7E" w:rsidRDefault="00A31378" w:rsidP="00721F7E">
      <w:pPr>
        <w:pStyle w:val="Heading1"/>
      </w:pPr>
      <w:r w:rsidRPr="00721F7E">
        <w:t>TERMS - Looku</w:t>
      </w:r>
      <w:r w:rsidR="00721F7E" w:rsidRPr="00721F7E">
        <w:t>p</w:t>
      </w:r>
    </w:p>
    <w:p w14:paraId="2A7FCEDA" w14:textId="77777777" w:rsidR="00A31378" w:rsidRPr="00A31378" w:rsidRDefault="00A31378" w:rsidP="00A31378">
      <w:r w:rsidRPr="00A31378">
        <w:t>An MCP server, short for </w:t>
      </w:r>
      <w:hyperlink r:id="rId121" w:history="1">
        <w:r w:rsidRPr="00A31378">
          <w:rPr>
            <w:rStyle w:val="Hyperlink"/>
            <w:b/>
            <w:bCs/>
          </w:rPr>
          <w:t>Model Context Protocol</w:t>
        </w:r>
      </w:hyperlink>
      <w:r w:rsidRPr="00A31378">
        <w:rPr>
          <w:b/>
          <w:bCs/>
        </w:rPr>
        <w:t> server</w:t>
      </w:r>
      <w:r w:rsidRPr="00A31378">
        <w:t>, is a specialized backend service that connects Large Language Models (LLMs) and AI agents to real-world tools, data, and systems, acting as a standardized bridge to provide live context and enable autonomous actions beyond the AI's training data, like accessing databases, file systems, or other applications. It exposes capabilities via the MCP, an open standard that simplifies AI integration, allowing models to retrieve information and perform tasks in real-time using natural language. </w:t>
      </w:r>
    </w:p>
    <w:p w14:paraId="042F4C6D" w14:textId="77777777" w:rsidR="00A31378" w:rsidRPr="00A31378" w:rsidRDefault="00A31378" w:rsidP="00A31378">
      <w:r w:rsidRPr="00A31378">
        <w:rPr>
          <w:b/>
          <w:bCs/>
        </w:rPr>
        <w:t>How it Works</w:t>
      </w:r>
    </w:p>
    <w:p w14:paraId="2593B329" w14:textId="77777777" w:rsidR="00A31378" w:rsidRPr="00A31378" w:rsidRDefault="00A31378" w:rsidP="00A31378">
      <w:pPr>
        <w:numPr>
          <w:ilvl w:val="0"/>
          <w:numId w:val="218"/>
        </w:numPr>
      </w:pPr>
      <w:r w:rsidRPr="00A31378">
        <w:rPr>
          <w:b/>
          <w:bCs/>
        </w:rPr>
        <w:t>Standardized Connection</w:t>
      </w:r>
      <w:r w:rsidRPr="00A31378">
        <w:t>: MCP defines a universal way for AI models (clients) to request and receive information or actions from external services (servers).</w:t>
      </w:r>
    </w:p>
    <w:p w14:paraId="2E4D0343" w14:textId="77777777" w:rsidR="00A31378" w:rsidRPr="00A31378" w:rsidRDefault="00A31378" w:rsidP="00A31378">
      <w:pPr>
        <w:numPr>
          <w:ilvl w:val="0"/>
          <w:numId w:val="218"/>
        </w:numPr>
      </w:pPr>
      <w:r w:rsidRPr="00A31378">
        <w:rPr>
          <w:b/>
          <w:bCs/>
        </w:rPr>
        <w:t>Tool Exposure</w:t>
      </w:r>
      <w:r w:rsidRPr="00A31378">
        <w:t>: An MCP server hosts specific tools (e.g., a GitHub server for code, a database server for data) that the AI can "call".</w:t>
      </w:r>
    </w:p>
    <w:p w14:paraId="5B82F33C" w14:textId="77777777" w:rsidR="00A31378" w:rsidRPr="00A31378" w:rsidRDefault="00A31378" w:rsidP="00A31378">
      <w:pPr>
        <w:numPr>
          <w:ilvl w:val="0"/>
          <w:numId w:val="218"/>
        </w:numPr>
      </w:pPr>
      <w:r w:rsidRPr="00A31378">
        <w:rPr>
          <w:b/>
          <w:bCs/>
        </w:rPr>
        <w:lastRenderedPageBreak/>
        <w:t>Context &amp; Actions</w:t>
      </w:r>
      <w:r w:rsidRPr="00A31378">
        <w:t>: When an AI needs data or to perform an action, it communicates with the MCP server, which fetches the required information (like current stock prices or user files) and sends it back to the model.</w:t>
      </w:r>
    </w:p>
    <w:p w14:paraId="49BA3317" w14:textId="77777777" w:rsidR="00A31378" w:rsidRPr="00A31378" w:rsidRDefault="00A31378" w:rsidP="00A31378">
      <w:pPr>
        <w:numPr>
          <w:ilvl w:val="0"/>
          <w:numId w:val="218"/>
        </w:numPr>
      </w:pPr>
      <w:r w:rsidRPr="00A31378">
        <w:rPr>
          <w:b/>
          <w:bCs/>
        </w:rPr>
        <w:t>Simplified Integration</w:t>
      </w:r>
      <w:r w:rsidRPr="00A31378">
        <w:t>: Instead of complex API coding, developers build these servers, allowing AI to interact with enterprise tools as if they were built-in functions. </w:t>
      </w:r>
    </w:p>
    <w:p w14:paraId="06C66C5A" w14:textId="77777777" w:rsidR="00A31378" w:rsidRPr="00A31378" w:rsidRDefault="00A31378" w:rsidP="00A31378"/>
    <w:p w14:paraId="2E58E403" w14:textId="77777777" w:rsidR="00315BB6" w:rsidRDefault="00315BB6"/>
    <w:sectPr w:rsidR="00315BB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rek Smith" w:date="2026-01-05T05:03:00Z" w:initials="DS">
    <w:p w14:paraId="6C392050" w14:textId="77777777" w:rsidR="006D2952" w:rsidRDefault="006D2952" w:rsidP="006D2952">
      <w:pPr>
        <w:pStyle w:val="CommentText"/>
      </w:pPr>
      <w:r>
        <w:rPr>
          <w:rStyle w:val="CommentReference"/>
        </w:rPr>
        <w:annotationRef/>
      </w:r>
      <w:r>
        <w:t>Update wording in UI for resuming conversations, it looks quick functional rather than proffesional converations I need to log in as a team member rather than admin to prove this</w:t>
      </w:r>
    </w:p>
  </w:comment>
  <w:comment w:id="1" w:author="Derek Smith" w:date="2026-01-05T05:04:00Z" w:initials="DS">
    <w:p w14:paraId="6FF41A80" w14:textId="77777777" w:rsidR="00FA3805" w:rsidRDefault="00FA3805" w:rsidP="00FA3805">
      <w:pPr>
        <w:pStyle w:val="CommentText"/>
      </w:pPr>
      <w:r>
        <w:rPr>
          <w:rStyle w:val="CommentReference"/>
        </w:rPr>
        <w:annotationRef/>
      </w:r>
      <w:r>
        <w:t>Update the prompt below after this</w:t>
      </w:r>
    </w:p>
  </w:comment>
  <w:comment w:id="2" w:author="Derek Smith" w:date="2026-01-02T16:42:00Z" w:initials="DS">
    <w:p w14:paraId="298081DD" w14:textId="6331B924" w:rsidR="00FC2A79" w:rsidRDefault="00FC2A79" w:rsidP="00FC2A79">
      <w:pPr>
        <w:pStyle w:val="CommentText"/>
      </w:pPr>
      <w:r>
        <w:rPr>
          <w:rStyle w:val="CommentReference"/>
        </w:rPr>
        <w:annotationRef/>
      </w:r>
      <w:r>
        <w:t>Review guidance in Claude Code fundamentals need to monitor cost then consider limits by pricing tier in pricing point, also how to use to upsell as AI companies are doing think Claude, Lovable etc.</w:t>
      </w:r>
    </w:p>
  </w:comment>
  <w:comment w:id="3" w:author="Derek Smith" w:date="2026-01-05T05:05:00Z" w:initials="DS">
    <w:p w14:paraId="457C5962" w14:textId="77777777" w:rsidR="0026338C" w:rsidRDefault="0026338C" w:rsidP="0026338C">
      <w:pPr>
        <w:pStyle w:val="CommentText"/>
      </w:pPr>
      <w:r>
        <w:rPr>
          <w:rStyle w:val="CommentReference"/>
        </w:rPr>
        <w:annotationRef/>
      </w:r>
      <w:r>
        <w:t>The Strategic Research Playbook methodology, needs rewritten to follow the updated Product Model method.</w:t>
      </w:r>
    </w:p>
  </w:comment>
  <w:comment w:id="4" w:author="Derek Smith" w:date="2026-01-02T21:16:00Z" w:initials="DS">
    <w:p w14:paraId="068BFB2C" w14:textId="23BB1BC6" w:rsidR="00A00E35" w:rsidRDefault="00A00E35" w:rsidP="00A00E35">
      <w:pPr>
        <w:pStyle w:val="CommentText"/>
      </w:pPr>
      <w:r>
        <w:rPr>
          <w:rStyle w:val="CommentReference"/>
        </w:rPr>
        <w:annotationRef/>
      </w:r>
      <w:r>
        <w:t>Read the overview not the sub detail. Might need to revisit</w:t>
      </w:r>
    </w:p>
  </w:comment>
  <w:comment w:id="5" w:author="Derek Smith" w:date="2026-01-02T16:12:00Z" w:initials="DS">
    <w:p w14:paraId="09F69864" w14:textId="3B55ACDF" w:rsidR="005A39CD" w:rsidRDefault="005A39CD" w:rsidP="005A39CD">
      <w:pPr>
        <w:pStyle w:val="CommentText"/>
      </w:pPr>
      <w:r>
        <w:rPr>
          <w:rStyle w:val="CommentReference"/>
        </w:rPr>
        <w:annotationRef/>
      </w:r>
      <w:r>
        <w:t xml:space="preserve">This needs updated to follow the strategy workflow designed in Figjam. </w:t>
      </w:r>
    </w:p>
    <w:p w14:paraId="5440DCF0" w14:textId="77777777" w:rsidR="005A39CD" w:rsidRDefault="005A39CD" w:rsidP="005A39CD">
      <w:pPr>
        <w:pStyle w:val="CommentText"/>
        <w:ind w:left="300"/>
      </w:pPr>
      <w:r>
        <w:t>Migrate workflow to Miro</w:t>
      </w:r>
    </w:p>
    <w:p w14:paraId="5768CE42" w14:textId="77777777" w:rsidR="005A39CD" w:rsidRDefault="005A39CD" w:rsidP="005A39CD">
      <w:pPr>
        <w:pStyle w:val="CommentText"/>
        <w:ind w:left="300"/>
      </w:pPr>
      <w:r>
        <w:t>Document Strategy agent components, interconnection</w:t>
      </w:r>
    </w:p>
    <w:p w14:paraId="6ABDA978" w14:textId="77777777" w:rsidR="005A39CD" w:rsidRDefault="005A39CD" w:rsidP="005A39CD">
      <w:pPr>
        <w:pStyle w:val="CommentText"/>
        <w:ind w:left="300"/>
      </w:pPr>
      <w:r>
        <w:t>Inc Company strategy, revenue targets, company financials,</w:t>
      </w:r>
    </w:p>
    <w:p w14:paraId="091B453A" w14:textId="77777777" w:rsidR="005A39CD" w:rsidRDefault="005A39CD" w:rsidP="005A39CD">
      <w:pPr>
        <w:pStyle w:val="CommentText"/>
        <w:ind w:left="300"/>
      </w:pPr>
      <w:r>
        <w:t>Previous strategy, strategy review (i.e. learn from 6 pager)</w:t>
      </w:r>
    </w:p>
    <w:p w14:paraId="763B735F" w14:textId="77777777" w:rsidR="005A39CD" w:rsidRDefault="005A39CD" w:rsidP="005A39CD">
      <w:pPr>
        <w:pStyle w:val="CommentText"/>
        <w:ind w:left="300"/>
      </w:pPr>
      <w:r>
        <w:t>Fly Wheel, Crux, North Star, Metrics, 3c’s, PTW scenarios (Decide which are in this agent)</w:t>
      </w:r>
    </w:p>
    <w:p w14:paraId="61C5F148" w14:textId="77777777" w:rsidR="005A39CD" w:rsidRDefault="005A39CD" w:rsidP="005A39CD">
      <w:pPr>
        <w:pStyle w:val="CommentText"/>
        <w:ind w:left="300"/>
      </w:pPr>
      <w:r>
        <w:t>Which need a documented template for outputs</w:t>
      </w:r>
    </w:p>
    <w:p w14:paraId="24BA6E63" w14:textId="77777777" w:rsidR="005A39CD" w:rsidRDefault="005A39CD" w:rsidP="005A39CD">
      <w:pPr>
        <w:pStyle w:val="CommentText"/>
        <w:ind w:left="300"/>
      </w:pPr>
      <w:r>
        <w:t>Is there a single template flow for the prototype? Do we allow these to be editable i.e. strategy canvas, JTBD evolution</w:t>
      </w:r>
    </w:p>
  </w:comment>
  <w:comment w:id="6" w:author="Derek Smith" w:date="2026-01-02T16:13:00Z" w:initials="DS">
    <w:p w14:paraId="66E48F4F" w14:textId="77777777" w:rsidR="009343EC" w:rsidRDefault="009343EC" w:rsidP="009343EC">
      <w:pPr>
        <w:pStyle w:val="CommentText"/>
      </w:pPr>
      <w:r>
        <w:rPr>
          <w:rStyle w:val="CommentReference"/>
        </w:rPr>
        <w:annotationRef/>
      </w:r>
      <w:r>
        <w:t>Update the Task Objectives, also have a section here called inputs for templates/ frameworks/ inspirations (Roger Martin, Marty Cagan, etc)</w:t>
      </w:r>
    </w:p>
  </w:comment>
  <w:comment w:id="7" w:author="Derek Smith" w:date="2026-01-02T16:14:00Z" w:initials="DS">
    <w:p w14:paraId="5E78F345" w14:textId="77777777" w:rsidR="009B1C21" w:rsidRDefault="003C4523" w:rsidP="009B1C21">
      <w:pPr>
        <w:pStyle w:val="CommentText"/>
      </w:pPr>
      <w:r>
        <w:rPr>
          <w:rStyle w:val="CommentReference"/>
        </w:rPr>
        <w:annotationRef/>
      </w:r>
      <w:r w:rsidR="009B1C21">
        <w:t xml:space="preserve">Update the prompt to use the revised inputs, strategy flow above. </w:t>
      </w:r>
    </w:p>
    <w:p w14:paraId="611984B7" w14:textId="77777777" w:rsidR="009B1C21" w:rsidRDefault="009B1C21" w:rsidP="009B1C21">
      <w:pPr>
        <w:pStyle w:val="CommentText"/>
        <w:ind w:left="300"/>
      </w:pPr>
      <w:r>
        <w:t>Using Company Inputs (existing strategy, financials , revenue targets, executive priorities etc)</w:t>
      </w:r>
    </w:p>
    <w:p w14:paraId="2B055AD7" w14:textId="77777777" w:rsidR="009B1C21" w:rsidRDefault="009B1C21" w:rsidP="009B1C21">
      <w:pPr>
        <w:pStyle w:val="CommentText"/>
        <w:ind w:left="300"/>
      </w:pPr>
      <w:r>
        <w:t>FlyWheel, existing Product performance?</w:t>
      </w:r>
    </w:p>
    <w:p w14:paraId="077AB556" w14:textId="77777777" w:rsidR="009B1C21" w:rsidRDefault="009B1C21" w:rsidP="009B1C21">
      <w:pPr>
        <w:pStyle w:val="CommentText"/>
        <w:ind w:left="300"/>
      </w:pPr>
      <w:r>
        <w:t>3C’s</w:t>
      </w:r>
    </w:p>
    <w:p w14:paraId="1A0F94AF" w14:textId="77777777" w:rsidR="009B1C21" w:rsidRDefault="009B1C21" w:rsidP="009B1C21">
      <w:pPr>
        <w:pStyle w:val="CommentText"/>
        <w:ind w:left="300"/>
      </w:pPr>
      <w:r>
        <w:t xml:space="preserve">PTW Scenarios </w:t>
      </w:r>
    </w:p>
  </w:comment>
  <w:comment w:id="8" w:author="Derek Smith" w:date="2026-01-02T16:21:00Z" w:initials="DS">
    <w:p w14:paraId="0069AE50" w14:textId="77777777" w:rsidR="0030500E" w:rsidRDefault="0030500E" w:rsidP="0030500E">
      <w:pPr>
        <w:pStyle w:val="CommentText"/>
      </w:pPr>
      <w:r>
        <w:rPr>
          <w:rStyle w:val="CommentReference"/>
        </w:rPr>
        <w:annotationRef/>
      </w:r>
      <w:r>
        <w:t>Write my own guidance here based on hypothesis for how the Agent should guide the conversation, and what research areas need gathered, prompted, when the agent prompts with more information, what behaviour does the agent display (radical innovation, structured &amp; incremental, mixed, adaptive to user?)</w:t>
      </w:r>
    </w:p>
  </w:comment>
  <w:comment w:id="9" w:author="Derek Smith" w:date="2026-01-02T16:24:00Z" w:initials="DS">
    <w:p w14:paraId="171C76C1" w14:textId="77777777" w:rsidR="006444D6" w:rsidRDefault="006444D6" w:rsidP="006444D6">
      <w:pPr>
        <w:pStyle w:val="CommentText"/>
      </w:pPr>
      <w:r>
        <w:rPr>
          <w:rStyle w:val="CommentReference"/>
        </w:rPr>
        <w:annotationRef/>
      </w:r>
      <w:r>
        <w:t>From here on needs updated based on changes to the above. Once updated above, will need to consider feeding the context back into Claude and getting it to update the whole document from Week 2 onwards. (I think probably best), could also embed the posthog product analytics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392050" w15:done="0"/>
  <w15:commentEx w15:paraId="6FF41A80" w15:paraIdParent="6C392050" w15:done="0"/>
  <w15:commentEx w15:paraId="298081DD" w15:done="0"/>
  <w15:commentEx w15:paraId="457C5962" w15:done="0"/>
  <w15:commentEx w15:paraId="068BFB2C" w15:done="0"/>
  <w15:commentEx w15:paraId="24BA6E63" w15:done="0"/>
  <w15:commentEx w15:paraId="66E48F4F" w15:paraIdParent="24BA6E63" w15:done="0"/>
  <w15:commentEx w15:paraId="1A0F94AF" w15:done="0"/>
  <w15:commentEx w15:paraId="0069AE50" w15:done="0"/>
  <w15:commentEx w15:paraId="171C76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F41247" w16cex:dateUtc="2026-01-05T05:03:00Z"/>
  <w16cex:commentExtensible w16cex:durableId="3F75CB7E" w16cex:dateUtc="2026-01-05T05:04:00Z"/>
  <w16cex:commentExtensible w16cex:durableId="7694796F" w16cex:dateUtc="2026-01-02T05:42:00Z"/>
  <w16cex:commentExtensible w16cex:durableId="53194DD1" w16cex:dateUtc="2026-01-05T05:05:00Z"/>
  <w16cex:commentExtensible w16cex:durableId="5C78A9DE" w16cex:dateUtc="2026-01-02T18:16:00Z"/>
  <w16cex:commentExtensible w16cex:durableId="27F5BFF6" w16cex:dateUtc="2026-01-02T05:12:00Z"/>
  <w16cex:commentExtensible w16cex:durableId="7762D0A8" w16cex:dateUtc="2026-01-02T05:13:00Z"/>
  <w16cex:commentExtensible w16cex:durableId="605801E6" w16cex:dateUtc="2026-01-02T05:14:00Z"/>
  <w16cex:commentExtensible w16cex:durableId="49BB3FA7" w16cex:dateUtc="2026-01-02T05:21:00Z"/>
  <w16cex:commentExtensible w16cex:durableId="56D8921C" w16cex:dateUtc="2026-01-02T05: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392050" w16cid:durableId="1EF41247"/>
  <w16cid:commentId w16cid:paraId="6FF41A80" w16cid:durableId="3F75CB7E"/>
  <w16cid:commentId w16cid:paraId="298081DD" w16cid:durableId="7694796F"/>
  <w16cid:commentId w16cid:paraId="457C5962" w16cid:durableId="53194DD1"/>
  <w16cid:commentId w16cid:paraId="068BFB2C" w16cid:durableId="5C78A9DE"/>
  <w16cid:commentId w16cid:paraId="24BA6E63" w16cid:durableId="27F5BFF6"/>
  <w16cid:commentId w16cid:paraId="66E48F4F" w16cid:durableId="7762D0A8"/>
  <w16cid:commentId w16cid:paraId="1A0F94AF" w16cid:durableId="605801E6"/>
  <w16cid:commentId w16cid:paraId="0069AE50" w16cid:durableId="49BB3FA7"/>
  <w16cid:commentId w16cid:paraId="171C76C1" w16cid:durableId="56D892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E14"/>
    <w:multiLevelType w:val="multilevel"/>
    <w:tmpl w:val="0FAE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D3FE0"/>
    <w:multiLevelType w:val="multilevel"/>
    <w:tmpl w:val="68469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95A2F"/>
    <w:multiLevelType w:val="multilevel"/>
    <w:tmpl w:val="2FF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46CFC"/>
    <w:multiLevelType w:val="multilevel"/>
    <w:tmpl w:val="AA9C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1528D"/>
    <w:multiLevelType w:val="multilevel"/>
    <w:tmpl w:val="6F46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D7A30"/>
    <w:multiLevelType w:val="multilevel"/>
    <w:tmpl w:val="AF608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A4072C"/>
    <w:multiLevelType w:val="hybridMultilevel"/>
    <w:tmpl w:val="A636E634"/>
    <w:lvl w:ilvl="0" w:tplc="0F98B19E">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3020468"/>
    <w:multiLevelType w:val="multilevel"/>
    <w:tmpl w:val="7502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4414A"/>
    <w:multiLevelType w:val="multilevel"/>
    <w:tmpl w:val="F46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24B3E"/>
    <w:multiLevelType w:val="multilevel"/>
    <w:tmpl w:val="7A84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C6EB1"/>
    <w:multiLevelType w:val="multilevel"/>
    <w:tmpl w:val="BC6A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66FBD"/>
    <w:multiLevelType w:val="multilevel"/>
    <w:tmpl w:val="EC5E5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804965"/>
    <w:multiLevelType w:val="multilevel"/>
    <w:tmpl w:val="EE0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07581"/>
    <w:multiLevelType w:val="multilevel"/>
    <w:tmpl w:val="58A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66C3D"/>
    <w:multiLevelType w:val="multilevel"/>
    <w:tmpl w:val="6F56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D7E31"/>
    <w:multiLevelType w:val="multilevel"/>
    <w:tmpl w:val="CC9C2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17D75"/>
    <w:multiLevelType w:val="multilevel"/>
    <w:tmpl w:val="AA8E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1073C"/>
    <w:multiLevelType w:val="multilevel"/>
    <w:tmpl w:val="934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97A47"/>
    <w:multiLevelType w:val="multilevel"/>
    <w:tmpl w:val="AD2A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DB42C2"/>
    <w:multiLevelType w:val="multilevel"/>
    <w:tmpl w:val="8948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83533"/>
    <w:multiLevelType w:val="multilevel"/>
    <w:tmpl w:val="25A2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AE6936"/>
    <w:multiLevelType w:val="multilevel"/>
    <w:tmpl w:val="2370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10270A"/>
    <w:multiLevelType w:val="multilevel"/>
    <w:tmpl w:val="C98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3A671A"/>
    <w:multiLevelType w:val="multilevel"/>
    <w:tmpl w:val="54EE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16344"/>
    <w:multiLevelType w:val="multilevel"/>
    <w:tmpl w:val="F8E4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73622"/>
    <w:multiLevelType w:val="multilevel"/>
    <w:tmpl w:val="C4BC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5359C4"/>
    <w:multiLevelType w:val="multilevel"/>
    <w:tmpl w:val="F8D0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7204C6"/>
    <w:multiLevelType w:val="multilevel"/>
    <w:tmpl w:val="BFEA1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BC0540"/>
    <w:multiLevelType w:val="multilevel"/>
    <w:tmpl w:val="51E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115825"/>
    <w:multiLevelType w:val="multilevel"/>
    <w:tmpl w:val="BA58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B6731"/>
    <w:multiLevelType w:val="multilevel"/>
    <w:tmpl w:val="18D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8F2629"/>
    <w:multiLevelType w:val="multilevel"/>
    <w:tmpl w:val="731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B02C58"/>
    <w:multiLevelType w:val="multilevel"/>
    <w:tmpl w:val="BCDC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AA11D1"/>
    <w:multiLevelType w:val="multilevel"/>
    <w:tmpl w:val="763A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E14C0B"/>
    <w:multiLevelType w:val="multilevel"/>
    <w:tmpl w:val="2DA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E7562D"/>
    <w:multiLevelType w:val="multilevel"/>
    <w:tmpl w:val="9268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0C53BB"/>
    <w:multiLevelType w:val="multilevel"/>
    <w:tmpl w:val="D58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8E4862"/>
    <w:multiLevelType w:val="multilevel"/>
    <w:tmpl w:val="1CA07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8E22CC"/>
    <w:multiLevelType w:val="multilevel"/>
    <w:tmpl w:val="48E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7669D3"/>
    <w:multiLevelType w:val="multilevel"/>
    <w:tmpl w:val="26A2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AB6D3B"/>
    <w:multiLevelType w:val="multilevel"/>
    <w:tmpl w:val="A010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5673D7"/>
    <w:multiLevelType w:val="multilevel"/>
    <w:tmpl w:val="AEC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C91550"/>
    <w:multiLevelType w:val="multilevel"/>
    <w:tmpl w:val="A2F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F1146D"/>
    <w:multiLevelType w:val="multilevel"/>
    <w:tmpl w:val="996A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0338A9"/>
    <w:multiLevelType w:val="multilevel"/>
    <w:tmpl w:val="B614B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6A86EF1"/>
    <w:multiLevelType w:val="multilevel"/>
    <w:tmpl w:val="A582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A97C63"/>
    <w:multiLevelType w:val="multilevel"/>
    <w:tmpl w:val="849E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E332D8"/>
    <w:multiLevelType w:val="multilevel"/>
    <w:tmpl w:val="6638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ED2C56"/>
    <w:multiLevelType w:val="multilevel"/>
    <w:tmpl w:val="193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7939B1"/>
    <w:multiLevelType w:val="multilevel"/>
    <w:tmpl w:val="0E46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4A14B0"/>
    <w:multiLevelType w:val="multilevel"/>
    <w:tmpl w:val="B508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982395"/>
    <w:multiLevelType w:val="multilevel"/>
    <w:tmpl w:val="63228E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A5B5B28"/>
    <w:multiLevelType w:val="multilevel"/>
    <w:tmpl w:val="AF502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1A6467"/>
    <w:multiLevelType w:val="multilevel"/>
    <w:tmpl w:val="23BC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1E13B6"/>
    <w:multiLevelType w:val="multilevel"/>
    <w:tmpl w:val="BBC6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BE0A9B"/>
    <w:multiLevelType w:val="multilevel"/>
    <w:tmpl w:val="1740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D1593E"/>
    <w:multiLevelType w:val="multilevel"/>
    <w:tmpl w:val="B5CA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3379B1"/>
    <w:multiLevelType w:val="multilevel"/>
    <w:tmpl w:val="86F6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EE06C6"/>
    <w:multiLevelType w:val="multilevel"/>
    <w:tmpl w:val="1AE4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D648E4"/>
    <w:multiLevelType w:val="multilevel"/>
    <w:tmpl w:val="1BC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4F7F95"/>
    <w:multiLevelType w:val="multilevel"/>
    <w:tmpl w:val="783A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8926F6"/>
    <w:multiLevelType w:val="multilevel"/>
    <w:tmpl w:val="C57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C5331D"/>
    <w:multiLevelType w:val="multilevel"/>
    <w:tmpl w:val="2060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EF7BE8"/>
    <w:multiLevelType w:val="multilevel"/>
    <w:tmpl w:val="9670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743374"/>
    <w:multiLevelType w:val="multilevel"/>
    <w:tmpl w:val="6F023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7B4CBB"/>
    <w:multiLevelType w:val="multilevel"/>
    <w:tmpl w:val="A90E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8660DD"/>
    <w:multiLevelType w:val="multilevel"/>
    <w:tmpl w:val="AFFC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22717F"/>
    <w:multiLevelType w:val="multilevel"/>
    <w:tmpl w:val="BD58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2C6649"/>
    <w:multiLevelType w:val="multilevel"/>
    <w:tmpl w:val="A3D8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3D6EAE"/>
    <w:multiLevelType w:val="multilevel"/>
    <w:tmpl w:val="D11E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793F44"/>
    <w:multiLevelType w:val="multilevel"/>
    <w:tmpl w:val="A93CC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FF5F63"/>
    <w:multiLevelType w:val="multilevel"/>
    <w:tmpl w:val="432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6D5EAF"/>
    <w:multiLevelType w:val="multilevel"/>
    <w:tmpl w:val="3B6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EA209D"/>
    <w:multiLevelType w:val="multilevel"/>
    <w:tmpl w:val="C54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3134A1"/>
    <w:multiLevelType w:val="multilevel"/>
    <w:tmpl w:val="9F5E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860ABE"/>
    <w:multiLevelType w:val="multilevel"/>
    <w:tmpl w:val="AC1E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D538C3"/>
    <w:multiLevelType w:val="multilevel"/>
    <w:tmpl w:val="BD4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DA5AFA"/>
    <w:multiLevelType w:val="multilevel"/>
    <w:tmpl w:val="017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CA6275"/>
    <w:multiLevelType w:val="multilevel"/>
    <w:tmpl w:val="C508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CB125E"/>
    <w:multiLevelType w:val="multilevel"/>
    <w:tmpl w:val="9EA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262A39"/>
    <w:multiLevelType w:val="multilevel"/>
    <w:tmpl w:val="28FE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3A1BF8"/>
    <w:multiLevelType w:val="multilevel"/>
    <w:tmpl w:val="7746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964994"/>
    <w:multiLevelType w:val="multilevel"/>
    <w:tmpl w:val="D640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445F3A"/>
    <w:multiLevelType w:val="multilevel"/>
    <w:tmpl w:val="086C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683C05"/>
    <w:multiLevelType w:val="multilevel"/>
    <w:tmpl w:val="8E3C160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CAA3254"/>
    <w:multiLevelType w:val="multilevel"/>
    <w:tmpl w:val="EF506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00047B"/>
    <w:multiLevelType w:val="multilevel"/>
    <w:tmpl w:val="24D2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166364"/>
    <w:multiLevelType w:val="multilevel"/>
    <w:tmpl w:val="698E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7E7E74"/>
    <w:multiLevelType w:val="multilevel"/>
    <w:tmpl w:val="FEA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8E5524"/>
    <w:multiLevelType w:val="multilevel"/>
    <w:tmpl w:val="2D2C4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DED2622"/>
    <w:multiLevelType w:val="multilevel"/>
    <w:tmpl w:val="62002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15137D"/>
    <w:multiLevelType w:val="multilevel"/>
    <w:tmpl w:val="A6E2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9E0CF9"/>
    <w:multiLevelType w:val="multilevel"/>
    <w:tmpl w:val="DC8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545332"/>
    <w:multiLevelType w:val="multilevel"/>
    <w:tmpl w:val="B692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A41A5C"/>
    <w:multiLevelType w:val="multilevel"/>
    <w:tmpl w:val="C950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451B01"/>
    <w:multiLevelType w:val="multilevel"/>
    <w:tmpl w:val="5226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87740D"/>
    <w:multiLevelType w:val="multilevel"/>
    <w:tmpl w:val="C628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B65D57"/>
    <w:multiLevelType w:val="multilevel"/>
    <w:tmpl w:val="3CCE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51263A"/>
    <w:multiLevelType w:val="multilevel"/>
    <w:tmpl w:val="65F0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5E0439"/>
    <w:multiLevelType w:val="multilevel"/>
    <w:tmpl w:val="4608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6B0F34"/>
    <w:multiLevelType w:val="multilevel"/>
    <w:tmpl w:val="E3389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6145E8D"/>
    <w:multiLevelType w:val="multilevel"/>
    <w:tmpl w:val="341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6A4826"/>
    <w:multiLevelType w:val="multilevel"/>
    <w:tmpl w:val="350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AB0B3D"/>
    <w:multiLevelType w:val="multilevel"/>
    <w:tmpl w:val="A446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EE1312"/>
    <w:multiLevelType w:val="multilevel"/>
    <w:tmpl w:val="9B268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7660EE0"/>
    <w:multiLevelType w:val="multilevel"/>
    <w:tmpl w:val="B110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A50594"/>
    <w:multiLevelType w:val="multilevel"/>
    <w:tmpl w:val="670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F90064"/>
    <w:multiLevelType w:val="multilevel"/>
    <w:tmpl w:val="74D0B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81700CA"/>
    <w:multiLevelType w:val="multilevel"/>
    <w:tmpl w:val="E7F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705702"/>
    <w:multiLevelType w:val="multilevel"/>
    <w:tmpl w:val="5BB0CB8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90E102F"/>
    <w:multiLevelType w:val="multilevel"/>
    <w:tmpl w:val="06F6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7924F8"/>
    <w:multiLevelType w:val="multilevel"/>
    <w:tmpl w:val="0512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827F70"/>
    <w:multiLevelType w:val="multilevel"/>
    <w:tmpl w:val="82F2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B10BF7"/>
    <w:multiLevelType w:val="multilevel"/>
    <w:tmpl w:val="4E9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4A63CA"/>
    <w:multiLevelType w:val="multilevel"/>
    <w:tmpl w:val="199E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8D5E42"/>
    <w:multiLevelType w:val="multilevel"/>
    <w:tmpl w:val="C33EC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FE47DA"/>
    <w:multiLevelType w:val="multilevel"/>
    <w:tmpl w:val="922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5E1DBA"/>
    <w:multiLevelType w:val="multilevel"/>
    <w:tmpl w:val="648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953331"/>
    <w:multiLevelType w:val="multilevel"/>
    <w:tmpl w:val="4750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311562"/>
    <w:multiLevelType w:val="multilevel"/>
    <w:tmpl w:val="2E40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E67456C"/>
    <w:multiLevelType w:val="multilevel"/>
    <w:tmpl w:val="E45C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C255E5"/>
    <w:multiLevelType w:val="multilevel"/>
    <w:tmpl w:val="F08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064000"/>
    <w:multiLevelType w:val="multilevel"/>
    <w:tmpl w:val="E966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A23768"/>
    <w:multiLevelType w:val="multilevel"/>
    <w:tmpl w:val="8374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DA0B11"/>
    <w:multiLevelType w:val="multilevel"/>
    <w:tmpl w:val="729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F91E62"/>
    <w:multiLevelType w:val="multilevel"/>
    <w:tmpl w:val="73F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A743B7"/>
    <w:multiLevelType w:val="multilevel"/>
    <w:tmpl w:val="20ACB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2C53A30"/>
    <w:multiLevelType w:val="multilevel"/>
    <w:tmpl w:val="0F3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F57BDC"/>
    <w:multiLevelType w:val="multilevel"/>
    <w:tmpl w:val="1670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120F6C"/>
    <w:multiLevelType w:val="multilevel"/>
    <w:tmpl w:val="C3B8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51B6A7C"/>
    <w:multiLevelType w:val="multilevel"/>
    <w:tmpl w:val="B6F2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892A81"/>
    <w:multiLevelType w:val="multilevel"/>
    <w:tmpl w:val="801A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3F6FB7"/>
    <w:multiLevelType w:val="multilevel"/>
    <w:tmpl w:val="FA52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8144E8"/>
    <w:multiLevelType w:val="multilevel"/>
    <w:tmpl w:val="9B56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F107E5"/>
    <w:multiLevelType w:val="multilevel"/>
    <w:tmpl w:val="FA08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C26B0E"/>
    <w:multiLevelType w:val="multilevel"/>
    <w:tmpl w:val="8FEE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572F6F"/>
    <w:multiLevelType w:val="multilevel"/>
    <w:tmpl w:val="EC86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915471"/>
    <w:multiLevelType w:val="multilevel"/>
    <w:tmpl w:val="7AEE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C1165A"/>
    <w:multiLevelType w:val="multilevel"/>
    <w:tmpl w:val="51FA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BF7AE2"/>
    <w:multiLevelType w:val="multilevel"/>
    <w:tmpl w:val="FBB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1266CD"/>
    <w:multiLevelType w:val="multilevel"/>
    <w:tmpl w:val="31F6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8779A2"/>
    <w:multiLevelType w:val="multilevel"/>
    <w:tmpl w:val="FBA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D53551"/>
    <w:multiLevelType w:val="multilevel"/>
    <w:tmpl w:val="5F7C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E17FB2"/>
    <w:multiLevelType w:val="multilevel"/>
    <w:tmpl w:val="3D90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DF4417"/>
    <w:multiLevelType w:val="multilevel"/>
    <w:tmpl w:val="DEFC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E778CD"/>
    <w:multiLevelType w:val="multilevel"/>
    <w:tmpl w:val="49CE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491BBB"/>
    <w:multiLevelType w:val="multilevel"/>
    <w:tmpl w:val="20D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2C381C"/>
    <w:multiLevelType w:val="multilevel"/>
    <w:tmpl w:val="AFC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6B1CE3"/>
    <w:multiLevelType w:val="multilevel"/>
    <w:tmpl w:val="CF96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BF2D92"/>
    <w:multiLevelType w:val="multilevel"/>
    <w:tmpl w:val="F202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436DCE"/>
    <w:multiLevelType w:val="multilevel"/>
    <w:tmpl w:val="AE7E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316F78"/>
    <w:multiLevelType w:val="multilevel"/>
    <w:tmpl w:val="627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3E60FA"/>
    <w:multiLevelType w:val="multilevel"/>
    <w:tmpl w:val="23F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69B3167"/>
    <w:multiLevelType w:val="multilevel"/>
    <w:tmpl w:val="1200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25645B"/>
    <w:multiLevelType w:val="multilevel"/>
    <w:tmpl w:val="A99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A47480"/>
    <w:multiLevelType w:val="multilevel"/>
    <w:tmpl w:val="572A7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0B75F7"/>
    <w:multiLevelType w:val="multilevel"/>
    <w:tmpl w:val="9D34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1E49CB"/>
    <w:multiLevelType w:val="multilevel"/>
    <w:tmpl w:val="85DA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CB044B"/>
    <w:multiLevelType w:val="multilevel"/>
    <w:tmpl w:val="9DD6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6823E9"/>
    <w:multiLevelType w:val="multilevel"/>
    <w:tmpl w:val="9B22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AA70C6"/>
    <w:multiLevelType w:val="multilevel"/>
    <w:tmpl w:val="6E4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12160D"/>
    <w:multiLevelType w:val="multilevel"/>
    <w:tmpl w:val="56F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522D05"/>
    <w:multiLevelType w:val="multilevel"/>
    <w:tmpl w:val="BCA2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C271716"/>
    <w:multiLevelType w:val="multilevel"/>
    <w:tmpl w:val="C4C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847277"/>
    <w:multiLevelType w:val="multilevel"/>
    <w:tmpl w:val="19A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D34548"/>
    <w:multiLevelType w:val="multilevel"/>
    <w:tmpl w:val="20BE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8F78D9"/>
    <w:multiLevelType w:val="multilevel"/>
    <w:tmpl w:val="BFC0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EA81AD0"/>
    <w:multiLevelType w:val="multilevel"/>
    <w:tmpl w:val="9C40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382EE7"/>
    <w:multiLevelType w:val="multilevel"/>
    <w:tmpl w:val="15523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085215D"/>
    <w:multiLevelType w:val="multilevel"/>
    <w:tmpl w:val="272C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E753BF"/>
    <w:multiLevelType w:val="multilevel"/>
    <w:tmpl w:val="F76C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23E2BB2"/>
    <w:multiLevelType w:val="multilevel"/>
    <w:tmpl w:val="265E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62224D"/>
    <w:multiLevelType w:val="multilevel"/>
    <w:tmpl w:val="4B40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6E501A"/>
    <w:multiLevelType w:val="multilevel"/>
    <w:tmpl w:val="801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B730E2"/>
    <w:multiLevelType w:val="multilevel"/>
    <w:tmpl w:val="194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C2507F"/>
    <w:multiLevelType w:val="multilevel"/>
    <w:tmpl w:val="A79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0C5B3D"/>
    <w:multiLevelType w:val="multilevel"/>
    <w:tmpl w:val="0D82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1264B1"/>
    <w:multiLevelType w:val="multilevel"/>
    <w:tmpl w:val="672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305CE0"/>
    <w:multiLevelType w:val="multilevel"/>
    <w:tmpl w:val="8F1EE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A864AC"/>
    <w:multiLevelType w:val="multilevel"/>
    <w:tmpl w:val="D86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617407"/>
    <w:multiLevelType w:val="multilevel"/>
    <w:tmpl w:val="F66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A82351"/>
    <w:multiLevelType w:val="multilevel"/>
    <w:tmpl w:val="3D60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256A99"/>
    <w:multiLevelType w:val="multilevel"/>
    <w:tmpl w:val="94B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084FEF"/>
    <w:multiLevelType w:val="multilevel"/>
    <w:tmpl w:val="ADE0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BF30A12"/>
    <w:multiLevelType w:val="multilevel"/>
    <w:tmpl w:val="1EDE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367C0A"/>
    <w:multiLevelType w:val="multilevel"/>
    <w:tmpl w:val="A5A66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E186967"/>
    <w:multiLevelType w:val="multilevel"/>
    <w:tmpl w:val="DF401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AC0BFD"/>
    <w:multiLevelType w:val="multilevel"/>
    <w:tmpl w:val="1DAE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EEE6AE2"/>
    <w:multiLevelType w:val="multilevel"/>
    <w:tmpl w:val="39226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FA25C34"/>
    <w:multiLevelType w:val="multilevel"/>
    <w:tmpl w:val="F322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BC34FF"/>
    <w:multiLevelType w:val="multilevel"/>
    <w:tmpl w:val="D3E2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12D2A9E"/>
    <w:multiLevelType w:val="multilevel"/>
    <w:tmpl w:val="6FFC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2C3462"/>
    <w:multiLevelType w:val="multilevel"/>
    <w:tmpl w:val="9890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526224"/>
    <w:multiLevelType w:val="multilevel"/>
    <w:tmpl w:val="888A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3B95070"/>
    <w:multiLevelType w:val="multilevel"/>
    <w:tmpl w:val="26D63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3C34FC7"/>
    <w:multiLevelType w:val="multilevel"/>
    <w:tmpl w:val="B7665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422167C"/>
    <w:multiLevelType w:val="multilevel"/>
    <w:tmpl w:val="720E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4343BDB"/>
    <w:multiLevelType w:val="multilevel"/>
    <w:tmpl w:val="1F3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B50CED"/>
    <w:multiLevelType w:val="multilevel"/>
    <w:tmpl w:val="3A4C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4EB214F"/>
    <w:multiLevelType w:val="multilevel"/>
    <w:tmpl w:val="38743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6C816FB"/>
    <w:multiLevelType w:val="multilevel"/>
    <w:tmpl w:val="9C6E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72805FB"/>
    <w:multiLevelType w:val="multilevel"/>
    <w:tmpl w:val="2BE0B19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79430F4"/>
    <w:multiLevelType w:val="multilevel"/>
    <w:tmpl w:val="8016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7EF6F9A"/>
    <w:multiLevelType w:val="multilevel"/>
    <w:tmpl w:val="7020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2614EF"/>
    <w:multiLevelType w:val="multilevel"/>
    <w:tmpl w:val="6D2A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8827506"/>
    <w:multiLevelType w:val="multilevel"/>
    <w:tmpl w:val="704A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983060"/>
    <w:multiLevelType w:val="multilevel"/>
    <w:tmpl w:val="06AE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8E42802"/>
    <w:multiLevelType w:val="multilevel"/>
    <w:tmpl w:val="1418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95912FA"/>
    <w:multiLevelType w:val="multilevel"/>
    <w:tmpl w:val="5FEA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95F07CF"/>
    <w:multiLevelType w:val="hybridMultilevel"/>
    <w:tmpl w:val="31005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7A3B7FE4"/>
    <w:multiLevelType w:val="multilevel"/>
    <w:tmpl w:val="51BA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A96314B"/>
    <w:multiLevelType w:val="multilevel"/>
    <w:tmpl w:val="990E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AD21A90"/>
    <w:multiLevelType w:val="multilevel"/>
    <w:tmpl w:val="941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F6714C"/>
    <w:multiLevelType w:val="multilevel"/>
    <w:tmpl w:val="9DDC975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B803F5D"/>
    <w:multiLevelType w:val="multilevel"/>
    <w:tmpl w:val="1EC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EB06723"/>
    <w:multiLevelType w:val="multilevel"/>
    <w:tmpl w:val="072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D91B85"/>
    <w:multiLevelType w:val="multilevel"/>
    <w:tmpl w:val="CD0C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F814683"/>
    <w:multiLevelType w:val="multilevel"/>
    <w:tmpl w:val="B7B88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F9307BE"/>
    <w:multiLevelType w:val="multilevel"/>
    <w:tmpl w:val="6B7A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FD73728"/>
    <w:multiLevelType w:val="multilevel"/>
    <w:tmpl w:val="7D4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175950">
    <w:abstractNumId w:val="39"/>
  </w:num>
  <w:num w:numId="2" w16cid:durableId="1990137217">
    <w:abstractNumId w:val="129"/>
  </w:num>
  <w:num w:numId="3" w16cid:durableId="1863744902">
    <w:abstractNumId w:val="96"/>
  </w:num>
  <w:num w:numId="4" w16cid:durableId="638802065">
    <w:abstractNumId w:val="142"/>
  </w:num>
  <w:num w:numId="5" w16cid:durableId="1536887751">
    <w:abstractNumId w:val="11"/>
  </w:num>
  <w:num w:numId="6" w16cid:durableId="840320252">
    <w:abstractNumId w:val="29"/>
  </w:num>
  <w:num w:numId="7" w16cid:durableId="1939874089">
    <w:abstractNumId w:val="103"/>
  </w:num>
  <w:num w:numId="8" w16cid:durableId="2011370850">
    <w:abstractNumId w:val="139"/>
  </w:num>
  <w:num w:numId="9" w16cid:durableId="208685381">
    <w:abstractNumId w:val="217"/>
  </w:num>
  <w:num w:numId="10" w16cid:durableId="1261064259">
    <w:abstractNumId w:val="61"/>
  </w:num>
  <w:num w:numId="11" w16cid:durableId="1386755987">
    <w:abstractNumId w:val="161"/>
  </w:num>
  <w:num w:numId="12" w16cid:durableId="2001424815">
    <w:abstractNumId w:val="110"/>
  </w:num>
  <w:num w:numId="13" w16cid:durableId="1104421427">
    <w:abstractNumId w:val="215"/>
  </w:num>
  <w:num w:numId="14" w16cid:durableId="1432318197">
    <w:abstractNumId w:val="127"/>
  </w:num>
  <w:num w:numId="15" w16cid:durableId="1175073818">
    <w:abstractNumId w:val="70"/>
  </w:num>
  <w:num w:numId="16" w16cid:durableId="857501041">
    <w:abstractNumId w:val="219"/>
  </w:num>
  <w:num w:numId="17" w16cid:durableId="21370327">
    <w:abstractNumId w:val="138"/>
  </w:num>
  <w:num w:numId="18" w16cid:durableId="425461766">
    <w:abstractNumId w:val="9"/>
  </w:num>
  <w:num w:numId="19" w16cid:durableId="1332874452">
    <w:abstractNumId w:val="13"/>
  </w:num>
  <w:num w:numId="20" w16cid:durableId="428433878">
    <w:abstractNumId w:val="124"/>
  </w:num>
  <w:num w:numId="21" w16cid:durableId="931202671">
    <w:abstractNumId w:val="52"/>
  </w:num>
  <w:num w:numId="22" w16cid:durableId="1455489030">
    <w:abstractNumId w:val="202"/>
  </w:num>
  <w:num w:numId="23" w16cid:durableId="638347009">
    <w:abstractNumId w:val="28"/>
  </w:num>
  <w:num w:numId="24" w16cid:durableId="519130304">
    <w:abstractNumId w:val="165"/>
  </w:num>
  <w:num w:numId="25" w16cid:durableId="1785924441">
    <w:abstractNumId w:val="46"/>
  </w:num>
  <w:num w:numId="26" w16cid:durableId="1192181541">
    <w:abstractNumId w:val="207"/>
  </w:num>
  <w:num w:numId="27" w16cid:durableId="1120807532">
    <w:abstractNumId w:val="100"/>
  </w:num>
  <w:num w:numId="28" w16cid:durableId="115763174">
    <w:abstractNumId w:val="77"/>
  </w:num>
  <w:num w:numId="29" w16cid:durableId="402727119">
    <w:abstractNumId w:val="93"/>
  </w:num>
  <w:num w:numId="30" w16cid:durableId="881526795">
    <w:abstractNumId w:val="184"/>
  </w:num>
  <w:num w:numId="31" w16cid:durableId="1069108796">
    <w:abstractNumId w:val="92"/>
  </w:num>
  <w:num w:numId="32" w16cid:durableId="360322961">
    <w:abstractNumId w:val="26"/>
  </w:num>
  <w:num w:numId="33" w16cid:durableId="2140106194">
    <w:abstractNumId w:val="159"/>
  </w:num>
  <w:num w:numId="34" w16cid:durableId="787940653">
    <w:abstractNumId w:val="164"/>
  </w:num>
  <w:num w:numId="35" w16cid:durableId="361905397">
    <w:abstractNumId w:val="111"/>
  </w:num>
  <w:num w:numId="36" w16cid:durableId="2071998233">
    <w:abstractNumId w:val="149"/>
  </w:num>
  <w:num w:numId="37" w16cid:durableId="830021063">
    <w:abstractNumId w:val="33"/>
  </w:num>
  <w:num w:numId="38" w16cid:durableId="60443825">
    <w:abstractNumId w:val="42"/>
  </w:num>
  <w:num w:numId="39" w16cid:durableId="795876023">
    <w:abstractNumId w:val="170"/>
  </w:num>
  <w:num w:numId="40" w16cid:durableId="984702290">
    <w:abstractNumId w:val="75"/>
  </w:num>
  <w:num w:numId="41" w16cid:durableId="204147007">
    <w:abstractNumId w:val="179"/>
  </w:num>
  <w:num w:numId="42" w16cid:durableId="1516731179">
    <w:abstractNumId w:val="190"/>
  </w:num>
  <w:num w:numId="43" w16cid:durableId="1518500758">
    <w:abstractNumId w:val="187"/>
  </w:num>
  <w:num w:numId="44" w16cid:durableId="668753645">
    <w:abstractNumId w:val="0"/>
  </w:num>
  <w:num w:numId="45" w16cid:durableId="1471482557">
    <w:abstractNumId w:val="183"/>
  </w:num>
  <w:num w:numId="46" w16cid:durableId="683938032">
    <w:abstractNumId w:val="74"/>
  </w:num>
  <w:num w:numId="47" w16cid:durableId="1097481011">
    <w:abstractNumId w:val="205"/>
  </w:num>
  <w:num w:numId="48" w16cid:durableId="1066881119">
    <w:abstractNumId w:val="126"/>
  </w:num>
  <w:num w:numId="49" w16cid:durableId="1107165730">
    <w:abstractNumId w:val="23"/>
  </w:num>
  <w:num w:numId="50" w16cid:durableId="501237377">
    <w:abstractNumId w:val="17"/>
  </w:num>
  <w:num w:numId="51" w16cid:durableId="1437290921">
    <w:abstractNumId w:val="2"/>
  </w:num>
  <w:num w:numId="52" w16cid:durableId="1200507298">
    <w:abstractNumId w:val="38"/>
  </w:num>
  <w:num w:numId="53" w16cid:durableId="1043945184">
    <w:abstractNumId w:val="4"/>
  </w:num>
  <w:num w:numId="54" w16cid:durableId="677583313">
    <w:abstractNumId w:val="58"/>
  </w:num>
  <w:num w:numId="55" w16cid:durableId="459230974">
    <w:abstractNumId w:val="22"/>
  </w:num>
  <w:num w:numId="56" w16cid:durableId="1484660901">
    <w:abstractNumId w:val="99"/>
  </w:num>
  <w:num w:numId="57" w16cid:durableId="1887371592">
    <w:abstractNumId w:val="60"/>
  </w:num>
  <w:num w:numId="58" w16cid:durableId="265508262">
    <w:abstractNumId w:val="141"/>
  </w:num>
  <w:num w:numId="59" w16cid:durableId="1270235817">
    <w:abstractNumId w:val="5"/>
  </w:num>
  <w:num w:numId="60" w16cid:durableId="1061244594">
    <w:abstractNumId w:val="53"/>
  </w:num>
  <w:num w:numId="61" w16cid:durableId="175732474">
    <w:abstractNumId w:val="106"/>
  </w:num>
  <w:num w:numId="62" w16cid:durableId="542062529">
    <w:abstractNumId w:val="101"/>
  </w:num>
  <w:num w:numId="63" w16cid:durableId="1615625239">
    <w:abstractNumId w:val="97"/>
  </w:num>
  <w:num w:numId="64" w16cid:durableId="1663318287">
    <w:abstractNumId w:val="143"/>
  </w:num>
  <w:num w:numId="65" w16cid:durableId="764693759">
    <w:abstractNumId w:val="104"/>
  </w:num>
  <w:num w:numId="66" w16cid:durableId="1725711740">
    <w:abstractNumId w:val="57"/>
  </w:num>
  <w:num w:numId="67" w16cid:durableId="202133217">
    <w:abstractNumId w:val="212"/>
  </w:num>
  <w:num w:numId="68" w16cid:durableId="1367213920">
    <w:abstractNumId w:val="173"/>
  </w:num>
  <w:num w:numId="69" w16cid:durableId="1754425793">
    <w:abstractNumId w:val="80"/>
  </w:num>
  <w:num w:numId="70" w16cid:durableId="1534808097">
    <w:abstractNumId w:val="151"/>
  </w:num>
  <w:num w:numId="71" w16cid:durableId="276565515">
    <w:abstractNumId w:val="154"/>
  </w:num>
  <w:num w:numId="72" w16cid:durableId="846093657">
    <w:abstractNumId w:val="188"/>
  </w:num>
  <w:num w:numId="73" w16cid:durableId="1700737954">
    <w:abstractNumId w:val="196"/>
  </w:num>
  <w:num w:numId="74" w16cid:durableId="310256229">
    <w:abstractNumId w:val="41"/>
  </w:num>
  <w:num w:numId="75" w16cid:durableId="219365790">
    <w:abstractNumId w:val="88"/>
  </w:num>
  <w:num w:numId="76" w16cid:durableId="1319190503">
    <w:abstractNumId w:val="1"/>
  </w:num>
  <w:num w:numId="77" w16cid:durableId="64884294">
    <w:abstractNumId w:val="136"/>
  </w:num>
  <w:num w:numId="78" w16cid:durableId="1176506169">
    <w:abstractNumId w:val="112"/>
  </w:num>
  <w:num w:numId="79" w16cid:durableId="1042174082">
    <w:abstractNumId w:val="128"/>
  </w:num>
  <w:num w:numId="80" w16cid:durableId="719287212">
    <w:abstractNumId w:val="147"/>
  </w:num>
  <w:num w:numId="81" w16cid:durableId="1467505970">
    <w:abstractNumId w:val="167"/>
  </w:num>
  <w:num w:numId="82" w16cid:durableId="826827934">
    <w:abstractNumId w:val="44"/>
  </w:num>
  <w:num w:numId="83" w16cid:durableId="1946576446">
    <w:abstractNumId w:val="160"/>
  </w:num>
  <w:num w:numId="84" w16cid:durableId="1526209431">
    <w:abstractNumId w:val="72"/>
  </w:num>
  <w:num w:numId="85" w16cid:durableId="1750272151">
    <w:abstractNumId w:val="68"/>
  </w:num>
  <w:num w:numId="86" w16cid:durableId="534924123">
    <w:abstractNumId w:val="90"/>
  </w:num>
  <w:num w:numId="87" w16cid:durableId="1230076162">
    <w:abstractNumId w:val="98"/>
  </w:num>
  <w:num w:numId="88" w16cid:durableId="1433471766">
    <w:abstractNumId w:val="30"/>
  </w:num>
  <w:num w:numId="89" w16cid:durableId="1075593309">
    <w:abstractNumId w:val="15"/>
  </w:num>
  <w:num w:numId="90" w16cid:durableId="184172975">
    <w:abstractNumId w:val="182"/>
  </w:num>
  <w:num w:numId="91" w16cid:durableId="1316563742">
    <w:abstractNumId w:val="69"/>
  </w:num>
  <w:num w:numId="92" w16cid:durableId="291903209">
    <w:abstractNumId w:val="178"/>
  </w:num>
  <w:num w:numId="93" w16cid:durableId="1274485089">
    <w:abstractNumId w:val="87"/>
  </w:num>
  <w:num w:numId="94" w16cid:durableId="1042830672">
    <w:abstractNumId w:val="153"/>
  </w:num>
  <w:num w:numId="95" w16cid:durableId="1748306917">
    <w:abstractNumId w:val="108"/>
  </w:num>
  <w:num w:numId="96" w16cid:durableId="1152715960">
    <w:abstractNumId w:val="18"/>
  </w:num>
  <w:num w:numId="97" w16cid:durableId="1196574231">
    <w:abstractNumId w:val="79"/>
  </w:num>
  <w:num w:numId="98" w16cid:durableId="1181506860">
    <w:abstractNumId w:val="78"/>
  </w:num>
  <w:num w:numId="99" w16cid:durableId="1979067730">
    <w:abstractNumId w:val="102"/>
  </w:num>
  <w:num w:numId="100" w16cid:durableId="577666030">
    <w:abstractNumId w:val="158"/>
  </w:num>
  <w:num w:numId="101" w16cid:durableId="446512236">
    <w:abstractNumId w:val="117"/>
  </w:num>
  <w:num w:numId="102" w16cid:durableId="1900357518">
    <w:abstractNumId w:val="105"/>
  </w:num>
  <w:num w:numId="103" w16cid:durableId="18816970">
    <w:abstractNumId w:val="67"/>
  </w:num>
  <w:num w:numId="104" w16cid:durableId="394356837">
    <w:abstractNumId w:val="123"/>
  </w:num>
  <w:num w:numId="105" w16cid:durableId="343244072">
    <w:abstractNumId w:val="94"/>
  </w:num>
  <w:num w:numId="106" w16cid:durableId="187834988">
    <w:abstractNumId w:val="118"/>
  </w:num>
  <w:num w:numId="107" w16cid:durableId="70779464">
    <w:abstractNumId w:val="121"/>
  </w:num>
  <w:num w:numId="108" w16cid:durableId="1440956139">
    <w:abstractNumId w:val="65"/>
  </w:num>
  <w:num w:numId="109" w16cid:durableId="950432534">
    <w:abstractNumId w:val="200"/>
  </w:num>
  <w:num w:numId="110" w16cid:durableId="802505038">
    <w:abstractNumId w:val="156"/>
  </w:num>
  <w:num w:numId="111" w16cid:durableId="568880400">
    <w:abstractNumId w:val="59"/>
  </w:num>
  <w:num w:numId="112" w16cid:durableId="2024240504">
    <w:abstractNumId w:val="144"/>
  </w:num>
  <w:num w:numId="113" w16cid:durableId="309018716">
    <w:abstractNumId w:val="163"/>
  </w:num>
  <w:num w:numId="114" w16cid:durableId="1052073353">
    <w:abstractNumId w:val="122"/>
  </w:num>
  <w:num w:numId="115" w16cid:durableId="1967349467">
    <w:abstractNumId w:val="40"/>
  </w:num>
  <w:num w:numId="116" w16cid:durableId="787311608">
    <w:abstractNumId w:val="120"/>
  </w:num>
  <w:num w:numId="117" w16cid:durableId="1678997039">
    <w:abstractNumId w:val="162"/>
  </w:num>
  <w:num w:numId="118" w16cid:durableId="1214806450">
    <w:abstractNumId w:val="84"/>
  </w:num>
  <w:num w:numId="119" w16cid:durableId="814882822">
    <w:abstractNumId w:val="213"/>
  </w:num>
  <w:num w:numId="120" w16cid:durableId="41293204">
    <w:abstractNumId w:val="109"/>
  </w:num>
  <w:num w:numId="121" w16cid:durableId="1041171341">
    <w:abstractNumId w:val="201"/>
  </w:num>
  <w:num w:numId="122" w16cid:durableId="1850607144">
    <w:abstractNumId w:val="199"/>
  </w:num>
  <w:num w:numId="123" w16cid:durableId="123929354">
    <w:abstractNumId w:val="155"/>
  </w:num>
  <w:num w:numId="124" w16cid:durableId="891116602">
    <w:abstractNumId w:val="115"/>
  </w:num>
  <w:num w:numId="125" w16cid:durableId="1306664712">
    <w:abstractNumId w:val="186"/>
  </w:num>
  <w:num w:numId="126" w16cid:durableId="178742192">
    <w:abstractNumId w:val="64"/>
  </w:num>
  <w:num w:numId="127" w16cid:durableId="736707713">
    <w:abstractNumId w:val="37"/>
  </w:num>
  <w:num w:numId="128" w16cid:durableId="901062472">
    <w:abstractNumId w:val="146"/>
  </w:num>
  <w:num w:numId="129" w16cid:durableId="1837454288">
    <w:abstractNumId w:val="140"/>
  </w:num>
  <w:num w:numId="130" w16cid:durableId="1745835174">
    <w:abstractNumId w:val="14"/>
  </w:num>
  <w:num w:numId="131" w16cid:durableId="377629828">
    <w:abstractNumId w:val="73"/>
  </w:num>
  <w:num w:numId="132" w16cid:durableId="314381708">
    <w:abstractNumId w:val="206"/>
  </w:num>
  <w:num w:numId="133" w16cid:durableId="553277658">
    <w:abstractNumId w:val="134"/>
  </w:num>
  <w:num w:numId="134" w16cid:durableId="1627615998">
    <w:abstractNumId w:val="176"/>
  </w:num>
  <w:num w:numId="135" w16cid:durableId="389305149">
    <w:abstractNumId w:val="131"/>
  </w:num>
  <w:num w:numId="136" w16cid:durableId="641007715">
    <w:abstractNumId w:val="19"/>
  </w:num>
  <w:num w:numId="137" w16cid:durableId="1720275423">
    <w:abstractNumId w:val="36"/>
  </w:num>
  <w:num w:numId="138" w16cid:durableId="1328247217">
    <w:abstractNumId w:val="82"/>
  </w:num>
  <w:num w:numId="139" w16cid:durableId="1264845839">
    <w:abstractNumId w:val="198"/>
  </w:num>
  <w:num w:numId="140" w16cid:durableId="1866749734">
    <w:abstractNumId w:val="180"/>
  </w:num>
  <w:num w:numId="141" w16cid:durableId="2115128825">
    <w:abstractNumId w:val="71"/>
  </w:num>
  <w:num w:numId="142" w16cid:durableId="815606965">
    <w:abstractNumId w:val="10"/>
  </w:num>
  <w:num w:numId="143" w16cid:durableId="764813907">
    <w:abstractNumId w:val="157"/>
  </w:num>
  <w:num w:numId="144" w16cid:durableId="242229111">
    <w:abstractNumId w:val="208"/>
  </w:num>
  <w:num w:numId="145" w16cid:durableId="1647196938">
    <w:abstractNumId w:val="166"/>
  </w:num>
  <w:num w:numId="146" w16cid:durableId="1937245414">
    <w:abstractNumId w:val="62"/>
  </w:num>
  <w:num w:numId="147" w16cid:durableId="1449592924">
    <w:abstractNumId w:val="85"/>
  </w:num>
  <w:num w:numId="148" w16cid:durableId="587349557">
    <w:abstractNumId w:val="174"/>
  </w:num>
  <w:num w:numId="149" w16cid:durableId="920993615">
    <w:abstractNumId w:val="114"/>
  </w:num>
  <w:num w:numId="150" w16cid:durableId="1194852359">
    <w:abstractNumId w:val="8"/>
  </w:num>
  <w:num w:numId="151" w16cid:durableId="483931156">
    <w:abstractNumId w:val="137"/>
  </w:num>
  <w:num w:numId="152" w16cid:durableId="807357996">
    <w:abstractNumId w:val="34"/>
  </w:num>
  <w:num w:numId="153" w16cid:durableId="1873298232">
    <w:abstractNumId w:val="116"/>
  </w:num>
  <w:num w:numId="154" w16cid:durableId="1282035085">
    <w:abstractNumId w:val="20"/>
  </w:num>
  <w:num w:numId="155" w16cid:durableId="1741367193">
    <w:abstractNumId w:val="145"/>
  </w:num>
  <w:num w:numId="156" w16cid:durableId="1541670879">
    <w:abstractNumId w:val="169"/>
  </w:num>
  <w:num w:numId="157" w16cid:durableId="2132089867">
    <w:abstractNumId w:val="63"/>
  </w:num>
  <w:num w:numId="158" w16cid:durableId="2124498550">
    <w:abstractNumId w:val="32"/>
  </w:num>
  <w:num w:numId="159" w16cid:durableId="656302527">
    <w:abstractNumId w:val="181"/>
  </w:num>
  <w:num w:numId="160" w16cid:durableId="997226661">
    <w:abstractNumId w:val="95"/>
  </w:num>
  <w:num w:numId="161" w16cid:durableId="1499036496">
    <w:abstractNumId w:val="91"/>
  </w:num>
  <w:num w:numId="162" w16cid:durableId="1717392877">
    <w:abstractNumId w:val="27"/>
  </w:num>
  <w:num w:numId="163" w16cid:durableId="1519198247">
    <w:abstractNumId w:val="55"/>
  </w:num>
  <w:num w:numId="164" w16cid:durableId="331223090">
    <w:abstractNumId w:val="113"/>
  </w:num>
  <w:num w:numId="165" w16cid:durableId="1495730498">
    <w:abstractNumId w:val="21"/>
  </w:num>
  <w:num w:numId="166" w16cid:durableId="125978272">
    <w:abstractNumId w:val="132"/>
  </w:num>
  <w:num w:numId="167" w16cid:durableId="1711177580">
    <w:abstractNumId w:val="56"/>
  </w:num>
  <w:num w:numId="168" w16cid:durableId="2000571006">
    <w:abstractNumId w:val="86"/>
  </w:num>
  <w:num w:numId="169" w16cid:durableId="1407530998">
    <w:abstractNumId w:val="3"/>
  </w:num>
  <w:num w:numId="170" w16cid:durableId="1211040513">
    <w:abstractNumId w:val="76"/>
  </w:num>
  <w:num w:numId="171" w16cid:durableId="507520167">
    <w:abstractNumId w:val="203"/>
  </w:num>
  <w:num w:numId="172" w16cid:durableId="627668044">
    <w:abstractNumId w:val="148"/>
  </w:num>
  <w:num w:numId="173" w16cid:durableId="1892225571">
    <w:abstractNumId w:val="133"/>
  </w:num>
  <w:num w:numId="174" w16cid:durableId="1516073146">
    <w:abstractNumId w:val="24"/>
  </w:num>
  <w:num w:numId="175" w16cid:durableId="1412045454">
    <w:abstractNumId w:val="172"/>
  </w:num>
  <w:num w:numId="176" w16cid:durableId="1311865467">
    <w:abstractNumId w:val="214"/>
  </w:num>
  <w:num w:numId="177" w16cid:durableId="1729450344">
    <w:abstractNumId w:val="47"/>
  </w:num>
  <w:num w:numId="178" w16cid:durableId="975259099">
    <w:abstractNumId w:val="135"/>
  </w:num>
  <w:num w:numId="179" w16cid:durableId="1159155984">
    <w:abstractNumId w:val="45"/>
  </w:num>
  <w:num w:numId="180" w16cid:durableId="771827784">
    <w:abstractNumId w:val="16"/>
  </w:num>
  <w:num w:numId="181" w16cid:durableId="186330649">
    <w:abstractNumId w:val="35"/>
  </w:num>
  <w:num w:numId="182" w16cid:durableId="215239460">
    <w:abstractNumId w:val="89"/>
  </w:num>
  <w:num w:numId="183" w16cid:durableId="1041243997">
    <w:abstractNumId w:val="195"/>
  </w:num>
  <w:num w:numId="184" w16cid:durableId="716515507">
    <w:abstractNumId w:val="189"/>
  </w:num>
  <w:num w:numId="185" w16cid:durableId="1548954457">
    <w:abstractNumId w:val="7"/>
  </w:num>
  <w:num w:numId="186" w16cid:durableId="360976024">
    <w:abstractNumId w:val="125"/>
  </w:num>
  <w:num w:numId="187" w16cid:durableId="917520600">
    <w:abstractNumId w:val="31"/>
  </w:num>
  <w:num w:numId="188" w16cid:durableId="575670937">
    <w:abstractNumId w:val="191"/>
  </w:num>
  <w:num w:numId="189" w16cid:durableId="676032809">
    <w:abstractNumId w:val="150"/>
  </w:num>
  <w:num w:numId="190" w16cid:durableId="1306929007">
    <w:abstractNumId w:val="192"/>
  </w:num>
  <w:num w:numId="191" w16cid:durableId="1142229279">
    <w:abstractNumId w:val="49"/>
  </w:num>
  <w:num w:numId="192" w16cid:durableId="1587223053">
    <w:abstractNumId w:val="81"/>
  </w:num>
  <w:num w:numId="193" w16cid:durableId="21982113">
    <w:abstractNumId w:val="50"/>
  </w:num>
  <w:num w:numId="194" w16cid:durableId="579291647">
    <w:abstractNumId w:val="152"/>
  </w:num>
  <w:num w:numId="195" w16cid:durableId="108470688">
    <w:abstractNumId w:val="211"/>
  </w:num>
  <w:num w:numId="196" w16cid:durableId="414666088">
    <w:abstractNumId w:val="83"/>
  </w:num>
  <w:num w:numId="197" w16cid:durableId="1858419060">
    <w:abstractNumId w:val="175"/>
  </w:num>
  <w:num w:numId="198" w16cid:durableId="1507671964">
    <w:abstractNumId w:val="171"/>
  </w:num>
  <w:num w:numId="199" w16cid:durableId="828441859">
    <w:abstractNumId w:val="25"/>
  </w:num>
  <w:num w:numId="200" w16cid:durableId="795413657">
    <w:abstractNumId w:val="194"/>
  </w:num>
  <w:num w:numId="201" w16cid:durableId="1229461992">
    <w:abstractNumId w:val="185"/>
  </w:num>
  <w:num w:numId="202" w16cid:durableId="1760062723">
    <w:abstractNumId w:val="218"/>
  </w:num>
  <w:num w:numId="203" w16cid:durableId="1601179605">
    <w:abstractNumId w:val="168"/>
  </w:num>
  <w:num w:numId="204" w16cid:durableId="1931648">
    <w:abstractNumId w:val="216"/>
  </w:num>
  <w:num w:numId="205" w16cid:durableId="51779708">
    <w:abstractNumId w:val="12"/>
  </w:num>
  <w:num w:numId="206" w16cid:durableId="599725209">
    <w:abstractNumId w:val="204"/>
  </w:num>
  <w:num w:numId="207" w16cid:durableId="2064020387">
    <w:abstractNumId w:val="177"/>
  </w:num>
  <w:num w:numId="208" w16cid:durableId="1666788202">
    <w:abstractNumId w:val="197"/>
  </w:num>
  <w:num w:numId="209" w16cid:durableId="367874481">
    <w:abstractNumId w:val="107"/>
  </w:num>
  <w:num w:numId="210" w16cid:durableId="1617563962">
    <w:abstractNumId w:val="66"/>
  </w:num>
  <w:num w:numId="211" w16cid:durableId="1559585205">
    <w:abstractNumId w:val="43"/>
  </w:num>
  <w:num w:numId="212" w16cid:durableId="2066563623">
    <w:abstractNumId w:val="54"/>
  </w:num>
  <w:num w:numId="213" w16cid:durableId="1158422816">
    <w:abstractNumId w:val="48"/>
  </w:num>
  <w:num w:numId="214" w16cid:durableId="225147431">
    <w:abstractNumId w:val="210"/>
  </w:num>
  <w:num w:numId="215" w16cid:durableId="957951411">
    <w:abstractNumId w:val="193"/>
  </w:num>
  <w:num w:numId="216" w16cid:durableId="893931661">
    <w:abstractNumId w:val="209"/>
  </w:num>
  <w:num w:numId="217" w16cid:durableId="1557663988">
    <w:abstractNumId w:val="6"/>
  </w:num>
  <w:num w:numId="218" w16cid:durableId="994261177">
    <w:abstractNumId w:val="119"/>
  </w:num>
  <w:num w:numId="219" w16cid:durableId="1310020015">
    <w:abstractNumId w:val="51"/>
  </w:num>
  <w:num w:numId="220" w16cid:durableId="1304509237">
    <w:abstractNumId w:val="130"/>
  </w:num>
  <w:numIdMacAtCleanup w:val="2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rek Smith">
    <w15:presenceInfo w15:providerId="Windows Live" w15:userId="895672158b1e71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FB"/>
    <w:rsid w:val="00005063"/>
    <w:rsid w:val="00026D6C"/>
    <w:rsid w:val="00052C3A"/>
    <w:rsid w:val="00057002"/>
    <w:rsid w:val="000A5DE7"/>
    <w:rsid w:val="000A6F9A"/>
    <w:rsid w:val="000B5933"/>
    <w:rsid w:val="000C0327"/>
    <w:rsid w:val="000C4B9E"/>
    <w:rsid w:val="000D29ED"/>
    <w:rsid w:val="000D2F24"/>
    <w:rsid w:val="00116848"/>
    <w:rsid w:val="0012254F"/>
    <w:rsid w:val="001273C2"/>
    <w:rsid w:val="00141BBF"/>
    <w:rsid w:val="0018629D"/>
    <w:rsid w:val="0019689C"/>
    <w:rsid w:val="001A3445"/>
    <w:rsid w:val="001B3197"/>
    <w:rsid w:val="001E7DAD"/>
    <w:rsid w:val="001F22E6"/>
    <w:rsid w:val="00205654"/>
    <w:rsid w:val="00207248"/>
    <w:rsid w:val="00240B27"/>
    <w:rsid w:val="002428B9"/>
    <w:rsid w:val="00245853"/>
    <w:rsid w:val="0026259C"/>
    <w:rsid w:val="0026338C"/>
    <w:rsid w:val="0028105D"/>
    <w:rsid w:val="00284603"/>
    <w:rsid w:val="00303A76"/>
    <w:rsid w:val="0030500E"/>
    <w:rsid w:val="00315BB6"/>
    <w:rsid w:val="00333536"/>
    <w:rsid w:val="003608B1"/>
    <w:rsid w:val="003C0082"/>
    <w:rsid w:val="003C4523"/>
    <w:rsid w:val="003C5349"/>
    <w:rsid w:val="003E21F8"/>
    <w:rsid w:val="003F34E4"/>
    <w:rsid w:val="0041646D"/>
    <w:rsid w:val="00420285"/>
    <w:rsid w:val="00447F82"/>
    <w:rsid w:val="00460118"/>
    <w:rsid w:val="0046527A"/>
    <w:rsid w:val="00476A7E"/>
    <w:rsid w:val="004B1BD2"/>
    <w:rsid w:val="004D50D9"/>
    <w:rsid w:val="004E02C1"/>
    <w:rsid w:val="004E4503"/>
    <w:rsid w:val="004E6DB0"/>
    <w:rsid w:val="004F654B"/>
    <w:rsid w:val="00501E11"/>
    <w:rsid w:val="00514B7E"/>
    <w:rsid w:val="005454C6"/>
    <w:rsid w:val="00570CFC"/>
    <w:rsid w:val="00594F20"/>
    <w:rsid w:val="005A10AD"/>
    <w:rsid w:val="005A39CD"/>
    <w:rsid w:val="005B2254"/>
    <w:rsid w:val="005B4DC8"/>
    <w:rsid w:val="005C7D03"/>
    <w:rsid w:val="005D1A1B"/>
    <w:rsid w:val="005E0A15"/>
    <w:rsid w:val="00622BE3"/>
    <w:rsid w:val="00634599"/>
    <w:rsid w:val="006444D6"/>
    <w:rsid w:val="00681AF0"/>
    <w:rsid w:val="00682C0E"/>
    <w:rsid w:val="006B615A"/>
    <w:rsid w:val="006C1C08"/>
    <w:rsid w:val="006C4F9B"/>
    <w:rsid w:val="006D2952"/>
    <w:rsid w:val="006D35AB"/>
    <w:rsid w:val="007009A2"/>
    <w:rsid w:val="00721F7E"/>
    <w:rsid w:val="007308A3"/>
    <w:rsid w:val="00756B1A"/>
    <w:rsid w:val="00781FF0"/>
    <w:rsid w:val="007D4A7F"/>
    <w:rsid w:val="007E5EE1"/>
    <w:rsid w:val="00820C9D"/>
    <w:rsid w:val="00832E98"/>
    <w:rsid w:val="00841A91"/>
    <w:rsid w:val="00851BFB"/>
    <w:rsid w:val="008526E2"/>
    <w:rsid w:val="00861198"/>
    <w:rsid w:val="00892B11"/>
    <w:rsid w:val="008A48C0"/>
    <w:rsid w:val="008B0A28"/>
    <w:rsid w:val="008B5199"/>
    <w:rsid w:val="008C6C18"/>
    <w:rsid w:val="008C6D0A"/>
    <w:rsid w:val="008D0527"/>
    <w:rsid w:val="008D5BAF"/>
    <w:rsid w:val="008F3EB7"/>
    <w:rsid w:val="009343EC"/>
    <w:rsid w:val="009458F9"/>
    <w:rsid w:val="00955A75"/>
    <w:rsid w:val="0099245A"/>
    <w:rsid w:val="009B1C21"/>
    <w:rsid w:val="009D0B77"/>
    <w:rsid w:val="009E1E46"/>
    <w:rsid w:val="00A00E35"/>
    <w:rsid w:val="00A31378"/>
    <w:rsid w:val="00A63ACA"/>
    <w:rsid w:val="00A6709F"/>
    <w:rsid w:val="00AB1B34"/>
    <w:rsid w:val="00AB5500"/>
    <w:rsid w:val="00AE1FBD"/>
    <w:rsid w:val="00AF016A"/>
    <w:rsid w:val="00AF1AF5"/>
    <w:rsid w:val="00B04382"/>
    <w:rsid w:val="00B04943"/>
    <w:rsid w:val="00B4575E"/>
    <w:rsid w:val="00B462C7"/>
    <w:rsid w:val="00B52E3C"/>
    <w:rsid w:val="00B739FD"/>
    <w:rsid w:val="00BE0017"/>
    <w:rsid w:val="00BF7A7C"/>
    <w:rsid w:val="00C06B6D"/>
    <w:rsid w:val="00C2018D"/>
    <w:rsid w:val="00C3563D"/>
    <w:rsid w:val="00C563D1"/>
    <w:rsid w:val="00CA1F65"/>
    <w:rsid w:val="00CB0A13"/>
    <w:rsid w:val="00CD7AA8"/>
    <w:rsid w:val="00CE6A75"/>
    <w:rsid w:val="00CF0C0C"/>
    <w:rsid w:val="00D31F5A"/>
    <w:rsid w:val="00D40EAD"/>
    <w:rsid w:val="00D87469"/>
    <w:rsid w:val="00DA504A"/>
    <w:rsid w:val="00DE043B"/>
    <w:rsid w:val="00DE5DAC"/>
    <w:rsid w:val="00DE7181"/>
    <w:rsid w:val="00DF2F7F"/>
    <w:rsid w:val="00E0542E"/>
    <w:rsid w:val="00E70790"/>
    <w:rsid w:val="00EB7C97"/>
    <w:rsid w:val="00EE3191"/>
    <w:rsid w:val="00EE4CE4"/>
    <w:rsid w:val="00F16F02"/>
    <w:rsid w:val="00FA3805"/>
    <w:rsid w:val="00FC2A79"/>
    <w:rsid w:val="00FC6C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6F8C3"/>
  <w15:chartTrackingRefBased/>
  <w15:docId w15:val="{8D8F100B-105E-4F80-A391-BA568A8D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1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1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1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1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BFB"/>
    <w:rPr>
      <w:rFonts w:eastAsiaTheme="majorEastAsia" w:cstheme="majorBidi"/>
      <w:color w:val="272727" w:themeColor="text1" w:themeTint="D8"/>
    </w:rPr>
  </w:style>
  <w:style w:type="paragraph" w:styleId="Title">
    <w:name w:val="Title"/>
    <w:basedOn w:val="Normal"/>
    <w:next w:val="Normal"/>
    <w:link w:val="TitleChar"/>
    <w:uiPriority w:val="10"/>
    <w:qFormat/>
    <w:rsid w:val="00851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BFB"/>
    <w:pPr>
      <w:spacing w:before="160"/>
      <w:jc w:val="center"/>
    </w:pPr>
    <w:rPr>
      <w:i/>
      <w:iCs/>
      <w:color w:val="404040" w:themeColor="text1" w:themeTint="BF"/>
    </w:rPr>
  </w:style>
  <w:style w:type="character" w:customStyle="1" w:styleId="QuoteChar">
    <w:name w:val="Quote Char"/>
    <w:basedOn w:val="DefaultParagraphFont"/>
    <w:link w:val="Quote"/>
    <w:uiPriority w:val="29"/>
    <w:rsid w:val="00851BFB"/>
    <w:rPr>
      <w:i/>
      <w:iCs/>
      <w:color w:val="404040" w:themeColor="text1" w:themeTint="BF"/>
    </w:rPr>
  </w:style>
  <w:style w:type="paragraph" w:styleId="ListParagraph">
    <w:name w:val="List Paragraph"/>
    <w:basedOn w:val="Normal"/>
    <w:uiPriority w:val="34"/>
    <w:qFormat/>
    <w:rsid w:val="00851BFB"/>
    <w:pPr>
      <w:ind w:left="720"/>
      <w:contextualSpacing/>
    </w:pPr>
  </w:style>
  <w:style w:type="character" w:styleId="IntenseEmphasis">
    <w:name w:val="Intense Emphasis"/>
    <w:basedOn w:val="DefaultParagraphFont"/>
    <w:uiPriority w:val="21"/>
    <w:qFormat/>
    <w:rsid w:val="00851BFB"/>
    <w:rPr>
      <w:i/>
      <w:iCs/>
      <w:color w:val="0F4761" w:themeColor="accent1" w:themeShade="BF"/>
    </w:rPr>
  </w:style>
  <w:style w:type="paragraph" w:styleId="IntenseQuote">
    <w:name w:val="Intense Quote"/>
    <w:basedOn w:val="Normal"/>
    <w:next w:val="Normal"/>
    <w:link w:val="IntenseQuoteChar"/>
    <w:uiPriority w:val="30"/>
    <w:qFormat/>
    <w:rsid w:val="00851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BFB"/>
    <w:rPr>
      <w:i/>
      <w:iCs/>
      <w:color w:val="0F4761" w:themeColor="accent1" w:themeShade="BF"/>
    </w:rPr>
  </w:style>
  <w:style w:type="character" w:styleId="IntenseReference">
    <w:name w:val="Intense Reference"/>
    <w:basedOn w:val="DefaultParagraphFont"/>
    <w:uiPriority w:val="32"/>
    <w:qFormat/>
    <w:rsid w:val="00851BFB"/>
    <w:rPr>
      <w:b/>
      <w:bCs/>
      <w:smallCaps/>
      <w:color w:val="0F4761" w:themeColor="accent1" w:themeShade="BF"/>
      <w:spacing w:val="5"/>
    </w:rPr>
  </w:style>
  <w:style w:type="paragraph" w:customStyle="1" w:styleId="msonormal0">
    <w:name w:val="msonormal"/>
    <w:basedOn w:val="Normal"/>
    <w:rsid w:val="00851BF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51BF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51BFB"/>
    <w:rPr>
      <w:b/>
      <w:bCs/>
    </w:rPr>
  </w:style>
  <w:style w:type="character" w:styleId="Hyperlink">
    <w:name w:val="Hyperlink"/>
    <w:basedOn w:val="DefaultParagraphFont"/>
    <w:uiPriority w:val="99"/>
    <w:unhideWhenUsed/>
    <w:rsid w:val="00851BFB"/>
    <w:rPr>
      <w:color w:val="0000FF"/>
      <w:u w:val="single"/>
    </w:rPr>
  </w:style>
  <w:style w:type="character" w:styleId="FollowedHyperlink">
    <w:name w:val="FollowedHyperlink"/>
    <w:basedOn w:val="DefaultParagraphFont"/>
    <w:uiPriority w:val="99"/>
    <w:semiHidden/>
    <w:unhideWhenUsed/>
    <w:rsid w:val="00851BFB"/>
    <w:rPr>
      <w:color w:val="800080"/>
      <w:u w:val="single"/>
    </w:rPr>
  </w:style>
  <w:style w:type="paragraph" w:styleId="HTMLPreformatted">
    <w:name w:val="HTML Preformatted"/>
    <w:basedOn w:val="Normal"/>
    <w:link w:val="HTMLPreformattedChar"/>
    <w:uiPriority w:val="99"/>
    <w:semiHidden/>
    <w:unhideWhenUsed/>
    <w:rsid w:val="0085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51BFB"/>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51BF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51BFB"/>
    <w:rPr>
      <w:color w:val="605E5C"/>
      <w:shd w:val="clear" w:color="auto" w:fill="E1DFDD"/>
    </w:rPr>
  </w:style>
  <w:style w:type="character" w:styleId="CommentReference">
    <w:name w:val="annotation reference"/>
    <w:basedOn w:val="DefaultParagraphFont"/>
    <w:uiPriority w:val="99"/>
    <w:semiHidden/>
    <w:unhideWhenUsed/>
    <w:rsid w:val="005A39CD"/>
    <w:rPr>
      <w:sz w:val="16"/>
      <w:szCs w:val="16"/>
    </w:rPr>
  </w:style>
  <w:style w:type="paragraph" w:styleId="CommentText">
    <w:name w:val="annotation text"/>
    <w:basedOn w:val="Normal"/>
    <w:link w:val="CommentTextChar"/>
    <w:uiPriority w:val="99"/>
    <w:unhideWhenUsed/>
    <w:rsid w:val="005A39CD"/>
    <w:pPr>
      <w:spacing w:line="240" w:lineRule="auto"/>
    </w:pPr>
    <w:rPr>
      <w:sz w:val="20"/>
      <w:szCs w:val="20"/>
    </w:rPr>
  </w:style>
  <w:style w:type="character" w:customStyle="1" w:styleId="CommentTextChar">
    <w:name w:val="Comment Text Char"/>
    <w:basedOn w:val="DefaultParagraphFont"/>
    <w:link w:val="CommentText"/>
    <w:uiPriority w:val="99"/>
    <w:rsid w:val="005A39CD"/>
    <w:rPr>
      <w:sz w:val="20"/>
      <w:szCs w:val="20"/>
    </w:rPr>
  </w:style>
  <w:style w:type="paragraph" w:styleId="CommentSubject">
    <w:name w:val="annotation subject"/>
    <w:basedOn w:val="CommentText"/>
    <w:next w:val="CommentText"/>
    <w:link w:val="CommentSubjectChar"/>
    <w:uiPriority w:val="99"/>
    <w:semiHidden/>
    <w:unhideWhenUsed/>
    <w:rsid w:val="005A39CD"/>
    <w:rPr>
      <w:b/>
      <w:bCs/>
    </w:rPr>
  </w:style>
  <w:style w:type="character" w:customStyle="1" w:styleId="CommentSubjectChar">
    <w:name w:val="Comment Subject Char"/>
    <w:basedOn w:val="CommentTextChar"/>
    <w:link w:val="CommentSubject"/>
    <w:uiPriority w:val="99"/>
    <w:semiHidden/>
    <w:rsid w:val="005A39CD"/>
    <w:rPr>
      <w:b/>
      <w:bCs/>
      <w:sz w:val="20"/>
      <w:szCs w:val="20"/>
    </w:rPr>
  </w:style>
  <w:style w:type="paragraph" w:customStyle="1" w:styleId="pf0">
    <w:name w:val="pf0"/>
    <w:basedOn w:val="Normal"/>
    <w:rsid w:val="000D2F2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f01">
    <w:name w:val="cf01"/>
    <w:basedOn w:val="DefaultParagraphFont"/>
    <w:rsid w:val="000D2F2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117" Type="http://schemas.openxmlformats.org/officeDocument/2006/relationships/hyperlink" Target="https://www.reddit.com/r/words/comments/1g6326o/is_there_a_word_for_something_that_has_already/" TargetMode="External"/><Relationship Id="rId21" Type="http://schemas.openxmlformats.org/officeDocument/2006/relationships/hyperlink" Target="https://docs.anthropic.com/claude/reference" TargetMode="External"/><Relationship Id="rId42" Type="http://schemas.openxmlformats.org/officeDocument/2006/relationships/hyperlink" Target="https://www.youtube.com/watch?v=WXlMs3aEjTs" TargetMode="External"/><Relationship Id="rId47" Type="http://schemas.openxmlformats.org/officeDocument/2006/relationships/hyperlink" Target="https://creatoreconomy.so/p/20-tips-to-master-claude-code-in-35-min-build-an-app" TargetMode="External"/><Relationship Id="rId63" Type="http://schemas.openxmlformats.org/officeDocument/2006/relationships/hyperlink" Target="https://react.dev/" TargetMode="External"/><Relationship Id="rId68" Type="http://schemas.openxmlformats.org/officeDocument/2006/relationships/hyperlink" Target="https://reactflow.dev/" TargetMode="External"/><Relationship Id="rId84" Type="http://schemas.openxmlformats.org/officeDocument/2006/relationships/hyperlink" Target="https://vercel.com/docs" TargetMode="External"/><Relationship Id="rId89" Type="http://schemas.openxmlformats.org/officeDocument/2006/relationships/hyperlink" Target="https://posthog.com/docs" TargetMode="External"/><Relationship Id="rId112" Type="http://schemas.openxmlformats.org/officeDocument/2006/relationships/hyperlink" Target="https://posthog.com/docs/libraries/js" TargetMode="External"/><Relationship Id="rId16" Type="http://schemas.openxmlformats.org/officeDocument/2006/relationships/hyperlink" Target="https://medium.com/@justhamade/architecting-secure-multi-tenant-data-isolation-d8f36cb0d25e" TargetMode="External"/><Relationship Id="rId107" Type="http://schemas.openxmlformats.org/officeDocument/2006/relationships/hyperlink" Target="https://posthog.com/docs/api" TargetMode="External"/><Relationship Id="rId11" Type="http://schemas.openxmlformats.org/officeDocument/2006/relationships/hyperlink" Target="https://vercel.com/docs" TargetMode="External"/><Relationship Id="rId32" Type="http://schemas.openxmlformats.org/officeDocument/2006/relationships/hyperlink" Target="https://www.patterns.dev/posts/progress-tracking" TargetMode="External"/><Relationship Id="rId37" Type="http://schemas.openxmlformats.org/officeDocument/2006/relationships/hyperlink" Target="https://mermaid.js.org/" TargetMode="External"/><Relationship Id="rId53" Type="http://schemas.openxmlformats.org/officeDocument/2006/relationships/hyperlink" Target="https://platform.claude.com/docs/en/agents-and-tools/agent-skills/best-practices" TargetMode="External"/><Relationship Id="rId58" Type="http://schemas.openxmlformats.org/officeDocument/2006/relationships/hyperlink" Target="https://creatoreconomy.so/p/20-tips-to-master-claude-code-in-35-min-build-an-app" TargetMode="External"/><Relationship Id="rId74" Type="http://schemas.openxmlformats.org/officeDocument/2006/relationships/hyperlink" Target="https://supabase.com/docs" TargetMode="External"/><Relationship Id="rId79" Type="http://schemas.openxmlformats.org/officeDocument/2006/relationships/hyperlink" Target="https://thisisglance.com/learning-centre/how-do-you-design-multi-tenant-architecture-for-business-apps" TargetMode="External"/><Relationship Id="rId102" Type="http://schemas.openxmlformats.org/officeDocument/2006/relationships/hyperlink" Target="https://posthog.com/docs/product-analytics/funnels" TargetMode="External"/><Relationship Id="rId123" Type="http://schemas.microsoft.com/office/2011/relationships/people" Target="people.xml"/><Relationship Id="rId5" Type="http://schemas.openxmlformats.org/officeDocument/2006/relationships/hyperlink" Target="https://www.youtube.com/watch?v=SUysp3sJHbA" TargetMode="External"/><Relationship Id="rId90" Type="http://schemas.openxmlformats.org/officeDocument/2006/relationships/hyperlink" Target="https://posthog.com/docs/product-analytics/tutorials" TargetMode="External"/><Relationship Id="rId95" Type="http://schemas.openxmlformats.org/officeDocument/2006/relationships/hyperlink" Target="https://posthog.com/docs/product-analytics/paths" TargetMode="External"/><Relationship Id="rId22" Type="http://schemas.openxmlformats.org/officeDocument/2006/relationships/hyperlink" Target="https://www.anthropic.com/engineering/claude-code-best-practices" TargetMode="External"/><Relationship Id="rId27" Type="http://schemas.microsoft.com/office/2016/09/relationships/commentsIds" Target="commentsIds.xml"/><Relationship Id="rId43" Type="http://schemas.openxmlformats.org/officeDocument/2006/relationships/hyperlink" Target="https://www.nngroup.com/articles/progress-indicators/" TargetMode="External"/><Relationship Id="rId48" Type="http://schemas.openxmlformats.org/officeDocument/2006/relationships/hyperlink" Target="https://jestjs.io/" TargetMode="External"/><Relationship Id="rId64" Type="http://schemas.openxmlformats.org/officeDocument/2006/relationships/hyperlink" Target="https://react.dev/reference/react" TargetMode="External"/><Relationship Id="rId69" Type="http://schemas.openxmlformats.org/officeDocument/2006/relationships/hyperlink" Target="https://recharts.org/" TargetMode="External"/><Relationship Id="rId113" Type="http://schemas.openxmlformats.org/officeDocument/2006/relationships/hyperlink" Target="https://posthog.com/questions" TargetMode="External"/><Relationship Id="rId118" Type="http://schemas.openxmlformats.org/officeDocument/2006/relationships/hyperlink" Target="https://www.toddleapp.com/learn/blog-post/mastering-chatgpt-lesson-planning/" TargetMode="External"/><Relationship Id="rId80" Type="http://schemas.openxmlformats.org/officeDocument/2006/relationships/hyperlink" Target="https://medium.com/@justhamade/architecting-secure-multi-tenant-data-isolation-d8f36cb0d25e" TargetMode="External"/><Relationship Id="rId85" Type="http://schemas.openxmlformats.org/officeDocument/2006/relationships/hyperlink" Target="https://vercel.com/guides" TargetMode="External"/><Relationship Id="rId12" Type="http://schemas.openxmlformats.org/officeDocument/2006/relationships/hyperlink" Target="https://v0.dev/" TargetMode="External"/><Relationship Id="rId17" Type="http://schemas.openxmlformats.org/officeDocument/2006/relationships/hyperlink" Target="https://clerk.com/docs" TargetMode="External"/><Relationship Id="rId33" Type="http://schemas.openxmlformats.org/officeDocument/2006/relationships/hyperlink" Target="https://docs.anthropic.com/en/docs/build-with-claude/prompt-engineering/prompt-improver" TargetMode="External"/><Relationship Id="rId38" Type="http://schemas.openxmlformats.org/officeDocument/2006/relationships/hyperlink" Target="https://www.youtube.com/watch?v=Dd9k-8yOJI8" TargetMode="External"/><Relationship Id="rId59" Type="http://schemas.openxmlformats.org/officeDocument/2006/relationships/hyperlink" Target="https://www.eesel.ai/blog/common-workflows-claude-code" TargetMode="External"/><Relationship Id="rId103" Type="http://schemas.openxmlformats.org/officeDocument/2006/relationships/hyperlink" Target="https://posthog.com/docs/product-analytics/paths" TargetMode="External"/><Relationship Id="rId108" Type="http://schemas.openxmlformats.org/officeDocument/2006/relationships/hyperlink" Target="https://www.youtube.com/@PostHog" TargetMode="External"/><Relationship Id="rId124" Type="http://schemas.openxmlformats.org/officeDocument/2006/relationships/theme" Target="theme/theme1.xml"/><Relationship Id="rId54" Type="http://schemas.openxmlformats.org/officeDocument/2006/relationships/hyperlink" Target="https://docs.anthropic.com/claude/docs/prompt-engineering" TargetMode="External"/><Relationship Id="rId70" Type="http://schemas.openxmlformats.org/officeDocument/2006/relationships/hyperlink" Target="https://mermaid.js.org/" TargetMode="External"/><Relationship Id="rId75" Type="http://schemas.openxmlformats.org/officeDocument/2006/relationships/hyperlink" Target="https://supabase.com/docs/guides/auth/row-level-security" TargetMode="External"/><Relationship Id="rId91" Type="http://schemas.openxmlformats.org/officeDocument/2006/relationships/hyperlink" Target="https://posthog.com/docs/product-analytics/best-practices" TargetMode="External"/><Relationship Id="rId96" Type="http://schemas.openxmlformats.org/officeDocument/2006/relationships/hyperlink" Target="https://posthog.com/docs/product-analytics/retention" TargetMode="External"/><Relationship Id="rId1" Type="http://schemas.openxmlformats.org/officeDocument/2006/relationships/numbering" Target="numbering.xml"/><Relationship Id="rId6" Type="http://schemas.openxmlformats.org/officeDocument/2006/relationships/hyperlink" Target="https://medium.com/@dan.avila7/claude-code-learning-path-a-practical-guide-to-getting-started-fcc601550476" TargetMode="External"/><Relationship Id="rId23" Type="http://schemas.openxmlformats.org/officeDocument/2006/relationships/hyperlink" Target="https://docs.anthropic.com/claude/docs/prompt-engineering" TargetMode="External"/><Relationship Id="rId28" Type="http://schemas.microsoft.com/office/2018/08/relationships/commentsExtensible" Target="commentsExtensible.xml"/><Relationship Id="rId49" Type="http://schemas.openxmlformats.org/officeDocument/2006/relationships/hyperlink" Target="https://playwright.dev/" TargetMode="External"/><Relationship Id="rId114" Type="http://schemas.openxmlformats.org/officeDocument/2006/relationships/hyperlink" Target="https://posthog.com/slack" TargetMode="External"/><Relationship Id="rId119" Type="http://schemas.openxmlformats.org/officeDocument/2006/relationships/hyperlink" Target="https://www.theguardian.com/childrens-books-site/2016/jul/05/tips-for-dealing-with-failure-siobhan-curham" TargetMode="External"/><Relationship Id="rId44" Type="http://schemas.openxmlformats.org/officeDocument/2006/relationships/hyperlink" Target="https://react.dev/reference/react/Component" TargetMode="External"/><Relationship Id="rId60" Type="http://schemas.openxmlformats.org/officeDocument/2006/relationships/hyperlink" Target="https://medium.com/@juanc.olamendy/claude-skills-how-to-build-reusable-ai-expertise-that-actually-works-11c71dfe8fd3" TargetMode="External"/><Relationship Id="rId65" Type="http://schemas.openxmlformats.org/officeDocument/2006/relationships/hyperlink" Target="https://tailwindcss.com/docs" TargetMode="External"/><Relationship Id="rId81" Type="http://schemas.openxmlformats.org/officeDocument/2006/relationships/hyperlink" Target="https://jestjs.io/" TargetMode="External"/><Relationship Id="rId86" Type="http://schemas.openxmlformats.org/officeDocument/2006/relationships/hyperlink" Target="https://www.nngroup.com/articles/progress-indicators/" TargetMode="External"/><Relationship Id="rId4" Type="http://schemas.openxmlformats.org/officeDocument/2006/relationships/webSettings" Target="webSettings.xml"/><Relationship Id="rId9" Type="http://schemas.openxmlformats.org/officeDocument/2006/relationships/hyperlink" Target="https://nextjs.org/docs" TargetMode="External"/><Relationship Id="rId13" Type="http://schemas.openxmlformats.org/officeDocument/2006/relationships/hyperlink" Target="https://learn.microsoft.com/en-us/azure/azure-sql/database/saas-tenancy-app-design-patterns?view=azuresql" TargetMode="External"/><Relationship Id="rId18" Type="http://schemas.openxmlformats.org/officeDocument/2006/relationships/hyperlink" Target="https://supabase.com/docs" TargetMode="External"/><Relationship Id="rId39" Type="http://schemas.openxmlformats.org/officeDocument/2006/relationships/hyperlink" Target="https://react-pdf.org/" TargetMode="External"/><Relationship Id="rId109" Type="http://schemas.openxmlformats.org/officeDocument/2006/relationships/hyperlink" Target="https://www.youtube.com/playlist?list=PLmQBW8LYJ0Q0yBOhWxqvhvjcG6VUKM3oF" TargetMode="External"/><Relationship Id="rId34" Type="http://schemas.openxmlformats.org/officeDocument/2006/relationships/hyperlink" Target="https://platform.claude.com/docs/en/build-with-claude/vision" TargetMode="External"/><Relationship Id="rId50" Type="http://schemas.openxmlformats.org/officeDocument/2006/relationships/hyperlink" Target="https://testing-library.com/docs/react-testing-library/intro/" TargetMode="External"/><Relationship Id="rId55" Type="http://schemas.openxmlformats.org/officeDocument/2006/relationships/hyperlink" Target="https://medium.com/@dan.avila7/claude-code-learning-path-a-practical-guide-to-getting-started-fcc601550476" TargetMode="External"/><Relationship Id="rId76" Type="http://schemas.openxmlformats.org/officeDocument/2006/relationships/hyperlink" Target="https://www.postgresql.org/docs/" TargetMode="External"/><Relationship Id="rId97" Type="http://schemas.openxmlformats.org/officeDocument/2006/relationships/hyperlink" Target="https://posthog.com/docs/product-analytics/cohorts" TargetMode="External"/><Relationship Id="rId104" Type="http://schemas.openxmlformats.org/officeDocument/2006/relationships/hyperlink" Target="https://posthog.com/docs/product-analytics/retention" TargetMode="External"/><Relationship Id="rId120" Type="http://schemas.openxmlformats.org/officeDocument/2006/relationships/hyperlink" Target="https://www.reddit.com/r/ChatGPTPromptGenius/comments/13dt71x/i_made_a_prompt_template_for_learning_any_skill/" TargetMode="External"/><Relationship Id="rId7" Type="http://schemas.openxmlformats.org/officeDocument/2006/relationships/hyperlink" Target="https://www.eesel.ai/blog/common-workflows-claude-code" TargetMode="External"/><Relationship Id="rId71" Type="http://schemas.openxmlformats.org/officeDocument/2006/relationships/hyperlink" Target="https://react-pdf.org/" TargetMode="External"/><Relationship Id="rId92" Type="http://schemas.openxmlformats.org/officeDocument/2006/relationships/hyperlink" Target="https://posthog.com/tutorials/event-tracking-guide" TargetMode="External"/><Relationship Id="rId2" Type="http://schemas.openxmlformats.org/officeDocument/2006/relationships/styles" Target="styles.xml"/><Relationship Id="rId29" Type="http://schemas.openxmlformats.org/officeDocument/2006/relationships/hyperlink" Target="https://xstate.js.org/docs/" TargetMode="External"/><Relationship Id="rId24" Type="http://schemas.openxmlformats.org/officeDocument/2006/relationships/hyperlink" Target="https://www.claude.com/blog/building-skills-for-claude-code" TargetMode="External"/><Relationship Id="rId40" Type="http://schemas.openxmlformats.org/officeDocument/2006/relationships/hyperlink" Target="https://www.npmjs.com/package/markdown-pdf" TargetMode="External"/><Relationship Id="rId45" Type="http://schemas.openxmlformats.org/officeDocument/2006/relationships/hyperlink" Target="https://www.framer.com/motion/" TargetMode="External"/><Relationship Id="rId66" Type="http://schemas.openxmlformats.org/officeDocument/2006/relationships/hyperlink" Target="https://ui.shadcn.com/" TargetMode="External"/><Relationship Id="rId87" Type="http://schemas.openxmlformats.org/officeDocument/2006/relationships/hyperlink" Target="https://www.w3.org/WAI/WCAG21/quickref/" TargetMode="External"/><Relationship Id="rId110" Type="http://schemas.openxmlformats.org/officeDocument/2006/relationships/hyperlink" Target="https://posthog.com/docs/libraries/next-js" TargetMode="External"/><Relationship Id="rId115" Type="http://schemas.openxmlformats.org/officeDocument/2006/relationships/hyperlink" Target="https://open.spotify.com/track/48CgnB7ZRQEz4PCi4I6vGc" TargetMode="External"/><Relationship Id="rId61" Type="http://schemas.openxmlformats.org/officeDocument/2006/relationships/hyperlink" Target="https://nextjs.org/docs" TargetMode="External"/><Relationship Id="rId82" Type="http://schemas.openxmlformats.org/officeDocument/2006/relationships/hyperlink" Target="https://playwright.dev/" TargetMode="External"/><Relationship Id="rId19" Type="http://schemas.openxmlformats.org/officeDocument/2006/relationships/hyperlink" Target="https://nextjs.org/docs/authentication" TargetMode="External"/><Relationship Id="rId14" Type="http://schemas.openxmlformats.org/officeDocument/2006/relationships/hyperlink" Target="https://blog.logto.io/build-multi-tenant-saas-application" TargetMode="External"/><Relationship Id="rId30" Type="http://schemas.openxmlformats.org/officeDocument/2006/relationships/hyperlink" Target="https://react-hook-form.com/" TargetMode="External"/><Relationship Id="rId35" Type="http://schemas.openxmlformats.org/officeDocument/2006/relationships/hyperlink" Target="https://reactflow.dev/" TargetMode="External"/><Relationship Id="rId56" Type="http://schemas.openxmlformats.org/officeDocument/2006/relationships/hyperlink" Target="https://www.youtube.com/watch?v=6eBSHbLKuN0" TargetMode="External"/><Relationship Id="rId77" Type="http://schemas.openxmlformats.org/officeDocument/2006/relationships/hyperlink" Target="https://learn.microsoft.com/en-us/azure/azure-sql/database/saas-tenancy-app-design-patterns?view=azuresql" TargetMode="External"/><Relationship Id="rId100" Type="http://schemas.openxmlformats.org/officeDocument/2006/relationships/hyperlink" Target="https://posthog.com/docs/product-analytics/best-practices" TargetMode="External"/><Relationship Id="rId105" Type="http://schemas.openxmlformats.org/officeDocument/2006/relationships/hyperlink" Target="https://posthog.com/docs/session-replay" TargetMode="External"/><Relationship Id="rId8" Type="http://schemas.openxmlformats.org/officeDocument/2006/relationships/hyperlink" Target="https://www.youtube.com/watch?v=6eBSHbLKuN0" TargetMode="External"/><Relationship Id="rId51" Type="http://schemas.openxmlformats.org/officeDocument/2006/relationships/hyperlink" Target="https://docs.anthropic.com/claude/reference" TargetMode="External"/><Relationship Id="rId72" Type="http://schemas.openxmlformats.org/officeDocument/2006/relationships/hyperlink" Target="https://clerk.com/docs" TargetMode="External"/><Relationship Id="rId93" Type="http://schemas.openxmlformats.org/officeDocument/2006/relationships/hyperlink" Target="https://www.youtube.com/@PostHog" TargetMode="External"/><Relationship Id="rId98" Type="http://schemas.openxmlformats.org/officeDocument/2006/relationships/hyperlink" Target="https://posthog.com/docs" TargetMode="External"/><Relationship Id="rId121" Type="http://schemas.openxmlformats.org/officeDocument/2006/relationships/hyperlink" Target="https://www.google.com/search?q=Model+Context+Protocol&amp;oq=what+is+MCP&amp;gs_lcrp=EgZjaHJvbWUqBwgBEAAYgAQyBwgAEAAYgAQyBwgBEAAYgAQyBwgCEAAYgAQyBwgDEAAYgAQyBwgEEAAYgAQyBwgFEAAYgAQyBwgGEAAYgAQyBwgHEAAYgAQyBwgIEAAYgAQyBwgJEAAYgATSAQg2NTg2ajBqN6gCALACAA&amp;sourceid=chrome&amp;ie=UTF-8&amp;mstk=AUtExfBQpM_mIUo5bYOrUdDaWOG5bR2A-1VAtiaks_Nubix-FvGxhFEv3IACSK5o5CMyO51shRBEqlLuY9YFMzyiPl7oD0GoIOlW71xy938kpTdYniKNfMtrZnDYU70nMJbry_B8_YCRdl0VcHQ0HI7aOX-MAviJgxqn2rwcc_t6pe3qAXs&amp;csui=3&amp;ved=2ahUKEwi7wpy_r-yRAxUmnq8BHffPGIIQgK4QegQIARAD" TargetMode="External"/><Relationship Id="rId3" Type="http://schemas.openxmlformats.org/officeDocument/2006/relationships/settings" Target="settings.xml"/><Relationship Id="rId25" Type="http://schemas.openxmlformats.org/officeDocument/2006/relationships/comments" Target="comments.xml"/><Relationship Id="rId46" Type="http://schemas.openxmlformats.org/officeDocument/2006/relationships/hyperlink" Target="https://www.w3.org/WAI/WCAG21/quickref/" TargetMode="External"/><Relationship Id="rId67" Type="http://schemas.openxmlformats.org/officeDocument/2006/relationships/hyperlink" Target="https://www.framer.com/motion/" TargetMode="External"/><Relationship Id="rId116" Type="http://schemas.openxmlformats.org/officeDocument/2006/relationships/hyperlink" Target="https://medium.com/ai-quick-tips/use-chatgpt-to-build-a-lesson-plan-without-starting-from-scratch-dfb13c58d392" TargetMode="External"/><Relationship Id="rId20" Type="http://schemas.openxmlformats.org/officeDocument/2006/relationships/hyperlink" Target="https://supabase.com/docs/guides/auth/row-level-security" TargetMode="External"/><Relationship Id="rId41" Type="http://schemas.openxmlformats.org/officeDocument/2006/relationships/hyperlink" Target="https://blog.logrocket.com/generate-pdf-react/" TargetMode="External"/><Relationship Id="rId62" Type="http://schemas.openxmlformats.org/officeDocument/2006/relationships/hyperlink" Target="https://nextjs.org/learn" TargetMode="External"/><Relationship Id="rId83" Type="http://schemas.openxmlformats.org/officeDocument/2006/relationships/hyperlink" Target="https://testing-library.com/docs/react-testing-library/intro/" TargetMode="External"/><Relationship Id="rId88" Type="http://schemas.openxmlformats.org/officeDocument/2006/relationships/hyperlink" Target="https://react.dev/reference/react/Component" TargetMode="External"/><Relationship Id="rId111" Type="http://schemas.openxmlformats.org/officeDocument/2006/relationships/hyperlink" Target="https://posthog.com/docs/libraries/react" TargetMode="External"/><Relationship Id="rId15" Type="http://schemas.openxmlformats.org/officeDocument/2006/relationships/hyperlink" Target="https://thisisglance.com/learning-centre/how-do-you-design-multi-tenant-architecture-for-business-apps" TargetMode="External"/><Relationship Id="rId36" Type="http://schemas.openxmlformats.org/officeDocument/2006/relationships/hyperlink" Target="https://recharts.org/" TargetMode="External"/><Relationship Id="rId57" Type="http://schemas.openxmlformats.org/officeDocument/2006/relationships/hyperlink" Target="https://www.youtube.com/watch?v=SUysp3sJHbA" TargetMode="External"/><Relationship Id="rId106" Type="http://schemas.openxmlformats.org/officeDocument/2006/relationships/hyperlink" Target="https://posthog.com/docs/feature-flags" TargetMode="External"/><Relationship Id="rId10" Type="http://schemas.openxmlformats.org/officeDocument/2006/relationships/hyperlink" Target="https://tailwindcss.com/docs" TargetMode="External"/><Relationship Id="rId31" Type="http://schemas.openxmlformats.org/officeDocument/2006/relationships/hyperlink" Target="https://www.youtube.com/watch?v=uDCBSnWkuH0" TargetMode="External"/><Relationship Id="rId52" Type="http://schemas.openxmlformats.org/officeDocument/2006/relationships/hyperlink" Target="https://www.anthropic.com/engineering/claude-code-best-practices" TargetMode="External"/><Relationship Id="rId73" Type="http://schemas.openxmlformats.org/officeDocument/2006/relationships/hyperlink" Target="https://next-auth.js.org/" TargetMode="External"/><Relationship Id="rId78" Type="http://schemas.openxmlformats.org/officeDocument/2006/relationships/hyperlink" Target="https://blog.logto.io/build-multi-tenant-saas-application" TargetMode="External"/><Relationship Id="rId94" Type="http://schemas.openxmlformats.org/officeDocument/2006/relationships/hyperlink" Target="https://posthog.com/docs/product-analytics/funnels" TargetMode="External"/><Relationship Id="rId99" Type="http://schemas.openxmlformats.org/officeDocument/2006/relationships/hyperlink" Target="https://posthog.com/docs/product-analytics/tutorials" TargetMode="External"/><Relationship Id="rId101" Type="http://schemas.openxmlformats.org/officeDocument/2006/relationships/hyperlink" Target="https://posthog.com/tutorials/event-tracking-guide"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77</Pages>
  <Words>12261</Words>
  <Characters>74921</Characters>
  <Application>Microsoft Office Word</Application>
  <DocSecurity>0</DocSecurity>
  <Lines>2416</Lines>
  <Paragraphs>2421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Smith</dc:creator>
  <cp:keywords/>
  <dc:description/>
  <cp:lastModifiedBy>Derek Smith</cp:lastModifiedBy>
  <cp:revision>110</cp:revision>
  <dcterms:created xsi:type="dcterms:W3CDTF">2025-12-31T01:28:00Z</dcterms:created>
  <dcterms:modified xsi:type="dcterms:W3CDTF">2026-02-01T11:55:00Z</dcterms:modified>
</cp:coreProperties>
</file>