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1DD48" w14:textId="386AB7C2" w:rsidR="00B34835" w:rsidRPr="006228A5" w:rsidRDefault="00B34835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1.</w:t>
      </w:r>
      <w:r w:rsidR="00DE77F3" w:rsidRPr="006228A5">
        <w:rPr>
          <w:rFonts w:ascii="Source Serif 4" w:eastAsia="思源宋体" w:hAnsi="Source Serif 4"/>
        </w:rPr>
        <w:t>上海秋季分文理</w:t>
      </w:r>
      <w:r w:rsidR="00DE77F3" w:rsidRPr="006228A5">
        <w:rPr>
          <w:rFonts w:ascii="Source Serif 4" w:eastAsia="思源宋体" w:hAnsi="Source Serif 4"/>
        </w:rPr>
        <w:t>2</w:t>
      </w:r>
      <w:r w:rsidR="00DE77F3" w:rsidRPr="006228A5">
        <w:rPr>
          <w:rFonts w:ascii="Source Serif 4" w:eastAsia="思源宋体" w:hAnsi="Source Serif 4"/>
        </w:rPr>
        <w:t>份</w:t>
      </w:r>
      <w:r w:rsidR="00DE77F3" w:rsidRPr="006228A5">
        <w:rPr>
          <w:rFonts w:ascii="Source Serif 4" w:eastAsia="思源宋体" w:hAnsi="Source Serif 4"/>
        </w:rPr>
        <w:t>,</w:t>
      </w:r>
      <w:r w:rsidR="00DE77F3" w:rsidRPr="006228A5">
        <w:rPr>
          <w:rFonts w:ascii="Source Serif 4" w:eastAsia="思源宋体" w:hAnsi="Source Serif 4"/>
        </w:rPr>
        <w:t>春季不分</w:t>
      </w:r>
    </w:p>
    <w:p w14:paraId="03AECE2E" w14:textId="4A5FF215" w:rsidR="00DE77F3" w:rsidRPr="006228A5" w:rsidRDefault="00B34835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2.</w:t>
      </w:r>
      <w:r w:rsidRPr="006228A5">
        <w:rPr>
          <w:rFonts w:ascii="Source Serif 4" w:eastAsia="思源宋体" w:hAnsi="Source Serif 4"/>
        </w:rPr>
        <w:t>除</w:t>
      </w:r>
      <w:r w:rsidRPr="006228A5">
        <w:rPr>
          <w:rFonts w:ascii="Source Serif 4" w:eastAsia="思源宋体" w:hAnsi="Source Serif 4"/>
        </w:rPr>
        <w:t>2001</w:t>
      </w:r>
      <w:r w:rsidRPr="006228A5">
        <w:rPr>
          <w:rFonts w:ascii="Source Serif 4" w:eastAsia="思源宋体" w:hAnsi="Source Serif 4"/>
        </w:rPr>
        <w:t>年外上海春季</w:t>
      </w:r>
      <w:r w:rsidRPr="006228A5">
        <w:rPr>
          <w:rFonts w:ascii="Source Serif 4" w:eastAsia="思源宋体" w:hAnsi="Source Serif 4"/>
        </w:rPr>
        <w:t>*0.2</w:t>
      </w:r>
      <w:r w:rsidRPr="006228A5">
        <w:rPr>
          <w:rFonts w:ascii="Source Serif 4" w:eastAsia="思源宋体" w:hAnsi="Source Serif 4"/>
        </w:rPr>
        <w:t>四舍五入计入总分</w:t>
      </w:r>
    </w:p>
    <w:p w14:paraId="35A6C290" w14:textId="31C91F2E" w:rsidR="00873F74" w:rsidRPr="006228A5" w:rsidRDefault="000302DD" w:rsidP="004E7477">
      <w:pPr>
        <w:snapToGrid w:val="0"/>
        <w:spacing w:line="240" w:lineRule="auto"/>
        <w:rPr>
          <w:rFonts w:ascii="Source Serif 4" w:eastAsia="思源宋体" w:hAnsi="Source Serif 4"/>
          <w:color w:val="FF0000"/>
        </w:rPr>
      </w:pPr>
      <w:r w:rsidRPr="006228A5">
        <w:rPr>
          <w:rFonts w:ascii="Source Serif 4" w:eastAsia="思源宋体" w:hAnsi="Source Serif 4"/>
        </w:rPr>
        <w:t>2000</w:t>
      </w:r>
      <w:r w:rsidRPr="006228A5">
        <w:rPr>
          <w:rFonts w:ascii="Source Serif 4" w:eastAsia="思源宋体" w:hAnsi="Source Serif 4"/>
        </w:rPr>
        <w:t>年</w:t>
      </w:r>
      <w:r w:rsidRPr="006228A5">
        <w:rPr>
          <w:rFonts w:ascii="Source Serif 4" w:eastAsia="思源宋体" w:hAnsi="Source Serif 4"/>
          <w:color w:val="FF0000"/>
          <w:highlight w:val="yellow"/>
        </w:rPr>
        <w:t>广东</w:t>
      </w:r>
    </w:p>
    <w:p w14:paraId="28E611A3" w14:textId="7A62B3DA" w:rsidR="00DE77F3" w:rsidRPr="006228A5" w:rsidRDefault="00DE77F3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Pr="006228A5">
        <w:rPr>
          <w:rFonts w:ascii="Source Serif 4" w:eastAsia="思源宋体" w:hAnsi="Source Serif 4"/>
        </w:rPr>
        <w:t>1</w:t>
      </w:r>
      <w:r w:rsidRPr="006228A5">
        <w:rPr>
          <w:rFonts w:ascii="Source Serif 4" w:eastAsia="思源宋体" w:hAnsi="Source Serif 4"/>
        </w:rPr>
        <w:t>份试卷</w:t>
      </w:r>
    </w:p>
    <w:p w14:paraId="5ADD7F1F" w14:textId="77777777" w:rsidR="00DE77F3" w:rsidRPr="006228A5" w:rsidRDefault="000302DD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2001</w:t>
      </w:r>
      <w:r w:rsidRPr="006228A5">
        <w:rPr>
          <w:rFonts w:ascii="Source Serif 4" w:eastAsia="思源宋体" w:hAnsi="Source Serif 4"/>
        </w:rPr>
        <w:t>年</w:t>
      </w:r>
      <w:r w:rsidRPr="006228A5">
        <w:rPr>
          <w:rFonts w:ascii="Source Serif 4" w:eastAsia="思源宋体" w:hAnsi="Source Serif 4"/>
          <w:color w:val="FF0000"/>
          <w:highlight w:val="yellow"/>
        </w:rPr>
        <w:t>广东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  <w:color w:val="FF0000"/>
          <w:highlight w:val="yellow"/>
        </w:rPr>
        <w:t>河南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上海</w:t>
      </w:r>
    </w:p>
    <w:p w14:paraId="50B41CDF" w14:textId="2D7A8D7D" w:rsidR="00DE77F3" w:rsidRPr="006228A5" w:rsidRDefault="000302DD" w:rsidP="004E7477">
      <w:pPr>
        <w:snapToGrid w:val="0"/>
        <w:spacing w:line="240" w:lineRule="auto"/>
        <w:rPr>
          <w:rFonts w:ascii="Source Serif 4" w:eastAsia="思源宋体" w:hAnsi="Source Serif 4"/>
          <w:i/>
          <w:iCs/>
        </w:rPr>
      </w:pPr>
      <w:r w:rsidRPr="006228A5">
        <w:rPr>
          <w:rFonts w:ascii="Source Serif 4" w:eastAsia="思源宋体" w:hAnsi="Source Serif 4"/>
        </w:rPr>
        <w:t>广东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河南同卷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  <w:i/>
          <w:iCs/>
        </w:rPr>
        <w:t>上海不计入总分</w:t>
      </w:r>
    </w:p>
    <w:p w14:paraId="0A4FFC76" w14:textId="28C4883B" w:rsidR="000302DD" w:rsidRPr="006228A5" w:rsidRDefault="00DE77F3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Pr="006228A5">
        <w:rPr>
          <w:rFonts w:ascii="Source Serif 4" w:eastAsia="思源宋体" w:hAnsi="Source Serif 4"/>
        </w:rPr>
        <w:t>4</w:t>
      </w:r>
      <w:r w:rsidRPr="006228A5">
        <w:rPr>
          <w:rFonts w:ascii="Source Serif 4" w:eastAsia="思源宋体" w:hAnsi="Source Serif 4"/>
        </w:rPr>
        <w:t>份试卷</w:t>
      </w:r>
    </w:p>
    <w:p w14:paraId="28339B46" w14:textId="77777777" w:rsidR="00EA38DA" w:rsidRPr="006228A5" w:rsidRDefault="000302DD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2002</w:t>
      </w:r>
      <w:r w:rsidRPr="006228A5">
        <w:rPr>
          <w:rFonts w:ascii="Source Serif 4" w:eastAsia="思源宋体" w:hAnsi="Source Serif 4"/>
        </w:rPr>
        <w:t>年</w:t>
      </w:r>
      <w:r w:rsidR="00DE77F3" w:rsidRPr="006228A5">
        <w:rPr>
          <w:rFonts w:ascii="Source Serif 4" w:eastAsia="思源宋体" w:hAnsi="Source Serif 4"/>
          <w:color w:val="FF0000"/>
          <w:highlight w:val="yellow"/>
        </w:rPr>
        <w:t>广东</w:t>
      </w:r>
      <w:r w:rsidR="00DE77F3" w:rsidRPr="006228A5">
        <w:rPr>
          <w:rFonts w:ascii="Source Serif 4" w:eastAsia="思源宋体" w:hAnsi="Source Serif 4"/>
        </w:rPr>
        <w:t>,</w:t>
      </w:r>
      <w:r w:rsidR="00DE77F3" w:rsidRPr="006228A5">
        <w:rPr>
          <w:rFonts w:ascii="Source Serif 4" w:eastAsia="思源宋体" w:hAnsi="Source Serif 4"/>
          <w:color w:val="FF0000"/>
          <w:highlight w:val="yellow"/>
        </w:rPr>
        <w:t>河南</w:t>
      </w:r>
      <w:r w:rsidR="00DE77F3" w:rsidRPr="006228A5">
        <w:rPr>
          <w:rFonts w:ascii="Source Serif 4" w:eastAsia="思源宋体" w:hAnsi="Source Serif 4"/>
        </w:rPr>
        <w:t>,</w:t>
      </w:r>
      <w:r w:rsidR="00DE77F3" w:rsidRPr="006228A5">
        <w:rPr>
          <w:rFonts w:ascii="Source Serif 4" w:eastAsia="思源宋体" w:hAnsi="Source Serif 4"/>
        </w:rPr>
        <w:t>上海</w:t>
      </w:r>
      <w:r w:rsidR="00DE77F3" w:rsidRPr="006228A5">
        <w:rPr>
          <w:rFonts w:ascii="Source Serif 4" w:eastAsia="思源宋体" w:hAnsi="Source Serif 4"/>
        </w:rPr>
        <w:t>,</w:t>
      </w:r>
      <w:r w:rsidR="00DE77F3" w:rsidRPr="006228A5">
        <w:rPr>
          <w:rFonts w:ascii="Source Serif 4" w:eastAsia="思源宋体" w:hAnsi="Source Serif 4"/>
        </w:rPr>
        <w:t>上海春季</w:t>
      </w:r>
      <w:r w:rsidR="00DE77F3" w:rsidRPr="006228A5">
        <w:rPr>
          <w:rFonts w:ascii="Source Serif 4" w:eastAsia="思源宋体" w:hAnsi="Source Serif 4"/>
        </w:rPr>
        <w:t>,</w:t>
      </w:r>
      <w:r w:rsidR="00DE77F3" w:rsidRPr="006228A5">
        <w:rPr>
          <w:rFonts w:ascii="Source Serif 4" w:eastAsia="思源宋体" w:hAnsi="Source Serif 4"/>
          <w:color w:val="FF0000"/>
          <w:highlight w:val="yellow"/>
        </w:rPr>
        <w:t>江苏</w:t>
      </w:r>
      <w:r w:rsidR="00DE77F3" w:rsidRPr="006228A5">
        <w:rPr>
          <w:rFonts w:ascii="Source Serif 4" w:eastAsia="思源宋体" w:hAnsi="Source Serif 4"/>
        </w:rPr>
        <w:t>,</w:t>
      </w:r>
      <w:r w:rsidR="00DE77F3" w:rsidRPr="006228A5">
        <w:rPr>
          <w:rFonts w:ascii="Source Serif 4" w:eastAsia="思源宋体" w:hAnsi="Source Serif 4"/>
          <w:color w:val="FF0000"/>
          <w:highlight w:val="yellow"/>
        </w:rPr>
        <w:t>广西</w:t>
      </w:r>
    </w:p>
    <w:p w14:paraId="4D97D7AE" w14:textId="5A37F050" w:rsidR="000302DD" w:rsidRPr="006228A5" w:rsidRDefault="00DE77F3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广东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广西同卷</w:t>
      </w:r>
      <w:r w:rsidRPr="006228A5">
        <w:rPr>
          <w:rFonts w:ascii="Source Serif 4" w:eastAsia="思源宋体" w:hAnsi="Source Serif 4"/>
        </w:rPr>
        <w:t>;</w:t>
      </w:r>
      <w:r w:rsidRPr="006228A5">
        <w:rPr>
          <w:rFonts w:ascii="Source Serif 4" w:eastAsia="思源宋体" w:hAnsi="Source Serif 4"/>
        </w:rPr>
        <w:t>江苏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河南同卷</w:t>
      </w:r>
      <w:r w:rsidR="009D3991" w:rsidRPr="006228A5">
        <w:rPr>
          <w:rFonts w:ascii="Source Serif 4" w:eastAsia="思源宋体" w:hAnsi="Source Serif 4"/>
        </w:rPr>
        <w:t>;</w:t>
      </w:r>
      <w:r w:rsidR="009D3991" w:rsidRPr="006228A5">
        <w:rPr>
          <w:rFonts w:ascii="Source Serif 4" w:eastAsia="思源宋体" w:hAnsi="Source Serif 4"/>
        </w:rPr>
        <w:t>上海</w:t>
      </w:r>
    </w:p>
    <w:p w14:paraId="501C5D16" w14:textId="47CED22C" w:rsidR="00DE77F3" w:rsidRPr="006228A5" w:rsidRDefault="00DE77F3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="009D3991" w:rsidRPr="006228A5">
        <w:rPr>
          <w:rFonts w:ascii="Source Serif 4" w:eastAsia="思源宋体" w:hAnsi="Source Serif 4"/>
        </w:rPr>
        <w:t>5</w:t>
      </w:r>
      <w:r w:rsidR="009D3991" w:rsidRPr="006228A5">
        <w:rPr>
          <w:rFonts w:ascii="Source Serif 4" w:eastAsia="思源宋体" w:hAnsi="Source Serif 4"/>
        </w:rPr>
        <w:t>份试卷</w:t>
      </w:r>
    </w:p>
    <w:p w14:paraId="38F5CD6A" w14:textId="77777777" w:rsidR="001D32E9" w:rsidRPr="006228A5" w:rsidRDefault="009D3991" w:rsidP="004E7477">
      <w:pPr>
        <w:snapToGrid w:val="0"/>
        <w:spacing w:line="240" w:lineRule="auto"/>
        <w:rPr>
          <w:rFonts w:ascii="Source Serif 4" w:eastAsia="思源宋体" w:hAnsi="Source Serif 4"/>
          <w:color w:val="FF0000"/>
        </w:rPr>
      </w:pPr>
      <w:r w:rsidRPr="006228A5">
        <w:rPr>
          <w:rFonts w:ascii="Source Serif 4" w:eastAsia="思源宋体" w:hAnsi="Source Serif 4"/>
        </w:rPr>
        <w:t>2003</w:t>
      </w:r>
      <w:r w:rsidRPr="006228A5">
        <w:rPr>
          <w:rFonts w:ascii="Source Serif 4" w:eastAsia="思源宋体" w:hAnsi="Source Serif 4"/>
        </w:rPr>
        <w:t>年</w:t>
      </w:r>
      <w:r w:rsidR="002D4DFD" w:rsidRPr="006228A5">
        <w:rPr>
          <w:rFonts w:ascii="Source Serif 4" w:eastAsia="思源宋体" w:hAnsi="Source Serif 4"/>
          <w:color w:val="FF0000"/>
          <w:highlight w:val="yellow"/>
        </w:rPr>
        <w:t>广东</w:t>
      </w:r>
      <w:r w:rsidR="002D4DFD" w:rsidRPr="006228A5">
        <w:rPr>
          <w:rFonts w:ascii="Source Serif 4" w:eastAsia="思源宋体" w:hAnsi="Source Serif 4"/>
        </w:rPr>
        <w:t>,</w:t>
      </w:r>
      <w:r w:rsidR="002D4DFD" w:rsidRPr="006228A5">
        <w:rPr>
          <w:rFonts w:ascii="Source Serif 4" w:eastAsia="思源宋体" w:hAnsi="Source Serif 4"/>
          <w:color w:val="FF0000"/>
          <w:highlight w:val="yellow"/>
        </w:rPr>
        <w:t>河南</w:t>
      </w:r>
      <w:r w:rsidR="002D4DFD" w:rsidRPr="006228A5">
        <w:rPr>
          <w:rFonts w:ascii="Source Serif 4" w:eastAsia="思源宋体" w:hAnsi="Source Serif 4"/>
        </w:rPr>
        <w:t>,</w:t>
      </w:r>
      <w:r w:rsidR="002D4DFD" w:rsidRPr="006228A5">
        <w:rPr>
          <w:rFonts w:ascii="Source Serif 4" w:eastAsia="思源宋体" w:hAnsi="Source Serif 4"/>
        </w:rPr>
        <w:t>上海</w:t>
      </w:r>
      <w:r w:rsidR="002D4DFD" w:rsidRPr="006228A5">
        <w:rPr>
          <w:rFonts w:ascii="Source Serif 4" w:eastAsia="思源宋体" w:hAnsi="Source Serif 4"/>
        </w:rPr>
        <w:t>,</w:t>
      </w:r>
      <w:r w:rsidR="002D4DFD" w:rsidRPr="006228A5">
        <w:rPr>
          <w:rFonts w:ascii="Source Serif 4" w:eastAsia="思源宋体" w:hAnsi="Source Serif 4"/>
        </w:rPr>
        <w:t>上海春季</w:t>
      </w:r>
      <w:r w:rsidR="002D4DFD" w:rsidRPr="006228A5">
        <w:rPr>
          <w:rFonts w:ascii="Source Serif 4" w:eastAsia="思源宋体" w:hAnsi="Source Serif 4"/>
        </w:rPr>
        <w:t>,</w:t>
      </w:r>
      <w:r w:rsidR="002D4DFD" w:rsidRPr="006228A5">
        <w:rPr>
          <w:rFonts w:ascii="Source Serif 4" w:eastAsia="思源宋体" w:hAnsi="Source Serif 4"/>
          <w:color w:val="FF0000"/>
          <w:highlight w:val="yellow"/>
        </w:rPr>
        <w:t>广西</w:t>
      </w:r>
      <w:r w:rsidR="002D4DFD" w:rsidRPr="006228A5">
        <w:rPr>
          <w:rFonts w:ascii="Source Serif 4" w:eastAsia="思源宋体" w:hAnsi="Source Serif 4"/>
        </w:rPr>
        <w:t>,</w:t>
      </w:r>
      <w:r w:rsidR="002D4DFD" w:rsidRPr="006228A5">
        <w:rPr>
          <w:rFonts w:ascii="Source Serif 4" w:eastAsia="思源宋体" w:hAnsi="Source Serif 4"/>
          <w:color w:val="FF0000"/>
          <w:highlight w:val="yellow"/>
        </w:rPr>
        <w:t>辽宁</w:t>
      </w:r>
    </w:p>
    <w:p w14:paraId="160D4CB4" w14:textId="1F529146" w:rsidR="009D3991" w:rsidRPr="006228A5" w:rsidRDefault="001D32E9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广东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广西为旧课程卷</w:t>
      </w:r>
      <w:r w:rsidRPr="006228A5">
        <w:rPr>
          <w:rFonts w:ascii="Source Serif 4" w:eastAsia="思源宋体" w:hAnsi="Source Serif 4"/>
        </w:rPr>
        <w:t>;</w:t>
      </w:r>
      <w:r w:rsidRPr="006228A5">
        <w:rPr>
          <w:rFonts w:ascii="Source Serif 4" w:eastAsia="思源宋体" w:hAnsi="Source Serif 4"/>
        </w:rPr>
        <w:t>河南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辽宁为新课程卷</w:t>
      </w:r>
      <w:r w:rsidR="00B34835" w:rsidRPr="006228A5">
        <w:rPr>
          <w:rFonts w:ascii="Source Serif 4" w:eastAsia="思源宋体" w:hAnsi="Source Serif 4"/>
        </w:rPr>
        <w:t xml:space="preserve"> </w:t>
      </w:r>
    </w:p>
    <w:p w14:paraId="0D0C99FA" w14:textId="54AF5815" w:rsidR="00421C9A" w:rsidRPr="006228A5" w:rsidRDefault="00421C9A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Pr="006228A5">
        <w:rPr>
          <w:rFonts w:ascii="Source Serif 4" w:eastAsia="思源宋体" w:hAnsi="Source Serif 4"/>
        </w:rPr>
        <w:t>5</w:t>
      </w:r>
      <w:r w:rsidRPr="006228A5">
        <w:rPr>
          <w:rFonts w:ascii="Source Serif 4" w:eastAsia="思源宋体" w:hAnsi="Source Serif 4"/>
        </w:rPr>
        <w:t>份试卷</w:t>
      </w:r>
    </w:p>
    <w:p w14:paraId="6D0FDE5D" w14:textId="4F2710F9" w:rsidR="00421C9A" w:rsidRPr="006228A5" w:rsidRDefault="00421C9A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2004</w:t>
      </w:r>
      <w:r w:rsidRPr="006228A5">
        <w:rPr>
          <w:rFonts w:ascii="Source Serif 4" w:eastAsia="思源宋体" w:hAnsi="Source Serif 4"/>
        </w:rPr>
        <w:t>年</w:t>
      </w:r>
      <w:r w:rsidR="00B66292" w:rsidRPr="006228A5">
        <w:rPr>
          <w:rFonts w:ascii="Source Serif 4" w:eastAsia="思源宋体" w:hAnsi="Source Serif 4"/>
          <w:color w:val="FF0000"/>
          <w:highlight w:val="yellow"/>
        </w:rPr>
        <w:t>广东</w:t>
      </w:r>
      <w:r w:rsidR="00B66292" w:rsidRPr="006228A5">
        <w:rPr>
          <w:rFonts w:ascii="Source Serif 4" w:eastAsia="思源宋体" w:hAnsi="Source Serif 4"/>
        </w:rPr>
        <w:t>,</w:t>
      </w:r>
      <w:r w:rsidR="00B66292" w:rsidRPr="006228A5">
        <w:rPr>
          <w:rFonts w:ascii="Source Serif 4" w:eastAsia="思源宋体" w:hAnsi="Source Serif 4"/>
        </w:rPr>
        <w:t>上海</w:t>
      </w:r>
      <w:r w:rsidR="00B66292" w:rsidRPr="006228A5">
        <w:rPr>
          <w:rFonts w:ascii="Source Serif 4" w:eastAsia="思源宋体" w:hAnsi="Source Serif 4"/>
        </w:rPr>
        <w:t>,</w:t>
      </w:r>
      <w:r w:rsidR="00B66292" w:rsidRPr="006228A5">
        <w:rPr>
          <w:rFonts w:ascii="Source Serif 4" w:eastAsia="思源宋体" w:hAnsi="Source Serif 4"/>
        </w:rPr>
        <w:t>上海春季</w:t>
      </w:r>
      <w:r w:rsidR="00B66292" w:rsidRPr="006228A5">
        <w:rPr>
          <w:rFonts w:ascii="Source Serif 4" w:eastAsia="思源宋体" w:hAnsi="Source Serif 4"/>
        </w:rPr>
        <w:t>,</w:t>
      </w:r>
      <w:r w:rsidR="00B66292" w:rsidRPr="006228A5">
        <w:rPr>
          <w:rFonts w:ascii="Source Serif 4" w:eastAsia="思源宋体" w:hAnsi="Source Serif 4"/>
          <w:color w:val="FF0000"/>
          <w:highlight w:val="yellow"/>
        </w:rPr>
        <w:t>广西</w:t>
      </w:r>
      <w:r w:rsidR="00B66292" w:rsidRPr="006228A5">
        <w:rPr>
          <w:rFonts w:ascii="Source Serif 4" w:eastAsia="思源宋体" w:hAnsi="Source Serif 4"/>
        </w:rPr>
        <w:t>,</w:t>
      </w:r>
      <w:r w:rsidR="00B66292" w:rsidRPr="006228A5">
        <w:rPr>
          <w:rFonts w:ascii="Source Serif 4" w:eastAsia="思源宋体" w:hAnsi="Source Serif 4"/>
          <w:color w:val="FF0000"/>
          <w:highlight w:val="yellow"/>
        </w:rPr>
        <w:t>辽宁</w:t>
      </w:r>
    </w:p>
    <w:p w14:paraId="5E562142" w14:textId="5DECF2DF" w:rsidR="00B66292" w:rsidRPr="006228A5" w:rsidRDefault="00B66292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广西</w:t>
      </w:r>
      <w:r w:rsidR="00440C68" w:rsidRPr="006228A5">
        <w:rPr>
          <w:rFonts w:ascii="Source Serif 4" w:eastAsia="思源宋体" w:hAnsi="Source Serif 4"/>
        </w:rPr>
        <w:t>为新课程</w:t>
      </w:r>
      <w:r w:rsidRPr="006228A5">
        <w:rPr>
          <w:rFonts w:ascii="Source Serif 4" w:eastAsia="思源宋体" w:hAnsi="Source Serif 4"/>
        </w:rPr>
        <w:t>卷</w:t>
      </w:r>
      <w:r w:rsidRPr="006228A5">
        <w:rPr>
          <w:rFonts w:ascii="Source Serif 4" w:eastAsia="思源宋体" w:hAnsi="Source Serif 4"/>
        </w:rPr>
        <w:t>,</w:t>
      </w:r>
      <w:r w:rsidR="00440C68" w:rsidRPr="006228A5">
        <w:rPr>
          <w:rFonts w:ascii="Source Serif 4" w:eastAsia="思源宋体" w:hAnsi="Source Serif 4"/>
        </w:rPr>
        <w:t>广东为旧课程卷</w:t>
      </w:r>
      <w:r w:rsidR="00440C68"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辽宁卷在广东广西</w:t>
      </w:r>
      <w:proofErr w:type="gramStart"/>
      <w:r w:rsidRPr="006228A5">
        <w:rPr>
          <w:rFonts w:ascii="Source Serif 4" w:eastAsia="思源宋体" w:hAnsi="Source Serif 4"/>
        </w:rPr>
        <w:t>卷基础</w:t>
      </w:r>
      <w:proofErr w:type="gramEnd"/>
      <w:r w:rsidRPr="006228A5">
        <w:rPr>
          <w:rFonts w:ascii="Source Serif 4" w:eastAsia="思源宋体" w:hAnsi="Source Serif 4"/>
        </w:rPr>
        <w:t>上每题分值翻倍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内容不变</w:t>
      </w:r>
    </w:p>
    <w:p w14:paraId="1422F771" w14:textId="7C23836E" w:rsidR="00B66292" w:rsidRPr="006228A5" w:rsidRDefault="00B66292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="007B55DD" w:rsidRPr="006228A5">
        <w:rPr>
          <w:rFonts w:ascii="Source Serif 4" w:eastAsia="思源宋体" w:hAnsi="Source Serif 4"/>
        </w:rPr>
        <w:t>6</w:t>
      </w:r>
      <w:r w:rsidRPr="006228A5">
        <w:rPr>
          <w:rFonts w:ascii="Source Serif 4" w:eastAsia="思源宋体" w:hAnsi="Source Serif 4"/>
        </w:rPr>
        <w:t>份试卷</w:t>
      </w:r>
    </w:p>
    <w:p w14:paraId="0C99A65C" w14:textId="380E33A5" w:rsidR="00B66292" w:rsidRPr="006228A5" w:rsidRDefault="00B66292" w:rsidP="004E7477">
      <w:pPr>
        <w:snapToGrid w:val="0"/>
        <w:spacing w:line="240" w:lineRule="auto"/>
        <w:rPr>
          <w:rFonts w:ascii="Source Serif 4" w:eastAsia="思源宋体" w:hAnsi="Source Serif 4"/>
          <w:color w:val="FF0000"/>
        </w:rPr>
      </w:pPr>
      <w:r w:rsidRPr="006228A5">
        <w:rPr>
          <w:rFonts w:ascii="Source Serif 4" w:eastAsia="思源宋体" w:hAnsi="Source Serif 4"/>
        </w:rPr>
        <w:t>2005</w:t>
      </w:r>
      <w:r w:rsidR="00B34835" w:rsidRPr="006228A5">
        <w:rPr>
          <w:rFonts w:ascii="Source Serif 4" w:eastAsia="思源宋体" w:hAnsi="Source Serif 4"/>
        </w:rPr>
        <w:t>年广东</w:t>
      </w:r>
      <w:r w:rsidR="00B34835" w:rsidRPr="006228A5">
        <w:rPr>
          <w:rFonts w:ascii="Source Serif 4" w:eastAsia="思源宋体" w:hAnsi="Source Serif 4"/>
        </w:rPr>
        <w:t>,</w:t>
      </w:r>
      <w:r w:rsidR="00B34835" w:rsidRPr="006228A5">
        <w:rPr>
          <w:rFonts w:ascii="Source Serif 4" w:eastAsia="思源宋体" w:hAnsi="Source Serif 4"/>
        </w:rPr>
        <w:t>上海</w:t>
      </w:r>
      <w:r w:rsidR="00B34835" w:rsidRPr="006228A5">
        <w:rPr>
          <w:rFonts w:ascii="Source Serif 4" w:eastAsia="思源宋体" w:hAnsi="Source Serif 4"/>
        </w:rPr>
        <w:t>,</w:t>
      </w:r>
      <w:r w:rsidR="00B34835" w:rsidRPr="006228A5">
        <w:rPr>
          <w:rFonts w:ascii="Source Serif 4" w:eastAsia="思源宋体" w:hAnsi="Source Serif 4"/>
        </w:rPr>
        <w:t>上海春季</w:t>
      </w:r>
      <w:r w:rsidR="00B34835" w:rsidRPr="006228A5">
        <w:rPr>
          <w:rFonts w:ascii="Source Serif 4" w:eastAsia="思源宋体" w:hAnsi="Source Serif 4"/>
        </w:rPr>
        <w:t>,</w:t>
      </w:r>
      <w:r w:rsidR="00B34835" w:rsidRPr="006228A5">
        <w:rPr>
          <w:rFonts w:ascii="Source Serif 4" w:eastAsia="思源宋体" w:hAnsi="Source Serif 4"/>
          <w:color w:val="FF0000"/>
          <w:highlight w:val="yellow"/>
        </w:rPr>
        <w:t>辽宁</w:t>
      </w:r>
    </w:p>
    <w:p w14:paraId="16BE0459" w14:textId="4BAA98BE" w:rsidR="00C57668" w:rsidRPr="006228A5" w:rsidRDefault="00C57668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Pr="006228A5">
        <w:rPr>
          <w:rFonts w:ascii="Source Serif 4" w:eastAsia="思源宋体" w:hAnsi="Source Serif 4"/>
        </w:rPr>
        <w:t>5</w:t>
      </w:r>
      <w:r w:rsidRPr="006228A5">
        <w:rPr>
          <w:rFonts w:ascii="Source Serif 4" w:eastAsia="思源宋体" w:hAnsi="Source Serif 4"/>
        </w:rPr>
        <w:t>份试卷</w:t>
      </w:r>
    </w:p>
    <w:p w14:paraId="5C66CA66" w14:textId="38806E25" w:rsidR="00C57668" w:rsidRPr="006228A5" w:rsidRDefault="00C57668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2006</w:t>
      </w:r>
      <w:r w:rsidRPr="006228A5">
        <w:rPr>
          <w:rFonts w:ascii="Source Serif 4" w:eastAsia="思源宋体" w:hAnsi="Source Serif 4"/>
        </w:rPr>
        <w:t>年广东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上海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上海春季</w:t>
      </w:r>
    </w:p>
    <w:p w14:paraId="68D40D3A" w14:textId="585DD18C" w:rsidR="00C57668" w:rsidRPr="006228A5" w:rsidRDefault="00C57668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Pr="006228A5">
        <w:rPr>
          <w:rFonts w:ascii="Source Serif 4" w:eastAsia="思源宋体" w:hAnsi="Source Serif 4"/>
        </w:rPr>
        <w:t>4</w:t>
      </w:r>
      <w:r w:rsidRPr="006228A5">
        <w:rPr>
          <w:rFonts w:ascii="Source Serif 4" w:eastAsia="思源宋体" w:hAnsi="Source Serif 4"/>
        </w:rPr>
        <w:t>份试卷</w:t>
      </w:r>
    </w:p>
    <w:p w14:paraId="1EC13591" w14:textId="6CDF958D" w:rsidR="00763B3C" w:rsidRPr="006228A5" w:rsidRDefault="00763B3C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2007</w:t>
      </w:r>
      <w:r w:rsidR="00176786" w:rsidRPr="006228A5">
        <w:rPr>
          <w:rFonts w:ascii="Source Serif 4" w:eastAsia="思源宋体" w:hAnsi="Source Serif 4"/>
        </w:rPr>
        <w:t>-2009</w:t>
      </w:r>
      <w:r w:rsidRPr="006228A5">
        <w:rPr>
          <w:rFonts w:ascii="Source Serif 4" w:eastAsia="思源宋体" w:hAnsi="Source Serif 4"/>
        </w:rPr>
        <w:t>广东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上海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上海春季</w:t>
      </w:r>
    </w:p>
    <w:p w14:paraId="59BEB40D" w14:textId="713CF624" w:rsidR="00763B3C" w:rsidRPr="006228A5" w:rsidRDefault="00763B3C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广东分理科基础</w:t>
      </w:r>
      <w:r w:rsidRPr="006228A5">
        <w:rPr>
          <w:rFonts w:ascii="Source Serif 4" w:eastAsia="思源宋体" w:hAnsi="Source Serif 4"/>
        </w:rPr>
        <w:t>/</w:t>
      </w:r>
      <w:r w:rsidRPr="006228A5">
        <w:rPr>
          <w:rFonts w:ascii="Source Serif 4" w:eastAsia="思源宋体" w:hAnsi="Source Serif 4"/>
        </w:rPr>
        <w:t>文科基础</w:t>
      </w:r>
    </w:p>
    <w:p w14:paraId="27FE63C5" w14:textId="58792820" w:rsidR="00176786" w:rsidRPr="006228A5" w:rsidRDefault="00176786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每年共</w:t>
      </w:r>
      <w:r w:rsidRPr="006228A5">
        <w:rPr>
          <w:rFonts w:ascii="Source Serif 4" w:eastAsia="思源宋体" w:hAnsi="Source Serif 4"/>
        </w:rPr>
        <w:t>5</w:t>
      </w:r>
      <w:r w:rsidRPr="006228A5">
        <w:rPr>
          <w:rFonts w:ascii="Source Serif 4" w:eastAsia="思源宋体" w:hAnsi="Source Serif 4"/>
        </w:rPr>
        <w:t>份试卷</w:t>
      </w:r>
    </w:p>
    <w:p w14:paraId="50DBFDD5" w14:textId="2991E943" w:rsidR="00176786" w:rsidRPr="006228A5" w:rsidRDefault="00176786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2010-2011</w:t>
      </w:r>
      <w:r w:rsidRPr="006228A5">
        <w:rPr>
          <w:rFonts w:ascii="Source Serif 4" w:eastAsia="思源宋体" w:hAnsi="Source Serif 4"/>
        </w:rPr>
        <w:t>上海</w:t>
      </w:r>
      <w:r w:rsidRPr="006228A5">
        <w:rPr>
          <w:rFonts w:ascii="Source Serif 4" w:eastAsia="思源宋体" w:hAnsi="Source Serif 4"/>
        </w:rPr>
        <w:t>,</w:t>
      </w:r>
      <w:r w:rsidRPr="006228A5">
        <w:rPr>
          <w:rFonts w:ascii="Source Serif 4" w:eastAsia="思源宋体" w:hAnsi="Source Serif 4"/>
        </w:rPr>
        <w:t>上海春季</w:t>
      </w:r>
    </w:p>
    <w:p w14:paraId="71FAB6FE" w14:textId="3549FAA4" w:rsidR="00176786" w:rsidRPr="006228A5" w:rsidRDefault="00176786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lastRenderedPageBreak/>
        <w:t>每年共</w:t>
      </w:r>
      <w:r w:rsidRPr="006228A5">
        <w:rPr>
          <w:rFonts w:ascii="Source Serif 4" w:eastAsia="思源宋体" w:hAnsi="Source Serif 4"/>
        </w:rPr>
        <w:t>3</w:t>
      </w:r>
      <w:r w:rsidRPr="006228A5">
        <w:rPr>
          <w:rFonts w:ascii="Source Serif 4" w:eastAsia="思源宋体" w:hAnsi="Source Serif 4"/>
        </w:rPr>
        <w:t>份试卷</w:t>
      </w:r>
    </w:p>
    <w:p w14:paraId="7E1259FE" w14:textId="4909903F" w:rsidR="00176786" w:rsidRPr="006228A5" w:rsidRDefault="00176786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2012</w:t>
      </w:r>
      <w:r w:rsidRPr="006228A5">
        <w:rPr>
          <w:rFonts w:ascii="Source Serif 4" w:eastAsia="思源宋体" w:hAnsi="Source Serif 4"/>
        </w:rPr>
        <w:t>上海春季</w:t>
      </w:r>
    </w:p>
    <w:p w14:paraId="1807472D" w14:textId="77777777" w:rsidR="00AA26C4" w:rsidRPr="006228A5" w:rsidRDefault="00AA26C4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秋季取消综合</w:t>
      </w:r>
    </w:p>
    <w:p w14:paraId="3D244A65" w14:textId="7304433D" w:rsidR="00176786" w:rsidRPr="006228A5" w:rsidRDefault="00176786" w:rsidP="004E7477">
      <w:pPr>
        <w:snapToGrid w:val="0"/>
        <w:spacing w:line="240" w:lineRule="auto"/>
        <w:rPr>
          <w:rFonts w:ascii="Source Serif 4" w:eastAsia="思源宋体" w:hAnsi="Source Serif 4"/>
        </w:rPr>
      </w:pPr>
      <w:r w:rsidRPr="006228A5">
        <w:rPr>
          <w:rFonts w:ascii="Source Serif 4" w:eastAsia="思源宋体" w:hAnsi="Source Serif 4"/>
        </w:rPr>
        <w:t>共</w:t>
      </w:r>
      <w:r w:rsidRPr="006228A5">
        <w:rPr>
          <w:rFonts w:ascii="Source Serif 4" w:eastAsia="思源宋体" w:hAnsi="Source Serif 4"/>
        </w:rPr>
        <w:t>1</w:t>
      </w:r>
      <w:r w:rsidRPr="006228A5">
        <w:rPr>
          <w:rFonts w:ascii="Source Serif 4" w:eastAsia="思源宋体" w:hAnsi="Source Serif 4"/>
        </w:rPr>
        <w:t>份试卷</w:t>
      </w:r>
    </w:p>
    <w:p w14:paraId="2EB93F1A" w14:textId="77777777" w:rsidR="00AA26C4" w:rsidRPr="006228A5" w:rsidRDefault="00AA26C4" w:rsidP="004E7477">
      <w:pPr>
        <w:snapToGrid w:val="0"/>
        <w:spacing w:line="240" w:lineRule="auto"/>
        <w:rPr>
          <w:rFonts w:ascii="Source Serif 4" w:eastAsia="思源宋体" w:hAnsi="Source Serif 4"/>
        </w:rPr>
      </w:pPr>
    </w:p>
    <w:sectPr w:rsidR="00AA26C4" w:rsidRPr="00622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9435C" w14:textId="77777777" w:rsidR="00317478" w:rsidRDefault="00317478" w:rsidP="003547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50252A" w14:textId="77777777" w:rsidR="00317478" w:rsidRDefault="00317478" w:rsidP="003547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erif 4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0665D" w14:textId="77777777" w:rsidR="00317478" w:rsidRDefault="00317478" w:rsidP="003547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074D86" w14:textId="77777777" w:rsidR="00317478" w:rsidRDefault="00317478" w:rsidP="003547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07451"/>
    <w:multiLevelType w:val="hybridMultilevel"/>
    <w:tmpl w:val="C810B494"/>
    <w:lvl w:ilvl="0" w:tplc="29AE3EF6">
      <w:start w:val="1"/>
      <w:numFmt w:val="decimal"/>
      <w:lvlText w:val="(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644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00"/>
    <w:rsid w:val="000259A4"/>
    <w:rsid w:val="000302DD"/>
    <w:rsid w:val="00073214"/>
    <w:rsid w:val="00176786"/>
    <w:rsid w:val="001C50A2"/>
    <w:rsid w:val="001D32E9"/>
    <w:rsid w:val="00240E48"/>
    <w:rsid w:val="0024163E"/>
    <w:rsid w:val="002D4DFD"/>
    <w:rsid w:val="00317478"/>
    <w:rsid w:val="003372C7"/>
    <w:rsid w:val="003547FE"/>
    <w:rsid w:val="003C27F7"/>
    <w:rsid w:val="00421C9A"/>
    <w:rsid w:val="00440C68"/>
    <w:rsid w:val="004E5605"/>
    <w:rsid w:val="004E7477"/>
    <w:rsid w:val="005B270A"/>
    <w:rsid w:val="005D78A5"/>
    <w:rsid w:val="006079BE"/>
    <w:rsid w:val="00620030"/>
    <w:rsid w:val="006228A5"/>
    <w:rsid w:val="00735859"/>
    <w:rsid w:val="00763B3C"/>
    <w:rsid w:val="007801D1"/>
    <w:rsid w:val="007B55DD"/>
    <w:rsid w:val="00820B00"/>
    <w:rsid w:val="00873F74"/>
    <w:rsid w:val="009D3991"/>
    <w:rsid w:val="009F37E3"/>
    <w:rsid w:val="00A657B7"/>
    <w:rsid w:val="00AA26C4"/>
    <w:rsid w:val="00AD4CF3"/>
    <w:rsid w:val="00B07BAC"/>
    <w:rsid w:val="00B34835"/>
    <w:rsid w:val="00B43F8D"/>
    <w:rsid w:val="00B66292"/>
    <w:rsid w:val="00C21164"/>
    <w:rsid w:val="00C54DF4"/>
    <w:rsid w:val="00C57668"/>
    <w:rsid w:val="00C94C1C"/>
    <w:rsid w:val="00D3271D"/>
    <w:rsid w:val="00DE77F3"/>
    <w:rsid w:val="00E03716"/>
    <w:rsid w:val="00EA38DA"/>
    <w:rsid w:val="00EF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9E3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B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B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B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B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B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B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B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B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B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B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B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B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B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B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B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B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B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B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B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B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B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B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B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47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47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47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47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2026-09-20T05:34:00Z</dcterms:created>
  <dcterms:modified xsi:type="dcterms:W3CDTF">2026-09-20T05:35:00Z</dcterms:modified>
</cp:coreProperties>
</file>