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03D5A3" w14:textId="77777777" w:rsidR="00AB5991" w:rsidRPr="00C464DF" w:rsidRDefault="00AB5991" w:rsidP="00AB5991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</w:t>
      </w:r>
      <w:r w:rsidRPr="00C464DF">
        <w:rPr>
          <w:rFonts w:ascii="Helvetica" w:hAnsi="Helvetica" w:cs="Helvetica"/>
          <w:b/>
          <w:noProof/>
          <w:color w:val="0088CC"/>
          <w:sz w:val="21"/>
          <w:szCs w:val="21"/>
          <w:lang w:val="en-US"/>
        </w:rPr>
        <w:drawing>
          <wp:inline distT="0" distB="0" distL="0" distR="0" wp14:anchorId="1F504FE2" wp14:editId="67156073">
            <wp:extent cx="914400" cy="1089660"/>
            <wp:effectExtent l="0" t="0" r="0" b="0"/>
            <wp:docPr id="4" name="Picture 4" descr="The University of Zambia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University of Zambia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  <w:szCs w:val="32"/>
        </w:rPr>
        <w:t xml:space="preserve">               </w:t>
      </w:r>
      <w:r w:rsidRPr="009521E2">
        <w:rPr>
          <w:rFonts w:ascii="Times New Roman" w:hAnsi="Times New Roman"/>
          <w:b/>
          <w:sz w:val="32"/>
          <w:szCs w:val="32"/>
        </w:rPr>
        <w:t xml:space="preserve">The </w:t>
      </w:r>
      <w:r w:rsidRPr="00C464DF">
        <w:rPr>
          <w:rFonts w:ascii="Times New Roman" w:hAnsi="Times New Roman"/>
          <w:b/>
          <w:sz w:val="32"/>
          <w:szCs w:val="32"/>
        </w:rPr>
        <w:t>University of Zambia</w:t>
      </w:r>
      <w:r w:rsidR="00C03932">
        <w:rPr>
          <w:rFonts w:ascii="Times New Roman" w:hAnsi="Times New Roman"/>
          <w:b/>
          <w:sz w:val="32"/>
          <w:szCs w:val="32"/>
        </w:rPr>
        <w:t xml:space="preserve">       </w:t>
      </w:r>
      <w:r w:rsidR="00551D61">
        <w:rPr>
          <w:rFonts w:ascii="Times New Roman" w:hAnsi="Times New Roman"/>
          <w:b/>
          <w:sz w:val="32"/>
          <w:szCs w:val="32"/>
        </w:rPr>
        <w:t xml:space="preserve">         </w:t>
      </w:r>
      <w:r w:rsidR="00C03932">
        <w:rPr>
          <w:rFonts w:ascii="Times New Roman" w:hAnsi="Times New Roman"/>
          <w:b/>
          <w:sz w:val="32"/>
          <w:szCs w:val="32"/>
        </w:rPr>
        <w:t xml:space="preserve"> </w:t>
      </w:r>
      <w:r w:rsidR="00C03932">
        <w:rPr>
          <w:rFonts w:ascii="Times New Roman" w:hAnsi="Times New Roman"/>
          <w:b/>
          <w:noProof/>
          <w:sz w:val="32"/>
          <w:szCs w:val="32"/>
          <w:lang w:val="en-US"/>
        </w:rPr>
        <w:drawing>
          <wp:inline distT="0" distB="0" distL="0" distR="0" wp14:anchorId="3A220354" wp14:editId="45E68867">
            <wp:extent cx="1042670" cy="1082040"/>
            <wp:effectExtent l="0" t="0" r="508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67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279B05" w14:textId="77777777" w:rsidR="00AB5991" w:rsidRPr="00395DE6" w:rsidRDefault="00AB5991" w:rsidP="00AB5991">
      <w:pPr>
        <w:jc w:val="center"/>
        <w:rPr>
          <w:rFonts w:ascii="Times New Roman" w:hAnsi="Times New Roman"/>
          <w:b/>
          <w:i/>
          <w:sz w:val="24"/>
          <w:szCs w:val="24"/>
        </w:rPr>
      </w:pPr>
      <w:r w:rsidRPr="00395DE6">
        <w:rPr>
          <w:rFonts w:ascii="Times New Roman" w:hAnsi="Times New Roman"/>
          <w:b/>
          <w:i/>
          <w:sz w:val="24"/>
          <w:szCs w:val="24"/>
        </w:rPr>
        <w:t>In association with</w:t>
      </w:r>
    </w:p>
    <w:p w14:paraId="5A72C942" w14:textId="77777777" w:rsidR="004420CB" w:rsidRPr="00C464DF" w:rsidRDefault="001C045A" w:rsidP="00470991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ZCAS UNIVERSITY</w:t>
      </w:r>
      <w:bookmarkStart w:id="0" w:name="_GoBack"/>
      <w:bookmarkEnd w:id="0"/>
    </w:p>
    <w:p w14:paraId="009FDCE5" w14:textId="77777777" w:rsidR="00606A61" w:rsidRDefault="00606A61" w:rsidP="00606A61">
      <w:pPr>
        <w:jc w:val="right"/>
        <w:rPr>
          <w:rFonts w:ascii="Times New Roman" w:hAnsi="Times New Roman"/>
        </w:rPr>
      </w:pPr>
    </w:p>
    <w:p w14:paraId="0FE9F098" w14:textId="79BFD7B0" w:rsidR="00C464DF" w:rsidRPr="00C464DF" w:rsidRDefault="00AE06FE" w:rsidP="00C464DF">
      <w:pPr>
        <w:ind w:left="432" w:right="432"/>
        <w:jc w:val="center"/>
        <w:rPr>
          <w:rFonts w:ascii="Times New Roman" w:eastAsia="Calibri" w:hAnsi="Times New Roman" w:cs="Times New Roman"/>
          <w:b/>
          <w:sz w:val="24"/>
          <w:szCs w:val="24"/>
          <w:lang w:val="en-ZA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ZA"/>
        </w:rPr>
        <w:t>BACHELOR</w:t>
      </w:r>
      <w:r w:rsidR="00DA5C75">
        <w:rPr>
          <w:rFonts w:ascii="Times New Roman" w:eastAsia="Calibri" w:hAnsi="Times New Roman" w:cs="Times New Roman"/>
          <w:b/>
          <w:sz w:val="24"/>
          <w:szCs w:val="24"/>
          <w:lang w:val="en-ZA"/>
        </w:rPr>
        <w:t xml:space="preserve"> OF </w:t>
      </w:r>
      <w:r w:rsidR="00C03932">
        <w:rPr>
          <w:rFonts w:ascii="Times New Roman" w:eastAsia="Calibri" w:hAnsi="Times New Roman" w:cs="Times New Roman"/>
          <w:b/>
          <w:sz w:val="24"/>
          <w:szCs w:val="24"/>
          <w:lang w:val="en-ZA"/>
        </w:rPr>
        <w:t>A</w:t>
      </w:r>
      <w:r w:rsidR="009C186C">
        <w:rPr>
          <w:rFonts w:ascii="Times New Roman" w:eastAsia="Calibri" w:hAnsi="Times New Roman" w:cs="Times New Roman"/>
          <w:b/>
          <w:sz w:val="24"/>
          <w:szCs w:val="24"/>
          <w:lang w:val="en-ZA"/>
        </w:rPr>
        <w:t>RTS IN FINANCIAL SERVICES</w:t>
      </w:r>
    </w:p>
    <w:p w14:paraId="1CBFC1ED" w14:textId="77777777" w:rsidR="00C464DF" w:rsidRPr="00C464DF" w:rsidRDefault="00C464DF" w:rsidP="00C464DF">
      <w:pPr>
        <w:ind w:left="432" w:right="432"/>
        <w:jc w:val="center"/>
        <w:rPr>
          <w:rFonts w:ascii="Times New Roman" w:eastAsia="Calibri" w:hAnsi="Times New Roman" w:cs="Times New Roman"/>
          <w:b/>
          <w:sz w:val="24"/>
          <w:szCs w:val="24"/>
          <w:lang w:val="en-ZA"/>
        </w:rPr>
      </w:pPr>
    </w:p>
    <w:p w14:paraId="037F63C0" w14:textId="77777777" w:rsidR="009C186C" w:rsidRDefault="009C186C" w:rsidP="009C186C">
      <w:pPr>
        <w:ind w:left="432" w:right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STUDENT NAME:</w:t>
      </w:r>
    </w:p>
    <w:p w14:paraId="492272E3" w14:textId="77777777" w:rsidR="009C186C" w:rsidRDefault="009C186C" w:rsidP="009C186C">
      <w:pPr>
        <w:ind w:left="432" w:right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ZCAS STUDENT NO.:</w:t>
      </w:r>
    </w:p>
    <w:p w14:paraId="499E3E27" w14:textId="77777777" w:rsidR="009C186C" w:rsidRDefault="009C186C" w:rsidP="009C186C">
      <w:pPr>
        <w:ind w:left="432" w:right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MODE OF STUDY:</w:t>
      </w:r>
    </w:p>
    <w:p w14:paraId="56C32B7E" w14:textId="77777777" w:rsidR="009C186C" w:rsidRDefault="009C186C" w:rsidP="009C186C">
      <w:pPr>
        <w:ind w:left="432" w:right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TOPIC TITLE:</w:t>
      </w:r>
    </w:p>
    <w:p w14:paraId="18686C00" w14:textId="77777777" w:rsidR="009C186C" w:rsidRDefault="009C186C" w:rsidP="009C186C">
      <w:pPr>
        <w:ind w:left="432" w:right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SUBMISSION DATE:</w:t>
      </w:r>
    </w:p>
    <w:p w14:paraId="7903ECB3" w14:textId="77777777" w:rsidR="009C186C" w:rsidRDefault="009C186C" w:rsidP="009C186C">
      <w:pPr>
        <w:ind w:left="432" w:right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SUPERVISOR:</w:t>
      </w:r>
    </w:p>
    <w:p w14:paraId="269C91C7" w14:textId="77777777" w:rsidR="009C186C" w:rsidRDefault="009C186C" w:rsidP="009C186C">
      <w:pPr>
        <w:ind w:left="432" w:right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WORD COUNT:</w:t>
      </w:r>
    </w:p>
    <w:p w14:paraId="5F9157C8" w14:textId="77777777" w:rsidR="00CB0C5F" w:rsidRDefault="00CB0C5F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E18159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2C308A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4EE59E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CB9CD1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4BBD2B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A4D9C9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43D294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F25A73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84A9B8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6FDDAB" w14:textId="696D443C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DFB021" w14:textId="77777777" w:rsidR="004C021E" w:rsidRDefault="004C021E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97E38F" w14:textId="77777777" w:rsidR="00C0063D" w:rsidRPr="00AA550F" w:rsidRDefault="00B00F64" w:rsidP="00C0063D">
      <w:pPr>
        <w:tabs>
          <w:tab w:val="right" w:leader="dot" w:pos="8325"/>
        </w:tabs>
        <w:spacing w:after="240"/>
        <w:rPr>
          <w:rFonts w:ascii="Times New Roman" w:eastAsia="Times New Roman" w:hAnsi="Times New Roman" w:cs="Times New Roman"/>
          <w:b/>
          <w:noProof/>
          <w:sz w:val="24"/>
          <w:szCs w:val="24"/>
          <w:lang w:eastAsia="en-GB"/>
        </w:rPr>
      </w:pPr>
      <w:hyperlink w:anchor="_Toc386175744" w:history="1">
        <w:r w:rsidR="00C0063D" w:rsidRPr="00AA550F">
          <w:rPr>
            <w:rFonts w:ascii="Times New Roman" w:eastAsia="Times New Roman" w:hAnsi="Times New Roman" w:cs="Times New Roman"/>
            <w:b/>
            <w:noProof/>
            <w:sz w:val="24"/>
            <w:szCs w:val="24"/>
          </w:rPr>
          <w:t xml:space="preserve">CHAPTER 1: INTRODUCTION    </w:t>
        </w:r>
      </w:hyperlink>
    </w:p>
    <w:p w14:paraId="3B0190EF" w14:textId="4B629AE5" w:rsidR="00C0063D" w:rsidRPr="00AA550F" w:rsidRDefault="00B00F64" w:rsidP="00C0063D">
      <w:pPr>
        <w:tabs>
          <w:tab w:val="left" w:pos="720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45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0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Introduction  </w:t>
        </w:r>
      </w:hyperlink>
    </w:p>
    <w:p w14:paraId="4621EC34" w14:textId="5E0B8970" w:rsidR="00F37AAE" w:rsidRPr="00F37AAE" w:rsidRDefault="00F37AAE" w:rsidP="00C0063D">
      <w:pPr>
        <w:tabs>
          <w:tab w:val="right" w:leader="dot" w:pos="9494"/>
        </w:tabs>
        <w:spacing w:after="100"/>
        <w:rPr>
          <w:rFonts w:ascii="Times New Roman" w:hAnsi="Times New Roman" w:cs="Times New Roman"/>
          <w:sz w:val="24"/>
          <w:szCs w:val="24"/>
        </w:rPr>
      </w:pPr>
      <w:r w:rsidRPr="00F37AAE">
        <w:rPr>
          <w:rFonts w:ascii="Times New Roman" w:hAnsi="Times New Roman" w:cs="Times New Roman"/>
          <w:sz w:val="24"/>
          <w:szCs w:val="24"/>
        </w:rPr>
        <w:t>1.</w:t>
      </w:r>
      <w:r w:rsidR="008B3504">
        <w:rPr>
          <w:rFonts w:ascii="Times New Roman" w:hAnsi="Times New Roman" w:cs="Times New Roman"/>
          <w:sz w:val="24"/>
          <w:szCs w:val="24"/>
        </w:rPr>
        <w:t>1</w:t>
      </w:r>
      <w:r w:rsidRPr="00F37AAE">
        <w:rPr>
          <w:rFonts w:ascii="Times New Roman" w:hAnsi="Times New Roman" w:cs="Times New Roman"/>
          <w:sz w:val="24"/>
          <w:szCs w:val="24"/>
        </w:rPr>
        <w:t xml:space="preserve"> Background of the study</w:t>
      </w:r>
    </w:p>
    <w:p w14:paraId="1E6F61DB" w14:textId="77777777" w:rsidR="00C0063D" w:rsidRPr="009A78EF" w:rsidRDefault="00B00F64" w:rsidP="00C0063D">
      <w:pPr>
        <w:tabs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46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1.2 Research problem    </w:t>
        </w:r>
      </w:hyperlink>
    </w:p>
    <w:p w14:paraId="3209D5AB" w14:textId="77777777" w:rsidR="009A78EF" w:rsidRPr="009A78EF" w:rsidRDefault="009A78EF" w:rsidP="00C0063D">
      <w:pPr>
        <w:tabs>
          <w:tab w:val="right" w:leader="dot" w:pos="9494"/>
        </w:tabs>
        <w:spacing w:after="100"/>
        <w:rPr>
          <w:rFonts w:ascii="Times New Roman" w:hAnsi="Times New Roman" w:cs="Times New Roman"/>
          <w:sz w:val="24"/>
          <w:szCs w:val="24"/>
        </w:rPr>
      </w:pPr>
      <w:r w:rsidRPr="009A78EF">
        <w:rPr>
          <w:rFonts w:ascii="Times New Roman" w:hAnsi="Times New Roman" w:cs="Times New Roman"/>
          <w:sz w:val="24"/>
          <w:szCs w:val="24"/>
        </w:rPr>
        <w:t>1.3 Justification for the research</w:t>
      </w:r>
    </w:p>
    <w:p w14:paraId="3E56C30F" w14:textId="43C7A5CF" w:rsidR="00C0063D" w:rsidRPr="00AA550F" w:rsidRDefault="00B00F64" w:rsidP="00C0063D">
      <w:pPr>
        <w:tabs>
          <w:tab w:val="right" w:leader="dot" w:pos="9494"/>
        </w:tabs>
        <w:spacing w:after="100"/>
        <w:rPr>
          <w:rFonts w:ascii="Times New Roman" w:eastAsia="Times New Roman" w:hAnsi="Times New Roman" w:cs="Times New Roman"/>
          <w:bCs/>
          <w:noProof/>
          <w:sz w:val="24"/>
          <w:szCs w:val="24"/>
        </w:rPr>
      </w:pPr>
      <w:hyperlink w:anchor="_Toc386175749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1.</w:t>
        </w:r>
        <w:r w:rsidR="009A78E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4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Research Aim,  </w:t>
        </w:r>
      </w:hyperlink>
    </w:p>
    <w:p w14:paraId="297A22E7" w14:textId="4839F3A5" w:rsidR="00C0063D" w:rsidRDefault="00B00F64" w:rsidP="008B3504">
      <w:pPr>
        <w:tabs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</w:rPr>
      </w:pPr>
      <w:hyperlink w:anchor="_Toc386175751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5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Research objectives </w:t>
        </w:r>
      </w:hyperlink>
    </w:p>
    <w:p w14:paraId="4D99C1B9" w14:textId="77777777" w:rsidR="009A78EF" w:rsidRDefault="009A78EF" w:rsidP="00C0063D">
      <w:pPr>
        <w:tabs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i)</w:t>
      </w:r>
    </w:p>
    <w:p w14:paraId="1EA9ACD4" w14:textId="77777777" w:rsidR="009A78EF" w:rsidRDefault="009A78EF" w:rsidP="00C0063D">
      <w:pPr>
        <w:tabs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ii)</w:t>
      </w:r>
    </w:p>
    <w:p w14:paraId="6E57F397" w14:textId="77777777" w:rsidR="009A78EF" w:rsidRDefault="009A78EF" w:rsidP="00C0063D">
      <w:pPr>
        <w:tabs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iii)</w:t>
      </w:r>
    </w:p>
    <w:p w14:paraId="3F28D8FF" w14:textId="77777777" w:rsidR="009A78EF" w:rsidRPr="00AA550F" w:rsidRDefault="009A78EF" w:rsidP="00C0063D">
      <w:pPr>
        <w:tabs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iv)</w:t>
      </w:r>
    </w:p>
    <w:p w14:paraId="1D199345" w14:textId="59D65D6F" w:rsidR="00C0063D" w:rsidRDefault="00B00F64" w:rsidP="008B3504">
      <w:pPr>
        <w:tabs>
          <w:tab w:val="left" w:pos="709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</w:rPr>
      </w:pPr>
      <w:hyperlink w:anchor="_Toc386175752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6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</w:t>
        </w:r>
      </w:hyperlink>
      <w:r w:rsidR="00C0063D" w:rsidRPr="00AA550F">
        <w:t xml:space="preserve"> </w:t>
      </w:r>
      <w:r w:rsidR="00C0063D" w:rsidRPr="00AA550F">
        <w:rPr>
          <w:rFonts w:ascii="Times New Roman" w:eastAsia="Times New Roman" w:hAnsi="Times New Roman" w:cs="Times New Roman"/>
          <w:noProof/>
          <w:sz w:val="24"/>
          <w:szCs w:val="24"/>
        </w:rPr>
        <w:t>Research question</w:t>
      </w:r>
      <w:r w:rsidR="00C0063D">
        <w:rPr>
          <w:rFonts w:ascii="Times New Roman" w:eastAsia="Times New Roman" w:hAnsi="Times New Roman" w:cs="Times New Roman"/>
          <w:noProof/>
          <w:sz w:val="24"/>
          <w:szCs w:val="24"/>
        </w:rPr>
        <w:t>s</w:t>
      </w:r>
    </w:p>
    <w:p w14:paraId="79336F5E" w14:textId="77777777" w:rsidR="009A78EF" w:rsidRDefault="009A78EF" w:rsidP="00C0063D">
      <w:pPr>
        <w:tabs>
          <w:tab w:val="left" w:pos="709"/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i)</w:t>
      </w:r>
    </w:p>
    <w:p w14:paraId="454456EB" w14:textId="77777777" w:rsidR="009A78EF" w:rsidRDefault="009A78EF" w:rsidP="00C0063D">
      <w:pPr>
        <w:tabs>
          <w:tab w:val="left" w:pos="709"/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ii)</w:t>
      </w:r>
    </w:p>
    <w:p w14:paraId="69C75341" w14:textId="77777777" w:rsidR="009A78EF" w:rsidRDefault="009A78EF" w:rsidP="00C0063D">
      <w:pPr>
        <w:tabs>
          <w:tab w:val="left" w:pos="709"/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iii)</w:t>
      </w:r>
    </w:p>
    <w:p w14:paraId="1ED1D54F" w14:textId="77777777" w:rsidR="009A78EF" w:rsidRDefault="009A78EF" w:rsidP="00C0063D">
      <w:pPr>
        <w:tabs>
          <w:tab w:val="left" w:pos="709"/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iv</w:t>
      </w:r>
    </w:p>
    <w:p w14:paraId="72F0F25E" w14:textId="07E382FF" w:rsidR="009A78EF" w:rsidRDefault="009A78EF" w:rsidP="009A78EF">
      <w:pPr>
        <w:tabs>
          <w:tab w:val="left" w:pos="709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1.</w:t>
      </w:r>
      <w:r w:rsidR="008B3504">
        <w:rPr>
          <w:rFonts w:ascii="Times New Roman" w:eastAsia="Times New Roman" w:hAnsi="Times New Roman" w:cs="Times New Roman"/>
          <w:noProof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Research Hypothesis</w:t>
      </w:r>
    </w:p>
    <w:p w14:paraId="208EE29B" w14:textId="77777777" w:rsidR="009A78EF" w:rsidRDefault="009A78EF" w:rsidP="009A78EF">
      <w:pPr>
        <w:tabs>
          <w:tab w:val="left" w:pos="709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HO</w:t>
      </w:r>
    </w:p>
    <w:p w14:paraId="249821DD" w14:textId="77777777" w:rsidR="009A78EF" w:rsidRDefault="009A78EF" w:rsidP="009A78EF">
      <w:pPr>
        <w:tabs>
          <w:tab w:val="left" w:pos="709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H1</w:t>
      </w:r>
    </w:p>
    <w:p w14:paraId="7B57CEAF" w14:textId="33C468BD" w:rsidR="00C0063D" w:rsidRPr="00AA550F" w:rsidRDefault="00B00F64" w:rsidP="00C0063D">
      <w:pPr>
        <w:tabs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53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8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Research scope </w:t>
        </w:r>
      </w:hyperlink>
    </w:p>
    <w:p w14:paraId="72A100A3" w14:textId="548099D3" w:rsidR="00C0063D" w:rsidRPr="00AA550F" w:rsidRDefault="00B00F64" w:rsidP="00C0063D">
      <w:pPr>
        <w:tabs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54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9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Research Contributions </w:t>
        </w:r>
      </w:hyperlink>
    </w:p>
    <w:p w14:paraId="25A2712A" w14:textId="1950B8B8" w:rsidR="00C0063D" w:rsidRPr="00AA550F" w:rsidRDefault="00B00F64" w:rsidP="00C0063D">
      <w:pPr>
        <w:tabs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58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10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Research Design  </w:t>
        </w:r>
      </w:hyperlink>
    </w:p>
    <w:p w14:paraId="63DC2D26" w14:textId="6C37C5C0" w:rsidR="00C0063D" w:rsidRPr="00AA550F" w:rsidRDefault="00B00F64" w:rsidP="008B3504">
      <w:pPr>
        <w:tabs>
          <w:tab w:val="left" w:pos="709"/>
          <w:tab w:val="right" w:leader="dot" w:pos="9494"/>
        </w:tabs>
        <w:spacing w:after="100"/>
        <w:rPr>
          <w:rFonts w:ascii="Times New Roman" w:eastAsia="Times New Roman" w:hAnsi="Times New Roman" w:cs="Times New Roman"/>
          <w:bCs/>
          <w:noProof/>
          <w:sz w:val="24"/>
          <w:szCs w:val="24"/>
          <w:lang w:eastAsia="en-GB"/>
        </w:rPr>
      </w:pPr>
      <w:hyperlink w:anchor="_Toc386175760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1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 Research approach and method</w:t>
        </w:r>
      </w:hyperlink>
    </w:p>
    <w:p w14:paraId="10BD034B" w14:textId="4C1B9D48" w:rsidR="00C0063D" w:rsidRPr="00AA550F" w:rsidRDefault="00B00F64" w:rsidP="008B3504">
      <w:pPr>
        <w:tabs>
          <w:tab w:val="left" w:pos="709"/>
          <w:tab w:val="right" w:leader="dot" w:pos="9494"/>
        </w:tabs>
        <w:spacing w:after="100"/>
        <w:rPr>
          <w:rFonts w:ascii="Times New Roman" w:eastAsia="Times New Roman" w:hAnsi="Times New Roman" w:cs="Times New Roman"/>
          <w:bCs/>
          <w:noProof/>
          <w:sz w:val="24"/>
          <w:szCs w:val="24"/>
          <w:lang w:eastAsia="en-GB"/>
        </w:rPr>
      </w:pPr>
      <w:hyperlink w:anchor="_Toc386175761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1.2 Data collection and analysis techniques</w:t>
        </w:r>
      </w:hyperlink>
    </w:p>
    <w:p w14:paraId="3E340AB8" w14:textId="6141F8F5" w:rsidR="00C0063D" w:rsidRPr="00AA550F" w:rsidRDefault="00B00F64" w:rsidP="00C0063D">
      <w:pPr>
        <w:tabs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62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13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Dissertation Layout</w:t>
        </w:r>
      </w:hyperlink>
    </w:p>
    <w:p w14:paraId="6D8C10B4" w14:textId="254B91BB" w:rsidR="00C0063D" w:rsidRPr="00AA550F" w:rsidRDefault="00B00F64" w:rsidP="00C0063D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hyperlink w:anchor="_Toc386175763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14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Chapter Summary</w:t>
        </w:r>
      </w:hyperlink>
    </w:p>
    <w:p w14:paraId="3169BDC1" w14:textId="6058D7D5" w:rsidR="008A4207" w:rsidRDefault="008A4207">
      <w:r>
        <w:br w:type="page"/>
      </w:r>
    </w:p>
    <w:p w14:paraId="40A17266" w14:textId="77777777" w:rsidR="00C0063D" w:rsidRPr="00AA550F" w:rsidRDefault="00B00F64" w:rsidP="00C0063D">
      <w:pPr>
        <w:tabs>
          <w:tab w:val="left" w:pos="440"/>
          <w:tab w:val="right" w:leader="dot" w:pos="9494"/>
        </w:tabs>
        <w:spacing w:after="100"/>
        <w:jc w:val="both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GB"/>
        </w:rPr>
      </w:pPr>
      <w:hyperlink w:anchor="_Toc386175764" w:history="1">
        <w:r w:rsidR="00C0063D" w:rsidRPr="00AA550F">
          <w:rPr>
            <w:rFonts w:ascii="Times New Roman" w:eastAsia="Times New Roman" w:hAnsi="Times New Roman" w:cs="Times New Roman"/>
            <w:b/>
            <w:bCs/>
            <w:noProof/>
            <w:sz w:val="24"/>
            <w:szCs w:val="24"/>
          </w:rPr>
          <w:t>CHAPTER 2: LITERATURE REVIEW</w:t>
        </w:r>
      </w:hyperlink>
    </w:p>
    <w:p w14:paraId="0CAE925E" w14:textId="704F133E" w:rsidR="00C0063D" w:rsidRPr="00AA550F" w:rsidRDefault="00B00F64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65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0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Introduction</w:t>
        </w:r>
      </w:hyperlink>
    </w:p>
    <w:p w14:paraId="2031D56D" w14:textId="7B9A127D" w:rsidR="00C0063D" w:rsidRPr="00AA550F" w:rsidRDefault="00B00F64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66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1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Theme 1</w:t>
        </w:r>
      </w:hyperlink>
    </w:p>
    <w:p w14:paraId="32D56FB2" w14:textId="64450EA4" w:rsidR="00C0063D" w:rsidRPr="00AA550F" w:rsidRDefault="00B00F64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67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1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.1 </w:t>
        </w:r>
      </w:hyperlink>
    </w:p>
    <w:p w14:paraId="412AC2E0" w14:textId="2F517BF2" w:rsidR="00C0063D" w:rsidRPr="00AA550F" w:rsidRDefault="00B00F64" w:rsidP="00C0063D">
      <w:pPr>
        <w:tabs>
          <w:tab w:val="left" w:pos="1320"/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68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1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.2 </w:t>
        </w:r>
      </w:hyperlink>
    </w:p>
    <w:p w14:paraId="2082E298" w14:textId="5A5FB68D" w:rsidR="00C0063D" w:rsidRPr="00AA550F" w:rsidRDefault="00B00F64" w:rsidP="00C0063D">
      <w:pPr>
        <w:tabs>
          <w:tab w:val="left" w:pos="1320"/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69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1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.3 </w:t>
        </w:r>
      </w:hyperlink>
    </w:p>
    <w:p w14:paraId="583BA52D" w14:textId="6BEAD870" w:rsidR="00C0063D" w:rsidRPr="00AA550F" w:rsidRDefault="00B00F64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71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2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Theme 2</w:t>
        </w:r>
      </w:hyperlink>
    </w:p>
    <w:p w14:paraId="033CA5E3" w14:textId="21BDC858" w:rsidR="00C0063D" w:rsidRPr="00AA550F" w:rsidRDefault="00B00F64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72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.1 </w:t>
        </w:r>
      </w:hyperlink>
    </w:p>
    <w:p w14:paraId="48B4B694" w14:textId="20346B51" w:rsidR="00C0063D" w:rsidRPr="00AA550F" w:rsidRDefault="00C0063D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t>2.</w:t>
      </w:r>
      <w:r w:rsidR="008B350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t>2</w:t>
      </w:r>
      <w:r w:rsidRPr="00AA550F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t>.2</w:t>
      </w:r>
    </w:p>
    <w:p w14:paraId="57CD1FB0" w14:textId="7872DECC" w:rsidR="00C0063D" w:rsidRPr="00AA550F" w:rsidRDefault="00B00F64" w:rsidP="00C0063D">
      <w:pPr>
        <w:tabs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75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</w:t>
        </w:r>
      </w:hyperlink>
      <w:r w:rsidR="00C0063D" w:rsidRPr="00AA550F">
        <w:rPr>
          <w:rFonts w:ascii="Times New Roman" w:eastAsia="Times New Roman" w:hAnsi="Times New Roman" w:cs="Times New Roman"/>
          <w:bCs/>
          <w:noProof/>
          <w:sz w:val="24"/>
          <w:szCs w:val="24"/>
        </w:rPr>
        <w:t>Theme 3</w:t>
      </w:r>
    </w:p>
    <w:p w14:paraId="73457E33" w14:textId="718FDF53" w:rsidR="00C0063D" w:rsidRPr="00AA550F" w:rsidRDefault="00B00F64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76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.1 </w:t>
        </w:r>
      </w:hyperlink>
    </w:p>
    <w:p w14:paraId="4C074D82" w14:textId="7A9472C5" w:rsidR="00C0063D" w:rsidRPr="00AA550F" w:rsidRDefault="00B00F64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77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3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.2 </w:t>
        </w:r>
      </w:hyperlink>
    </w:p>
    <w:p w14:paraId="4F354C1E" w14:textId="2A6BF46C" w:rsidR="00C0063D" w:rsidRPr="00AA550F" w:rsidRDefault="00B00F64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78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.3 </w:t>
        </w:r>
      </w:hyperlink>
    </w:p>
    <w:p w14:paraId="4AB5F736" w14:textId="4D9CD454" w:rsidR="00C0063D" w:rsidRPr="00AA550F" w:rsidRDefault="00B00F64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79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.4</w:t>
        </w:r>
      </w:hyperlink>
    </w:p>
    <w:p w14:paraId="41D9A411" w14:textId="216A5888" w:rsidR="00C0063D" w:rsidRPr="00AA550F" w:rsidRDefault="00B00F64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2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4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</w:t>
        </w:r>
      </w:hyperlink>
      <w:r w:rsidR="00C0063D" w:rsidRPr="00AA550F">
        <w:rPr>
          <w:rFonts w:ascii="Times New Roman" w:eastAsia="Times New Roman" w:hAnsi="Times New Roman" w:cs="Times New Roman"/>
          <w:noProof/>
          <w:sz w:val="24"/>
          <w:szCs w:val="24"/>
        </w:rPr>
        <w:t>Theme 4</w:t>
      </w:r>
    </w:p>
    <w:p w14:paraId="5577E4A9" w14:textId="48039BDE" w:rsidR="00C0063D" w:rsidRPr="00AA550F" w:rsidRDefault="00B00F64" w:rsidP="00C0063D">
      <w:pPr>
        <w:tabs>
          <w:tab w:val="left" w:pos="1320"/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3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4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.1 </w:t>
        </w:r>
      </w:hyperlink>
    </w:p>
    <w:p w14:paraId="738C01FB" w14:textId="2B4D94F5" w:rsidR="00C0063D" w:rsidRPr="00AA550F" w:rsidRDefault="00B00F64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4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4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.2 </w:t>
        </w:r>
      </w:hyperlink>
    </w:p>
    <w:p w14:paraId="5D34EB2D" w14:textId="05F2FFBA" w:rsidR="00C0063D" w:rsidRPr="00AA550F" w:rsidRDefault="00B00F64" w:rsidP="00C0063D">
      <w:pPr>
        <w:tabs>
          <w:tab w:val="left" w:pos="1320"/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5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4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.3 </w:t>
        </w:r>
      </w:hyperlink>
    </w:p>
    <w:p w14:paraId="522EF3E4" w14:textId="52C20F7C" w:rsidR="00C0063D" w:rsidRPr="00AA550F" w:rsidRDefault="00B00F64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6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5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</w:t>
        </w:r>
      </w:hyperlink>
      <w:r w:rsidR="009A78EF">
        <w:rPr>
          <w:rFonts w:ascii="Times New Roman" w:eastAsia="Times New Roman" w:hAnsi="Times New Roman" w:cs="Times New Roman"/>
          <w:noProof/>
          <w:sz w:val="24"/>
          <w:szCs w:val="24"/>
        </w:rPr>
        <w:t>Conceptual Framework</w:t>
      </w:r>
    </w:p>
    <w:p w14:paraId="6E4F43CC" w14:textId="13A30D82" w:rsidR="00C0063D" w:rsidRPr="00AA550F" w:rsidRDefault="00B00F64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7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5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.1 </w:t>
        </w:r>
      </w:hyperlink>
    </w:p>
    <w:p w14:paraId="71E8DE5F" w14:textId="39BE07E9" w:rsidR="00C0063D" w:rsidRDefault="00B00F64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bCs/>
          <w:noProof/>
          <w:sz w:val="24"/>
          <w:szCs w:val="24"/>
        </w:rPr>
      </w:pPr>
      <w:hyperlink w:anchor="_Toc386175788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5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.2 </w:t>
        </w:r>
      </w:hyperlink>
    </w:p>
    <w:p w14:paraId="0DA7C6B2" w14:textId="6BDC2622" w:rsidR="009A78EF" w:rsidRPr="00AA550F" w:rsidRDefault="00B00F64" w:rsidP="009A78EF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6" w:history="1">
        <w:r w:rsidR="009A78EF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6</w:t>
        </w:r>
        <w:r w:rsidR="009A78EF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</w:t>
        </w:r>
      </w:hyperlink>
      <w:r w:rsidR="009A78EF">
        <w:rPr>
          <w:rFonts w:ascii="Times New Roman" w:eastAsia="Times New Roman" w:hAnsi="Times New Roman" w:cs="Times New Roman"/>
          <w:noProof/>
          <w:sz w:val="24"/>
          <w:szCs w:val="24"/>
        </w:rPr>
        <w:t>Theoretical Framework</w:t>
      </w:r>
    </w:p>
    <w:p w14:paraId="787E4898" w14:textId="2E2795A2" w:rsidR="009A78EF" w:rsidRDefault="009A78EF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t>2.</w:t>
      </w:r>
      <w:r w:rsidR="008B3504">
        <w:rPr>
          <w:rFonts w:ascii="Times New Roman" w:eastAsia="Times New Roman" w:hAnsi="Times New Roman" w:cs="Times New Roman"/>
          <w:bCs/>
          <w:noProof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t>.1</w:t>
      </w:r>
    </w:p>
    <w:p w14:paraId="1FB3D653" w14:textId="1956CD8C" w:rsidR="009A78EF" w:rsidRPr="00AA550F" w:rsidRDefault="009A78EF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t>2.</w:t>
      </w:r>
      <w:r w:rsidR="008B350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t>6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t>.2</w:t>
      </w:r>
    </w:p>
    <w:p w14:paraId="5131DF3B" w14:textId="77777777" w:rsidR="00C0063D" w:rsidRPr="00AA550F" w:rsidRDefault="00B00F64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9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2.7 Gaps in the … literature</w:t>
        </w:r>
      </w:hyperlink>
    </w:p>
    <w:p w14:paraId="014DB34D" w14:textId="77777777" w:rsidR="00C0063D" w:rsidRPr="00AA550F" w:rsidRDefault="00B00F64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hyperlink w:anchor="_Toc386175790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2.8 Chapter Summary</w:t>
        </w:r>
      </w:hyperlink>
    </w:p>
    <w:p w14:paraId="1CE454C9" w14:textId="77777777" w:rsidR="00C0063D" w:rsidRPr="00AA550F" w:rsidRDefault="00C0063D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C00F79C" w14:textId="77777777" w:rsidR="004C021E" w:rsidRDefault="004C021E">
      <w:r>
        <w:br w:type="page"/>
      </w:r>
    </w:p>
    <w:p w14:paraId="7E956541" w14:textId="63749EE7" w:rsidR="00C0063D" w:rsidRPr="00AA550F" w:rsidRDefault="00B00F64" w:rsidP="00C0063D">
      <w:pPr>
        <w:tabs>
          <w:tab w:val="left" w:pos="440"/>
          <w:tab w:val="right" w:leader="dot" w:pos="8080"/>
        </w:tabs>
        <w:spacing w:after="100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GB"/>
        </w:rPr>
      </w:pPr>
      <w:hyperlink w:anchor="_Toc386175791" w:history="1">
        <w:r w:rsidR="00C0063D" w:rsidRPr="00AA550F">
          <w:rPr>
            <w:rFonts w:ascii="Times New Roman" w:eastAsia="Times New Roman" w:hAnsi="Times New Roman" w:cs="Times New Roman"/>
            <w:b/>
            <w:bCs/>
            <w:noProof/>
            <w:sz w:val="24"/>
            <w:szCs w:val="24"/>
          </w:rPr>
          <w:t>CHAPTER 3: RESEARCH METHODOLOGY</w:t>
        </w:r>
      </w:hyperlink>
    </w:p>
    <w:p w14:paraId="445A69D5" w14:textId="5B565A46" w:rsidR="00C0063D" w:rsidRPr="00AA550F" w:rsidRDefault="00B00F64" w:rsidP="00C0063D">
      <w:pPr>
        <w:tabs>
          <w:tab w:val="left" w:pos="720"/>
          <w:tab w:val="right" w:leader="dot" w:pos="8080"/>
        </w:tabs>
        <w:spacing w:after="100"/>
        <w:ind w:left="22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92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0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Introduction</w:t>
        </w:r>
      </w:hyperlink>
    </w:p>
    <w:p w14:paraId="5B9AF24F" w14:textId="09976CC4" w:rsidR="00C0063D" w:rsidRDefault="00B00F64" w:rsidP="00C0063D">
      <w:pPr>
        <w:tabs>
          <w:tab w:val="left" w:pos="720"/>
          <w:tab w:val="right" w:leader="dot" w:pos="8080"/>
        </w:tabs>
        <w:spacing w:after="100"/>
        <w:ind w:left="220"/>
        <w:rPr>
          <w:rFonts w:ascii="Times New Roman" w:eastAsia="Times New Roman" w:hAnsi="Times New Roman" w:cs="Times New Roman"/>
          <w:noProof/>
          <w:sz w:val="24"/>
          <w:szCs w:val="24"/>
        </w:rPr>
      </w:pPr>
      <w:hyperlink w:anchor="_Toc386175793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1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Research approach </w:t>
        </w:r>
      </w:hyperlink>
    </w:p>
    <w:p w14:paraId="624EAA0C" w14:textId="1C6835A8" w:rsidR="009A78EF" w:rsidRPr="00AA550F" w:rsidRDefault="009A78EF" w:rsidP="00C0063D">
      <w:pPr>
        <w:tabs>
          <w:tab w:val="left" w:pos="720"/>
          <w:tab w:val="right" w:leader="dot" w:pos="8080"/>
        </w:tabs>
        <w:spacing w:after="100"/>
        <w:ind w:left="22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3.</w:t>
      </w:r>
      <w:r w:rsidR="0027797F">
        <w:rPr>
          <w:rFonts w:ascii="Times New Roman" w:eastAsia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Pr="009A78EF">
        <w:rPr>
          <w:rFonts w:ascii="Times New Roman" w:eastAsia="Times New Roman" w:hAnsi="Times New Roman" w:cs="Times New Roman"/>
          <w:noProof/>
          <w:sz w:val="24"/>
          <w:szCs w:val="24"/>
        </w:rPr>
        <w:t>strategy justification</w:t>
      </w:r>
    </w:p>
    <w:p w14:paraId="7EDE7708" w14:textId="20CBC09C" w:rsidR="00C0063D" w:rsidRPr="00AA550F" w:rsidRDefault="0027797F" w:rsidP="0027797F">
      <w:pPr>
        <w:tabs>
          <w:tab w:val="left" w:pos="1320"/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    </w:t>
      </w:r>
      <w:hyperlink w:anchor="_Toc386175794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3.</w:t>
        </w:r>
        <w:r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Research  paradigm</w:t>
        </w:r>
      </w:hyperlink>
    </w:p>
    <w:p w14:paraId="37896498" w14:textId="42D46FF9" w:rsidR="00C0063D" w:rsidRPr="00AA550F" w:rsidRDefault="0027797F" w:rsidP="0027797F">
      <w:pPr>
        <w:tabs>
          <w:tab w:val="left" w:pos="1320"/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    </w:t>
      </w:r>
      <w:hyperlink w:anchor="_Toc386175795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3.</w:t>
        </w:r>
        <w:r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4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Inductive </w:t>
        </w:r>
        <w:r w:rsidR="009A78EF" w:rsidRPr="009A78EF">
          <w:rPr>
            <w:rFonts w:ascii="Times New Roman" w:hAnsi="Times New Roman" w:cs="Times New Roman"/>
            <w:sz w:val="24"/>
            <w:szCs w:val="24"/>
          </w:rPr>
          <w:t>approaches</w:t>
        </w:r>
        <w:r w:rsidR="009A78E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</w:t>
        </w:r>
      </w:hyperlink>
    </w:p>
    <w:p w14:paraId="2CE4EA45" w14:textId="2BDD7BA5" w:rsidR="009A78EF" w:rsidRPr="009A78EF" w:rsidRDefault="004C021E" w:rsidP="004C021E">
      <w:pPr>
        <w:tabs>
          <w:tab w:val="right" w:leader="dot" w:pos="8080"/>
        </w:tabs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9A78EF" w:rsidRPr="009A78EF">
        <w:rPr>
          <w:rFonts w:ascii="Times New Roman" w:hAnsi="Times New Roman" w:cs="Times New Roman"/>
          <w:sz w:val="24"/>
          <w:szCs w:val="24"/>
        </w:rPr>
        <w:t>3.</w:t>
      </w:r>
      <w:r w:rsidR="0027797F">
        <w:rPr>
          <w:rFonts w:ascii="Times New Roman" w:hAnsi="Times New Roman" w:cs="Times New Roman"/>
          <w:sz w:val="24"/>
          <w:szCs w:val="24"/>
        </w:rPr>
        <w:t>5</w:t>
      </w:r>
      <w:r w:rsidR="009A78EF" w:rsidRPr="009A78EF">
        <w:rPr>
          <w:rFonts w:ascii="Times New Roman" w:hAnsi="Times New Roman" w:cs="Times New Roman"/>
          <w:sz w:val="24"/>
          <w:szCs w:val="24"/>
        </w:rPr>
        <w:t xml:space="preserve"> </w:t>
      </w:r>
      <w:r w:rsidR="009A78EF">
        <w:rPr>
          <w:rFonts w:ascii="Times New Roman" w:hAnsi="Times New Roman" w:cs="Times New Roman"/>
          <w:sz w:val="24"/>
          <w:szCs w:val="24"/>
        </w:rPr>
        <w:t>D</w:t>
      </w:r>
      <w:r w:rsidR="009A78EF" w:rsidRPr="009A78EF">
        <w:rPr>
          <w:rFonts w:ascii="Times New Roman" w:hAnsi="Times New Roman" w:cs="Times New Roman"/>
          <w:sz w:val="24"/>
          <w:szCs w:val="24"/>
        </w:rPr>
        <w:t>eductive approaches</w:t>
      </w:r>
    </w:p>
    <w:p w14:paraId="64FC24BE" w14:textId="4567939E" w:rsidR="00C0063D" w:rsidRPr="00AA550F" w:rsidRDefault="004C021E" w:rsidP="004C021E">
      <w:pPr>
        <w:tabs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 </w:t>
      </w:r>
      <w:hyperlink w:anchor="_Toc386175796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6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Time horizon</w:t>
        </w:r>
      </w:hyperlink>
    </w:p>
    <w:p w14:paraId="381A7866" w14:textId="05A8F290" w:rsidR="00C0063D" w:rsidRPr="00AA550F" w:rsidRDefault="004C021E" w:rsidP="004C021E">
      <w:pPr>
        <w:tabs>
          <w:tab w:val="left" w:pos="1320"/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 </w:t>
      </w:r>
      <w:hyperlink w:anchor="_Toc386175797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7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Research strategy</w:t>
        </w:r>
      </w:hyperlink>
    </w:p>
    <w:p w14:paraId="6A899FB1" w14:textId="4506403F" w:rsidR="00C0063D" w:rsidRPr="00AA550F" w:rsidRDefault="004C021E" w:rsidP="004C021E">
      <w:pPr>
        <w:tabs>
          <w:tab w:val="left" w:pos="720"/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 </w:t>
      </w:r>
      <w:hyperlink w:anchor="_Toc386175798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8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</w:t>
        </w:r>
      </w:hyperlink>
      <w:hyperlink w:anchor="_Toc386175800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Sampling frame and sample size</w:t>
        </w:r>
      </w:hyperlink>
    </w:p>
    <w:p w14:paraId="3CC043CF" w14:textId="52BBB857" w:rsidR="00C0063D" w:rsidRPr="00AA550F" w:rsidRDefault="00C0063D" w:rsidP="00C0063D">
      <w:pPr>
        <w:tabs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hyperlink w:anchor="_Toc386175801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9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 Data collection</w:t>
        </w:r>
      </w:hyperlink>
    </w:p>
    <w:p w14:paraId="36F6355D" w14:textId="2516D8D1" w:rsidR="00C0063D" w:rsidRPr="00AA550F" w:rsidRDefault="00C0063D" w:rsidP="00C0063D">
      <w:pPr>
        <w:tabs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hyperlink w:anchor="_Toc386175802" w:history="1"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10</w:t>
        </w:r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Data processing and analysis</w:t>
        </w:r>
      </w:hyperlink>
    </w:p>
    <w:p w14:paraId="1E6A1079" w14:textId="38FE57BE" w:rsidR="00C0063D" w:rsidRPr="00AA550F" w:rsidRDefault="00C0063D" w:rsidP="00C0063D">
      <w:pPr>
        <w:tabs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hyperlink w:anchor="_Toc386175803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11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 Reliability</w:t>
        </w:r>
        <w:r w:rsidR="009A78E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of research findings</w:t>
        </w:r>
      </w:hyperlink>
    </w:p>
    <w:p w14:paraId="6606A3B5" w14:textId="1078D48A" w:rsidR="009A78EF" w:rsidRPr="009A78EF" w:rsidRDefault="004C021E" w:rsidP="004C021E">
      <w:pPr>
        <w:tabs>
          <w:tab w:val="left" w:pos="720"/>
          <w:tab w:val="right" w:leader="dot" w:pos="8080"/>
        </w:tabs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78EF" w:rsidRPr="009A78EF">
        <w:rPr>
          <w:rFonts w:ascii="Times New Roman" w:hAnsi="Times New Roman" w:cs="Times New Roman"/>
          <w:sz w:val="24"/>
          <w:szCs w:val="24"/>
        </w:rPr>
        <w:t>3.</w:t>
      </w:r>
      <w:r w:rsidR="0027797F">
        <w:rPr>
          <w:rFonts w:ascii="Times New Roman" w:hAnsi="Times New Roman" w:cs="Times New Roman"/>
          <w:sz w:val="24"/>
          <w:szCs w:val="24"/>
        </w:rPr>
        <w:t>12</w:t>
      </w:r>
      <w:r w:rsidR="009A78EF" w:rsidRPr="009A78EF">
        <w:rPr>
          <w:rFonts w:ascii="Times New Roman" w:hAnsi="Times New Roman" w:cs="Times New Roman"/>
          <w:sz w:val="24"/>
          <w:szCs w:val="24"/>
        </w:rPr>
        <w:t xml:space="preserve"> validity</w:t>
      </w:r>
      <w:r w:rsidR="009A78EF" w:rsidRPr="009A78EF">
        <w:t xml:space="preserve"> </w:t>
      </w:r>
      <w:r w:rsidR="009A78EF" w:rsidRPr="009A78EF">
        <w:rPr>
          <w:rFonts w:ascii="Times New Roman" w:hAnsi="Times New Roman" w:cs="Times New Roman"/>
          <w:sz w:val="24"/>
          <w:szCs w:val="24"/>
        </w:rPr>
        <w:t>of research findings</w:t>
      </w:r>
    </w:p>
    <w:p w14:paraId="27C347F9" w14:textId="067E74AC" w:rsidR="009A78EF" w:rsidRPr="009A78EF" w:rsidRDefault="004C021E" w:rsidP="004C021E">
      <w:pPr>
        <w:tabs>
          <w:tab w:val="left" w:pos="720"/>
          <w:tab w:val="right" w:leader="dot" w:pos="8080"/>
        </w:tabs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78EF" w:rsidRPr="009A78EF">
        <w:rPr>
          <w:rFonts w:ascii="Times New Roman" w:hAnsi="Times New Roman" w:cs="Times New Roman"/>
          <w:sz w:val="24"/>
          <w:szCs w:val="24"/>
        </w:rPr>
        <w:t>3.</w:t>
      </w:r>
      <w:r w:rsidR="0027797F">
        <w:rPr>
          <w:rFonts w:ascii="Times New Roman" w:hAnsi="Times New Roman" w:cs="Times New Roman"/>
          <w:sz w:val="24"/>
          <w:szCs w:val="24"/>
        </w:rPr>
        <w:t>13</w:t>
      </w:r>
      <w:r w:rsidR="009A78EF" w:rsidRPr="009A78EF">
        <w:rPr>
          <w:rFonts w:ascii="Times New Roman" w:hAnsi="Times New Roman" w:cs="Times New Roman"/>
          <w:sz w:val="24"/>
          <w:szCs w:val="24"/>
        </w:rPr>
        <w:t xml:space="preserve"> generalisability</w:t>
      </w:r>
      <w:r w:rsidR="009A78EF">
        <w:rPr>
          <w:rFonts w:ascii="Times New Roman" w:hAnsi="Times New Roman" w:cs="Times New Roman"/>
          <w:sz w:val="24"/>
          <w:szCs w:val="24"/>
        </w:rPr>
        <w:t xml:space="preserve"> </w:t>
      </w:r>
      <w:r w:rsidR="009A78EF" w:rsidRPr="009A78EF">
        <w:rPr>
          <w:rFonts w:ascii="Times New Roman" w:hAnsi="Times New Roman" w:cs="Times New Roman"/>
          <w:sz w:val="24"/>
          <w:szCs w:val="24"/>
        </w:rPr>
        <w:t>of research findings</w:t>
      </w:r>
    </w:p>
    <w:p w14:paraId="09ACE08B" w14:textId="3C4EA95A" w:rsidR="00C0063D" w:rsidRPr="00AA550F" w:rsidRDefault="004C021E" w:rsidP="004C021E">
      <w:pPr>
        <w:tabs>
          <w:tab w:val="left" w:pos="720"/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</w:t>
      </w:r>
      <w:hyperlink w:anchor="_Toc386175814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14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Ethical and access issues</w:t>
        </w:r>
      </w:hyperlink>
    </w:p>
    <w:p w14:paraId="482EFA1B" w14:textId="3E109387" w:rsidR="00C0063D" w:rsidRPr="00AA550F" w:rsidRDefault="004C021E" w:rsidP="004C021E">
      <w:pPr>
        <w:tabs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    </w:t>
      </w:r>
      <w:hyperlink w:anchor="_Toc386175815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14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.1 Accessibility</w:t>
        </w:r>
      </w:hyperlink>
    </w:p>
    <w:p w14:paraId="4D3DADD5" w14:textId="235F7B22" w:rsidR="00C0063D" w:rsidRPr="00AA550F" w:rsidRDefault="004C021E" w:rsidP="004C021E">
      <w:pPr>
        <w:tabs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    </w:t>
      </w:r>
      <w:hyperlink w:anchor="_Toc386175816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14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.2 Research Ethics</w:t>
        </w:r>
      </w:hyperlink>
    </w:p>
    <w:p w14:paraId="52429DEB" w14:textId="176A7161" w:rsidR="00C0063D" w:rsidRPr="00AA550F" w:rsidRDefault="00B00F64" w:rsidP="004C021E">
      <w:pPr>
        <w:tabs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817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15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Chapter Summary</w:t>
        </w:r>
      </w:hyperlink>
    </w:p>
    <w:p w14:paraId="7E1949FA" w14:textId="77777777" w:rsidR="004C021E" w:rsidRDefault="004C021E">
      <w:r>
        <w:br w:type="page"/>
      </w:r>
    </w:p>
    <w:p w14:paraId="60B11C88" w14:textId="28AFDF61" w:rsidR="00C0063D" w:rsidRPr="00AA550F" w:rsidRDefault="00B00F64" w:rsidP="00C0063D">
      <w:pPr>
        <w:tabs>
          <w:tab w:val="left" w:pos="7938"/>
          <w:tab w:val="right" w:leader="dot" w:pos="8325"/>
        </w:tabs>
        <w:spacing w:after="100" w:line="240" w:lineRule="auto"/>
        <w:ind w:left="240" w:right="1035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eastAsia="en-GB"/>
        </w:rPr>
      </w:pPr>
      <w:hyperlink w:anchor="_Toc407612676" w:history="1">
        <w:r w:rsidR="00C0063D" w:rsidRPr="00AA550F">
          <w:rPr>
            <w:rFonts w:ascii="Times New Roman" w:eastAsia="Times New Roman" w:hAnsi="Times New Roman" w:cs="Times New Roman"/>
            <w:b/>
            <w:noProof/>
            <w:sz w:val="24"/>
            <w:szCs w:val="24"/>
          </w:rPr>
          <w:t>CHAPTER 4: FINDINGS AND ANALYSIS</w:t>
        </w:r>
      </w:hyperlink>
    </w:p>
    <w:p w14:paraId="05A07749" w14:textId="21039E58" w:rsidR="00C0063D" w:rsidRPr="00AA550F" w:rsidRDefault="004C021E" w:rsidP="004C021E">
      <w:pPr>
        <w:tabs>
          <w:tab w:val="left" w:pos="7938"/>
          <w:tab w:val="right" w:leader="dot" w:pos="8325"/>
        </w:tabs>
        <w:spacing w:after="100" w:line="240" w:lineRule="auto"/>
        <w:ind w:right="1035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63D" w:rsidRPr="00AA550F">
        <w:rPr>
          <w:rFonts w:ascii="Times New Roman" w:hAnsi="Times New Roman" w:cs="Times New Roman"/>
          <w:sz w:val="24"/>
          <w:szCs w:val="24"/>
        </w:rPr>
        <w:t>4</w:t>
      </w:r>
      <w:hyperlink w:anchor="_Toc407612677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.</w:t>
        </w:r>
        <w:r w:rsidR="0027797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0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Introduction</w:t>
        </w:r>
      </w:hyperlink>
    </w:p>
    <w:p w14:paraId="780CD1E1" w14:textId="49CA9180" w:rsidR="009A78EF" w:rsidRDefault="004C021E" w:rsidP="004C021E">
      <w:pPr>
        <w:tabs>
          <w:tab w:val="left" w:pos="7938"/>
          <w:tab w:val="right" w:leader="dot" w:pos="8325"/>
        </w:tabs>
        <w:spacing w:after="100" w:line="240" w:lineRule="auto"/>
        <w:ind w:right="10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78EF">
        <w:rPr>
          <w:rFonts w:ascii="Times New Roman" w:hAnsi="Times New Roman" w:cs="Times New Roman"/>
          <w:sz w:val="24"/>
          <w:szCs w:val="24"/>
        </w:rPr>
        <w:t>4.</w:t>
      </w:r>
      <w:r w:rsidR="0027797F">
        <w:rPr>
          <w:rFonts w:ascii="Times New Roman" w:hAnsi="Times New Roman" w:cs="Times New Roman"/>
          <w:sz w:val="24"/>
          <w:szCs w:val="24"/>
        </w:rPr>
        <w:t>1</w:t>
      </w:r>
      <w:r w:rsidR="009A78EF">
        <w:rPr>
          <w:rFonts w:ascii="Times New Roman" w:hAnsi="Times New Roman" w:cs="Times New Roman"/>
          <w:sz w:val="24"/>
          <w:szCs w:val="24"/>
        </w:rPr>
        <w:t xml:space="preserve"> Profiles of respondents</w:t>
      </w:r>
    </w:p>
    <w:p w14:paraId="1EDCA4F1" w14:textId="59383CFF" w:rsidR="009A78EF" w:rsidRDefault="004C021E" w:rsidP="004C021E">
      <w:pPr>
        <w:tabs>
          <w:tab w:val="left" w:pos="7938"/>
          <w:tab w:val="right" w:leader="dot" w:pos="8325"/>
        </w:tabs>
        <w:spacing w:after="100" w:line="240" w:lineRule="auto"/>
        <w:ind w:right="10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78EF">
        <w:rPr>
          <w:rFonts w:ascii="Times New Roman" w:hAnsi="Times New Roman" w:cs="Times New Roman"/>
          <w:sz w:val="24"/>
          <w:szCs w:val="24"/>
        </w:rPr>
        <w:t>4.</w:t>
      </w:r>
      <w:r w:rsidR="0027797F">
        <w:rPr>
          <w:rFonts w:ascii="Times New Roman" w:hAnsi="Times New Roman" w:cs="Times New Roman"/>
          <w:sz w:val="24"/>
          <w:szCs w:val="24"/>
        </w:rPr>
        <w:t>2</w:t>
      </w:r>
      <w:r w:rsidR="009A78EF">
        <w:rPr>
          <w:rFonts w:ascii="Times New Roman" w:hAnsi="Times New Roman" w:cs="Times New Roman"/>
          <w:sz w:val="24"/>
          <w:szCs w:val="24"/>
        </w:rPr>
        <w:t xml:space="preserve"> Assessment of findings </w:t>
      </w:r>
      <w:r w:rsidR="00F37AAE">
        <w:rPr>
          <w:rFonts w:ascii="Times New Roman" w:hAnsi="Times New Roman" w:cs="Times New Roman"/>
          <w:sz w:val="24"/>
          <w:szCs w:val="24"/>
        </w:rPr>
        <w:t xml:space="preserve">and analysis </w:t>
      </w:r>
      <w:r w:rsidR="009A78EF">
        <w:rPr>
          <w:rFonts w:ascii="Times New Roman" w:hAnsi="Times New Roman" w:cs="Times New Roman"/>
          <w:sz w:val="24"/>
          <w:szCs w:val="24"/>
        </w:rPr>
        <w:t xml:space="preserve">for each </w:t>
      </w:r>
      <w:r w:rsidR="00F37AAE">
        <w:rPr>
          <w:rFonts w:ascii="Times New Roman" w:hAnsi="Times New Roman" w:cs="Times New Roman"/>
          <w:sz w:val="24"/>
          <w:szCs w:val="24"/>
        </w:rPr>
        <w:t>Instruments</w:t>
      </w:r>
    </w:p>
    <w:p w14:paraId="11B0834D" w14:textId="64E5A6AE" w:rsidR="00F37AAE" w:rsidRDefault="004C021E" w:rsidP="004C021E">
      <w:pPr>
        <w:tabs>
          <w:tab w:val="left" w:pos="7938"/>
          <w:tab w:val="right" w:leader="dot" w:pos="8325"/>
        </w:tabs>
        <w:spacing w:after="100" w:line="240" w:lineRule="auto"/>
        <w:ind w:right="10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7AAE">
        <w:rPr>
          <w:rFonts w:ascii="Times New Roman" w:hAnsi="Times New Roman" w:cs="Times New Roman"/>
          <w:sz w:val="24"/>
          <w:szCs w:val="24"/>
        </w:rPr>
        <w:t>4.</w:t>
      </w:r>
      <w:r w:rsidR="0027797F">
        <w:rPr>
          <w:rFonts w:ascii="Times New Roman" w:hAnsi="Times New Roman" w:cs="Times New Roman"/>
          <w:sz w:val="24"/>
          <w:szCs w:val="24"/>
        </w:rPr>
        <w:t>3</w:t>
      </w:r>
      <w:r w:rsidR="00F37AAE">
        <w:rPr>
          <w:rFonts w:ascii="Times New Roman" w:hAnsi="Times New Roman" w:cs="Times New Roman"/>
          <w:sz w:val="24"/>
          <w:szCs w:val="24"/>
        </w:rPr>
        <w:t xml:space="preserve"> Assessment of Validity</w:t>
      </w:r>
    </w:p>
    <w:p w14:paraId="3BA9DAF8" w14:textId="5D88F008" w:rsidR="00F37AAE" w:rsidRDefault="004C021E" w:rsidP="004C021E">
      <w:pPr>
        <w:tabs>
          <w:tab w:val="left" w:pos="7938"/>
          <w:tab w:val="right" w:leader="dot" w:pos="8325"/>
        </w:tabs>
        <w:spacing w:after="100" w:line="240" w:lineRule="auto"/>
        <w:ind w:right="10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7AAE">
        <w:rPr>
          <w:rFonts w:ascii="Times New Roman" w:hAnsi="Times New Roman" w:cs="Times New Roman"/>
          <w:sz w:val="24"/>
          <w:szCs w:val="24"/>
        </w:rPr>
        <w:t>4.</w:t>
      </w:r>
      <w:r w:rsidR="0027797F">
        <w:rPr>
          <w:rFonts w:ascii="Times New Roman" w:hAnsi="Times New Roman" w:cs="Times New Roman"/>
          <w:sz w:val="24"/>
          <w:szCs w:val="24"/>
        </w:rPr>
        <w:t>4</w:t>
      </w:r>
      <w:r w:rsidR="00F37AAE">
        <w:rPr>
          <w:rFonts w:ascii="Times New Roman" w:hAnsi="Times New Roman" w:cs="Times New Roman"/>
          <w:sz w:val="24"/>
          <w:szCs w:val="24"/>
        </w:rPr>
        <w:t xml:space="preserve"> Assessment of Reliability</w:t>
      </w:r>
    </w:p>
    <w:p w14:paraId="7E422632" w14:textId="6E6DF105" w:rsidR="00C0063D" w:rsidRPr="00AA550F" w:rsidRDefault="00C0063D" w:rsidP="004C021E">
      <w:pPr>
        <w:tabs>
          <w:tab w:val="left" w:pos="7938"/>
        </w:tabs>
        <w:spacing w:line="360" w:lineRule="auto"/>
        <w:ind w:right="1035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AA550F">
        <w:rPr>
          <w:rFonts w:ascii="Times New Roman" w:hAnsi="Times New Roman" w:cs="Times New Roman"/>
          <w:sz w:val="24"/>
          <w:szCs w:val="24"/>
        </w:rPr>
        <w:t>4</w:t>
      </w:r>
      <w:hyperlink w:anchor="_Toc407612685" w:history="1">
        <w:r w:rsidRPr="00AA550F">
          <w:rPr>
            <w:rFonts w:ascii="Times New Roman" w:eastAsia="Calibri" w:hAnsi="Times New Roman" w:cs="Times New Roman"/>
            <w:noProof/>
            <w:sz w:val="24"/>
            <w:szCs w:val="24"/>
          </w:rPr>
          <w:t>.</w:t>
        </w:r>
        <w:r w:rsidR="0027797F">
          <w:rPr>
            <w:rFonts w:ascii="Times New Roman" w:eastAsia="Calibri" w:hAnsi="Times New Roman" w:cs="Times New Roman"/>
            <w:noProof/>
            <w:sz w:val="24"/>
            <w:szCs w:val="24"/>
          </w:rPr>
          <w:t>5</w:t>
        </w:r>
        <w:r w:rsidRPr="00AA550F">
          <w:rPr>
            <w:rFonts w:ascii="Times New Roman" w:eastAsia="Calibri" w:hAnsi="Times New Roman" w:cs="Times New Roman"/>
            <w:noProof/>
            <w:sz w:val="24"/>
            <w:szCs w:val="24"/>
          </w:rPr>
          <w:t xml:space="preserve"> Chapter summary</w:t>
        </w:r>
      </w:hyperlink>
    </w:p>
    <w:p w14:paraId="40DD9879" w14:textId="77777777" w:rsidR="004C021E" w:rsidRDefault="004C021E">
      <w:r>
        <w:br w:type="page"/>
      </w:r>
    </w:p>
    <w:p w14:paraId="4AC03EA7" w14:textId="1C27E089" w:rsidR="00C0063D" w:rsidRPr="00AA550F" w:rsidRDefault="00B00F64" w:rsidP="00C0063D">
      <w:pPr>
        <w:tabs>
          <w:tab w:val="left" w:pos="440"/>
          <w:tab w:val="left" w:pos="7938"/>
          <w:tab w:val="right" w:leader="dot" w:pos="9494"/>
        </w:tabs>
        <w:spacing w:after="100"/>
        <w:rPr>
          <w:rFonts w:ascii="Times New Roman" w:eastAsia="Times New Roman" w:hAnsi="Times New Roman" w:cs="Times New Roman"/>
          <w:bCs/>
          <w:noProof/>
          <w:sz w:val="24"/>
          <w:szCs w:val="24"/>
          <w:lang w:eastAsia="en-GB"/>
        </w:rPr>
      </w:pPr>
      <w:hyperlink w:anchor="_Toc386175884" w:history="1">
        <w:r w:rsidR="00C0063D" w:rsidRPr="00AA550F">
          <w:rPr>
            <w:rFonts w:ascii="Times New Roman" w:eastAsia="Times New Roman" w:hAnsi="Times New Roman" w:cs="Times New Roman"/>
            <w:b/>
            <w:bCs/>
            <w:noProof/>
            <w:sz w:val="24"/>
            <w:szCs w:val="24"/>
          </w:rPr>
          <w:t>CHAPTER 5: CONCLUSIONS AND RECOMMENDATIONS</w:t>
        </w:r>
      </w:hyperlink>
    </w:p>
    <w:p w14:paraId="4C307B7D" w14:textId="239E3AAD" w:rsidR="00C0063D" w:rsidRPr="00AA550F" w:rsidRDefault="00C0063D" w:rsidP="004C021E">
      <w:pPr>
        <w:tabs>
          <w:tab w:val="left" w:pos="7938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hAnsi="Times New Roman" w:cs="Times New Roman"/>
          <w:sz w:val="24"/>
          <w:szCs w:val="24"/>
        </w:rPr>
        <w:t>5</w:t>
      </w:r>
      <w:hyperlink w:anchor="_Toc386175885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0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Introduction</w:t>
        </w:r>
        <w:r w:rsidRPr="00AA550F">
          <w:rPr>
            <w:rFonts w:ascii="Times New Roman" w:eastAsia="Times New Roman" w:hAnsi="Times New Roman" w:cs="Times New Roman"/>
            <w:noProof/>
            <w:webHidden/>
            <w:sz w:val="24"/>
            <w:szCs w:val="24"/>
          </w:rPr>
          <w:tab/>
        </w:r>
      </w:hyperlink>
    </w:p>
    <w:p w14:paraId="7AFE36AF" w14:textId="42AF8329" w:rsidR="00C0063D" w:rsidRPr="00AA550F" w:rsidRDefault="00B00F64" w:rsidP="004C021E">
      <w:pPr>
        <w:tabs>
          <w:tab w:val="left" w:pos="7938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886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5.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1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RO1</w:t>
        </w:r>
        <w:r w:rsidR="00C0063D" w:rsidRPr="00AA550F">
          <w:rPr>
            <w:rFonts w:ascii="Times New Roman" w:eastAsia="Times New Roman" w:hAnsi="Times New Roman" w:cs="Times New Roman"/>
            <w:noProof/>
            <w:webHidden/>
            <w:sz w:val="24"/>
            <w:szCs w:val="24"/>
          </w:rPr>
          <w:tab/>
        </w:r>
      </w:hyperlink>
    </w:p>
    <w:p w14:paraId="0584D455" w14:textId="079C82BB" w:rsidR="00C0063D" w:rsidRPr="00AA550F" w:rsidRDefault="00C0063D" w:rsidP="004C021E">
      <w:pPr>
        <w:tabs>
          <w:tab w:val="left" w:pos="7938"/>
          <w:tab w:val="right" w:leader="dot" w:pos="9494"/>
        </w:tabs>
        <w:spacing w:after="100"/>
        <w:rPr>
          <w:rFonts w:ascii="Times New Roman" w:hAnsi="Times New Roman" w:cs="Times New Roman"/>
          <w:sz w:val="24"/>
          <w:szCs w:val="24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2</w:t>
      </w:r>
      <w:r w:rsidRPr="00AA550F">
        <w:rPr>
          <w:rFonts w:ascii="Times New Roman" w:hAnsi="Times New Roman" w:cs="Times New Roman"/>
          <w:sz w:val="24"/>
          <w:szCs w:val="24"/>
        </w:rPr>
        <w:t xml:space="preserve"> RO2</w:t>
      </w:r>
    </w:p>
    <w:p w14:paraId="53D284FD" w14:textId="072E80D9" w:rsidR="00C0063D" w:rsidRPr="00AA550F" w:rsidRDefault="00C0063D" w:rsidP="004C021E">
      <w:pPr>
        <w:tabs>
          <w:tab w:val="left" w:pos="7938"/>
          <w:tab w:val="right" w:leader="dot" w:pos="9494"/>
        </w:tabs>
        <w:spacing w:after="100"/>
        <w:rPr>
          <w:rFonts w:ascii="Times New Roman" w:hAnsi="Times New Roman" w:cs="Times New Roman"/>
          <w:sz w:val="24"/>
          <w:szCs w:val="24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3</w:t>
      </w:r>
      <w:r w:rsidRPr="00AA550F">
        <w:rPr>
          <w:rFonts w:ascii="Times New Roman" w:hAnsi="Times New Roman" w:cs="Times New Roman"/>
          <w:sz w:val="24"/>
          <w:szCs w:val="24"/>
        </w:rPr>
        <w:t xml:space="preserve"> RO3</w:t>
      </w:r>
    </w:p>
    <w:p w14:paraId="4E44BC05" w14:textId="28B8E1CC" w:rsidR="00C0063D" w:rsidRPr="00AA550F" w:rsidRDefault="00C0063D" w:rsidP="004C021E">
      <w:pPr>
        <w:tabs>
          <w:tab w:val="left" w:pos="7938"/>
          <w:tab w:val="right" w:leader="dot" w:pos="9494"/>
        </w:tabs>
        <w:spacing w:after="100"/>
        <w:rPr>
          <w:rFonts w:ascii="Times New Roman" w:hAnsi="Times New Roman" w:cs="Times New Roman"/>
          <w:sz w:val="24"/>
          <w:szCs w:val="24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4</w:t>
      </w:r>
      <w:r w:rsidRPr="00AA550F">
        <w:rPr>
          <w:rFonts w:ascii="Times New Roman" w:hAnsi="Times New Roman" w:cs="Times New Roman"/>
          <w:sz w:val="24"/>
          <w:szCs w:val="24"/>
        </w:rPr>
        <w:t xml:space="preserve"> RO4</w:t>
      </w:r>
    </w:p>
    <w:p w14:paraId="3DEDEB0D" w14:textId="3D591AEA" w:rsidR="00C0063D" w:rsidRPr="00AA550F" w:rsidRDefault="00C0063D" w:rsidP="004C021E">
      <w:pPr>
        <w:tabs>
          <w:tab w:val="left" w:pos="7938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5</w:t>
      </w:r>
      <w:r w:rsidRPr="00AA550F">
        <w:rPr>
          <w:rFonts w:ascii="Times New Roman" w:hAnsi="Times New Roman" w:cs="Times New Roman"/>
          <w:sz w:val="24"/>
          <w:szCs w:val="24"/>
        </w:rPr>
        <w:t xml:space="preserve"> Practical/managerial implications of findings/Recommendations</w:t>
      </w:r>
    </w:p>
    <w:p w14:paraId="6B5F2664" w14:textId="5E183EE1" w:rsidR="00C0063D" w:rsidRPr="00AA550F" w:rsidRDefault="00C0063D" w:rsidP="00C0063D">
      <w:pPr>
        <w:tabs>
          <w:tab w:val="left" w:pos="7938"/>
          <w:tab w:val="right" w:leader="dot" w:pos="9494"/>
        </w:tabs>
        <w:spacing w:after="100"/>
        <w:ind w:left="440"/>
        <w:rPr>
          <w:rFonts w:ascii="Times New Roman" w:hAnsi="Times New Roman" w:cs="Times New Roman"/>
          <w:sz w:val="24"/>
          <w:szCs w:val="24"/>
        </w:rPr>
      </w:pPr>
      <w:r w:rsidRPr="00AA550F">
        <w:rPr>
          <w:rFonts w:ascii="Times New Roman" w:hAnsi="Times New Roman" w:cs="Times New Roman"/>
          <w:sz w:val="24"/>
          <w:szCs w:val="24"/>
        </w:rPr>
        <w:t>5</w:t>
      </w:r>
      <w:r w:rsidR="0027797F">
        <w:rPr>
          <w:rFonts w:ascii="Times New Roman" w:hAnsi="Times New Roman" w:cs="Times New Roman"/>
          <w:sz w:val="24"/>
          <w:szCs w:val="24"/>
        </w:rPr>
        <w:t>.5</w:t>
      </w:r>
      <w:r w:rsidRPr="00AA550F">
        <w:rPr>
          <w:rFonts w:ascii="Times New Roman" w:hAnsi="Times New Roman" w:cs="Times New Roman"/>
          <w:sz w:val="24"/>
          <w:szCs w:val="24"/>
        </w:rPr>
        <w:t>.1</w:t>
      </w:r>
    </w:p>
    <w:p w14:paraId="3C50ADE9" w14:textId="71F725AB" w:rsidR="00C0063D" w:rsidRPr="00AA550F" w:rsidRDefault="00C0063D" w:rsidP="00C0063D">
      <w:pPr>
        <w:tabs>
          <w:tab w:val="left" w:pos="7938"/>
          <w:tab w:val="right" w:leader="dot" w:pos="9494"/>
        </w:tabs>
        <w:spacing w:after="100"/>
        <w:ind w:left="440"/>
        <w:rPr>
          <w:rFonts w:ascii="Times New Roman" w:hAnsi="Times New Roman" w:cs="Times New Roman"/>
          <w:sz w:val="24"/>
          <w:szCs w:val="24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5</w:t>
      </w:r>
      <w:r w:rsidRPr="00AA550F">
        <w:rPr>
          <w:rFonts w:ascii="Times New Roman" w:hAnsi="Times New Roman" w:cs="Times New Roman"/>
          <w:sz w:val="24"/>
          <w:szCs w:val="24"/>
        </w:rPr>
        <w:t>.2</w:t>
      </w:r>
    </w:p>
    <w:p w14:paraId="7E2C868D" w14:textId="412A244B" w:rsidR="00C0063D" w:rsidRPr="00AA550F" w:rsidRDefault="00C0063D" w:rsidP="00C0063D">
      <w:pPr>
        <w:tabs>
          <w:tab w:val="left" w:pos="7938"/>
          <w:tab w:val="right" w:leader="dot" w:pos="9494"/>
        </w:tabs>
        <w:spacing w:after="100"/>
        <w:ind w:left="44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5</w:t>
      </w:r>
      <w:r w:rsidRPr="00AA550F">
        <w:rPr>
          <w:rFonts w:ascii="Times New Roman" w:hAnsi="Times New Roman" w:cs="Times New Roman"/>
          <w:sz w:val="24"/>
          <w:szCs w:val="24"/>
        </w:rPr>
        <w:t>.3</w:t>
      </w:r>
      <w:hyperlink w:anchor="_Toc386175894" w:history="1">
        <w:r w:rsidRPr="00AA550F">
          <w:rPr>
            <w:rFonts w:ascii="Times New Roman" w:eastAsia="Times New Roman" w:hAnsi="Times New Roman" w:cs="Times New Roman"/>
            <w:noProof/>
            <w:webHidden/>
            <w:sz w:val="24"/>
            <w:szCs w:val="24"/>
          </w:rPr>
          <w:tab/>
        </w:r>
      </w:hyperlink>
    </w:p>
    <w:p w14:paraId="0D32D74C" w14:textId="2AF884BE" w:rsidR="00C0063D" w:rsidRPr="00AA550F" w:rsidRDefault="00C0063D" w:rsidP="004C021E">
      <w:pPr>
        <w:tabs>
          <w:tab w:val="left" w:pos="7938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6</w:t>
      </w:r>
      <w:hyperlink w:anchor="_Toc386175895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Limitations of the study and directions for future research</w:t>
        </w:r>
        <w:r w:rsidRPr="00AA550F">
          <w:rPr>
            <w:rFonts w:ascii="Times New Roman" w:eastAsia="Times New Roman" w:hAnsi="Times New Roman" w:cs="Times New Roman"/>
            <w:noProof/>
            <w:webHidden/>
            <w:sz w:val="24"/>
            <w:szCs w:val="24"/>
          </w:rPr>
          <w:tab/>
        </w:r>
      </w:hyperlink>
    </w:p>
    <w:p w14:paraId="727A2CB0" w14:textId="48DA388B" w:rsidR="00F37AAE" w:rsidRDefault="00F37AAE" w:rsidP="004C021E">
      <w:pPr>
        <w:tabs>
          <w:tab w:val="left" w:pos="7938"/>
        </w:tabs>
        <w:spacing w:line="360" w:lineRule="auto"/>
        <w:ind w:right="10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Conclusions</w:t>
      </w:r>
    </w:p>
    <w:p w14:paraId="541150F9" w14:textId="646C3FAF" w:rsidR="00C0063D" w:rsidRPr="00AA550F" w:rsidRDefault="00C0063D" w:rsidP="004C021E">
      <w:pPr>
        <w:tabs>
          <w:tab w:val="left" w:pos="7938"/>
        </w:tabs>
        <w:spacing w:line="360" w:lineRule="auto"/>
        <w:ind w:right="103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8</w:t>
      </w:r>
      <w:r w:rsidRPr="00AA550F">
        <w:rPr>
          <w:rFonts w:ascii="Times New Roman" w:hAnsi="Times New Roman" w:cs="Times New Roman"/>
          <w:sz w:val="24"/>
          <w:szCs w:val="24"/>
        </w:rPr>
        <w:t xml:space="preserve"> </w:t>
      </w:r>
      <w:hyperlink w:anchor="_Toc386175896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</w:t>
        </w:r>
        <w:r w:rsidR="00B36F34">
          <w:rPr>
            <w:rFonts w:ascii="Times New Roman" w:eastAsia="Times New Roman" w:hAnsi="Times New Roman" w:cs="Times New Roman"/>
            <w:noProof/>
            <w:sz w:val="24"/>
            <w:szCs w:val="24"/>
          </w:rPr>
          <w:t>S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ummary</w:t>
        </w:r>
        <w:r w:rsidRPr="00AA550F">
          <w:rPr>
            <w:rFonts w:ascii="Times New Roman" w:eastAsia="Times New Roman" w:hAnsi="Times New Roman" w:cs="Times New Roman"/>
            <w:noProof/>
            <w:webHidden/>
            <w:sz w:val="24"/>
            <w:szCs w:val="24"/>
          </w:rPr>
          <w:tab/>
        </w:r>
      </w:hyperlink>
    </w:p>
    <w:p w14:paraId="7E44A661" w14:textId="77777777" w:rsidR="004C021E" w:rsidRDefault="004C021E">
      <w:pPr>
        <w:rPr>
          <w:rFonts w:ascii="Times New Roman" w:eastAsia="Times New Roman" w:hAnsi="Times New Roman" w:cs="Times New Roman"/>
          <w:b/>
          <w:noProof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n-GB"/>
        </w:rPr>
        <w:br w:type="page"/>
      </w:r>
    </w:p>
    <w:p w14:paraId="600E4A96" w14:textId="102F3659" w:rsidR="00C0063D" w:rsidRPr="00CB0C5F" w:rsidRDefault="0027797F" w:rsidP="004C021E">
      <w:pPr>
        <w:tabs>
          <w:tab w:val="left" w:pos="720"/>
          <w:tab w:val="right" w:leader="dot" w:pos="9494"/>
        </w:tabs>
        <w:spacing w:after="10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n-GB"/>
        </w:rPr>
        <w:lastRenderedPageBreak/>
        <w:t>6.</w:t>
      </w:r>
      <w:r w:rsidR="00C0063D" w:rsidRPr="00AA550F">
        <w:rPr>
          <w:rFonts w:ascii="Times New Roman" w:eastAsia="Times New Roman" w:hAnsi="Times New Roman" w:cs="Times New Roman"/>
          <w:b/>
          <w:noProof/>
          <w:sz w:val="24"/>
          <w:szCs w:val="24"/>
          <w:lang w:eastAsia="en-GB"/>
        </w:rPr>
        <w:t>REFERENCES</w:t>
      </w:r>
    </w:p>
    <w:sectPr w:rsidR="00C0063D" w:rsidRPr="00CB0C5F" w:rsidSect="004C021E">
      <w:headerReference w:type="default" r:id="rId11"/>
      <w:footerReference w:type="default" r:id="rId12"/>
      <w:pgSz w:w="11906" w:h="16838"/>
      <w:pgMar w:top="1247" w:right="1134" w:bottom="119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1BEAB0" w14:textId="77777777" w:rsidR="00B00F64" w:rsidRDefault="00B00F64" w:rsidP="007E5E09">
      <w:pPr>
        <w:spacing w:after="0" w:line="240" w:lineRule="auto"/>
      </w:pPr>
      <w:r>
        <w:separator/>
      </w:r>
    </w:p>
  </w:endnote>
  <w:endnote w:type="continuationSeparator" w:id="0">
    <w:p w14:paraId="676582D0" w14:textId="77777777" w:rsidR="00B00F64" w:rsidRDefault="00B00F64" w:rsidP="007E5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81940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810CA8" w14:textId="77777777" w:rsidR="007E5E09" w:rsidRDefault="007E5E0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063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DCF5E72" w14:textId="77777777" w:rsidR="007E5E09" w:rsidRDefault="007E5E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A93597" w14:textId="77777777" w:rsidR="00B00F64" w:rsidRDefault="00B00F64" w:rsidP="007E5E09">
      <w:pPr>
        <w:spacing w:after="0" w:line="240" w:lineRule="auto"/>
      </w:pPr>
      <w:r>
        <w:separator/>
      </w:r>
    </w:p>
  </w:footnote>
  <w:footnote w:type="continuationSeparator" w:id="0">
    <w:p w14:paraId="0ABB4904" w14:textId="77777777" w:rsidR="00B00F64" w:rsidRDefault="00B00F64" w:rsidP="007E5E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6FF8C7" w14:textId="1C073529" w:rsidR="004C021E" w:rsidRDefault="004C021E">
    <w:pPr>
      <w:pStyle w:val="Header"/>
      <w:jc w:val="center"/>
    </w:pPr>
  </w:p>
  <w:p w14:paraId="2E2B8705" w14:textId="77777777" w:rsidR="004C021E" w:rsidRDefault="004C02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562"/>
    <w:multiLevelType w:val="hybridMultilevel"/>
    <w:tmpl w:val="F656092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5D514F"/>
    <w:multiLevelType w:val="hybridMultilevel"/>
    <w:tmpl w:val="19AAFA48"/>
    <w:lvl w:ilvl="0" w:tplc="ABB6DD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C515A4"/>
    <w:multiLevelType w:val="hybridMultilevel"/>
    <w:tmpl w:val="ABCAE7C8"/>
    <w:lvl w:ilvl="0" w:tplc="2CDEA6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A4377B"/>
    <w:multiLevelType w:val="hybridMultilevel"/>
    <w:tmpl w:val="0E9E3F92"/>
    <w:lvl w:ilvl="0" w:tplc="481009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61079"/>
    <w:multiLevelType w:val="hybridMultilevel"/>
    <w:tmpl w:val="74FED84C"/>
    <w:lvl w:ilvl="0" w:tplc="BB64788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19366502"/>
    <w:multiLevelType w:val="hybridMultilevel"/>
    <w:tmpl w:val="74E87320"/>
    <w:lvl w:ilvl="0" w:tplc="BB6478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83945"/>
    <w:multiLevelType w:val="hybridMultilevel"/>
    <w:tmpl w:val="9700400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01408B2"/>
    <w:multiLevelType w:val="hybridMultilevel"/>
    <w:tmpl w:val="86E8F9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22841D6"/>
    <w:multiLevelType w:val="hybridMultilevel"/>
    <w:tmpl w:val="BBDC9F2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61968A8"/>
    <w:multiLevelType w:val="hybridMultilevel"/>
    <w:tmpl w:val="B3A43B9A"/>
    <w:lvl w:ilvl="0" w:tplc="0464E568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A73C4D"/>
    <w:multiLevelType w:val="hybridMultilevel"/>
    <w:tmpl w:val="B56A36D0"/>
    <w:lvl w:ilvl="0" w:tplc="435A6714">
      <w:start w:val="1"/>
      <w:numFmt w:val="decimal"/>
      <w:lvlText w:val="%1."/>
      <w:lvlJc w:val="left"/>
      <w:pPr>
        <w:ind w:left="786" w:hanging="360"/>
      </w:pPr>
      <w:rPr>
        <w:rFonts w:cs="Times New Roman"/>
        <w:sz w:val="24"/>
        <w:szCs w:val="24"/>
      </w:r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48CB4CAF"/>
    <w:multiLevelType w:val="hybridMultilevel"/>
    <w:tmpl w:val="463001AE"/>
    <w:lvl w:ilvl="0" w:tplc="BB64788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4ACC31A2"/>
    <w:multiLevelType w:val="hybridMultilevel"/>
    <w:tmpl w:val="3D4A9334"/>
    <w:lvl w:ilvl="0" w:tplc="BB6478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CE0F3A"/>
    <w:multiLevelType w:val="hybridMultilevel"/>
    <w:tmpl w:val="85DCC472"/>
    <w:lvl w:ilvl="0" w:tplc="BB6478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365AFA"/>
    <w:multiLevelType w:val="multilevel"/>
    <w:tmpl w:val="ACAA90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540F79E5"/>
    <w:multiLevelType w:val="hybridMultilevel"/>
    <w:tmpl w:val="43801628"/>
    <w:lvl w:ilvl="0" w:tplc="0409001B">
      <w:start w:val="1"/>
      <w:numFmt w:val="lowerRoman"/>
      <w:lvlText w:val="%1."/>
      <w:lvlJc w:val="right"/>
      <w:pPr>
        <w:ind w:left="2218" w:hanging="360"/>
      </w:pPr>
    </w:lvl>
    <w:lvl w:ilvl="1" w:tplc="04090019" w:tentative="1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6" w15:restartNumberingAfterBreak="0">
    <w:nsid w:val="59055B98"/>
    <w:multiLevelType w:val="hybridMultilevel"/>
    <w:tmpl w:val="06425F52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7" w15:restartNumberingAfterBreak="0">
    <w:nsid w:val="596F2ED6"/>
    <w:multiLevelType w:val="hybridMultilevel"/>
    <w:tmpl w:val="CD9447A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CB84F28"/>
    <w:multiLevelType w:val="hybridMultilevel"/>
    <w:tmpl w:val="F45AAC5C"/>
    <w:lvl w:ilvl="0" w:tplc="BB6478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001635"/>
    <w:multiLevelType w:val="hybridMultilevel"/>
    <w:tmpl w:val="69F8AE72"/>
    <w:lvl w:ilvl="0" w:tplc="04090017">
      <w:start w:val="1"/>
      <w:numFmt w:val="lowerLetter"/>
      <w:lvlText w:val="%1)"/>
      <w:lvlJc w:val="left"/>
      <w:pPr>
        <w:ind w:left="1498" w:hanging="360"/>
      </w:pPr>
    </w:lvl>
    <w:lvl w:ilvl="1" w:tplc="04090019" w:tentative="1">
      <w:start w:val="1"/>
      <w:numFmt w:val="lowerLetter"/>
      <w:lvlText w:val="%2."/>
      <w:lvlJc w:val="left"/>
      <w:pPr>
        <w:ind w:left="2218" w:hanging="360"/>
      </w:pPr>
    </w:lvl>
    <w:lvl w:ilvl="2" w:tplc="0409001B" w:tentative="1">
      <w:start w:val="1"/>
      <w:numFmt w:val="lowerRoman"/>
      <w:lvlText w:val="%3."/>
      <w:lvlJc w:val="right"/>
      <w:pPr>
        <w:ind w:left="2938" w:hanging="180"/>
      </w:pPr>
    </w:lvl>
    <w:lvl w:ilvl="3" w:tplc="0409000F" w:tentative="1">
      <w:start w:val="1"/>
      <w:numFmt w:val="decimal"/>
      <w:lvlText w:val="%4."/>
      <w:lvlJc w:val="left"/>
      <w:pPr>
        <w:ind w:left="3658" w:hanging="360"/>
      </w:pPr>
    </w:lvl>
    <w:lvl w:ilvl="4" w:tplc="04090019" w:tentative="1">
      <w:start w:val="1"/>
      <w:numFmt w:val="lowerLetter"/>
      <w:lvlText w:val="%5."/>
      <w:lvlJc w:val="left"/>
      <w:pPr>
        <w:ind w:left="4378" w:hanging="360"/>
      </w:pPr>
    </w:lvl>
    <w:lvl w:ilvl="5" w:tplc="0409001B" w:tentative="1">
      <w:start w:val="1"/>
      <w:numFmt w:val="lowerRoman"/>
      <w:lvlText w:val="%6."/>
      <w:lvlJc w:val="right"/>
      <w:pPr>
        <w:ind w:left="5098" w:hanging="180"/>
      </w:pPr>
    </w:lvl>
    <w:lvl w:ilvl="6" w:tplc="0409000F" w:tentative="1">
      <w:start w:val="1"/>
      <w:numFmt w:val="decimal"/>
      <w:lvlText w:val="%7."/>
      <w:lvlJc w:val="left"/>
      <w:pPr>
        <w:ind w:left="5818" w:hanging="360"/>
      </w:pPr>
    </w:lvl>
    <w:lvl w:ilvl="7" w:tplc="04090019" w:tentative="1">
      <w:start w:val="1"/>
      <w:numFmt w:val="lowerLetter"/>
      <w:lvlText w:val="%8."/>
      <w:lvlJc w:val="left"/>
      <w:pPr>
        <w:ind w:left="6538" w:hanging="360"/>
      </w:pPr>
    </w:lvl>
    <w:lvl w:ilvl="8" w:tplc="0409001B" w:tentative="1">
      <w:start w:val="1"/>
      <w:numFmt w:val="lowerRoman"/>
      <w:lvlText w:val="%9."/>
      <w:lvlJc w:val="right"/>
      <w:pPr>
        <w:ind w:left="7258" w:hanging="180"/>
      </w:pPr>
    </w:lvl>
  </w:abstractNum>
  <w:abstractNum w:abstractNumId="20" w15:restartNumberingAfterBreak="0">
    <w:nsid w:val="632C4BF6"/>
    <w:multiLevelType w:val="hybridMultilevel"/>
    <w:tmpl w:val="268293EA"/>
    <w:lvl w:ilvl="0" w:tplc="FFECC44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74C2290"/>
    <w:multiLevelType w:val="hybridMultilevel"/>
    <w:tmpl w:val="638C58E4"/>
    <w:lvl w:ilvl="0" w:tplc="BF92DE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221AED"/>
    <w:multiLevelType w:val="hybridMultilevel"/>
    <w:tmpl w:val="552250FA"/>
    <w:lvl w:ilvl="0" w:tplc="BB6478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1"/>
  </w:num>
  <w:num w:numId="4">
    <w:abstractNumId w:val="1"/>
  </w:num>
  <w:num w:numId="5">
    <w:abstractNumId w:val="9"/>
  </w:num>
  <w:num w:numId="6">
    <w:abstractNumId w:val="2"/>
  </w:num>
  <w:num w:numId="7">
    <w:abstractNumId w:val="20"/>
  </w:num>
  <w:num w:numId="8">
    <w:abstractNumId w:val="3"/>
  </w:num>
  <w:num w:numId="9">
    <w:abstractNumId w:val="17"/>
  </w:num>
  <w:num w:numId="10">
    <w:abstractNumId w:val="16"/>
  </w:num>
  <w:num w:numId="11">
    <w:abstractNumId w:val="19"/>
  </w:num>
  <w:num w:numId="12">
    <w:abstractNumId w:val="13"/>
  </w:num>
  <w:num w:numId="13">
    <w:abstractNumId w:val="12"/>
  </w:num>
  <w:num w:numId="14">
    <w:abstractNumId w:val="22"/>
  </w:num>
  <w:num w:numId="15">
    <w:abstractNumId w:val="4"/>
  </w:num>
  <w:num w:numId="16">
    <w:abstractNumId w:val="11"/>
  </w:num>
  <w:num w:numId="17">
    <w:abstractNumId w:val="5"/>
  </w:num>
  <w:num w:numId="18">
    <w:abstractNumId w:val="15"/>
  </w:num>
  <w:num w:numId="19">
    <w:abstractNumId w:val="0"/>
  </w:num>
  <w:num w:numId="20">
    <w:abstractNumId w:val="8"/>
  </w:num>
  <w:num w:numId="21">
    <w:abstractNumId w:val="6"/>
  </w:num>
  <w:num w:numId="22">
    <w:abstractNumId w:val="18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B2"/>
    <w:rsid w:val="000314A5"/>
    <w:rsid w:val="0004224A"/>
    <w:rsid w:val="00054770"/>
    <w:rsid w:val="000679AF"/>
    <w:rsid w:val="00076BAB"/>
    <w:rsid w:val="0007771E"/>
    <w:rsid w:val="00095491"/>
    <w:rsid w:val="000959E6"/>
    <w:rsid w:val="000A08A6"/>
    <w:rsid w:val="000C2263"/>
    <w:rsid w:val="000C7D99"/>
    <w:rsid w:val="000F7F66"/>
    <w:rsid w:val="00181232"/>
    <w:rsid w:val="001A3A79"/>
    <w:rsid w:val="001B1830"/>
    <w:rsid w:val="001C045A"/>
    <w:rsid w:val="001E0D7B"/>
    <w:rsid w:val="002047E6"/>
    <w:rsid w:val="00235416"/>
    <w:rsid w:val="0027797F"/>
    <w:rsid w:val="00291B70"/>
    <w:rsid w:val="002B42A5"/>
    <w:rsid w:val="002B6B62"/>
    <w:rsid w:val="002C2407"/>
    <w:rsid w:val="002E5E4B"/>
    <w:rsid w:val="002F0C99"/>
    <w:rsid w:val="002F5681"/>
    <w:rsid w:val="00344955"/>
    <w:rsid w:val="00353B2B"/>
    <w:rsid w:val="00360FCD"/>
    <w:rsid w:val="00395DE6"/>
    <w:rsid w:val="003F11D6"/>
    <w:rsid w:val="0042554A"/>
    <w:rsid w:val="004420CB"/>
    <w:rsid w:val="00470991"/>
    <w:rsid w:val="004854F1"/>
    <w:rsid w:val="004C021E"/>
    <w:rsid w:val="004D543C"/>
    <w:rsid w:val="00506786"/>
    <w:rsid w:val="00551D61"/>
    <w:rsid w:val="00560805"/>
    <w:rsid w:val="0057432A"/>
    <w:rsid w:val="005B2DDD"/>
    <w:rsid w:val="005D2AED"/>
    <w:rsid w:val="005E66FB"/>
    <w:rsid w:val="00600E25"/>
    <w:rsid w:val="006042CF"/>
    <w:rsid w:val="00606A61"/>
    <w:rsid w:val="00644AD0"/>
    <w:rsid w:val="006533E5"/>
    <w:rsid w:val="00675F1A"/>
    <w:rsid w:val="006A257C"/>
    <w:rsid w:val="00713D9D"/>
    <w:rsid w:val="007205CC"/>
    <w:rsid w:val="00731959"/>
    <w:rsid w:val="007334B4"/>
    <w:rsid w:val="007578E8"/>
    <w:rsid w:val="007709AA"/>
    <w:rsid w:val="0079379A"/>
    <w:rsid w:val="007A573F"/>
    <w:rsid w:val="007E5E09"/>
    <w:rsid w:val="00804626"/>
    <w:rsid w:val="0080698B"/>
    <w:rsid w:val="00806A14"/>
    <w:rsid w:val="00812EEC"/>
    <w:rsid w:val="00845518"/>
    <w:rsid w:val="00874AEA"/>
    <w:rsid w:val="008A21D8"/>
    <w:rsid w:val="008A4207"/>
    <w:rsid w:val="008A4C1E"/>
    <w:rsid w:val="008A6CD0"/>
    <w:rsid w:val="008B3504"/>
    <w:rsid w:val="008D1D04"/>
    <w:rsid w:val="008D78BC"/>
    <w:rsid w:val="00931A54"/>
    <w:rsid w:val="009521E2"/>
    <w:rsid w:val="0098771B"/>
    <w:rsid w:val="009A78EF"/>
    <w:rsid w:val="009B29BD"/>
    <w:rsid w:val="009B66CC"/>
    <w:rsid w:val="009C186C"/>
    <w:rsid w:val="009F4C16"/>
    <w:rsid w:val="00A20A0A"/>
    <w:rsid w:val="00A37454"/>
    <w:rsid w:val="00A8198A"/>
    <w:rsid w:val="00A858CD"/>
    <w:rsid w:val="00A92761"/>
    <w:rsid w:val="00A93FF8"/>
    <w:rsid w:val="00AB5991"/>
    <w:rsid w:val="00AC4900"/>
    <w:rsid w:val="00AD2688"/>
    <w:rsid w:val="00AE06FE"/>
    <w:rsid w:val="00AF00B2"/>
    <w:rsid w:val="00B00F64"/>
    <w:rsid w:val="00B36F34"/>
    <w:rsid w:val="00B63134"/>
    <w:rsid w:val="00BA0B91"/>
    <w:rsid w:val="00BA3C42"/>
    <w:rsid w:val="00BA7254"/>
    <w:rsid w:val="00BD43D2"/>
    <w:rsid w:val="00BF73DA"/>
    <w:rsid w:val="00C0063D"/>
    <w:rsid w:val="00C03932"/>
    <w:rsid w:val="00C24858"/>
    <w:rsid w:val="00C265F5"/>
    <w:rsid w:val="00C3051C"/>
    <w:rsid w:val="00C464DF"/>
    <w:rsid w:val="00C524E2"/>
    <w:rsid w:val="00C53882"/>
    <w:rsid w:val="00C96195"/>
    <w:rsid w:val="00CB0C5F"/>
    <w:rsid w:val="00CB69C4"/>
    <w:rsid w:val="00CD381E"/>
    <w:rsid w:val="00D10700"/>
    <w:rsid w:val="00D10778"/>
    <w:rsid w:val="00D60728"/>
    <w:rsid w:val="00D6630F"/>
    <w:rsid w:val="00D6769E"/>
    <w:rsid w:val="00D8055D"/>
    <w:rsid w:val="00D84C9B"/>
    <w:rsid w:val="00DA13FC"/>
    <w:rsid w:val="00DA5C75"/>
    <w:rsid w:val="00DB09CC"/>
    <w:rsid w:val="00DC59F0"/>
    <w:rsid w:val="00DF5DEB"/>
    <w:rsid w:val="00E028E1"/>
    <w:rsid w:val="00E2481F"/>
    <w:rsid w:val="00E70433"/>
    <w:rsid w:val="00E83302"/>
    <w:rsid w:val="00EA3F2D"/>
    <w:rsid w:val="00EA48BB"/>
    <w:rsid w:val="00EA666A"/>
    <w:rsid w:val="00EB356F"/>
    <w:rsid w:val="00EC5000"/>
    <w:rsid w:val="00EC6B68"/>
    <w:rsid w:val="00EF0265"/>
    <w:rsid w:val="00F220C7"/>
    <w:rsid w:val="00F37AAE"/>
    <w:rsid w:val="00F40B43"/>
    <w:rsid w:val="00F53457"/>
    <w:rsid w:val="00F70A77"/>
    <w:rsid w:val="00F72CA1"/>
    <w:rsid w:val="00F822A0"/>
    <w:rsid w:val="00F9111B"/>
    <w:rsid w:val="00F92C64"/>
    <w:rsid w:val="00FA7F7F"/>
    <w:rsid w:val="00FB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086E0"/>
  <w15:docId w15:val="{74935402-6052-4141-B38B-DA67CFCD4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00B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1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B7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455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449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5E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E09"/>
  </w:style>
  <w:style w:type="paragraph" w:styleId="Footer">
    <w:name w:val="footer"/>
    <w:basedOn w:val="Normal"/>
    <w:link w:val="FooterChar"/>
    <w:uiPriority w:val="99"/>
    <w:unhideWhenUsed/>
    <w:rsid w:val="007E5E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za.z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111EDA-574E-431C-A95A-F95167DCE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</dc:creator>
  <cp:lastModifiedBy>Dr. Geoffrey K. Mweshi</cp:lastModifiedBy>
  <cp:revision>2</cp:revision>
  <cp:lastPrinted>2014-12-09T05:49:00Z</cp:lastPrinted>
  <dcterms:created xsi:type="dcterms:W3CDTF">2020-09-04T09:06:00Z</dcterms:created>
  <dcterms:modified xsi:type="dcterms:W3CDTF">2020-09-04T09:06:00Z</dcterms:modified>
</cp:coreProperties>
</file>