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B32B8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>CTI 110</w:t>
      </w:r>
    </w:p>
    <w:p w14:paraId="4BC58BF8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>P1HW1 Questions</w:t>
      </w:r>
    </w:p>
    <w:p w14:paraId="74977BBD" w14:textId="01E1CD5F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r w:rsidR="000C544F">
        <w:rPr>
          <w:rFonts w:ascii="Courier New" w:eastAsia="Times New Roman" w:hAnsi="Courier New" w:cs="Courier New"/>
          <w:color w:val="000000"/>
          <w:sz w:val="20"/>
          <w:szCs w:val="20"/>
        </w:rPr>
        <w:t>Mathew Deel</w:t>
      </w:r>
      <w:bookmarkStart w:id="0" w:name="_GoBack"/>
      <w:bookmarkEnd w:id="0"/>
    </w:p>
    <w:p w14:paraId="7272E8E9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E182C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>1. Write the binary versions of the numbers 0 through 7, in order (one per line)</w:t>
      </w:r>
    </w:p>
    <w:p w14:paraId="5DD22E9E" w14:textId="4E366FA1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00000000</w:t>
      </w:r>
    </w:p>
    <w:p w14:paraId="63534D0C" w14:textId="1A07C5E9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DBFA38C" w14:textId="02A78E84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0BF1F1B4" w14:textId="20044B12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5BD23093" w14:textId="05005DC5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299E5B5C" w14:textId="3A96DA2A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>5 =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14:paraId="3B2397BD" w14:textId="07AEAD5C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14:paraId="5F80F3CB" w14:textId="3F60FFEA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14:paraId="71158D2F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>2. Write the binary versions of the numbers 8 through 15, in order (one per line)</w:t>
      </w:r>
    </w:p>
    <w:p w14:paraId="62D62721" w14:textId="6D28D1DA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14:paraId="4CA7FBEC" w14:textId="6C6ACF12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</w:p>
    <w:p w14:paraId="63786BE4" w14:textId="52534E12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000010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1DCFFDE5" w14:textId="72B871FB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000010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4F4BFB87" w14:textId="610072B1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00001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14:paraId="30FD52DE" w14:textId="0FEE3F80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00001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14:paraId="0160ECEA" w14:textId="551F708F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00001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14:paraId="7E6D6D73" w14:textId="0657AFF3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00001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14:paraId="470CC792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0F58B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>3. Convert the following decimal numbers to binary:</w:t>
      </w:r>
    </w:p>
    <w:p w14:paraId="4CE8B69A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21B5F" w14:textId="2C8068D3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00001011</w:t>
      </w:r>
    </w:p>
    <w:p w14:paraId="49D0D4CB" w14:textId="6477A910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01000001</w:t>
      </w:r>
    </w:p>
    <w:p w14:paraId="6B803BF2" w14:textId="548479D9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= 01100100</w:t>
      </w:r>
    </w:p>
    <w:p w14:paraId="3188A8B4" w14:textId="0AE7D720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255 = </w:t>
      </w:r>
      <w:r w:rsidR="009F66D9">
        <w:rPr>
          <w:rFonts w:ascii="Courier New" w:eastAsia="Times New Roman" w:hAnsi="Courier New" w:cs="Courier New"/>
          <w:color w:val="000000"/>
          <w:sz w:val="20"/>
          <w:szCs w:val="20"/>
        </w:rPr>
        <w:t>11111111</w:t>
      </w:r>
    </w:p>
    <w:p w14:paraId="62BCC98B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CD69F" w14:textId="77777777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>4. Convert the following binary numbers to decimal:</w:t>
      </w:r>
    </w:p>
    <w:p w14:paraId="59129F00" w14:textId="4724DB64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1101 = </w:t>
      </w:r>
      <w:r w:rsidR="006D4B5A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3A6AABFA" w14:textId="6C015AD3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 = </w:t>
      </w:r>
      <w:r w:rsidR="006D4B5A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29545BA8" w14:textId="0ABDA5BA" w:rsidR="009E32EA" w:rsidRPr="009E32EA" w:rsidRDefault="009E32EA" w:rsidP="009E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3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101011 = </w:t>
      </w:r>
      <w:r w:rsidR="006D4B5A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14:paraId="244CFA99" w14:textId="77777777" w:rsidR="00037408" w:rsidRDefault="00037408"/>
    <w:sectPr w:rsidR="0003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EA"/>
    <w:rsid w:val="00037408"/>
    <w:rsid w:val="000C544F"/>
    <w:rsid w:val="006D4B5A"/>
    <w:rsid w:val="009E32EA"/>
    <w:rsid w:val="009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4057"/>
  <w15:chartTrackingRefBased/>
  <w15:docId w15:val="{60800219-F696-4694-91A7-E5A7893F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Deel</dc:creator>
  <cp:keywords/>
  <dc:description/>
  <cp:lastModifiedBy>Mathew Deel</cp:lastModifiedBy>
  <cp:revision>3</cp:revision>
  <dcterms:created xsi:type="dcterms:W3CDTF">2018-09-11T00:34:00Z</dcterms:created>
  <dcterms:modified xsi:type="dcterms:W3CDTF">2018-09-11T00:46:00Z</dcterms:modified>
</cp:coreProperties>
</file>