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C9F5" w14:textId="0EDFD4C2" w:rsidR="00CD6F65" w:rsidRDefault="00CD6F65" w:rsidP="00CD6F6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Dmytro Molodchenko</w:t>
      </w:r>
    </w:p>
    <w:p w14:paraId="5E198918" w14:textId="2CA31898" w:rsidR="00A57E47" w:rsidRPr="00AB4C6E" w:rsidRDefault="00D2052D" w:rsidP="00CD6F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4C6E">
        <w:rPr>
          <w:rFonts w:ascii="Times New Roman" w:hAnsi="Times New Roman" w:cs="Times New Roman"/>
          <w:sz w:val="28"/>
          <w:szCs w:val="28"/>
          <w:lang w:val="en-US"/>
        </w:rPr>
        <w:t>Homework</w:t>
      </w:r>
      <w:r w:rsidR="00A57E47" w:rsidRPr="00AB4C6E">
        <w:rPr>
          <w:rFonts w:ascii="Times New Roman" w:hAnsi="Times New Roman" w:cs="Times New Roman"/>
          <w:sz w:val="28"/>
          <w:szCs w:val="28"/>
          <w:lang w:val="en-US"/>
        </w:rPr>
        <w:t xml:space="preserve"> week 1</w:t>
      </w:r>
    </w:p>
    <w:p w14:paraId="21220471" w14:textId="0F238712" w:rsidR="00A57E47" w:rsidRPr="009C171A" w:rsidRDefault="00AC552A" w:rsidP="009C3A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="00C80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7E47" w:rsidRPr="00AB4C6E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B69442F" w14:textId="77777777" w:rsidR="00FC2A30" w:rsidRDefault="00A57E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52D">
        <w:rPr>
          <w:rFonts w:ascii="Times New Roman" w:hAnsi="Times New Roman" w:cs="Times New Roman"/>
          <w:b/>
          <w:bCs/>
          <w:sz w:val="28"/>
          <w:szCs w:val="28"/>
          <w:lang w:val="en-US"/>
        </w:rPr>
        <w:t>A. Read what the following people have to say about learning English in Britain</w:t>
      </w:r>
      <w:r w:rsidR="000E1064" w:rsidRPr="00D2052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EA2A42" w:rsidRPr="00D205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Complete with Present Progressive or Present Simple of the verbs in brackets</w:t>
      </w:r>
      <w:r w:rsidR="00FC2A3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CB2259" w14:textId="0A58D749" w:rsidR="00A57E47" w:rsidRPr="00D2052D" w:rsidRDefault="00FC2A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052D">
        <w:rPr>
          <w:rFonts w:ascii="Times New Roman" w:hAnsi="Times New Roman" w:cs="Times New Roman"/>
          <w:b/>
          <w:bCs/>
          <w:sz w:val="28"/>
          <w:szCs w:val="28"/>
        </w:rPr>
        <w:t>Прочитай що людям нижче є сказати про вивчення англійської у Британії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205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2A42" w:rsidRPr="00D2052D">
        <w:rPr>
          <w:rFonts w:ascii="Times New Roman" w:hAnsi="Times New Roman" w:cs="Times New Roman"/>
          <w:b/>
          <w:bCs/>
          <w:sz w:val="28"/>
          <w:szCs w:val="28"/>
        </w:rPr>
        <w:t>Доповни дієсловом з дужок у Теперішньому Тривалому чи Теперішньому Простому часі</w:t>
      </w:r>
      <w:r w:rsidR="00EA2A42" w:rsidRPr="00D2052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09B8261" w14:textId="77777777" w:rsidR="00A6074C" w:rsidRDefault="00A607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505E79" w14:textId="70582B3C" w:rsidR="008431D6" w:rsidRPr="00FC4921" w:rsidRDefault="00A607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 part of my job, I</w:t>
      </w:r>
      <w:r w:rsidR="009F1E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1E75" w:rsidRPr="00A761F3">
        <w:rPr>
          <w:rFonts w:ascii="Times New Roman" w:hAnsi="Times New Roman" w:cs="Times New Roman"/>
          <w:color w:val="00B050"/>
          <w:sz w:val="28"/>
          <w:szCs w:val="28"/>
          <w:lang w:val="en-US"/>
        </w:rPr>
        <w:t>travel</w:t>
      </w:r>
      <w:r w:rsidR="00B07765">
        <w:rPr>
          <w:rFonts w:ascii="Times New Roman" w:hAnsi="Times New Roman" w:cs="Times New Roman"/>
          <w:sz w:val="28"/>
          <w:szCs w:val="28"/>
          <w:lang w:val="en-US"/>
        </w:rPr>
        <w:t xml:space="preserve"> abroad a lot, so I </w:t>
      </w:r>
      <w:r w:rsidR="00B07765" w:rsidRPr="00C427A3">
        <w:rPr>
          <w:rFonts w:ascii="Times New Roman" w:hAnsi="Times New Roman" w:cs="Times New Roman"/>
          <w:color w:val="00B050"/>
          <w:sz w:val="28"/>
          <w:szCs w:val="28"/>
          <w:lang w:val="en-US"/>
        </w:rPr>
        <w:t>need</w:t>
      </w:r>
      <w:r w:rsidR="00B07765">
        <w:rPr>
          <w:rFonts w:ascii="Times New Roman" w:hAnsi="Times New Roman" w:cs="Times New Roman"/>
          <w:sz w:val="28"/>
          <w:szCs w:val="28"/>
          <w:lang w:val="en-US"/>
        </w:rPr>
        <w:t xml:space="preserve"> to improve my English</w:t>
      </w:r>
      <w:r w:rsidR="00FC4921">
        <w:rPr>
          <w:rFonts w:ascii="Times New Roman" w:hAnsi="Times New Roman" w:cs="Times New Roman"/>
          <w:sz w:val="28"/>
          <w:szCs w:val="28"/>
        </w:rPr>
        <w:t>.</w:t>
      </w:r>
    </w:p>
    <w:p w14:paraId="15480AB3" w14:textId="5DED6245" w:rsidR="008431D6" w:rsidRDefault="002E591B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A0F50">
        <w:rPr>
          <w:rFonts w:ascii="Times New Roman" w:hAnsi="Times New Roman" w:cs="Times New Roman"/>
          <w:i/>
          <w:iCs/>
          <w:sz w:val="28"/>
          <w:szCs w:val="28"/>
        </w:rPr>
        <w:t>Через свою роботу я</w:t>
      </w:r>
      <w:r w:rsidR="00E72443">
        <w:rPr>
          <w:rFonts w:ascii="Times New Roman" w:hAnsi="Times New Roman" w:cs="Times New Roman"/>
          <w:i/>
          <w:iCs/>
          <w:sz w:val="28"/>
          <w:szCs w:val="28"/>
        </w:rPr>
        <w:t xml:space="preserve"> багато</w:t>
      </w:r>
      <w:r w:rsidRPr="001A0F50">
        <w:rPr>
          <w:rFonts w:ascii="Times New Roman" w:hAnsi="Times New Roman" w:cs="Times New Roman"/>
          <w:i/>
          <w:iCs/>
          <w:sz w:val="28"/>
          <w:szCs w:val="28"/>
        </w:rPr>
        <w:t xml:space="preserve"> подорожую закордон, тож мені треба покращити свої знання англійської</w:t>
      </w:r>
      <w:r w:rsidR="00B07765" w:rsidRPr="001A0F5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72CFFE2D" w14:textId="29244F27" w:rsidR="00A761F3" w:rsidRPr="00A761F3" w:rsidRDefault="00A761F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Чому: дія не тимчасова, особа часто подорожує тому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P.S.</w:t>
      </w:r>
    </w:p>
    <w:p w14:paraId="35F4B24E" w14:textId="77777777" w:rsidR="00135DF6" w:rsidRDefault="00B077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this reason, I</w:t>
      </w:r>
      <w:r w:rsidR="00CD6F6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CD6F65" w:rsidRPr="00CD6F65">
        <w:rPr>
          <w:rFonts w:ascii="Times New Roman" w:hAnsi="Times New Roman" w:cs="Times New Roman"/>
          <w:color w:val="00B050"/>
          <w:sz w:val="28"/>
          <w:szCs w:val="28"/>
          <w:lang w:val="en-US"/>
        </w:rPr>
        <w:t>m attending</w:t>
      </w:r>
      <w:r w:rsidR="00CD6F65">
        <w:rPr>
          <w:rFonts w:ascii="Times New Roman" w:hAnsi="Times New Roman" w:cs="Times New Roman"/>
          <w:sz w:val="28"/>
          <w:szCs w:val="28"/>
          <w:lang w:val="en-US"/>
        </w:rPr>
        <w:t xml:space="preserve"> a course in Business English at a language school in London</w:t>
      </w:r>
      <w:r w:rsidR="00135DF6">
        <w:rPr>
          <w:rFonts w:ascii="Times New Roman" w:hAnsi="Times New Roman" w:cs="Times New Roman"/>
          <w:sz w:val="28"/>
          <w:szCs w:val="28"/>
        </w:rPr>
        <w:t>.</w:t>
      </w:r>
    </w:p>
    <w:p w14:paraId="76A19368" w14:textId="77777777" w:rsidR="00135DF6" w:rsidRDefault="0048792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A0F50">
        <w:rPr>
          <w:rFonts w:ascii="Times New Roman" w:hAnsi="Times New Roman" w:cs="Times New Roman"/>
          <w:i/>
          <w:iCs/>
          <w:sz w:val="28"/>
          <w:szCs w:val="28"/>
        </w:rPr>
        <w:t>Саме тому я відвідую заняття з</w:t>
      </w:r>
      <w:r w:rsidR="00C14397" w:rsidRPr="001A0F50">
        <w:rPr>
          <w:rFonts w:ascii="Times New Roman" w:hAnsi="Times New Roman" w:cs="Times New Roman"/>
          <w:i/>
          <w:iCs/>
          <w:sz w:val="28"/>
          <w:szCs w:val="28"/>
        </w:rPr>
        <w:t xml:space="preserve"> бізнес</w:t>
      </w:r>
      <w:r w:rsidRPr="001A0F50">
        <w:rPr>
          <w:rFonts w:ascii="Times New Roman" w:hAnsi="Times New Roman" w:cs="Times New Roman"/>
          <w:i/>
          <w:iCs/>
          <w:sz w:val="28"/>
          <w:szCs w:val="28"/>
        </w:rPr>
        <w:t xml:space="preserve"> англійської </w:t>
      </w:r>
      <w:r w:rsidR="00C14397" w:rsidRPr="001A0F50">
        <w:rPr>
          <w:rFonts w:ascii="Times New Roman" w:hAnsi="Times New Roman" w:cs="Times New Roman"/>
          <w:i/>
          <w:iCs/>
          <w:sz w:val="28"/>
          <w:szCs w:val="28"/>
        </w:rPr>
        <w:t>у школі англійської мови в Лондоні</w:t>
      </w:r>
      <w:r w:rsidR="00CD6F65" w:rsidRPr="001A0F5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49FDE14C" w14:textId="6085ADF2" w:rsidR="00AF0345" w:rsidRPr="00AF0345" w:rsidRDefault="00AF034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Чому:курс він відвідуватиме поки не закінчить його програму, а це тимчасово.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1765BC30" w14:textId="77777777" w:rsidR="00135DF6" w:rsidRDefault="00CD6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course </w:t>
      </w:r>
      <w:r w:rsidRPr="00CD6F65">
        <w:rPr>
          <w:rFonts w:ascii="Times New Roman" w:hAnsi="Times New Roman" w:cs="Times New Roman"/>
          <w:color w:val="00B050"/>
          <w:sz w:val="28"/>
          <w:szCs w:val="28"/>
          <w:lang w:val="en-US"/>
        </w:rPr>
        <w:t>lasts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three weeks</w:t>
      </w:r>
      <w:r w:rsidR="00135DF6">
        <w:rPr>
          <w:rFonts w:ascii="Times New Roman" w:hAnsi="Times New Roman" w:cs="Times New Roman"/>
          <w:sz w:val="28"/>
          <w:szCs w:val="28"/>
        </w:rPr>
        <w:t>.</w:t>
      </w:r>
    </w:p>
    <w:p w14:paraId="7A7EE117" w14:textId="34F13D81" w:rsidR="002E591B" w:rsidRDefault="00FB41A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A0F50">
        <w:rPr>
          <w:rFonts w:ascii="Times New Roman" w:hAnsi="Times New Roman" w:cs="Times New Roman"/>
          <w:i/>
          <w:iCs/>
          <w:sz w:val="28"/>
          <w:szCs w:val="28"/>
        </w:rPr>
        <w:t>Курс триває три тижні</w:t>
      </w:r>
      <w:r w:rsidR="00CD6F65" w:rsidRPr="001A0F5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532DF996" w14:textId="0488CD3E" w:rsidR="00AF0345" w:rsidRPr="00AF0345" w:rsidRDefault="00AF034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Чому: факт</w:t>
      </w:r>
    </w:p>
    <w:p w14:paraId="0FA0E1D9" w14:textId="77777777" w:rsidR="001A0F50" w:rsidRDefault="001A0F50">
      <w:pPr>
        <w:rPr>
          <w:rFonts w:ascii="Times New Roman" w:hAnsi="Times New Roman" w:cs="Times New Roman"/>
          <w:sz w:val="28"/>
          <w:szCs w:val="28"/>
        </w:rPr>
      </w:pPr>
    </w:p>
    <w:p w14:paraId="77253C4F" w14:textId="0ABE0E07" w:rsidR="001A0F50" w:rsidRDefault="001A0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1A0F50">
        <w:rPr>
          <w:rFonts w:ascii="Times New Roman" w:hAnsi="Times New Roman" w:cs="Times New Roman"/>
          <w:color w:val="00B050"/>
          <w:sz w:val="28"/>
          <w:szCs w:val="28"/>
          <w:lang w:val="en-US"/>
        </w:rPr>
        <w:t>come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Italy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but I </w:t>
      </w:r>
      <w:r w:rsidRPr="001A0F50">
        <w:rPr>
          <w:rFonts w:ascii="Times New Roman" w:hAnsi="Times New Roman" w:cs="Times New Roman"/>
          <w:color w:val="00B050"/>
          <w:sz w:val="28"/>
          <w:szCs w:val="28"/>
          <w:lang w:val="en-US"/>
        </w:rPr>
        <w:t>am studying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England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at the moment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DC7B43" w14:textId="3E6CB892" w:rsidR="0098379F" w:rsidRPr="0098379F" w:rsidRDefault="0098379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8379F">
        <w:rPr>
          <w:rFonts w:ascii="Times New Roman" w:hAnsi="Times New Roman" w:cs="Times New Roman"/>
          <w:i/>
          <w:iCs/>
          <w:sz w:val="28"/>
          <w:szCs w:val="28"/>
        </w:rPr>
        <w:t>Я родом з Італії, але я зараз навчаюся у Британії.</w:t>
      </w:r>
    </w:p>
    <w:p w14:paraId="2DB39261" w14:textId="3345939C" w:rsidR="0098379F" w:rsidRPr="0098379F" w:rsidRDefault="00983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 тимчасова ситуація.</w:t>
      </w:r>
    </w:p>
    <w:p w14:paraId="28899A72" w14:textId="77777777" w:rsidR="001A0F50" w:rsidRDefault="001A0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1A0F50">
        <w:rPr>
          <w:rFonts w:ascii="Times New Roman" w:hAnsi="Times New Roman" w:cs="Times New Roman"/>
          <w:color w:val="00B050"/>
          <w:sz w:val="28"/>
          <w:szCs w:val="28"/>
          <w:lang w:val="en-US"/>
        </w:rPr>
        <w:t>am staying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 a British family.</w:t>
      </w:r>
    </w:p>
    <w:p w14:paraId="27D0139C" w14:textId="04E71700" w:rsidR="008B175A" w:rsidRDefault="008B1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7737FA">
        <w:rPr>
          <w:rFonts w:ascii="Times New Roman" w:hAnsi="Times New Roman" w:cs="Times New Roman"/>
          <w:sz w:val="28"/>
          <w:szCs w:val="28"/>
        </w:rPr>
        <w:t xml:space="preserve"> </w:t>
      </w:r>
      <w:r w:rsidR="000C316F">
        <w:rPr>
          <w:rFonts w:ascii="Times New Roman" w:hAnsi="Times New Roman" w:cs="Times New Roman"/>
          <w:sz w:val="28"/>
          <w:szCs w:val="28"/>
        </w:rPr>
        <w:t>живу/</w:t>
      </w:r>
      <w:r w:rsidR="007737FA">
        <w:rPr>
          <w:rFonts w:ascii="Times New Roman" w:hAnsi="Times New Roman" w:cs="Times New Roman"/>
          <w:sz w:val="28"/>
          <w:szCs w:val="28"/>
        </w:rPr>
        <w:t>гостюю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37F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британсько</w:t>
      </w:r>
      <w:r w:rsidR="007737FA">
        <w:rPr>
          <w:rFonts w:ascii="Times New Roman" w:hAnsi="Times New Roman" w:cs="Times New Roman"/>
          <w:sz w:val="28"/>
          <w:szCs w:val="28"/>
        </w:rPr>
        <w:t>ї</w:t>
      </w:r>
      <w:r>
        <w:rPr>
          <w:rFonts w:ascii="Times New Roman" w:hAnsi="Times New Roman" w:cs="Times New Roman"/>
          <w:sz w:val="28"/>
          <w:szCs w:val="28"/>
        </w:rPr>
        <w:t xml:space="preserve"> родин</w:t>
      </w:r>
      <w:r w:rsidR="007737F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DF52A1" w14:textId="2A913D6A" w:rsidR="008B175A" w:rsidRPr="008B175A" w:rsidRDefault="008B1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 тимчасова ситуація</w:t>
      </w:r>
    </w:p>
    <w:p w14:paraId="1CEFF61B" w14:textId="15B3A9E6" w:rsidR="001A0F50" w:rsidRDefault="001A0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this way, my English </w:t>
      </w:r>
      <w:r w:rsidRPr="001A0F50">
        <w:rPr>
          <w:rFonts w:ascii="Times New Roman" w:hAnsi="Times New Roman" w:cs="Times New Roman"/>
          <w:color w:val="00B050"/>
          <w:sz w:val="28"/>
          <w:szCs w:val="28"/>
          <w:lang w:val="en-US"/>
        </w:rPr>
        <w:t>improves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faster because I </w:t>
      </w:r>
      <w:r w:rsidRPr="0019719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am not just using </w:t>
      </w:r>
      <w:r>
        <w:rPr>
          <w:rFonts w:ascii="Times New Roman" w:hAnsi="Times New Roman" w:cs="Times New Roman"/>
          <w:sz w:val="28"/>
          <w:szCs w:val="28"/>
          <w:lang w:val="en-US"/>
        </w:rPr>
        <w:t>it in the classroom but in my everyday life as well.</w:t>
      </w:r>
    </w:p>
    <w:p w14:paraId="2D97BACA" w14:textId="2AA34421" w:rsidR="00A65601" w:rsidRDefault="00A65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чином моя англійська покращюється швидше бо я користуюсь нею не лише на заняттях, а і в</w:t>
      </w:r>
      <w:r w:rsidR="00FB3094">
        <w:rPr>
          <w:rFonts w:ascii="Times New Roman" w:hAnsi="Times New Roman" w:cs="Times New Roman"/>
          <w:sz w:val="28"/>
          <w:szCs w:val="28"/>
        </w:rPr>
        <w:t xml:space="preserve"> повсякденному житті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9A525B" w14:textId="3971D704" w:rsidR="008C3030" w:rsidRPr="00A65601" w:rsidRDefault="008C30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Чому: </w:t>
      </w:r>
      <w:r w:rsidR="00AD324C">
        <w:rPr>
          <w:rFonts w:ascii="Times New Roman" w:hAnsi="Times New Roman" w:cs="Times New Roman"/>
          <w:sz w:val="28"/>
          <w:szCs w:val="28"/>
        </w:rPr>
        <w:t>результат поточного процесу.</w:t>
      </w:r>
    </w:p>
    <w:p w14:paraId="5B6888DE" w14:textId="77777777" w:rsidR="00474DD1" w:rsidRDefault="00474D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C02DB0" w14:textId="550E9E20" w:rsidR="00474DD1" w:rsidRDefault="00474D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292551">
        <w:rPr>
          <w:rFonts w:ascii="Times New Roman" w:hAnsi="Times New Roman" w:cs="Times New Roman"/>
          <w:color w:val="00B050"/>
          <w:sz w:val="28"/>
          <w:szCs w:val="28"/>
          <w:lang w:val="en-US"/>
        </w:rPr>
        <w:t>visit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England every two or three years, so I </w:t>
      </w:r>
      <w:r w:rsidRPr="00292551">
        <w:rPr>
          <w:rFonts w:ascii="Times New Roman" w:hAnsi="Times New Roman" w:cs="Times New Roman"/>
          <w:color w:val="00B050"/>
          <w:sz w:val="28"/>
          <w:szCs w:val="28"/>
          <w:lang w:val="en-US"/>
        </w:rPr>
        <w:t>speak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some English but not much.</w:t>
      </w:r>
    </w:p>
    <w:p w14:paraId="4941F230" w14:textId="0C14EBD6" w:rsidR="00990D99" w:rsidRDefault="00990D9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043BF">
        <w:rPr>
          <w:rFonts w:ascii="Times New Roman" w:hAnsi="Times New Roman" w:cs="Times New Roman"/>
          <w:i/>
          <w:iCs/>
          <w:sz w:val="28"/>
          <w:szCs w:val="28"/>
        </w:rPr>
        <w:t xml:space="preserve">Я відвідую Англію кожні два чи три роки, тож я розмовляю англійською, але </w:t>
      </w:r>
      <w:r w:rsidR="006345C7" w:rsidRPr="004043BF">
        <w:rPr>
          <w:rFonts w:ascii="Times New Roman" w:hAnsi="Times New Roman" w:cs="Times New Roman"/>
          <w:i/>
          <w:iCs/>
          <w:sz w:val="28"/>
          <w:szCs w:val="28"/>
        </w:rPr>
        <w:t>як початківець.</w:t>
      </w:r>
    </w:p>
    <w:p w14:paraId="238A834B" w14:textId="75FBC265" w:rsidR="00292551" w:rsidRPr="004043BF" w:rsidRDefault="0029255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Чому: </w:t>
      </w:r>
      <w:r w:rsidR="00C64E81">
        <w:rPr>
          <w:rFonts w:ascii="Times New Roman" w:hAnsi="Times New Roman" w:cs="Times New Roman"/>
          <w:i/>
          <w:iCs/>
          <w:sz w:val="28"/>
          <w:szCs w:val="28"/>
        </w:rPr>
        <w:t>регулярність, факт</w:t>
      </w:r>
    </w:p>
    <w:p w14:paraId="04F77C77" w14:textId="10C14C92" w:rsidR="00474DD1" w:rsidRDefault="00474D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At present I </w:t>
      </w:r>
      <w:r w:rsidRPr="00731BC4">
        <w:rPr>
          <w:rFonts w:ascii="Times New Roman" w:hAnsi="Times New Roman" w:cs="Times New Roman"/>
          <w:color w:val="00B050"/>
          <w:sz w:val="28"/>
          <w:szCs w:val="28"/>
          <w:lang w:val="en-US"/>
        </w:rPr>
        <w:t>am doing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 course at a language school in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London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I </w:t>
      </w:r>
      <w:r w:rsidRPr="00731BC4">
        <w:rPr>
          <w:rFonts w:ascii="Times New Roman" w:hAnsi="Times New Roman" w:cs="Times New Roman"/>
          <w:color w:val="00B050"/>
          <w:sz w:val="28"/>
          <w:szCs w:val="28"/>
          <w:lang w:val="en-US"/>
        </w:rPr>
        <w:t>am learning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lots of new stuff!</w:t>
      </w:r>
    </w:p>
    <w:p w14:paraId="5F934672" w14:textId="6D786D11" w:rsidR="00BA3AC4" w:rsidRDefault="00BA3AC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043BF">
        <w:rPr>
          <w:rFonts w:ascii="Times New Roman" w:hAnsi="Times New Roman" w:cs="Times New Roman"/>
          <w:i/>
          <w:iCs/>
          <w:sz w:val="28"/>
          <w:szCs w:val="28"/>
        </w:rPr>
        <w:t>Зараз я проходжу курс в мовній школі у Лондоні і я вивчаю багато нового!</w:t>
      </w:r>
    </w:p>
    <w:p w14:paraId="32108F62" w14:textId="695219B5" w:rsidR="00731BC4" w:rsidRPr="004043BF" w:rsidRDefault="00731BC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Чому: зараз</w:t>
      </w:r>
      <w:r w:rsidR="00D15060">
        <w:rPr>
          <w:rFonts w:ascii="Times New Roman" w:hAnsi="Times New Roman" w:cs="Times New Roman"/>
          <w:i/>
          <w:iCs/>
          <w:sz w:val="28"/>
          <w:szCs w:val="28"/>
        </w:rPr>
        <w:t xml:space="preserve"> -----</w:t>
      </w:r>
    </w:p>
    <w:p w14:paraId="2AFEB8D0" w14:textId="0A6EF3AF" w:rsidR="00474DD1" w:rsidRDefault="00474D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Apart from that, in the afternoons I</w:t>
      </w:r>
      <w:r w:rsidR="002D13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13D7" w:rsidRPr="00031697">
        <w:rPr>
          <w:rFonts w:ascii="Times New Roman" w:hAnsi="Times New Roman" w:cs="Times New Roman"/>
          <w:color w:val="00B050"/>
          <w:sz w:val="28"/>
          <w:szCs w:val="28"/>
          <w:lang w:val="en-US"/>
        </w:rPr>
        <w:t>am</w:t>
      </w:r>
      <w:r w:rsidR="00F8092F" w:rsidRPr="00031697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 go</w:t>
      </w:r>
      <w:r w:rsidR="002D13D7" w:rsidRPr="00031697">
        <w:rPr>
          <w:rFonts w:ascii="Times New Roman" w:hAnsi="Times New Roman" w:cs="Times New Roman"/>
          <w:color w:val="00B050"/>
          <w:sz w:val="28"/>
          <w:szCs w:val="28"/>
          <w:lang w:val="en-US"/>
        </w:rPr>
        <w:t>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out with my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classmates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we </w:t>
      </w:r>
      <w:r w:rsidRPr="00DF52E5">
        <w:rPr>
          <w:rFonts w:ascii="Times New Roman" w:hAnsi="Times New Roman" w:cs="Times New Roman"/>
          <w:color w:val="00B050"/>
          <w:sz w:val="28"/>
          <w:szCs w:val="28"/>
          <w:lang w:val="en-US"/>
        </w:rPr>
        <w:t>are trying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practise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our English as much</w:t>
      </w:r>
      <w:r w:rsidR="00990D99">
        <w:rPr>
          <w:rFonts w:ascii="Times New Roman" w:hAnsi="Times New Roman" w:cs="Times New Roman"/>
          <w:sz w:val="28"/>
          <w:szCs w:val="28"/>
          <w:lang w:val="en-US"/>
        </w:rPr>
        <w:t xml:space="preserve"> as possible.</w:t>
      </w:r>
    </w:p>
    <w:p w14:paraId="51ACAD1D" w14:textId="3E27E5AF" w:rsidR="00D2052D" w:rsidRDefault="00C761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Окрім цього після обіду я зустрічаюся зі своїми однокурсниками і ми намагаємося практикувати англійську</w:t>
      </w:r>
      <w:r w:rsidR="002B3D57">
        <w:rPr>
          <w:rFonts w:ascii="Times New Roman" w:hAnsi="Times New Roman" w:cs="Times New Roman"/>
          <w:sz w:val="28"/>
          <w:szCs w:val="28"/>
        </w:rPr>
        <w:t xml:space="preserve"> як умога більше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7DBD9E" w14:textId="168518E3" w:rsidR="00031697" w:rsidRPr="00031697" w:rsidRDefault="000316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Чому: дія пов’язана з курсом, який є тимчасовим явищем. Тому </w:t>
      </w:r>
      <w:r>
        <w:rPr>
          <w:rFonts w:ascii="Times New Roman" w:hAnsi="Times New Roman" w:cs="Times New Roman"/>
          <w:sz w:val="28"/>
          <w:szCs w:val="28"/>
          <w:lang w:val="en-US"/>
        </w:rPr>
        <w:t>P.C.</w:t>
      </w:r>
    </w:p>
    <w:p w14:paraId="44BA8944" w14:textId="77777777" w:rsidR="004043BF" w:rsidRDefault="004043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E286F1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195656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A69423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90552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CDC76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8FC692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EDE15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219C1F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72EC7A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704467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3FDBB2" w14:textId="77777777" w:rsid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ABDE30" w14:textId="77777777" w:rsidR="00244331" w:rsidRPr="00244331" w:rsidRDefault="002443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74DAA" w14:textId="77777777" w:rsidR="0032052F" w:rsidRPr="0032052F" w:rsidRDefault="004043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52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B. Circle the correct answers</w:t>
      </w:r>
      <w:r w:rsidR="0032052F" w:rsidRPr="0032052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44325E6" w14:textId="6E6B318C" w:rsidR="004043BF" w:rsidRPr="0032052F" w:rsidRDefault="00404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52F">
        <w:rPr>
          <w:rFonts w:ascii="Times New Roman" w:hAnsi="Times New Roman" w:cs="Times New Roman"/>
          <w:b/>
          <w:bCs/>
          <w:sz w:val="28"/>
          <w:szCs w:val="28"/>
        </w:rPr>
        <w:t>Обведи правильні відповіді</w:t>
      </w:r>
      <w:r w:rsidRPr="0032052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38D9613" w14:textId="77777777" w:rsidR="007233B8" w:rsidRDefault="00723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78294C" w14:textId="33646DC9" w:rsidR="00AF6D8C" w:rsidRDefault="00F825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In this story, a boy </w:t>
      </w:r>
      <w:r w:rsidRPr="00F82571">
        <w:rPr>
          <w:rFonts w:ascii="Times New Roman" w:hAnsi="Times New Roman" w:cs="Times New Roman"/>
          <w:color w:val="00B050"/>
          <w:sz w:val="28"/>
          <w:szCs w:val="28"/>
          <w:lang w:val="en-US"/>
        </w:rPr>
        <w:t>finds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 time machine and </w:t>
      </w:r>
      <w:r w:rsidRPr="00F82571">
        <w:rPr>
          <w:rFonts w:ascii="Times New Roman" w:hAnsi="Times New Roman" w:cs="Times New Roman"/>
          <w:color w:val="00B050"/>
          <w:sz w:val="28"/>
          <w:szCs w:val="28"/>
          <w:lang w:val="en-US"/>
        </w:rPr>
        <w:t>travels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</w:t>
      </w:r>
      <w:r w:rsidR="00BA480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ough time.</w:t>
      </w:r>
    </w:p>
    <w:p w14:paraId="71B7482F" w14:textId="444A14E5" w:rsidR="00F82571" w:rsidRDefault="00F825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цій історії, хлопчик знаходить машину часу і подорожує часом.</w:t>
      </w:r>
    </w:p>
    <w:p w14:paraId="36805794" w14:textId="43BDB740" w:rsidR="00F82571" w:rsidRDefault="00F825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 факт</w:t>
      </w:r>
    </w:p>
    <w:p w14:paraId="4CEBCC27" w14:textId="77777777" w:rsidR="00026EAC" w:rsidRDefault="00026EAC">
      <w:pPr>
        <w:rPr>
          <w:rFonts w:ascii="Times New Roman" w:hAnsi="Times New Roman" w:cs="Times New Roman"/>
          <w:sz w:val="28"/>
          <w:szCs w:val="28"/>
        </w:rPr>
      </w:pPr>
    </w:p>
    <w:p w14:paraId="64F0C076" w14:textId="6820EA4B" w:rsidR="0090420E" w:rsidRDefault="009042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Don’t bother me now. I </w:t>
      </w:r>
      <w:r w:rsidRPr="00625976">
        <w:rPr>
          <w:rFonts w:ascii="Times New Roman" w:hAnsi="Times New Roman" w:cs="Times New Roman"/>
          <w:color w:val="00B050"/>
          <w:sz w:val="28"/>
          <w:szCs w:val="28"/>
          <w:lang w:val="en-US"/>
        </w:rPr>
        <w:t>am writing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 important letter.</w:t>
      </w:r>
    </w:p>
    <w:p w14:paraId="2F54DECE" w14:textId="6F3D56B8" w:rsidR="0090420E" w:rsidRPr="00862C4C" w:rsidRDefault="0090420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62C4C">
        <w:rPr>
          <w:rFonts w:ascii="Times New Roman" w:hAnsi="Times New Roman" w:cs="Times New Roman"/>
          <w:i/>
          <w:iCs/>
          <w:sz w:val="28"/>
          <w:szCs w:val="28"/>
        </w:rPr>
        <w:t>Не турбуй мене зараз. Я пишу важливий лист.</w:t>
      </w:r>
    </w:p>
    <w:p w14:paraId="5D7BC9C0" w14:textId="3D604613" w:rsidR="00625976" w:rsidRDefault="00625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</w:t>
      </w:r>
      <w:r w:rsidR="00E8575D">
        <w:rPr>
          <w:rFonts w:ascii="Times New Roman" w:hAnsi="Times New Roman" w:cs="Times New Roman"/>
          <w:sz w:val="28"/>
          <w:szCs w:val="28"/>
        </w:rPr>
        <w:t xml:space="preserve"> поточний</w:t>
      </w:r>
      <w:r>
        <w:rPr>
          <w:rFonts w:ascii="Times New Roman" w:hAnsi="Times New Roman" w:cs="Times New Roman"/>
          <w:sz w:val="28"/>
          <w:szCs w:val="28"/>
        </w:rPr>
        <w:t xml:space="preserve"> процес</w:t>
      </w:r>
    </w:p>
    <w:p w14:paraId="688C972B" w14:textId="77777777" w:rsidR="00026EAC" w:rsidRDefault="00026EAC">
      <w:pPr>
        <w:rPr>
          <w:rFonts w:ascii="Times New Roman" w:hAnsi="Times New Roman" w:cs="Times New Roman"/>
          <w:sz w:val="28"/>
          <w:szCs w:val="28"/>
        </w:rPr>
      </w:pPr>
    </w:p>
    <w:p w14:paraId="1CB6AD8B" w14:textId="5707A04A" w:rsidR="00C22C7A" w:rsidRDefault="00C22C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C22C7A">
        <w:rPr>
          <w:rFonts w:ascii="Times New Roman" w:hAnsi="Times New Roman" w:cs="Times New Roman"/>
          <w:color w:val="00B050"/>
          <w:sz w:val="28"/>
          <w:szCs w:val="28"/>
          <w:lang w:val="en-US"/>
        </w:rPr>
        <w:t>am thinking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about grandmother. We hardly ever </w:t>
      </w:r>
      <w:r w:rsidRPr="00C22C7A">
        <w:rPr>
          <w:rFonts w:ascii="Times New Roman" w:hAnsi="Times New Roman" w:cs="Times New Roman"/>
          <w:color w:val="00B050"/>
          <w:sz w:val="28"/>
          <w:szCs w:val="28"/>
          <w:lang w:val="en-US"/>
        </w:rPr>
        <w:t>visit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her. Let’s visit her tomorrow.</w:t>
      </w:r>
    </w:p>
    <w:p w14:paraId="042836CC" w14:textId="7BF3E960" w:rsidR="001969C9" w:rsidRPr="00216398" w:rsidRDefault="001969C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16398">
        <w:rPr>
          <w:rFonts w:ascii="Times New Roman" w:hAnsi="Times New Roman" w:cs="Times New Roman"/>
          <w:i/>
          <w:iCs/>
          <w:sz w:val="28"/>
          <w:szCs w:val="28"/>
        </w:rPr>
        <w:t>Я думаю про бабусю. Ми вкрай рідко відвідуємо її. Давай відвідаємо її завтра.</w:t>
      </w:r>
    </w:p>
    <w:p w14:paraId="3A1BF483" w14:textId="622883BA" w:rsidR="009B1474" w:rsidRDefault="009B1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 1) думає (процес,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C3514">
        <w:rPr>
          <w:rFonts w:ascii="Times New Roman" w:hAnsi="Times New Roman" w:cs="Times New Roman"/>
          <w:sz w:val="28"/>
          <w:szCs w:val="28"/>
        </w:rPr>
        <w:t>не точка зору</w:t>
      </w:r>
      <w:r>
        <w:rPr>
          <w:rFonts w:ascii="Times New Roman" w:hAnsi="Times New Roman" w:cs="Times New Roman"/>
          <w:sz w:val="28"/>
          <w:szCs w:val="28"/>
        </w:rPr>
        <w:t>)</w:t>
      </w:r>
      <w:r w:rsidR="000E6CF5">
        <w:rPr>
          <w:rFonts w:ascii="Times New Roman" w:hAnsi="Times New Roman" w:cs="Times New Roman"/>
          <w:sz w:val="28"/>
          <w:szCs w:val="28"/>
        </w:rPr>
        <w:t xml:space="preserve"> 2) регулярн</w:t>
      </w:r>
      <w:r w:rsidR="004713CB">
        <w:rPr>
          <w:rFonts w:ascii="Times New Roman" w:hAnsi="Times New Roman" w:cs="Times New Roman"/>
          <w:sz w:val="28"/>
          <w:szCs w:val="28"/>
        </w:rPr>
        <w:t>ість (низька)</w:t>
      </w:r>
    </w:p>
    <w:p w14:paraId="5D369F77" w14:textId="77777777" w:rsidR="00026EAC" w:rsidRDefault="00026EAC">
      <w:pPr>
        <w:rPr>
          <w:rFonts w:ascii="Times New Roman" w:hAnsi="Times New Roman" w:cs="Times New Roman"/>
          <w:sz w:val="28"/>
          <w:szCs w:val="28"/>
        </w:rPr>
      </w:pPr>
    </w:p>
    <w:p w14:paraId="38DDE573" w14:textId="417DF14F" w:rsidR="0004296B" w:rsidRDefault="000429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minibus, which </w:t>
      </w:r>
      <w:r w:rsidRPr="002476B3">
        <w:rPr>
          <w:rFonts w:ascii="Times New Roman" w:hAnsi="Times New Roman" w:cs="Times New Roman"/>
          <w:color w:val="00B050"/>
          <w:sz w:val="28"/>
          <w:szCs w:val="28"/>
          <w:lang w:val="en-US"/>
        </w:rPr>
        <w:t>takes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people to the other side of the island, </w:t>
      </w:r>
      <w:r w:rsidRPr="002476B3">
        <w:rPr>
          <w:rFonts w:ascii="Times New Roman" w:hAnsi="Times New Roman" w:cs="Times New Roman"/>
          <w:color w:val="00B050"/>
          <w:sz w:val="28"/>
          <w:szCs w:val="28"/>
          <w:lang w:val="en-US"/>
        </w:rPr>
        <w:t>leave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 at 11:00 am and </w:t>
      </w:r>
      <w:r w:rsidRPr="002476B3">
        <w:rPr>
          <w:rFonts w:ascii="Times New Roman" w:hAnsi="Times New Roman" w:cs="Times New Roman"/>
          <w:color w:val="00B050"/>
          <w:sz w:val="28"/>
          <w:szCs w:val="28"/>
          <w:lang w:val="en-US"/>
        </w:rPr>
        <w:t>returns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at 6:00 pm.</w:t>
      </w:r>
    </w:p>
    <w:p w14:paraId="7F34E66A" w14:textId="6687EAAF" w:rsidR="002476B3" w:rsidRPr="0026584C" w:rsidRDefault="002476B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6584C">
        <w:rPr>
          <w:rFonts w:ascii="Times New Roman" w:hAnsi="Times New Roman" w:cs="Times New Roman"/>
          <w:i/>
          <w:iCs/>
          <w:sz w:val="28"/>
          <w:szCs w:val="28"/>
        </w:rPr>
        <w:t>Маршрутка, що переправляє людей на інший бік острова, відправляється об 11:00 і повертається о 18:00.</w:t>
      </w:r>
    </w:p>
    <w:p w14:paraId="26D3F574" w14:textId="186DB654" w:rsidR="00026EAC" w:rsidRDefault="006406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 розклад</w:t>
      </w:r>
    </w:p>
    <w:p w14:paraId="2D7AB8C6" w14:textId="77777777" w:rsidR="0064063E" w:rsidRPr="002476B3" w:rsidRDefault="0064063E">
      <w:pPr>
        <w:rPr>
          <w:rFonts w:ascii="Times New Roman" w:hAnsi="Times New Roman" w:cs="Times New Roman"/>
          <w:sz w:val="28"/>
          <w:szCs w:val="28"/>
        </w:rPr>
      </w:pPr>
    </w:p>
    <w:p w14:paraId="29D9B5C3" w14:textId="2AF7F994" w:rsidR="0079444B" w:rsidRDefault="00794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I </w:t>
      </w:r>
      <w:r w:rsidRPr="002476B3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am sleeping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at my mother’s house this week because I </w:t>
      </w:r>
      <w:r w:rsidRPr="002476B3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am having </w:t>
      </w:r>
      <w:r>
        <w:rPr>
          <w:rFonts w:ascii="Times New Roman" w:hAnsi="Times New Roman" w:cs="Times New Roman"/>
          <w:sz w:val="28"/>
          <w:szCs w:val="28"/>
          <w:lang w:val="en-US"/>
        </w:rPr>
        <w:t>my house painted.</w:t>
      </w:r>
    </w:p>
    <w:p w14:paraId="3977D2BA" w14:textId="44DC0AC1" w:rsidR="00974517" w:rsidRPr="0026584C" w:rsidRDefault="009F395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6584C">
        <w:rPr>
          <w:rFonts w:ascii="Times New Roman" w:hAnsi="Times New Roman" w:cs="Times New Roman"/>
          <w:i/>
          <w:iCs/>
          <w:sz w:val="28"/>
          <w:szCs w:val="28"/>
        </w:rPr>
        <w:t>Цього тижня я сплю у своєї матері тому, що мій будинок зараз фарбують.</w:t>
      </w:r>
    </w:p>
    <w:p w14:paraId="3541FA99" w14:textId="62DD944B" w:rsidR="00026EAC" w:rsidRDefault="006406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 тимчасова ситуація.</w:t>
      </w:r>
    </w:p>
    <w:p w14:paraId="2D853278" w14:textId="77777777" w:rsidR="0064063E" w:rsidRPr="009F395E" w:rsidRDefault="0064063E">
      <w:pPr>
        <w:rPr>
          <w:rFonts w:ascii="Times New Roman" w:hAnsi="Times New Roman" w:cs="Times New Roman"/>
          <w:sz w:val="28"/>
          <w:szCs w:val="28"/>
        </w:rPr>
      </w:pPr>
    </w:p>
    <w:p w14:paraId="40B9D49E" w14:textId="7E459DCE" w:rsidR="0079444B" w:rsidRDefault="00794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Why </w:t>
      </w:r>
      <w:r w:rsidRPr="002476B3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are you leaving </w:t>
      </w:r>
      <w:r>
        <w:rPr>
          <w:rFonts w:ascii="Times New Roman" w:hAnsi="Times New Roman" w:cs="Times New Roman"/>
          <w:sz w:val="28"/>
          <w:szCs w:val="28"/>
          <w:lang w:val="en-US"/>
        </w:rPr>
        <w:t>so early tomorrow morning?</w:t>
      </w:r>
    </w:p>
    <w:p w14:paraId="2463489A" w14:textId="4449FB9A" w:rsidR="00974517" w:rsidRPr="0026584C" w:rsidRDefault="0097451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6584C">
        <w:rPr>
          <w:rFonts w:ascii="Times New Roman" w:hAnsi="Times New Roman" w:cs="Times New Roman"/>
          <w:i/>
          <w:iCs/>
          <w:sz w:val="28"/>
          <w:szCs w:val="28"/>
        </w:rPr>
        <w:t>Чому ти їдеш/йдеш так так рано завтра вранці?</w:t>
      </w:r>
    </w:p>
    <w:p w14:paraId="51B824E8" w14:textId="04AD18AF" w:rsidR="00026EAC" w:rsidRPr="00974517" w:rsidRDefault="006406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</w:t>
      </w:r>
      <w:r w:rsidR="00B76F8C">
        <w:rPr>
          <w:rFonts w:ascii="Times New Roman" w:hAnsi="Times New Roman" w:cs="Times New Roman"/>
          <w:sz w:val="28"/>
          <w:szCs w:val="28"/>
        </w:rPr>
        <w:t xml:space="preserve"> заплановано</w:t>
      </w:r>
    </w:p>
    <w:p w14:paraId="2653DFDE" w14:textId="7F72F1FD" w:rsidR="0079444B" w:rsidRDefault="00794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7. I </w:t>
      </w:r>
      <w:r w:rsidRPr="003D45B6">
        <w:rPr>
          <w:rFonts w:ascii="Times New Roman" w:hAnsi="Times New Roman" w:cs="Times New Roman"/>
          <w:color w:val="00B050"/>
          <w:sz w:val="28"/>
          <w:szCs w:val="28"/>
          <w:lang w:val="en-US"/>
        </w:rPr>
        <w:t>think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you should buy him a tie. He </w:t>
      </w:r>
      <w:r w:rsidRPr="003D45B6">
        <w:rPr>
          <w:rFonts w:ascii="Times New Roman" w:hAnsi="Times New Roman" w:cs="Times New Roman"/>
          <w:color w:val="00B050"/>
          <w:sz w:val="28"/>
          <w:szCs w:val="28"/>
          <w:lang w:val="en-US"/>
        </w:rPr>
        <w:t>likes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 dress formally.</w:t>
      </w:r>
    </w:p>
    <w:p w14:paraId="3F275920" w14:textId="33BD0B06" w:rsidR="008A7289" w:rsidRPr="0026584C" w:rsidRDefault="008A728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6584C">
        <w:rPr>
          <w:rFonts w:ascii="Times New Roman" w:hAnsi="Times New Roman" w:cs="Times New Roman"/>
          <w:i/>
          <w:iCs/>
          <w:sz w:val="28"/>
          <w:szCs w:val="28"/>
        </w:rPr>
        <w:t>Я гадаю тобі варто купити йому краватку. Він любить одягатись формально.</w:t>
      </w:r>
    </w:p>
    <w:p w14:paraId="078F4331" w14:textId="2F2C9033" w:rsidR="00026EAC" w:rsidRPr="00B26BEC" w:rsidRDefault="00B26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Чому: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opinion, </w:t>
      </w:r>
      <w:r>
        <w:rPr>
          <w:rFonts w:ascii="Times New Roman" w:hAnsi="Times New Roman" w:cs="Times New Roman"/>
          <w:sz w:val="28"/>
          <w:szCs w:val="28"/>
        </w:rPr>
        <w:t>факт</w:t>
      </w:r>
    </w:p>
    <w:p w14:paraId="34F0A977" w14:textId="77777777" w:rsidR="00B26BEC" w:rsidRPr="008A7289" w:rsidRDefault="00B26BEC">
      <w:pPr>
        <w:rPr>
          <w:rFonts w:ascii="Times New Roman" w:hAnsi="Times New Roman" w:cs="Times New Roman"/>
          <w:sz w:val="28"/>
          <w:szCs w:val="28"/>
        </w:rPr>
      </w:pPr>
    </w:p>
    <w:p w14:paraId="46225499" w14:textId="6F894529" w:rsidR="0079444B" w:rsidRDefault="00794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Flowers </w:t>
      </w:r>
      <w:r w:rsidRPr="003D45B6">
        <w:rPr>
          <w:rFonts w:ascii="Times New Roman" w:hAnsi="Times New Roman" w:cs="Times New Roman"/>
          <w:color w:val="00B050"/>
          <w:sz w:val="28"/>
          <w:szCs w:val="28"/>
          <w:lang w:val="en-US"/>
        </w:rPr>
        <w:t>bloom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spring.</w:t>
      </w:r>
    </w:p>
    <w:p w14:paraId="042BE30C" w14:textId="22B1E587" w:rsidR="00026EAC" w:rsidRPr="0026584C" w:rsidRDefault="00026EA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6584C">
        <w:rPr>
          <w:rFonts w:ascii="Times New Roman" w:hAnsi="Times New Roman" w:cs="Times New Roman"/>
          <w:i/>
          <w:iCs/>
          <w:sz w:val="28"/>
          <w:szCs w:val="28"/>
        </w:rPr>
        <w:t>Квіти цвітуть весною.</w:t>
      </w:r>
    </w:p>
    <w:p w14:paraId="172F3B1F" w14:textId="2FEE7695" w:rsidR="005D4356" w:rsidRDefault="005D43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Чому: факт</w:t>
      </w:r>
    </w:p>
    <w:p w14:paraId="1D91FCD8" w14:textId="77777777" w:rsidR="00026EAC" w:rsidRPr="00026EAC" w:rsidRDefault="00026EAC">
      <w:pPr>
        <w:rPr>
          <w:rFonts w:ascii="Times New Roman" w:hAnsi="Times New Roman" w:cs="Times New Roman"/>
          <w:sz w:val="28"/>
          <w:szCs w:val="28"/>
        </w:rPr>
      </w:pPr>
    </w:p>
    <w:p w14:paraId="2C5284D1" w14:textId="777523FD" w:rsidR="0079444B" w:rsidRDefault="00794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You </w:t>
      </w:r>
      <w:r w:rsidRPr="003D45B6">
        <w:rPr>
          <w:rFonts w:ascii="Times New Roman" w:hAnsi="Times New Roman" w:cs="Times New Roman"/>
          <w:color w:val="00B050"/>
          <w:sz w:val="28"/>
          <w:szCs w:val="28"/>
          <w:lang w:val="en-US"/>
        </w:rPr>
        <w:t>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left at the traffic lights and </w:t>
      </w:r>
      <w:r w:rsidRPr="003D45B6">
        <w:rPr>
          <w:rFonts w:ascii="Times New Roman" w:hAnsi="Times New Roman" w:cs="Times New Roman"/>
          <w:color w:val="00B050"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up Oxford Street.</w:t>
      </w:r>
    </w:p>
    <w:p w14:paraId="30BDBC30" w14:textId="2A7A36B9" w:rsidR="00026EAC" w:rsidRPr="0026584C" w:rsidRDefault="00026EA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6584C">
        <w:rPr>
          <w:rFonts w:ascii="Times New Roman" w:hAnsi="Times New Roman" w:cs="Times New Roman"/>
          <w:i/>
          <w:iCs/>
          <w:sz w:val="28"/>
          <w:szCs w:val="28"/>
        </w:rPr>
        <w:t>Повертаєш ліворуч на світлофорі і прямуєш вгору по Оксфордській вулиці.</w:t>
      </w:r>
    </w:p>
    <w:p w14:paraId="1453FF2E" w14:textId="0F46DFD7" w:rsidR="00C35D91" w:rsidRPr="005D4356" w:rsidRDefault="005D43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Чому: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PS </w:t>
      </w:r>
      <w:r>
        <w:rPr>
          <w:rFonts w:ascii="Times New Roman" w:hAnsi="Times New Roman" w:cs="Times New Roman"/>
          <w:sz w:val="28"/>
          <w:szCs w:val="28"/>
        </w:rPr>
        <w:t>використовується при указанні напрямку</w:t>
      </w:r>
    </w:p>
    <w:p w14:paraId="6817253D" w14:textId="77777777" w:rsidR="005D4356" w:rsidRPr="00026EAC" w:rsidRDefault="005D4356">
      <w:pPr>
        <w:rPr>
          <w:rFonts w:ascii="Times New Roman" w:hAnsi="Times New Roman" w:cs="Times New Roman"/>
          <w:sz w:val="28"/>
          <w:szCs w:val="28"/>
        </w:rPr>
      </w:pPr>
    </w:p>
    <w:p w14:paraId="6CCB567C" w14:textId="3AF66624" w:rsidR="0079444B" w:rsidRDefault="007944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Here </w:t>
      </w:r>
      <w:r w:rsidRPr="003D45B6">
        <w:rPr>
          <w:rFonts w:ascii="Times New Roman" w:hAnsi="Times New Roman" w:cs="Times New Roman"/>
          <w:color w:val="00B050"/>
          <w:sz w:val="28"/>
          <w:szCs w:val="28"/>
          <w:lang w:val="en-US"/>
        </w:rPr>
        <w:t>comes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Tom. Let’s tell him the news.</w:t>
      </w:r>
    </w:p>
    <w:p w14:paraId="44B3E95F" w14:textId="3D62E234" w:rsidR="00C35D91" w:rsidRPr="0026584C" w:rsidRDefault="00C35D9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6584C">
        <w:rPr>
          <w:rFonts w:ascii="Times New Roman" w:hAnsi="Times New Roman" w:cs="Times New Roman"/>
          <w:i/>
          <w:iCs/>
          <w:sz w:val="28"/>
          <w:szCs w:val="28"/>
        </w:rPr>
        <w:t>Том іде. Давайте розповімо йому новини.</w:t>
      </w:r>
    </w:p>
    <w:p w14:paraId="26D384A1" w14:textId="04EDC5A4" w:rsidR="00BB1CBC" w:rsidRDefault="00BB1C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Чому: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Here/There </w:t>
      </w:r>
      <w:r>
        <w:rPr>
          <w:rFonts w:ascii="Times New Roman" w:hAnsi="Times New Roman" w:cs="Times New Roman"/>
          <w:sz w:val="28"/>
          <w:szCs w:val="28"/>
        </w:rPr>
        <w:t xml:space="preserve">для оголошення появи використовуємо </w:t>
      </w:r>
      <w:r>
        <w:rPr>
          <w:rFonts w:ascii="Times New Roman" w:hAnsi="Times New Roman" w:cs="Times New Roman"/>
          <w:sz w:val="28"/>
          <w:szCs w:val="28"/>
          <w:lang w:val="en-US"/>
        </w:rPr>
        <w:t>PS.</w:t>
      </w:r>
    </w:p>
    <w:p w14:paraId="39339F82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DB7B68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38336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5E7BC4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545A1C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12D48A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A9077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AD53F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62BED7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BAAFDD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0406A0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3F760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3B7CD" w14:textId="77777777" w:rsidR="00631B1E" w:rsidRDefault="00631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42BC99" w14:textId="10C477BA" w:rsidR="00631B1E" w:rsidRDefault="00631B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768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C. Using the words given and other words, complete the second sentence so that it </w:t>
      </w:r>
      <w:proofErr w:type="gramStart"/>
      <w:r w:rsidRPr="00647681">
        <w:rPr>
          <w:rFonts w:ascii="Times New Roman" w:hAnsi="Times New Roman" w:cs="Times New Roman"/>
          <w:b/>
          <w:bCs/>
          <w:sz w:val="28"/>
          <w:szCs w:val="28"/>
          <w:lang w:val="en-US"/>
        </w:rPr>
        <w:t>had</w:t>
      </w:r>
      <w:proofErr w:type="gramEnd"/>
      <w:r w:rsidRPr="006476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 similar meaning to the first sentence. Do not change the word </w:t>
      </w:r>
      <w:proofErr w:type="spellStart"/>
      <w:r w:rsidRPr="00647681">
        <w:rPr>
          <w:rFonts w:ascii="Times New Roman" w:hAnsi="Times New Roman" w:cs="Times New Roman"/>
          <w:b/>
          <w:bCs/>
          <w:sz w:val="28"/>
          <w:szCs w:val="28"/>
          <w:lang w:val="en-US"/>
        </w:rPr>
        <w:t>fiven</w:t>
      </w:r>
      <w:proofErr w:type="spellEnd"/>
      <w:r w:rsidRPr="00647681">
        <w:rPr>
          <w:rFonts w:ascii="Times New Roman" w:hAnsi="Times New Roman" w:cs="Times New Roman"/>
          <w:b/>
          <w:bCs/>
          <w:sz w:val="28"/>
          <w:szCs w:val="28"/>
          <w:lang w:val="en-US"/>
        </w:rPr>
        <w:t>. (Use 2-5 words in total.)</w:t>
      </w:r>
    </w:p>
    <w:p w14:paraId="302DC48F" w14:textId="3EB6634E" w:rsidR="00496F1B" w:rsidRPr="00496F1B" w:rsidRDefault="00496F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Використовуючи дані слова разом з іншими, доповни друге речення так, щоб воно мало схоже значення з першийм реченням. Не змінюй дан</w:t>
      </w:r>
      <w:r w:rsidR="008106D4">
        <w:rPr>
          <w:rFonts w:ascii="Times New Roman" w:hAnsi="Times New Roman" w:cs="Times New Roman"/>
          <w:b/>
          <w:bCs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слов</w:t>
      </w:r>
      <w:r w:rsidR="008106D4">
        <w:rPr>
          <w:rFonts w:ascii="Times New Roman" w:hAnsi="Times New Roman" w:cs="Times New Roman"/>
          <w:b/>
          <w:bCs/>
          <w:sz w:val="28"/>
          <w:szCs w:val="28"/>
        </w:rPr>
        <w:t>о. (Використай 2-5 слів загалом)</w:t>
      </w:r>
    </w:p>
    <w:p w14:paraId="25576881" w14:textId="77777777" w:rsidR="00647681" w:rsidRDefault="006476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54E8C0" w14:textId="2E595EF0" w:rsidR="00647681" w:rsidRDefault="006476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John always criticizes my friends.</w:t>
      </w:r>
    </w:p>
    <w:p w14:paraId="74A56EC7" w14:textId="77777777" w:rsidR="00647681" w:rsidRDefault="006476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We are meeting at 8:00 pm tomorrow.</w:t>
      </w:r>
    </w:p>
    <w:p w14:paraId="3B014511" w14:textId="7781A0D6" w:rsidR="00647681" w:rsidRDefault="006476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What time does your plane </w:t>
      </w:r>
      <w:r w:rsidR="00EB5E20">
        <w:rPr>
          <w:rFonts w:ascii="Times New Roman" w:hAnsi="Times New Roman" w:cs="Times New Roman"/>
          <w:sz w:val="28"/>
          <w:szCs w:val="28"/>
          <w:lang w:val="en-US"/>
        </w:rPr>
        <w:t>land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at Heathrow?</w:t>
      </w:r>
    </w:p>
    <w:p w14:paraId="39F94962" w14:textId="143FADD8" w:rsidR="00647681" w:rsidRDefault="006476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0363E5">
        <w:rPr>
          <w:rFonts w:ascii="Times New Roman" w:hAnsi="Times New Roman" w:cs="Times New Roman"/>
          <w:sz w:val="28"/>
          <w:szCs w:val="28"/>
          <w:lang w:val="en-US"/>
        </w:rPr>
        <w:t>I am having dinner with Jerry tonight.</w:t>
      </w:r>
    </w:p>
    <w:p w14:paraId="4D69DC88" w14:textId="785D6C5D" w:rsidR="00B84E1F" w:rsidRDefault="00B84E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As time goes by, he is more eccentric.</w:t>
      </w:r>
    </w:p>
    <w:p w14:paraId="7EBCBAFC" w14:textId="14E3D47E" w:rsidR="001016EC" w:rsidRDefault="001016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They never eat spicy food as they don’t like it.</w:t>
      </w:r>
    </w:p>
    <w:p w14:paraId="6CDF14BD" w14:textId="56DE3430" w:rsidR="001016EC" w:rsidRDefault="001016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Jack is working in a supermarket this summer.</w:t>
      </w:r>
    </w:p>
    <w:p w14:paraId="77B9CA03" w14:textId="4CB935DE" w:rsidR="001016EC" w:rsidRDefault="001016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How much does that green jacket cost, please?</w:t>
      </w:r>
    </w:p>
    <w:p w14:paraId="4390ACE6" w14:textId="77777777" w:rsidR="000363E5" w:rsidRDefault="000363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B170A4" w14:textId="12D4D1D2" w:rsidR="00DF35AB" w:rsidRDefault="00DF35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Джон завжди критикує моїх друзів.</w:t>
      </w:r>
    </w:p>
    <w:p w14:paraId="6110B0F3" w14:textId="65E65551" w:rsidR="00DF35AB" w:rsidRDefault="00DF35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Ми зустрічаємось завтра о 20:00</w:t>
      </w:r>
    </w:p>
    <w:p w14:paraId="23E2E2C5" w14:textId="5FB6178E" w:rsidR="00C96B8E" w:rsidRDefault="00C96B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 котрій ваш літак сідає у Гезроу?</w:t>
      </w:r>
    </w:p>
    <w:p w14:paraId="03478476" w14:textId="65081678" w:rsidR="001A32FD" w:rsidRDefault="001A3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Я буду вечеряти з Джері сьогодні.</w:t>
      </w:r>
    </w:p>
    <w:p w14:paraId="45549C43" w14:textId="68C937C6" w:rsidR="004D0427" w:rsidRDefault="004D0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 часом він стає все більш ексцентричним.</w:t>
      </w:r>
    </w:p>
    <w:p w14:paraId="1C81A670" w14:textId="3E893735" w:rsidR="001164D1" w:rsidRDefault="00116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Вони ніколи не їдять гостру їжу, оскільки неполюбляють її.</w:t>
      </w:r>
    </w:p>
    <w:p w14:paraId="26CC4D69" w14:textId="3D91C6BA" w:rsidR="004D0427" w:rsidRDefault="00116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4D0427">
        <w:rPr>
          <w:rFonts w:ascii="Times New Roman" w:hAnsi="Times New Roman" w:cs="Times New Roman"/>
          <w:sz w:val="28"/>
          <w:szCs w:val="28"/>
        </w:rPr>
        <w:t>. Джек працює у супермаркеті цього літа.</w:t>
      </w:r>
    </w:p>
    <w:p w14:paraId="2EF06364" w14:textId="341C8F54" w:rsidR="001164D1" w:rsidRDefault="00377B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Підкажіть будь ласка скільки коштує цей зелений жекет.</w:t>
      </w:r>
    </w:p>
    <w:p w14:paraId="051628A8" w14:textId="77777777" w:rsidR="00B97136" w:rsidRDefault="00B97136">
      <w:pPr>
        <w:rPr>
          <w:rFonts w:ascii="Times New Roman" w:hAnsi="Times New Roman" w:cs="Times New Roman"/>
          <w:sz w:val="28"/>
          <w:szCs w:val="28"/>
        </w:rPr>
      </w:pPr>
    </w:p>
    <w:p w14:paraId="4B043E65" w14:textId="77777777" w:rsidR="00B97136" w:rsidRDefault="00B97136">
      <w:pPr>
        <w:rPr>
          <w:rFonts w:ascii="Times New Roman" w:hAnsi="Times New Roman" w:cs="Times New Roman"/>
          <w:sz w:val="28"/>
          <w:szCs w:val="28"/>
        </w:rPr>
      </w:pPr>
    </w:p>
    <w:p w14:paraId="6783596B" w14:textId="77777777" w:rsidR="00B97136" w:rsidRDefault="00B97136">
      <w:pPr>
        <w:rPr>
          <w:rFonts w:ascii="Times New Roman" w:hAnsi="Times New Roman" w:cs="Times New Roman"/>
          <w:sz w:val="28"/>
          <w:szCs w:val="28"/>
        </w:rPr>
      </w:pPr>
    </w:p>
    <w:p w14:paraId="67D966D1" w14:textId="77777777" w:rsidR="00B97136" w:rsidRDefault="00B97136">
      <w:pPr>
        <w:rPr>
          <w:rFonts w:ascii="Times New Roman" w:hAnsi="Times New Roman" w:cs="Times New Roman"/>
          <w:sz w:val="28"/>
          <w:szCs w:val="28"/>
        </w:rPr>
      </w:pPr>
    </w:p>
    <w:p w14:paraId="2F430719" w14:textId="77777777" w:rsidR="00B97136" w:rsidRDefault="00B97136">
      <w:pPr>
        <w:rPr>
          <w:rFonts w:ascii="Times New Roman" w:hAnsi="Times New Roman" w:cs="Times New Roman"/>
          <w:sz w:val="28"/>
          <w:szCs w:val="28"/>
        </w:rPr>
      </w:pPr>
    </w:p>
    <w:p w14:paraId="786D2A2E" w14:textId="77777777" w:rsidR="00B97136" w:rsidRPr="00DF35AB" w:rsidRDefault="00B97136">
      <w:pPr>
        <w:rPr>
          <w:rFonts w:ascii="Times New Roman" w:hAnsi="Times New Roman" w:cs="Times New Roman"/>
          <w:sz w:val="28"/>
          <w:szCs w:val="28"/>
        </w:rPr>
      </w:pPr>
    </w:p>
    <w:sectPr w:rsidR="00B97136" w:rsidRPr="00DF35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47"/>
    <w:rsid w:val="00026EAC"/>
    <w:rsid w:val="00031697"/>
    <w:rsid w:val="000363E5"/>
    <w:rsid w:val="0004296B"/>
    <w:rsid w:val="000938F3"/>
    <w:rsid w:val="000C316F"/>
    <w:rsid w:val="000E1064"/>
    <w:rsid w:val="000E6CF5"/>
    <w:rsid w:val="001016EC"/>
    <w:rsid w:val="001164D1"/>
    <w:rsid w:val="00135DF6"/>
    <w:rsid w:val="001969C9"/>
    <w:rsid w:val="00197199"/>
    <w:rsid w:val="001A0F50"/>
    <w:rsid w:val="001A32FD"/>
    <w:rsid w:val="00216398"/>
    <w:rsid w:val="00244331"/>
    <w:rsid w:val="002476B3"/>
    <w:rsid w:val="00261F06"/>
    <w:rsid w:val="00263D79"/>
    <w:rsid w:val="0026584C"/>
    <w:rsid w:val="00292551"/>
    <w:rsid w:val="002B3D57"/>
    <w:rsid w:val="002D13D7"/>
    <w:rsid w:val="002E591B"/>
    <w:rsid w:val="0032052F"/>
    <w:rsid w:val="00377BCC"/>
    <w:rsid w:val="003D45B6"/>
    <w:rsid w:val="004043BF"/>
    <w:rsid w:val="004713CB"/>
    <w:rsid w:val="00474DD1"/>
    <w:rsid w:val="0048229F"/>
    <w:rsid w:val="00487923"/>
    <w:rsid w:val="00496F1B"/>
    <w:rsid w:val="004D0427"/>
    <w:rsid w:val="005D4356"/>
    <w:rsid w:val="00625976"/>
    <w:rsid w:val="00631B1E"/>
    <w:rsid w:val="006345C7"/>
    <w:rsid w:val="0064063E"/>
    <w:rsid w:val="00647681"/>
    <w:rsid w:val="006C3514"/>
    <w:rsid w:val="007233B8"/>
    <w:rsid w:val="00731BC4"/>
    <w:rsid w:val="007737FA"/>
    <w:rsid w:val="0079444B"/>
    <w:rsid w:val="008106D4"/>
    <w:rsid w:val="008431D6"/>
    <w:rsid w:val="00862C4C"/>
    <w:rsid w:val="008A7289"/>
    <w:rsid w:val="008B175A"/>
    <w:rsid w:val="008C3030"/>
    <w:rsid w:val="0090420E"/>
    <w:rsid w:val="00974517"/>
    <w:rsid w:val="0098379F"/>
    <w:rsid w:val="00990D99"/>
    <w:rsid w:val="009B1474"/>
    <w:rsid w:val="009C171A"/>
    <w:rsid w:val="009C3A6D"/>
    <w:rsid w:val="009F1E75"/>
    <w:rsid w:val="009F395E"/>
    <w:rsid w:val="00A05D13"/>
    <w:rsid w:val="00A57E47"/>
    <w:rsid w:val="00A6074C"/>
    <w:rsid w:val="00A65601"/>
    <w:rsid w:val="00A761F3"/>
    <w:rsid w:val="00AB4C6E"/>
    <w:rsid w:val="00AC552A"/>
    <w:rsid w:val="00AD324C"/>
    <w:rsid w:val="00AF0345"/>
    <w:rsid w:val="00AF6D8C"/>
    <w:rsid w:val="00B07765"/>
    <w:rsid w:val="00B26BEC"/>
    <w:rsid w:val="00B76F8C"/>
    <w:rsid w:val="00B84E1F"/>
    <w:rsid w:val="00B97136"/>
    <w:rsid w:val="00BA3AC4"/>
    <w:rsid w:val="00BA4805"/>
    <w:rsid w:val="00BB1CBC"/>
    <w:rsid w:val="00C14397"/>
    <w:rsid w:val="00C22C7A"/>
    <w:rsid w:val="00C35D91"/>
    <w:rsid w:val="00C427A3"/>
    <w:rsid w:val="00C64E81"/>
    <w:rsid w:val="00C76147"/>
    <w:rsid w:val="00C8073E"/>
    <w:rsid w:val="00C96B8E"/>
    <w:rsid w:val="00CD6F65"/>
    <w:rsid w:val="00D15060"/>
    <w:rsid w:val="00D2052D"/>
    <w:rsid w:val="00DF35AB"/>
    <w:rsid w:val="00DF52E5"/>
    <w:rsid w:val="00E12D0E"/>
    <w:rsid w:val="00E72443"/>
    <w:rsid w:val="00E8575D"/>
    <w:rsid w:val="00EA2A42"/>
    <w:rsid w:val="00EB5E20"/>
    <w:rsid w:val="00F8092F"/>
    <w:rsid w:val="00F82571"/>
    <w:rsid w:val="00FA4ECC"/>
    <w:rsid w:val="00FB3094"/>
    <w:rsid w:val="00FB41A3"/>
    <w:rsid w:val="00FC2A30"/>
    <w:rsid w:val="00FC4921"/>
    <w:rsid w:val="00FF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D7F8"/>
  <w15:chartTrackingRefBased/>
  <w15:docId w15:val="{241B6C3C-1166-4BFB-A40F-3B53E050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839</Words>
  <Characters>4013</Characters>
  <Application>Microsoft Office Word</Application>
  <DocSecurity>0</DocSecurity>
  <Lines>108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117</cp:revision>
  <dcterms:created xsi:type="dcterms:W3CDTF">2025-10-08T18:24:00Z</dcterms:created>
  <dcterms:modified xsi:type="dcterms:W3CDTF">2025-10-08T23:27:00Z</dcterms:modified>
</cp:coreProperties>
</file>