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0508C" w14:textId="77777777" w:rsidR="001A4B45" w:rsidRDefault="001A4B45" w:rsidP="001A4B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82EE0A7" w14:textId="77777777" w:rsidR="001A4B45" w:rsidRDefault="001A4B45" w:rsidP="001A4B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Донецький національний університет імені Василя Стуса</w:t>
      </w:r>
    </w:p>
    <w:p w14:paraId="796D3FAE" w14:textId="77777777" w:rsidR="001A4B45" w:rsidRDefault="001A4B45" w:rsidP="001A4B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інформаційних і прикладних технологій</w:t>
      </w:r>
    </w:p>
    <w:p w14:paraId="6F30EE52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4333A039" w14:textId="77777777" w:rsidR="001A4B45" w:rsidRDefault="001A4B45" w:rsidP="001A4B4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14:paraId="2E967BDB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5E1A4F88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3269FF7B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277ADAD1" w14:textId="77777777" w:rsidR="001A4B45" w:rsidRPr="00630F62" w:rsidRDefault="001A4B45" w:rsidP="001A4B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0F62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2F294231" w14:textId="77777777" w:rsidR="001A4B45" w:rsidRDefault="001A4B45" w:rsidP="001A4B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DD2977" w14:textId="146204E4" w:rsidR="001A4B45" w:rsidRPr="001A4B45" w:rsidRDefault="001A4B45" w:rsidP="001A4B4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 лабораторної роботи №2</w:t>
      </w:r>
    </w:p>
    <w:p w14:paraId="2B8CA801" w14:textId="49F76598" w:rsidR="001A4B45" w:rsidRDefault="001A4B45" w:rsidP="001A4B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дисципліни «Комп'ютерно-математичне моделювання»</w:t>
      </w:r>
    </w:p>
    <w:p w14:paraId="4E15E5CF" w14:textId="69A23E09" w:rsidR="001A4B45" w:rsidRPr="00FA077A" w:rsidRDefault="001A4B45" w:rsidP="001A4B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«Побудова та навчання нейронної мережі для розпізнавання об’єктів»</w:t>
      </w:r>
    </w:p>
    <w:p w14:paraId="391E1FEC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53BB85E3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5C0C378B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5BBBC6C8" w14:textId="77777777" w:rsidR="001A4B45" w:rsidRDefault="001A4B45" w:rsidP="001A4B4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Виконав: Молодченко Дмитро Вікторович,</w:t>
      </w:r>
    </w:p>
    <w:p w14:paraId="37738E6E" w14:textId="3CFC9BF3" w:rsidR="001A4B45" w:rsidRDefault="001A4B45" w:rsidP="001A4B4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122 КН, студент 4 курсу, 1 потоку, групи Б</w:t>
      </w:r>
    </w:p>
    <w:p w14:paraId="672BD9F7" w14:textId="77777777" w:rsidR="001A4B45" w:rsidRDefault="001A4B45" w:rsidP="001A4B4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855C7ED" w14:textId="7EE0D228" w:rsidR="001A4B45" w:rsidRDefault="001A4B45" w:rsidP="001A4B4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Перевірив: Ніколюк Петро Карпович,</w:t>
      </w:r>
    </w:p>
    <w:p w14:paraId="2DE397DB" w14:textId="77777777" w:rsidR="001A4B45" w:rsidRDefault="001A4B45" w:rsidP="001A4B4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професор кафедри</w:t>
      </w:r>
    </w:p>
    <w:p w14:paraId="0F456E59" w14:textId="77777777" w:rsidR="001A4B45" w:rsidRDefault="001A4B45" w:rsidP="001A4B4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інформаційних технологій</w:t>
      </w:r>
    </w:p>
    <w:p w14:paraId="75A7123D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25739A0F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5EE9FA81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77A5FA0F" w14:textId="77777777" w:rsidR="00C00697" w:rsidRDefault="00C00697" w:rsidP="001A4B45">
      <w:pPr>
        <w:rPr>
          <w:rFonts w:ascii="Times New Roman" w:hAnsi="Times New Roman" w:cs="Times New Roman"/>
          <w:sz w:val="28"/>
          <w:szCs w:val="28"/>
        </w:rPr>
      </w:pPr>
    </w:p>
    <w:p w14:paraId="513C0486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06866478" w14:textId="77777777" w:rsidR="001A4B45" w:rsidRPr="001C732F" w:rsidRDefault="001A4B45" w:rsidP="001A4B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Вінниця 2025</w:t>
      </w:r>
    </w:p>
    <w:p w14:paraId="5A445D58" w14:textId="2ACAE6B9" w:rsidR="00945AE1" w:rsidRPr="00513DB1" w:rsidRDefault="00C00697" w:rsidP="00FA73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EAA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</w:t>
      </w:r>
      <w:r>
        <w:rPr>
          <w:rFonts w:ascii="Times New Roman" w:hAnsi="Times New Roman" w:cs="Times New Roman"/>
          <w:sz w:val="28"/>
          <w:szCs w:val="28"/>
        </w:rPr>
        <w:t>:</w:t>
      </w:r>
      <w:r w:rsidR="00C00E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00E53">
        <w:rPr>
          <w:rFonts w:ascii="Times New Roman" w:hAnsi="Times New Roman" w:cs="Times New Roman"/>
          <w:sz w:val="28"/>
          <w:szCs w:val="28"/>
        </w:rPr>
        <w:t>Вивчити принципи побудови нейронної мережі.</w:t>
      </w:r>
    </w:p>
    <w:p w14:paraId="5BE7E722" w14:textId="6902C84B" w:rsidR="004D1F39" w:rsidRPr="00513DB1" w:rsidRDefault="004D1F39" w:rsidP="00FA73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EAA">
        <w:rPr>
          <w:rFonts w:ascii="Times New Roman" w:hAnsi="Times New Roman" w:cs="Times New Roman"/>
          <w:b/>
          <w:bCs/>
          <w:sz w:val="28"/>
          <w:szCs w:val="28"/>
        </w:rPr>
        <w:t>Постановка зада</w:t>
      </w:r>
      <w:r w:rsidR="00AB535F" w:rsidRPr="001D6EAA">
        <w:rPr>
          <w:rFonts w:ascii="Times New Roman" w:hAnsi="Times New Roman" w:cs="Times New Roman"/>
          <w:b/>
          <w:bCs/>
          <w:sz w:val="28"/>
          <w:szCs w:val="28"/>
        </w:rPr>
        <w:t>чі</w:t>
      </w:r>
      <w:r>
        <w:rPr>
          <w:rFonts w:ascii="Times New Roman" w:hAnsi="Times New Roman" w:cs="Times New Roman"/>
          <w:sz w:val="28"/>
          <w:szCs w:val="28"/>
        </w:rPr>
        <w:t>: потрібно спроектувати згорткову нейронну мережу</w:t>
      </w:r>
      <w:r w:rsidR="005877A9">
        <w:rPr>
          <w:rFonts w:ascii="Times New Roman" w:hAnsi="Times New Roman" w:cs="Times New Roman"/>
          <w:sz w:val="28"/>
          <w:szCs w:val="28"/>
        </w:rPr>
        <w:t xml:space="preserve"> для розпізнавання рукописних цифр</w:t>
      </w:r>
      <w:r>
        <w:rPr>
          <w:rFonts w:ascii="Times New Roman" w:hAnsi="Times New Roman" w:cs="Times New Roman"/>
          <w:sz w:val="28"/>
          <w:szCs w:val="28"/>
        </w:rPr>
        <w:t>, реалізувати скрипт для навчання моделі та оцінки точності.</w:t>
      </w:r>
      <w:r w:rsidR="00A81052">
        <w:rPr>
          <w:rFonts w:ascii="Times New Roman" w:hAnsi="Times New Roman" w:cs="Times New Roman"/>
          <w:sz w:val="28"/>
          <w:szCs w:val="28"/>
        </w:rPr>
        <w:t xml:space="preserve"> Для реалізації розпізнаваня кількох цифр в даній роботі буде використано </w:t>
      </w:r>
      <w:r w:rsidR="001657C0">
        <w:rPr>
          <w:rFonts w:ascii="Times New Roman" w:hAnsi="Times New Roman" w:cs="Times New Roman"/>
          <w:sz w:val="28"/>
          <w:szCs w:val="28"/>
        </w:rPr>
        <w:t xml:space="preserve">бібліотеку </w:t>
      </w:r>
      <w:r w:rsidR="001657C0">
        <w:rPr>
          <w:rFonts w:ascii="Times New Roman" w:hAnsi="Times New Roman" w:cs="Times New Roman"/>
          <w:sz w:val="28"/>
          <w:szCs w:val="28"/>
          <w:lang w:val="en-US"/>
        </w:rPr>
        <w:t xml:space="preserve">OpenCV, </w:t>
      </w:r>
      <w:r w:rsidR="001657C0">
        <w:rPr>
          <w:rFonts w:ascii="Times New Roman" w:hAnsi="Times New Roman" w:cs="Times New Roman"/>
          <w:sz w:val="28"/>
          <w:szCs w:val="28"/>
        </w:rPr>
        <w:t>яка дозволить знайти та розділити цифри.</w:t>
      </w:r>
    </w:p>
    <w:p w14:paraId="0E892723" w14:textId="79C5E84E" w:rsidR="00945AE1" w:rsidRDefault="00945AE1" w:rsidP="00FA736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21E1">
        <w:rPr>
          <w:rFonts w:ascii="Times New Roman" w:hAnsi="Times New Roman" w:cs="Times New Roman"/>
          <w:b/>
          <w:bCs/>
          <w:sz w:val="28"/>
          <w:szCs w:val="28"/>
        </w:rPr>
        <w:t>Інструменти</w:t>
      </w:r>
      <w:r>
        <w:rPr>
          <w:rFonts w:ascii="Times New Roman" w:hAnsi="Times New Roman" w:cs="Times New Roman"/>
          <w:sz w:val="28"/>
          <w:szCs w:val="28"/>
        </w:rPr>
        <w:t xml:space="preserve">: Мова програмування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Python, </w:t>
      </w:r>
      <w:r>
        <w:rPr>
          <w:rFonts w:ascii="Times New Roman" w:hAnsi="Times New Roman" w:cs="Times New Roman"/>
          <w:sz w:val="28"/>
          <w:szCs w:val="28"/>
        </w:rPr>
        <w:t xml:space="preserve">бібліотека магинного навчання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бібліотека обробки зображень </w:t>
      </w:r>
      <w:r>
        <w:rPr>
          <w:rFonts w:ascii="Times New Roman" w:hAnsi="Times New Roman" w:cs="Times New Roman"/>
          <w:sz w:val="28"/>
          <w:szCs w:val="28"/>
          <w:lang w:val="en-US"/>
        </w:rPr>
        <w:t>OpenCV.</w:t>
      </w:r>
    </w:p>
    <w:p w14:paraId="6321A85B" w14:textId="1245122D" w:rsidR="00C00697" w:rsidRDefault="00C00697" w:rsidP="00FA736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02B73C" w14:textId="7965475A" w:rsidR="003A6007" w:rsidRDefault="003A6007" w:rsidP="00FA73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Соурс код проекту складається всього з трьох файлів: </w:t>
      </w:r>
      <w:r>
        <w:rPr>
          <w:rFonts w:ascii="Times New Roman" w:hAnsi="Times New Roman" w:cs="Times New Roman"/>
          <w:sz w:val="28"/>
          <w:szCs w:val="28"/>
          <w:lang w:val="en-US"/>
        </w:rPr>
        <w:t>main.py, model.py, run.py</w:t>
      </w:r>
      <w:r w:rsidR="007149B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7149B7">
        <w:rPr>
          <w:rFonts w:ascii="Times New Roman" w:hAnsi="Times New Roman" w:cs="Times New Roman"/>
          <w:sz w:val="28"/>
          <w:szCs w:val="28"/>
        </w:rPr>
        <w:t xml:space="preserve">Основний функціонал програми міститься у файлі </w:t>
      </w:r>
      <w:r w:rsidR="007149B7">
        <w:rPr>
          <w:rFonts w:ascii="Times New Roman" w:hAnsi="Times New Roman" w:cs="Times New Roman"/>
          <w:sz w:val="28"/>
          <w:szCs w:val="28"/>
          <w:lang w:val="en-US"/>
        </w:rPr>
        <w:t xml:space="preserve">main.py, </w:t>
      </w:r>
      <w:r w:rsidR="007149B7">
        <w:rPr>
          <w:rFonts w:ascii="Times New Roman" w:hAnsi="Times New Roman" w:cs="Times New Roman"/>
          <w:sz w:val="28"/>
          <w:szCs w:val="28"/>
        </w:rPr>
        <w:t xml:space="preserve">якщо бути точним то він містить функціонал завантаження датасету </w:t>
      </w:r>
      <w:r w:rsidR="007149B7">
        <w:rPr>
          <w:rFonts w:ascii="Times New Roman" w:hAnsi="Times New Roman" w:cs="Times New Roman"/>
          <w:sz w:val="28"/>
          <w:szCs w:val="28"/>
          <w:lang w:val="en-US"/>
        </w:rPr>
        <w:t xml:space="preserve">MNIST, </w:t>
      </w:r>
      <w:r w:rsidR="007149B7">
        <w:rPr>
          <w:rFonts w:ascii="Times New Roman" w:hAnsi="Times New Roman" w:cs="Times New Roman"/>
          <w:sz w:val="28"/>
          <w:szCs w:val="28"/>
        </w:rPr>
        <w:t>цикл навчання та тестування моделі, алгоритми сегментації числа на цифри та приведення матриці до вимірів 28х28.</w:t>
      </w:r>
      <w:r w:rsidR="00542FAB">
        <w:rPr>
          <w:rFonts w:ascii="Times New Roman" w:hAnsi="Times New Roman" w:cs="Times New Roman"/>
          <w:sz w:val="28"/>
          <w:szCs w:val="28"/>
        </w:rPr>
        <w:t xml:space="preserve"> Файл </w:t>
      </w:r>
      <w:r w:rsidR="00542FAB">
        <w:rPr>
          <w:rFonts w:ascii="Times New Roman" w:hAnsi="Times New Roman" w:cs="Times New Roman"/>
          <w:sz w:val="28"/>
          <w:szCs w:val="28"/>
          <w:lang w:val="en-US"/>
        </w:rPr>
        <w:t xml:space="preserve">model.py, </w:t>
      </w:r>
      <w:r w:rsidR="00542FAB">
        <w:rPr>
          <w:rFonts w:ascii="Times New Roman" w:hAnsi="Times New Roman" w:cs="Times New Roman"/>
          <w:sz w:val="28"/>
          <w:szCs w:val="28"/>
        </w:rPr>
        <w:t xml:space="preserve">як зрозуміло з імені містить клас моделі. Всередині файлу </w:t>
      </w:r>
      <w:r w:rsidR="00542FAB">
        <w:rPr>
          <w:rFonts w:ascii="Times New Roman" w:hAnsi="Times New Roman" w:cs="Times New Roman"/>
          <w:sz w:val="28"/>
          <w:szCs w:val="28"/>
          <w:lang w:val="en-US"/>
        </w:rPr>
        <w:t xml:space="preserve">run.py </w:t>
      </w:r>
      <w:r w:rsidR="00542FAB">
        <w:rPr>
          <w:rFonts w:ascii="Times New Roman" w:hAnsi="Times New Roman" w:cs="Times New Roman"/>
          <w:sz w:val="28"/>
          <w:szCs w:val="28"/>
        </w:rPr>
        <w:t>реалізовано конфігурацію запуску програми.</w:t>
      </w:r>
      <w:r w:rsidR="00593D87">
        <w:rPr>
          <w:rFonts w:ascii="Times New Roman" w:hAnsi="Times New Roman" w:cs="Times New Roman"/>
          <w:sz w:val="28"/>
          <w:szCs w:val="28"/>
        </w:rPr>
        <w:t xml:space="preserve"> Саме у ньому можна налаштувати режим роботи програми (навчання/розпізнавання) та </w:t>
      </w:r>
      <w:r w:rsidR="00366258">
        <w:rPr>
          <w:rFonts w:ascii="Times New Roman" w:hAnsi="Times New Roman" w:cs="Times New Roman"/>
          <w:sz w:val="28"/>
          <w:szCs w:val="28"/>
        </w:rPr>
        <w:t>змінити значення навчальних параметрів таких як: кількість епох, швидкість навчання і тд.</w:t>
      </w:r>
    </w:p>
    <w:p w14:paraId="04315581" w14:textId="346D4E00" w:rsidR="00EC75F1" w:rsidRDefault="00EC75F1" w:rsidP="00FA73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Оскільки стандартна модель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MNIST </w:t>
      </w:r>
      <w:r>
        <w:rPr>
          <w:rFonts w:ascii="Times New Roman" w:hAnsi="Times New Roman" w:cs="Times New Roman"/>
          <w:sz w:val="28"/>
          <w:szCs w:val="28"/>
        </w:rPr>
        <w:t xml:space="preserve">розпізнавати лише одну цифру в цунтрі квадрату, було вирішено використати бібліотеку обробки зображень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OpenCV </w:t>
      </w:r>
      <w:r>
        <w:rPr>
          <w:rFonts w:ascii="Times New Roman" w:hAnsi="Times New Roman" w:cs="Times New Roman"/>
          <w:sz w:val="28"/>
          <w:szCs w:val="28"/>
        </w:rPr>
        <w:t>для знаходження та виокремлення цифр</w:t>
      </w:r>
      <w:r w:rsidR="00086FD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74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74888">
        <w:rPr>
          <w:rFonts w:ascii="Times New Roman" w:hAnsi="Times New Roman" w:cs="Times New Roman"/>
          <w:sz w:val="28"/>
          <w:szCs w:val="28"/>
        </w:rPr>
        <w:t>Для початку зображення завантажується і переводиться у чорно-білий формат. Наступним кроком треба відділити цифри від фону, це можна зробити через порогову бінаризацію</w:t>
      </w:r>
      <w:r w:rsidR="00A7453D">
        <w:rPr>
          <w:rFonts w:ascii="Times New Roman" w:hAnsi="Times New Roman" w:cs="Times New Roman"/>
          <w:sz w:val="28"/>
          <w:szCs w:val="28"/>
        </w:rPr>
        <w:t xml:space="preserve">. Використовуючи </w:t>
      </w:r>
      <w:r w:rsidR="00A7453D">
        <w:rPr>
          <w:rFonts w:ascii="Times New Roman" w:hAnsi="Times New Roman" w:cs="Times New Roman"/>
          <w:sz w:val="28"/>
          <w:szCs w:val="28"/>
          <w:lang w:val="en-US"/>
        </w:rPr>
        <w:t xml:space="preserve">cv2.findContours </w:t>
      </w:r>
      <w:r w:rsidR="00A7453D">
        <w:rPr>
          <w:rFonts w:ascii="Times New Roman" w:hAnsi="Times New Roman" w:cs="Times New Roman"/>
          <w:sz w:val="28"/>
          <w:szCs w:val="28"/>
        </w:rPr>
        <w:t>можна знайти прямокутні області, що містять окремі цифри. Далі ці області вирізаються та маштабуються до 20х20 пікселів щоб після поміщення у центр поля 28х28 можна було отримати відступ по 4 піксеоі від країв</w:t>
      </w:r>
      <w:r w:rsidR="000D1B5C">
        <w:rPr>
          <w:rFonts w:ascii="Times New Roman" w:hAnsi="Times New Roman" w:cs="Times New Roman"/>
          <w:sz w:val="28"/>
          <w:szCs w:val="28"/>
        </w:rPr>
        <w:t>, що покращить отриманий результат оскільки такий формат використовувася у навчальному датасеті.</w:t>
      </w:r>
    </w:p>
    <w:p w14:paraId="51C4934C" w14:textId="352E430F" w:rsidR="005D29F1" w:rsidRDefault="005D29F1" w:rsidP="00FA73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Тестові Зображення:</w:t>
      </w:r>
    </w:p>
    <w:p w14:paraId="581DDFC1" w14:textId="77777777" w:rsidR="00350FFD" w:rsidRDefault="005D29F1" w:rsidP="00C63FD0">
      <w:pPr>
        <w:keepNext/>
        <w:jc w:val="center"/>
      </w:pPr>
      <w:r>
        <w:rPr>
          <w:noProof/>
        </w:rPr>
        <w:drawing>
          <wp:inline distT="0" distB="0" distL="0" distR="0" wp14:anchorId="043301D2" wp14:editId="642E783D">
            <wp:extent cx="2981325" cy="1866900"/>
            <wp:effectExtent l="0" t="0" r="9525" b="0"/>
            <wp:docPr id="177163272" name="Picture 1" descr="A set of letters drawn with black pa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3272" name="Picture 1" descr="A set of letters drawn with black pai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BB163" w14:textId="0FCAE7FC" w:rsidR="005D29F1" w:rsidRPr="0090738F" w:rsidRDefault="00350FFD" w:rsidP="00C63FD0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fldSimple w:instr=" SEQ Рисунок \* ARABIC ">
        <w:r w:rsidR="00CF4263">
          <w:rPr>
            <w:noProof/>
          </w:rPr>
          <w:t>1</w:t>
        </w:r>
      </w:fldSimple>
      <w:r>
        <w:t>. Пензельна 56</w:t>
      </w:r>
      <w:r w:rsidR="0090738F">
        <w:rPr>
          <w:lang w:val="en-US"/>
        </w:rPr>
        <w:t xml:space="preserve"> </w:t>
      </w:r>
      <w:r w:rsidR="0090738F">
        <w:rPr>
          <w:lang w:val="en-US"/>
        </w:rPr>
        <w:t>(</w:t>
      </w:r>
      <w:r w:rsidR="0090738F">
        <w:t xml:space="preserve">файл </w:t>
      </w:r>
      <w:r w:rsidR="0090738F">
        <w:rPr>
          <w:lang w:val="en-US"/>
        </w:rPr>
        <w:t>56.png</w:t>
      </w:r>
      <w:r w:rsidR="0090738F">
        <w:rPr>
          <w:lang w:val="en-US"/>
        </w:rPr>
        <w:t>)</w:t>
      </w:r>
    </w:p>
    <w:p w14:paraId="0CAD68DB" w14:textId="77777777" w:rsidR="002275D5" w:rsidRDefault="005D29F1" w:rsidP="002275D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5454F16" wp14:editId="36C786D0">
            <wp:extent cx="3133725" cy="2342410"/>
            <wp:effectExtent l="0" t="0" r="0" b="1270"/>
            <wp:docPr id="1321308237" name="Picture 2" descr="A black ball with a numb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08237" name="Picture 2" descr="A black ball with a number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011" cy="2350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EA035" w14:textId="029084AE" w:rsidR="005D29F1" w:rsidRPr="0090738F" w:rsidRDefault="002275D5" w:rsidP="002275D5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fldSimple w:instr=" SEQ Рисунок \* ARABIC ">
        <w:r w:rsidR="00CF4263">
          <w:rPr>
            <w:noProof/>
          </w:rPr>
          <w:t>2</w:t>
        </w:r>
      </w:fldSimple>
      <w:r>
        <w:t>. Більярдна куля 8</w:t>
      </w:r>
      <w:r w:rsidR="0090738F">
        <w:rPr>
          <w:lang w:val="en-US"/>
        </w:rPr>
        <w:t xml:space="preserve"> </w:t>
      </w:r>
      <w:r w:rsidR="0090738F">
        <w:rPr>
          <w:lang w:val="en-US"/>
        </w:rPr>
        <w:t>(</w:t>
      </w:r>
      <w:r w:rsidR="0090738F">
        <w:t xml:space="preserve">файл </w:t>
      </w:r>
      <w:r w:rsidR="0090738F">
        <w:rPr>
          <w:lang w:val="en-US"/>
        </w:rPr>
        <w:t>8_ball.jpg</w:t>
      </w:r>
      <w:r w:rsidR="0090738F">
        <w:rPr>
          <w:lang w:val="en-US"/>
        </w:rPr>
        <w:t>)</w:t>
      </w:r>
    </w:p>
    <w:p w14:paraId="0956BECA" w14:textId="77777777" w:rsidR="00826BB1" w:rsidRDefault="005D29F1" w:rsidP="00826BB1">
      <w:pPr>
        <w:keepNext/>
        <w:jc w:val="center"/>
      </w:pPr>
      <w:r>
        <w:rPr>
          <w:noProof/>
        </w:rPr>
        <w:drawing>
          <wp:inline distT="0" distB="0" distL="0" distR="0" wp14:anchorId="52F87E15" wp14:editId="35B85485">
            <wp:extent cx="1714500" cy="1833770"/>
            <wp:effectExtent l="0" t="0" r="0" b="0"/>
            <wp:docPr id="1078145344" name="Picture 3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45344" name="Picture 3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630" cy="185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4A56D" w14:textId="70B24163" w:rsidR="005D29F1" w:rsidRPr="00CB5CD5" w:rsidRDefault="00826BB1" w:rsidP="00826BB1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fldSimple w:instr=" SEQ Рисунок \* ARABIC ">
        <w:r w:rsidR="00CF4263">
          <w:rPr>
            <w:noProof/>
          </w:rPr>
          <w:t>3</w:t>
        </w:r>
      </w:fldSimple>
      <w:r>
        <w:t>. Пензельна 4</w:t>
      </w:r>
      <w:r w:rsidR="00CB5CD5">
        <w:rPr>
          <w:lang w:val="en-US"/>
        </w:rPr>
        <w:t xml:space="preserve"> </w:t>
      </w:r>
      <w:r w:rsidR="00CB5CD5">
        <w:rPr>
          <w:lang w:val="en-US"/>
        </w:rPr>
        <w:t>(</w:t>
      </w:r>
      <w:r w:rsidR="00CB5CD5">
        <w:t xml:space="preserve">файл </w:t>
      </w:r>
      <w:r w:rsidR="00CB5CD5">
        <w:rPr>
          <w:lang w:val="en-US"/>
        </w:rPr>
        <w:t>diff_4.png</w:t>
      </w:r>
      <w:r w:rsidR="00CB5CD5">
        <w:rPr>
          <w:lang w:val="en-US"/>
        </w:rPr>
        <w:t>)</w:t>
      </w:r>
    </w:p>
    <w:p w14:paraId="540A83E8" w14:textId="77777777" w:rsidR="00826BB1" w:rsidRDefault="005D29F1" w:rsidP="00826BB1">
      <w:pPr>
        <w:keepNext/>
        <w:jc w:val="center"/>
      </w:pPr>
      <w:r>
        <w:rPr>
          <w:noProof/>
        </w:rPr>
        <w:drawing>
          <wp:inline distT="0" distB="0" distL="0" distR="0" wp14:anchorId="3851BC32" wp14:editId="34FF074B">
            <wp:extent cx="1104900" cy="1788886"/>
            <wp:effectExtent l="0" t="0" r="0" b="1905"/>
            <wp:docPr id="510322084" name="Picture 4" descr="A black and white image of a letter 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22084" name="Picture 4" descr="A black and white image of a letter 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557" cy="1793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E6919" w14:textId="5160EEEA" w:rsidR="005D29F1" w:rsidRPr="00CB5CD5" w:rsidRDefault="00826BB1" w:rsidP="00826BB1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fldSimple w:instr=" SEQ Рисунок \* ARABIC ">
        <w:r w:rsidR="00CF4263">
          <w:rPr>
            <w:noProof/>
          </w:rPr>
          <w:t>4</w:t>
        </w:r>
      </w:fldSimple>
      <w:r>
        <w:t>. Погано написана пензлем 9</w:t>
      </w:r>
      <w:r w:rsidR="00CB5CD5">
        <w:rPr>
          <w:lang w:val="en-US"/>
        </w:rPr>
        <w:t xml:space="preserve"> (</w:t>
      </w:r>
      <w:r w:rsidR="00CB5CD5">
        <w:t xml:space="preserve">файл </w:t>
      </w:r>
      <w:r w:rsidR="00CB5CD5">
        <w:rPr>
          <w:lang w:val="en-US"/>
        </w:rPr>
        <w:t>diff_9.png)</w:t>
      </w:r>
    </w:p>
    <w:p w14:paraId="3754B578" w14:textId="77777777" w:rsidR="00826BB1" w:rsidRDefault="000A31EC" w:rsidP="00826BB1">
      <w:pPr>
        <w:keepNext/>
        <w:jc w:val="center"/>
      </w:pPr>
      <w:r>
        <w:rPr>
          <w:noProof/>
        </w:rPr>
        <w:drawing>
          <wp:inline distT="0" distB="0" distL="0" distR="0" wp14:anchorId="0558416B" wp14:editId="76CEE46B">
            <wp:extent cx="1162050" cy="1314450"/>
            <wp:effectExtent l="0" t="0" r="0" b="0"/>
            <wp:docPr id="1032815145" name="Picture 5" descr="A number seven with a black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15145" name="Picture 5" descr="A number seven with a black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FD3B7" w14:textId="04C53407" w:rsidR="000A31EC" w:rsidRPr="00C12C85" w:rsidRDefault="00826BB1" w:rsidP="00826BB1">
      <w:pPr>
        <w:pStyle w:val="Caption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fldSimple w:instr=" SEQ Рисунок \* ARABIC ">
        <w:r w:rsidR="00CF4263">
          <w:rPr>
            <w:noProof/>
          </w:rPr>
          <w:t>5</w:t>
        </w:r>
      </w:fldSimple>
      <w:r>
        <w:t>. Написана від руки</w:t>
      </w:r>
      <w:r>
        <w:rPr>
          <w:noProof/>
        </w:rPr>
        <w:t xml:space="preserve"> 7</w:t>
      </w:r>
      <w:r w:rsidR="00C12C85">
        <w:rPr>
          <w:noProof/>
          <w:lang w:val="en-US"/>
        </w:rPr>
        <w:t xml:space="preserve"> (</w:t>
      </w:r>
      <w:r w:rsidR="00C12C85">
        <w:rPr>
          <w:noProof/>
        </w:rPr>
        <w:t xml:space="preserve">файл </w:t>
      </w:r>
      <w:r w:rsidR="00C12C85">
        <w:rPr>
          <w:noProof/>
          <w:lang w:val="en-US"/>
        </w:rPr>
        <w:t>hand_writen_seven.png)</w:t>
      </w:r>
    </w:p>
    <w:p w14:paraId="108AE185" w14:textId="77777777" w:rsidR="00826BB1" w:rsidRDefault="000A31EC" w:rsidP="00826BB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46D241B" wp14:editId="516D7FC7">
            <wp:extent cx="2486025" cy="1511629"/>
            <wp:effectExtent l="0" t="0" r="0" b="0"/>
            <wp:docPr id="44121935" name="Picture 6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1935" name="Picture 6" descr="A close-up of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992" cy="1518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17A5F" w14:textId="021FFA86" w:rsidR="000A31EC" w:rsidRDefault="00826BB1" w:rsidP="00826BB1">
      <w:pPr>
        <w:pStyle w:val="Caption"/>
        <w:jc w:val="center"/>
      </w:pPr>
      <w:r>
        <w:t xml:space="preserve">Рисунок </w:t>
      </w:r>
      <w:fldSimple w:instr=" SEQ Рисунок \* ARABIC ">
        <w:r w:rsidR="00CF4263">
          <w:rPr>
            <w:noProof/>
          </w:rPr>
          <w:t>6</w:t>
        </w:r>
      </w:fldSimple>
      <w:r>
        <w:t>. 433 написане кульковою ручкою</w:t>
      </w:r>
      <w:r w:rsidR="00EF5523">
        <w:t xml:space="preserve"> (файл </w:t>
      </w:r>
      <w:r w:rsidR="00EF5523">
        <w:rPr>
          <w:lang w:val="en-US"/>
        </w:rPr>
        <w:t>my_hand.jpg</w:t>
      </w:r>
      <w:r w:rsidR="00EF5523">
        <w:t>)</w:t>
      </w:r>
    </w:p>
    <w:p w14:paraId="1CEC9620" w14:textId="491D2B54" w:rsidR="004241F1" w:rsidRDefault="004241F1" w:rsidP="004241F1">
      <w:pPr>
        <w:rPr>
          <w:rFonts w:ascii="Times New Roman" w:hAnsi="Times New Roman" w:cs="Times New Roman"/>
          <w:sz w:val="28"/>
          <w:szCs w:val="28"/>
        </w:rPr>
      </w:pPr>
      <w:r w:rsidRPr="003422C3">
        <w:rPr>
          <w:rFonts w:ascii="Times New Roman" w:hAnsi="Times New Roman" w:cs="Times New Roman"/>
          <w:sz w:val="28"/>
          <w:szCs w:val="28"/>
        </w:rPr>
        <w:t xml:space="preserve">Спочатку модель навчалася протягом 5 епох і досягла точності у тестовій вибірці </w:t>
      </w:r>
      <w:r w:rsidRPr="003422C3">
        <w:rPr>
          <w:rFonts w:ascii="Times New Roman" w:hAnsi="Times New Roman" w:cs="Times New Roman"/>
          <w:sz w:val="28"/>
          <w:szCs w:val="28"/>
          <w:lang w:val="en-US"/>
        </w:rPr>
        <w:t>~98.9%</w:t>
      </w:r>
      <w:r w:rsidR="003422C3" w:rsidRPr="003422C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D64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D64D5">
        <w:rPr>
          <w:rFonts w:ascii="Times New Roman" w:hAnsi="Times New Roman" w:cs="Times New Roman"/>
          <w:sz w:val="28"/>
          <w:szCs w:val="28"/>
        </w:rPr>
        <w:t>Після чого модель справилася майже з усіма тестовими зображеннями. Єдина помилка вийшла при розпізнаванні фото на рис</w:t>
      </w:r>
      <w:r w:rsidR="00F45BC4">
        <w:rPr>
          <w:rFonts w:ascii="Times New Roman" w:hAnsi="Times New Roman" w:cs="Times New Roman"/>
          <w:sz w:val="28"/>
          <w:szCs w:val="28"/>
        </w:rPr>
        <w:t>.</w:t>
      </w:r>
      <w:r w:rsidR="00CD64D5">
        <w:rPr>
          <w:rFonts w:ascii="Times New Roman" w:hAnsi="Times New Roman" w:cs="Times New Roman"/>
          <w:sz w:val="28"/>
          <w:szCs w:val="28"/>
        </w:rPr>
        <w:t xml:space="preserve"> 6.</w:t>
      </w:r>
    </w:p>
    <w:p w14:paraId="16C447A8" w14:textId="77777777" w:rsidR="00EF5523" w:rsidRDefault="00EF5523" w:rsidP="00EF5523">
      <w:pPr>
        <w:keepNext/>
      </w:pPr>
      <w:r w:rsidRPr="00EF55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B8E8B3" wp14:editId="2C6A23E0">
            <wp:extent cx="6120765" cy="1858645"/>
            <wp:effectExtent l="0" t="0" r="0" b="8255"/>
            <wp:docPr id="621814697" name="Picture 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14697" name="Picture 7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2B86F" w14:textId="0C2FBD1D" w:rsidR="00EF5523" w:rsidRDefault="00EF5523" w:rsidP="00CF4263">
      <w:pPr>
        <w:pStyle w:val="Caption"/>
        <w:jc w:val="center"/>
      </w:pPr>
      <w:r>
        <w:t xml:space="preserve">Рисунок </w:t>
      </w:r>
      <w:fldSimple w:instr=" SEQ Рисунок \* ARABIC ">
        <w:r w:rsidR="00CF4263">
          <w:rPr>
            <w:noProof/>
          </w:rPr>
          <w:t>7</w:t>
        </w:r>
      </w:fldSimple>
      <w:r>
        <w:t>. Результат після 5 епох</w:t>
      </w:r>
    </w:p>
    <w:p w14:paraId="5764C494" w14:textId="58E2BE3E" w:rsidR="00EF5523" w:rsidRDefault="00EF5523" w:rsidP="00EF55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 видно на рис. 7 </w:t>
      </w:r>
      <w:r w:rsidR="00DD13BB">
        <w:rPr>
          <w:rFonts w:ascii="Times New Roman" w:hAnsi="Times New Roman" w:cs="Times New Roman"/>
          <w:sz w:val="28"/>
          <w:szCs w:val="28"/>
        </w:rPr>
        <w:t>для файлу</w:t>
      </w:r>
      <w:r w:rsidR="00DD13BB">
        <w:rPr>
          <w:rFonts w:ascii="Times New Roman" w:hAnsi="Times New Roman" w:cs="Times New Roman"/>
          <w:sz w:val="28"/>
          <w:szCs w:val="28"/>
          <w:lang w:val="en-US"/>
        </w:rPr>
        <w:t xml:space="preserve"> my_hand.jpg </w:t>
      </w:r>
      <w:r w:rsidR="00DD13BB">
        <w:rPr>
          <w:rFonts w:ascii="Times New Roman" w:hAnsi="Times New Roman" w:cs="Times New Roman"/>
          <w:sz w:val="28"/>
          <w:szCs w:val="28"/>
        </w:rPr>
        <w:t>замість очікуваного 433 модель розпізнала 435.</w:t>
      </w:r>
      <w:r w:rsidR="00B55AFC">
        <w:rPr>
          <w:rFonts w:ascii="Times New Roman" w:hAnsi="Times New Roman" w:cs="Times New Roman"/>
          <w:sz w:val="28"/>
          <w:szCs w:val="28"/>
        </w:rPr>
        <w:t xml:space="preserve"> Імовірно</w:t>
      </w:r>
      <w:r w:rsidR="00DD13BB">
        <w:rPr>
          <w:rFonts w:ascii="Times New Roman" w:hAnsi="Times New Roman" w:cs="Times New Roman"/>
          <w:sz w:val="28"/>
          <w:szCs w:val="28"/>
        </w:rPr>
        <w:t xml:space="preserve"> це могло статись через загострену верхню дугу другої трійки</w:t>
      </w:r>
      <w:r w:rsidR="00967D42">
        <w:rPr>
          <w:rFonts w:ascii="Times New Roman" w:hAnsi="Times New Roman" w:cs="Times New Roman"/>
          <w:sz w:val="28"/>
          <w:szCs w:val="28"/>
        </w:rPr>
        <w:t>.</w:t>
      </w:r>
      <w:r w:rsidR="008C6107">
        <w:rPr>
          <w:rFonts w:ascii="Times New Roman" w:hAnsi="Times New Roman" w:cs="Times New Roman"/>
          <w:sz w:val="28"/>
          <w:szCs w:val="28"/>
        </w:rPr>
        <w:t xml:space="preserve"> Через це було вирішено вносити зміни у навчальні параметри, поки не буде розпізнано правильно кожне зображення.</w:t>
      </w:r>
      <w:r w:rsidR="00DB4A66">
        <w:rPr>
          <w:rFonts w:ascii="Times New Roman" w:hAnsi="Times New Roman" w:cs="Times New Roman"/>
          <w:sz w:val="28"/>
          <w:szCs w:val="28"/>
        </w:rPr>
        <w:t xml:space="preserve"> Тож першим було змінено число епох з 5 до 8. І ось результат моделі після повторного навчання:</w:t>
      </w:r>
    </w:p>
    <w:p w14:paraId="2FE5BECF" w14:textId="77777777" w:rsidR="00CF4263" w:rsidRDefault="00DB4A66" w:rsidP="00CF4263">
      <w:pPr>
        <w:keepNext/>
      </w:pPr>
      <w:r w:rsidRPr="00DB4A6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C52D12" wp14:editId="6D855CC8">
            <wp:extent cx="6120765" cy="4007485"/>
            <wp:effectExtent l="0" t="0" r="0" b="0"/>
            <wp:docPr id="2027211891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11891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56913" w14:textId="1F85EDBB" w:rsidR="00DB4A66" w:rsidRDefault="00CF4263" w:rsidP="00CF4263">
      <w:pPr>
        <w:pStyle w:val="Caption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>. Результат навчання моделі протягом 8 епох</w:t>
      </w:r>
    </w:p>
    <w:p w14:paraId="6D5E4A28" w14:textId="3EB5210C" w:rsidR="00DB4A66" w:rsidRDefault="00DB4A66" w:rsidP="00EF55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Бажаного результату було досягнуто вже після першої ітерації змін.</w:t>
      </w:r>
      <w:r w:rsidR="00C90579">
        <w:rPr>
          <w:rFonts w:ascii="Times New Roman" w:hAnsi="Times New Roman" w:cs="Times New Roman"/>
          <w:sz w:val="28"/>
          <w:szCs w:val="28"/>
        </w:rPr>
        <w:t xml:space="preserve"> Модель змогла розпізнати кожну цифру на кожному зображенні.</w:t>
      </w:r>
    </w:p>
    <w:p w14:paraId="27DC6DBF" w14:textId="77777777" w:rsidR="00C90579" w:rsidRDefault="00C90579" w:rsidP="00EF5523">
      <w:pPr>
        <w:rPr>
          <w:rFonts w:ascii="Times New Roman" w:hAnsi="Times New Roman" w:cs="Times New Roman"/>
          <w:sz w:val="28"/>
          <w:szCs w:val="28"/>
        </w:rPr>
      </w:pPr>
    </w:p>
    <w:p w14:paraId="31E09EB7" w14:textId="25617BF0" w:rsidR="00C90579" w:rsidRPr="00625E8D" w:rsidRDefault="00C90579" w:rsidP="00EF55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E8D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7AC9A8E6" w14:textId="1C53C7EF" w:rsidR="00C90579" w:rsidRDefault="00C90579" w:rsidP="00EF55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було створено та навчено згорткову нейронну мережу для класифікації рукописних цифр. Було вирішено проблему розпізнавання кількох чисел на одному зображенні шляхом інтеграції бібліотеки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OpenCV.</w:t>
      </w:r>
    </w:p>
    <w:p w14:paraId="71698C48" w14:textId="77777777" w:rsidR="00FC07E0" w:rsidRDefault="00FC07E0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B3CC11" w14:textId="77777777" w:rsidR="00FC07E0" w:rsidRDefault="00FC07E0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37069A" w14:textId="77777777" w:rsidR="00FC07E0" w:rsidRDefault="00FC07E0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B0D587" w14:textId="77777777" w:rsidR="00FC07E0" w:rsidRDefault="00FC07E0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D4F0A0" w14:textId="77777777" w:rsidR="00FC07E0" w:rsidRDefault="00FC07E0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5B3D67" w14:textId="77777777" w:rsidR="00FC07E0" w:rsidRDefault="00FC07E0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43BB1F" w14:textId="77777777" w:rsidR="00FC07E0" w:rsidRDefault="00FC07E0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D2FDFD" w14:textId="77777777" w:rsidR="00FC07E0" w:rsidRDefault="00FC07E0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1E0381" w14:textId="384B20C2" w:rsidR="00FC07E0" w:rsidRPr="001673E7" w:rsidRDefault="00FC07E0" w:rsidP="001673E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673E7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ДОДАТОК А</w:t>
      </w:r>
      <w:r w:rsidRPr="001673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Pr="001673E7">
        <w:rPr>
          <w:rFonts w:ascii="Times New Roman" w:hAnsi="Times New Roman" w:cs="Times New Roman"/>
          <w:b/>
          <w:bCs/>
          <w:sz w:val="28"/>
          <w:szCs w:val="28"/>
        </w:rPr>
        <w:t xml:space="preserve">ЛІСТИНГ ФАЙЛУ </w:t>
      </w:r>
      <w:r w:rsidRPr="001673E7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MAIN.PY</w:t>
      </w:r>
    </w:p>
    <w:p w14:paraId="1E610B48" w14:textId="77777777" w:rsidR="00FC07E0" w:rsidRDefault="00FC07E0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A9DDD2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torch</w:t>
      </w:r>
    </w:p>
    <w:p w14:paraId="4DAFAC23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torch.nn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as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nn</w:t>
      </w:r>
    </w:p>
    <w:p w14:paraId="676B954D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from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torch.utils.data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DataLoader</w:t>
      </w:r>
    </w:p>
    <w:p w14:paraId="254B9BF7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from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torchvision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datasets, transforms</w:t>
      </w:r>
    </w:p>
    <w:p w14:paraId="60AB2945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from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pathlib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Path</w:t>
      </w:r>
    </w:p>
    <w:p w14:paraId="215B3467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cv2</w:t>
      </w:r>
    </w:p>
    <w:p w14:paraId="42F62251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numpy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as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np</w:t>
      </w:r>
    </w:p>
    <w:p w14:paraId="778F6187" w14:textId="77777777" w:rsidR="005401BC" w:rsidRPr="005401BC" w:rsidRDefault="005401BC" w:rsidP="005401B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29D6BA8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get_device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force_cpu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False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7C37F05B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force_cpu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and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torch.cuda.is_available():</w:t>
      </w:r>
    </w:p>
    <w:p w14:paraId="090CDB95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torch.device(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"cuda"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4D5094CE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force_cpu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and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torch.backends.mps.is_available():</w:t>
      </w:r>
    </w:p>
    <w:p w14:paraId="27698D16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torch.device(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"mps"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17564E33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torch.device(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"cpu"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6502BFC2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5836F63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get_data_loaders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batch_size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data_dir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'./data'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0E54F0C0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transform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transforms.Compose([</w:t>
      </w:r>
    </w:p>
    <w:p w14:paraId="6BA4A9AC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transforms.ToTensor(),</w:t>
      </w:r>
    </w:p>
    <w:p w14:paraId="270E26F8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transforms.Normalize((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0.1307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,), (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0.3081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,))</w:t>
      </w:r>
    </w:p>
    <w:p w14:paraId="64F9B8C1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])</w:t>
      </w:r>
    </w:p>
    <w:p w14:paraId="5B31BAF3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train_ds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datasets.MNIST(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root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data_dir,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train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True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download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True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transform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transform)</w:t>
      </w:r>
    </w:p>
    <w:p w14:paraId="1DDDD944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test_ds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datasets.MNIST(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root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data_dir,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train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False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download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True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transform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transform)</w:t>
      </w:r>
    </w:p>
    <w:p w14:paraId="62E4C923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train_loader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DataLoader(train_ds,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batch_size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batch_size,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shuffle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True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7E052FD5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test_loader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DataLoader(test_ds,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batch_size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batch_size,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shuffle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False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280902B4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train_loader, test_loader</w:t>
      </w:r>
    </w:p>
    <w:p w14:paraId="7CB984D6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429F096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train_epoch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model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loader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optimizer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criterion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device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07FFAB99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model.train()</w:t>
      </w:r>
    </w:p>
    <w:p w14:paraId="7666BEDB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total_loss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</w:p>
    <w:p w14:paraId="5EB4D330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correct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</w:p>
    <w:p w14:paraId="5A16CD8D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total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</w:p>
    <w:p w14:paraId="37D87064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data, target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loader:</w:t>
      </w:r>
    </w:p>
    <w:p w14:paraId="055C81D3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data, target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data.to(device), target.to(device)</w:t>
      </w:r>
    </w:p>
    <w:p w14:paraId="48ED38CB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optimizer.zero_grad()</w:t>
      </w:r>
    </w:p>
    <w:p w14:paraId="4FA8A5FA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output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model(data)</w:t>
      </w:r>
    </w:p>
    <w:p w14:paraId="13F446AF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loss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criterion(output, target)</w:t>
      </w:r>
    </w:p>
    <w:p w14:paraId="1D485967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loss.backward()</w:t>
      </w:r>
    </w:p>
    <w:p w14:paraId="7B9A963D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optimizer.step()</w:t>
      </w:r>
    </w:p>
    <w:p w14:paraId="7482897C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total_loss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loss.item()</w:t>
      </w:r>
    </w:p>
    <w:p w14:paraId="4EE14678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pred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output.argmax(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dim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33593D24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correct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(pred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target).sum().item()</w:t>
      </w:r>
    </w:p>
    <w:p w14:paraId="018B55DD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total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target.size(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969B336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total_loss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len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(loader),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100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.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correct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total</w:t>
      </w:r>
    </w:p>
    <w:p w14:paraId="470CF3BD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6EF65C9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evaluate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model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loader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criterion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device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3920BED7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model.eval()</w:t>
      </w:r>
    </w:p>
    <w:p w14:paraId="38460A62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lastRenderedPageBreak/>
        <w:t xml:space="preserve">    total_loss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</w:p>
    <w:p w14:paraId="720927FE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correct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</w:p>
    <w:p w14:paraId="645025AB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total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</w:p>
    <w:p w14:paraId="71C20EA0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with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torch.no_grad():</w:t>
      </w:r>
    </w:p>
    <w:p w14:paraId="3CB7F37B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data, target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loader:</w:t>
      </w:r>
    </w:p>
    <w:p w14:paraId="78048A20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data, target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data.to(device), target.to(device)</w:t>
      </w:r>
    </w:p>
    <w:p w14:paraId="6133E2A9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output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model(data)</w:t>
      </w:r>
    </w:p>
    <w:p w14:paraId="1E8B631C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loss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criterion(output, target)</w:t>
      </w:r>
    </w:p>
    <w:p w14:paraId="6465EA5C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total_loss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loss.item()</w:t>
      </w:r>
    </w:p>
    <w:p w14:paraId="34DCA650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pred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output.argmax(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dim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0FE50B34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correct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(pred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target).sum().item()</w:t>
      </w:r>
    </w:p>
    <w:p w14:paraId="60EB8FF2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total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target.size(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47FE30BF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total_loss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len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(loader),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100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.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correct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total</w:t>
      </w:r>
    </w:p>
    <w:p w14:paraId="7DA0F68F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231FD0B9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prepare_digit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img_chunk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16971DF4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"""</w:t>
      </w:r>
    </w:p>
    <w:p w14:paraId="3E64DDD3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Приймає вирізаний шматок зображення (numpy array),</w:t>
      </w:r>
    </w:p>
    <w:p w14:paraId="3E9ECCBB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додає рамку (padding), ресайзить до 28x28 і нормалізує для PyTorch.</w:t>
      </w:r>
    </w:p>
    <w:p w14:paraId="6D20FD0B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    """</w:t>
      </w:r>
    </w:p>
    <w:p w14:paraId="25988A68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h, w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img_chunk.shape</w:t>
      </w:r>
    </w:p>
    <w:p w14:paraId="6802718D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h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&gt;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w:</w:t>
      </w:r>
    </w:p>
    <w:p w14:paraId="40CB09C9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pad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(h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w)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//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</w:p>
    <w:p w14:paraId="48433C82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img_chunk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cv2.copyMakeBorder(img_chunk,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pad, pad, cv2.BORDER_CONSTANT,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value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67534EC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697C1893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pad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(w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h)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//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</w:p>
    <w:p w14:paraId="58C7AD3F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img_chunk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cv2.copyMakeBorder(img_chunk, pad, pad,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cv2.BORDER_CONSTANT,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value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7F4E2EA9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561155C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img_chunk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cv2.resize(img_chunk, (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20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20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),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interpolation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cv2.INTER_AREA)</w:t>
      </w:r>
    </w:p>
    <w:p w14:paraId="287D4FF4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A70FBE9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img_chunk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cv2.copyMakeBorder(img_chunk,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4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4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4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4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cv2.BORDER_CONSTANT,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value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0B7D034C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5F4326E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transform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transforms.Compose([</w:t>
      </w:r>
    </w:p>
    <w:p w14:paraId="143F8C2B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transforms.ToTensor(),</w:t>
      </w:r>
    </w:p>
    <w:p w14:paraId="64F0F7CE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transforms.Normalize((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0.1307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,), (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0.3081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,))</w:t>
      </w:r>
    </w:p>
    <w:p w14:paraId="0B5F7DCB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])</w:t>
      </w:r>
    </w:p>
    <w:p w14:paraId="6969940F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transform(img_chunk).unsqueeze(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1261EFF3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23EF15A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find_digits_on_image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image_path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53BDECC0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"""Шукає цифри на зображенні за допомогою OpenCV"""</w:t>
      </w:r>
    </w:p>
    <w:p w14:paraId="38306089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img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cv2.imread(</w:t>
      </w:r>
      <w:r w:rsidRPr="005401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(image_path), cv2.IMREAD_GRAYSCALE)</w:t>
      </w:r>
    </w:p>
    <w:p w14:paraId="32F438FE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img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is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None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5E3B3E37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[]</w:t>
      </w:r>
    </w:p>
    <w:p w14:paraId="21CEAAEF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10805C55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_, thresh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cv2.threshold(img,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127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255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, cv2.THRESH_BINARY_INV)</w:t>
      </w:r>
    </w:p>
    <w:p w14:paraId="2762E3A0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contours, _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cv2.findContours(thresh, cv2.RETR_EXTERNAL, cv2.CHAIN_APPROX_SIMPLE)</w:t>
      </w:r>
    </w:p>
    <w:p w14:paraId="17C33430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6B5DEB8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digit_regions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[]</w:t>
      </w:r>
    </w:p>
    <w:p w14:paraId="7A2E050B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cnt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contours:</w:t>
      </w:r>
    </w:p>
    <w:p w14:paraId="52846CC8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x, y, w, h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cv2.boundingRect(cnt)</w:t>
      </w:r>
    </w:p>
    <w:p w14:paraId="3D4E232D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lastRenderedPageBreak/>
        <w:t xml:space="preserve">    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w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&gt;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5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and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h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&gt;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: </w:t>
      </w:r>
    </w:p>
    <w:p w14:paraId="79A84C1D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digit_regions.append((x, y, w, h))</w:t>
      </w:r>
    </w:p>
    <w:p w14:paraId="487CDB69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8FA341E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digit_regions.sort(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key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lambda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r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 r[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])</w:t>
      </w:r>
    </w:p>
    <w:p w14:paraId="31AE4F19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71D30A7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cropped_tensors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[]</w:t>
      </w:r>
    </w:p>
    <w:p w14:paraId="05E01D7C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x, y, w, h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digit_regions:</w:t>
      </w:r>
    </w:p>
    <w:p w14:paraId="01D7D4F9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roi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thresh[y:y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h, x:x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w]</w:t>
      </w:r>
    </w:p>
    <w:p w14:paraId="50120D67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tensor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prepare_digit(roi)</w:t>
      </w:r>
    </w:p>
    <w:p w14:paraId="5F99040E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cropped_tensors.append(tensor)</w:t>
      </w:r>
    </w:p>
    <w:p w14:paraId="0C3D838D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2EEC725E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cropped_tensors</w:t>
      </w:r>
    </w:p>
    <w:p w14:paraId="3FEC5831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690013AF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predict_local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model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img_dir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device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43001025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path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Path(img_dir)</w:t>
      </w:r>
    </w:p>
    <w:p w14:paraId="747820AC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path.exists():</w:t>
      </w:r>
    </w:p>
    <w:p w14:paraId="3F8A6065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"[Увага] Папка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img_dir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не знайдена."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3AA0CA8C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</w:p>
    <w:p w14:paraId="45873E1E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066D5E5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images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[p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p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path.iterdir()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p.suffix.lower()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in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{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'.png'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'.jpg'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'.jpeg'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}]</w:t>
      </w:r>
    </w:p>
    <w:p w14:paraId="34289998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images:</w:t>
      </w:r>
    </w:p>
    <w:p w14:paraId="1499292C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"[Інфо] У папці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img_dir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немає зображень."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2CD455D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</w:p>
    <w:p w14:paraId="27EAEC75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A7E1F04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model.eval()</w:t>
      </w:r>
    </w:p>
    <w:p w14:paraId="5378C67A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401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--- Розпізнавання (Сегментація ввімкнена) ---"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B63110F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</w:p>
    <w:p w14:paraId="02924505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with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torch.no_grad():</w:t>
      </w:r>
    </w:p>
    <w:p w14:paraId="406E78C1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img_path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images:</w:t>
      </w:r>
    </w:p>
    <w:p w14:paraId="691B56D6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digit_tensors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find_digits_on_image(img_path)</w:t>
      </w:r>
    </w:p>
    <w:p w14:paraId="58DF2E9A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</w:p>
    <w:p w14:paraId="050BA224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not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digit_tensors:</w:t>
      </w:r>
    </w:p>
    <w:p w14:paraId="2A57EA8A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img_path.name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:&lt;20}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| Цифр не знайдено"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09CD7119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continue</w:t>
      </w:r>
    </w:p>
    <w:p w14:paraId="29789211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118862AE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full_number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""</w:t>
      </w:r>
    </w:p>
    <w:p w14:paraId="383E7225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confidences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[]</w:t>
      </w:r>
    </w:p>
    <w:p w14:paraId="4EADD37A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D96C795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tensor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digit_tensors:</w:t>
      </w:r>
    </w:p>
    <w:p w14:paraId="1C739E49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tensor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tensor.to(device)</w:t>
      </w:r>
    </w:p>
    <w:p w14:paraId="1A8C1370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output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model(tensor)</w:t>
      </w:r>
    </w:p>
    <w:p w14:paraId="0AD27D04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probs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torch.softmax(output,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dim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4812C750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pred_idx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probs.argmax().item()</w:t>
      </w:r>
    </w:p>
    <w:p w14:paraId="13751F22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conf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probs[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][pred_idx].item()</w:t>
      </w:r>
    </w:p>
    <w:p w14:paraId="0F381161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</w:t>
      </w:r>
    </w:p>
    <w:p w14:paraId="74FF684A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    full_number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str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(pred_idx)</w:t>
      </w:r>
    </w:p>
    <w:p w14:paraId="0550C59D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        confidences.append(conf)</w:t>
      </w:r>
    </w:p>
    <w:p w14:paraId="06B9CCB7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20EF3032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avg_conf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(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sum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(confidences)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len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(confidences))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100</w:t>
      </w:r>
    </w:p>
    <w:p w14:paraId="1318ABFC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"Файл: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img_path.name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:&lt;15}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-&gt; Число: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full_number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:&lt;10}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(Сер. впевненість: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avg_conf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:.1f}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%)"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348A9067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42D29F8D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lastRenderedPageBreak/>
        <w:t>def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run_training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epochs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batch_size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lr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device_name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save_path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253FBFC9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device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get_device(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force_cpu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(device_name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'cpu'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))</w:t>
      </w:r>
    </w:p>
    <w:p w14:paraId="19AD5A83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"Пристрій: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device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2A761AEC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train_loader, test_loader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get_data_loaders(batch_size)</w:t>
      </w:r>
    </w:p>
    <w:p w14:paraId="0FF3A694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from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model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MnistCnn</w:t>
      </w:r>
    </w:p>
    <w:p w14:paraId="114A4340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model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MnistCnn().to(device)</w:t>
      </w:r>
    </w:p>
    <w:p w14:paraId="6902ACAA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optimizer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torch.optim.Adam(model.parameters(),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lr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lr)</w:t>
      </w:r>
    </w:p>
    <w:p w14:paraId="26A6DB5D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criterion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nn.CrossEntropyLoss()</w:t>
      </w:r>
    </w:p>
    <w:p w14:paraId="6A3A3DF3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576771D6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"Старт навчання (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epochs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епох)..."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3687016C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epoch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range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epochs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744E6E8A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tr_loss, tr_acc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train_epoch(model, train_loader, optimizer, criterion, device)</w:t>
      </w:r>
    </w:p>
    <w:p w14:paraId="7FF389F5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te_loss, te_acc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evaluate(model, test_loader, criterion, device)</w:t>
      </w:r>
    </w:p>
    <w:p w14:paraId="3D007683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f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"Epoch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epoch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}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 | Train: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tr_acc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:.1f}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 xml:space="preserve">% | Test: 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{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te_acc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:.1f}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%"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5CF58D4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E8FA3AC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Path(save_path).parent.mkdir(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parents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True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exist_ok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True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3786AB1E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torch.save(model.state_dict(), save_path)</w:t>
      </w:r>
    </w:p>
    <w:p w14:paraId="445F6920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"Модель збережено."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1B50D88E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7907098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run_prediction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checkpoint_path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img_dir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device_name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4B3C22C0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device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get_device(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force_cpu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(device_name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'cpu'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))</w:t>
      </w:r>
    </w:p>
    <w:p w14:paraId="5D0E0E0B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from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model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MnistCnn</w:t>
      </w:r>
    </w:p>
    <w:p w14:paraId="7F3DA438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model 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MnistCnn().to(device)</w:t>
      </w:r>
    </w:p>
    <w:p w14:paraId="7AD1EB95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try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62479B0D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model.load_state_dict(torch.load(checkpoint_path, </w:t>
      </w:r>
      <w:r w:rsidRPr="005401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map_location</w:t>
      </w:r>
      <w:r w:rsidRPr="005401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device))</w:t>
      </w:r>
    </w:p>
    <w:p w14:paraId="70143F86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except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5401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FileNotFoundError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53D5F6E8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401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5401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"Модель не знайдена."</w:t>
      </w: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26E0C9B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5401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</w:p>
    <w:p w14:paraId="62E6667B" w14:textId="77777777" w:rsidR="005401BC" w:rsidRPr="005401BC" w:rsidRDefault="005401BC" w:rsidP="005401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5401B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predict_local(model, img_dir, device)</w:t>
      </w:r>
    </w:p>
    <w:p w14:paraId="27F011F5" w14:textId="77777777" w:rsidR="00FC07E0" w:rsidRDefault="00FC07E0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736C76" w14:textId="77777777" w:rsidR="00FF2462" w:rsidRDefault="00FF2462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551F37" w14:textId="77777777" w:rsidR="00FF2462" w:rsidRDefault="00FF2462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C084F1" w14:textId="77777777" w:rsidR="00FF2462" w:rsidRDefault="00FF2462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83F1F8" w14:textId="77777777" w:rsidR="00FF2462" w:rsidRDefault="00FF2462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696F15" w14:textId="77777777" w:rsidR="00FF2462" w:rsidRDefault="00FF2462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6FA3AE" w14:textId="77777777" w:rsidR="00FF2462" w:rsidRDefault="00FF2462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19847B" w14:textId="77777777" w:rsidR="00FF2462" w:rsidRDefault="00FF2462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7A5715" w14:textId="77777777" w:rsidR="00FF2462" w:rsidRDefault="00FF2462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2C20A2" w14:textId="77777777" w:rsidR="00FF2462" w:rsidRDefault="00FF2462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F42BA1" w14:textId="77777777" w:rsidR="00FF2462" w:rsidRDefault="00FF2462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EAA83C" w14:textId="77777777" w:rsidR="00FF2462" w:rsidRDefault="00FF2462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4A5882" w14:textId="54674CC8" w:rsidR="00FF2462" w:rsidRPr="001673E7" w:rsidRDefault="00FF2462" w:rsidP="001673E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673E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ДОДАТОК Б. ЛІСТИНГ ФАЙЛУ </w:t>
      </w:r>
      <w:r w:rsidRPr="001673E7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MODEL.PY</w:t>
      </w:r>
    </w:p>
    <w:p w14:paraId="0FDD3DA6" w14:textId="77777777" w:rsidR="00FF2462" w:rsidRDefault="00FF2462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725869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torch</w:t>
      </w:r>
    </w:p>
    <w:p w14:paraId="1CB6B327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torch.nn </w:t>
      </w:r>
      <w:r w:rsidRPr="00FF24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as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nn</w:t>
      </w:r>
    </w:p>
    <w:p w14:paraId="28038E26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torch.nn.functional </w:t>
      </w:r>
      <w:r w:rsidRPr="00FF24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as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F</w:t>
      </w:r>
    </w:p>
    <w:p w14:paraId="2B711D60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2D80AFFC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class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F246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MnistCnn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FF246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nn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</w:t>
      </w:r>
      <w:r w:rsidRPr="00FF246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Module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3CEC34A8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FF24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F24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__init__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FF24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4CACF044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FF246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super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().</w:t>
      </w:r>
      <w:r w:rsidRPr="00FF24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__init__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()</w:t>
      </w:r>
    </w:p>
    <w:p w14:paraId="218A3560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FF24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self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.conv1 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nn.Conv2d(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32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FF24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kernel_size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FF24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stride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FF24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padding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4E2E6117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FF24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self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.conv2 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nn.Conv2d(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32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64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FF24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kernel_size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FF24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stride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FF24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padding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644F988E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FF24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self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.dropout1 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nn.Dropout(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0.25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5C9C5A53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FF24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self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.dropout2 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nn.Dropout(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0.5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7541FAB7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FF24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self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.fc1 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nn.Linear(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64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12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12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128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7F3C3324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FF24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self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.fc2 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nn.Linear(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128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4382E53D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FA12410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FF24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def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F246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forward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FF24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self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, </w:t>
      </w:r>
      <w:r w:rsidRPr="00FF24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x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):</w:t>
      </w:r>
    </w:p>
    <w:p w14:paraId="33F1378E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x 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F24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self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.conv1(x)</w:t>
      </w:r>
    </w:p>
    <w:p w14:paraId="47ED0FD6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x 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F.relu(x)</w:t>
      </w:r>
    </w:p>
    <w:p w14:paraId="6C8568FE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x 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F24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self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.conv2(x)</w:t>
      </w:r>
    </w:p>
    <w:p w14:paraId="5519D9D3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x 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F.relu(x)</w:t>
      </w:r>
    </w:p>
    <w:p w14:paraId="5BC64FBD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x 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F.max_pool2d(x, 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61EDE890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x 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F24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self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.dropout1(x)</w:t>
      </w:r>
    </w:p>
    <w:p w14:paraId="7EFFD385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x 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torch.flatten(x, </w:t>
      </w:r>
      <w:r w:rsidRPr="00FF246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37629525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x 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F24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self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.fc1(x)</w:t>
      </w:r>
    </w:p>
    <w:p w14:paraId="5C0081C9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x 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F.relu(x)</w:t>
      </w:r>
    </w:p>
    <w:p w14:paraId="1A7FD197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x 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F24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self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.dropout2(x)</w:t>
      </w:r>
    </w:p>
    <w:p w14:paraId="349851F7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x </w:t>
      </w:r>
      <w:r w:rsidRPr="00FF246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FF246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self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.fc2(x)</w:t>
      </w:r>
    </w:p>
    <w:p w14:paraId="528D4ED7" w14:textId="77777777" w:rsidR="00FF2462" w:rsidRPr="00FF2462" w:rsidRDefault="00FF2462" w:rsidP="00FF24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FF246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r w:rsidRPr="00FF246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x</w:t>
      </w:r>
    </w:p>
    <w:p w14:paraId="5C271662" w14:textId="77777777" w:rsidR="00FF2462" w:rsidRDefault="00FF2462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1479F6" w14:textId="77777777" w:rsidR="00FF2462" w:rsidRDefault="00FF2462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E41C06" w14:textId="77777777" w:rsidR="007F7DE7" w:rsidRDefault="007F7DE7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113586" w14:textId="77777777" w:rsidR="007F7DE7" w:rsidRDefault="007F7DE7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093EC1" w14:textId="77777777" w:rsidR="007F7DE7" w:rsidRDefault="007F7DE7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078EE6" w14:textId="77777777" w:rsidR="007F7DE7" w:rsidRDefault="007F7DE7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59AA6D" w14:textId="77777777" w:rsidR="007F7DE7" w:rsidRDefault="007F7DE7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F8550D" w14:textId="77777777" w:rsidR="007F7DE7" w:rsidRDefault="007F7DE7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AE51A9" w14:textId="77777777" w:rsidR="007F7DE7" w:rsidRDefault="007F7DE7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9C644C" w14:textId="77777777" w:rsidR="007F7DE7" w:rsidRDefault="007F7DE7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9E4EAD" w14:textId="77777777" w:rsidR="007F7DE7" w:rsidRDefault="007F7DE7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7B6D4C" w14:textId="77777777" w:rsidR="007F7DE7" w:rsidRDefault="007F7DE7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008D97" w14:textId="4ABA644A" w:rsidR="00FF2462" w:rsidRPr="001673E7" w:rsidRDefault="00FF2462" w:rsidP="001673E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673E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ДОДАТОК В. ЛІСТИНГ ФАЙЛУ </w:t>
      </w:r>
      <w:r w:rsidRPr="001673E7">
        <w:rPr>
          <w:rFonts w:ascii="Times New Roman" w:hAnsi="Times New Roman" w:cs="Times New Roman"/>
          <w:b/>
          <w:bCs/>
          <w:sz w:val="28"/>
          <w:szCs w:val="28"/>
          <w:lang w:val="en-US"/>
        </w:rPr>
        <w:t>RUN.PY</w:t>
      </w:r>
    </w:p>
    <w:p w14:paraId="13BA26E6" w14:textId="77777777" w:rsidR="007F7DE7" w:rsidRDefault="007F7DE7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F71B5E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import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main</w:t>
      </w:r>
    </w:p>
    <w:p w14:paraId="1FE1B300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09CD647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MODE </w:t>
      </w:r>
      <w:r w:rsidRPr="007F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7F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'train'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7F7DE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# 'train' | 'predict'</w:t>
      </w:r>
    </w:p>
    <w:p w14:paraId="0BD51C04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9A07E1A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EPOCHS </w:t>
      </w:r>
      <w:r w:rsidRPr="007F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7F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8</w:t>
      </w:r>
    </w:p>
    <w:p w14:paraId="6D126B35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BATCH_SIZE </w:t>
      </w:r>
      <w:r w:rsidRPr="007F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7F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128</w:t>
      </w:r>
    </w:p>
    <w:p w14:paraId="76A7C032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LR </w:t>
      </w:r>
      <w:r w:rsidRPr="007F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7F7D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0.001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7F7DE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# Learning Rate</w:t>
      </w:r>
    </w:p>
    <w:p w14:paraId="1C852664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B1E9748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CHECKPOINT </w:t>
      </w:r>
      <w:r w:rsidRPr="007F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7F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'artifacts/mnist_cnn.pt'</w:t>
      </w:r>
    </w:p>
    <w:p w14:paraId="1F9E6D8A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IMAGES_DIR </w:t>
      </w:r>
      <w:r w:rsidRPr="007F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7F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'img'</w:t>
      </w:r>
    </w:p>
    <w:p w14:paraId="1BDD0C72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0A332591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DEVICE </w:t>
      </w:r>
      <w:r w:rsidRPr="007F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7F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'auto'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7F7DE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uk-UA"/>
          <w14:ligatures w14:val="none"/>
        </w:rPr>
        <w:t># 'cuda', 'cpu' або 'auto'</w:t>
      </w:r>
    </w:p>
    <w:p w14:paraId="6734EF55" w14:textId="77777777" w:rsidR="007F7DE7" w:rsidRPr="007F7DE7" w:rsidRDefault="007F7DE7" w:rsidP="007F7DE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74CE90E7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7F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__name__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7F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7F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'__main__'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3399E5E1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7F7D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MODE </w:t>
      </w:r>
      <w:r w:rsidRPr="007F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7F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'train'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3214BB3C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main.run_training(</w:t>
      </w:r>
    </w:p>
    <w:p w14:paraId="605FC61C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7F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epochs</w:t>
      </w:r>
      <w:r w:rsidRPr="007F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EPOCHS, </w:t>
      </w:r>
    </w:p>
    <w:p w14:paraId="55400DCA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7F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batch_size</w:t>
      </w:r>
      <w:r w:rsidRPr="007F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BATCH_SIZE, </w:t>
      </w:r>
    </w:p>
    <w:p w14:paraId="155DF49F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7F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lr</w:t>
      </w:r>
      <w:r w:rsidRPr="007F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LR, </w:t>
      </w:r>
    </w:p>
    <w:p w14:paraId="507E435D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7F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device_name</w:t>
      </w:r>
      <w:r w:rsidRPr="007F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DEVICE, </w:t>
      </w:r>
    </w:p>
    <w:p w14:paraId="16EB2B31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7F7D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uk-UA"/>
          <w14:ligatures w14:val="none"/>
        </w:rPr>
        <w:t>save_path</w:t>
      </w:r>
      <w:r w:rsidRPr="007F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CHECKPOINT</w:t>
      </w:r>
    </w:p>
    <w:p w14:paraId="56E4B990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)</w:t>
      </w:r>
    </w:p>
    <w:p w14:paraId="1FAF9D16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</w:p>
    <w:p w14:paraId="2F2A0B51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7F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7F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</w:t>
      </w:r>
      <w:r w:rsidRPr="007F7D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7F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Автоматичний запуск перевірки на зображеннях:"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7B00F059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main.run_prediction(CHECKPOINT, IMAGES_DIR, DEVICE)</w:t>
      </w:r>
    </w:p>
    <w:p w14:paraId="6E1182EF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</w:p>
    <w:p w14:paraId="30D90DBA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7F7D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elif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MODE </w:t>
      </w:r>
      <w:r w:rsidRPr="007F7D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 </w:t>
      </w:r>
      <w:r w:rsidRPr="007F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'predict'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11F058A3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        main.run_prediction(CHECKPOINT, IMAGES_DIR, DEVICE)</w:t>
      </w:r>
    </w:p>
    <w:p w14:paraId="4C85244E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</w:t>
      </w:r>
      <w:r w:rsidRPr="007F7D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:</w:t>
      </w:r>
    </w:p>
    <w:p w14:paraId="2ACE9BEE" w14:textId="77777777" w:rsidR="007F7DE7" w:rsidRPr="007F7DE7" w:rsidRDefault="007F7DE7" w:rsidP="007F7D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</w:pP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 xml:space="preserve">        </w:t>
      </w:r>
      <w:r w:rsidRPr="007F7D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uk-UA"/>
          <w14:ligatures w14:val="none"/>
        </w:rPr>
        <w:t>print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(</w:t>
      </w:r>
      <w:r w:rsidRPr="007F7D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uk-UA"/>
          <w14:ligatures w14:val="none"/>
        </w:rPr>
        <w:t>"Невідомий режим. Виберіть 'train' або 'predict'."</w:t>
      </w:r>
      <w:r w:rsidRPr="007F7DE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k-UA"/>
          <w14:ligatures w14:val="none"/>
        </w:rPr>
        <w:t>)</w:t>
      </w:r>
    </w:p>
    <w:p w14:paraId="41D98D4B" w14:textId="77777777" w:rsidR="007F7DE7" w:rsidRPr="00FF2462" w:rsidRDefault="007F7DE7" w:rsidP="00EF552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F7DE7" w:rsidRPr="00FF246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4B5"/>
    <w:rsid w:val="00086FD0"/>
    <w:rsid w:val="000A31EC"/>
    <w:rsid w:val="000D1B5C"/>
    <w:rsid w:val="001657C0"/>
    <w:rsid w:val="001673E7"/>
    <w:rsid w:val="001A4B45"/>
    <w:rsid w:val="001D6EAA"/>
    <w:rsid w:val="002275D5"/>
    <w:rsid w:val="003422C3"/>
    <w:rsid w:val="00350FFD"/>
    <w:rsid w:val="00366258"/>
    <w:rsid w:val="003A6007"/>
    <w:rsid w:val="004241F1"/>
    <w:rsid w:val="004D1F39"/>
    <w:rsid w:val="00513DB1"/>
    <w:rsid w:val="005401BC"/>
    <w:rsid w:val="00542FAB"/>
    <w:rsid w:val="005877A9"/>
    <w:rsid w:val="005934B5"/>
    <w:rsid w:val="00593D87"/>
    <w:rsid w:val="005C21E1"/>
    <w:rsid w:val="005D29F1"/>
    <w:rsid w:val="00625E8D"/>
    <w:rsid w:val="0067677D"/>
    <w:rsid w:val="007149B7"/>
    <w:rsid w:val="0074521B"/>
    <w:rsid w:val="0075553F"/>
    <w:rsid w:val="007F7DE7"/>
    <w:rsid w:val="00806A28"/>
    <w:rsid w:val="00826BB1"/>
    <w:rsid w:val="00867B04"/>
    <w:rsid w:val="008C6107"/>
    <w:rsid w:val="0090738F"/>
    <w:rsid w:val="00945AE1"/>
    <w:rsid w:val="00967D42"/>
    <w:rsid w:val="00A30B18"/>
    <w:rsid w:val="00A7453D"/>
    <w:rsid w:val="00A81052"/>
    <w:rsid w:val="00AB37DF"/>
    <w:rsid w:val="00AB535F"/>
    <w:rsid w:val="00AF1264"/>
    <w:rsid w:val="00B169D2"/>
    <w:rsid w:val="00B55AFC"/>
    <w:rsid w:val="00C00697"/>
    <w:rsid w:val="00C00E53"/>
    <w:rsid w:val="00C12C85"/>
    <w:rsid w:val="00C63FD0"/>
    <w:rsid w:val="00C74888"/>
    <w:rsid w:val="00C90579"/>
    <w:rsid w:val="00CB5CD5"/>
    <w:rsid w:val="00CD64D5"/>
    <w:rsid w:val="00CF4263"/>
    <w:rsid w:val="00DB4A66"/>
    <w:rsid w:val="00DD13BB"/>
    <w:rsid w:val="00E47EE6"/>
    <w:rsid w:val="00EC75F1"/>
    <w:rsid w:val="00EF5523"/>
    <w:rsid w:val="00F45BC4"/>
    <w:rsid w:val="00FA471D"/>
    <w:rsid w:val="00FA736C"/>
    <w:rsid w:val="00FC07E0"/>
    <w:rsid w:val="00FF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0EB77"/>
  <w15:chartTrackingRefBased/>
  <w15:docId w15:val="{C4B2D5F7-3E14-404A-AB3C-EAD3FB89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B45"/>
  </w:style>
  <w:style w:type="paragraph" w:styleId="Heading1">
    <w:name w:val="heading 1"/>
    <w:basedOn w:val="Normal"/>
    <w:next w:val="Normal"/>
    <w:link w:val="Heading1Char"/>
    <w:uiPriority w:val="9"/>
    <w:qFormat/>
    <w:rsid w:val="00593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4B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50FF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11</Pages>
  <Words>1467</Words>
  <Characters>10286</Characters>
  <Application>Microsoft Office Word</Application>
  <DocSecurity>0</DocSecurity>
  <Lines>734</Lines>
  <Paragraphs>435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Молодченко Дмитро Вікторович</dc:creator>
  <cp:keywords/>
  <dc:description/>
  <cp:lastModifiedBy>Молодченко Дмитро Вікторович</cp:lastModifiedBy>
  <cp:revision>56</cp:revision>
  <dcterms:created xsi:type="dcterms:W3CDTF">2025-12-15T05:09:00Z</dcterms:created>
  <dcterms:modified xsi:type="dcterms:W3CDTF">2025-12-15T09:56:00Z</dcterms:modified>
</cp:coreProperties>
</file>