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A4B45" w:rsidP="001A4B45" w:rsidRDefault="001A4B45" w14:paraId="2450508C" w14:textId="7777777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:rsidR="001A4B45" w:rsidP="001A4B45" w:rsidRDefault="001A4B45" w14:paraId="382EE0A7" w14:textId="7777777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Донецький національний університет імені Василя Стуса</w:t>
      </w:r>
    </w:p>
    <w:p w:rsidR="001A4B45" w:rsidP="001A4B45" w:rsidRDefault="001A4B45" w14:paraId="796D3FAE" w14:textId="7777777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інформаційних і прикладних технологій</w:t>
      </w:r>
    </w:p>
    <w:p w:rsidR="001A4B45" w:rsidP="001A4B45" w:rsidRDefault="001A4B45" w14:paraId="6F30EE52" w14:textId="77777777">
      <w:pPr>
        <w:rPr>
          <w:rFonts w:ascii="Times New Roman" w:hAnsi="Times New Roman" w:cs="Times New Roman"/>
          <w:sz w:val="28"/>
          <w:szCs w:val="28"/>
        </w:rPr>
      </w:pPr>
    </w:p>
    <w:p w:rsidR="001A4B45" w:rsidP="001A4B45" w:rsidRDefault="001A4B45" w14:paraId="4333A039" w14:textId="77777777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інформаційних технологій</w:t>
      </w:r>
    </w:p>
    <w:p w:rsidR="001A4B45" w:rsidP="001A4B45" w:rsidRDefault="001A4B45" w14:paraId="2E967BDB" w14:textId="77777777">
      <w:pPr>
        <w:rPr>
          <w:rFonts w:ascii="Times New Roman" w:hAnsi="Times New Roman" w:cs="Times New Roman"/>
          <w:sz w:val="28"/>
          <w:szCs w:val="28"/>
        </w:rPr>
      </w:pPr>
    </w:p>
    <w:p w:rsidR="001A4B45" w:rsidP="001A4B45" w:rsidRDefault="001A4B45" w14:paraId="5E1A4F88" w14:textId="77777777">
      <w:pPr>
        <w:rPr>
          <w:rFonts w:ascii="Times New Roman" w:hAnsi="Times New Roman" w:cs="Times New Roman"/>
          <w:sz w:val="28"/>
          <w:szCs w:val="28"/>
        </w:rPr>
      </w:pPr>
    </w:p>
    <w:p w:rsidR="001A4B45" w:rsidP="001A4B45" w:rsidRDefault="001A4B45" w14:paraId="3269FF7B" w14:textId="77777777">
      <w:pPr>
        <w:rPr>
          <w:rFonts w:ascii="Times New Roman" w:hAnsi="Times New Roman" w:cs="Times New Roman"/>
          <w:sz w:val="28"/>
          <w:szCs w:val="28"/>
        </w:rPr>
      </w:pPr>
    </w:p>
    <w:p w:rsidRPr="00630F62" w:rsidR="001A4B45" w:rsidP="001A4B45" w:rsidRDefault="001A4B45" w14:paraId="277ADAD1" w14:textId="777777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30F62">
        <w:rPr>
          <w:rFonts w:ascii="Times New Roman" w:hAnsi="Times New Roman" w:cs="Times New Roman"/>
          <w:b/>
          <w:bCs/>
          <w:sz w:val="28"/>
          <w:szCs w:val="28"/>
        </w:rPr>
        <w:t>ЗВІТ</w:t>
      </w:r>
    </w:p>
    <w:p w:rsidR="001A4B45" w:rsidP="001A4B45" w:rsidRDefault="001A4B45" w14:paraId="2F294231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1A4B45" w:rsidR="001A4B45" w:rsidP="001A4B45" w:rsidRDefault="001A4B45" w14:paraId="5CDD2977" w14:textId="146204E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З лабораторної роботи №1</w:t>
      </w:r>
    </w:p>
    <w:p w:rsidR="001A4B45" w:rsidP="001A4B45" w:rsidRDefault="001A4B45" w14:paraId="2B8CA801" w14:textId="49F7659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дисципліни «Проектування СППР та систем управління»</w:t>
      </w:r>
    </w:p>
    <w:p w:rsidRPr="00FA077A" w:rsidR="001A4B45" w:rsidP="001A4B45" w:rsidRDefault="001A4B45" w14:paraId="4E15E5CF" w14:textId="69A23E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тему: «»</w:t>
      </w:r>
    </w:p>
    <w:p w:rsidR="001A4B45" w:rsidP="001A4B45" w:rsidRDefault="001A4B45" w14:paraId="391E1FEC" w14:textId="77777777">
      <w:pPr>
        <w:rPr>
          <w:rFonts w:ascii="Times New Roman" w:hAnsi="Times New Roman" w:cs="Times New Roman"/>
          <w:sz w:val="28"/>
          <w:szCs w:val="28"/>
        </w:rPr>
      </w:pPr>
    </w:p>
    <w:p w:rsidR="001A4B45" w:rsidP="001A4B45" w:rsidRDefault="001A4B45" w14:paraId="53BB85E3" w14:textId="77777777">
      <w:pPr>
        <w:rPr>
          <w:rFonts w:ascii="Times New Roman" w:hAnsi="Times New Roman" w:cs="Times New Roman"/>
          <w:sz w:val="28"/>
          <w:szCs w:val="28"/>
        </w:rPr>
      </w:pPr>
    </w:p>
    <w:p w:rsidR="001A4B45" w:rsidP="001A4B45" w:rsidRDefault="001A4B45" w14:paraId="5C0C378B" w14:textId="77777777">
      <w:pPr>
        <w:rPr>
          <w:rFonts w:ascii="Times New Roman" w:hAnsi="Times New Roman" w:cs="Times New Roman"/>
          <w:sz w:val="28"/>
          <w:szCs w:val="28"/>
        </w:rPr>
      </w:pPr>
    </w:p>
    <w:p w:rsidR="001A4B45" w:rsidP="001A4B45" w:rsidRDefault="001A4B45" w14:paraId="5BBBC6C8" w14:textId="77777777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Виконав: Молодченко Дмитро Вікторович,</w:t>
      </w:r>
    </w:p>
    <w:p w:rsidR="001A4B45" w:rsidP="001A4B45" w:rsidRDefault="001A4B45" w14:paraId="37738E6E" w14:textId="3CFC9BF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122 КН, студент 4 курсу, 1 потоку, групи Б</w:t>
      </w:r>
    </w:p>
    <w:p w:rsidR="001A4B45" w:rsidP="001A4B45" w:rsidRDefault="001A4B45" w14:paraId="672BD9F7" w14:textId="77777777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1A4B45" w:rsidP="001A4B45" w:rsidRDefault="001A4B45" w14:paraId="1855C7ED" w14:textId="7EE0D22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Перевірив: Ротштейн Олександр Петрович,</w:t>
      </w:r>
    </w:p>
    <w:p w:rsidR="001A4B45" w:rsidP="001A4B45" w:rsidRDefault="001A4B45" w14:paraId="2DE397DB" w14:textId="77777777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професор кафедри</w:t>
      </w:r>
    </w:p>
    <w:p w:rsidR="001A4B45" w:rsidP="001A4B45" w:rsidRDefault="001A4B45" w14:paraId="0F456E59" w14:textId="77777777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інформаційних технологій</w:t>
      </w:r>
    </w:p>
    <w:p w:rsidR="001A4B45" w:rsidP="001A4B45" w:rsidRDefault="001A4B45" w14:paraId="75A7123D" w14:textId="77777777">
      <w:pPr>
        <w:rPr>
          <w:rFonts w:ascii="Times New Roman" w:hAnsi="Times New Roman" w:cs="Times New Roman"/>
          <w:sz w:val="28"/>
          <w:szCs w:val="28"/>
        </w:rPr>
      </w:pPr>
    </w:p>
    <w:p w:rsidR="001A4B45" w:rsidP="001A4B45" w:rsidRDefault="001A4B45" w14:paraId="25739A0F" w14:textId="77777777">
      <w:pPr>
        <w:rPr>
          <w:rFonts w:ascii="Times New Roman" w:hAnsi="Times New Roman" w:cs="Times New Roman"/>
          <w:sz w:val="28"/>
          <w:szCs w:val="28"/>
        </w:rPr>
      </w:pPr>
    </w:p>
    <w:p w:rsidR="001A4B45" w:rsidP="001A4B45" w:rsidRDefault="001A4B45" w14:paraId="5EE9FA81" w14:textId="77777777">
      <w:pPr>
        <w:rPr>
          <w:rFonts w:ascii="Times New Roman" w:hAnsi="Times New Roman" w:cs="Times New Roman"/>
          <w:sz w:val="28"/>
          <w:szCs w:val="28"/>
        </w:rPr>
      </w:pPr>
    </w:p>
    <w:p w:rsidR="00C00697" w:rsidP="001A4B45" w:rsidRDefault="00C00697" w14:paraId="77A5FA0F" w14:textId="77777777">
      <w:pPr>
        <w:rPr>
          <w:rFonts w:ascii="Times New Roman" w:hAnsi="Times New Roman" w:cs="Times New Roman"/>
          <w:sz w:val="28"/>
          <w:szCs w:val="28"/>
        </w:rPr>
      </w:pPr>
    </w:p>
    <w:p w:rsidR="001A4B45" w:rsidP="001A4B45" w:rsidRDefault="001A4B45" w14:paraId="513C0486" w14:textId="77777777">
      <w:pPr>
        <w:rPr>
          <w:rFonts w:ascii="Times New Roman" w:hAnsi="Times New Roman" w:cs="Times New Roman"/>
          <w:sz w:val="28"/>
          <w:szCs w:val="28"/>
        </w:rPr>
      </w:pPr>
    </w:p>
    <w:p w:rsidRPr="001C732F" w:rsidR="001A4B45" w:rsidP="001A4B45" w:rsidRDefault="001A4B45" w14:paraId="06866478" w14:textId="7777777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Вінниця 2025</w:t>
      </w:r>
    </w:p>
    <w:p w:rsidR="005934B5" w:rsidRDefault="00C00697" w14:paraId="504A43E3" w14:textId="482791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Мета:</w:t>
      </w:r>
    </w:p>
    <w:p w:rsidR="00C00697" w:rsidRDefault="00C00697" w14:paraId="642B27C4" w14:textId="77777777">
      <w:pPr>
        <w:rPr>
          <w:rFonts w:ascii="Times New Roman" w:hAnsi="Times New Roman" w:cs="Times New Roman"/>
          <w:sz w:val="28"/>
          <w:szCs w:val="28"/>
        </w:rPr>
      </w:pPr>
    </w:p>
    <w:p w:rsidR="00C00697" w:rsidRDefault="00C00697" w14:paraId="5A5976B7" w14:textId="691FAE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Завдання 1</w:t>
      </w:r>
    </w:p>
    <w:p w:rsidR="00C00697" w:rsidRDefault="00C00697" w14:paraId="623ABCAD" w14:textId="2AD277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Завдання 2</w:t>
      </w:r>
    </w:p>
    <w:p w:rsidRPr="00C00697" w:rsidR="00C00697" w:rsidRDefault="00C00697" w14:paraId="6321A85B" w14:textId="0BC418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Завдання 3</w:t>
      </w:r>
    </w:p>
    <w:sectPr w:rsidRPr="00C00697" w:rsidR="00C0069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4B5"/>
    <w:rsid w:val="001A4B45"/>
    <w:rsid w:val="005934B5"/>
    <w:rsid w:val="0067677D"/>
    <w:rsid w:val="0074521B"/>
    <w:rsid w:val="0075553F"/>
    <w:rsid w:val="00806A28"/>
    <w:rsid w:val="00A30B18"/>
    <w:rsid w:val="00AF1264"/>
    <w:rsid w:val="00B169D2"/>
    <w:rsid w:val="00C00697"/>
    <w:rsid w:val="00E47EE6"/>
    <w:rsid w:val="00FA4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0EB77"/>
  <w15:chartTrackingRefBased/>
  <w15:docId w15:val="{C4B2D5F7-3E14-404A-AB3C-EAD3FB898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B45"/>
  </w:style>
  <w:style w:type="paragraph" w:styleId="Heading1">
    <w:name w:val="heading 1"/>
    <w:basedOn w:val="Normal"/>
    <w:next w:val="Normal"/>
    <w:link w:val="Heading1Char"/>
    <w:uiPriority w:val="9"/>
    <w:qFormat/>
    <w:rsid w:val="00593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4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4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4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4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4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4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4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4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4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4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4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4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4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4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4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4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60</Words>
  <Characters>437</Characters>
  <Application>Microsoft Office Word</Application>
  <DocSecurity>0</DocSecurity>
  <Lines>36</Lines>
  <Paragraphs>19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Молодченко Дмитро Вікторович</dc:creator>
  <cp:keywords/>
  <dc:description/>
  <cp:lastModifiedBy>Молодченко Дмитро Вікторович</cp:lastModifiedBy>
  <cp:revision>9</cp:revision>
  <dcterms:created xsi:type="dcterms:W3CDTF">2025-12-15T05:09:00Z</dcterms:created>
  <dcterms:modified xsi:type="dcterms:W3CDTF">2025-12-15T07:26:00Z</dcterms:modified>
</cp:coreProperties>
</file>