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EEA4" w14:textId="77777777" w:rsidR="00425DB4" w:rsidRDefault="00000000">
      <w:r>
        <w:t>Виконав: студент 4 курсу,</w:t>
      </w:r>
    </w:p>
    <w:p w14:paraId="3E81EFC8" w14:textId="77777777" w:rsidR="00425DB4" w:rsidRDefault="00000000">
      <w:r>
        <w:t>1 потоку, групи Б</w:t>
      </w:r>
    </w:p>
    <w:p w14:paraId="19D89C35" w14:textId="77777777" w:rsidR="00425DB4" w:rsidRDefault="00000000">
      <w:r>
        <w:t>Молодченко Дмитро</w:t>
      </w:r>
    </w:p>
    <w:p w14:paraId="25ED5AD9" w14:textId="77777777" w:rsidR="00425DB4" w:rsidRDefault="00425DB4"/>
    <w:p w14:paraId="1DC2F626" w14:textId="77777777" w:rsidR="00425DB4" w:rsidRDefault="00000000">
      <w:r>
        <w:rPr>
          <w:b/>
        </w:rPr>
        <w:t>Лабораторна робота №5</w:t>
      </w:r>
    </w:p>
    <w:p w14:paraId="5B69D5F0" w14:textId="77777777" w:rsidR="00425DB4" w:rsidRDefault="00425DB4"/>
    <w:p w14:paraId="064132A1" w14:textId="77777777" w:rsidR="00425DB4" w:rsidRDefault="00000000">
      <w:r>
        <w:t>Кожне завдання розв’язано аналітично і графічно (побудова обмежень, позначення вершин, лінія рівня цільової функції біля оптимуму).</w:t>
      </w:r>
    </w:p>
    <w:p w14:paraId="0E40072F" w14:textId="77777777" w:rsidR="00425DB4" w:rsidRDefault="00000000">
      <w:r>
        <w:rPr>
          <w:b/>
        </w:rPr>
        <w:t>Завдання 1</w:t>
      </w:r>
    </w:p>
    <w:p w14:paraId="49604E7F" w14:textId="77777777" w:rsidR="00425DB4" w:rsidRDefault="00000000">
      <w:r>
        <w:t>Max z = 4x₁ + 3x₂;  x₁ + 0.75x₂ ≤ 280;  1.5x₁ + 2x₂ ≤ 450;  x₁, x₂ ≥ 0.</w:t>
      </w:r>
    </w:p>
    <w:p w14:paraId="0EB02F5D" w14:textId="77777777" w:rsidR="00425DB4" w:rsidRDefault="00000000">
      <w:r>
        <w:rPr>
          <w:b/>
        </w:rPr>
        <w:t>Аналітичне розв’язання</w:t>
      </w:r>
    </w:p>
    <w:p w14:paraId="1815B25E" w14:textId="77777777" w:rsidR="00425DB4" w:rsidRDefault="00000000">
      <w:r>
        <w:t>Перетин: { x₁ + 0.75x₂ = 280; 1.5x₁ + 2x₂ = 450 } ⇒ x₂* = 240/7 ≈ 34.2857; x₁* = 1780/7 ≈ 254.2857.</w:t>
      </w:r>
    </w:p>
    <w:p w14:paraId="136880BD" w14:textId="77777777" w:rsidR="00425DB4" w:rsidRDefault="00000000">
      <w:r>
        <w:t>На прямій x₁ + 0.75x₂ = 280: z = 4(280 − 0.75x₂) + 3x₂ = 1120 (константа).</w:t>
      </w:r>
    </w:p>
    <w:p w14:paraId="2B1F9C2B" w14:textId="77777777" w:rsidR="00425DB4" w:rsidRDefault="00000000">
      <w:r>
        <w:t>Отже множина оптимумів — відрізок на прямій x₁ + 0.75x₂ = 280 між точками (280,0) і (1780/7, 240/7).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5DB4" w14:paraId="3EA31CA1" w14:textId="77777777">
        <w:trPr>
          <w:jc w:val="center"/>
        </w:trPr>
        <w:tc>
          <w:tcPr>
            <w:tcW w:w="2880" w:type="dxa"/>
          </w:tcPr>
          <w:p w14:paraId="76B6D85D" w14:textId="77777777" w:rsidR="00425DB4" w:rsidRDefault="00000000">
            <w:pPr>
              <w:jc w:val="center"/>
            </w:pPr>
            <w:r>
              <w:rPr>
                <w:b/>
              </w:rPr>
              <w:t>Вершина</w:t>
            </w:r>
          </w:p>
        </w:tc>
        <w:tc>
          <w:tcPr>
            <w:tcW w:w="2880" w:type="dxa"/>
          </w:tcPr>
          <w:p w14:paraId="5F975135" w14:textId="77777777" w:rsidR="00425DB4" w:rsidRDefault="00000000">
            <w:pPr>
              <w:jc w:val="center"/>
            </w:pPr>
            <w:r>
              <w:rPr>
                <w:b/>
              </w:rPr>
              <w:t>(x₁, x₂)</w:t>
            </w:r>
          </w:p>
        </w:tc>
        <w:tc>
          <w:tcPr>
            <w:tcW w:w="2880" w:type="dxa"/>
          </w:tcPr>
          <w:p w14:paraId="4B134DF9" w14:textId="77777777" w:rsidR="00425DB4" w:rsidRDefault="00000000">
            <w:pPr>
              <w:jc w:val="center"/>
            </w:pPr>
            <w:r>
              <w:rPr>
                <w:b/>
              </w:rPr>
              <w:t>z</w:t>
            </w:r>
          </w:p>
        </w:tc>
      </w:tr>
      <w:tr w:rsidR="00425DB4" w14:paraId="484CD3FB" w14:textId="77777777">
        <w:trPr>
          <w:jc w:val="center"/>
        </w:trPr>
        <w:tc>
          <w:tcPr>
            <w:tcW w:w="2880" w:type="dxa"/>
          </w:tcPr>
          <w:p w14:paraId="128E17CB" w14:textId="77777777" w:rsidR="00425DB4" w:rsidRDefault="00000000">
            <w:pPr>
              <w:jc w:val="center"/>
            </w:pPr>
            <w:r>
              <w:t>A</w:t>
            </w:r>
          </w:p>
        </w:tc>
        <w:tc>
          <w:tcPr>
            <w:tcW w:w="2880" w:type="dxa"/>
          </w:tcPr>
          <w:p w14:paraId="70338F46" w14:textId="77777777" w:rsidR="00425DB4" w:rsidRDefault="00000000">
            <w:pPr>
              <w:jc w:val="center"/>
            </w:pPr>
            <w:r>
              <w:t>(280, 0)</w:t>
            </w:r>
          </w:p>
        </w:tc>
        <w:tc>
          <w:tcPr>
            <w:tcW w:w="2880" w:type="dxa"/>
          </w:tcPr>
          <w:p w14:paraId="050C6A0B" w14:textId="77777777" w:rsidR="00425DB4" w:rsidRDefault="00000000">
            <w:pPr>
              <w:jc w:val="center"/>
            </w:pPr>
            <w:r>
              <w:t>1120</w:t>
            </w:r>
          </w:p>
        </w:tc>
      </w:tr>
      <w:tr w:rsidR="00425DB4" w14:paraId="002D0A96" w14:textId="77777777">
        <w:trPr>
          <w:jc w:val="center"/>
        </w:trPr>
        <w:tc>
          <w:tcPr>
            <w:tcW w:w="2880" w:type="dxa"/>
          </w:tcPr>
          <w:p w14:paraId="466D0F90" w14:textId="77777777" w:rsidR="00425DB4" w:rsidRDefault="00000000">
            <w:pPr>
              <w:jc w:val="center"/>
            </w:pPr>
            <w:r>
              <w:t>B</w:t>
            </w:r>
          </w:p>
        </w:tc>
        <w:tc>
          <w:tcPr>
            <w:tcW w:w="2880" w:type="dxa"/>
          </w:tcPr>
          <w:p w14:paraId="60FAD6CF" w14:textId="77777777" w:rsidR="00425DB4" w:rsidRDefault="00000000">
            <w:pPr>
              <w:jc w:val="center"/>
            </w:pPr>
            <w:r>
              <w:t>(254.2857, 34.2857)</w:t>
            </w:r>
          </w:p>
        </w:tc>
        <w:tc>
          <w:tcPr>
            <w:tcW w:w="2880" w:type="dxa"/>
          </w:tcPr>
          <w:p w14:paraId="120FB8B1" w14:textId="77777777" w:rsidR="00425DB4" w:rsidRDefault="00000000">
            <w:pPr>
              <w:jc w:val="center"/>
            </w:pPr>
            <w:r>
              <w:t>1120</w:t>
            </w:r>
          </w:p>
        </w:tc>
      </w:tr>
    </w:tbl>
    <w:p w14:paraId="5AFBDD61" w14:textId="77777777" w:rsidR="00425DB4" w:rsidRPr="00FB2F24" w:rsidRDefault="00000000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3B17E14" wp14:editId="6B3E8C38">
            <wp:extent cx="5303520" cy="3162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B79F" w14:textId="77777777" w:rsidR="00425DB4" w:rsidRDefault="00000000"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2</w:t>
      </w:r>
    </w:p>
    <w:p w14:paraId="4B590768" w14:textId="77777777" w:rsidR="00425DB4" w:rsidRDefault="00000000">
      <w:r>
        <w:t>Max z = 9x₁ + 7x₂;  2x₁ + x₂ ≤ 40;  x₁ + 3x₂ ≤ 30;  x₁, x₂ ≥ 0.</w:t>
      </w:r>
    </w:p>
    <w:p w14:paraId="317E06E9" w14:textId="77777777" w:rsidR="00425DB4" w:rsidRDefault="00000000">
      <w:r>
        <w:rPr>
          <w:b/>
        </w:rPr>
        <w:t>Аналітичне розв’язання</w:t>
      </w:r>
    </w:p>
    <w:p w14:paraId="4ADBE239" w14:textId="77777777" w:rsidR="00425DB4" w:rsidRDefault="00000000">
      <w:r>
        <w:t>Перетин: { 2x₁ + x₂ = 40;  x₁ + 3x₂ = 30 } ⇒ (x₁*, x₂*) = (18, 4), z* = 190.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5DB4" w14:paraId="4B9E9ADC" w14:textId="77777777">
        <w:trPr>
          <w:jc w:val="center"/>
        </w:trPr>
        <w:tc>
          <w:tcPr>
            <w:tcW w:w="2880" w:type="dxa"/>
          </w:tcPr>
          <w:p w14:paraId="70828CC8" w14:textId="77777777" w:rsidR="00425DB4" w:rsidRDefault="00000000">
            <w:pPr>
              <w:jc w:val="center"/>
            </w:pPr>
            <w:r>
              <w:rPr>
                <w:b/>
              </w:rPr>
              <w:t>Вершина</w:t>
            </w:r>
          </w:p>
        </w:tc>
        <w:tc>
          <w:tcPr>
            <w:tcW w:w="2880" w:type="dxa"/>
          </w:tcPr>
          <w:p w14:paraId="5B5FB9F5" w14:textId="77777777" w:rsidR="00425DB4" w:rsidRDefault="00000000">
            <w:pPr>
              <w:jc w:val="center"/>
            </w:pPr>
            <w:r>
              <w:rPr>
                <w:b/>
              </w:rPr>
              <w:t>(x₁, x₂)</w:t>
            </w:r>
          </w:p>
        </w:tc>
        <w:tc>
          <w:tcPr>
            <w:tcW w:w="2880" w:type="dxa"/>
          </w:tcPr>
          <w:p w14:paraId="026DDC07" w14:textId="77777777" w:rsidR="00425DB4" w:rsidRDefault="00000000">
            <w:pPr>
              <w:jc w:val="center"/>
            </w:pPr>
            <w:r>
              <w:rPr>
                <w:b/>
              </w:rPr>
              <w:t>z</w:t>
            </w:r>
          </w:p>
        </w:tc>
      </w:tr>
      <w:tr w:rsidR="00425DB4" w14:paraId="7FC516B6" w14:textId="77777777">
        <w:trPr>
          <w:jc w:val="center"/>
        </w:trPr>
        <w:tc>
          <w:tcPr>
            <w:tcW w:w="2880" w:type="dxa"/>
          </w:tcPr>
          <w:p w14:paraId="1EA7CB1C" w14:textId="77777777" w:rsidR="00425DB4" w:rsidRDefault="00000000">
            <w:pPr>
              <w:jc w:val="center"/>
            </w:pPr>
            <w:r>
              <w:t>O</w:t>
            </w:r>
          </w:p>
        </w:tc>
        <w:tc>
          <w:tcPr>
            <w:tcW w:w="2880" w:type="dxa"/>
          </w:tcPr>
          <w:p w14:paraId="2627ABD8" w14:textId="77777777" w:rsidR="00425DB4" w:rsidRDefault="00000000">
            <w:pPr>
              <w:jc w:val="center"/>
            </w:pPr>
            <w:r>
              <w:t>(0,0)</w:t>
            </w:r>
          </w:p>
        </w:tc>
        <w:tc>
          <w:tcPr>
            <w:tcW w:w="2880" w:type="dxa"/>
          </w:tcPr>
          <w:p w14:paraId="5AF8398F" w14:textId="77777777" w:rsidR="00425DB4" w:rsidRDefault="00000000">
            <w:pPr>
              <w:jc w:val="center"/>
            </w:pPr>
            <w:r>
              <w:t>0</w:t>
            </w:r>
          </w:p>
        </w:tc>
      </w:tr>
      <w:tr w:rsidR="00425DB4" w14:paraId="157F0B4A" w14:textId="77777777">
        <w:trPr>
          <w:jc w:val="center"/>
        </w:trPr>
        <w:tc>
          <w:tcPr>
            <w:tcW w:w="2880" w:type="dxa"/>
          </w:tcPr>
          <w:p w14:paraId="4705364F" w14:textId="77777777" w:rsidR="00425DB4" w:rsidRDefault="00000000">
            <w:pPr>
              <w:jc w:val="center"/>
            </w:pPr>
            <w:r>
              <w:t>A</w:t>
            </w:r>
          </w:p>
        </w:tc>
        <w:tc>
          <w:tcPr>
            <w:tcW w:w="2880" w:type="dxa"/>
          </w:tcPr>
          <w:p w14:paraId="2E0147A5" w14:textId="77777777" w:rsidR="00425DB4" w:rsidRDefault="00000000">
            <w:pPr>
              <w:jc w:val="center"/>
            </w:pPr>
            <w:r>
              <w:t>(20,0)</w:t>
            </w:r>
          </w:p>
        </w:tc>
        <w:tc>
          <w:tcPr>
            <w:tcW w:w="2880" w:type="dxa"/>
          </w:tcPr>
          <w:p w14:paraId="022661B5" w14:textId="77777777" w:rsidR="00425DB4" w:rsidRDefault="00000000">
            <w:pPr>
              <w:jc w:val="center"/>
            </w:pPr>
            <w:r>
              <w:t>180</w:t>
            </w:r>
          </w:p>
        </w:tc>
      </w:tr>
      <w:tr w:rsidR="00425DB4" w14:paraId="0271C1F3" w14:textId="77777777">
        <w:trPr>
          <w:jc w:val="center"/>
        </w:trPr>
        <w:tc>
          <w:tcPr>
            <w:tcW w:w="2880" w:type="dxa"/>
          </w:tcPr>
          <w:p w14:paraId="45E0C1A5" w14:textId="77777777" w:rsidR="00425DB4" w:rsidRDefault="00000000">
            <w:pPr>
              <w:jc w:val="center"/>
            </w:pPr>
            <w:r>
              <w:t>B</w:t>
            </w:r>
          </w:p>
        </w:tc>
        <w:tc>
          <w:tcPr>
            <w:tcW w:w="2880" w:type="dxa"/>
          </w:tcPr>
          <w:p w14:paraId="5A71A46A" w14:textId="77777777" w:rsidR="00425DB4" w:rsidRDefault="00000000">
            <w:pPr>
              <w:jc w:val="center"/>
            </w:pPr>
            <w:r>
              <w:t>(0,10)</w:t>
            </w:r>
          </w:p>
        </w:tc>
        <w:tc>
          <w:tcPr>
            <w:tcW w:w="2880" w:type="dxa"/>
          </w:tcPr>
          <w:p w14:paraId="54BD6FAA" w14:textId="77777777" w:rsidR="00425DB4" w:rsidRDefault="00000000">
            <w:pPr>
              <w:jc w:val="center"/>
            </w:pPr>
            <w:r>
              <w:t>70</w:t>
            </w:r>
          </w:p>
        </w:tc>
      </w:tr>
      <w:tr w:rsidR="00425DB4" w14:paraId="478A6A97" w14:textId="77777777">
        <w:trPr>
          <w:jc w:val="center"/>
        </w:trPr>
        <w:tc>
          <w:tcPr>
            <w:tcW w:w="2880" w:type="dxa"/>
          </w:tcPr>
          <w:p w14:paraId="612A3E0C" w14:textId="77777777" w:rsidR="00425DB4" w:rsidRDefault="00000000">
            <w:pPr>
              <w:jc w:val="center"/>
            </w:pPr>
            <w:r>
              <w:t>C</w:t>
            </w:r>
          </w:p>
        </w:tc>
        <w:tc>
          <w:tcPr>
            <w:tcW w:w="2880" w:type="dxa"/>
          </w:tcPr>
          <w:p w14:paraId="2C9B4A19" w14:textId="77777777" w:rsidR="00425DB4" w:rsidRDefault="00000000">
            <w:pPr>
              <w:jc w:val="center"/>
            </w:pPr>
            <w:r>
              <w:t>(18,4)</w:t>
            </w:r>
          </w:p>
        </w:tc>
        <w:tc>
          <w:tcPr>
            <w:tcW w:w="2880" w:type="dxa"/>
          </w:tcPr>
          <w:p w14:paraId="5C76759A" w14:textId="77777777" w:rsidR="00425DB4" w:rsidRDefault="00000000">
            <w:pPr>
              <w:jc w:val="center"/>
            </w:pPr>
            <w:r>
              <w:t>190</w:t>
            </w:r>
          </w:p>
        </w:tc>
      </w:tr>
    </w:tbl>
    <w:p w14:paraId="2427EDF0" w14:textId="77777777" w:rsidR="00425DB4" w:rsidRPr="00BC69DD" w:rsidRDefault="00000000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9964112" wp14:editId="744B2BC6">
            <wp:extent cx="5303520" cy="3162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C3D1" w14:textId="77777777" w:rsidR="00425DB4" w:rsidRDefault="00000000"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3</w:t>
      </w:r>
    </w:p>
    <w:p w14:paraId="6567E22B" w14:textId="77777777" w:rsidR="00425DB4" w:rsidRDefault="00000000">
      <w:r>
        <w:t>Max z = x + 10y;  4x + 3y ≤ 36;  2x + 4y ≤ 40;  x ≥ 3;  x, y ≥ 0.</w:t>
      </w:r>
    </w:p>
    <w:p w14:paraId="5D5C8321" w14:textId="77777777" w:rsidR="00425DB4" w:rsidRDefault="00000000">
      <w:r>
        <w:rPr>
          <w:b/>
        </w:rPr>
        <w:t>Аналітичне розв’язання</w:t>
      </w:r>
    </w:p>
    <w:p w14:paraId="411F7E54" w14:textId="77777777" w:rsidR="00425DB4" w:rsidRDefault="00000000">
      <w:r>
        <w:t>Перетин двох обмежень (без умови x≥3) дає x=2.4, y=8.8 — не підходить. Отже багатокутник: (3,0)–(9,0)–(3,8). Максимум у (3,8): z* = 83.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5DB4" w14:paraId="10CC0A33" w14:textId="77777777">
        <w:trPr>
          <w:jc w:val="center"/>
        </w:trPr>
        <w:tc>
          <w:tcPr>
            <w:tcW w:w="2880" w:type="dxa"/>
          </w:tcPr>
          <w:p w14:paraId="703E2139" w14:textId="77777777" w:rsidR="00425DB4" w:rsidRDefault="00000000">
            <w:pPr>
              <w:jc w:val="center"/>
            </w:pPr>
            <w:r>
              <w:rPr>
                <w:b/>
              </w:rPr>
              <w:t>Вершина</w:t>
            </w:r>
          </w:p>
        </w:tc>
        <w:tc>
          <w:tcPr>
            <w:tcW w:w="2880" w:type="dxa"/>
          </w:tcPr>
          <w:p w14:paraId="1A8D7734" w14:textId="77777777" w:rsidR="00425DB4" w:rsidRDefault="00000000">
            <w:pPr>
              <w:jc w:val="center"/>
            </w:pPr>
            <w:r>
              <w:rPr>
                <w:b/>
              </w:rPr>
              <w:t>(x, y)</w:t>
            </w:r>
          </w:p>
        </w:tc>
        <w:tc>
          <w:tcPr>
            <w:tcW w:w="2880" w:type="dxa"/>
          </w:tcPr>
          <w:p w14:paraId="4022C428" w14:textId="77777777" w:rsidR="00425DB4" w:rsidRDefault="00000000">
            <w:pPr>
              <w:jc w:val="center"/>
            </w:pPr>
            <w:r>
              <w:rPr>
                <w:b/>
              </w:rPr>
              <w:t>z</w:t>
            </w:r>
          </w:p>
        </w:tc>
      </w:tr>
      <w:tr w:rsidR="00425DB4" w14:paraId="530C3B8E" w14:textId="77777777">
        <w:trPr>
          <w:jc w:val="center"/>
        </w:trPr>
        <w:tc>
          <w:tcPr>
            <w:tcW w:w="2880" w:type="dxa"/>
          </w:tcPr>
          <w:p w14:paraId="7EB00DEE" w14:textId="77777777" w:rsidR="00425DB4" w:rsidRDefault="00000000">
            <w:pPr>
              <w:jc w:val="center"/>
            </w:pPr>
            <w:r>
              <w:t>P</w:t>
            </w:r>
          </w:p>
        </w:tc>
        <w:tc>
          <w:tcPr>
            <w:tcW w:w="2880" w:type="dxa"/>
          </w:tcPr>
          <w:p w14:paraId="431367A2" w14:textId="77777777" w:rsidR="00425DB4" w:rsidRDefault="00000000">
            <w:pPr>
              <w:jc w:val="center"/>
            </w:pPr>
            <w:r>
              <w:t>(3,0)</w:t>
            </w:r>
          </w:p>
        </w:tc>
        <w:tc>
          <w:tcPr>
            <w:tcW w:w="2880" w:type="dxa"/>
          </w:tcPr>
          <w:p w14:paraId="5A7B9B93" w14:textId="77777777" w:rsidR="00425DB4" w:rsidRDefault="00000000">
            <w:pPr>
              <w:jc w:val="center"/>
            </w:pPr>
            <w:r>
              <w:t>3</w:t>
            </w:r>
          </w:p>
        </w:tc>
      </w:tr>
      <w:tr w:rsidR="00425DB4" w14:paraId="344FAC09" w14:textId="77777777">
        <w:trPr>
          <w:jc w:val="center"/>
        </w:trPr>
        <w:tc>
          <w:tcPr>
            <w:tcW w:w="2880" w:type="dxa"/>
          </w:tcPr>
          <w:p w14:paraId="175598AB" w14:textId="77777777" w:rsidR="00425DB4" w:rsidRDefault="00000000">
            <w:pPr>
              <w:jc w:val="center"/>
            </w:pPr>
            <w:r>
              <w:t>Q</w:t>
            </w:r>
          </w:p>
        </w:tc>
        <w:tc>
          <w:tcPr>
            <w:tcW w:w="2880" w:type="dxa"/>
          </w:tcPr>
          <w:p w14:paraId="49CEA90B" w14:textId="77777777" w:rsidR="00425DB4" w:rsidRDefault="00000000">
            <w:pPr>
              <w:jc w:val="center"/>
            </w:pPr>
            <w:r>
              <w:t>(9,0)</w:t>
            </w:r>
          </w:p>
        </w:tc>
        <w:tc>
          <w:tcPr>
            <w:tcW w:w="2880" w:type="dxa"/>
          </w:tcPr>
          <w:p w14:paraId="1837EB6E" w14:textId="77777777" w:rsidR="00425DB4" w:rsidRDefault="00000000">
            <w:pPr>
              <w:jc w:val="center"/>
            </w:pPr>
            <w:r>
              <w:t>9</w:t>
            </w:r>
          </w:p>
        </w:tc>
      </w:tr>
      <w:tr w:rsidR="00425DB4" w14:paraId="17C2F6E4" w14:textId="77777777">
        <w:trPr>
          <w:jc w:val="center"/>
        </w:trPr>
        <w:tc>
          <w:tcPr>
            <w:tcW w:w="2880" w:type="dxa"/>
          </w:tcPr>
          <w:p w14:paraId="6F879D46" w14:textId="77777777" w:rsidR="00425DB4" w:rsidRDefault="00000000">
            <w:pPr>
              <w:jc w:val="center"/>
            </w:pPr>
            <w:r>
              <w:t>R</w:t>
            </w:r>
          </w:p>
        </w:tc>
        <w:tc>
          <w:tcPr>
            <w:tcW w:w="2880" w:type="dxa"/>
          </w:tcPr>
          <w:p w14:paraId="40A975A0" w14:textId="77777777" w:rsidR="00425DB4" w:rsidRDefault="00000000">
            <w:pPr>
              <w:jc w:val="center"/>
            </w:pPr>
            <w:r>
              <w:t>(3,8)</w:t>
            </w:r>
          </w:p>
        </w:tc>
        <w:tc>
          <w:tcPr>
            <w:tcW w:w="2880" w:type="dxa"/>
          </w:tcPr>
          <w:p w14:paraId="401243E1" w14:textId="77777777" w:rsidR="00425DB4" w:rsidRDefault="00000000">
            <w:pPr>
              <w:jc w:val="center"/>
            </w:pPr>
            <w:r>
              <w:t>83</w:t>
            </w:r>
          </w:p>
        </w:tc>
      </w:tr>
    </w:tbl>
    <w:p w14:paraId="2D864EBD" w14:textId="77777777" w:rsidR="00425DB4" w:rsidRPr="00020041" w:rsidRDefault="00000000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2DB3BC7" wp14:editId="2F90E3B0">
            <wp:extent cx="5303520" cy="3162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6E32" w14:textId="77777777" w:rsidR="00425DB4" w:rsidRDefault="00000000"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4</w:t>
      </w:r>
    </w:p>
    <w:p w14:paraId="2A9B3D39" w14:textId="77777777" w:rsidR="00425DB4" w:rsidRDefault="00000000">
      <w:r>
        <w:t>Max z = 3x + 5y;  x + y ≤ 12;  x + 2y ≤ 20;  x ≥ 2;  x, y ≥ 0.</w:t>
      </w:r>
    </w:p>
    <w:p w14:paraId="20886B02" w14:textId="77777777" w:rsidR="00425DB4" w:rsidRDefault="00000000">
      <w:r>
        <w:rPr>
          <w:b/>
        </w:rPr>
        <w:t>Аналітичне розв’язання</w:t>
      </w:r>
    </w:p>
    <w:p w14:paraId="2C7DE127" w14:textId="77777777" w:rsidR="00425DB4" w:rsidRDefault="00000000">
      <w:r>
        <w:t>Перетин x + y = 12 та x + 2y = 20 ⇒ (4,8). Максимум: у (4,8), z* = 52.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5DB4" w14:paraId="24BE33B1" w14:textId="77777777">
        <w:trPr>
          <w:jc w:val="center"/>
        </w:trPr>
        <w:tc>
          <w:tcPr>
            <w:tcW w:w="2880" w:type="dxa"/>
          </w:tcPr>
          <w:p w14:paraId="74335C32" w14:textId="77777777" w:rsidR="00425DB4" w:rsidRDefault="00000000">
            <w:pPr>
              <w:jc w:val="center"/>
            </w:pPr>
            <w:r>
              <w:rPr>
                <w:b/>
              </w:rPr>
              <w:t>Вершина</w:t>
            </w:r>
          </w:p>
        </w:tc>
        <w:tc>
          <w:tcPr>
            <w:tcW w:w="2880" w:type="dxa"/>
          </w:tcPr>
          <w:p w14:paraId="7164F1DB" w14:textId="77777777" w:rsidR="00425DB4" w:rsidRDefault="00000000">
            <w:pPr>
              <w:jc w:val="center"/>
            </w:pPr>
            <w:r>
              <w:rPr>
                <w:b/>
              </w:rPr>
              <w:t>(x, y)</w:t>
            </w:r>
          </w:p>
        </w:tc>
        <w:tc>
          <w:tcPr>
            <w:tcW w:w="2880" w:type="dxa"/>
          </w:tcPr>
          <w:p w14:paraId="489F5CF6" w14:textId="77777777" w:rsidR="00425DB4" w:rsidRDefault="00000000">
            <w:pPr>
              <w:jc w:val="center"/>
            </w:pPr>
            <w:r>
              <w:rPr>
                <w:b/>
              </w:rPr>
              <w:t>z</w:t>
            </w:r>
          </w:p>
        </w:tc>
      </w:tr>
      <w:tr w:rsidR="00425DB4" w14:paraId="4B127525" w14:textId="77777777">
        <w:trPr>
          <w:jc w:val="center"/>
        </w:trPr>
        <w:tc>
          <w:tcPr>
            <w:tcW w:w="2880" w:type="dxa"/>
          </w:tcPr>
          <w:p w14:paraId="2FD1DD7A" w14:textId="77777777" w:rsidR="00425DB4" w:rsidRDefault="00000000">
            <w:pPr>
              <w:jc w:val="center"/>
            </w:pPr>
            <w:r>
              <w:t>A</w:t>
            </w:r>
          </w:p>
        </w:tc>
        <w:tc>
          <w:tcPr>
            <w:tcW w:w="2880" w:type="dxa"/>
          </w:tcPr>
          <w:p w14:paraId="212A526F" w14:textId="77777777" w:rsidR="00425DB4" w:rsidRDefault="00000000">
            <w:pPr>
              <w:jc w:val="center"/>
            </w:pPr>
            <w:r>
              <w:t>(2,0)</w:t>
            </w:r>
          </w:p>
        </w:tc>
        <w:tc>
          <w:tcPr>
            <w:tcW w:w="2880" w:type="dxa"/>
          </w:tcPr>
          <w:p w14:paraId="6FA9403E" w14:textId="77777777" w:rsidR="00425DB4" w:rsidRDefault="00000000">
            <w:pPr>
              <w:jc w:val="center"/>
            </w:pPr>
            <w:r>
              <w:t>6</w:t>
            </w:r>
          </w:p>
        </w:tc>
      </w:tr>
      <w:tr w:rsidR="00425DB4" w14:paraId="12E26C7C" w14:textId="77777777">
        <w:trPr>
          <w:jc w:val="center"/>
        </w:trPr>
        <w:tc>
          <w:tcPr>
            <w:tcW w:w="2880" w:type="dxa"/>
          </w:tcPr>
          <w:p w14:paraId="1E24F891" w14:textId="77777777" w:rsidR="00425DB4" w:rsidRDefault="00000000">
            <w:pPr>
              <w:jc w:val="center"/>
            </w:pPr>
            <w:r>
              <w:t>B</w:t>
            </w:r>
          </w:p>
        </w:tc>
        <w:tc>
          <w:tcPr>
            <w:tcW w:w="2880" w:type="dxa"/>
          </w:tcPr>
          <w:p w14:paraId="0B608A47" w14:textId="77777777" w:rsidR="00425DB4" w:rsidRDefault="00000000">
            <w:pPr>
              <w:jc w:val="center"/>
            </w:pPr>
            <w:r>
              <w:t>(12,0)</w:t>
            </w:r>
          </w:p>
        </w:tc>
        <w:tc>
          <w:tcPr>
            <w:tcW w:w="2880" w:type="dxa"/>
          </w:tcPr>
          <w:p w14:paraId="11A570BB" w14:textId="77777777" w:rsidR="00425DB4" w:rsidRDefault="00000000">
            <w:pPr>
              <w:jc w:val="center"/>
            </w:pPr>
            <w:r>
              <w:t>36</w:t>
            </w:r>
          </w:p>
        </w:tc>
      </w:tr>
      <w:tr w:rsidR="00425DB4" w14:paraId="6CF81A8C" w14:textId="77777777">
        <w:trPr>
          <w:jc w:val="center"/>
        </w:trPr>
        <w:tc>
          <w:tcPr>
            <w:tcW w:w="2880" w:type="dxa"/>
          </w:tcPr>
          <w:p w14:paraId="13688D84" w14:textId="77777777" w:rsidR="00425DB4" w:rsidRDefault="00000000">
            <w:pPr>
              <w:jc w:val="center"/>
            </w:pPr>
            <w:r>
              <w:t>C</w:t>
            </w:r>
          </w:p>
        </w:tc>
        <w:tc>
          <w:tcPr>
            <w:tcW w:w="2880" w:type="dxa"/>
          </w:tcPr>
          <w:p w14:paraId="2D09CAD5" w14:textId="77777777" w:rsidR="00425DB4" w:rsidRDefault="00000000">
            <w:pPr>
              <w:jc w:val="center"/>
            </w:pPr>
            <w:r>
              <w:t>(4,8)</w:t>
            </w:r>
          </w:p>
        </w:tc>
        <w:tc>
          <w:tcPr>
            <w:tcW w:w="2880" w:type="dxa"/>
          </w:tcPr>
          <w:p w14:paraId="6BB72AF6" w14:textId="77777777" w:rsidR="00425DB4" w:rsidRDefault="00000000">
            <w:pPr>
              <w:jc w:val="center"/>
            </w:pPr>
            <w:r>
              <w:t>52</w:t>
            </w:r>
          </w:p>
        </w:tc>
      </w:tr>
      <w:tr w:rsidR="00425DB4" w14:paraId="0907DF11" w14:textId="77777777">
        <w:trPr>
          <w:jc w:val="center"/>
        </w:trPr>
        <w:tc>
          <w:tcPr>
            <w:tcW w:w="2880" w:type="dxa"/>
          </w:tcPr>
          <w:p w14:paraId="051F5E61" w14:textId="77777777" w:rsidR="00425DB4" w:rsidRDefault="00000000">
            <w:pPr>
              <w:jc w:val="center"/>
            </w:pPr>
            <w:r>
              <w:t>D</w:t>
            </w:r>
          </w:p>
        </w:tc>
        <w:tc>
          <w:tcPr>
            <w:tcW w:w="2880" w:type="dxa"/>
          </w:tcPr>
          <w:p w14:paraId="1F7469E9" w14:textId="77777777" w:rsidR="00425DB4" w:rsidRDefault="00000000">
            <w:pPr>
              <w:jc w:val="center"/>
            </w:pPr>
            <w:r>
              <w:t>(2,9)</w:t>
            </w:r>
          </w:p>
        </w:tc>
        <w:tc>
          <w:tcPr>
            <w:tcW w:w="2880" w:type="dxa"/>
          </w:tcPr>
          <w:p w14:paraId="500FCBBD" w14:textId="77777777" w:rsidR="00425DB4" w:rsidRDefault="00000000">
            <w:pPr>
              <w:jc w:val="center"/>
            </w:pPr>
            <w:r>
              <w:t>51</w:t>
            </w:r>
          </w:p>
        </w:tc>
      </w:tr>
    </w:tbl>
    <w:p w14:paraId="0E0534A5" w14:textId="77777777" w:rsidR="00425DB4" w:rsidRDefault="00000000">
      <w:r>
        <w:rPr>
          <w:noProof/>
        </w:rPr>
        <w:lastRenderedPageBreak/>
        <w:drawing>
          <wp:inline distT="0" distB="0" distL="0" distR="0" wp14:anchorId="647B98BA" wp14:editId="749EF47A">
            <wp:extent cx="5303520" cy="3162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4A85" w14:textId="77777777" w:rsidR="00425DB4" w:rsidRDefault="00000000">
      <w:r>
        <w:rPr>
          <w:b/>
        </w:rPr>
        <w:t>Завдання 5</w:t>
      </w:r>
    </w:p>
    <w:p w14:paraId="2A54D371" w14:textId="77777777" w:rsidR="00425DB4" w:rsidRDefault="00000000">
      <w:r>
        <w:t>Min c = 4x₁ + 5x₂;  x₁ + 2x₂ ≥ 80;  3x₁ + x₂ ≥ 75;  x₁, x₂ ≥ 0.</w:t>
      </w:r>
    </w:p>
    <w:p w14:paraId="13406B19" w14:textId="77777777" w:rsidR="00425DB4" w:rsidRDefault="00000000">
      <w:r>
        <w:rPr>
          <w:b/>
        </w:rPr>
        <w:t>Аналітичне розв’язання</w:t>
      </w:r>
    </w:p>
    <w:p w14:paraId="295957C7" w14:textId="77777777" w:rsidR="00425DB4" w:rsidRDefault="00000000">
      <w:r>
        <w:t>Перетин: { x₁ + 2x₂ = 80;  3x₁ + x₂ = 75 } ⇒ (x₁*, x₂*) = (14, 33), c* = 221. Перевірка на осях: (0,75) дає 375; (80,0) — 320; отже мінімум у перетині.</w:t>
      </w:r>
    </w:p>
    <w:p w14:paraId="638941E3" w14:textId="77777777" w:rsidR="00425DB4" w:rsidRDefault="00000000">
      <w:r>
        <w:rPr>
          <w:noProof/>
        </w:rPr>
        <w:lastRenderedPageBreak/>
        <w:drawing>
          <wp:inline distT="0" distB="0" distL="0" distR="0" wp14:anchorId="1115F584" wp14:editId="127892E9">
            <wp:extent cx="5303520" cy="3162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D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030045">
    <w:abstractNumId w:val="8"/>
  </w:num>
  <w:num w:numId="2" w16cid:durableId="708722965">
    <w:abstractNumId w:val="6"/>
  </w:num>
  <w:num w:numId="3" w16cid:durableId="194583902">
    <w:abstractNumId w:val="5"/>
  </w:num>
  <w:num w:numId="4" w16cid:durableId="706099663">
    <w:abstractNumId w:val="4"/>
  </w:num>
  <w:num w:numId="5" w16cid:durableId="174001251">
    <w:abstractNumId w:val="7"/>
  </w:num>
  <w:num w:numId="6" w16cid:durableId="620459293">
    <w:abstractNumId w:val="3"/>
  </w:num>
  <w:num w:numId="7" w16cid:durableId="447821387">
    <w:abstractNumId w:val="2"/>
  </w:num>
  <w:num w:numId="8" w16cid:durableId="1354116260">
    <w:abstractNumId w:val="1"/>
  </w:num>
  <w:num w:numId="9" w16cid:durableId="192499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41"/>
    <w:rsid w:val="00034616"/>
    <w:rsid w:val="0006063C"/>
    <w:rsid w:val="0015074B"/>
    <w:rsid w:val="0029639D"/>
    <w:rsid w:val="00326F90"/>
    <w:rsid w:val="00425DB4"/>
    <w:rsid w:val="0076118A"/>
    <w:rsid w:val="00AA1D8D"/>
    <w:rsid w:val="00B47730"/>
    <w:rsid w:val="00BC69DD"/>
    <w:rsid w:val="00C452E5"/>
    <w:rsid w:val="00CB0664"/>
    <w:rsid w:val="00FB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FE8935"/>
  <w14:defaultImageDpi w14:val="300"/>
  <w15:docId w15:val="{70F1E473-9BF9-4592-ADC3-33E185DF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378</Words>
  <Characters>1316</Characters>
  <Application>Microsoft Office Word</Application>
  <DocSecurity>0</DocSecurity>
  <Lines>101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5</cp:revision>
  <dcterms:created xsi:type="dcterms:W3CDTF">2013-12-23T23:15:00Z</dcterms:created>
  <dcterms:modified xsi:type="dcterms:W3CDTF">2025-11-02T06:41:00Z</dcterms:modified>
  <cp:category/>
</cp:coreProperties>
</file>