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3BD43" w14:textId="71206ADC" w:rsidR="00C233FD" w:rsidRDefault="00C233FD" w:rsidP="003A2CF8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Dmytro Molodchenko</w:t>
      </w:r>
    </w:p>
    <w:p w14:paraId="0D9918E2" w14:textId="77777777" w:rsidR="00C233FD" w:rsidRDefault="00C233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3E5C5C" w14:textId="32309A38" w:rsidR="00C233FD" w:rsidRPr="003A2CF8" w:rsidRDefault="00C233FD" w:rsidP="003A2CF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2CF8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 Tenses</w:t>
      </w:r>
    </w:p>
    <w:p w14:paraId="787488B3" w14:textId="77777777" w:rsidR="00A325F8" w:rsidRPr="00195604" w:rsidRDefault="00A325F8">
      <w:pPr>
        <w:rPr>
          <w:rFonts w:ascii="Times New Roman" w:hAnsi="Times New Roman" w:cs="Times New Roman"/>
          <w:sz w:val="28"/>
          <w:szCs w:val="28"/>
        </w:rPr>
      </w:pPr>
    </w:p>
    <w:p w14:paraId="25CD370D" w14:textId="4D357BB8" w:rsidR="00C233FD" w:rsidRDefault="00C233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You are </w:t>
      </w:r>
      <w:r w:rsidRPr="00D9319E">
        <w:rPr>
          <w:rFonts w:ascii="Times New Roman" w:hAnsi="Times New Roman" w:cs="Times New Roman"/>
          <w:color w:val="47D459" w:themeColor="accent3" w:themeTint="99"/>
          <w:sz w:val="28"/>
          <w:szCs w:val="28"/>
          <w:lang w:val="en-US"/>
        </w:rPr>
        <w:t>always complaining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that waiters are rude!</w:t>
      </w:r>
    </w:p>
    <w:p w14:paraId="43B3DC8E" w14:textId="2661824F" w:rsidR="00D9319E" w:rsidRPr="00D9319E" w:rsidRDefault="00D931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always +</w:t>
      </w:r>
      <w:r>
        <w:rPr>
          <w:rFonts w:ascii="Times New Roman" w:hAnsi="Times New Roman" w:cs="Times New Roman"/>
          <w:sz w:val="28"/>
          <w:szCs w:val="28"/>
        </w:rPr>
        <w:t xml:space="preserve"> тривалий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вираження невдоволення</w:t>
      </w:r>
      <w:r w:rsidR="00EA6903">
        <w:rPr>
          <w:rFonts w:ascii="Times New Roman" w:hAnsi="Times New Roman" w:cs="Times New Roman"/>
          <w:sz w:val="28"/>
          <w:szCs w:val="28"/>
        </w:rPr>
        <w:t xml:space="preserve"> повторюваною дією</w:t>
      </w:r>
    </w:p>
    <w:p w14:paraId="35B8FD52" w14:textId="77777777" w:rsidR="001C5B52" w:rsidRDefault="001C5B52">
      <w:pPr>
        <w:rPr>
          <w:rFonts w:ascii="Times New Roman" w:hAnsi="Times New Roman" w:cs="Times New Roman"/>
          <w:sz w:val="28"/>
          <w:szCs w:val="28"/>
        </w:rPr>
      </w:pPr>
    </w:p>
    <w:p w14:paraId="5F910D96" w14:textId="7BB13585" w:rsidR="001C5B52" w:rsidRDefault="001C5B52" w:rsidP="001C5B52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1. 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>The river</w:t>
      </w:r>
      <w:r w:rsidRPr="001C5B52">
        <w:rPr>
          <w:rFonts w:ascii="Times New Roman" w:hAnsi="Times New Roman" w:cs="Times New Roman"/>
          <w:sz w:val="28"/>
          <w:szCs w:val="28"/>
        </w:rPr>
        <w:t xml:space="preserve"> </w:t>
      </w:r>
      <w:r w:rsidR="00C65938" w:rsidRPr="00C65938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is flowing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 xml:space="preserve"> very fast today — faster than usual.</w:t>
      </w:r>
    </w:p>
    <w:p w14:paraId="3721DF91" w14:textId="7B01CA2D" w:rsidR="00C65938" w:rsidRDefault="00C65938" w:rsidP="001C5B52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тимчасова ситуація</w:t>
      </w:r>
    </w:p>
    <w:p w14:paraId="42C42D11" w14:textId="77777777" w:rsidR="00C65938" w:rsidRPr="001C5B52" w:rsidRDefault="00C65938" w:rsidP="001C5B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C31725" w14:textId="2D343484" w:rsidR="001C5B52" w:rsidRDefault="001C5B52" w:rsidP="001C5B52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2. 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 xml:space="preserve">You </w:t>
      </w:r>
      <w:r w:rsidR="00C65938" w:rsidRPr="00C65938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 xml:space="preserve">are </w:t>
      </w:r>
      <w:r w:rsidRPr="001C5B52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always complain</w:t>
      </w:r>
      <w:r w:rsidR="00C65938" w:rsidRPr="00C65938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ing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 xml:space="preserve"> that waiters are rude!</w:t>
      </w:r>
    </w:p>
    <w:p w14:paraId="1A831BE4" w14:textId="04335358" w:rsidR="00C65938" w:rsidRPr="00C65938" w:rsidRDefault="00C65938" w:rsidP="00C659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always +</w:t>
      </w:r>
      <w:r>
        <w:rPr>
          <w:rFonts w:ascii="Times New Roman" w:hAnsi="Times New Roman" w:cs="Times New Roman"/>
          <w:sz w:val="28"/>
          <w:szCs w:val="28"/>
        </w:rPr>
        <w:t xml:space="preserve"> тривалий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вираження невдоволення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від повторюваної дії</w:t>
      </w:r>
    </w:p>
    <w:p w14:paraId="5CBAA527" w14:textId="77777777" w:rsidR="00C65938" w:rsidRPr="001C5B52" w:rsidRDefault="00C65938" w:rsidP="001C5B52">
      <w:pPr>
        <w:rPr>
          <w:rFonts w:ascii="Times New Roman" w:hAnsi="Times New Roman" w:cs="Times New Roman"/>
          <w:sz w:val="28"/>
          <w:szCs w:val="28"/>
        </w:rPr>
      </w:pPr>
    </w:p>
    <w:p w14:paraId="095BD69D" w14:textId="19A7EE9C" w:rsidR="001C5B52" w:rsidRDefault="001C5B52" w:rsidP="001C5B52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3. 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>That’s worrying because the number of people without job</w:t>
      </w:r>
      <w:r w:rsidRPr="001C5B52">
        <w:rPr>
          <w:rFonts w:ascii="Times New Roman" w:hAnsi="Times New Roman" w:cs="Times New Roman"/>
          <w:sz w:val="28"/>
          <w:szCs w:val="28"/>
        </w:rPr>
        <w:t xml:space="preserve"> </w:t>
      </w:r>
      <w:r w:rsidR="00531BFC" w:rsidRPr="00531BFC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 xml:space="preserve">is </w:t>
      </w:r>
      <w:r w:rsidRPr="001C5B52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increas</w:t>
      </w:r>
      <w:r w:rsidR="00531BFC" w:rsidRPr="00531BFC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ing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>.</w:t>
      </w:r>
    </w:p>
    <w:p w14:paraId="04D7F86B" w14:textId="01E92143" w:rsidR="00531BFC" w:rsidRPr="00236F6A" w:rsidRDefault="00236F6A" w:rsidP="001C5B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тренд</w:t>
      </w:r>
      <w:r w:rsidR="0049692A">
        <w:rPr>
          <w:rFonts w:ascii="Times New Roman" w:hAnsi="Times New Roman" w:cs="Times New Roman"/>
          <w:sz w:val="28"/>
          <w:szCs w:val="28"/>
        </w:rPr>
        <w:t xml:space="preserve"> / ситуація що розвивається</w:t>
      </w:r>
    </w:p>
    <w:p w14:paraId="1D40BBFA" w14:textId="77777777" w:rsidR="00236F6A" w:rsidRPr="001C5B52" w:rsidRDefault="00236F6A" w:rsidP="001C5B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44F54B" w14:textId="2CDBB6E2" w:rsidR="001C5B52" w:rsidRDefault="001C5B52" w:rsidP="001C5B52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4. 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>Robert is a vegetarian. He</w:t>
      </w:r>
      <w:r w:rsidRPr="001C5B52">
        <w:rPr>
          <w:rFonts w:ascii="Times New Roman" w:hAnsi="Times New Roman" w:cs="Times New Roman"/>
          <w:sz w:val="28"/>
          <w:szCs w:val="28"/>
        </w:rPr>
        <w:t xml:space="preserve"> </w:t>
      </w:r>
      <w:r w:rsidR="00900606">
        <w:rPr>
          <w:rFonts w:ascii="Times New Roman" w:hAnsi="Times New Roman" w:cs="Times New Roman"/>
          <w:sz w:val="28"/>
          <w:szCs w:val="28"/>
          <w:lang w:val="en-US"/>
        </w:rPr>
        <w:t xml:space="preserve">doesn’t eat 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>meat.</w:t>
      </w:r>
    </w:p>
    <w:p w14:paraId="00E842D3" w14:textId="7864E009" w:rsidR="00531BFC" w:rsidRPr="00C515CC" w:rsidRDefault="00C515CC" w:rsidP="001C5B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факт</w:t>
      </w:r>
    </w:p>
    <w:p w14:paraId="13E2AEE0" w14:textId="77777777" w:rsidR="00900606" w:rsidRPr="001C5B52" w:rsidRDefault="00900606" w:rsidP="001C5B52">
      <w:pPr>
        <w:rPr>
          <w:rFonts w:ascii="Times New Roman" w:hAnsi="Times New Roman" w:cs="Times New Roman"/>
          <w:sz w:val="28"/>
          <w:szCs w:val="28"/>
        </w:rPr>
      </w:pPr>
    </w:p>
    <w:p w14:paraId="2782F0D3" w14:textId="17B3184D" w:rsidR="001C5B52" w:rsidRDefault="001C5B52" w:rsidP="001C5B52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5. 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 xml:space="preserve">Are you in a hurry? — No, </w:t>
      </w:r>
      <w:r w:rsidRPr="001C5B52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 xml:space="preserve">I </w:t>
      </w:r>
      <w:r w:rsidR="009B13A5" w:rsidRPr="00237B12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am walking</w:t>
      </w:r>
      <w:r w:rsidR="006537E7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>quickly because I’m cold.</w:t>
      </w:r>
    </w:p>
    <w:p w14:paraId="7D84079A" w14:textId="12551F05" w:rsidR="00531BFC" w:rsidRPr="00237B12" w:rsidRDefault="00237B12" w:rsidP="001C5B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відбувається зараз</w:t>
      </w:r>
    </w:p>
    <w:p w14:paraId="056E6ACA" w14:textId="77777777" w:rsidR="00237B12" w:rsidRPr="001C5B52" w:rsidRDefault="00237B12" w:rsidP="001C5B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5D996E" w14:textId="3E7F0E8B" w:rsidR="001C5B52" w:rsidRDefault="001C5B52" w:rsidP="001C5B52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6. 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>The neighbours</w:t>
      </w:r>
      <w:r w:rsidR="00CD71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D7171" w:rsidRPr="00CD7171">
        <w:rPr>
          <w:rFonts w:ascii="Times New Roman" w:hAnsi="Times New Roman" w:cs="Times New Roman"/>
          <w:color w:val="47D459" w:themeColor="accent3" w:themeTint="99"/>
          <w:sz w:val="28"/>
          <w:szCs w:val="28"/>
          <w:lang w:val="en-US"/>
        </w:rPr>
        <w:t>are</w:t>
      </w:r>
      <w:r w:rsidRPr="001C5B52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 xml:space="preserve"> forever</w:t>
      </w:r>
      <w:r w:rsidRPr="001C5B52">
        <w:rPr>
          <w:rFonts w:ascii="Times New Roman" w:hAnsi="Times New Roman" w:cs="Times New Roman"/>
          <w:color w:val="47D459" w:themeColor="accent3" w:themeTint="99"/>
          <w:sz w:val="28"/>
          <w:szCs w:val="28"/>
        </w:rPr>
        <w:t xml:space="preserve"> </w:t>
      </w:r>
      <w:r w:rsidRPr="001C5B52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slam</w:t>
      </w:r>
      <w:r w:rsidR="00CD7171" w:rsidRPr="00CD7171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ing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 xml:space="preserve"> doors and</w:t>
      </w:r>
      <w:r w:rsidRPr="001C5B52">
        <w:rPr>
          <w:rFonts w:ascii="Times New Roman" w:hAnsi="Times New Roman" w:cs="Times New Roman"/>
          <w:sz w:val="28"/>
          <w:szCs w:val="28"/>
        </w:rPr>
        <w:t xml:space="preserve"> </w:t>
      </w:r>
      <w:r w:rsidRPr="001C5B52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shout</w:t>
      </w:r>
      <w:r w:rsidR="00CD7171" w:rsidRPr="00CD7171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ing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 xml:space="preserve"> during the night.</w:t>
      </w:r>
    </w:p>
    <w:p w14:paraId="4539A052" w14:textId="44A4E7DB" w:rsidR="00CD7171" w:rsidRPr="00CD7171" w:rsidRDefault="00CD7171" w:rsidP="001C5B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невдоволення повторюваною дією</w:t>
      </w:r>
    </w:p>
    <w:p w14:paraId="12BD922D" w14:textId="77777777" w:rsidR="00531BFC" w:rsidRPr="001C5B52" w:rsidRDefault="00531BFC" w:rsidP="001C5B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D3F570" w14:textId="1373438A" w:rsidR="001C5B52" w:rsidRDefault="001C5B52" w:rsidP="001C5B52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7. 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 xml:space="preserve">An amazing display of traditional-style canoes </w:t>
      </w:r>
      <w:r w:rsidRPr="001C5B52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beg</w:t>
      </w:r>
      <w:r w:rsidR="00B47415" w:rsidRPr="00D93EDD">
        <w:rPr>
          <w:rFonts w:ascii="Times New Roman" w:hAnsi="Times New Roman" w:cs="Times New Roman"/>
          <w:color w:val="47D459" w:themeColor="accent3" w:themeTint="99"/>
          <w:sz w:val="28"/>
          <w:szCs w:val="28"/>
          <w:lang w:val="en-US"/>
        </w:rPr>
        <w:t>a</w:t>
      </w:r>
      <w:r w:rsidRPr="001C5B52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n</w:t>
      </w:r>
      <w:r w:rsidRPr="001C5B52">
        <w:rPr>
          <w:rFonts w:ascii="Times New Roman" w:hAnsi="Times New Roman" w:cs="Times New Roman"/>
          <w:sz w:val="28"/>
          <w:szCs w:val="28"/>
        </w:rPr>
        <w:t xml:space="preserve"> 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>last week in Portland.</w:t>
      </w:r>
    </w:p>
    <w:p w14:paraId="75F7D089" w14:textId="0B1F7F76" w:rsidR="000538F9" w:rsidRPr="000538F9" w:rsidRDefault="000538F9" w:rsidP="001C5B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завершена дія в минулому</w:t>
      </w:r>
    </w:p>
    <w:p w14:paraId="6E59372D" w14:textId="77777777" w:rsidR="00531BFC" w:rsidRPr="001C5B52" w:rsidRDefault="00531BFC" w:rsidP="001C5B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7BB9C8" w14:textId="7812B39C" w:rsidR="001C5B52" w:rsidRDefault="001C5B52" w:rsidP="001C5B52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lastRenderedPageBreak/>
        <w:t xml:space="preserve">8. 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 xml:space="preserve">While we </w:t>
      </w:r>
      <w:r w:rsidR="00D93EDD" w:rsidRPr="00D93EDD">
        <w:rPr>
          <w:rFonts w:ascii="Times New Roman" w:hAnsi="Times New Roman" w:cs="Times New Roman"/>
          <w:color w:val="47D459" w:themeColor="accent3" w:themeTint="99"/>
          <w:sz w:val="28"/>
          <w:szCs w:val="28"/>
          <w:lang w:val="en-US"/>
        </w:rPr>
        <w:t xml:space="preserve">were </w:t>
      </w:r>
      <w:r w:rsidRPr="001C5B52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boat</w:t>
      </w:r>
      <w:r w:rsidR="00D93EDD" w:rsidRPr="00D93EDD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ing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 xml:space="preserve"> to a dive site we </w:t>
      </w:r>
      <w:r w:rsidR="00D93EDD" w:rsidRPr="00D93EDD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 xml:space="preserve">were </w:t>
      </w:r>
      <w:r w:rsidRPr="001C5B52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discuss</w:t>
      </w:r>
      <w:r w:rsidR="00D93EDD" w:rsidRPr="00D93EDD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ing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 xml:space="preserve"> the advantages of Utila, the smallest and most unspoiled of the Bay Islands of Honduras.</w:t>
      </w:r>
    </w:p>
    <w:p w14:paraId="65AE3B7E" w14:textId="3A47E6A1" w:rsidR="00531BFC" w:rsidRPr="00D93EDD" w:rsidRDefault="00D93EDD" w:rsidP="001C5B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дві одночасні дії</w:t>
      </w:r>
    </w:p>
    <w:p w14:paraId="7B789C5D" w14:textId="77777777" w:rsidR="00D93EDD" w:rsidRPr="001C5B52" w:rsidRDefault="00D93EDD" w:rsidP="001C5B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92FD4E" w14:textId="41A5367E" w:rsidR="001C5B52" w:rsidRDefault="001C5B52" w:rsidP="001C5B52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9. 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 xml:space="preserve">I </w:t>
      </w:r>
      <w:r w:rsidR="009D7D59" w:rsidRPr="00DA4F90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 xml:space="preserve">have </w:t>
      </w:r>
      <w:r w:rsidRPr="001C5B52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attend</w:t>
      </w:r>
      <w:r w:rsidR="009D7D59" w:rsidRPr="00DA4F90">
        <w:rPr>
          <w:rFonts w:ascii="Times New Roman" w:hAnsi="Times New Roman" w:cs="Times New Roman"/>
          <w:color w:val="47D459" w:themeColor="accent3" w:themeTint="99"/>
          <w:sz w:val="28"/>
          <w:szCs w:val="28"/>
          <w:lang w:val="en-US"/>
        </w:rPr>
        <w:t>ed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 xml:space="preserve"> a swimming-pool for 5 years.</w:t>
      </w:r>
    </w:p>
    <w:p w14:paraId="76340E09" w14:textId="435E5645" w:rsidR="009D7D59" w:rsidRPr="009D7D59" w:rsidRDefault="009D7D59" w:rsidP="001C5B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дія почалась у минулому і досі триває. Також можна </w:t>
      </w:r>
      <w:r>
        <w:rPr>
          <w:rFonts w:ascii="Times New Roman" w:hAnsi="Times New Roman" w:cs="Times New Roman"/>
          <w:sz w:val="28"/>
          <w:szCs w:val="28"/>
          <w:lang w:val="en-US"/>
        </w:rPr>
        <w:t>perfect continuous</w:t>
      </w:r>
      <w:r>
        <w:rPr>
          <w:rFonts w:ascii="Times New Roman" w:hAnsi="Times New Roman" w:cs="Times New Roman"/>
          <w:sz w:val="28"/>
          <w:szCs w:val="28"/>
        </w:rPr>
        <w:t xml:space="preserve"> використати.</w:t>
      </w:r>
    </w:p>
    <w:p w14:paraId="2CADE253" w14:textId="77777777" w:rsidR="00531BFC" w:rsidRPr="001C5B52" w:rsidRDefault="00531BFC" w:rsidP="001C5B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0C7665" w14:textId="3ADA9237" w:rsidR="001C5B52" w:rsidRDefault="001C5B52" w:rsidP="001C5B52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 xml:space="preserve">Crank </w:t>
      </w:r>
      <w:r w:rsidR="00DE74C0" w:rsidRPr="000C0347">
        <w:rPr>
          <w:rFonts w:ascii="Times New Roman" w:hAnsi="Times New Roman" w:cs="Times New Roman"/>
          <w:color w:val="47D459" w:themeColor="accent3" w:themeTint="99"/>
          <w:sz w:val="28"/>
          <w:szCs w:val="28"/>
          <w:lang w:val="en-US"/>
        </w:rPr>
        <w:t xml:space="preserve">has </w:t>
      </w:r>
      <w:r w:rsidRPr="001C5B52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be</w:t>
      </w:r>
      <w:r w:rsidR="00DE74C0" w:rsidRPr="000C0347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en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 xml:space="preserve"> in hospital for 2 weeks already.</w:t>
      </w:r>
    </w:p>
    <w:p w14:paraId="5E94092E" w14:textId="5B4D61A9" w:rsidR="000847AF" w:rsidRPr="000847AF" w:rsidRDefault="000847AF" w:rsidP="001C5B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наголос на тривалості</w:t>
      </w:r>
    </w:p>
    <w:p w14:paraId="41B95113" w14:textId="77777777" w:rsidR="00531BFC" w:rsidRPr="001C5B52" w:rsidRDefault="00531BFC" w:rsidP="001C5B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26F176" w14:textId="795255FA" w:rsidR="001C5B52" w:rsidRDefault="001C5B52" w:rsidP="001C5B52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11. 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 xml:space="preserve">Don’t worry, the film </w:t>
      </w:r>
      <w:r w:rsidR="00BB18F4" w:rsidRPr="00BB18F4">
        <w:rPr>
          <w:rFonts w:ascii="Times New Roman" w:hAnsi="Times New Roman" w:cs="Times New Roman"/>
          <w:color w:val="47D459" w:themeColor="accent3" w:themeTint="99"/>
          <w:sz w:val="28"/>
          <w:szCs w:val="28"/>
          <w:lang w:val="en-US"/>
        </w:rPr>
        <w:t>hasn’t started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 xml:space="preserve"> yet.</w:t>
      </w:r>
    </w:p>
    <w:p w14:paraId="7016887A" w14:textId="35807F6D" w:rsidR="00BB18F4" w:rsidRDefault="00BB18F4" w:rsidP="001C5B52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- </w:t>
      </w:r>
    </w:p>
    <w:p w14:paraId="1C57A790" w14:textId="77777777" w:rsidR="00531BFC" w:rsidRPr="001C5B52" w:rsidRDefault="00531BFC" w:rsidP="001C5B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09FD93" w14:textId="680B6012" w:rsidR="001C5B52" w:rsidRDefault="001C5B52" w:rsidP="001C5B52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12. 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 xml:space="preserve">I </w:t>
      </w:r>
      <w:r w:rsidR="00BB18F4" w:rsidRPr="00BB18F4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had been trying</w:t>
      </w:r>
      <w:r w:rsidR="00BB18F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>to get tickets for that play for months before my friend finally got them.</w:t>
      </w:r>
    </w:p>
    <w:p w14:paraId="20036180" w14:textId="2066CB91" w:rsidR="00531BFC" w:rsidRPr="00BB18F4" w:rsidRDefault="00BB18F4" w:rsidP="001C5B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дія тривала до іншої дії в минулому</w:t>
      </w:r>
    </w:p>
    <w:p w14:paraId="791D6B74" w14:textId="77777777" w:rsidR="00BB18F4" w:rsidRPr="001C5B52" w:rsidRDefault="00BB18F4" w:rsidP="001C5B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51FC12" w14:textId="32211E58" w:rsidR="001C5B52" w:rsidRDefault="001C5B52" w:rsidP="001C5B52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13. 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 xml:space="preserve">When I arrived at the theater, my friend </w:t>
      </w:r>
      <w:r w:rsidR="00CB4635" w:rsidRPr="002E2146">
        <w:rPr>
          <w:rFonts w:ascii="Times New Roman" w:hAnsi="Times New Roman" w:cs="Times New Roman"/>
          <w:color w:val="47D459" w:themeColor="accent3" w:themeTint="99"/>
          <w:sz w:val="28"/>
          <w:szCs w:val="28"/>
          <w:lang w:val="en-US"/>
        </w:rPr>
        <w:t xml:space="preserve">had </w:t>
      </w:r>
      <w:r w:rsidRPr="001C5B52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already</w:t>
      </w:r>
      <w:r w:rsidR="00CB4635" w:rsidRPr="002E2146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 xml:space="preserve"> </w:t>
      </w:r>
      <w:r w:rsidR="00CB4635" w:rsidRPr="001C5B52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pick</w:t>
      </w:r>
      <w:r w:rsidR="00CB4635" w:rsidRPr="002E2146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ed</w:t>
      </w:r>
      <w:r w:rsidR="004D7353" w:rsidRPr="002E2146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 xml:space="preserve"> </w:t>
      </w:r>
      <w:r w:rsidR="00F633FA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(</w:t>
      </w:r>
      <w:r w:rsidR="004D7353" w:rsidRPr="002E2146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up</w:t>
      </w:r>
      <w:r w:rsidR="00F633FA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)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 xml:space="preserve"> the tickets.</w:t>
      </w:r>
    </w:p>
    <w:p w14:paraId="35E93B05" w14:textId="2F60D2C3" w:rsidR="00531BFC" w:rsidRPr="00F633FA" w:rsidRDefault="00F633FA" w:rsidP="001C5B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дія трапилась перед іншою дією</w:t>
      </w:r>
      <w:r w:rsidR="00041BFD">
        <w:rPr>
          <w:rFonts w:ascii="Times New Roman" w:hAnsi="Times New Roman" w:cs="Times New Roman"/>
          <w:sz w:val="28"/>
          <w:szCs w:val="28"/>
        </w:rPr>
        <w:t xml:space="preserve"> (не впевнений чи речення мало говорити про те що друг вже обрав квитки чи вже взяв їх</w:t>
      </w:r>
      <w:r w:rsidR="00023180">
        <w:rPr>
          <w:rFonts w:ascii="Times New Roman" w:hAnsi="Times New Roman" w:cs="Times New Roman"/>
          <w:sz w:val="28"/>
          <w:szCs w:val="28"/>
        </w:rPr>
        <w:t xml:space="preserve"> тому додав </w:t>
      </w:r>
      <w:r w:rsidR="00023180">
        <w:rPr>
          <w:rFonts w:ascii="Times New Roman" w:hAnsi="Times New Roman" w:cs="Times New Roman"/>
          <w:sz w:val="28"/>
          <w:szCs w:val="28"/>
          <w:lang w:val="en-US"/>
        </w:rPr>
        <w:t>up</w:t>
      </w:r>
      <w:r w:rsidR="00041BFD">
        <w:rPr>
          <w:rFonts w:ascii="Times New Roman" w:hAnsi="Times New Roman" w:cs="Times New Roman"/>
          <w:sz w:val="28"/>
          <w:szCs w:val="28"/>
        </w:rPr>
        <w:t>)</w:t>
      </w:r>
    </w:p>
    <w:p w14:paraId="02E6E0D3" w14:textId="77777777" w:rsidR="00F633FA" w:rsidRPr="001C5B52" w:rsidRDefault="00F633FA" w:rsidP="001C5B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400831" w14:textId="7B661819" w:rsidR="001C5B52" w:rsidRDefault="001C5B52" w:rsidP="001C5B52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14. 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 xml:space="preserve">He was really angry because he </w:t>
      </w:r>
      <w:r w:rsidR="002749E0" w:rsidRPr="00A4129D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 xml:space="preserve">had been </w:t>
      </w:r>
      <w:r w:rsidRPr="001C5B52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wait</w:t>
      </w:r>
      <w:r w:rsidR="002749E0" w:rsidRPr="00A4129D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ing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 xml:space="preserve"> for more than half an hour when I arrived.</w:t>
      </w:r>
    </w:p>
    <w:p w14:paraId="7ED3D72E" w14:textId="366ED604" w:rsidR="00531BFC" w:rsidRPr="002749E0" w:rsidRDefault="002749E0" w:rsidP="001C5B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наголос на тривалість</w:t>
      </w:r>
    </w:p>
    <w:p w14:paraId="147C9EE5" w14:textId="77777777" w:rsidR="002749E0" w:rsidRPr="001C5B52" w:rsidRDefault="002749E0" w:rsidP="001C5B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872ED8" w14:textId="3806B696" w:rsidR="001C5B52" w:rsidRDefault="001C5B52" w:rsidP="001C5B52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15. 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 xml:space="preserve">We </w:t>
      </w:r>
      <w:r w:rsidR="00DC230B" w:rsidRPr="00DC230B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 xml:space="preserve">had been </w:t>
      </w:r>
      <w:r w:rsidR="00D364A4" w:rsidRPr="001C5B52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discuss</w:t>
      </w:r>
      <w:r w:rsidR="00D364A4">
        <w:rPr>
          <w:rFonts w:ascii="Times New Roman" w:hAnsi="Times New Roman" w:cs="Times New Roman"/>
          <w:color w:val="47D459" w:themeColor="accent3" w:themeTint="99"/>
          <w:sz w:val="28"/>
          <w:szCs w:val="28"/>
          <w:lang w:val="en-US"/>
        </w:rPr>
        <w:t>ing</w:t>
      </w:r>
      <w:r w:rsidR="00D364A4" w:rsidRPr="001C5B52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>that problem for more than an hour before we found the right solution.</w:t>
      </w:r>
    </w:p>
    <w:p w14:paraId="4F76B4EF" w14:textId="01430B18" w:rsidR="00DC230B" w:rsidRPr="00DC230B" w:rsidRDefault="00DC230B" w:rsidP="001C5B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наголос на тривалості дії яка сталася перед іншою дією</w:t>
      </w:r>
    </w:p>
    <w:p w14:paraId="48E03F4A" w14:textId="77777777" w:rsidR="00531BFC" w:rsidRPr="001C5B52" w:rsidRDefault="00531BFC" w:rsidP="001C5B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1CF5A7" w14:textId="704CD313" w:rsidR="001C5B52" w:rsidRDefault="001C5B52" w:rsidP="001C5B52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16. 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>Henry</w:t>
      </w:r>
      <w:r w:rsidR="00592F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2F8E" w:rsidRPr="000F11DB">
        <w:rPr>
          <w:rFonts w:ascii="Times New Roman" w:hAnsi="Times New Roman" w:cs="Times New Roman"/>
          <w:color w:val="47D459" w:themeColor="accent3" w:themeTint="99"/>
          <w:sz w:val="28"/>
          <w:szCs w:val="28"/>
          <w:lang w:val="en-US"/>
        </w:rPr>
        <w:t>had been waiting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 xml:space="preserve"> for half an hour before he saw his girlfriend getting off the tram.</w:t>
      </w:r>
    </w:p>
    <w:p w14:paraId="1A7AA50F" w14:textId="1B3AF0AB" w:rsidR="00592F8E" w:rsidRDefault="00592F8E" w:rsidP="001C5B52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наголос на тривалості дії яка сталася перед іншою дією</w:t>
      </w:r>
    </w:p>
    <w:p w14:paraId="46E71F33" w14:textId="77777777" w:rsidR="00531BFC" w:rsidRPr="001C5B52" w:rsidRDefault="00531BFC" w:rsidP="001C5B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08D1B2" w14:textId="1F03BC89" w:rsidR="001C5B52" w:rsidRDefault="001C5B52" w:rsidP="001C5B52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17. 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>I</w:t>
      </w:r>
      <w:r w:rsidR="00E472AB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E472AB" w:rsidRPr="000F11DB">
        <w:rPr>
          <w:rFonts w:ascii="Times New Roman" w:hAnsi="Times New Roman" w:cs="Times New Roman"/>
          <w:color w:val="47D459" w:themeColor="accent3" w:themeTint="99"/>
          <w:sz w:val="28"/>
          <w:szCs w:val="28"/>
          <w:lang w:val="de-DE"/>
        </w:rPr>
        <w:t>will be</w:t>
      </w:r>
      <w:r w:rsidRPr="001C5B52">
        <w:rPr>
          <w:rFonts w:ascii="Times New Roman" w:hAnsi="Times New Roman" w:cs="Times New Roman"/>
          <w:sz w:val="28"/>
          <w:szCs w:val="28"/>
          <w:lang w:val="de-DE"/>
        </w:rPr>
        <w:t xml:space="preserve"> at home if you need anything.</w:t>
      </w:r>
    </w:p>
    <w:p w14:paraId="6AE8A154" w14:textId="1A833139" w:rsidR="00531BFC" w:rsidRPr="00091A57" w:rsidRDefault="00091A57" w:rsidP="001C5B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предбачення / факт про майбутнє</w:t>
      </w:r>
    </w:p>
    <w:p w14:paraId="7FB0DA60" w14:textId="77777777" w:rsidR="00091A57" w:rsidRPr="001C5B52" w:rsidRDefault="00091A57" w:rsidP="001C5B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61852F" w14:textId="099E8AF2" w:rsidR="001C5B52" w:rsidRDefault="001C5B52" w:rsidP="001C5B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18. </w:t>
      </w:r>
      <w:r w:rsidRPr="001C5B52">
        <w:rPr>
          <w:rFonts w:ascii="Times New Roman" w:hAnsi="Times New Roman" w:cs="Times New Roman"/>
          <w:sz w:val="28"/>
          <w:szCs w:val="28"/>
          <w:lang w:val="en-US"/>
        </w:rPr>
        <w:t xml:space="preserve">The hostess said that one more guest </w:t>
      </w:r>
      <w:r w:rsidR="00450AD3" w:rsidRPr="00C44A13">
        <w:rPr>
          <w:rFonts w:ascii="Times New Roman" w:hAnsi="Times New Roman" w:cs="Times New Roman"/>
          <w:color w:val="47D459" w:themeColor="accent3" w:themeTint="99"/>
          <w:sz w:val="28"/>
          <w:szCs w:val="28"/>
          <w:lang w:val="en-US"/>
        </w:rPr>
        <w:t xml:space="preserve">was </w:t>
      </w:r>
      <w:r w:rsidRPr="001C5B52">
        <w:rPr>
          <w:rFonts w:ascii="Times New Roman" w:hAnsi="Times New Roman" w:cs="Times New Roman"/>
          <w:color w:val="47D459" w:themeColor="accent3" w:themeTint="99"/>
          <w:sz w:val="28"/>
          <w:szCs w:val="28"/>
          <w:lang w:val="en-US"/>
        </w:rPr>
        <w:t>expect</w:t>
      </w:r>
      <w:r w:rsidR="00450AD3" w:rsidRPr="00C44A13">
        <w:rPr>
          <w:rFonts w:ascii="Times New Roman" w:hAnsi="Times New Roman" w:cs="Times New Roman"/>
          <w:color w:val="47D459" w:themeColor="accent3" w:themeTint="99"/>
          <w:sz w:val="28"/>
          <w:szCs w:val="28"/>
          <w:lang w:val="en-US"/>
        </w:rPr>
        <w:t>ed</w:t>
      </w:r>
      <w:r w:rsidRPr="001C5B5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367F21" w14:textId="06A93A08" w:rsidR="00450AD3" w:rsidRPr="00450AD3" w:rsidRDefault="00450AD3" w:rsidP="001C5B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04796">
        <w:rPr>
          <w:rFonts w:ascii="Times New Roman" w:hAnsi="Times New Roman" w:cs="Times New Roman"/>
          <w:sz w:val="28"/>
          <w:szCs w:val="28"/>
        </w:rPr>
        <w:t>гостя очікують тому він очікуваний</w:t>
      </w:r>
      <w:r w:rsidR="007B111C">
        <w:rPr>
          <w:rFonts w:ascii="Times New Roman" w:hAnsi="Times New Roman" w:cs="Times New Roman"/>
          <w:sz w:val="28"/>
          <w:szCs w:val="28"/>
        </w:rPr>
        <w:t xml:space="preserve"> (отримувач)</w:t>
      </w:r>
    </w:p>
    <w:p w14:paraId="08FCE7EA" w14:textId="77777777" w:rsidR="00531BFC" w:rsidRPr="001C5B52" w:rsidRDefault="00531BFC" w:rsidP="001C5B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3F4F17" w14:textId="789AD148" w:rsidR="001C5B52" w:rsidRDefault="001C5B52" w:rsidP="001C5B5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19. </w:t>
      </w:r>
      <w:r w:rsidRPr="001C5B52">
        <w:rPr>
          <w:rFonts w:ascii="Times New Roman" w:hAnsi="Times New Roman" w:cs="Times New Roman"/>
          <w:sz w:val="28"/>
          <w:szCs w:val="28"/>
          <w:lang w:val="en-US"/>
        </w:rPr>
        <w:t xml:space="preserve">The newspaper said that an interesting exhibition </w:t>
      </w:r>
      <w:r w:rsidR="00C44A13" w:rsidRPr="00C44A13">
        <w:rPr>
          <w:rFonts w:ascii="Times New Roman" w:hAnsi="Times New Roman" w:cs="Times New Roman"/>
          <w:color w:val="47D459" w:themeColor="accent3" w:themeTint="99"/>
          <w:sz w:val="28"/>
          <w:szCs w:val="28"/>
          <w:lang w:val="en-US"/>
        </w:rPr>
        <w:t xml:space="preserve">was </w:t>
      </w:r>
      <w:r w:rsidRPr="001C5B52">
        <w:rPr>
          <w:rFonts w:ascii="Times New Roman" w:hAnsi="Times New Roman" w:cs="Times New Roman"/>
          <w:color w:val="47D459" w:themeColor="accent3" w:themeTint="99"/>
          <w:sz w:val="28"/>
          <w:szCs w:val="28"/>
          <w:lang w:val="en-US"/>
        </w:rPr>
        <w:t>to</w:t>
      </w:r>
      <w:r w:rsidR="00C44A13" w:rsidRPr="00C44A13">
        <w:rPr>
          <w:rFonts w:ascii="Times New Roman" w:hAnsi="Times New Roman" w:cs="Times New Roman"/>
          <w:color w:val="47D459" w:themeColor="accent3" w:themeTint="99"/>
          <w:sz w:val="28"/>
          <w:szCs w:val="28"/>
          <w:lang w:val="en-US"/>
        </w:rPr>
        <w:t xml:space="preserve"> be</w:t>
      </w:r>
      <w:r w:rsidRPr="001C5B52">
        <w:rPr>
          <w:rFonts w:ascii="Times New Roman" w:hAnsi="Times New Roman" w:cs="Times New Roman"/>
          <w:color w:val="47D459" w:themeColor="accent3" w:themeTint="99"/>
          <w:sz w:val="28"/>
          <w:szCs w:val="28"/>
          <w:lang w:val="en-US"/>
        </w:rPr>
        <w:t xml:space="preserve"> open</w:t>
      </w:r>
      <w:r w:rsidR="00C44A13" w:rsidRPr="00C44A13">
        <w:rPr>
          <w:rFonts w:ascii="Times New Roman" w:hAnsi="Times New Roman" w:cs="Times New Roman"/>
          <w:color w:val="47D459" w:themeColor="accent3" w:themeTint="99"/>
          <w:sz w:val="28"/>
          <w:szCs w:val="28"/>
          <w:lang w:val="en-US"/>
        </w:rPr>
        <w:t>ed</w:t>
      </w:r>
      <w:r w:rsidRPr="001C5B52">
        <w:rPr>
          <w:rFonts w:ascii="Times New Roman" w:hAnsi="Times New Roman" w:cs="Times New Roman"/>
          <w:sz w:val="28"/>
          <w:szCs w:val="28"/>
          <w:lang w:val="en-US"/>
        </w:rPr>
        <w:t xml:space="preserve"> in the Hermitage the next week.</w:t>
      </w:r>
    </w:p>
    <w:p w14:paraId="691FE460" w14:textId="3928FFEB" w:rsidR="00C44A13" w:rsidRPr="00C44A13" w:rsidRDefault="00C44A13" w:rsidP="001C5B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заплановано</w:t>
      </w:r>
    </w:p>
    <w:p w14:paraId="3193EF60" w14:textId="77777777" w:rsidR="00531BFC" w:rsidRPr="001C5B52" w:rsidRDefault="00531BFC" w:rsidP="001C5B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8ED94D" w14:textId="6894F468" w:rsidR="00C233FD" w:rsidRDefault="001C5B5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20. </w:t>
      </w:r>
      <w:r w:rsidRPr="001C5B52">
        <w:rPr>
          <w:rFonts w:ascii="Times New Roman" w:hAnsi="Times New Roman" w:cs="Times New Roman"/>
          <w:sz w:val="28"/>
          <w:szCs w:val="28"/>
          <w:lang w:val="en-US"/>
        </w:rPr>
        <w:t xml:space="preserve">I am sure I </w:t>
      </w:r>
      <w:r w:rsidR="00931695" w:rsidRPr="00CF09EC">
        <w:rPr>
          <w:rFonts w:ascii="Times New Roman" w:hAnsi="Times New Roman" w:cs="Times New Roman"/>
          <w:color w:val="47D459" w:themeColor="accent3" w:themeTint="99"/>
          <w:sz w:val="28"/>
          <w:szCs w:val="28"/>
          <w:lang w:val="en-US"/>
        </w:rPr>
        <w:t xml:space="preserve">will be </w:t>
      </w:r>
      <w:r w:rsidRPr="001C5B52">
        <w:rPr>
          <w:rFonts w:ascii="Times New Roman" w:hAnsi="Times New Roman" w:cs="Times New Roman"/>
          <w:color w:val="47D459" w:themeColor="accent3" w:themeTint="99"/>
          <w:sz w:val="28"/>
          <w:szCs w:val="28"/>
          <w:lang w:val="en-US"/>
        </w:rPr>
        <w:t>ask</w:t>
      </w:r>
      <w:r w:rsidR="00931695" w:rsidRPr="00CF09EC">
        <w:rPr>
          <w:rFonts w:ascii="Times New Roman" w:hAnsi="Times New Roman" w:cs="Times New Roman"/>
          <w:color w:val="47D459" w:themeColor="accent3" w:themeTint="99"/>
          <w:sz w:val="28"/>
          <w:szCs w:val="28"/>
          <w:lang w:val="en-US"/>
        </w:rPr>
        <w:t>ed</w:t>
      </w:r>
      <w:r w:rsidRPr="001C5B52">
        <w:rPr>
          <w:rFonts w:ascii="Times New Roman" w:hAnsi="Times New Roman" w:cs="Times New Roman"/>
          <w:sz w:val="28"/>
          <w:szCs w:val="28"/>
          <w:lang w:val="en-US"/>
        </w:rPr>
        <w:t xml:space="preserve"> at the lesson tomorrow.</w:t>
      </w:r>
    </w:p>
    <w:p w14:paraId="51E1ED48" w14:textId="0DD2575F" w:rsidR="0099155E" w:rsidRPr="0099155E" w:rsidRDefault="009915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хтось спитає мене у майбутньому (я отримувач)</w:t>
      </w:r>
    </w:p>
    <w:p w14:paraId="7113993E" w14:textId="77777777" w:rsidR="00531BFC" w:rsidRPr="001C5B52" w:rsidRDefault="00531BF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531BFC" w:rsidRPr="001C5B5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441F8"/>
    <w:multiLevelType w:val="hybridMultilevel"/>
    <w:tmpl w:val="E74CEB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525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54818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3FD"/>
    <w:rsid w:val="00023180"/>
    <w:rsid w:val="00041BFD"/>
    <w:rsid w:val="000538F9"/>
    <w:rsid w:val="000847AF"/>
    <w:rsid w:val="00091A57"/>
    <w:rsid w:val="000C0347"/>
    <w:rsid w:val="000F11DB"/>
    <w:rsid w:val="00195604"/>
    <w:rsid w:val="001C5B52"/>
    <w:rsid w:val="00236F6A"/>
    <w:rsid w:val="00237B12"/>
    <w:rsid w:val="002749E0"/>
    <w:rsid w:val="002E2146"/>
    <w:rsid w:val="003A2CF8"/>
    <w:rsid w:val="0040486E"/>
    <w:rsid w:val="00450AD3"/>
    <w:rsid w:val="00464C6C"/>
    <w:rsid w:val="0049692A"/>
    <w:rsid w:val="004D7353"/>
    <w:rsid w:val="00531BFC"/>
    <w:rsid w:val="00565059"/>
    <w:rsid w:val="00592F8E"/>
    <w:rsid w:val="006537E7"/>
    <w:rsid w:val="007B111C"/>
    <w:rsid w:val="00900606"/>
    <w:rsid w:val="00931695"/>
    <w:rsid w:val="0099155E"/>
    <w:rsid w:val="009B13A5"/>
    <w:rsid w:val="009D7D59"/>
    <w:rsid w:val="00A325F8"/>
    <w:rsid w:val="00A4129D"/>
    <w:rsid w:val="00B14543"/>
    <w:rsid w:val="00B47415"/>
    <w:rsid w:val="00BB18F4"/>
    <w:rsid w:val="00C04796"/>
    <w:rsid w:val="00C233FD"/>
    <w:rsid w:val="00C44A13"/>
    <w:rsid w:val="00C515CC"/>
    <w:rsid w:val="00C65938"/>
    <w:rsid w:val="00CB4635"/>
    <w:rsid w:val="00CD7171"/>
    <w:rsid w:val="00CF09EC"/>
    <w:rsid w:val="00D364A4"/>
    <w:rsid w:val="00D9319E"/>
    <w:rsid w:val="00D93EDD"/>
    <w:rsid w:val="00DA4F90"/>
    <w:rsid w:val="00DC230B"/>
    <w:rsid w:val="00DE74C0"/>
    <w:rsid w:val="00E472AB"/>
    <w:rsid w:val="00EA6903"/>
    <w:rsid w:val="00F633FA"/>
    <w:rsid w:val="00FE7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EE666"/>
  <w15:chartTrackingRefBased/>
  <w15:docId w15:val="{A0712EC1-CFE4-4D80-ACEE-865DAA058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1558</Words>
  <Characters>889</Characters>
  <Application>Microsoft Office Word</Application>
  <DocSecurity>0</DocSecurity>
  <Lines>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Молодченко Дмитро Вікторович</dc:creator>
  <cp:keywords/>
  <dc:description/>
  <cp:lastModifiedBy>Молодченко Дмитро Вікторович</cp:lastModifiedBy>
  <cp:revision>65</cp:revision>
  <dcterms:created xsi:type="dcterms:W3CDTF">2025-10-23T06:37:00Z</dcterms:created>
  <dcterms:modified xsi:type="dcterms:W3CDTF">2025-10-23T07:48:00Z</dcterms:modified>
</cp:coreProperties>
</file>