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left w:color="000000" w:space="90" w:sz="0" w:val="none"/>
        </w:pBd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Stage 1: Concept to Rough Webpage</w:t>
      </w:r>
    </w:p>
    <w:p w:rsidR="00000000" w:rsidDel="00000000" w:rsidP="00000000" w:rsidRDefault="00000000" w:rsidRPr="00000000" w14:paraId="00000002">
      <w:pPr>
        <w:spacing w:after="1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Initial Questions: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your webpage's concept/purpose?</w:t>
        <w:br w:type="textWrapping"/>
      </w:r>
      <w:r w:rsidDel="00000000" w:rsidR="00000000" w:rsidRPr="00000000">
        <w:rPr>
          <w:rtl w:val="0"/>
        </w:rPr>
        <w:t xml:space="preserve">My webpage is about me, my interests, and my hobbies. It is a personal introduction page.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the webpage's goal?</w:t>
        <w:br w:type="textWrapping"/>
      </w:r>
      <w:r w:rsidDel="00000000" w:rsidR="00000000" w:rsidRPr="00000000">
        <w:rPr>
          <w:rtl w:val="0"/>
        </w:rPr>
        <w:t xml:space="preserve">The goal is to help visitors learn more about who I am and what I like to do.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motivations drive or hinder user engagement?</w:t>
        <w:br w:type="textWrapping"/>
      </w:r>
      <w:r w:rsidDel="00000000" w:rsidR="00000000" w:rsidRPr="00000000">
        <w:rPr>
          <w:rtl w:val="0"/>
        </w:rPr>
        <w:t xml:space="preserve">People may visit because they want to know more about me, my interests, and my personality. They may leave if the page is hard to read or not organized well.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required for an intuitive, engaging user experience?</w:t>
        <w:br w:type="textWrapping"/>
      </w:r>
      <w:r w:rsidDel="00000000" w:rsidR="00000000" w:rsidRPr="00000000">
        <w:rPr>
          <w:rtl w:val="0"/>
        </w:rPr>
        <w:t xml:space="preserve">The webpage should be simple, organized, and easy to read. I want to use clear headings, good spacing, and colors that work well together.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required to fulfill your webpage's goal?</w:t>
        <w:br w:type="textWrapping"/>
      </w:r>
      <w:r w:rsidDel="00000000" w:rsidR="00000000" w:rsidRPr="00000000">
        <w:rPr>
          <w:rtl w:val="0"/>
        </w:rPr>
        <w:t xml:space="preserve">I need to include information about myself, my hobbies, and some personal interests in a clear way.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content is needed to fulfill the above?</w:t>
        <w:br w:type="textWrapping"/>
      </w:r>
      <w:r w:rsidDel="00000000" w:rsidR="00000000" w:rsidRPr="00000000">
        <w:rPr>
          <w:rtl w:val="0"/>
        </w:rPr>
        <w:t xml:space="preserve">I will include a short introduction about myself, information about my hobbies, pictures, headings, and simple text.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simple drawing of the basic webpage structure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7645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921000"/>
            <wp:effectExtent b="12700" l="12700" r="12700" t="127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921000"/>
            <wp:effectExtent b="12700" l="12700" r="12700" t="127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921000"/>
            <wp:effectExtent b="12700" l="12700" r="12700" t="127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https://deemashammaa-star.github.io/WebDesign/Assignment%201/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x3sOYzRpqbIUBn4zAmefzJI+5Q==">CgMxLjA4AHIhMW1nZTFGLVZrcUNTMlBKb085d0xnOXJVVTNwLW14UTd4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