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6A752" w14:textId="77777777" w:rsidR="00EA77FB" w:rsidRDefault="00EA77FB" w:rsidP="00DC1504">
      <w:pPr>
        <w:pStyle w:val="aa"/>
        <w:numPr>
          <w:ilvl w:val="0"/>
          <w:numId w:val="1"/>
        </w:numPr>
      </w:pPr>
      <w:r>
        <w:t xml:space="preserve">Is this a </w:t>
      </w:r>
      <w:r>
        <w:rPr>
          <w:rStyle w:val="ab"/>
          <w:rFonts w:eastAsiaTheme="majorEastAsia"/>
        </w:rPr>
        <w:t>regression</w:t>
      </w:r>
      <w:r>
        <w:t xml:space="preserve">, </w:t>
      </w:r>
      <w:r>
        <w:rPr>
          <w:rStyle w:val="ab"/>
          <w:rFonts w:eastAsiaTheme="majorEastAsia"/>
        </w:rPr>
        <w:t>classification</w:t>
      </w:r>
      <w:r>
        <w:t xml:space="preserve">, or </w:t>
      </w:r>
      <w:r>
        <w:rPr>
          <w:rStyle w:val="ab"/>
          <w:rFonts w:eastAsiaTheme="majorEastAsia"/>
        </w:rPr>
        <w:t>clustering</w:t>
      </w:r>
      <w:r>
        <w:t xml:space="preserve"> problem?</w:t>
      </w:r>
    </w:p>
    <w:p w14:paraId="62298EFA" w14:textId="02C86B2E" w:rsidR="00EA77FB" w:rsidRDefault="00EA77FB" w:rsidP="00DC1504">
      <w:pPr>
        <w:pStyle w:val="aa"/>
        <w:ind w:left="720"/>
      </w:pPr>
      <w:r w:rsidRPr="00EA77FB">
        <w:t>Regression</w:t>
      </w:r>
    </w:p>
    <w:p w14:paraId="591DCE1A" w14:textId="77777777" w:rsidR="00EA77FB" w:rsidRDefault="00EA77FB" w:rsidP="00DC1504">
      <w:pPr>
        <w:pStyle w:val="aa"/>
        <w:numPr>
          <w:ilvl w:val="0"/>
          <w:numId w:val="1"/>
        </w:numPr>
      </w:pPr>
      <w:r>
        <w:t>Is there a target variable?</w:t>
      </w:r>
    </w:p>
    <w:p w14:paraId="5750A4C3" w14:textId="1E9276AA" w:rsidR="00EA77FB" w:rsidRDefault="00EA77FB" w:rsidP="00DC1504">
      <w:pPr>
        <w:pStyle w:val="aa"/>
        <w:ind w:left="720"/>
      </w:pPr>
      <w:proofErr w:type="spellStart"/>
      <w:r w:rsidRPr="00EA77FB">
        <w:t>SalePrice</w:t>
      </w:r>
      <w:proofErr w:type="spellEnd"/>
    </w:p>
    <w:p w14:paraId="6778A910" w14:textId="77777777" w:rsidR="00EA77FB" w:rsidRDefault="00EA77FB" w:rsidP="00DC1504">
      <w:pPr>
        <w:pStyle w:val="aa"/>
        <w:numPr>
          <w:ilvl w:val="0"/>
          <w:numId w:val="1"/>
        </w:numPr>
      </w:pPr>
      <w:r>
        <w:t>What is the model expected to learn or predict?</w:t>
      </w:r>
    </w:p>
    <w:p w14:paraId="5045BCE1" w14:textId="2E69EEE1" w:rsidR="00EA77FB" w:rsidRDefault="00EA77FB" w:rsidP="00DC1504">
      <w:pPr>
        <w:pStyle w:val="aa"/>
        <w:ind w:left="720"/>
      </w:pPr>
      <w:r w:rsidRPr="00EA77FB">
        <w:t>The model predicts the selling price of a house based on its features, such as area, quality, location, number of rooms, and other characteristics.</w:t>
      </w:r>
    </w:p>
    <w:p w14:paraId="1AFAC10D" w14:textId="0669827A" w:rsidR="00EA77FB" w:rsidRDefault="00EA77FB" w:rsidP="00DC1504">
      <w:pPr>
        <w:pStyle w:val="aa"/>
        <w:numPr>
          <w:ilvl w:val="0"/>
          <w:numId w:val="3"/>
        </w:numPr>
      </w:pPr>
      <w:r>
        <w:t>Write a short problem description in your own words.</w:t>
      </w:r>
    </w:p>
    <w:p w14:paraId="64B523FF" w14:textId="53EED77D" w:rsidR="00EA77FB" w:rsidRPr="00EA77FB" w:rsidRDefault="00EA77FB" w:rsidP="00DC1504">
      <w:pPr>
        <w:pStyle w:val="aa"/>
        <w:rPr>
          <w:rtl/>
        </w:rPr>
      </w:pPr>
      <w:r w:rsidRPr="00EA77FB">
        <w:t xml:space="preserve">The goal is to build a machine learning model that can predict house prices using </w:t>
      </w:r>
      <w:r>
        <w:t xml:space="preserve"> </w:t>
      </w:r>
      <w:r w:rsidRPr="00EA77FB">
        <w:t>the available features in the dataset.</w:t>
      </w:r>
    </w:p>
    <w:p w14:paraId="737C9891" w14:textId="3695D4EF" w:rsidR="00962BF4" w:rsidRDefault="00962BF4" w:rsidP="00EA77FB">
      <w:pPr>
        <w:jc w:val="right"/>
        <w:rPr>
          <w:rFonts w:hint="cs"/>
        </w:rPr>
      </w:pPr>
    </w:p>
    <w:sectPr w:rsidR="00962BF4" w:rsidSect="007C1B3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189F15" w14:textId="77777777" w:rsidR="007C29E2" w:rsidRDefault="007C29E2" w:rsidP="00EA77FB">
      <w:pPr>
        <w:spacing w:after="0" w:line="240" w:lineRule="auto"/>
      </w:pPr>
      <w:r>
        <w:separator/>
      </w:r>
    </w:p>
  </w:endnote>
  <w:endnote w:type="continuationSeparator" w:id="0">
    <w:p w14:paraId="7E6BA5B6" w14:textId="77777777" w:rsidR="007C29E2" w:rsidRDefault="007C29E2" w:rsidP="00EA77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5A3C0D" w14:textId="1E846ACE" w:rsidR="00EA77FB" w:rsidRDefault="00EA77FB">
    <w:pPr>
      <w:pStyle w:val="ad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590211C4" wp14:editId="1D341CC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75945" cy="357505"/>
              <wp:effectExtent l="0" t="0" r="14605" b="0"/>
              <wp:wrapNone/>
              <wp:docPr id="163825323" name="مربع نص 5" descr="Public - عام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594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1A888C" w14:textId="74F55BA4" w:rsidR="00EA77FB" w:rsidRPr="00EA77FB" w:rsidRDefault="00EA77FB" w:rsidP="00EA77F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EA77FB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Public</w:t>
                          </w:r>
                          <w:r w:rsidRPr="00EA77FB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  <w:rtl/>
                            </w:rPr>
                            <w:t xml:space="preserve"> - عام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1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0211C4" id="_x0000_t202" coordsize="21600,21600" o:spt="202" path="m,l,21600r21600,l21600,xe">
              <v:stroke joinstyle="miter"/>
              <v:path gradientshapeok="t" o:connecttype="rect"/>
            </v:shapetype>
            <v:shape id="مربع نص 5" o:spid="_x0000_s1028" type="#_x0000_t202" alt="Public - عام" style="position:absolute;left:0;text-align:left;margin-left:0;margin-top:0;width:45.35pt;height:28.15pt;z-index:25166233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601A888C" w14:textId="74F55BA4" w:rsidR="00EA77FB" w:rsidRPr="00EA77FB" w:rsidRDefault="00EA77FB" w:rsidP="00EA77F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EA77FB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Public</w:t>
                    </w:r>
                    <w:r w:rsidRPr="00EA77FB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  <w:rtl/>
                      </w:rPr>
                      <w:t xml:space="preserve"> - عام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496803" w14:textId="7AF7C3DB" w:rsidR="00EA77FB" w:rsidRDefault="00EA77FB">
    <w:pPr>
      <w:pStyle w:val="ad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0E21A4DE" wp14:editId="61D853F9">
              <wp:simplePos x="1143000" y="100711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75945" cy="357505"/>
              <wp:effectExtent l="0" t="0" r="14605" b="0"/>
              <wp:wrapNone/>
              <wp:docPr id="1864135229" name="مربع نص 6" descr="Public - عام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594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82CFEC1" w14:textId="21361BEA" w:rsidR="00EA77FB" w:rsidRPr="00EA77FB" w:rsidRDefault="00EA77FB" w:rsidP="00EA77F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EA77FB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Public</w:t>
                          </w:r>
                          <w:r w:rsidRPr="00EA77FB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  <w:rtl/>
                            </w:rPr>
                            <w:t xml:space="preserve"> - عام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1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21A4DE" id="_x0000_t202" coordsize="21600,21600" o:spt="202" path="m,l,21600r21600,l21600,xe">
              <v:stroke joinstyle="miter"/>
              <v:path gradientshapeok="t" o:connecttype="rect"/>
            </v:shapetype>
            <v:shape id="مربع نص 6" o:spid="_x0000_s1029" type="#_x0000_t202" alt="Public - عام" style="position:absolute;left:0;text-align:left;margin-left:0;margin-top:0;width:45.35pt;height:28.15pt;z-index:25166336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682CFEC1" w14:textId="21361BEA" w:rsidR="00EA77FB" w:rsidRPr="00EA77FB" w:rsidRDefault="00EA77FB" w:rsidP="00EA77F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EA77FB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Public</w:t>
                    </w:r>
                    <w:r w:rsidRPr="00EA77FB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  <w:rtl/>
                      </w:rPr>
                      <w:t xml:space="preserve"> - عام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357C1" w14:textId="28E4E484" w:rsidR="00EA77FB" w:rsidRDefault="00EA77FB">
    <w:pPr>
      <w:pStyle w:val="ad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701F6156" wp14:editId="47D63DE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75945" cy="357505"/>
              <wp:effectExtent l="0" t="0" r="14605" b="0"/>
              <wp:wrapNone/>
              <wp:docPr id="1275418462" name="مربع نص 4" descr="Public - عام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594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C37928" w14:textId="560BC474" w:rsidR="00EA77FB" w:rsidRPr="00EA77FB" w:rsidRDefault="00EA77FB" w:rsidP="00EA77F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EA77FB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Public</w:t>
                          </w:r>
                          <w:r w:rsidRPr="00EA77FB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  <w:rtl/>
                            </w:rPr>
                            <w:t xml:space="preserve"> - عام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1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1F6156" id="_x0000_t202" coordsize="21600,21600" o:spt="202" path="m,l,21600r21600,l21600,xe">
              <v:stroke joinstyle="miter"/>
              <v:path gradientshapeok="t" o:connecttype="rect"/>
            </v:shapetype>
            <v:shape id="مربع نص 4" o:spid="_x0000_s1031" type="#_x0000_t202" alt="Public - عام" style="position:absolute;left:0;text-align:left;margin-left:0;margin-top:0;width:45.35pt;height:28.15pt;z-index:25166131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30C37928" w14:textId="560BC474" w:rsidR="00EA77FB" w:rsidRPr="00EA77FB" w:rsidRDefault="00EA77FB" w:rsidP="00EA77F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EA77FB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Public</w:t>
                    </w:r>
                    <w:r w:rsidRPr="00EA77FB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  <w:rtl/>
                      </w:rPr>
                      <w:t xml:space="preserve"> - عام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CE818F" w14:textId="77777777" w:rsidR="007C29E2" w:rsidRDefault="007C29E2" w:rsidP="00EA77FB">
      <w:pPr>
        <w:spacing w:after="0" w:line="240" w:lineRule="auto"/>
      </w:pPr>
      <w:r>
        <w:separator/>
      </w:r>
    </w:p>
  </w:footnote>
  <w:footnote w:type="continuationSeparator" w:id="0">
    <w:p w14:paraId="5B87A744" w14:textId="77777777" w:rsidR="007C29E2" w:rsidRDefault="007C29E2" w:rsidP="00EA77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8F90C" w14:textId="79C62252" w:rsidR="00EA77FB" w:rsidRDefault="00EA77FB">
    <w:pPr>
      <w:pStyle w:val="ac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11FADF5" wp14:editId="7AF8FFD5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75945" cy="357505"/>
              <wp:effectExtent l="0" t="0" r="14605" b="4445"/>
              <wp:wrapNone/>
              <wp:docPr id="1043650146" name="مربع نص 2" descr="Public - عام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594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CE98AAE" w14:textId="467A06F5" w:rsidR="00EA77FB" w:rsidRPr="00EA77FB" w:rsidRDefault="00EA77FB" w:rsidP="00EA77F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EA77FB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Public</w:t>
                          </w:r>
                          <w:r w:rsidRPr="00EA77FB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  <w:rtl/>
                            </w:rPr>
                            <w:t xml:space="preserve"> - عام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1FADF5" id="_x0000_t202" coordsize="21600,21600" o:spt="202" path="m,l,21600r21600,l21600,xe">
              <v:stroke joinstyle="miter"/>
              <v:path gradientshapeok="t" o:connecttype="rect"/>
            </v:shapetype>
            <v:shape id="مربع نص 2" o:spid="_x0000_s1026" type="#_x0000_t202" alt="Public - عام" style="position:absolute;left:0;text-align:left;margin-left:0;margin-top:0;width:45.35pt;height:28.1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" filled="f" stroked="f">
              <v:fill o:detectmouseclick="t"/>
              <v:textbox style="mso-fit-shape-to-text:t" inset="0,15pt,0,0">
                <w:txbxContent>
                  <w:p w14:paraId="1CE98AAE" w14:textId="467A06F5" w:rsidR="00EA77FB" w:rsidRPr="00EA77FB" w:rsidRDefault="00EA77FB" w:rsidP="00EA77F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EA77FB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Public</w:t>
                    </w:r>
                    <w:r w:rsidRPr="00EA77FB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  <w:rtl/>
                      </w:rPr>
                      <w:t xml:space="preserve"> - عام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B9BB42" w14:textId="44D5416F" w:rsidR="00EA77FB" w:rsidRDefault="00EA77FB">
    <w:pPr>
      <w:pStyle w:val="ac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43C22AE" wp14:editId="66030006">
              <wp:simplePos x="1143000" y="450850"/>
              <wp:positionH relativeFrom="page">
                <wp:align>center</wp:align>
              </wp:positionH>
              <wp:positionV relativeFrom="page">
                <wp:align>top</wp:align>
              </wp:positionV>
              <wp:extent cx="575945" cy="357505"/>
              <wp:effectExtent l="0" t="0" r="14605" b="4445"/>
              <wp:wrapNone/>
              <wp:docPr id="1370657281" name="مربع نص 3" descr="Public - عام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594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7C532B" w14:textId="778F97D9" w:rsidR="00EA77FB" w:rsidRPr="00EA77FB" w:rsidRDefault="00EA77FB" w:rsidP="00EA77F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EA77FB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Public</w:t>
                          </w:r>
                          <w:r w:rsidRPr="00EA77FB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  <w:rtl/>
                            </w:rPr>
                            <w:t xml:space="preserve"> - عام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3C22AE" id="_x0000_t202" coordsize="21600,21600" o:spt="202" path="m,l,21600r21600,l21600,xe">
              <v:stroke joinstyle="miter"/>
              <v:path gradientshapeok="t" o:connecttype="rect"/>
            </v:shapetype>
            <v:shape id="مربع نص 3" o:spid="_x0000_s1027" type="#_x0000_t202" alt="Public - عام" style="position:absolute;left:0;text-align:left;margin-left:0;margin-top:0;width:45.35pt;height:28.1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" filled="f" stroked="f">
              <v:fill o:detectmouseclick="t"/>
              <v:textbox style="mso-fit-shape-to-text:t" inset="0,15pt,0,0">
                <w:txbxContent>
                  <w:p w14:paraId="777C532B" w14:textId="778F97D9" w:rsidR="00EA77FB" w:rsidRPr="00EA77FB" w:rsidRDefault="00EA77FB" w:rsidP="00EA77F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EA77FB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Public</w:t>
                    </w:r>
                    <w:r w:rsidRPr="00EA77FB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  <w:rtl/>
                      </w:rPr>
                      <w:t xml:space="preserve"> - عام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315C54" w14:textId="5C13603E" w:rsidR="00EA77FB" w:rsidRDefault="00EA77FB">
    <w:pPr>
      <w:pStyle w:val="ac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E601824" wp14:editId="35A2CC5F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75945" cy="357505"/>
              <wp:effectExtent l="0" t="0" r="14605" b="4445"/>
              <wp:wrapNone/>
              <wp:docPr id="1576195998" name="مربع نص 1" descr="Public - عام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594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CD56EC3" w14:textId="030716B2" w:rsidR="00EA77FB" w:rsidRPr="00EA77FB" w:rsidRDefault="00EA77FB" w:rsidP="00EA77F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EA77FB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Public</w:t>
                          </w:r>
                          <w:r w:rsidRPr="00EA77FB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  <w:rtl/>
                            </w:rPr>
                            <w:t xml:space="preserve"> - عام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601824" id="_x0000_t202" coordsize="21600,21600" o:spt="202" path="m,l,21600r21600,l21600,xe">
              <v:stroke joinstyle="miter"/>
              <v:path gradientshapeok="t" o:connecttype="rect"/>
            </v:shapetype>
            <v:shape id="مربع نص 1" o:spid="_x0000_s1030" type="#_x0000_t202" alt="Public - عام" style="position:absolute;left:0;text-align:left;margin-left:0;margin-top:0;width:45.35pt;height:28.1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" filled="f" stroked="f">
              <v:fill o:detectmouseclick="t"/>
              <v:textbox style="mso-fit-shape-to-text:t" inset="0,15pt,0,0">
                <w:txbxContent>
                  <w:p w14:paraId="5CD56EC3" w14:textId="030716B2" w:rsidR="00EA77FB" w:rsidRPr="00EA77FB" w:rsidRDefault="00EA77FB" w:rsidP="00EA77F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EA77FB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Public</w:t>
                    </w:r>
                    <w:r w:rsidRPr="00EA77FB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  <w:rtl/>
                      </w:rPr>
                      <w:t xml:space="preserve"> - عام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847B4"/>
    <w:multiLevelType w:val="multilevel"/>
    <w:tmpl w:val="133C5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C13A97"/>
    <w:multiLevelType w:val="hybridMultilevel"/>
    <w:tmpl w:val="D1DA57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C507F7"/>
    <w:multiLevelType w:val="hybridMultilevel"/>
    <w:tmpl w:val="5A5E47B8"/>
    <w:lvl w:ilvl="0" w:tplc="04090001">
      <w:start w:val="1"/>
      <w:numFmt w:val="bullet"/>
      <w:lvlText w:val=""/>
      <w:lvlJc w:val="left"/>
      <w:pPr>
        <w:ind w:left="13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num w:numId="1" w16cid:durableId="1799101816">
    <w:abstractNumId w:val="0"/>
  </w:num>
  <w:num w:numId="2" w16cid:durableId="1661277050">
    <w:abstractNumId w:val="2"/>
  </w:num>
  <w:num w:numId="3" w16cid:durableId="16230027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7FB"/>
    <w:rsid w:val="00371C86"/>
    <w:rsid w:val="005D58B9"/>
    <w:rsid w:val="007C1B32"/>
    <w:rsid w:val="007C29E2"/>
    <w:rsid w:val="00962BF4"/>
    <w:rsid w:val="00DC1504"/>
    <w:rsid w:val="00EA7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3C884"/>
  <w15:chartTrackingRefBased/>
  <w15:docId w15:val="{C21F20F0-064C-4881-8D01-6A3131222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EA77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A77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A77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A77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A77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A77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A77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A77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A77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EA77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EA77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EA77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EA77FB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EA77FB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EA77FB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EA77FB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EA77FB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EA77F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EA77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EA77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A77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EA77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A77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EA77F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A77F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A77F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A77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EA77F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A77FB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unhideWhenUsed/>
    <w:rsid w:val="00EA77FB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ab">
    <w:name w:val="Strong"/>
    <w:basedOn w:val="a0"/>
    <w:uiPriority w:val="22"/>
    <w:qFormat/>
    <w:rsid w:val="00EA77FB"/>
    <w:rPr>
      <w:b/>
      <w:bCs/>
    </w:rPr>
  </w:style>
  <w:style w:type="paragraph" w:styleId="ac">
    <w:name w:val="header"/>
    <w:basedOn w:val="a"/>
    <w:link w:val="Char3"/>
    <w:uiPriority w:val="99"/>
    <w:unhideWhenUsed/>
    <w:rsid w:val="00EA77F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رأس الصفحة Char"/>
    <w:basedOn w:val="a0"/>
    <w:link w:val="ac"/>
    <w:uiPriority w:val="99"/>
    <w:rsid w:val="00EA77FB"/>
  </w:style>
  <w:style w:type="paragraph" w:styleId="ad">
    <w:name w:val="footer"/>
    <w:basedOn w:val="a"/>
    <w:link w:val="Char4"/>
    <w:uiPriority w:val="99"/>
    <w:unhideWhenUsed/>
    <w:rsid w:val="00EA77F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4">
    <w:name w:val="تذييل الصفحة Char"/>
    <w:basedOn w:val="a0"/>
    <w:link w:val="ad"/>
    <w:uiPriority w:val="99"/>
    <w:rsid w:val="00EA77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196578f-6ae1-40cd-93dd-1a3b7a6ede66}" enabled="1" method="Standard" siteId="{2c86bbfc-8d04-41ff-a83a-942f075e0f60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71</Words>
  <Characters>411</Characters>
  <Application>Microsoft Office Word</Application>
  <DocSecurity>0</DocSecurity>
  <Lines>3</Lines>
  <Paragraphs>1</Paragraphs>
  <ScaleCrop>false</ScaleCrop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ديمه أحمد السديري</dc:creator>
  <cp:keywords/>
  <dc:description/>
  <cp:lastModifiedBy>ديمه أحمد السديري</cp:lastModifiedBy>
  <cp:revision>2</cp:revision>
  <dcterms:created xsi:type="dcterms:W3CDTF">2026-09-03T14:24:00Z</dcterms:created>
  <dcterms:modified xsi:type="dcterms:W3CDTF">2026-09-03T16:18:00Z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5df2d79e,3e34d662,51b29201</vt:lpwstr>
  </property>
  <property fmtid="{D5CDD505-2E9C-101B-9397-08002B2CF9AE}" pid="3" name="ClassificationContentMarkingHeaderFontProps">
    <vt:lpwstr>#008000,10,Aptos</vt:lpwstr>
  </property>
  <property fmtid="{D5CDD505-2E9C-101B-9397-08002B2CF9AE}" pid="4" name="ClassificationContentMarkingHeaderText">
    <vt:lpwstr>Public - عام</vt:lpwstr>
  </property>
  <property fmtid="{D5CDD505-2E9C-101B-9397-08002B2CF9AE}" pid="5" name="ClassificationContentMarkingFooterShapeIds">
    <vt:lpwstr>4c05575e,9c3c6ab,6f1c723d</vt:lpwstr>
  </property>
  <property fmtid="{D5CDD505-2E9C-101B-9397-08002B2CF9AE}" pid="6" name="ClassificationContentMarkingFooterFontProps">
    <vt:lpwstr>#008000,10,Aptos</vt:lpwstr>
  </property>
  <property fmtid="{D5CDD505-2E9C-101B-9397-08002B2CF9AE}" pid="7" name="ClassificationContentMarkingFooterText">
    <vt:lpwstr>Public - عام</vt:lpwstr>
  </property>
</Properties>
</file>