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08F6" w:rsidTr="007A51B7">
        <w:tc>
          <w:tcPr>
            <w:tcW w:w="9016" w:type="dxa"/>
            <w:gridSpan w:val="2"/>
          </w:tcPr>
          <w:p w:rsidR="007208F6" w:rsidRPr="007208F6" w:rsidRDefault="00CC117F" w:rsidP="007E66FF">
            <w:pPr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b/>
              </w:rPr>
              <w:t>Card</w:t>
            </w:r>
          </w:p>
        </w:tc>
      </w:tr>
      <w:tr w:rsidR="007208F6" w:rsidTr="007208F6">
        <w:tc>
          <w:tcPr>
            <w:tcW w:w="4508" w:type="dxa"/>
          </w:tcPr>
          <w:p w:rsidR="007208F6" w:rsidRDefault="007E66FF">
            <w:r>
              <w:t>Can represent Weapon cards</w:t>
            </w:r>
          </w:p>
        </w:tc>
        <w:tc>
          <w:tcPr>
            <w:tcW w:w="4508" w:type="dxa"/>
          </w:tcPr>
          <w:p w:rsidR="007208F6" w:rsidRDefault="007E66FF">
            <w:proofErr w:type="spellStart"/>
            <w:r>
              <w:t>Card.Weapon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</w:tr>
      <w:tr w:rsidR="007E66FF" w:rsidTr="007208F6">
        <w:tc>
          <w:tcPr>
            <w:tcW w:w="4508" w:type="dxa"/>
          </w:tcPr>
          <w:p w:rsidR="007E66FF" w:rsidRDefault="007E66FF" w:rsidP="007E66FF">
            <w:r>
              <w:t>Can represent Room cards</w:t>
            </w:r>
          </w:p>
        </w:tc>
        <w:tc>
          <w:tcPr>
            <w:tcW w:w="4508" w:type="dxa"/>
          </w:tcPr>
          <w:p w:rsidR="007E66FF" w:rsidRDefault="007E66FF" w:rsidP="007E66FF">
            <w:proofErr w:type="spellStart"/>
            <w:r>
              <w:t>Card.Room</w:t>
            </w:r>
            <w:proofErr w:type="spellEnd"/>
            <w:r>
              <w:t xml:space="preserve">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</w:tr>
      <w:tr w:rsidR="007E66FF" w:rsidTr="007208F6">
        <w:tc>
          <w:tcPr>
            <w:tcW w:w="4508" w:type="dxa"/>
          </w:tcPr>
          <w:p w:rsidR="007E66FF" w:rsidRDefault="007E66FF" w:rsidP="007E66FF">
            <w:r>
              <w:t>Can represent Character cards</w:t>
            </w:r>
          </w:p>
        </w:tc>
        <w:tc>
          <w:tcPr>
            <w:tcW w:w="4508" w:type="dxa"/>
          </w:tcPr>
          <w:p w:rsidR="007E66FF" w:rsidRDefault="007E66FF" w:rsidP="007E66FF">
            <w:proofErr w:type="spellStart"/>
            <w:r>
              <w:t>Card.Character</w:t>
            </w:r>
            <w:proofErr w:type="spellEnd"/>
            <w:r>
              <w:t xml:space="preserve"> 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</w:tr>
    </w:tbl>
    <w:p w:rsidR="00DA165A" w:rsidRDefault="00511A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08F6" w:rsidTr="00E80B38">
        <w:tc>
          <w:tcPr>
            <w:tcW w:w="9016" w:type="dxa"/>
            <w:gridSpan w:val="2"/>
          </w:tcPr>
          <w:p w:rsidR="007208F6" w:rsidRPr="007208F6" w:rsidRDefault="00CC117F" w:rsidP="00847E2D">
            <w:pPr>
              <w:jc w:val="center"/>
              <w:rPr>
                <w:b/>
              </w:rPr>
            </w:pPr>
            <w:r>
              <w:rPr>
                <w:b/>
              </w:rPr>
              <w:t>Game</w:t>
            </w:r>
          </w:p>
        </w:tc>
      </w:tr>
      <w:tr w:rsidR="007208F6" w:rsidTr="00E80B38">
        <w:tc>
          <w:tcPr>
            <w:tcW w:w="4508" w:type="dxa"/>
          </w:tcPr>
          <w:p w:rsidR="007208F6" w:rsidRDefault="004E0179" w:rsidP="004E0179">
            <w:r>
              <w:t>Processes player movement request</w:t>
            </w:r>
          </w:p>
        </w:tc>
        <w:tc>
          <w:tcPr>
            <w:tcW w:w="4508" w:type="dxa"/>
          </w:tcPr>
          <w:p w:rsidR="007208F6" w:rsidRDefault="004E0179" w:rsidP="00E80B38">
            <w:r>
              <w:t>Player</w:t>
            </w:r>
          </w:p>
        </w:tc>
      </w:tr>
      <w:tr w:rsidR="004E0179" w:rsidTr="00E80B38">
        <w:tc>
          <w:tcPr>
            <w:tcW w:w="4508" w:type="dxa"/>
          </w:tcPr>
          <w:p w:rsidR="004E0179" w:rsidRDefault="004E0179" w:rsidP="00E80B38"/>
        </w:tc>
        <w:tc>
          <w:tcPr>
            <w:tcW w:w="4508" w:type="dxa"/>
          </w:tcPr>
          <w:p w:rsidR="004E0179" w:rsidRDefault="004E0179" w:rsidP="00E80B38">
            <w:r>
              <w:t>Board</w:t>
            </w:r>
          </w:p>
        </w:tc>
      </w:tr>
      <w:tr w:rsidR="004E0179" w:rsidTr="00E80B38">
        <w:tc>
          <w:tcPr>
            <w:tcW w:w="4508" w:type="dxa"/>
          </w:tcPr>
          <w:p w:rsidR="004E0179" w:rsidRDefault="004E0179" w:rsidP="004E0179">
            <w:r>
              <w:t>Stores solution to the mystery</w:t>
            </w:r>
          </w:p>
        </w:tc>
        <w:tc>
          <w:tcPr>
            <w:tcW w:w="4508" w:type="dxa"/>
          </w:tcPr>
          <w:p w:rsidR="004E0179" w:rsidRDefault="00847E2D" w:rsidP="00E80B38">
            <w:proofErr w:type="spellStart"/>
            <w:r>
              <w:t>Card.</w:t>
            </w:r>
            <w:r w:rsidR="004E0179">
              <w:t>Character</w:t>
            </w:r>
            <w:proofErr w:type="spellEnd"/>
          </w:p>
        </w:tc>
      </w:tr>
      <w:tr w:rsidR="004E0179" w:rsidTr="00E80B38">
        <w:tc>
          <w:tcPr>
            <w:tcW w:w="4508" w:type="dxa"/>
          </w:tcPr>
          <w:p w:rsidR="004E0179" w:rsidRDefault="004E0179" w:rsidP="00E80B38"/>
        </w:tc>
        <w:tc>
          <w:tcPr>
            <w:tcW w:w="4508" w:type="dxa"/>
          </w:tcPr>
          <w:p w:rsidR="004E0179" w:rsidRDefault="00847E2D" w:rsidP="00E80B38">
            <w:proofErr w:type="spellStart"/>
            <w:r>
              <w:t>Card.</w:t>
            </w:r>
            <w:r w:rsidR="008F0FB3">
              <w:t>Room</w:t>
            </w:r>
            <w:proofErr w:type="spellEnd"/>
          </w:p>
        </w:tc>
      </w:tr>
      <w:tr w:rsidR="004E0179" w:rsidTr="00E80B38">
        <w:tc>
          <w:tcPr>
            <w:tcW w:w="4508" w:type="dxa"/>
          </w:tcPr>
          <w:p w:rsidR="004E0179" w:rsidRDefault="004E0179" w:rsidP="00E80B38"/>
        </w:tc>
        <w:tc>
          <w:tcPr>
            <w:tcW w:w="4508" w:type="dxa"/>
          </w:tcPr>
          <w:p w:rsidR="004E0179" w:rsidRDefault="00847E2D" w:rsidP="00E80B38">
            <w:proofErr w:type="spellStart"/>
            <w:r>
              <w:t>Card.</w:t>
            </w:r>
            <w:r w:rsidR="008F0FB3">
              <w:t>Weapon</w:t>
            </w:r>
            <w:proofErr w:type="spellEnd"/>
          </w:p>
        </w:tc>
      </w:tr>
      <w:tr w:rsidR="004E0179" w:rsidTr="00E80B38">
        <w:tc>
          <w:tcPr>
            <w:tcW w:w="4508" w:type="dxa"/>
          </w:tcPr>
          <w:p w:rsidR="004E0179" w:rsidRDefault="00CA464D" w:rsidP="00E80B38">
            <w:r>
              <w:t>Processes player turns</w:t>
            </w:r>
          </w:p>
        </w:tc>
        <w:tc>
          <w:tcPr>
            <w:tcW w:w="4508" w:type="dxa"/>
          </w:tcPr>
          <w:p w:rsidR="004E0179" w:rsidRDefault="00CA464D" w:rsidP="00E80B38">
            <w:r>
              <w:t>Player</w:t>
            </w:r>
          </w:p>
        </w:tc>
      </w:tr>
    </w:tbl>
    <w:p w:rsidR="007208F6" w:rsidRDefault="00720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08F6" w:rsidTr="00E80B38">
        <w:tc>
          <w:tcPr>
            <w:tcW w:w="9016" w:type="dxa"/>
            <w:gridSpan w:val="2"/>
          </w:tcPr>
          <w:p w:rsidR="007208F6" w:rsidRPr="007208F6" w:rsidRDefault="00CC117F" w:rsidP="00CA464D">
            <w:pPr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</w:tr>
      <w:tr w:rsidR="007208F6" w:rsidTr="00E80B38">
        <w:tc>
          <w:tcPr>
            <w:tcW w:w="4508" w:type="dxa"/>
          </w:tcPr>
          <w:p w:rsidR="007208F6" w:rsidRDefault="00CA464D" w:rsidP="00E80B38">
            <w:r>
              <w:t>Features Rooms</w:t>
            </w:r>
          </w:p>
        </w:tc>
        <w:tc>
          <w:tcPr>
            <w:tcW w:w="4508" w:type="dxa"/>
          </w:tcPr>
          <w:p w:rsidR="007208F6" w:rsidRDefault="00CA464D" w:rsidP="00E80B38">
            <w:r>
              <w:t>Room</w:t>
            </w:r>
          </w:p>
        </w:tc>
      </w:tr>
      <w:tr w:rsidR="00CA464D" w:rsidTr="00E80B38">
        <w:tc>
          <w:tcPr>
            <w:tcW w:w="4508" w:type="dxa"/>
          </w:tcPr>
          <w:p w:rsidR="00CA464D" w:rsidRDefault="00CA464D" w:rsidP="00E80B38">
            <w:r>
              <w:t>Features Doors to Rooms</w:t>
            </w:r>
          </w:p>
        </w:tc>
        <w:tc>
          <w:tcPr>
            <w:tcW w:w="4508" w:type="dxa"/>
          </w:tcPr>
          <w:p w:rsidR="00CA464D" w:rsidRDefault="00CA464D" w:rsidP="00E80B38">
            <w:r>
              <w:t>Door</w:t>
            </w:r>
          </w:p>
        </w:tc>
      </w:tr>
      <w:tr w:rsidR="00CA464D" w:rsidTr="00E80B38">
        <w:tc>
          <w:tcPr>
            <w:tcW w:w="4508" w:type="dxa"/>
          </w:tcPr>
          <w:p w:rsidR="00CA464D" w:rsidRDefault="00CA464D" w:rsidP="00CA464D">
            <w:r>
              <w:t>All Character pieces move here</w:t>
            </w:r>
          </w:p>
        </w:tc>
        <w:tc>
          <w:tcPr>
            <w:tcW w:w="4508" w:type="dxa"/>
          </w:tcPr>
          <w:p w:rsidR="00CA464D" w:rsidRDefault="00CA464D" w:rsidP="00E80B38">
            <w:r>
              <w:t>Character</w:t>
            </w:r>
          </w:p>
        </w:tc>
      </w:tr>
      <w:tr w:rsidR="00CA464D" w:rsidTr="00E80B38">
        <w:tc>
          <w:tcPr>
            <w:tcW w:w="4508" w:type="dxa"/>
          </w:tcPr>
          <w:p w:rsidR="00CA464D" w:rsidRDefault="00CA464D" w:rsidP="00CA464D">
            <w:r>
              <w:t>All Weapons reside here</w:t>
            </w:r>
          </w:p>
        </w:tc>
        <w:tc>
          <w:tcPr>
            <w:tcW w:w="4508" w:type="dxa"/>
          </w:tcPr>
          <w:p w:rsidR="00CA464D" w:rsidRDefault="00CA464D" w:rsidP="00E80B38">
            <w:r>
              <w:t>Weapon</w:t>
            </w:r>
          </w:p>
        </w:tc>
      </w:tr>
    </w:tbl>
    <w:p w:rsidR="007208F6" w:rsidRDefault="00720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08F6" w:rsidTr="00E80B38">
        <w:tc>
          <w:tcPr>
            <w:tcW w:w="9016" w:type="dxa"/>
            <w:gridSpan w:val="2"/>
          </w:tcPr>
          <w:p w:rsidR="007208F6" w:rsidRPr="007208F6" w:rsidRDefault="00CC117F" w:rsidP="00CA464D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</w:tr>
      <w:tr w:rsidR="007208F6" w:rsidTr="00E80B38">
        <w:tc>
          <w:tcPr>
            <w:tcW w:w="4508" w:type="dxa"/>
          </w:tcPr>
          <w:p w:rsidR="007208F6" w:rsidRDefault="00CA464D" w:rsidP="00E80B38">
            <w:r>
              <w:t>Characters pieces are placed here</w:t>
            </w:r>
          </w:p>
        </w:tc>
        <w:tc>
          <w:tcPr>
            <w:tcW w:w="4508" w:type="dxa"/>
          </w:tcPr>
          <w:p w:rsidR="007208F6" w:rsidRDefault="00CA464D" w:rsidP="00E80B38">
            <w:r>
              <w:t>Character</w:t>
            </w:r>
          </w:p>
        </w:tc>
      </w:tr>
      <w:tr w:rsidR="00CA464D" w:rsidTr="00E80B38">
        <w:tc>
          <w:tcPr>
            <w:tcW w:w="4508" w:type="dxa"/>
          </w:tcPr>
          <w:p w:rsidR="00CA464D" w:rsidRDefault="007E66FF" w:rsidP="007E66FF">
            <w:r>
              <w:t>Weapons</w:t>
            </w:r>
            <w:r w:rsidR="00847E2D">
              <w:t xml:space="preserve"> pieces</w:t>
            </w:r>
            <w:r>
              <w:t xml:space="preserve"> are placed here</w:t>
            </w:r>
          </w:p>
        </w:tc>
        <w:tc>
          <w:tcPr>
            <w:tcW w:w="4508" w:type="dxa"/>
          </w:tcPr>
          <w:p w:rsidR="00CA464D" w:rsidRDefault="007E66FF" w:rsidP="00E80B38">
            <w:r>
              <w:t>Weapon</w:t>
            </w:r>
          </w:p>
        </w:tc>
      </w:tr>
    </w:tbl>
    <w:p w:rsidR="007208F6" w:rsidRDefault="00720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08F6" w:rsidTr="00E80B38">
        <w:tc>
          <w:tcPr>
            <w:tcW w:w="9016" w:type="dxa"/>
            <w:gridSpan w:val="2"/>
          </w:tcPr>
          <w:p w:rsidR="007208F6" w:rsidRPr="007208F6" w:rsidRDefault="00CC117F" w:rsidP="00CA464D">
            <w:pPr>
              <w:jc w:val="center"/>
              <w:rPr>
                <w:b/>
              </w:rPr>
            </w:pPr>
            <w:r>
              <w:rPr>
                <w:b/>
              </w:rPr>
              <w:t>Player</w:t>
            </w:r>
          </w:p>
        </w:tc>
      </w:tr>
      <w:tr w:rsidR="007208F6" w:rsidTr="00E80B38">
        <w:tc>
          <w:tcPr>
            <w:tcW w:w="4508" w:type="dxa"/>
          </w:tcPr>
          <w:p w:rsidR="007208F6" w:rsidRDefault="003422A5" w:rsidP="00E80B38">
            <w:r>
              <w:t>Has a Character piece.</w:t>
            </w:r>
          </w:p>
        </w:tc>
        <w:tc>
          <w:tcPr>
            <w:tcW w:w="4508" w:type="dxa"/>
          </w:tcPr>
          <w:p w:rsidR="007208F6" w:rsidRDefault="003422A5" w:rsidP="00E80B38">
            <w:r>
              <w:t>Character</w:t>
            </w:r>
          </w:p>
        </w:tc>
      </w:tr>
      <w:tr w:rsidR="003422A5" w:rsidTr="00E80B38">
        <w:tc>
          <w:tcPr>
            <w:tcW w:w="4508" w:type="dxa"/>
          </w:tcPr>
          <w:p w:rsidR="003422A5" w:rsidRDefault="003422A5" w:rsidP="00E80B38">
            <w:r>
              <w:t>Knows which characters are not in the solution</w:t>
            </w:r>
          </w:p>
        </w:tc>
        <w:tc>
          <w:tcPr>
            <w:tcW w:w="4508" w:type="dxa"/>
          </w:tcPr>
          <w:p w:rsidR="003422A5" w:rsidRDefault="003422A5" w:rsidP="00E80B38">
            <w:proofErr w:type="spellStart"/>
            <w:r>
              <w:t>Card.Character</w:t>
            </w:r>
            <w:proofErr w:type="spellEnd"/>
          </w:p>
        </w:tc>
      </w:tr>
      <w:tr w:rsidR="003422A5" w:rsidTr="00E80B38">
        <w:tc>
          <w:tcPr>
            <w:tcW w:w="4508" w:type="dxa"/>
          </w:tcPr>
          <w:p w:rsidR="003422A5" w:rsidRDefault="003422A5" w:rsidP="003422A5">
            <w:r>
              <w:t>Knows which weapons are not in the solution</w:t>
            </w:r>
          </w:p>
        </w:tc>
        <w:tc>
          <w:tcPr>
            <w:tcW w:w="4508" w:type="dxa"/>
          </w:tcPr>
          <w:p w:rsidR="003422A5" w:rsidRDefault="003422A5" w:rsidP="00E80B38">
            <w:proofErr w:type="spellStart"/>
            <w:r>
              <w:t>Card.Weapon</w:t>
            </w:r>
            <w:proofErr w:type="spellEnd"/>
          </w:p>
        </w:tc>
      </w:tr>
      <w:tr w:rsidR="003422A5" w:rsidTr="00E80B38">
        <w:tc>
          <w:tcPr>
            <w:tcW w:w="4508" w:type="dxa"/>
          </w:tcPr>
          <w:p w:rsidR="003422A5" w:rsidRDefault="003422A5" w:rsidP="003422A5">
            <w:r>
              <w:t>Knows which rooms are not in the solution</w:t>
            </w:r>
          </w:p>
        </w:tc>
        <w:tc>
          <w:tcPr>
            <w:tcW w:w="4508" w:type="dxa"/>
          </w:tcPr>
          <w:p w:rsidR="003422A5" w:rsidRDefault="003422A5" w:rsidP="00E80B38">
            <w:proofErr w:type="spellStart"/>
            <w:r>
              <w:t>Card.Room</w:t>
            </w:r>
            <w:proofErr w:type="spellEnd"/>
          </w:p>
        </w:tc>
      </w:tr>
    </w:tbl>
    <w:p w:rsidR="007208F6" w:rsidRDefault="00720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08F6" w:rsidTr="00E80B38">
        <w:tc>
          <w:tcPr>
            <w:tcW w:w="9016" w:type="dxa"/>
            <w:gridSpan w:val="2"/>
          </w:tcPr>
          <w:p w:rsidR="007208F6" w:rsidRPr="007208F6" w:rsidRDefault="00CC117F" w:rsidP="00CA464D">
            <w:pPr>
              <w:jc w:val="center"/>
              <w:rPr>
                <w:b/>
              </w:rPr>
            </w:pPr>
            <w:r>
              <w:rPr>
                <w:b/>
              </w:rPr>
              <w:t>Character</w:t>
            </w:r>
          </w:p>
        </w:tc>
      </w:tr>
      <w:tr w:rsidR="007208F6" w:rsidTr="00E80B38">
        <w:tc>
          <w:tcPr>
            <w:tcW w:w="4508" w:type="dxa"/>
          </w:tcPr>
          <w:p w:rsidR="007208F6" w:rsidRDefault="00847E2D" w:rsidP="00E80B38">
            <w:r>
              <w:t>Is a piece on the Board</w:t>
            </w:r>
          </w:p>
        </w:tc>
        <w:tc>
          <w:tcPr>
            <w:tcW w:w="4508" w:type="dxa"/>
          </w:tcPr>
          <w:p w:rsidR="007208F6" w:rsidRDefault="00847E2D" w:rsidP="00E80B38">
            <w:r>
              <w:t>Implements Piece</w:t>
            </w:r>
          </w:p>
        </w:tc>
      </w:tr>
    </w:tbl>
    <w:p w:rsidR="007208F6" w:rsidRDefault="00720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08F6" w:rsidTr="00E80B38">
        <w:tc>
          <w:tcPr>
            <w:tcW w:w="9016" w:type="dxa"/>
            <w:gridSpan w:val="2"/>
          </w:tcPr>
          <w:p w:rsidR="007208F6" w:rsidRPr="007208F6" w:rsidRDefault="00CC117F" w:rsidP="00CA464D">
            <w:pPr>
              <w:jc w:val="center"/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7208F6" w:rsidTr="00E80B38">
        <w:tc>
          <w:tcPr>
            <w:tcW w:w="4508" w:type="dxa"/>
          </w:tcPr>
          <w:p w:rsidR="007208F6" w:rsidRDefault="007E66FF" w:rsidP="00E80B38">
            <w:r>
              <w:t>Interface between Rooms and the rest of Board</w:t>
            </w:r>
          </w:p>
        </w:tc>
        <w:tc>
          <w:tcPr>
            <w:tcW w:w="4508" w:type="dxa"/>
          </w:tcPr>
          <w:p w:rsidR="007208F6" w:rsidRDefault="007E66FF" w:rsidP="00E80B38">
            <w:r>
              <w:t>Room</w:t>
            </w:r>
          </w:p>
        </w:tc>
      </w:tr>
      <w:tr w:rsidR="007E66FF" w:rsidTr="00E80B38">
        <w:tc>
          <w:tcPr>
            <w:tcW w:w="4508" w:type="dxa"/>
          </w:tcPr>
          <w:p w:rsidR="007E66FF" w:rsidRDefault="007E66FF" w:rsidP="00E80B38"/>
        </w:tc>
        <w:tc>
          <w:tcPr>
            <w:tcW w:w="4508" w:type="dxa"/>
          </w:tcPr>
          <w:p w:rsidR="007E66FF" w:rsidRDefault="007E66FF" w:rsidP="00E80B38">
            <w:r>
              <w:t>Board</w:t>
            </w:r>
          </w:p>
        </w:tc>
      </w:tr>
    </w:tbl>
    <w:p w:rsidR="007208F6" w:rsidRDefault="00720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08F6" w:rsidTr="00E80B38">
        <w:tc>
          <w:tcPr>
            <w:tcW w:w="9016" w:type="dxa"/>
            <w:gridSpan w:val="2"/>
          </w:tcPr>
          <w:p w:rsidR="007208F6" w:rsidRPr="007208F6" w:rsidRDefault="00847E2D" w:rsidP="00CA464D">
            <w:pPr>
              <w:jc w:val="center"/>
              <w:rPr>
                <w:b/>
              </w:rPr>
            </w:pPr>
            <w:r>
              <w:rPr>
                <w:b/>
              </w:rPr>
              <w:t>Piece (interface)</w:t>
            </w:r>
          </w:p>
        </w:tc>
      </w:tr>
      <w:tr w:rsidR="007208F6" w:rsidTr="00E80B38">
        <w:tc>
          <w:tcPr>
            <w:tcW w:w="4508" w:type="dxa"/>
          </w:tcPr>
          <w:p w:rsidR="007208F6" w:rsidRDefault="00847E2D" w:rsidP="00E80B38">
            <w:r>
              <w:t>No defining features.</w:t>
            </w:r>
          </w:p>
        </w:tc>
        <w:tc>
          <w:tcPr>
            <w:tcW w:w="4508" w:type="dxa"/>
          </w:tcPr>
          <w:p w:rsidR="007208F6" w:rsidRDefault="007208F6" w:rsidP="00E80B38"/>
        </w:tc>
      </w:tr>
    </w:tbl>
    <w:p w:rsidR="00CA464D" w:rsidRDefault="00CA464D" w:rsidP="00CA46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64D" w:rsidTr="00E80B38">
        <w:tc>
          <w:tcPr>
            <w:tcW w:w="9016" w:type="dxa"/>
            <w:gridSpan w:val="2"/>
          </w:tcPr>
          <w:p w:rsidR="00CA464D" w:rsidRPr="007208F6" w:rsidRDefault="00847E2D" w:rsidP="00847E2D">
            <w:pPr>
              <w:jc w:val="center"/>
              <w:rPr>
                <w:b/>
              </w:rPr>
            </w:pPr>
            <w:r>
              <w:rPr>
                <w:b/>
              </w:rPr>
              <w:t>Weapon</w:t>
            </w:r>
          </w:p>
        </w:tc>
      </w:tr>
      <w:tr w:rsidR="00CA464D" w:rsidTr="00E80B38">
        <w:tc>
          <w:tcPr>
            <w:tcW w:w="4508" w:type="dxa"/>
          </w:tcPr>
          <w:p w:rsidR="00CA464D" w:rsidRDefault="00847E2D" w:rsidP="00E80B38">
            <w:r>
              <w:t>Is a piece on the Board</w:t>
            </w:r>
          </w:p>
        </w:tc>
        <w:tc>
          <w:tcPr>
            <w:tcW w:w="4508" w:type="dxa"/>
          </w:tcPr>
          <w:p w:rsidR="00CA464D" w:rsidRDefault="00847E2D" w:rsidP="00E80B38">
            <w:r>
              <w:t>Implements Piece</w:t>
            </w:r>
          </w:p>
        </w:tc>
      </w:tr>
    </w:tbl>
    <w:p w:rsidR="007E66FF" w:rsidRPr="007E66FF" w:rsidRDefault="007E66FF" w:rsidP="00511AB0">
      <w:bookmarkStart w:id="0" w:name="_GoBack"/>
      <w:bookmarkEnd w:id="0"/>
    </w:p>
    <w:sectPr w:rsidR="007E66FF" w:rsidRPr="007E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F6"/>
    <w:rsid w:val="000925B0"/>
    <w:rsid w:val="00196B30"/>
    <w:rsid w:val="003422A5"/>
    <w:rsid w:val="004E0179"/>
    <w:rsid w:val="00511AB0"/>
    <w:rsid w:val="006A6B22"/>
    <w:rsid w:val="007208F6"/>
    <w:rsid w:val="007E66FF"/>
    <w:rsid w:val="00847E2D"/>
    <w:rsid w:val="008F0FB3"/>
    <w:rsid w:val="009D15CD"/>
    <w:rsid w:val="00CA464D"/>
    <w:rsid w:val="00CC080D"/>
    <w:rsid w:val="00CC117F"/>
    <w:rsid w:val="00F4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036B"/>
  <w15:chartTrackingRefBased/>
  <w15:docId w15:val="{EE044DF5-944D-442C-99A7-6FB20E65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Anastasi</dc:creator>
  <cp:keywords/>
  <dc:description/>
  <cp:lastModifiedBy>Daniel Anastasi</cp:lastModifiedBy>
  <cp:revision>9</cp:revision>
  <dcterms:created xsi:type="dcterms:W3CDTF">2016-07-28T05:11:00Z</dcterms:created>
  <dcterms:modified xsi:type="dcterms:W3CDTF">2016-07-28T10:01:00Z</dcterms:modified>
</cp:coreProperties>
</file>