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F1A7" w14:textId="77EDEC2A" w:rsidR="006146AE" w:rsidRDefault="00387181" w:rsidP="00A74215">
      <w:pPr>
        <w:spacing w:after="0" w:line="257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OLADIMEJI ALADEROKUN</w:t>
      </w:r>
    </w:p>
    <w:p w14:paraId="7D89FE64" w14:textId="2869DC4A" w:rsidR="00387181" w:rsidRDefault="00387181" w:rsidP="00A74215">
      <w:pPr>
        <w:spacing w:after="0" w:line="257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219047012</w:t>
      </w:r>
    </w:p>
    <w:p w14:paraId="1827A6B6" w14:textId="22B79206" w:rsidR="00387181" w:rsidRDefault="00387181" w:rsidP="00A74215">
      <w:pPr>
        <w:spacing w:after="0" w:line="257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SSG831 COMPUTER PROGRAMMING FOR ENGINEERS</w:t>
      </w:r>
    </w:p>
    <w:p w14:paraId="30CC8121" w14:textId="77777777" w:rsidR="00CD629E" w:rsidRDefault="00CD629E" w:rsidP="00A74215">
      <w:pPr>
        <w:spacing w:after="0" w:line="257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6215C330" w14:textId="77D220BE" w:rsidR="00387181" w:rsidRPr="00387181" w:rsidRDefault="00237F07" w:rsidP="00A74215">
      <w:pPr>
        <w:spacing w:after="0" w:line="257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33F043F" wp14:editId="719EFDEE">
            <wp:extent cx="5943600" cy="2766060"/>
            <wp:effectExtent l="0" t="0" r="0" b="0"/>
            <wp:docPr id="191075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55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2628" w14:textId="77777777" w:rsidR="006146AE" w:rsidRDefault="006146AE" w:rsidP="00A74215">
      <w:pPr>
        <w:spacing w:after="0" w:line="257" w:lineRule="atLeast"/>
        <w:rPr>
          <w:rFonts w:ascii="Consolas" w:eastAsia="Times New Roman" w:hAnsi="Consolas" w:cs="Times New Roman"/>
          <w:color w:val="008013"/>
          <w:sz w:val="20"/>
          <w:szCs w:val="20"/>
        </w:rPr>
      </w:pPr>
    </w:p>
    <w:p w14:paraId="0E51B6A5" w14:textId="64EA3131" w:rsidR="00237F07" w:rsidRDefault="00237F07" w:rsidP="00A74215">
      <w:pPr>
        <w:spacing w:after="0" w:line="257" w:lineRule="atLeast"/>
        <w:rPr>
          <w:rFonts w:ascii="Consolas" w:eastAsia="Times New Roman" w:hAnsi="Consolas" w:cs="Times New Roman"/>
          <w:color w:val="008013"/>
          <w:sz w:val="20"/>
          <w:szCs w:val="20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</w:rPr>
        <w:t>1.</w:t>
      </w:r>
    </w:p>
    <w:p w14:paraId="248C0BB2" w14:textId="77777777" w:rsidR="00237F07" w:rsidRDefault="00237F07" w:rsidP="00A74215">
      <w:pPr>
        <w:spacing w:after="0" w:line="257" w:lineRule="atLeast"/>
        <w:rPr>
          <w:rFonts w:ascii="Consolas" w:eastAsia="Times New Roman" w:hAnsi="Consolas" w:cs="Times New Roman"/>
          <w:color w:val="008013"/>
          <w:sz w:val="20"/>
          <w:szCs w:val="20"/>
        </w:rPr>
      </w:pPr>
    </w:p>
    <w:p w14:paraId="202BC648" w14:textId="45930E78" w:rsidR="00237F07" w:rsidRDefault="00237F07" w:rsidP="00A74215">
      <w:pPr>
        <w:spacing w:after="0" w:line="257" w:lineRule="atLeast"/>
        <w:rPr>
          <w:rFonts w:ascii="Consolas" w:eastAsia="Times New Roman" w:hAnsi="Consolas" w:cs="Times New Roman"/>
          <w:color w:val="008013"/>
          <w:sz w:val="20"/>
          <w:szCs w:val="20"/>
        </w:rPr>
      </w:pPr>
      <w:r>
        <w:rPr>
          <w:noProof/>
        </w:rPr>
        <w:drawing>
          <wp:inline distT="0" distB="0" distL="0" distR="0" wp14:anchorId="359EDD0C" wp14:editId="6C8AA678">
            <wp:extent cx="5943600" cy="1266190"/>
            <wp:effectExtent l="0" t="0" r="0" b="0"/>
            <wp:docPr id="106758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81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A793" w14:textId="32040DF3" w:rsidR="00A74215" w:rsidRPr="00A74215" w:rsidRDefault="00A74215" w:rsidP="00A7421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008013"/>
          <w:sz w:val="20"/>
          <w:szCs w:val="20"/>
        </w:rPr>
        <w:t>%1.a</w:t>
      </w:r>
    </w:p>
    <w:p w14:paraId="7BFB65BA" w14:textId="77777777" w:rsidR="00A74215" w:rsidRPr="00A74215" w:rsidRDefault="00A74215" w:rsidP="00A7421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t>a = 10</w:t>
      </w:r>
    </w:p>
    <w:p w14:paraId="767A7AAA" w14:textId="77777777" w:rsidR="00A74215" w:rsidRPr="00A74215" w:rsidRDefault="00A74215" w:rsidP="00A74215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br/>
        <w:t>a =</w:t>
      </w: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10</w:t>
      </w:r>
    </w:p>
    <w:p w14:paraId="53C0D3C0" w14:textId="77777777" w:rsidR="00A74215" w:rsidRPr="00A74215" w:rsidRDefault="00A74215" w:rsidP="00A7421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008013"/>
          <w:sz w:val="20"/>
          <w:szCs w:val="20"/>
        </w:rPr>
        <w:t>%1.b</w:t>
      </w:r>
    </w:p>
    <w:p w14:paraId="278860AA" w14:textId="77777777" w:rsidR="00A74215" w:rsidRPr="00A74215" w:rsidRDefault="00A74215" w:rsidP="00A7421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t>b = 2.5 * 10^23</w:t>
      </w:r>
    </w:p>
    <w:p w14:paraId="35F13386" w14:textId="77777777" w:rsidR="00A74215" w:rsidRPr="00A74215" w:rsidRDefault="00A74215" w:rsidP="00A74215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br/>
        <w:t>b =</w:t>
      </w: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2.5000e+23</w:t>
      </w:r>
    </w:p>
    <w:p w14:paraId="01526663" w14:textId="77777777" w:rsidR="00A74215" w:rsidRPr="00A74215" w:rsidRDefault="00A74215" w:rsidP="00A7421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008013"/>
          <w:sz w:val="20"/>
          <w:szCs w:val="20"/>
        </w:rPr>
        <w:t>%1.c</w:t>
      </w:r>
    </w:p>
    <w:p w14:paraId="512E9B1D" w14:textId="77777777" w:rsidR="00A74215" w:rsidRPr="00A74215" w:rsidRDefault="00A74215" w:rsidP="00A7421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t>2 + 3i</w:t>
      </w:r>
    </w:p>
    <w:p w14:paraId="04017564" w14:textId="77777777" w:rsidR="00A74215" w:rsidRPr="00A74215" w:rsidRDefault="00A74215" w:rsidP="00A74215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br/>
        <w:t>ans =</w:t>
      </w: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br/>
        <w:t xml:space="preserve">   2.0000 + 3.0000i</w:t>
      </w:r>
    </w:p>
    <w:p w14:paraId="470131B4" w14:textId="77777777" w:rsidR="00A74215" w:rsidRPr="00A74215" w:rsidRDefault="00A74215" w:rsidP="00A7421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008013"/>
          <w:sz w:val="20"/>
          <w:szCs w:val="20"/>
        </w:rPr>
        <w:t>%1.d</w:t>
      </w:r>
    </w:p>
    <w:p w14:paraId="13DC9EF5" w14:textId="77777777" w:rsidR="00A74215" w:rsidRPr="00A74215" w:rsidRDefault="00A74215" w:rsidP="00A7421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t>exp(j*2*pi/3)</w:t>
      </w:r>
    </w:p>
    <w:p w14:paraId="11CAEB4F" w14:textId="77777777" w:rsidR="00A74215" w:rsidRDefault="00A74215" w:rsidP="00A74215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br/>
        <w:t>ans =</w:t>
      </w: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-0.5000 + 0.8660i</w:t>
      </w:r>
    </w:p>
    <w:p w14:paraId="7CBD1893" w14:textId="77777777" w:rsidR="00237F07" w:rsidRDefault="00237F07" w:rsidP="00A74215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1F19F7FC" w14:textId="5A82D993" w:rsidR="00237F07" w:rsidRDefault="00237F07" w:rsidP="00A74215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>2.</w:t>
      </w:r>
    </w:p>
    <w:p w14:paraId="36BFF2B2" w14:textId="7FCF8EEE" w:rsidR="00237F07" w:rsidRDefault="00237F07" w:rsidP="00A74215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noProof/>
        </w:rPr>
        <w:drawing>
          <wp:inline distT="0" distB="0" distL="0" distR="0" wp14:anchorId="58AB2A8F" wp14:editId="221051A3">
            <wp:extent cx="5943600" cy="2548255"/>
            <wp:effectExtent l="0" t="0" r="0" b="4445"/>
            <wp:docPr id="161435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55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0B49" w14:textId="77777777" w:rsidR="00237F07" w:rsidRPr="00A74215" w:rsidRDefault="00237F07" w:rsidP="00A74215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30B1E20F" w14:textId="77777777" w:rsidR="00A74215" w:rsidRPr="00A74215" w:rsidRDefault="00A74215" w:rsidP="00A7421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</w:p>
    <w:p w14:paraId="4C934837" w14:textId="77777777" w:rsidR="00A74215" w:rsidRPr="00A74215" w:rsidRDefault="00A74215" w:rsidP="00A7421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008013"/>
          <w:sz w:val="20"/>
          <w:szCs w:val="20"/>
        </w:rPr>
        <w:t>%2.a</w:t>
      </w:r>
    </w:p>
    <w:p w14:paraId="494642BE" w14:textId="77777777" w:rsidR="00A74215" w:rsidRPr="00A74215" w:rsidRDefault="00A74215" w:rsidP="00A7421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t>aVec=[3.14 15 9 26]</w:t>
      </w:r>
    </w:p>
    <w:p w14:paraId="277B47EB" w14:textId="77777777" w:rsidR="00A74215" w:rsidRPr="00A74215" w:rsidRDefault="00A74215" w:rsidP="00A74215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br/>
        <w:t>aVec =</w:t>
      </w: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3.1400   15.0000    9.0000   26.0000</w:t>
      </w:r>
    </w:p>
    <w:p w14:paraId="4C1CB689" w14:textId="77777777" w:rsidR="00A74215" w:rsidRPr="00A74215" w:rsidRDefault="00A74215" w:rsidP="00A7421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008013"/>
          <w:sz w:val="20"/>
          <w:szCs w:val="20"/>
        </w:rPr>
        <w:t>%2.b</w:t>
      </w:r>
    </w:p>
    <w:p w14:paraId="049373C6" w14:textId="77777777" w:rsidR="00A74215" w:rsidRPr="00A74215" w:rsidRDefault="00A74215" w:rsidP="00A7421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t>bVec = [2.71; 8; 28; 182]</w:t>
      </w:r>
    </w:p>
    <w:p w14:paraId="27CD29C7" w14:textId="77777777" w:rsidR="00A74215" w:rsidRPr="00A74215" w:rsidRDefault="00A74215" w:rsidP="00A74215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br/>
        <w:t>bVec =</w:t>
      </w: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2.7100</w:t>
      </w: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8.0000</w:t>
      </w: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28.0000</w:t>
      </w:r>
      <w:r w:rsidRPr="00A7421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182.0000</w:t>
      </w:r>
    </w:p>
    <w:p w14:paraId="04C88FA3" w14:textId="77777777" w:rsidR="00A74215" w:rsidRPr="00A74215" w:rsidRDefault="00A74215" w:rsidP="00A7421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008013"/>
          <w:sz w:val="20"/>
          <w:szCs w:val="20"/>
        </w:rPr>
        <w:t>%2.c</w:t>
      </w:r>
    </w:p>
    <w:p w14:paraId="327461D0" w14:textId="52E4B119" w:rsidR="00F7666F" w:rsidRPr="00F7666F" w:rsidRDefault="00F7666F" w:rsidP="00F7666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>cVec</w:t>
      </w:r>
      <w:r w:rsidRPr="00F7666F">
        <w:rPr>
          <w:rFonts w:ascii="Consolas" w:eastAsia="Times New Roman" w:hAnsi="Consolas" w:cs="Times New Roman"/>
          <w:color w:val="212121"/>
          <w:sz w:val="20"/>
          <w:szCs w:val="20"/>
        </w:rPr>
        <w:t>=[5:-0.2:-5]</w:t>
      </w:r>
    </w:p>
    <w:p w14:paraId="35D9282D" w14:textId="5B3C6C68" w:rsidR="00F7666F" w:rsidRPr="00F7666F" w:rsidRDefault="00F7666F" w:rsidP="00F7666F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7666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>
        <w:rPr>
          <w:rFonts w:ascii="Consolas" w:eastAsia="Times New Roman" w:hAnsi="Consolas" w:cs="Times New Roman"/>
          <w:color w:val="212121"/>
          <w:sz w:val="20"/>
          <w:szCs w:val="20"/>
        </w:rPr>
        <w:t>cVec</w:t>
      </w:r>
      <w:r w:rsidRPr="00F7666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F7666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7666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1 through 14</w:t>
      </w:r>
      <w:r w:rsidRPr="00F7666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7666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5.0000    4.8000    4.6000    4.4000    4.2000    4.0000    3.8000    3.6000    3.4000    3.2000    3.0000    2.8000    2.6000    2.4000</w:t>
      </w:r>
      <w:r w:rsidRPr="00F7666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7666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15 through 28</w:t>
      </w:r>
      <w:r w:rsidRPr="00F7666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7666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2.2000    2.0000    1.8000    1.6000    1.4000    1.2000    1.0000    0.8000    0.6000    0.4000    0.2000         0   -0.2000   -0.4000</w:t>
      </w:r>
      <w:r w:rsidRPr="00F7666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7666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29 through 42</w:t>
      </w:r>
      <w:r w:rsidRPr="00F7666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7666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-0.6000   -0.8000   -1.0000   -1.2000   -1.4000   -1.6000   -1.8000   -2.0000   -2.2000   -2.4000   -2.6000   -2.8000   -3.0000   -3.2000</w:t>
      </w:r>
      <w:r w:rsidRPr="00F7666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7666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43 through 51</w:t>
      </w:r>
      <w:r w:rsidRPr="00F7666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7666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-3.4000   -3.6000   -3.8000   -4.0000   -4.2000   -4.4000   -4.6000   -4.8000   -5.0000</w:t>
      </w:r>
    </w:p>
    <w:p w14:paraId="66E7285A" w14:textId="77777777" w:rsidR="00F7666F" w:rsidRPr="00F7666F" w:rsidRDefault="00F7666F" w:rsidP="00F7666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7666F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</w:p>
    <w:p w14:paraId="188E2AFE" w14:textId="77777777" w:rsidR="00F7666F" w:rsidRDefault="00F7666F" w:rsidP="00A7421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148A5D36" w14:textId="7D85FED5" w:rsidR="00A74215" w:rsidRPr="00A74215" w:rsidRDefault="00A74215" w:rsidP="00A7421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74215">
        <w:rPr>
          <w:rFonts w:ascii="Consolas" w:eastAsia="Times New Roman" w:hAnsi="Consolas" w:cs="Times New Roman"/>
          <w:color w:val="008013"/>
          <w:sz w:val="20"/>
          <w:szCs w:val="20"/>
        </w:rPr>
        <w:t>%2.d</w:t>
      </w:r>
    </w:p>
    <w:p w14:paraId="7FFA682D" w14:textId="3D728DC3" w:rsidR="00DE5062" w:rsidRDefault="00DE5062" w:rsidP="00DE5062">
      <w:pPr>
        <w:spacing w:after="0" w:line="257" w:lineRule="atLeast"/>
        <w:rPr>
          <w:rFonts w:ascii="Consolas" w:eastAsia="Times New Roman" w:hAnsi="Consolas" w:cs="Times New Roman"/>
          <w:color w:val="008013"/>
          <w:sz w:val="20"/>
          <w:szCs w:val="20"/>
        </w:rPr>
      </w:pPr>
      <w:r w:rsidRPr="00DE5062">
        <w:rPr>
          <w:rFonts w:ascii="Consolas" w:eastAsia="Times New Roman" w:hAnsi="Consolas" w:cs="Times New Roman"/>
          <w:color w:val="008013"/>
          <w:sz w:val="20"/>
          <w:szCs w:val="20"/>
        </w:rPr>
        <w:t>%2.d</w:t>
      </w:r>
    </w:p>
    <w:p w14:paraId="184A7BB4" w14:textId="77777777" w:rsidR="002A28D5" w:rsidRPr="002A28D5" w:rsidRDefault="002A28D5" w:rsidP="002A28D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t>dVec=logspace(0,1,101)</w:t>
      </w:r>
    </w:p>
    <w:p w14:paraId="7C787A35" w14:textId="77777777" w:rsidR="002A28D5" w:rsidRPr="002A28D5" w:rsidRDefault="002A28D5" w:rsidP="002A28D5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  <w:t>dVec =</w:t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1 through 14</w:t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1.0000    1.0233    1.0471    1.0715    1.0965    1.1220    1.1482    1.1749    1.2023    1.2303    1.2589    1.2882    1.3183    1.3490</w:t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15 through 28</w:t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1.3804    1.4125    1.4454    1.4791    1.5136    1.5488    1.5849    1.6218    1.6596    1.6982    1.7378    1.7783    1.8197    1.8621</w:t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29 through 42</w:t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1.9055    1.9498    1.9953    2.0417    2.0893    2.1380    2.1878    2.2387    2.2909    2.3442    2.3988    2.4547    2.5119    2.5704</w:t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43 through 56</w:t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2.6303    2.6915    2.7542    2.8184    2.8840    2.9512    3.0200    3.0903    3.1623    3.2359    3.3113    3.3884    3.4674    3.5481</w:t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57 through 70</w:t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br/>
        <w:t xml:space="preserve">    3.6308    3.7154    3.8019    3.8905    3.9811    4.0738    4.1687    4.2658    4.3652    4.4668    4.5709    4.6774    4.7863    4.8978</w:t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71 through 84</w:t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5.0119    5.1286    5.2481    5.3703    5.4954    5.6234    5.7544    5.8884    6.0256    6.1660    6.3096    6.4565    6.6069    6.7608</w:t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85 through 98</w:t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6.9183    7.0795    7.2444    7.4131    7.5858    7.7625    7.9433    8.1283    8.3176    8.5114    8.7096    8.9125    9.1201    9.3325</w:t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99 through 101</w:t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2A28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9.5499    9.7724   10.0000</w:t>
      </w:r>
    </w:p>
    <w:p w14:paraId="51E2C12C" w14:textId="2C461DAD" w:rsidR="00DE5062" w:rsidRPr="00DE5062" w:rsidRDefault="00DE5062" w:rsidP="00DE5062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E5062">
        <w:rPr>
          <w:rFonts w:ascii="Consolas" w:eastAsia="Times New Roman" w:hAnsi="Consolas" w:cs="Times New Roman"/>
          <w:color w:val="212121"/>
          <w:sz w:val="20"/>
          <w:szCs w:val="20"/>
        </w:rPr>
        <w:t xml:space="preserve">    </w:t>
      </w:r>
    </w:p>
    <w:p w14:paraId="0319A070" w14:textId="77777777" w:rsidR="00DE5062" w:rsidRPr="00DE5062" w:rsidRDefault="00DE5062" w:rsidP="00DE506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E5062">
        <w:rPr>
          <w:rFonts w:ascii="Consolas" w:eastAsia="Times New Roman" w:hAnsi="Consolas" w:cs="Times New Roman"/>
          <w:color w:val="008013"/>
          <w:sz w:val="20"/>
          <w:szCs w:val="20"/>
        </w:rPr>
        <w:t>%2.e</w:t>
      </w:r>
    </w:p>
    <w:p w14:paraId="092C87F0" w14:textId="77777777" w:rsidR="00DE5062" w:rsidRPr="00DE5062" w:rsidRDefault="00DE5062" w:rsidP="00DE506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E5062">
        <w:rPr>
          <w:rFonts w:ascii="Consolas" w:eastAsia="Times New Roman" w:hAnsi="Consolas" w:cs="Times New Roman"/>
          <w:color w:val="212121"/>
          <w:sz w:val="20"/>
          <w:szCs w:val="20"/>
        </w:rPr>
        <w:t>eVec=</w:t>
      </w:r>
      <w:r w:rsidRPr="00DE5062">
        <w:rPr>
          <w:rFonts w:ascii="Consolas" w:eastAsia="Times New Roman" w:hAnsi="Consolas" w:cs="Times New Roman"/>
          <w:color w:val="A709F5"/>
          <w:sz w:val="20"/>
          <w:szCs w:val="20"/>
        </w:rPr>
        <w:t>"Hello"</w:t>
      </w:r>
    </w:p>
    <w:p w14:paraId="0C67ABDA" w14:textId="63F5219D" w:rsidR="00DE5062" w:rsidRDefault="00DE5062" w:rsidP="00DE5062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E506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eVec = </w:t>
      </w:r>
      <w:r w:rsidRPr="00DE506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DE506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"Hello"</w:t>
      </w:r>
    </w:p>
    <w:p w14:paraId="4E177853" w14:textId="756FDE64" w:rsidR="005A3A45" w:rsidRDefault="005A3A45" w:rsidP="00DE5062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2E5B10FB" w14:textId="08069DC1" w:rsidR="00237F07" w:rsidRDefault="00237F07" w:rsidP="00DE5062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>3.</w:t>
      </w:r>
    </w:p>
    <w:p w14:paraId="7AE4E448" w14:textId="77777777" w:rsidR="00237F07" w:rsidRDefault="00237F07" w:rsidP="00DE5062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0DF76D0B" w14:textId="4F11DE9D" w:rsidR="00237F07" w:rsidRDefault="00237F07" w:rsidP="00DE5062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B96157B" wp14:editId="295E826B">
            <wp:extent cx="5943600" cy="5351780"/>
            <wp:effectExtent l="0" t="0" r="0" b="1270"/>
            <wp:docPr id="95073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35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E99B" w14:textId="77777777" w:rsidR="00237F07" w:rsidRDefault="00237F07" w:rsidP="00DE5062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151E6736" w14:textId="77777777" w:rsidR="005A3A45" w:rsidRPr="005A3A45" w:rsidRDefault="005A3A45" w:rsidP="005A3A4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A45">
        <w:rPr>
          <w:rFonts w:ascii="Consolas" w:eastAsia="Times New Roman" w:hAnsi="Consolas" w:cs="Times New Roman"/>
          <w:color w:val="008013"/>
          <w:sz w:val="20"/>
          <w:szCs w:val="20"/>
        </w:rPr>
        <w:t>%3.a</w:t>
      </w:r>
    </w:p>
    <w:p w14:paraId="4A6A3305" w14:textId="77777777" w:rsidR="005A3A45" w:rsidRPr="005A3A45" w:rsidRDefault="005A3A45" w:rsidP="005A3A4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t>aMat = 2*ones(9)</w:t>
      </w:r>
    </w:p>
    <w:p w14:paraId="67342DB1" w14:textId="77777777" w:rsidR="005A3A45" w:rsidRPr="005A3A45" w:rsidRDefault="005A3A45" w:rsidP="005A3A45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  <w:t>aMat =</w:t>
      </w: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2     2     2     2     2     2     2     2     2</w:t>
      </w: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2     2     2     2     2     2     2     2     2</w:t>
      </w: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2     2     2     2     2     2     2     2     2</w:t>
      </w: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2     2     2     2     2     2     2     2     2</w:t>
      </w: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2     2     2     2     2     2     2     2     2</w:t>
      </w: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2     2     2     2     2     2     2     2     2</w:t>
      </w: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2     2     2     2     2     2     2     2     2</w:t>
      </w: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2     2     2     2     2     2     2     2     2</w:t>
      </w: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2     2     2     2     2     2     2     2     2</w:t>
      </w:r>
    </w:p>
    <w:p w14:paraId="5FB3A527" w14:textId="77777777" w:rsidR="005A3A45" w:rsidRPr="00DE5062" w:rsidRDefault="005A3A45" w:rsidP="00DE5062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0E103769" w14:textId="77777777" w:rsidR="005A3A45" w:rsidRPr="005A3A45" w:rsidRDefault="005A3A45" w:rsidP="005A3A4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A45">
        <w:rPr>
          <w:rFonts w:ascii="Consolas" w:eastAsia="Times New Roman" w:hAnsi="Consolas" w:cs="Times New Roman"/>
          <w:color w:val="008013"/>
          <w:sz w:val="20"/>
          <w:szCs w:val="20"/>
        </w:rPr>
        <w:t>%3.b</w:t>
      </w:r>
    </w:p>
    <w:p w14:paraId="1F2A5FE8" w14:textId="77777777" w:rsidR="005A3A45" w:rsidRPr="005A3A45" w:rsidRDefault="005A3A45" w:rsidP="005A3A4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t>bMat=diag([1:5 4:-1:1])</w:t>
      </w:r>
    </w:p>
    <w:p w14:paraId="37AE19EE" w14:textId="77777777" w:rsidR="005A3A45" w:rsidRPr="005A3A45" w:rsidRDefault="005A3A45" w:rsidP="005A3A45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br/>
        <w:t>bMat =</w:t>
      </w: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1     0     0     0     0     0     0     0     0</w:t>
      </w: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0     2     0     0     0     0     0     0     0</w:t>
      </w: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0     0     3     0     0     0     0     0     0</w:t>
      </w: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0     0     0     4     0     0     0     0     0</w:t>
      </w: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0     0     0     0     5     0     0     0     0</w:t>
      </w: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0     0     0     0     0     4     0     0     0</w:t>
      </w: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0     0     0     0     0     0     3     0     0</w:t>
      </w: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0     0     0     0     0     0     0     2     0</w:t>
      </w:r>
      <w:r w:rsidRPr="005A3A4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0     0     0     0     0     0     0     0     1</w:t>
      </w:r>
    </w:p>
    <w:p w14:paraId="3BCABFEA" w14:textId="77777777" w:rsidR="00DC282C" w:rsidRPr="00DC282C" w:rsidRDefault="00DC282C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008013"/>
          <w:sz w:val="20"/>
          <w:szCs w:val="20"/>
        </w:rPr>
        <w:t>%3.c</w:t>
      </w:r>
    </w:p>
    <w:p w14:paraId="6C31587C" w14:textId="77777777" w:rsidR="00DC282C" w:rsidRPr="00DC282C" w:rsidRDefault="00DC282C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t>cMat=reshape(1:100,10,10)</w:t>
      </w:r>
    </w:p>
    <w:p w14:paraId="3C1C7D24" w14:textId="77777777" w:rsidR="00DC282C" w:rsidRPr="00DC282C" w:rsidRDefault="00DC282C" w:rsidP="00DC282C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>cMat =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1    11    21    31    41    51    61    71    81    91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2    12    22    32    42    52    62    72    82    92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3    13    23    33    43    53    63    73    83    93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4    14    24    34    44    54    64    74    84    94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5    15    25    35    45    55    65    75    85    95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6    16    26    36    46    56    66    76    86    96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7    17    27    37    47    57    67    77    87    97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8    18    28    38    48    58    68    78    88    98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9    19    29    39    49    59    69    79    89    99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10    20    30    40    50    60    70    80    90   100</w:t>
      </w:r>
    </w:p>
    <w:p w14:paraId="2BF99DBA" w14:textId="77777777" w:rsidR="00DC282C" w:rsidRPr="00DC282C" w:rsidRDefault="00DC282C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</w:p>
    <w:p w14:paraId="603AA7BB" w14:textId="4D85AD00" w:rsidR="00120510" w:rsidRDefault="00120510"/>
    <w:p w14:paraId="701990BF" w14:textId="77777777" w:rsidR="00DC282C" w:rsidRPr="00DC282C" w:rsidRDefault="00DC282C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008013"/>
          <w:sz w:val="20"/>
          <w:szCs w:val="20"/>
        </w:rPr>
        <w:t>%3.d</w:t>
      </w:r>
    </w:p>
    <w:p w14:paraId="1FD2D332" w14:textId="77777777" w:rsidR="00DC282C" w:rsidRPr="00DC282C" w:rsidRDefault="00DC282C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t>dMat = NaN(3,4)</w:t>
      </w:r>
    </w:p>
    <w:p w14:paraId="75FCD68A" w14:textId="77777777" w:rsidR="00DC282C" w:rsidRPr="00DC282C" w:rsidRDefault="00DC282C" w:rsidP="00DC282C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>dMat =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NaN   NaN   NaN   NaN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NaN   NaN   NaN   NaN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NaN   NaN   NaN   NaN</w:t>
      </w:r>
    </w:p>
    <w:p w14:paraId="7FBF60DE" w14:textId="77777777" w:rsidR="00DC282C" w:rsidRPr="00DC282C" w:rsidRDefault="00DC282C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008013"/>
          <w:sz w:val="20"/>
          <w:szCs w:val="20"/>
        </w:rPr>
        <w:t>%3.e</w:t>
      </w:r>
    </w:p>
    <w:p w14:paraId="6BF424D9" w14:textId="77777777" w:rsidR="00DC282C" w:rsidRPr="00DC282C" w:rsidRDefault="00DC282C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t>eMat=[13 -1 5 ; -22 10 -87]</w:t>
      </w:r>
    </w:p>
    <w:p w14:paraId="103690F2" w14:textId="77777777" w:rsidR="00DC282C" w:rsidRPr="00DC282C" w:rsidRDefault="00DC282C" w:rsidP="00DC282C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>eMat =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13    -1     5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-22    10   -87</w:t>
      </w:r>
    </w:p>
    <w:p w14:paraId="18634DFC" w14:textId="67044ABA" w:rsidR="00DC282C" w:rsidRPr="00DC282C" w:rsidRDefault="00DC282C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008013"/>
          <w:sz w:val="20"/>
          <w:szCs w:val="20"/>
        </w:rPr>
        <w:t>%3.</w:t>
      </w:r>
      <w:r w:rsidR="00984E8B">
        <w:rPr>
          <w:rFonts w:ascii="Consolas" w:eastAsia="Times New Roman" w:hAnsi="Consolas" w:cs="Times New Roman"/>
          <w:color w:val="008013"/>
          <w:sz w:val="20"/>
          <w:szCs w:val="20"/>
        </w:rPr>
        <w:t>f</w:t>
      </w:r>
    </w:p>
    <w:p w14:paraId="34B38D9F" w14:textId="77777777" w:rsidR="00DC282C" w:rsidRPr="00DC282C" w:rsidRDefault="00DC282C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t>fMat= fix(8*rand(3,4)-4)</w:t>
      </w:r>
    </w:p>
    <w:p w14:paraId="674CD4C4" w14:textId="77777777" w:rsidR="00DC282C" w:rsidRPr="00DC282C" w:rsidRDefault="00DC282C" w:rsidP="00DC282C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>fMat =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 xml:space="preserve">     2     3     2    -3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-1     0    -3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0     2     0     0</w:t>
      </w:r>
    </w:p>
    <w:p w14:paraId="098B5266" w14:textId="77777777" w:rsidR="00DC282C" w:rsidRDefault="00DC282C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</w:p>
    <w:p w14:paraId="4AE9E208" w14:textId="1F2C6EB6" w:rsidR="00237F07" w:rsidRDefault="00237F07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>4.</w:t>
      </w:r>
    </w:p>
    <w:p w14:paraId="40A34CCC" w14:textId="3AFE0608" w:rsidR="00237F07" w:rsidRDefault="00237F07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noProof/>
        </w:rPr>
        <w:drawing>
          <wp:inline distT="0" distB="0" distL="0" distR="0" wp14:anchorId="3E3A355A" wp14:editId="1DA48B11">
            <wp:extent cx="5943600" cy="2552700"/>
            <wp:effectExtent l="0" t="0" r="0" b="0"/>
            <wp:docPr id="92578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83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C9A6" w14:textId="77777777" w:rsidR="00237F07" w:rsidRPr="00DC282C" w:rsidRDefault="00237F07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42FA6BBA" w14:textId="77777777" w:rsidR="00DC282C" w:rsidRPr="00DC282C" w:rsidRDefault="00DC282C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008013"/>
          <w:sz w:val="20"/>
          <w:szCs w:val="20"/>
        </w:rPr>
        <w:t>%4.a</w:t>
      </w:r>
    </w:p>
    <w:p w14:paraId="1C038681" w14:textId="77777777" w:rsidR="00DC282C" w:rsidRPr="00DC282C" w:rsidRDefault="00DC282C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t>x=1/(1+exp(-(a-15)/6))</w:t>
      </w:r>
    </w:p>
    <w:p w14:paraId="4E4BC4BA" w14:textId="77777777" w:rsidR="00DC282C" w:rsidRPr="00DC282C" w:rsidRDefault="00DC282C" w:rsidP="00DC282C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>x =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0.3029</w:t>
      </w:r>
    </w:p>
    <w:p w14:paraId="4BC6E072" w14:textId="77777777" w:rsidR="00DC282C" w:rsidRPr="00DC282C" w:rsidRDefault="00DC282C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008013"/>
          <w:sz w:val="20"/>
          <w:szCs w:val="20"/>
        </w:rPr>
        <w:t>%4.b</w:t>
      </w:r>
    </w:p>
    <w:p w14:paraId="279D5D31" w14:textId="77777777" w:rsidR="00DC282C" w:rsidRPr="00DC282C" w:rsidRDefault="00DC282C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t>y=(sqrt(a) + b^(1/21))^pi</w:t>
      </w:r>
    </w:p>
    <w:p w14:paraId="5B0CEA3B" w14:textId="77777777" w:rsidR="00DC282C" w:rsidRPr="00DC282C" w:rsidRDefault="00DC282C" w:rsidP="00DC282C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>y =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6.2696e+03</w:t>
      </w:r>
    </w:p>
    <w:p w14:paraId="1982B393" w14:textId="77777777" w:rsidR="00DC282C" w:rsidRPr="00DC282C" w:rsidRDefault="00DC282C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008013"/>
          <w:sz w:val="20"/>
          <w:szCs w:val="20"/>
        </w:rPr>
        <w:t>%4.c</w:t>
      </w:r>
    </w:p>
    <w:p w14:paraId="462FD596" w14:textId="77777777" w:rsidR="00DC282C" w:rsidRPr="00DC282C" w:rsidRDefault="00DC282C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t>z=log(real((c+d)*(c-d))*sin(a*pi/3))/(c*conj(c))</w:t>
      </w:r>
    </w:p>
    <w:p w14:paraId="3421A466" w14:textId="77777777" w:rsidR="00DC282C" w:rsidRPr="00DC282C" w:rsidRDefault="00DC282C" w:rsidP="00DC282C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>z =</w:t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0.1046</w:t>
      </w:r>
    </w:p>
    <w:p w14:paraId="09ACACC8" w14:textId="77777777" w:rsidR="00DC282C" w:rsidRDefault="00DC282C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C282C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</w:p>
    <w:p w14:paraId="68CD8D4D" w14:textId="54A5EAA4" w:rsidR="00237F07" w:rsidRDefault="00237F07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>5.</w:t>
      </w:r>
    </w:p>
    <w:p w14:paraId="0FE46DCE" w14:textId="1CA8AB0C" w:rsidR="00237F07" w:rsidRDefault="00237F07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B6BC96" wp14:editId="698212E6">
            <wp:extent cx="5943600" cy="1474470"/>
            <wp:effectExtent l="0" t="0" r="0" b="0"/>
            <wp:docPr id="136610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02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6876" w14:textId="77777777" w:rsidR="00237F07" w:rsidRPr="00DC282C" w:rsidRDefault="00237F07" w:rsidP="00DC282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1C2EB49A" w14:textId="77777777" w:rsidR="0083737C" w:rsidRPr="0083737C" w:rsidRDefault="0083737C" w:rsidP="0083737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3737C">
        <w:rPr>
          <w:rFonts w:ascii="Consolas" w:eastAsia="Times New Roman" w:hAnsi="Consolas" w:cs="Times New Roman"/>
          <w:color w:val="008013"/>
          <w:sz w:val="20"/>
          <w:szCs w:val="20"/>
        </w:rPr>
        <w:t>%5.a</w:t>
      </w:r>
    </w:p>
    <w:p w14:paraId="46D34007" w14:textId="77777777" w:rsidR="0083737C" w:rsidRPr="0083737C" w:rsidRDefault="0083737C" w:rsidP="0083737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t>xMat=(aVec*bVec)*aMat^2</w:t>
      </w:r>
    </w:p>
    <w:p w14:paraId="314C1C58" w14:textId="77777777" w:rsidR="0083737C" w:rsidRPr="0083737C" w:rsidRDefault="0083737C" w:rsidP="0083737C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>xMat =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1.0e+05 *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1.8405    1.8405    1.8405    1.8405    1.8405    1.8405    1.8405    1.8405    1.8405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1.8405    1.8405    1.8405    1.8405    1.8405    1.8405    1.8405    1.8405    1.8405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1.8405    1.8405    1.8405    1.8405    1.8405    1.8405    1.8405    1.8405    1.8405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1.8405    1.8405    1.8405    1.8405    1.8405    1.8405    1.8405    1.8405    1.8405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1.8405    1.8405    1.8405    1.8405    1.8405    1.8405    1.8405    1.8405    1.8405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1.8405    1.8405    1.8405    1.8405    1.8405    1.8405    1.8405    1.8405    1.8405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1.8405    1.8405    1.8405    1.8405    1.8405    1.8405    1.8405    1.8405    1.8405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1.8405    1.8405    1.8405    1.8405    1.8405    1.8405    1.8405    1.8405    1.8405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1.8405    1.8405    1.8405    1.8405    1.8405    1.8405    1.8405    1.8405    1.8405</w:t>
      </w:r>
    </w:p>
    <w:p w14:paraId="4FE8209A" w14:textId="77777777" w:rsidR="0083737C" w:rsidRPr="0083737C" w:rsidRDefault="0083737C" w:rsidP="0083737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3737C">
        <w:rPr>
          <w:rFonts w:ascii="Consolas" w:eastAsia="Times New Roman" w:hAnsi="Consolas" w:cs="Times New Roman"/>
          <w:color w:val="008013"/>
          <w:sz w:val="20"/>
          <w:szCs w:val="20"/>
        </w:rPr>
        <w:t>%5.b</w:t>
      </w:r>
    </w:p>
    <w:p w14:paraId="17379C79" w14:textId="77777777" w:rsidR="0083737C" w:rsidRPr="0083737C" w:rsidRDefault="0083737C" w:rsidP="0083737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t>yMat=bVec*aVec</w:t>
      </w:r>
    </w:p>
    <w:p w14:paraId="4B7A9058" w14:textId="77777777" w:rsidR="0083737C" w:rsidRPr="0083737C" w:rsidRDefault="0083737C" w:rsidP="0083737C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>yMat =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1.0e+03 *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0.0085    0.0406    0.0244    0.0705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0.0251    0.1200    0.0720    0.2080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0.0879    0.4200    0.2520    0.7280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0.5715    2.7300    1.6380    4.7320</w:t>
      </w:r>
    </w:p>
    <w:p w14:paraId="38005743" w14:textId="77777777" w:rsidR="0083737C" w:rsidRPr="0083737C" w:rsidRDefault="0083737C" w:rsidP="0083737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3737C">
        <w:rPr>
          <w:rFonts w:ascii="Consolas" w:eastAsia="Times New Roman" w:hAnsi="Consolas" w:cs="Times New Roman"/>
          <w:color w:val="008013"/>
          <w:sz w:val="20"/>
          <w:szCs w:val="20"/>
        </w:rPr>
        <w:t>%5.c</w:t>
      </w:r>
    </w:p>
    <w:p w14:paraId="00207046" w14:textId="77777777" w:rsidR="0083737C" w:rsidRPr="0083737C" w:rsidRDefault="0083737C" w:rsidP="0083737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t>zMat=det(cMat)*(aMat*bMat)'</w:t>
      </w:r>
    </w:p>
    <w:p w14:paraId="777FD31E" w14:textId="77777777" w:rsidR="0083737C" w:rsidRPr="0083737C" w:rsidRDefault="0083737C" w:rsidP="0083737C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>zMat =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br/>
        <w:t xml:space="preserve">     0     0     0     0     0     0     0     0     0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0     0     0     0     0     0     0     0     0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0     0     0     0     0     0     0     0     0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0     0     0     0     0     0     0     0     0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0     0     0     0     0     0     0     0     0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0     0     0     0     0     0     0     0     0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0     0     0     0     0     0     0     0     0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0     0     0     0     0     0     0     0     0</w:t>
      </w: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0     0     0     0     0     0     0     0     0</w:t>
      </w:r>
    </w:p>
    <w:p w14:paraId="7DD30DBF" w14:textId="77777777" w:rsidR="0083737C" w:rsidRDefault="0083737C" w:rsidP="0083737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3737C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</w:p>
    <w:p w14:paraId="0E5F96C0" w14:textId="6729D7B2" w:rsidR="00237F07" w:rsidRDefault="00237F07" w:rsidP="0083737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t>6.</w:t>
      </w:r>
    </w:p>
    <w:p w14:paraId="24A98FE1" w14:textId="467824E2" w:rsidR="00237F07" w:rsidRDefault="00237F07" w:rsidP="0083737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noProof/>
        </w:rPr>
        <w:drawing>
          <wp:inline distT="0" distB="0" distL="0" distR="0" wp14:anchorId="0A2BCD98" wp14:editId="2D9647B9">
            <wp:extent cx="5943600" cy="2752725"/>
            <wp:effectExtent l="0" t="0" r="0" b="9525"/>
            <wp:docPr id="189854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49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F9D5" w14:textId="77777777" w:rsidR="00237F07" w:rsidRPr="0083737C" w:rsidRDefault="00237F07" w:rsidP="0083737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7CF6C4B0" w14:textId="20B87D20" w:rsidR="005615F2" w:rsidRPr="005615F2" w:rsidRDefault="005615F2" w:rsidP="005615F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>
        <w:rPr>
          <w:rFonts w:ascii="Consolas" w:eastAsia="Times New Roman" w:hAnsi="Consolas" w:cs="Times New Roman"/>
          <w:color w:val="008013"/>
          <w:sz w:val="20"/>
          <w:szCs w:val="20"/>
        </w:rPr>
        <w:t>6</w:t>
      </w:r>
      <w:r w:rsidRPr="005615F2">
        <w:rPr>
          <w:rFonts w:ascii="Consolas" w:eastAsia="Times New Roman" w:hAnsi="Consolas" w:cs="Times New Roman"/>
          <w:color w:val="008013"/>
          <w:sz w:val="20"/>
          <w:szCs w:val="20"/>
        </w:rPr>
        <w:t>.a</w:t>
      </w:r>
    </w:p>
    <w:p w14:paraId="21E495CA" w14:textId="77777777" w:rsidR="005615F2" w:rsidRPr="005615F2" w:rsidRDefault="005615F2" w:rsidP="005615F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t>cSum=sum(cMat, 1)</w:t>
      </w:r>
    </w:p>
    <w:p w14:paraId="595337FA" w14:textId="77777777" w:rsidR="005615F2" w:rsidRPr="005615F2" w:rsidRDefault="005615F2" w:rsidP="005615F2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>cSum =</w:t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55   155   255   355   455   555   655   755   855   955</w:t>
      </w:r>
    </w:p>
    <w:p w14:paraId="68976A9A" w14:textId="339C65C5" w:rsidR="005615F2" w:rsidRPr="005615F2" w:rsidRDefault="005615F2" w:rsidP="005615F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>
        <w:rPr>
          <w:rFonts w:ascii="Consolas" w:eastAsia="Times New Roman" w:hAnsi="Consolas" w:cs="Times New Roman"/>
          <w:color w:val="008013"/>
          <w:sz w:val="20"/>
          <w:szCs w:val="20"/>
        </w:rPr>
        <w:t>6</w:t>
      </w:r>
      <w:r w:rsidRPr="005615F2">
        <w:rPr>
          <w:rFonts w:ascii="Consolas" w:eastAsia="Times New Roman" w:hAnsi="Consolas" w:cs="Times New Roman"/>
          <w:color w:val="008013"/>
          <w:sz w:val="20"/>
          <w:szCs w:val="20"/>
        </w:rPr>
        <w:t>.b</w:t>
      </w:r>
    </w:p>
    <w:p w14:paraId="13E18EA8" w14:textId="77777777" w:rsidR="005615F2" w:rsidRPr="005615F2" w:rsidRDefault="005615F2" w:rsidP="005615F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t>eMean=mean(eMat,2)</w:t>
      </w:r>
    </w:p>
    <w:p w14:paraId="4F2A8E69" w14:textId="77777777" w:rsidR="005615F2" w:rsidRPr="005615F2" w:rsidRDefault="005615F2" w:rsidP="005615F2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>eMean =</w:t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5.6667</w:t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-33.0000</w:t>
      </w:r>
    </w:p>
    <w:p w14:paraId="2EA621A5" w14:textId="1A957BDA" w:rsidR="005615F2" w:rsidRPr="005615F2" w:rsidRDefault="005615F2" w:rsidP="005615F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>
        <w:rPr>
          <w:rFonts w:ascii="Consolas" w:eastAsia="Times New Roman" w:hAnsi="Consolas" w:cs="Times New Roman"/>
          <w:color w:val="008013"/>
          <w:sz w:val="20"/>
          <w:szCs w:val="20"/>
        </w:rPr>
        <w:t>6</w:t>
      </w:r>
      <w:r w:rsidRPr="005615F2">
        <w:rPr>
          <w:rFonts w:ascii="Consolas" w:eastAsia="Times New Roman" w:hAnsi="Consolas" w:cs="Times New Roman"/>
          <w:color w:val="008013"/>
          <w:sz w:val="20"/>
          <w:szCs w:val="20"/>
        </w:rPr>
        <w:t>.c</w:t>
      </w:r>
    </w:p>
    <w:p w14:paraId="36658611" w14:textId="77777777" w:rsidR="005615F2" w:rsidRPr="005615F2" w:rsidRDefault="005615F2" w:rsidP="005615F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t>eMat(1,:) =[1 1 1]</w:t>
      </w:r>
    </w:p>
    <w:p w14:paraId="6FD50CD2" w14:textId="77777777" w:rsidR="005615F2" w:rsidRPr="005615F2" w:rsidRDefault="005615F2" w:rsidP="005615F2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>eMat =</w:t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 xml:space="preserve">     1     1     1</w:t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-22    10   -87</w:t>
      </w:r>
    </w:p>
    <w:p w14:paraId="5B59BB8A" w14:textId="3A7126BD" w:rsidR="005615F2" w:rsidRPr="005615F2" w:rsidRDefault="005615F2" w:rsidP="005615F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>
        <w:rPr>
          <w:rFonts w:ascii="Consolas" w:eastAsia="Times New Roman" w:hAnsi="Consolas" w:cs="Times New Roman"/>
          <w:color w:val="008013"/>
          <w:sz w:val="20"/>
          <w:szCs w:val="20"/>
        </w:rPr>
        <w:t>6</w:t>
      </w:r>
      <w:r w:rsidRPr="005615F2">
        <w:rPr>
          <w:rFonts w:ascii="Consolas" w:eastAsia="Times New Roman" w:hAnsi="Consolas" w:cs="Times New Roman"/>
          <w:color w:val="008013"/>
          <w:sz w:val="20"/>
          <w:szCs w:val="20"/>
        </w:rPr>
        <w:t>.d</w:t>
      </w:r>
    </w:p>
    <w:p w14:paraId="1C7C82AA" w14:textId="77777777" w:rsidR="005615F2" w:rsidRPr="005615F2" w:rsidRDefault="005615F2" w:rsidP="005615F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t>cSub=cMat(2:9,2:9)</w:t>
      </w:r>
    </w:p>
    <w:p w14:paraId="6FAD6BF4" w14:textId="77777777" w:rsidR="005615F2" w:rsidRPr="005615F2" w:rsidRDefault="005615F2" w:rsidP="005615F2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>cSub =</w:t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12    22    32    42    52    62    72    82</w:t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13    23    33    43    53    63    73    83</w:t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14    24    34    44    54    64    74    84</w:t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15    25    35    45    55    65    75    85</w:t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16    26    36    46    56    66    76    86</w:t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17    27    37    47    57    67    77    87</w:t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18    28    38    48    58    68    78    88</w:t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19    29    39    49    59    69    79    89</w:t>
      </w:r>
    </w:p>
    <w:p w14:paraId="6B135252" w14:textId="5A1D6235" w:rsidR="005615F2" w:rsidRPr="005615F2" w:rsidRDefault="005615F2" w:rsidP="005615F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>
        <w:rPr>
          <w:rFonts w:ascii="Consolas" w:eastAsia="Times New Roman" w:hAnsi="Consolas" w:cs="Times New Roman"/>
          <w:color w:val="008013"/>
          <w:sz w:val="20"/>
          <w:szCs w:val="20"/>
        </w:rPr>
        <w:t>6</w:t>
      </w:r>
      <w:r w:rsidRPr="005615F2">
        <w:rPr>
          <w:rFonts w:ascii="Consolas" w:eastAsia="Times New Roman" w:hAnsi="Consolas" w:cs="Times New Roman"/>
          <w:color w:val="008013"/>
          <w:sz w:val="20"/>
          <w:szCs w:val="20"/>
        </w:rPr>
        <w:t>.e</w:t>
      </w:r>
    </w:p>
    <w:p w14:paraId="5F49F62B" w14:textId="77777777" w:rsidR="005615F2" w:rsidRPr="005615F2" w:rsidRDefault="005615F2" w:rsidP="005615F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t>lin = 1:20</w:t>
      </w:r>
    </w:p>
    <w:p w14:paraId="3375BC7E" w14:textId="77777777" w:rsidR="005615F2" w:rsidRPr="005615F2" w:rsidRDefault="005615F2" w:rsidP="005615F2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>lin =</w:t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1     2     3     4     5     6     7     8     9    10    11    12    13    14    15    16    17    18    19    20</w:t>
      </w:r>
    </w:p>
    <w:p w14:paraId="46CD04B1" w14:textId="77777777" w:rsidR="005615F2" w:rsidRPr="005615F2" w:rsidRDefault="005615F2" w:rsidP="005615F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t>lin(2:2:end)=-lin(2:2:end)</w:t>
      </w:r>
    </w:p>
    <w:p w14:paraId="4239C8C0" w14:textId="77777777" w:rsidR="005615F2" w:rsidRPr="005615F2" w:rsidRDefault="005615F2" w:rsidP="005615F2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>lin =</w:t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    -2     3    -4     5    -6     7    -8     9   -10    11   -12    13   -14    15   -16    17   -18    19   -20</w:t>
      </w:r>
    </w:p>
    <w:p w14:paraId="3DD74E68" w14:textId="77777777" w:rsidR="005615F2" w:rsidRPr="005615F2" w:rsidRDefault="005615F2" w:rsidP="005615F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008013"/>
          <w:sz w:val="20"/>
          <w:szCs w:val="20"/>
        </w:rPr>
        <w:t>%6.f</w:t>
      </w:r>
    </w:p>
    <w:p w14:paraId="07E7D1C3" w14:textId="77777777" w:rsidR="005615F2" w:rsidRPr="005615F2" w:rsidRDefault="005615F2" w:rsidP="005615F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t>r=rand(1,5)</w:t>
      </w:r>
    </w:p>
    <w:p w14:paraId="6366E17B" w14:textId="77777777" w:rsidR="005615F2" w:rsidRPr="005615F2" w:rsidRDefault="005615F2" w:rsidP="005615F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t>inds=find(r&lt;0.5)</w:t>
      </w:r>
    </w:p>
    <w:p w14:paraId="7CE51BFF" w14:textId="77777777" w:rsidR="005615F2" w:rsidRPr="005615F2" w:rsidRDefault="005615F2" w:rsidP="005615F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t>r(inds)=0</w:t>
      </w:r>
    </w:p>
    <w:p w14:paraId="7C70108D" w14:textId="77777777" w:rsidR="005615F2" w:rsidRPr="005615F2" w:rsidRDefault="005615F2" w:rsidP="005615F2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7237E86E" w14:textId="77777777" w:rsidR="005615F2" w:rsidRPr="005615F2" w:rsidRDefault="005615F2" w:rsidP="005615F2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>r =</w:t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0.7792    0.9340    0.1299    0.5688    0.4694</w:t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>inds =</w:t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3     5</w:t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>r =</w:t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0.7792    0.9340         0    0.5688         0</w:t>
      </w:r>
    </w:p>
    <w:p w14:paraId="65DCC3DD" w14:textId="77777777" w:rsidR="005615F2" w:rsidRPr="005615F2" w:rsidRDefault="005615F2" w:rsidP="005615F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615F2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> </w:t>
      </w:r>
    </w:p>
    <w:p w14:paraId="439A73A1" w14:textId="77777777" w:rsidR="00081D87" w:rsidRDefault="00081D87" w:rsidP="00081D87">
      <w:pPr>
        <w:spacing w:after="0" w:line="257" w:lineRule="atLeast"/>
        <w:rPr>
          <w:rFonts w:ascii="Consolas" w:eastAsia="Times New Roman" w:hAnsi="Consolas" w:cs="Times New Roman"/>
          <w:color w:val="008013"/>
          <w:sz w:val="20"/>
          <w:szCs w:val="20"/>
        </w:rPr>
      </w:pPr>
      <w:r w:rsidRPr="00081D87">
        <w:rPr>
          <w:rFonts w:ascii="Consolas" w:eastAsia="Times New Roman" w:hAnsi="Consolas" w:cs="Times New Roman"/>
          <w:color w:val="008013"/>
          <w:sz w:val="20"/>
          <w:szCs w:val="20"/>
        </w:rPr>
        <w:t>%7.</w:t>
      </w:r>
    </w:p>
    <w:p w14:paraId="0601DD3B" w14:textId="7258040D" w:rsidR="00237F07" w:rsidRDefault="00237F07" w:rsidP="00081D8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noProof/>
        </w:rPr>
        <w:drawing>
          <wp:inline distT="0" distB="0" distL="0" distR="0" wp14:anchorId="35A04ECD" wp14:editId="2ACF1C93">
            <wp:extent cx="5943600" cy="3071495"/>
            <wp:effectExtent l="0" t="0" r="0" b="0"/>
            <wp:docPr id="16530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0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F64E" w14:textId="78C7223E" w:rsidR="00237F07" w:rsidRPr="00081D87" w:rsidRDefault="00237F07" w:rsidP="00081D8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7991D9" wp14:editId="0028AF83">
            <wp:extent cx="5943600" cy="4845050"/>
            <wp:effectExtent l="0" t="0" r="0" b="0"/>
            <wp:docPr id="167107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78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B411" w14:textId="77777777" w:rsidR="00081D87" w:rsidRPr="00081D87" w:rsidRDefault="00081D87" w:rsidP="00081D8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t>figure</w:t>
      </w:r>
    </w:p>
    <w:p w14:paraId="5AD2BC14" w14:textId="77777777" w:rsidR="00081D87" w:rsidRPr="00081D87" w:rsidRDefault="00081D87" w:rsidP="00081D8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t>t=0:.01:2*pi</w:t>
      </w:r>
    </w:p>
    <w:p w14:paraId="6186252E" w14:textId="77777777" w:rsidR="00081D87" w:rsidRPr="00081D87" w:rsidRDefault="00081D87" w:rsidP="00081D87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>t =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1 through 14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   0    0.0100    0.0200    0.0300    0.0400    0.0500    0.0600    0.0700    0.0800    0.0900    0.1000    0.1100    0.1200    0.1300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15 through 28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0.1400    0.1500    0.1600    0.1700    0.1800    0.1900    0.2000    0.2100    0.2200    0.2300    0.2400    0.2500    0.2600    0.2700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29 through 42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0.2800    0.2900    0.3000    0.3100    0.3200    0.3300    0.3400    0.3500    0.3600    0.3700    0.3800    0.3900    0.4000    0.4100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43 through 56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 xml:space="preserve">    0.4200    0.4300    0.4400    0.4500    0.4600    0.4700    0.4800    0.4900    0.5000    0.5100    0.5200    0.5300    0.5400    0.5500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57 through 70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0.5600    0.5700    0.5800    0.5900    0.6000    0.6100    0.6200    0.6300    0.6400    0.6500    0.6600    0.6700    0.6800    0.6900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71 through 84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0.7000    0.7100    0.7200    0.7300    0.7400    0.7500    0.7600    0.7700    0.7800    0.7900    0.8000    0.8100    0.8200    0.8300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85 through 98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0.8400    0.8500    0.8600    0.8700    0.8800    0.8900    0.9000    0.9100    0.9200    0.9300    0.9400    0.9500    0.9600    0.9700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99 through 112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0.9800    0.9900    1.0000    1.0100    1.0200    1.0300    1.0400    1.0500    1.0600    1.0700    1.0800    1.0900    1.1000    1.1100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113 through 126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1.1200    1.1300    1.1400    1.1500    1.1600    1.1700    1.1800    1.1900    1.2000    1.2100    1.2200    1.2300    1.2400    1.2500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127 through 140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1.2600    1.2700    1.2800    1.2900    1.3000    1.3100    1.3200    1.3300    1.3400    1.3500    1.3600    1.3700    1.3800    1.3900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141 through 154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1.4000    1.4100    1.4200    1.4300    1.4400    1.4500    1.4600    1.4700    1.4800    1.4900    1.5000    1.5100    1.5200    1.5300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155 through 168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1.5400    1.5500    1.5600    1.5700    1.5800    1.5900    1.6000    1.6100    1.6200    1.6300    1.6400    1.6500    1.6600    1.6700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169 through 182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1.6800    1.6900    1.7000    1.7100    1.7200    1.7300    1.7400    1.7500    1.7600    1.7700    1.7800    1.7900    1.8000    1.8100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183 through 196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1.8200    1.8300    1.8400    1.8500    1.8600    1.8700    1.8800    1.8900    1.9000    1.9100    1.9200    1.9300    1.9400    1.9500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197 through 210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br/>
        <w:t xml:space="preserve">    1.9600    1.9700    1.9800    1.9900    2.0000    2.0100    2.0200    2.0300    2.0400    2.0500    2.0600    2.0700    2.0800    2.0900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211 through 224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2.1000    2.1100    2.1200    2.1300    2.1400    2.1500    2.1600    2.1700    2.1800    2.1900    2.2000    2.2100    2.2200    2.2300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225 through 238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2.2400    2.2500    2.2600    2.2700    2.2800    2.2900    2.3000    2.3100    2.3200    2.3300    2.3400    2.3500    2.3600    2.3700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239 through 252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2.3800    2.3900    2.4000    2.4100    2.4200    2.4300    2.4400    2.4500    2.4600    2.4700    2.4800    2.4900    2.5000    2.5100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253 through 266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2.5200    2.5300    2.5400    2.5500    2.5600    2.5700    2.5800    2.5900    2.6000    2.6100    2.6200    2.6300    2.6400    2.6500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267 through 280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2.6600    2.6700    2.6800    2.6900    2.7000    2.7100    2.7200    2.7300    2.7400    2.7500    2.7600    2.7700    2.7800    2.7900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281 through 294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2.8000    2.8100    2.8200    2.8300    2.8400    2.8500    2.8600    2.8700    2.8800    2.8900    2.9000    2.9100    2.9200    2.9300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295 through 308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2.9400    2.9500    2.9600    2.9700    2.9800    2.9900    3.0000    3.0100    3.0200    3.0300    3.0400    3.0500    3.0600    3.0700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309 through 322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3.0800    3.0900    3.1000    3.1100    3.1200    3.1300    3.1400    3.1500    3.1600    3.1700    3.1800    3.1900    3.2000    3.2100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323 through 336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3.2200    3.2300    3.2400    3.2500    3.2600    3.2700    3.2800    3.2900    3.3000    3.3100    3.3200    3.3300    3.3400    3.3500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337 through 350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3.3600    3.3700    3.3800    3.3900    3.4000    3.4100    3.4200    3.4300    3.4400    3.4500    3.4600    3.4700    3.4800    3.4900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 xml:space="preserve">  Columns 351 through 364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3.5000    3.5100    3.5200    3.5300    3.5400    3.5500    3.5600    3.5700    3.5800    3.5900    3.6000    3.6100    3.6200    3.6300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365 through 378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3.6400    3.6500    3.6600    3.6700    3.6800    3.6900    3.7000    3.7100    3.7200    3.7300    3.7400    3.7500    3.7600    3.7700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379 through 392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3.7800    3.7900    3.8000    3.8100    3.8200    3.8300    3.8400    3.8500    3.8600    3.8700    3.8800    3.8900    3.9000    3.9100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393 through 406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3.9200    3.9300    3.9400    3.9500    3.9600    3.9700    3.9800    3.9900    4.0000    4.0100    4.0200    4.0300    4.0400    4.0500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407 through 420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4.0600    4.0700    4.0800    4.0900    4.1000    4.1100    4.1200    4.1300    4.1400    4.1500    4.1600    4.1700    4.1800    4.1900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421 through 434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4.2000    4.2100    4.2200    4.2300    4.2400    4.2500    4.2600    4.2700    4.2800    4.2900    4.3000    4.3100    4.3200    4.3300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435 through 448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4.3400    4.3500    4.3600    4.3700    4.3800    4.3900    4.4000    4.4100    4.4200    4.4300    4.4400    4.4500    4.4600    4.4700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449 through 462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4.4800    4.4900    4.5000    4.5100    4.5200    4.5300    4.5400    4.5500    4.5600    4.5700    4.5800    4.5900    4.6000    4.6100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463 through 476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4.6200    4.6300    4.6400    4.6500    4.6600    4.6700    4.6800    4.6900    4.7000    4.7100    4.7200    4.7300    4.7400    4.7500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477 through 490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4.7600    4.7700    4.7800    4.7900    4.8000    4.8100    4.8200    4.8300    4.8400    4.8500    4.8600    4.8700    4.8800    4.8900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491 through 504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4.9000    4.9100    4.9200    4.9300    4.9400    4.9500    4.9600    4.9700    4.9800    4.9900    5.0000    5.0100    5.0200    5.0300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br/>
        <w:t xml:space="preserve">  Columns 505 through 518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5.0400    5.0500    5.0600    5.0700    5.0800    5.0900    5.1000    5.1100    5.1200    5.1300    5.1400    5.1500    5.1600    5.1700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519 through 532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5.1800    5.1900    5.2000    5.2100    5.2200    5.2300    5.2400    5.2500    5.2600    5.2700    5.2800    5.2900    5.3000    5.3100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533 through 546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5.3200    5.3300    5.3400    5.3500    5.3600    5.3700    5.3800    5.3900    5.4000    5.4100    5.4200    5.4300    5.4400    5.4500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547 through 560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5.4600    5.4700    5.4800    5.4900    5.5000    5.5100    5.5200    5.5300    5.5400    5.5500    5.5600    5.5700    5.5800    5.5900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561 through 574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5.6000    5.6100    5.6200    5.6300    5.6400    5.6500    5.6600    5.6700    5.6800    5.6900    5.7000    5.7100    5.7200    5.7300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575 through 588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5.7400    5.7500    5.7600    5.7700    5.7800    5.7900    5.8000    5.8100    5.8200    5.8300    5.8400    5.8500    5.8600    5.8700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589 through 602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5.8800    5.8900    5.9000    5.9100    5.9200    5.9300    5.9400    5.9500    5.9600    5.9700    5.9800    5.9900    6.0000    6.0100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603 through 616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6.0200    6.0300    6.0400    6.0500    6.0600    6.0700    6.0800    6.0900    6.1000    6.1100    6.1200    6.1300    6.1400    6.1500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Columns 617 through 629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6.1600    6.1700    6.1800    6.1900    6.2000    6.2100    6.2200    6.2300    6.2400    6.2500    6.2600    6.2700    6.2800</w:t>
      </w:r>
    </w:p>
    <w:p w14:paraId="724D2E59" w14:textId="77777777" w:rsidR="00081D87" w:rsidRPr="00081D87" w:rsidRDefault="00081D87" w:rsidP="00081D8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t>plot(t, sin(t))</w:t>
      </w:r>
    </w:p>
    <w:p w14:paraId="15F807F7" w14:textId="77777777" w:rsidR="00081D87" w:rsidRPr="00081D87" w:rsidRDefault="00081D87" w:rsidP="00081D8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t xml:space="preserve">hold </w:t>
      </w:r>
      <w:r w:rsidRPr="00081D87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67565D7A" w14:textId="77777777" w:rsidR="00081D87" w:rsidRPr="00081D87" w:rsidRDefault="00081D87" w:rsidP="00081D8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t xml:space="preserve">plot(t, cos(t), </w:t>
      </w:r>
      <w:r w:rsidRPr="00081D87">
        <w:rPr>
          <w:rFonts w:ascii="Consolas" w:eastAsia="Times New Roman" w:hAnsi="Consolas" w:cs="Times New Roman"/>
          <w:color w:val="A709F5"/>
          <w:sz w:val="20"/>
          <w:szCs w:val="20"/>
        </w:rPr>
        <w:t>'r--'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774D0DD9" w14:textId="77777777" w:rsidR="00081D87" w:rsidRPr="00081D87" w:rsidRDefault="00081D87" w:rsidP="00081D8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1D87">
        <w:rPr>
          <w:rFonts w:ascii="Consolas" w:eastAsia="Times New Roman" w:hAnsi="Consolas" w:cs="Times New Roman"/>
          <w:color w:val="008013"/>
          <w:sz w:val="20"/>
          <w:szCs w:val="20"/>
        </w:rPr>
        <w:t>%label</w:t>
      </w:r>
    </w:p>
    <w:p w14:paraId="621939B0" w14:textId="77777777" w:rsidR="00081D87" w:rsidRPr="00081D87" w:rsidRDefault="00081D87" w:rsidP="00081D8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t>xlabel(</w:t>
      </w:r>
      <w:r w:rsidRPr="00081D87">
        <w:rPr>
          <w:rFonts w:ascii="Consolas" w:eastAsia="Times New Roman" w:hAnsi="Consolas" w:cs="Times New Roman"/>
          <w:color w:val="A709F5"/>
          <w:sz w:val="20"/>
          <w:szCs w:val="20"/>
        </w:rPr>
        <w:t>'Time(s)'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7CC6F884" w14:textId="77777777" w:rsidR="00081D87" w:rsidRPr="00081D87" w:rsidRDefault="00081D87" w:rsidP="00081D8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t>ylabel(</w:t>
      </w:r>
      <w:r w:rsidRPr="00081D87">
        <w:rPr>
          <w:rFonts w:ascii="Consolas" w:eastAsia="Times New Roman" w:hAnsi="Consolas" w:cs="Times New Roman"/>
          <w:color w:val="A709F5"/>
          <w:sz w:val="20"/>
          <w:szCs w:val="20"/>
        </w:rPr>
        <w:t>'Function value'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7838C926" w14:textId="77777777" w:rsidR="00081D87" w:rsidRPr="00081D87" w:rsidRDefault="00081D87" w:rsidP="00081D8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t>title(</w:t>
      </w:r>
      <w:r w:rsidRPr="00081D87">
        <w:rPr>
          <w:rFonts w:ascii="Consolas" w:eastAsia="Times New Roman" w:hAnsi="Consolas" w:cs="Times New Roman"/>
          <w:color w:val="A709F5"/>
          <w:sz w:val="20"/>
          <w:szCs w:val="20"/>
        </w:rPr>
        <w:t>'Sin and Cos functions'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3589B7E8" w14:textId="77777777" w:rsidR="00081D87" w:rsidRPr="00081D87" w:rsidRDefault="00081D87" w:rsidP="00081D8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>legend(</w:t>
      </w:r>
      <w:r w:rsidRPr="00081D87">
        <w:rPr>
          <w:rFonts w:ascii="Consolas" w:eastAsia="Times New Roman" w:hAnsi="Consolas" w:cs="Times New Roman"/>
          <w:color w:val="A709F5"/>
          <w:sz w:val="20"/>
          <w:szCs w:val="20"/>
        </w:rPr>
        <w:t>'Sin'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t xml:space="preserve">, </w:t>
      </w:r>
      <w:r w:rsidRPr="00081D87">
        <w:rPr>
          <w:rFonts w:ascii="Consolas" w:eastAsia="Times New Roman" w:hAnsi="Consolas" w:cs="Times New Roman"/>
          <w:color w:val="A709F5"/>
          <w:sz w:val="20"/>
          <w:szCs w:val="20"/>
        </w:rPr>
        <w:t>'Cos'</w:t>
      </w: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7F6117EB" w14:textId="77777777" w:rsidR="00081D87" w:rsidRPr="00081D87" w:rsidRDefault="00081D87" w:rsidP="00081D8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t>xlim([0 2*pi])</w:t>
      </w:r>
    </w:p>
    <w:p w14:paraId="4ADF8E01" w14:textId="77777777" w:rsidR="00081D87" w:rsidRPr="00081D87" w:rsidRDefault="00081D87" w:rsidP="00081D8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t>ylim([-1.4 1.4])</w:t>
      </w:r>
    </w:p>
    <w:p w14:paraId="7D578B1C" w14:textId="2FB9441D" w:rsidR="00081D87" w:rsidRPr="00081D87" w:rsidRDefault="00081D87" w:rsidP="00081D8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1D87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  <w:r w:rsidR="004645F5" w:rsidRPr="006146AE">
        <w:rPr>
          <w:noProof/>
        </w:rPr>
        <w:drawing>
          <wp:inline distT="0" distB="0" distL="0" distR="0" wp14:anchorId="7176EAB8" wp14:editId="56443ED1">
            <wp:extent cx="5918394" cy="3080476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4925" cy="30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A967" w14:textId="2C329653" w:rsidR="00DC282C" w:rsidRDefault="00DC282C"/>
    <w:sectPr w:rsidR="00DC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15"/>
    <w:rsid w:val="00081D87"/>
    <w:rsid w:val="00120510"/>
    <w:rsid w:val="00237F07"/>
    <w:rsid w:val="002A28D5"/>
    <w:rsid w:val="00387181"/>
    <w:rsid w:val="004645F5"/>
    <w:rsid w:val="005615F2"/>
    <w:rsid w:val="005A3A45"/>
    <w:rsid w:val="006146AE"/>
    <w:rsid w:val="0083737C"/>
    <w:rsid w:val="00984E8B"/>
    <w:rsid w:val="00A74215"/>
    <w:rsid w:val="00CD629E"/>
    <w:rsid w:val="00DC282C"/>
    <w:rsid w:val="00DE5062"/>
    <w:rsid w:val="00F7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87DE"/>
  <w15:chartTrackingRefBased/>
  <w15:docId w15:val="{07ABFC54-28AE-4FA0-A65C-0033D392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36c2ce51">
    <w:name w:val="sc36c2ce51"/>
    <w:basedOn w:val="DefaultParagraphFont"/>
    <w:rsid w:val="00A74215"/>
  </w:style>
  <w:style w:type="character" w:customStyle="1" w:styleId="s625f16cc1">
    <w:name w:val="s625f16cc1"/>
    <w:basedOn w:val="DefaultParagraphFont"/>
    <w:rsid w:val="00A74215"/>
  </w:style>
  <w:style w:type="character" w:customStyle="1" w:styleId="s625f16cc21">
    <w:name w:val="s625f16cc21"/>
    <w:basedOn w:val="DefaultParagraphFont"/>
    <w:rsid w:val="00A74215"/>
    <w:rPr>
      <w:strike w:val="0"/>
      <w:dstrike w:val="0"/>
      <w:color w:val="008013"/>
      <w:u w:val="none"/>
      <w:effect w:val="none"/>
    </w:rPr>
  </w:style>
  <w:style w:type="character" w:customStyle="1" w:styleId="s51f804c51">
    <w:name w:val="s51f804c51"/>
    <w:basedOn w:val="DefaultParagraphFont"/>
    <w:rsid w:val="00A74215"/>
  </w:style>
  <w:style w:type="character" w:customStyle="1" w:styleId="s51f804c521">
    <w:name w:val="s51f804c521"/>
    <w:basedOn w:val="DefaultParagraphFont"/>
    <w:rsid w:val="00A74215"/>
    <w:rPr>
      <w:strike w:val="0"/>
      <w:dstrike w:val="0"/>
      <w:color w:val="008013"/>
      <w:u w:val="none"/>
      <w:effect w:val="none"/>
    </w:rPr>
  </w:style>
  <w:style w:type="character" w:customStyle="1" w:styleId="s7091fea01">
    <w:name w:val="s7091fea01"/>
    <w:basedOn w:val="DefaultParagraphFont"/>
    <w:rsid w:val="00DE5062"/>
  </w:style>
  <w:style w:type="character" w:customStyle="1" w:styleId="s7091fea021">
    <w:name w:val="s7091fea021"/>
    <w:basedOn w:val="DefaultParagraphFont"/>
    <w:rsid w:val="00DE5062"/>
    <w:rPr>
      <w:strike w:val="0"/>
      <w:dstrike w:val="0"/>
      <w:color w:val="008013"/>
      <w:u w:val="none"/>
      <w:effect w:val="none"/>
    </w:rPr>
  </w:style>
  <w:style w:type="character" w:customStyle="1" w:styleId="s7091fea041">
    <w:name w:val="s7091fea041"/>
    <w:basedOn w:val="DefaultParagraphFont"/>
    <w:rsid w:val="00DE5062"/>
    <w:rPr>
      <w:strike w:val="0"/>
      <w:dstrike w:val="0"/>
      <w:color w:val="A709F5"/>
      <w:u w:val="none"/>
      <w:effect w:val="none"/>
    </w:rPr>
  </w:style>
  <w:style w:type="character" w:customStyle="1" w:styleId="s86e5f3261">
    <w:name w:val="s86e5f3261"/>
    <w:basedOn w:val="DefaultParagraphFont"/>
    <w:rsid w:val="005A3A45"/>
  </w:style>
  <w:style w:type="character" w:customStyle="1" w:styleId="s86e5f32621">
    <w:name w:val="s86e5f32621"/>
    <w:basedOn w:val="DefaultParagraphFont"/>
    <w:rsid w:val="005A3A45"/>
    <w:rPr>
      <w:strike w:val="0"/>
      <w:dstrike w:val="0"/>
      <w:color w:val="008013"/>
      <w:u w:val="none"/>
      <w:effect w:val="none"/>
    </w:rPr>
  </w:style>
  <w:style w:type="character" w:customStyle="1" w:styleId="sd34967e81">
    <w:name w:val="sd34967e81"/>
    <w:basedOn w:val="DefaultParagraphFont"/>
    <w:rsid w:val="005A3A45"/>
  </w:style>
  <w:style w:type="character" w:customStyle="1" w:styleId="sd34967e821">
    <w:name w:val="sd34967e821"/>
    <w:basedOn w:val="DefaultParagraphFont"/>
    <w:rsid w:val="005A3A45"/>
    <w:rPr>
      <w:strike w:val="0"/>
      <w:dstrike w:val="0"/>
      <w:color w:val="008013"/>
      <w:u w:val="none"/>
      <w:effect w:val="none"/>
    </w:rPr>
  </w:style>
  <w:style w:type="character" w:customStyle="1" w:styleId="s2b2dc5c31">
    <w:name w:val="s2b2dc5c31"/>
    <w:basedOn w:val="DefaultParagraphFont"/>
    <w:rsid w:val="005A3A45"/>
  </w:style>
  <w:style w:type="character" w:customStyle="1" w:styleId="s2b2dc5c321">
    <w:name w:val="s2b2dc5c321"/>
    <w:basedOn w:val="DefaultParagraphFont"/>
    <w:rsid w:val="005A3A45"/>
    <w:rPr>
      <w:strike w:val="0"/>
      <w:dstrike w:val="0"/>
      <w:color w:val="008013"/>
      <w:u w:val="none"/>
      <w:effect w:val="none"/>
    </w:rPr>
  </w:style>
  <w:style w:type="character" w:customStyle="1" w:styleId="sfc6d651f1">
    <w:name w:val="sfc6d651f1"/>
    <w:basedOn w:val="DefaultParagraphFont"/>
    <w:rsid w:val="00F7666F"/>
  </w:style>
  <w:style w:type="character" w:customStyle="1" w:styleId="sdd23eda41">
    <w:name w:val="sdd23eda41"/>
    <w:basedOn w:val="DefaultParagraphFont"/>
    <w:rsid w:val="00DC282C"/>
  </w:style>
  <w:style w:type="character" w:customStyle="1" w:styleId="sdd23eda421">
    <w:name w:val="sdd23eda421"/>
    <w:basedOn w:val="DefaultParagraphFont"/>
    <w:rsid w:val="00DC282C"/>
    <w:rPr>
      <w:strike w:val="0"/>
      <w:dstrike w:val="0"/>
      <w:color w:val="008013"/>
      <w:u w:val="none"/>
      <w:effect w:val="none"/>
    </w:rPr>
  </w:style>
  <w:style w:type="character" w:customStyle="1" w:styleId="sfc76fff01">
    <w:name w:val="sfc76fff01"/>
    <w:basedOn w:val="DefaultParagraphFont"/>
    <w:rsid w:val="00DC282C"/>
  </w:style>
  <w:style w:type="character" w:customStyle="1" w:styleId="sfc76fff021">
    <w:name w:val="sfc76fff021"/>
    <w:basedOn w:val="DefaultParagraphFont"/>
    <w:rsid w:val="00DC282C"/>
    <w:rPr>
      <w:strike w:val="0"/>
      <w:dstrike w:val="0"/>
      <w:color w:val="008013"/>
      <w:u w:val="none"/>
      <w:effect w:val="none"/>
    </w:rPr>
  </w:style>
  <w:style w:type="character" w:customStyle="1" w:styleId="sf72123f41">
    <w:name w:val="sf72123f41"/>
    <w:basedOn w:val="DefaultParagraphFont"/>
    <w:rsid w:val="00DC282C"/>
  </w:style>
  <w:style w:type="character" w:customStyle="1" w:styleId="sf72123f421">
    <w:name w:val="sf72123f421"/>
    <w:basedOn w:val="DefaultParagraphFont"/>
    <w:rsid w:val="00DC282C"/>
    <w:rPr>
      <w:strike w:val="0"/>
      <w:dstrike w:val="0"/>
      <w:color w:val="008013"/>
      <w:u w:val="none"/>
      <w:effect w:val="none"/>
    </w:rPr>
  </w:style>
  <w:style w:type="character" w:customStyle="1" w:styleId="s875e2e311">
    <w:name w:val="s875e2e311"/>
    <w:basedOn w:val="DefaultParagraphFont"/>
    <w:rsid w:val="0083737C"/>
  </w:style>
  <w:style w:type="character" w:customStyle="1" w:styleId="s875e2e3121">
    <w:name w:val="s875e2e3121"/>
    <w:basedOn w:val="DefaultParagraphFont"/>
    <w:rsid w:val="0083737C"/>
    <w:rPr>
      <w:strike w:val="0"/>
      <w:dstrike w:val="0"/>
      <w:color w:val="008013"/>
      <w:u w:val="none"/>
      <w:effect w:val="none"/>
    </w:rPr>
  </w:style>
  <w:style w:type="character" w:customStyle="1" w:styleId="s588d13bc1">
    <w:name w:val="s588d13bc1"/>
    <w:basedOn w:val="DefaultParagraphFont"/>
    <w:rsid w:val="005615F2"/>
  </w:style>
  <w:style w:type="character" w:customStyle="1" w:styleId="s588d13bc21">
    <w:name w:val="s588d13bc21"/>
    <w:basedOn w:val="DefaultParagraphFont"/>
    <w:rsid w:val="005615F2"/>
    <w:rPr>
      <w:strike w:val="0"/>
      <w:dstrike w:val="0"/>
      <w:color w:val="008013"/>
      <w:u w:val="none"/>
      <w:effect w:val="none"/>
    </w:rPr>
  </w:style>
  <w:style w:type="character" w:customStyle="1" w:styleId="s2efc3b551">
    <w:name w:val="s2efc3b551"/>
    <w:basedOn w:val="DefaultParagraphFont"/>
    <w:rsid w:val="00081D87"/>
  </w:style>
  <w:style w:type="character" w:customStyle="1" w:styleId="s2efc3b5521">
    <w:name w:val="s2efc3b5521"/>
    <w:basedOn w:val="DefaultParagraphFont"/>
    <w:rsid w:val="00081D87"/>
    <w:rPr>
      <w:strike w:val="0"/>
      <w:dstrike w:val="0"/>
      <w:color w:val="008013"/>
      <w:u w:val="none"/>
      <w:effect w:val="none"/>
    </w:rPr>
  </w:style>
  <w:style w:type="character" w:customStyle="1" w:styleId="s2efc3b5541">
    <w:name w:val="s2efc3b5541"/>
    <w:basedOn w:val="DefaultParagraphFont"/>
    <w:rsid w:val="00081D87"/>
    <w:rPr>
      <w:strike w:val="0"/>
      <w:dstrike w:val="0"/>
      <w:color w:val="A709F5"/>
      <w:u w:val="none"/>
      <w:effect w:val="none"/>
    </w:rPr>
  </w:style>
  <w:style w:type="character" w:customStyle="1" w:styleId="s1dbdba071">
    <w:name w:val="s1dbdba071"/>
    <w:basedOn w:val="DefaultParagraphFont"/>
    <w:rsid w:val="002A2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2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32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7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3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5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5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4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6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5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8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0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48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1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9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3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0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6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7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27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2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17</Pages>
  <Words>2256</Words>
  <Characters>12864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oladimeji.aladerokun@tyllium.com</dc:creator>
  <cp:keywords/>
  <dc:description/>
  <cp:lastModifiedBy>oladimeji.aladerokun@tyllium.com</cp:lastModifiedBy>
  <cp:revision>7</cp:revision>
  <dcterms:created xsi:type="dcterms:W3CDTF">2023-01-26T02:59:00Z</dcterms:created>
  <dcterms:modified xsi:type="dcterms:W3CDTF">2023-05-01T23:39:00Z</dcterms:modified>
</cp:coreProperties>
</file>