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F7F6" w14:textId="77777777" w:rsidR="00BB1B93" w:rsidRDefault="00BB1B93" w:rsidP="00BB1B93">
      <w:r>
        <w:t>OLADIMEJI ALADEROKUN</w:t>
      </w:r>
    </w:p>
    <w:p w14:paraId="13CB9846" w14:textId="77777777" w:rsidR="00BB1B93" w:rsidRDefault="00BB1B93" w:rsidP="00BB1B93">
      <w:r>
        <w:t>219047012</w:t>
      </w:r>
    </w:p>
    <w:p w14:paraId="049D6B4F" w14:textId="3CE8825F" w:rsidR="00BB1B93" w:rsidRDefault="00BB1B93" w:rsidP="00BB1B93">
      <w:r>
        <w:t>SSG 8</w:t>
      </w:r>
      <w:r w:rsidR="003D6F27">
        <w:t>31</w:t>
      </w:r>
    </w:p>
    <w:p w14:paraId="262A59D1" w14:textId="77777777" w:rsidR="00BB1B93" w:rsidRDefault="00BB1B93" w:rsidP="00BB1B93">
      <w:r>
        <w:t>ASSIGNMENT 2</w:t>
      </w:r>
    </w:p>
    <w:p w14:paraId="706980B6" w14:textId="104F4B30" w:rsidR="003F4AD8" w:rsidRDefault="003F4AD8" w:rsidP="00FA7B68"/>
    <w:p w14:paraId="3C1A1526" w14:textId="68A72461" w:rsidR="00FA7B68" w:rsidRDefault="00FA7B68" w:rsidP="00FA7B68">
      <w:r>
        <w:t>1.</w:t>
      </w:r>
    </w:p>
    <w:p w14:paraId="6C72C66D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student = [15,25,55,115,144];</w:t>
      </w:r>
    </w:p>
    <w:p w14:paraId="0A333498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 xml:space="preserve">semilogy(student, 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'ms'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 xml:space="preserve">, 10, 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,4);</w:t>
      </w:r>
    </w:p>
    <w:p w14:paraId="69755B65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'Student enrollment in 6.094 growth'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6402A06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xlabel(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'Years'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6991D71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ylabel(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'Students'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F2B8709" w14:textId="0478B7B2" w:rsidR="00FA7B68" w:rsidRDefault="00FA7B68" w:rsidP="00FA7B68"/>
    <w:p w14:paraId="009C330C" w14:textId="035F0079" w:rsidR="00FA7B68" w:rsidRDefault="00FA7B68" w:rsidP="00FA7B68">
      <w:r>
        <w:rPr>
          <w:noProof/>
        </w:rPr>
        <w:drawing>
          <wp:inline distT="0" distB="0" distL="0" distR="0" wp14:anchorId="039EF6E3" wp14:editId="0472065C">
            <wp:extent cx="34385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18F1" w14:textId="2D718A5C" w:rsidR="00FA7B68" w:rsidRDefault="00FA7B68" w:rsidP="00FA7B68"/>
    <w:p w14:paraId="77D5A69D" w14:textId="5A65C1E8" w:rsidR="00F47A63" w:rsidRDefault="00F47A63" w:rsidP="00FA7B68"/>
    <w:p w14:paraId="0CCCB847" w14:textId="24C62ADA" w:rsidR="00F47A63" w:rsidRDefault="00F47A63" w:rsidP="00FA7B68"/>
    <w:p w14:paraId="6166A35E" w14:textId="39963380" w:rsidR="00F47A63" w:rsidRDefault="00F47A63" w:rsidP="00FA7B68"/>
    <w:p w14:paraId="524293FC" w14:textId="5F340642" w:rsidR="00F47A63" w:rsidRDefault="00F47A63" w:rsidP="00FA7B68"/>
    <w:p w14:paraId="69E0F867" w14:textId="76A66CDE" w:rsidR="00F47A63" w:rsidRDefault="00F47A63" w:rsidP="00FA7B68"/>
    <w:p w14:paraId="69AB7E9A" w14:textId="7324C0D2" w:rsidR="00F47A63" w:rsidRDefault="00F47A63" w:rsidP="00FA7B68"/>
    <w:p w14:paraId="64062130" w14:textId="5B7D7BCE" w:rsidR="00F47A63" w:rsidRDefault="00F47A63" w:rsidP="00FA7B68">
      <w:r>
        <w:t>2.</w:t>
      </w:r>
    </w:p>
    <w:p w14:paraId="1AE349CF" w14:textId="77777777" w:rsidR="00F47A63" w:rsidRDefault="00F47A63" w:rsidP="00FA7B68"/>
    <w:p w14:paraId="57A2E017" w14:textId="6A646948" w:rsidR="00FA7B68" w:rsidRDefault="00FA7B68" w:rsidP="00FA7B68">
      <w:r>
        <w:lastRenderedPageBreak/>
        <w:t>3.</w:t>
      </w:r>
    </w:p>
    <w:p w14:paraId="5922F337" w14:textId="77777777" w:rsidR="00FA7B68" w:rsidRPr="00FA7B68" w:rsidRDefault="00FA7B68" w:rsidP="00FA7B6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bar(rand(1,5),</w:t>
      </w:r>
      <w:r w:rsidRPr="00FA7B68">
        <w:rPr>
          <w:rFonts w:ascii="Consolas" w:eastAsia="Times New Roman" w:hAnsi="Consolas" w:cs="Times New Roman"/>
          <w:color w:val="A709F5"/>
          <w:sz w:val="20"/>
          <w:szCs w:val="20"/>
        </w:rPr>
        <w:t>'red'</w:t>
      </w:r>
      <w:r w:rsidRPr="00FA7B6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927E193" w14:textId="11C95C2F" w:rsidR="00FA7B68" w:rsidRDefault="00FA7B68" w:rsidP="00FA7B68"/>
    <w:p w14:paraId="74E240CD" w14:textId="2C5DB53C" w:rsidR="00F47A63" w:rsidRDefault="00F47A63" w:rsidP="00FA7B68">
      <w:r>
        <w:rPr>
          <w:noProof/>
        </w:rPr>
        <w:drawing>
          <wp:inline distT="0" distB="0" distL="0" distR="0" wp14:anchorId="05B0D188" wp14:editId="6B62F9B6">
            <wp:extent cx="3438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BC0" w14:textId="77777777" w:rsidR="00F47A63" w:rsidRDefault="00F47A63" w:rsidP="00FA7B68"/>
    <w:p w14:paraId="271E249E" w14:textId="2EA3427F" w:rsidR="00FA7B68" w:rsidRDefault="00FA7B68" w:rsidP="00FA7B68"/>
    <w:p w14:paraId="483AD1A3" w14:textId="7B199B7F" w:rsidR="00E40F32" w:rsidRDefault="00E40F32" w:rsidP="00FA7B68">
      <w:r>
        <w:t>4.</w:t>
      </w:r>
    </w:p>
    <w:p w14:paraId="0312A96B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z0=rand(5)</w:t>
      </w:r>
    </w:p>
    <w:p w14:paraId="7DFA17C1" w14:textId="77777777" w:rsidR="00E40F32" w:rsidRPr="00E40F32" w:rsidRDefault="00E40F32" w:rsidP="00E40F3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>z0 =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0.8147    0.0975    0.1576    0.1419    0.6557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0.9058    0.2785    0.9706    0.4218    0.0357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0.1270    0.5469    0.9572    0.9157    0.8491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0.9134    0.9575    0.4854    0.7922    0.9340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0.6324    0.9649    0.8003    0.9595    0.6787</w:t>
      </w:r>
    </w:p>
    <w:p w14:paraId="7E6E358E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[x0,y0]=meshgrid(1:5, 1:5)</w:t>
      </w:r>
    </w:p>
    <w:p w14:paraId="650995D3" w14:textId="77777777" w:rsidR="00E40F32" w:rsidRPr="00E40F32" w:rsidRDefault="00E40F32" w:rsidP="00E40F3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>x0 =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1     2     3     4     5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>y0 =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1     1     1     1     1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2     2     2     2     2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3     3     3     3     3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4     4     4     4     4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5     5     5     5     5</w:t>
      </w:r>
    </w:p>
    <w:p w14:paraId="3BC5A8A1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008013"/>
          <w:sz w:val="20"/>
          <w:szCs w:val="20"/>
        </w:rPr>
        <w:t>%interpolating intermediate value for a smooth surface</w:t>
      </w:r>
    </w:p>
    <w:p w14:paraId="28E2EE53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[x1,y1]=meshgrid(1:0.1:5, 1:0.1:5)</w:t>
      </w:r>
    </w:p>
    <w:p w14:paraId="6604F405" w14:textId="6E9DCE0D" w:rsidR="00E40F32" w:rsidRPr="00E40F32" w:rsidRDefault="00E40F32" w:rsidP="00E40F32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>y1 =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</w:t>
      </w:r>
    </w:p>
    <w:p w14:paraId="6712411A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008013"/>
          <w:sz w:val="20"/>
          <w:szCs w:val="20"/>
        </w:rPr>
        <w:t>%make z1 by interpolating x0, y0 and z0 using cubic</w:t>
      </w:r>
    </w:p>
    <w:p w14:paraId="425861C1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z1=interp2(x0,y0,z0,x1,y1,</w:t>
      </w:r>
      <w:r w:rsidRPr="00E40F32">
        <w:rPr>
          <w:rFonts w:ascii="Consolas" w:eastAsia="Times New Roman" w:hAnsi="Consolas" w:cs="Times New Roman"/>
          <w:color w:val="A709F5"/>
          <w:sz w:val="20"/>
          <w:szCs w:val="20"/>
        </w:rPr>
        <w:t>'cubic'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3AB04C0" w14:textId="45374314" w:rsidR="00E40F32" w:rsidRPr="00E40F32" w:rsidRDefault="00E40F32" w:rsidP="00E40F3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br/>
      </w:r>
    </w:p>
    <w:p w14:paraId="62E21935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008013"/>
          <w:sz w:val="20"/>
          <w:szCs w:val="20"/>
        </w:rPr>
        <w:t>%plot a surface plot of z1</w:t>
      </w:r>
    </w:p>
    <w:p w14:paraId="16EDEFD5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surf(x1,y1,z1)</w:t>
      </w:r>
    </w:p>
    <w:p w14:paraId="41166F3B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colormap(hsv)</w:t>
      </w:r>
    </w:p>
    <w:p w14:paraId="14B614C3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 xml:space="preserve">shading </w:t>
      </w:r>
      <w:r w:rsidRPr="00E40F32">
        <w:rPr>
          <w:rFonts w:ascii="Consolas" w:eastAsia="Times New Roman" w:hAnsi="Consolas" w:cs="Times New Roman"/>
          <w:color w:val="A709F5"/>
          <w:sz w:val="20"/>
          <w:szCs w:val="20"/>
        </w:rPr>
        <w:t>interp</w:t>
      </w:r>
    </w:p>
    <w:p w14:paraId="284726A7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 xml:space="preserve">hold </w:t>
      </w:r>
      <w:r w:rsidRPr="00E40F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14:paraId="4CA295C8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contour(x1,y1,z1)</w:t>
      </w:r>
    </w:p>
    <w:p w14:paraId="1458ED94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colorbar</w:t>
      </w:r>
    </w:p>
    <w:p w14:paraId="329F0B07" w14:textId="77777777" w:rsidR="00E40F32" w:rsidRPr="00E40F32" w:rsidRDefault="00E40F32" w:rsidP="00E40F3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40F32">
        <w:rPr>
          <w:rFonts w:ascii="Consolas" w:eastAsia="Times New Roman" w:hAnsi="Consolas" w:cs="Times New Roman"/>
          <w:color w:val="212121"/>
          <w:sz w:val="20"/>
          <w:szCs w:val="20"/>
        </w:rPr>
        <w:t>caxis([0,1])</w:t>
      </w:r>
    </w:p>
    <w:p w14:paraId="206F62E1" w14:textId="36F6C494" w:rsidR="00E40F32" w:rsidRDefault="00E40F32" w:rsidP="00FA7B68"/>
    <w:p w14:paraId="33E04559" w14:textId="5590A422" w:rsidR="00E40F32" w:rsidRDefault="00E40F32" w:rsidP="00FA7B68">
      <w:r>
        <w:rPr>
          <w:noProof/>
        </w:rPr>
        <w:drawing>
          <wp:inline distT="0" distB="0" distL="0" distR="0" wp14:anchorId="0C2FB621" wp14:editId="1D6ABAA0">
            <wp:extent cx="34290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E66" w14:textId="56CE4E34" w:rsidR="00E40F32" w:rsidRDefault="005A79F6" w:rsidP="00FA7B68">
      <w:r>
        <w:t>5.</w:t>
      </w:r>
    </w:p>
    <w:p w14:paraId="40859CE8" w14:textId="77777777" w:rsidR="00145F3D" w:rsidRPr="00145F3D" w:rsidRDefault="00145F3D" w:rsidP="00145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5F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45F3D">
        <w:rPr>
          <w:rFonts w:ascii="Consolas" w:eastAsia="Times New Roman" w:hAnsi="Consolas" w:cs="Times New Roman"/>
          <w:sz w:val="20"/>
          <w:szCs w:val="20"/>
        </w:rPr>
        <w:t>ind=ssss(x, desiredVal)</w:t>
      </w:r>
    </w:p>
    <w:p w14:paraId="60E1476C" w14:textId="77777777" w:rsidR="00145F3D" w:rsidRPr="00145F3D" w:rsidRDefault="00145F3D" w:rsidP="00145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5F3D">
        <w:rPr>
          <w:rFonts w:ascii="Consolas" w:eastAsia="Times New Roman" w:hAnsi="Consolas" w:cs="Times New Roman"/>
          <w:sz w:val="20"/>
          <w:szCs w:val="20"/>
        </w:rPr>
        <w:t xml:space="preserve">    x=abs(x(:)-desiredVal);</w:t>
      </w:r>
    </w:p>
    <w:p w14:paraId="3D7DDD97" w14:textId="77777777" w:rsidR="00145F3D" w:rsidRPr="00145F3D" w:rsidRDefault="00145F3D" w:rsidP="00145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5F3D">
        <w:rPr>
          <w:rFonts w:ascii="Consolas" w:eastAsia="Times New Roman" w:hAnsi="Consolas" w:cs="Times New Roman"/>
          <w:sz w:val="20"/>
          <w:szCs w:val="20"/>
        </w:rPr>
        <w:t xml:space="preserve">    m=min(x);</w:t>
      </w:r>
    </w:p>
    <w:p w14:paraId="20AABE27" w14:textId="77777777" w:rsidR="00145F3D" w:rsidRPr="00145F3D" w:rsidRDefault="00145F3D" w:rsidP="00145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5F3D">
        <w:rPr>
          <w:rFonts w:ascii="Consolas" w:eastAsia="Times New Roman" w:hAnsi="Consolas" w:cs="Times New Roman"/>
          <w:sz w:val="20"/>
          <w:szCs w:val="20"/>
        </w:rPr>
        <w:t xml:space="preserve">    ind=find(x==m)';</w:t>
      </w:r>
    </w:p>
    <w:p w14:paraId="514D9EE8" w14:textId="77777777" w:rsidR="00145F3D" w:rsidRPr="00145F3D" w:rsidRDefault="00145F3D" w:rsidP="00145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45F3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01D229" w14:textId="48664899" w:rsidR="00145F3D" w:rsidRDefault="00145F3D" w:rsidP="00FA7B68"/>
    <w:p w14:paraId="16FBEE60" w14:textId="53FCE5DF" w:rsidR="005A79F6" w:rsidRDefault="005A79F6" w:rsidP="00FA7B68">
      <w:r>
        <w:lastRenderedPageBreak/>
        <w:t>6.</w:t>
      </w:r>
    </w:p>
    <w:p w14:paraId="3B0F7755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A79F6">
        <w:rPr>
          <w:rFonts w:ascii="Consolas" w:eastAsia="Times New Roman" w:hAnsi="Consolas" w:cs="Times New Roman"/>
          <w:sz w:val="20"/>
          <w:szCs w:val="20"/>
        </w:rPr>
        <w:t>loopTest(N)</w:t>
      </w:r>
    </w:p>
    <w:p w14:paraId="5B61D84F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79F6">
        <w:rPr>
          <w:rFonts w:ascii="Consolas" w:eastAsia="Times New Roman" w:hAnsi="Consolas" w:cs="Times New Roman"/>
          <w:sz w:val="20"/>
          <w:szCs w:val="20"/>
        </w:rPr>
        <w:t>n = 1:N</w:t>
      </w:r>
    </w:p>
    <w:p w14:paraId="53B44622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A79F6">
        <w:rPr>
          <w:rFonts w:ascii="Consolas" w:eastAsia="Times New Roman" w:hAnsi="Consolas" w:cs="Times New Roman"/>
          <w:sz w:val="20"/>
          <w:szCs w:val="20"/>
        </w:rPr>
        <w:t>mod(n, 2) == 0 &amp;&amp; mod(n, 3) == 0</w:t>
      </w:r>
    </w:p>
    <w:p w14:paraId="45F374B9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    disp([num2str(n) </w:t>
      </w:r>
      <w:r w:rsidRPr="005A79F6">
        <w:rPr>
          <w:rFonts w:ascii="Consolas" w:eastAsia="Times New Roman" w:hAnsi="Consolas" w:cs="Times New Roman"/>
          <w:color w:val="A709F5"/>
          <w:sz w:val="20"/>
          <w:szCs w:val="20"/>
        </w:rPr>
        <w:t>' is divisible by 2 and 3'</w:t>
      </w:r>
      <w:r w:rsidRPr="005A79F6">
        <w:rPr>
          <w:rFonts w:ascii="Consolas" w:eastAsia="Times New Roman" w:hAnsi="Consolas" w:cs="Times New Roman"/>
          <w:sz w:val="20"/>
          <w:szCs w:val="20"/>
        </w:rPr>
        <w:t>]);</w:t>
      </w:r>
    </w:p>
    <w:p w14:paraId="27D1A60A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5A79F6">
        <w:rPr>
          <w:rFonts w:ascii="Consolas" w:eastAsia="Times New Roman" w:hAnsi="Consolas" w:cs="Times New Roman"/>
          <w:sz w:val="20"/>
          <w:szCs w:val="20"/>
        </w:rPr>
        <w:t>mod(n, 2) == 0</w:t>
      </w:r>
    </w:p>
    <w:p w14:paraId="30DB9664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    disp([num2str(n) </w:t>
      </w:r>
      <w:r w:rsidRPr="005A79F6">
        <w:rPr>
          <w:rFonts w:ascii="Consolas" w:eastAsia="Times New Roman" w:hAnsi="Consolas" w:cs="Times New Roman"/>
          <w:color w:val="A709F5"/>
          <w:sz w:val="20"/>
          <w:szCs w:val="20"/>
        </w:rPr>
        <w:t>' is divisible by 2'</w:t>
      </w:r>
      <w:r w:rsidRPr="005A79F6">
        <w:rPr>
          <w:rFonts w:ascii="Consolas" w:eastAsia="Times New Roman" w:hAnsi="Consolas" w:cs="Times New Roman"/>
          <w:sz w:val="20"/>
          <w:szCs w:val="20"/>
        </w:rPr>
        <w:t>]);</w:t>
      </w:r>
    </w:p>
    <w:p w14:paraId="73253C1D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5A79F6">
        <w:rPr>
          <w:rFonts w:ascii="Consolas" w:eastAsia="Times New Roman" w:hAnsi="Consolas" w:cs="Times New Roman"/>
          <w:sz w:val="20"/>
          <w:szCs w:val="20"/>
        </w:rPr>
        <w:t>mod(n, 3) == 0</w:t>
      </w:r>
    </w:p>
    <w:p w14:paraId="768010CE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    disp([num2str(n) </w:t>
      </w:r>
      <w:r w:rsidRPr="005A79F6">
        <w:rPr>
          <w:rFonts w:ascii="Consolas" w:eastAsia="Times New Roman" w:hAnsi="Consolas" w:cs="Times New Roman"/>
          <w:color w:val="A709F5"/>
          <w:sz w:val="20"/>
          <w:szCs w:val="20"/>
        </w:rPr>
        <w:t>' is divisible by 3'</w:t>
      </w:r>
      <w:r w:rsidRPr="005A79F6">
        <w:rPr>
          <w:rFonts w:ascii="Consolas" w:eastAsia="Times New Roman" w:hAnsi="Consolas" w:cs="Times New Roman"/>
          <w:sz w:val="20"/>
          <w:szCs w:val="20"/>
        </w:rPr>
        <w:t>]);</w:t>
      </w:r>
    </w:p>
    <w:p w14:paraId="2A119ACF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06CC74D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    disp([num2str(n) </w:t>
      </w:r>
      <w:r w:rsidRPr="005A79F6">
        <w:rPr>
          <w:rFonts w:ascii="Consolas" w:eastAsia="Times New Roman" w:hAnsi="Consolas" w:cs="Times New Roman"/>
          <w:color w:val="A709F5"/>
          <w:sz w:val="20"/>
          <w:szCs w:val="20"/>
        </w:rPr>
        <w:t>' is NOT divisible by 2 or 3'</w:t>
      </w:r>
      <w:r w:rsidRPr="005A79F6">
        <w:rPr>
          <w:rFonts w:ascii="Consolas" w:eastAsia="Times New Roman" w:hAnsi="Consolas" w:cs="Times New Roman"/>
          <w:sz w:val="20"/>
          <w:szCs w:val="20"/>
        </w:rPr>
        <w:t>]);</w:t>
      </w:r>
    </w:p>
    <w:p w14:paraId="68268F1D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4D49F1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1A71E6" w14:textId="77777777" w:rsidR="005A79F6" w:rsidRPr="005A79F6" w:rsidRDefault="005A79F6" w:rsidP="005A79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79F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80B72B5" w14:textId="77777777" w:rsidR="005A79F6" w:rsidRDefault="005A79F6" w:rsidP="00FA7B68"/>
    <w:p w14:paraId="4EB29739" w14:textId="77777777" w:rsidR="005A79F6" w:rsidRDefault="005A79F6" w:rsidP="00FA7B68"/>
    <w:sectPr w:rsidR="005A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6E62"/>
    <w:multiLevelType w:val="hybridMultilevel"/>
    <w:tmpl w:val="3D7E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21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3"/>
    <w:rsid w:val="00145F3D"/>
    <w:rsid w:val="00183A2E"/>
    <w:rsid w:val="003D6F27"/>
    <w:rsid w:val="003F4AD8"/>
    <w:rsid w:val="0053179A"/>
    <w:rsid w:val="005A79F6"/>
    <w:rsid w:val="00BB1B93"/>
    <w:rsid w:val="00E40F32"/>
    <w:rsid w:val="00F47A63"/>
    <w:rsid w:val="00F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11AF"/>
  <w15:chartTrackingRefBased/>
  <w15:docId w15:val="{A00F1D6A-457A-49FD-8C2D-6A5AAD0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2E"/>
    <w:pPr>
      <w:ind w:left="720"/>
      <w:contextualSpacing/>
    </w:pPr>
  </w:style>
  <w:style w:type="character" w:customStyle="1" w:styleId="s1ffa6be61">
    <w:name w:val="s1ffa6be61"/>
    <w:basedOn w:val="DefaultParagraphFont"/>
    <w:rsid w:val="00FA7B68"/>
  </w:style>
  <w:style w:type="character" w:customStyle="1" w:styleId="s1ffa6be621">
    <w:name w:val="s1ffa6be621"/>
    <w:basedOn w:val="DefaultParagraphFont"/>
    <w:rsid w:val="00FA7B68"/>
    <w:rPr>
      <w:strike w:val="0"/>
      <w:dstrike w:val="0"/>
      <w:color w:val="A709F5"/>
      <w:u w:val="none"/>
      <w:effect w:val="none"/>
    </w:rPr>
  </w:style>
  <w:style w:type="character" w:customStyle="1" w:styleId="sc6a7998c1">
    <w:name w:val="sc6a7998c1"/>
    <w:basedOn w:val="DefaultParagraphFont"/>
    <w:rsid w:val="00FA7B68"/>
  </w:style>
  <w:style w:type="character" w:customStyle="1" w:styleId="sc6a7998c21">
    <w:name w:val="sc6a7998c21"/>
    <w:basedOn w:val="DefaultParagraphFont"/>
    <w:rsid w:val="00FA7B68"/>
    <w:rPr>
      <w:strike w:val="0"/>
      <w:dstrike w:val="0"/>
      <w:color w:val="A709F5"/>
      <w:u w:val="none"/>
      <w:effect w:val="none"/>
    </w:rPr>
  </w:style>
  <w:style w:type="character" w:customStyle="1" w:styleId="se6f8ed9b1">
    <w:name w:val="se6f8ed9b1"/>
    <w:basedOn w:val="DefaultParagraphFont"/>
    <w:rsid w:val="00E40F32"/>
  </w:style>
  <w:style w:type="character" w:customStyle="1" w:styleId="se6f8ed9b31">
    <w:name w:val="se6f8ed9b31"/>
    <w:basedOn w:val="DefaultParagraphFont"/>
    <w:rsid w:val="00E40F32"/>
    <w:rPr>
      <w:strike w:val="0"/>
      <w:dstrike w:val="0"/>
      <w:color w:val="008013"/>
      <w:u w:val="none"/>
      <w:effect w:val="none"/>
    </w:rPr>
  </w:style>
  <w:style w:type="character" w:customStyle="1" w:styleId="se6f8ed9b41">
    <w:name w:val="se6f8ed9b41"/>
    <w:basedOn w:val="DefaultParagraphFont"/>
    <w:rsid w:val="00E40F32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5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oladimeji.aladerokun@tyllium.com</dc:creator>
  <cp:keywords/>
  <dc:description/>
  <cp:lastModifiedBy>oladimeji.aladerokun@tyllium.com</cp:lastModifiedBy>
  <cp:revision>2</cp:revision>
  <dcterms:created xsi:type="dcterms:W3CDTF">2023-02-07T17:37:00Z</dcterms:created>
  <dcterms:modified xsi:type="dcterms:W3CDTF">2023-02-10T13:19:00Z</dcterms:modified>
</cp:coreProperties>
</file>