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673" w:rsidRDefault="00176673" w:rsidP="00176673">
      <w:pPr>
        <w:jc w:val="center"/>
        <w:rPr>
          <w:b/>
          <w:sz w:val="54"/>
          <w:u w:val="single"/>
        </w:rPr>
      </w:pPr>
      <w:r>
        <w:rPr>
          <w:b/>
          <w:sz w:val="54"/>
          <w:u w:val="single"/>
        </w:rPr>
        <w:t>COMSATS UNIVERSITY OF ISLAMABAD,</w:t>
      </w:r>
    </w:p>
    <w:p w:rsidR="00176673" w:rsidRDefault="00176673" w:rsidP="00176673">
      <w:pPr>
        <w:jc w:val="center"/>
        <w:rPr>
          <w:b/>
          <w:sz w:val="5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1715770</wp:posOffset>
            </wp:positionH>
            <wp:positionV relativeFrom="paragraph">
              <wp:posOffset>485775</wp:posOffset>
            </wp:positionV>
            <wp:extent cx="2241550" cy="2233295"/>
            <wp:effectExtent l="0" t="0" r="6350" b="0"/>
            <wp:wrapNone/>
            <wp:docPr id="1" name="Picture 1" descr="Description: C:\Users\DANI\Downloads\481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DANI\Downloads\481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2" t="6558" r="5231" b="4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23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56"/>
        </w:rPr>
        <w:t>ATTOCK CAMPUS</w:t>
      </w:r>
    </w:p>
    <w:p w:rsidR="00176673" w:rsidRDefault="00176673" w:rsidP="00176673">
      <w:pPr>
        <w:jc w:val="center"/>
        <w:rPr>
          <w:b/>
          <w:sz w:val="56"/>
        </w:rPr>
      </w:pPr>
    </w:p>
    <w:p w:rsidR="00176673" w:rsidRDefault="00176673" w:rsidP="00176673">
      <w:pPr>
        <w:jc w:val="center"/>
        <w:rPr>
          <w:b/>
          <w:sz w:val="56"/>
        </w:rPr>
      </w:pPr>
    </w:p>
    <w:p w:rsidR="00176673" w:rsidRDefault="00176673" w:rsidP="00176673">
      <w:pPr>
        <w:rPr>
          <w:b/>
          <w:sz w:val="56"/>
        </w:rPr>
      </w:pPr>
    </w:p>
    <w:p w:rsidR="00176673" w:rsidRDefault="00176673" w:rsidP="00176673">
      <w:pPr>
        <w:rPr>
          <w:b/>
          <w:sz w:val="56"/>
        </w:rPr>
      </w:pPr>
    </w:p>
    <w:p w:rsidR="00176673" w:rsidRDefault="00176673" w:rsidP="00176673">
      <w:pPr>
        <w:ind w:left="2160" w:firstLine="720"/>
        <w:rPr>
          <w:b/>
          <w:sz w:val="40"/>
        </w:rPr>
      </w:pPr>
      <w:r>
        <w:rPr>
          <w:b/>
          <w:sz w:val="40"/>
        </w:rPr>
        <w:t xml:space="preserve">    LAB TERMINAL </w:t>
      </w:r>
    </w:p>
    <w:p w:rsidR="00176673" w:rsidRDefault="00176673" w:rsidP="00176673">
      <w:pPr>
        <w:rPr>
          <w:b/>
          <w:sz w:val="32"/>
        </w:rPr>
      </w:pPr>
      <w:r>
        <w:rPr>
          <w:b/>
          <w:sz w:val="32"/>
        </w:rPr>
        <w:t xml:space="preserve"> 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176673" w:rsidRDefault="00176673" w:rsidP="00176673">
      <w:pPr>
        <w:rPr>
          <w:b/>
          <w:sz w:val="32"/>
        </w:rPr>
      </w:pPr>
      <w:r>
        <w:rPr>
          <w:b/>
          <w:sz w:val="32"/>
        </w:rPr>
        <w:t>Submitted by: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Ahmed Ali/</w:t>
      </w:r>
      <w:proofErr w:type="spellStart"/>
      <w:r>
        <w:rPr>
          <w:b/>
          <w:sz w:val="32"/>
        </w:rPr>
        <w:t>Nadeem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Mumtaz</w:t>
      </w:r>
      <w:proofErr w:type="spellEnd"/>
    </w:p>
    <w:p w:rsidR="00176673" w:rsidRDefault="00176673" w:rsidP="00176673">
      <w:pPr>
        <w:rPr>
          <w:b/>
          <w:sz w:val="32"/>
        </w:rPr>
      </w:pPr>
    </w:p>
    <w:p w:rsidR="00176673" w:rsidRDefault="00176673" w:rsidP="00176673">
      <w:pPr>
        <w:rPr>
          <w:b/>
          <w:sz w:val="32"/>
        </w:rPr>
      </w:pPr>
      <w:r>
        <w:rPr>
          <w:b/>
          <w:sz w:val="32"/>
        </w:rPr>
        <w:t>Registration No: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FA20-bcs-016/FA20-bcs-060</w:t>
      </w:r>
    </w:p>
    <w:p w:rsidR="00176673" w:rsidRDefault="00176673" w:rsidP="00176673">
      <w:pPr>
        <w:rPr>
          <w:b/>
          <w:bCs/>
          <w:sz w:val="32"/>
          <w:szCs w:val="32"/>
        </w:rPr>
      </w:pPr>
    </w:p>
    <w:p w:rsidR="00176673" w:rsidRDefault="00176673" w:rsidP="001766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BCS-7B</w:t>
      </w:r>
    </w:p>
    <w:p w:rsidR="00176673" w:rsidRDefault="00176673" w:rsidP="00176673">
      <w:pPr>
        <w:rPr>
          <w:b/>
          <w:sz w:val="32"/>
          <w:szCs w:val="32"/>
        </w:rPr>
      </w:pPr>
    </w:p>
    <w:p w:rsidR="00176673" w:rsidRDefault="00176673" w:rsidP="00176673">
      <w:pPr>
        <w:rPr>
          <w:b/>
          <w:sz w:val="32"/>
          <w:szCs w:val="32"/>
        </w:rPr>
      </w:pPr>
      <w:r>
        <w:rPr>
          <w:b/>
          <w:sz w:val="32"/>
        </w:rPr>
        <w:t>Submitted to: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Sir Bilal </w:t>
      </w:r>
      <w:proofErr w:type="spellStart"/>
      <w:r>
        <w:rPr>
          <w:b/>
          <w:bCs/>
          <w:sz w:val="32"/>
          <w:szCs w:val="32"/>
        </w:rPr>
        <w:t>Bukhari</w:t>
      </w:r>
      <w:proofErr w:type="spellEnd"/>
    </w:p>
    <w:p w:rsidR="00176673" w:rsidRDefault="00176673" w:rsidP="00176673">
      <w:pPr>
        <w:rPr>
          <w:b/>
          <w:sz w:val="32"/>
          <w:szCs w:val="32"/>
        </w:rPr>
      </w:pPr>
    </w:p>
    <w:p w:rsidR="00176673" w:rsidRDefault="00176673" w:rsidP="00176673">
      <w:pPr>
        <w:rPr>
          <w:b/>
          <w:sz w:val="32"/>
        </w:rPr>
      </w:pPr>
      <w:r>
        <w:rPr>
          <w:b/>
          <w:sz w:val="32"/>
        </w:rPr>
        <w:t>Date: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27-12-2023</w:t>
      </w:r>
    </w:p>
    <w:p w:rsidR="00176673" w:rsidRDefault="00176673" w:rsidP="00176673">
      <w:pPr>
        <w:rPr>
          <w:b/>
          <w:sz w:val="32"/>
        </w:rPr>
      </w:pPr>
    </w:p>
    <w:p w:rsidR="00176673" w:rsidRDefault="00176673" w:rsidP="00176673">
      <w:pPr>
        <w:rPr>
          <w:b/>
          <w:sz w:val="32"/>
        </w:rPr>
      </w:pPr>
    </w:p>
    <w:p w:rsidR="00176673" w:rsidRDefault="00176673" w:rsidP="00176673">
      <w:pPr>
        <w:rPr>
          <w:b/>
          <w:sz w:val="32"/>
        </w:rPr>
      </w:pPr>
    </w:p>
    <w:p w:rsidR="00176673" w:rsidRDefault="00176673" w:rsidP="00176673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D4526D" w:rsidRDefault="00D4526D" w:rsidP="00D4526D">
      <w:pPr>
        <w:rPr>
          <w:b/>
          <w:sz w:val="32"/>
        </w:rPr>
      </w:pPr>
      <w:r>
        <w:rPr>
          <w:b/>
          <w:sz w:val="32"/>
        </w:rPr>
        <w:t>QUESTION NO 02:</w:t>
      </w:r>
    </w:p>
    <w:p w:rsidR="00D4526D" w:rsidRPr="007C3C3C" w:rsidRDefault="00D4526D" w:rsidP="00D4526D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7C3C3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C3C3C">
        <w:rPr>
          <w:rFonts w:ascii="Times New Roman" w:hAnsi="Times New Roman" w:cs="Times New Roman"/>
          <w:b/>
          <w:sz w:val="28"/>
          <w:szCs w:val="28"/>
        </w:rPr>
        <w:t>functionalities</w:t>
      </w:r>
      <w:proofErr w:type="gramEnd"/>
    </w:p>
    <w:p w:rsidR="00D4526D" w:rsidRPr="00D4526D" w:rsidRDefault="00D4526D" w:rsidP="00D4526D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b/>
          <w:sz w:val="28"/>
          <w:szCs w:val="28"/>
        </w:rPr>
        <w:t xml:space="preserve">1. Tokenization: </w:t>
      </w:r>
      <w:r w:rsidRPr="00D4526D">
        <w:rPr>
          <w:rFonts w:ascii="Times New Roman" w:hAnsi="Times New Roman" w:cs="Times New Roman"/>
          <w:sz w:val="28"/>
          <w:szCs w:val="28"/>
        </w:rPr>
        <w:t>The primary functionality is to analyze the input code and tokenize each component. Based on the categorization, the code labels each component appropriately:</w:t>
      </w:r>
    </w:p>
    <w:p w:rsidR="00D4526D" w:rsidRPr="00D4526D" w:rsidRDefault="00D4526D" w:rsidP="00D4526D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  - Identifiers</w:t>
      </w:r>
    </w:p>
    <w:p w:rsidR="00D4526D" w:rsidRPr="00D4526D" w:rsidRDefault="00D4526D" w:rsidP="00D4526D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  - Symbols</w:t>
      </w:r>
    </w:p>
    <w:p w:rsidR="00D4526D" w:rsidRPr="00D4526D" w:rsidRDefault="00D4526D" w:rsidP="00D4526D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  - Reversed words (like "for", "while")</w:t>
      </w:r>
    </w:p>
    <w:p w:rsidR="00D4526D" w:rsidRPr="00D4526D" w:rsidRDefault="00D4526D" w:rsidP="00D4526D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  - Variables</w:t>
      </w:r>
    </w:p>
    <w:p w:rsidR="00D4526D" w:rsidRPr="00D4526D" w:rsidRDefault="00D4526D" w:rsidP="00D4526D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  - Numbers</w:t>
      </w:r>
    </w:p>
    <w:p w:rsidR="00D4526D" w:rsidRPr="00D4526D" w:rsidRDefault="00D4526D" w:rsidP="00D4526D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sz w:val="28"/>
          <w:szCs w:val="28"/>
        </w:rPr>
        <w:t xml:space="preserve">    - Pointers</w:t>
      </w:r>
    </w:p>
    <w:p w:rsidR="00D4526D" w:rsidRPr="00D4526D" w:rsidRDefault="00D4526D" w:rsidP="00D4526D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Errors</w:t>
      </w:r>
    </w:p>
    <w:p w:rsidR="00D4526D" w:rsidRDefault="00D4526D" w:rsidP="00D4526D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b/>
          <w:sz w:val="28"/>
          <w:szCs w:val="28"/>
        </w:rPr>
        <w:t>2. Error Display:</w:t>
      </w:r>
      <w:r w:rsidRPr="00D4526D">
        <w:rPr>
          <w:rFonts w:ascii="Times New Roman" w:hAnsi="Times New Roman" w:cs="Times New Roman"/>
          <w:sz w:val="28"/>
          <w:szCs w:val="28"/>
        </w:rPr>
        <w:t xml:space="preserve"> There's also a feature to display any detected errors in the code. These errors can be displayed in a label that changes color based on whether the cod</w:t>
      </w:r>
      <w:r>
        <w:rPr>
          <w:rFonts w:ascii="Times New Roman" w:hAnsi="Times New Roman" w:cs="Times New Roman"/>
          <w:sz w:val="28"/>
          <w:szCs w:val="28"/>
        </w:rPr>
        <w:t>e compiled successfully or not.</w:t>
      </w:r>
    </w:p>
    <w:p w:rsidR="00D4526D" w:rsidRPr="00D4526D" w:rsidRDefault="00D4526D" w:rsidP="00D4526D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b/>
          <w:sz w:val="28"/>
          <w:szCs w:val="28"/>
        </w:rPr>
        <w:t>Initialization:</w:t>
      </w:r>
      <w:r w:rsidRPr="00D4526D">
        <w:rPr>
          <w:rFonts w:ascii="Times New Roman" w:hAnsi="Times New Roman" w:cs="Times New Roman"/>
          <w:sz w:val="28"/>
          <w:szCs w:val="28"/>
        </w:rPr>
        <w:t xml:space="preserve"> The code initializes various lists to store identifiers, symbols, reversed words, and labels for displaying parsed code.</w:t>
      </w:r>
    </w:p>
    <w:p w:rsidR="00D4526D" w:rsidRPr="00D4526D" w:rsidRDefault="00D4526D" w:rsidP="00D4526D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D4526D" w:rsidRPr="00D4526D" w:rsidRDefault="00D4526D" w:rsidP="00D4526D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b/>
          <w:sz w:val="28"/>
          <w:szCs w:val="28"/>
        </w:rPr>
        <w:t>Parsing:</w:t>
      </w:r>
      <w:r w:rsidRPr="00D4526D">
        <w:rPr>
          <w:rFonts w:ascii="Times New Roman" w:hAnsi="Times New Roman" w:cs="Times New Roman"/>
          <w:sz w:val="28"/>
          <w:szCs w:val="28"/>
        </w:rPr>
        <w:t xml:space="preserve"> The button1_Click method contains the logic to parse the text entered in a textbox (textBox1). It checks each token (separated by spaces) to determine its type (Identifier, Symbol, Reversed Word, Variable, Number, Pointer, or </w:t>
      </w:r>
      <w:r w:rsidRPr="00D4526D">
        <w:rPr>
          <w:rFonts w:ascii="Times New Roman" w:hAnsi="Times New Roman" w:cs="Times New Roman"/>
          <w:b/>
          <w:sz w:val="28"/>
          <w:szCs w:val="28"/>
        </w:rPr>
        <w:t>Error).</w:t>
      </w:r>
      <w:r w:rsidRPr="00D4526D">
        <w:rPr>
          <w:rFonts w:ascii="Times New Roman" w:hAnsi="Times New Roman" w:cs="Times New Roman"/>
          <w:sz w:val="28"/>
          <w:szCs w:val="28"/>
        </w:rPr>
        <w:t xml:space="preserve"> Based on this determination, the code displays a corresponding label in a flow layout panel (flowLayoutPanel1).</w:t>
      </w:r>
    </w:p>
    <w:p w:rsidR="00D4526D" w:rsidRPr="00D4526D" w:rsidRDefault="00D4526D" w:rsidP="00D4526D">
      <w:pPr>
        <w:spacing w:after="240"/>
        <w:rPr>
          <w:rFonts w:ascii="Times New Roman" w:hAnsi="Times New Roman" w:cs="Times New Roman"/>
          <w:b/>
          <w:sz w:val="28"/>
          <w:szCs w:val="28"/>
        </w:rPr>
      </w:pPr>
    </w:p>
    <w:p w:rsidR="00D4526D" w:rsidRDefault="00D4526D" w:rsidP="00D4526D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D4526D">
        <w:rPr>
          <w:rFonts w:ascii="Times New Roman" w:hAnsi="Times New Roman" w:cs="Times New Roman"/>
          <w:b/>
          <w:sz w:val="28"/>
          <w:szCs w:val="28"/>
        </w:rPr>
        <w:t>Utility Functions:</w:t>
      </w:r>
      <w:r w:rsidRPr="00D4526D">
        <w:rPr>
          <w:rFonts w:ascii="Times New Roman" w:hAnsi="Times New Roman" w:cs="Times New Roman"/>
          <w:sz w:val="28"/>
          <w:szCs w:val="28"/>
        </w:rPr>
        <w:t xml:space="preserve"> The utility functions like </w:t>
      </w:r>
      <w:proofErr w:type="spellStart"/>
      <w:r w:rsidRPr="00D4526D">
        <w:rPr>
          <w:rFonts w:ascii="Times New Roman" w:hAnsi="Times New Roman" w:cs="Times New Roman"/>
          <w:sz w:val="28"/>
          <w:szCs w:val="28"/>
        </w:rPr>
        <w:t>isIdentifier</w:t>
      </w:r>
      <w:proofErr w:type="spellEnd"/>
      <w:r w:rsidRPr="00D452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526D">
        <w:rPr>
          <w:rFonts w:ascii="Times New Roman" w:hAnsi="Times New Roman" w:cs="Times New Roman"/>
          <w:sz w:val="28"/>
          <w:szCs w:val="28"/>
        </w:rPr>
        <w:t>isSymbol</w:t>
      </w:r>
      <w:proofErr w:type="spellEnd"/>
      <w:r w:rsidRPr="00D4526D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D4526D">
        <w:rPr>
          <w:rFonts w:ascii="Times New Roman" w:hAnsi="Times New Roman" w:cs="Times New Roman"/>
          <w:sz w:val="28"/>
          <w:szCs w:val="28"/>
        </w:rPr>
        <w:t>isReversedWord</w:t>
      </w:r>
      <w:proofErr w:type="spellEnd"/>
      <w:r w:rsidRPr="00D4526D">
        <w:rPr>
          <w:rFonts w:ascii="Times New Roman" w:hAnsi="Times New Roman" w:cs="Times New Roman"/>
          <w:sz w:val="28"/>
          <w:szCs w:val="28"/>
        </w:rPr>
        <w:t xml:space="preserve"> are presumably used to determine the type of a given token.</w:t>
      </w:r>
    </w:p>
    <w:p w:rsidR="007C3C3C" w:rsidRDefault="007C3C3C" w:rsidP="007C3C3C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C3C3C">
        <w:rPr>
          <w:rFonts w:ascii="Times New Roman" w:hAnsi="Times New Roman" w:cs="Times New Roman"/>
          <w:b/>
          <w:sz w:val="32"/>
          <w:szCs w:val="32"/>
        </w:rPr>
        <w:t>Functionalities(</w:t>
      </w:r>
      <w:proofErr w:type="gramEnd"/>
      <w:r w:rsidRPr="007C3C3C">
        <w:rPr>
          <w:rFonts w:ascii="Times New Roman" w:hAnsi="Times New Roman" w:cs="Times New Roman"/>
          <w:b/>
          <w:sz w:val="32"/>
          <w:szCs w:val="32"/>
        </w:rPr>
        <w:t>CODE)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7C3C3C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createMemoryLabels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this.Size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1304, 1087);       // 559 + ((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memoryList.Count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calcList.Count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) * 58)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labelsList.Count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 j++)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flowLayoutPanel1.Controls.Remove(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[j]);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memoryLabels.Count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 j++)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flowLayoutPanel1.Controls.Remove(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memoryLabels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[j]);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flowLayoutPanel1.Controls.Remove(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errLabel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finalMemoryList.Count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 j++)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Label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Label(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memoryLabels.Add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label);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finalMemoryList.Count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 i++)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memoryLabels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i].Font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System.Drawing.Font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("Calibri", 12.75F,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System.Drawing.FontStyle.Bold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System.Drawing.GraphicsUnit.Point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, ((byte)(0)));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memoryLabels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ForeColor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System.Drawing.Color.White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memoryLabels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i].Name = "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newLabel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" + i;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memoryLabels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i].Size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System.Drawing.Size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(1000, 36);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memoryLabels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i].Text =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finalMemoryList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[i].name + " = " +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finalMemoryList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[i].value;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memoryLabels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i].Margin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System.Windows.Forms.Padding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(6, 6, 6, 8);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flowLayoutPanel1.Controls.Add(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memoryLabels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[i]);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7C3C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printErrors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(String error,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isCompiled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this.Size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1304, 1087);       // 559 + ((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memoryList.Count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calcList.Count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) * 58)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labelsList.Count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 j++)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flowLayoutPanel1.Controls.Remove(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[j]);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memoryLabels.Count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 j++)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flowLayoutPanel1.Controls.Remove(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memoryLabels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[j]);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flowLayoutPanel1.Controls.Remove(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errLabel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errLabel.Font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System.Drawing.Font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"Calibri", 12.75F,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System.Drawing.FontStyle.Bold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System.Drawing.GraphicsUnit.Point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, ((byte)(0)));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isCompiled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errLabel.ForeColor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System.Drawing.Color.LimeGreen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errLabel.ForeColor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System.Drawing.Color.Red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errLabel.Name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errLabel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";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errLabel.Size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System.Drawing.Size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1050, 36);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errLabel.Text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error;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errLabel.Margin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System.Windows.Forms.Padding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6, 6, 6, 8);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flowLayoutPanel1.Controls.Add(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errLabel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7C3C3C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void button1_Click(object sender,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] code = textBox1.Text.Split(' ');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labelsList.Count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 i++)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flowLayoutPanel1.Controls.Remove(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[i]);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memoryLabels.Count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 j++)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flowLayoutPanel1.Controls.Remove(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memoryLabels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[j]);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flowLayoutPanel1.Controls.Remove(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errLabel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code.Length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 i++)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Label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Label(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labelsList.Add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label);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String.IsNullOrEmpty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(textBox1.Text) &amp;&amp; code[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code.Length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- 1] != "")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{ 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this.Size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1304, 1087);       //559 +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code.Length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* 16)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regexItem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new Regex("^[a-zA-Z0-9 ]*$");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code.Length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 i++)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test;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isIdentifier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(code[i]))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i].Font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System.Drawing.Font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("Calibri", 12.75F,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System.Drawing.FontStyle.Bold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System.Drawing.GraphicsUnit.Point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, ((byte)(0)));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ForeColor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System.Drawing.Color.White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i].Name = "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newLabel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" + i;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i].Size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System.Drawing.Size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(1000, 36);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i].Text = code[i] + " -&gt; Identifier";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i].Margin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System.Windows.Forms.Padding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(6, 6, 6, 8);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flowLayoutPanel1.Controls.Add(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[i]);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isSymbol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(code[i]))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i].Font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System.Drawing.Font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("Calibri", 12.75F,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System.Drawing.FontStyle.Bold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System.Drawing.GraphicsUnit.Point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, ((byte)(0)));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ForeColor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System.Drawing.Color.White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i].Name = "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newLabel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" + i;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i].Size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System.Drawing.Size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(1000, 36);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i].Text = code[i] + " -&gt; Symbol";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i].Margin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System.Windows.Forms.Padding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(6, 6, 6, 8);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flowLayoutPanel1.Controls.Add(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[i]);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isReversedWord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(code[i]))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i].Font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System.Drawing.Font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("Calibri", 12.75F,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System.Drawing.FontStyle.Bold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System.Drawing.GraphicsUnit.Point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, ((byte)(0)));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ForeColor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System.Drawing.Color.White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i].Name = "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newLabel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" + i;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i].Size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System.Drawing.Size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(1000, 36);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i].Text = code[i] + " -&gt; Reversed Word";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i].Margin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System.Windows.Forms.Padding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(6, 6, 6, 8);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flowLayoutPanel1.Controls.Add(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[i]);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else if (!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isIdentifier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(code[i]) &amp;&amp; !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isSymbol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(code[i]) &amp;&amp; !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isReversedWord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(code[i]) &amp;&amp; !code[i].All(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char.IsDigit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) &amp;&amp; !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Double.TryParse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(code[i], out test) &amp;&amp;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regexItem.IsMatch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(code[i])))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i].Font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System.Drawing.Font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("Calibri", 12.75F,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System.Drawing.FontStyle.Bold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System.Drawing.GraphicsUnit.Point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, ((byte)(0)));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ForeColor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System.Drawing.Color.White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i].Name = "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newLabel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" + i;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i].Size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System.Drawing.Size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(1000, 36);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i].Text = code[i] + " -&gt; Variable";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i].Margin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System.Windows.Forms.Padding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(6, 6, 6, 8);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flowLayoutPanel1.Controls.Add(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[i]);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else if (!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isIdentifier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(code[i]) &amp;&amp; !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isSymbol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(code[i]) &amp;&amp; !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isReversedWord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(code[i]) &amp;&amp; (code[i].All(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char.IsDigit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) ||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Double.TryParse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(code[i], out test)) &amp;&amp; !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String.IsNullOrEmpty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(code[i]))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i].Font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System.Drawing.Font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("Calibri", 12.75F,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System.Drawing.FontStyle.Bold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System.Drawing.GraphicsUnit.Point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, ((byte)(0)));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ForeColor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System.Drawing.Color.White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i].Name = "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newLabel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" + i;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i].Size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System.Drawing.Size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(1000, 36);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i].Text = code[i] + " -&gt; Number";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i].Margin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System.Windows.Forms.Padding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(6, 6, 6, 8);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flowLayoutPanel1.Controls.Add(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[i]);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(code[i][0] != '*' &amp;&amp; code[i][code[i].Length - 1] == '*')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i].Font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System.Drawing.Font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("Calibri", 12.75F,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System.Drawing.FontStyle.Bold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System.Drawing.GraphicsUnit.Point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, ((byte)(0)));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ForeColor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System.Drawing.Color.White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i].Name = "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newLabel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" + i;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i].Size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System.Drawing.Size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(1000, 36);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i].Text = code[i] + " -&gt; Pointer";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i].Margin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System.Windows.Forms.Padding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(6, 6, 6, 8);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flowLayoutPanel1.Controls.Add(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[i]);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i].Font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System.Drawing.Font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("Calibri", 12.75F,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System.Drawing.FontStyle.Bold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System.Drawing.GraphicsUnit.Point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, ((byte)(0)));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ForeColor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System.Drawing.Color.White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i].Name = "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newLabel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" + i;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i].Size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System.Drawing.Size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(1000, 36);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i].Text = code[i] + " -&gt; Error";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i].Margin = new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System.</w:t>
      </w:r>
      <w:r w:rsidR="00C7066D">
        <w:rPr>
          <w:rFonts w:ascii="Times New Roman" w:hAnsi="Times New Roman" w:cs="Times New Roman"/>
          <w:sz w:val="28"/>
          <w:szCs w:val="28"/>
        </w:rPr>
        <w:t>Windows.Forms.Padding</w:t>
      </w:r>
      <w:proofErr w:type="spellEnd"/>
      <w:r w:rsidR="00C7066D">
        <w:rPr>
          <w:rFonts w:ascii="Times New Roman" w:hAnsi="Times New Roman" w:cs="Times New Roman"/>
          <w:sz w:val="28"/>
          <w:szCs w:val="28"/>
        </w:rPr>
        <w:t>(</w:t>
      </w:r>
      <w:r w:rsidRPr="007C3C3C">
        <w:rPr>
          <w:rFonts w:ascii="Times New Roman" w:hAnsi="Times New Roman" w:cs="Times New Roman"/>
          <w:sz w:val="28"/>
          <w:szCs w:val="28"/>
        </w:rPr>
        <w:t>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flowLayoutPanel1.Controls.Add(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labelsList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[i]);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7C3C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isIdentifier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(String code)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iList.Count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 i++)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code ==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[i])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7C3C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isSymbol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(String code)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sList.Count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 i++)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(code ==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[i].symbol)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7C3C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isReversedWord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(String code)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rList.Count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 i++)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(code ==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rList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[i])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7C3C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isVariable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(String code)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test;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regexItem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new Regex("^[a-zA-Z0-9 ]*$");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if (!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isIdentifier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(code) &amp;&amp; !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isSymbol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(code) &amp;&amp; !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isReversedWord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(code) &amp;&amp; !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code.All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char.IsDigit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) &amp;&amp; !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Double.TryParse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(code, out test) &amp;&amp;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regexItem.IsMatch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(code)))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7C3C3C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isNumber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(String code)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test;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if (!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isIdentifier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(code) &amp;&amp; !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isSymbol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(code) &amp;&amp; !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isReversedWord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(code) &amp;&amp;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code.All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char.IsDigit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) ||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Double.TryParse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(code, out test)) &amp;&amp; !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String.IsNullOrEmpty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(code))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7C3C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isOperator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(String code)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oList.Count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; i++)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(code ==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oList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[i])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7C3C3C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void button2_Click(object sender,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textBox1.Text = "";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this.Size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1304, 559);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proofErr w:type="gramStart"/>
      <w:r w:rsidRPr="007C3C3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analyze1a(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i, string[] code,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inCondition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MemorySaver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pnn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MemorySaver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(i == 0 ||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inCondition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== 1)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isIdentifier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(code[i]))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isVariable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 + 1]))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(code[i + 2] == ";")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// well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pnn.name =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code[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 + 1];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pnn.value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"null";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memoryList.Add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pnn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(code[i + 2] == "=")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isVariable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(code[i + 3]) ||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isNumber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 + 3]))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(code[i + 4] == ";")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// then well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pnn.name =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code[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 + 1];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pnn.value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code[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i + 3];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spellStart"/>
      <w:proofErr w:type="gramStart"/>
      <w:r w:rsidRPr="007C3C3C">
        <w:rPr>
          <w:rFonts w:ascii="Times New Roman" w:hAnsi="Times New Roman" w:cs="Times New Roman"/>
          <w:sz w:val="28"/>
          <w:szCs w:val="28"/>
        </w:rPr>
        <w:t>memoryList.Add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C3C3C">
        <w:rPr>
          <w:rFonts w:ascii="Times New Roman" w:hAnsi="Times New Roman" w:cs="Times New Roman"/>
          <w:sz w:val="28"/>
          <w:szCs w:val="28"/>
        </w:rPr>
        <w:t>pnn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(; ; i += 2)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isOperator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(code[i + 4]))                // ||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isOperator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 + 3][0]) &amp;&amp; code[i + 3] == "="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// ----&gt;&gt;&gt;&gt;&gt;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=  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the doctor wants to start with =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isVariable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(code[i + 5]) || 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isNumber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 + 5]))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(code[i + 6] == ";")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isOperator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>(code[i + 6]))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f = 0;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= "near " + code[i + 6] + " Word Number " + (i + 6);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    f = 0;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= "near " + code[i + 5] + " Word Number " + (i + 5);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f = 0;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= "near " + code[i + 4] + " Word Number " + (i + 4);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>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(f == 0) return false;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f = 0;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= "near " + code[i + 3] + " Word Number " + (i + 3);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f = 0;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= "near " + code[i + 2] + " Word Number " + (i + 2);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f = 0;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= "near " + code[i + 1] + " Word Number " + (i + 1);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f = 0;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= "near " + code[i] + " Word Number " + (i);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(Exception ex)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f = 0;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7C3C3C">
        <w:rPr>
          <w:rFonts w:ascii="Times New Roman" w:hAnsi="Times New Roman" w:cs="Times New Roman"/>
          <w:sz w:val="28"/>
          <w:szCs w:val="28"/>
        </w:rPr>
        <w:t>Catched</w:t>
      </w:r>
      <w:proofErr w:type="spellEnd"/>
      <w:r w:rsidRPr="007C3C3C">
        <w:rPr>
          <w:rFonts w:ascii="Times New Roman" w:hAnsi="Times New Roman" w:cs="Times New Roman"/>
          <w:sz w:val="28"/>
          <w:szCs w:val="28"/>
        </w:rPr>
        <w:t xml:space="preserve"> Error.";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C3C3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C3C3C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7C3C3C">
        <w:rPr>
          <w:rFonts w:ascii="Times New Roman" w:hAnsi="Times New Roman" w:cs="Times New Roman"/>
          <w:sz w:val="28"/>
          <w:szCs w:val="28"/>
        </w:rPr>
        <w:t>}</w:t>
      </w:r>
    </w:p>
    <w:p w:rsidR="007C3C3C" w:rsidRDefault="007C3C3C" w:rsidP="007C3C3C">
      <w:pPr>
        <w:spacing w:after="24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C3C3C">
        <w:rPr>
          <w:rFonts w:ascii="Times New Roman" w:hAnsi="Times New Roman" w:cs="Times New Roman"/>
          <w:b/>
          <w:sz w:val="32"/>
          <w:szCs w:val="32"/>
        </w:rPr>
        <w:t>Functionalities(</w:t>
      </w:r>
      <w:proofErr w:type="gramEnd"/>
      <w:r w:rsidRPr="007C3C3C">
        <w:rPr>
          <w:rFonts w:ascii="Times New Roman" w:hAnsi="Times New Roman" w:cs="Times New Roman"/>
          <w:b/>
          <w:sz w:val="32"/>
          <w:szCs w:val="32"/>
        </w:rPr>
        <w:t>OUTPUT)</w:t>
      </w:r>
    </w:p>
    <w:p w:rsidR="007C3C3C" w:rsidRPr="007C3C3C" w:rsidRDefault="007C3C3C" w:rsidP="007C3C3C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5731510" cy="3690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3C" w:rsidRDefault="007C3C3C" w:rsidP="00D4526D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731510" cy="4792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6D" w:rsidRDefault="00C7066D" w:rsidP="00D4526D">
      <w:pPr>
        <w:rPr>
          <w:b/>
          <w:sz w:val="32"/>
        </w:rPr>
      </w:pPr>
      <w:r>
        <w:rPr>
          <w:b/>
          <w:noProof/>
          <w:sz w:val="32"/>
          <w:lang w:val="en-GB" w:eastAsia="en-GB"/>
        </w:rPr>
        <w:lastRenderedPageBreak/>
        <w:drawing>
          <wp:inline distT="0" distB="0" distL="0" distR="0">
            <wp:extent cx="5731510" cy="4067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  <w:r>
        <w:rPr>
          <w:b/>
          <w:noProof/>
          <w:sz w:val="32"/>
          <w:lang w:val="en-GB" w:eastAsia="en-GB"/>
        </w:rPr>
        <w:lastRenderedPageBreak/>
        <w:drawing>
          <wp:inline distT="0" distB="0" distL="0" distR="0">
            <wp:extent cx="5731510" cy="3422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  <w:r>
        <w:rPr>
          <w:b/>
          <w:noProof/>
          <w:sz w:val="32"/>
          <w:lang w:val="en-GB" w:eastAsia="en-GB"/>
        </w:rPr>
        <w:lastRenderedPageBreak/>
        <w:drawing>
          <wp:inline distT="0" distB="0" distL="0" distR="0">
            <wp:extent cx="5731510" cy="3342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7 at 2.52.48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C7066D" w:rsidRDefault="00C7066D" w:rsidP="00D4526D">
      <w:pPr>
        <w:rPr>
          <w:b/>
          <w:sz w:val="32"/>
        </w:rPr>
      </w:pPr>
    </w:p>
    <w:p w:rsidR="000E078A" w:rsidRPr="00D4526D" w:rsidRDefault="000E078A" w:rsidP="00D4526D">
      <w:pPr>
        <w:spacing w:after="2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E078A" w:rsidRPr="00D4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73"/>
    <w:rsid w:val="000E078A"/>
    <w:rsid w:val="00176673"/>
    <w:rsid w:val="0066656E"/>
    <w:rsid w:val="007C3C3C"/>
    <w:rsid w:val="00C7066D"/>
    <w:rsid w:val="00CC76FB"/>
    <w:rsid w:val="00D4526D"/>
    <w:rsid w:val="00DD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673"/>
    <w:pPr>
      <w:spacing w:after="160"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C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C3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673"/>
    <w:pPr>
      <w:spacing w:after="160"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C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C3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0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23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SaRdAr AhMed</dc:creator>
  <cp:lastModifiedBy>SaRdAr AhMed</cp:lastModifiedBy>
  <cp:revision>3</cp:revision>
  <dcterms:created xsi:type="dcterms:W3CDTF">2023-12-27T09:22:00Z</dcterms:created>
  <dcterms:modified xsi:type="dcterms:W3CDTF">2023-12-27T10:36:00Z</dcterms:modified>
</cp:coreProperties>
</file>