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AE828" w14:textId="77777777" w:rsidR="005F0029" w:rsidRDefault="005F0029"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296E9E9C">
            <wp:simplePos x="0" y="0"/>
            <wp:positionH relativeFrom="column">
              <wp:posOffset>-440014</wp:posOffset>
            </wp:positionH>
            <wp:positionV relativeFrom="page">
              <wp:posOffset>200437</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13C7926D" wp14:editId="6A492B93">
                <wp:simplePos x="0" y="0"/>
                <wp:positionH relativeFrom="page">
                  <wp:posOffset>463138</wp:posOffset>
                </wp:positionH>
                <wp:positionV relativeFrom="page">
                  <wp:posOffset>463138</wp:posOffset>
                </wp:positionV>
                <wp:extent cx="6864789" cy="9142730"/>
                <wp:effectExtent l="0" t="0" r="0" b="12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4B284D">
                                <w:trPr>
                                  <w:trHeight w:val="422"/>
                                  <w:jc w:val="center"/>
                                </w:trPr>
                                <w:tc>
                                  <w:tcPr>
                                    <w:tcW w:w="1576" w:type="dxa"/>
                                    <w:shd w:val="clear" w:color="auto" w:fill="1F3864" w:themeFill="accent1" w:themeFillShade="80"/>
                                    <w:vAlign w:val="center"/>
                                  </w:tcPr>
                                  <w:p w14:paraId="0EB69542" w14:textId="77777777" w:rsidR="004551D7" w:rsidRPr="004B284D" w:rsidRDefault="004551D7" w:rsidP="004B284D">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4B284D">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4B284D">
                                <w:trPr>
                                  <w:trHeight w:val="383"/>
                                  <w:jc w:val="center"/>
                                </w:trPr>
                                <w:tc>
                                  <w:tcPr>
                                    <w:tcW w:w="1576" w:type="dxa"/>
                                    <w:vAlign w:val="center"/>
                                  </w:tcPr>
                                  <w:p w14:paraId="007EB783" w14:textId="16217A39" w:rsidR="004551D7" w:rsidRPr="004B284D" w:rsidRDefault="0005428F" w:rsidP="004B284D">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4B284D">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4B284D">
                                <w:trPr>
                                  <w:trHeight w:val="404"/>
                                  <w:jc w:val="center"/>
                                </w:trPr>
                                <w:tc>
                                  <w:tcPr>
                                    <w:tcW w:w="1576" w:type="dxa"/>
                                    <w:vAlign w:val="center"/>
                                  </w:tcPr>
                                  <w:p w14:paraId="5FC5CC11" w14:textId="74F7DD1C" w:rsidR="004551D7" w:rsidRPr="004B284D" w:rsidRDefault="004551D7" w:rsidP="00126E5B">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4B284D">
                                    <w:pPr>
                                      <w:rPr>
                                        <w:rFonts w:ascii="Times New Roman" w:hAnsi="Times New Roman" w:cs="Times New Roman"/>
                                        <w:b/>
                                        <w:bCs/>
                                        <w:i/>
                                        <w:iCs/>
                                        <w:color w:val="000000" w:themeColor="text1"/>
                                        <w:sz w:val="24"/>
                                        <w:szCs w:val="24"/>
                                      </w:rPr>
                                    </w:pPr>
                                  </w:p>
                                </w:tc>
                              </w:tr>
                              <w:tr w:rsidR="004551D7" w:rsidRPr="00307DB3" w14:paraId="7441A27B" w14:textId="77777777" w:rsidTr="004B284D">
                                <w:trPr>
                                  <w:trHeight w:val="404"/>
                                  <w:jc w:val="center"/>
                                </w:trPr>
                                <w:tc>
                                  <w:tcPr>
                                    <w:tcW w:w="1576" w:type="dxa"/>
                                    <w:vAlign w:val="center"/>
                                  </w:tcPr>
                                  <w:p w14:paraId="70F2E42A" w14:textId="63EA82F1" w:rsidR="004551D7" w:rsidRPr="004B284D" w:rsidRDefault="004551D7" w:rsidP="004B284D">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4B284D">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" fillcolor="#acb9ca [1311]" stroked="f"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4B284D">
                          <w:trPr>
                            <w:trHeight w:val="422"/>
                            <w:jc w:val="center"/>
                          </w:trPr>
                          <w:tc>
                            <w:tcPr>
                              <w:tcW w:w="1576" w:type="dxa"/>
                              <w:shd w:val="clear" w:color="auto" w:fill="1F3864" w:themeFill="accent1" w:themeFillShade="80"/>
                              <w:vAlign w:val="center"/>
                            </w:tcPr>
                            <w:p w14:paraId="0EB69542" w14:textId="77777777" w:rsidR="004551D7" w:rsidRPr="004B284D" w:rsidRDefault="004551D7" w:rsidP="004B284D">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4B284D">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4B284D">
                          <w:trPr>
                            <w:trHeight w:val="383"/>
                            <w:jc w:val="center"/>
                          </w:trPr>
                          <w:tc>
                            <w:tcPr>
                              <w:tcW w:w="1576" w:type="dxa"/>
                              <w:vAlign w:val="center"/>
                            </w:tcPr>
                            <w:p w14:paraId="007EB783" w14:textId="16217A39" w:rsidR="004551D7" w:rsidRPr="004B284D" w:rsidRDefault="0005428F" w:rsidP="004B284D">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4B284D">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4B284D">
                          <w:trPr>
                            <w:trHeight w:val="404"/>
                            <w:jc w:val="center"/>
                          </w:trPr>
                          <w:tc>
                            <w:tcPr>
                              <w:tcW w:w="1576" w:type="dxa"/>
                              <w:vAlign w:val="center"/>
                            </w:tcPr>
                            <w:p w14:paraId="5FC5CC11" w14:textId="74F7DD1C" w:rsidR="004551D7" w:rsidRPr="004B284D" w:rsidRDefault="004551D7" w:rsidP="00126E5B">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4B284D">
                              <w:pPr>
                                <w:rPr>
                                  <w:rFonts w:ascii="Times New Roman" w:hAnsi="Times New Roman" w:cs="Times New Roman"/>
                                  <w:b/>
                                  <w:bCs/>
                                  <w:i/>
                                  <w:iCs/>
                                  <w:color w:val="000000" w:themeColor="text1"/>
                                  <w:sz w:val="24"/>
                                  <w:szCs w:val="24"/>
                                </w:rPr>
                              </w:pPr>
                            </w:p>
                          </w:tc>
                        </w:tr>
                        <w:tr w:rsidR="004551D7" w:rsidRPr="00307DB3" w14:paraId="7441A27B" w14:textId="77777777" w:rsidTr="004B284D">
                          <w:trPr>
                            <w:trHeight w:val="404"/>
                            <w:jc w:val="center"/>
                          </w:trPr>
                          <w:tc>
                            <w:tcPr>
                              <w:tcW w:w="1576" w:type="dxa"/>
                              <w:vAlign w:val="center"/>
                            </w:tcPr>
                            <w:p w14:paraId="70F2E42A" w14:textId="63EA82F1" w:rsidR="004551D7" w:rsidRPr="004B284D" w:rsidRDefault="004551D7" w:rsidP="004B284D">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4B284D">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tab/>
      </w:r>
    </w:p>
    <w:p w14:paraId="47F37A8A" w14:textId="0BB53E92" w:rsidR="004551D7" w:rsidRDefault="004551D7" w:rsidP="005F0029"/>
    <w:p w14:paraId="432E22D5" w14:textId="77777777" w:rsidR="004551D7" w:rsidRDefault="004551D7">
      <w:pPr>
        <w:spacing w:after="160" w:line="259" w:lineRule="auto"/>
      </w:pPr>
      <w:r>
        <w:br w:type="page"/>
      </w:r>
    </w:p>
    <w:p w14:paraId="3DA20561" w14:textId="61B4445B" w:rsidR="006E68AF" w:rsidRDefault="00B25893" w:rsidP="005F0029">
      <w:r>
        <w:lastRenderedPageBreak/>
        <w:t>Project idea:</w:t>
      </w:r>
    </w:p>
    <w:p w14:paraId="6D8BBB5A" w14:textId="16313108" w:rsidR="006E68AF" w:rsidRDefault="00B25893" w:rsidP="005F0029">
      <w:r>
        <w:t>Project introduction:</w:t>
      </w:r>
    </w:p>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900671" w14:textId="132F8B8A" w:rsidR="004F216D" w:rsidRPr="00587724" w:rsidRDefault="009E09CA" w:rsidP="009E09CA">
      <w:pPr>
        <w:pStyle w:val="Heading1"/>
        <w:rPr>
          <w:b/>
          <w:bCs/>
        </w:rPr>
      </w:pPr>
      <w:r w:rsidRPr="00587724">
        <w:rPr>
          <w:b/>
          <w:bCs/>
        </w:rPr>
        <w:t xml:space="preserve">Reading </w:t>
      </w:r>
      <w:r w:rsidR="004F216D" w:rsidRPr="00587724">
        <w:rPr>
          <w:b/>
          <w:bCs/>
        </w:rPr>
        <w:t xml:space="preserve">Class: </w:t>
      </w:r>
    </w:p>
    <w:p w14:paraId="4C1E9581" w14:textId="3B6E00D6" w:rsidR="009E09CA" w:rsidRDefault="00863FE6" w:rsidP="00863FE6">
      <w:r w:rsidRPr="00863FE6">
        <w:t>The Reading class is designed to load and process a CSV file. It reads each line, extracts the document ID and content, and prints the results. Malformed or empty lines are skipped.</w:t>
      </w:r>
    </w:p>
    <w:p w14:paraId="1828885E" w14:textId="77777777" w:rsidR="00863FE6" w:rsidRDefault="00863FE6" w:rsidP="00863FE6"/>
    <w:p w14:paraId="4C3AFE6A" w14:textId="7BD5D521" w:rsidR="00863FE6" w:rsidRDefault="00342C4B" w:rsidP="00863FE6">
      <w:r>
        <w:t>Methods:</w:t>
      </w:r>
    </w:p>
    <w:p w14:paraId="1CFB23F3" w14:textId="0CD7AD6A" w:rsidR="00342C4B" w:rsidRDefault="00342C4B" w:rsidP="0070324C">
      <w:r w:rsidRPr="00C36A03">
        <w:rPr>
          <w:b/>
          <w:bCs/>
        </w:rPr>
        <w:t>Load(String fileName):</w:t>
      </w:r>
      <w:r>
        <w:t xml:space="preserve"> </w:t>
      </w:r>
      <w:r w:rsidR="0070324C" w:rsidRPr="0070324C">
        <w:t>loads and processes data from the specified CSV file. It reads each line of the file, extracts the document ID and content, and prints the results. It skips any malformed or empty lines.</w:t>
      </w:r>
    </w:p>
    <w:p w14:paraId="3F7F6131" w14:textId="6AA36ED2" w:rsidR="004F216D" w:rsidRDefault="009918FF" w:rsidP="00C36A03">
      <w:r w:rsidRPr="00C36A03">
        <w:rPr>
          <w:b/>
          <w:bCs/>
        </w:rPr>
        <w:t>main(String[] args):</w:t>
      </w:r>
      <w:r>
        <w:t xml:space="preserve"> </w:t>
      </w:r>
      <w:r w:rsidR="00C36A03" w:rsidRPr="00C36A03">
        <w:t>demonstrates how to use the Load method to load data from a CSV file.</w:t>
      </w:r>
    </w:p>
    <w:p w14:paraId="3513BEBE" w14:textId="77777777" w:rsidR="006E68AF" w:rsidRDefault="006E68AF" w:rsidP="004621DF">
      <w:pPr>
        <w:pStyle w:val="Heading2"/>
      </w:pPr>
    </w:p>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r w:rsidRPr="00C36A03">
        <w:rPr>
          <w:b/>
          <w:bCs/>
        </w:rPr>
        <w:t>Empty():</w:t>
      </w:r>
      <w:r>
        <w:t xml:space="preserve"> </w:t>
      </w:r>
      <w:r w:rsidRPr="000C0D94">
        <w:t>Checks if the linked list</w:t>
      </w:r>
      <w:r w:rsidR="00584565">
        <w:t xml:space="preserve"> is empty or not</w:t>
      </w:r>
      <w:r w:rsidR="00386CE5">
        <w:t>.</w:t>
      </w:r>
    </w:p>
    <w:p w14:paraId="27BCAB1C" w14:textId="2D9F9221" w:rsidR="00584565" w:rsidRDefault="00584565" w:rsidP="009A6A86">
      <w:r w:rsidRPr="00C36A03">
        <w:rPr>
          <w:b/>
          <w:bCs/>
        </w:rPr>
        <w:t>Last():</w:t>
      </w:r>
      <w:r>
        <w:t xml:space="preserve"> </w:t>
      </w:r>
      <w:r w:rsidR="009A6A86" w:rsidRPr="009A6A86">
        <w:t>Checks if the current node is the last node</w:t>
      </w:r>
      <w:r w:rsidR="00386CE5">
        <w:t>.</w:t>
      </w:r>
    </w:p>
    <w:p w14:paraId="57FFFE14" w14:textId="14E6F4E3" w:rsidR="009A6A86" w:rsidRDefault="009A6A86" w:rsidP="00386CE5">
      <w:r w:rsidRPr="00C36A03">
        <w:rPr>
          <w:b/>
          <w:bCs/>
        </w:rPr>
        <w:t>fi</w:t>
      </w:r>
      <w:r w:rsidR="00386CE5" w:rsidRPr="00C36A03">
        <w:rPr>
          <w:b/>
          <w:bCs/>
        </w:rPr>
        <w:t>ndFirst():</w:t>
      </w:r>
      <w:r w:rsidR="00386CE5">
        <w:t xml:space="preserve"> </w:t>
      </w:r>
      <w:r w:rsidR="00386CE5" w:rsidRPr="00386CE5">
        <w:t>Sets current to the head of the list.</w:t>
      </w:r>
    </w:p>
    <w:p w14:paraId="1EDF90FB" w14:textId="75D9CAA0" w:rsidR="00386CE5" w:rsidRDefault="00701C71" w:rsidP="00C5040C">
      <w:r w:rsidRPr="00C36A03">
        <w:rPr>
          <w:b/>
          <w:bCs/>
        </w:rPr>
        <w:t>insert(T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r w:rsidRPr="00C36A03">
        <w:rPr>
          <w:b/>
          <w:bCs/>
        </w:rPr>
        <w:t>Display():</w:t>
      </w:r>
      <w:r>
        <w:t xml:space="preserve"> </w:t>
      </w:r>
      <w:r w:rsidRPr="00C5040C">
        <w:t>Prints the data of each node in the linked list, starting from the head.</w:t>
      </w:r>
    </w:p>
    <w:p w14:paraId="043C22DE" w14:textId="4FB8F056" w:rsidR="00C5040C" w:rsidRDefault="00D3279B" w:rsidP="00113507">
      <w:r w:rsidRPr="00C36A03">
        <w:rPr>
          <w:b/>
          <w:bCs/>
        </w:rPr>
        <w:t>retrieve():</w:t>
      </w:r>
      <w:r>
        <w:t xml:space="preserve"> </w:t>
      </w:r>
      <w:r w:rsidR="00113507" w:rsidRPr="00113507">
        <w:t>Retrieves the data from the current node.</w:t>
      </w:r>
    </w:p>
    <w:p w14:paraId="67EEE514" w14:textId="5B7CC515" w:rsidR="00113507" w:rsidRDefault="00113507" w:rsidP="00113507">
      <w:r w:rsidRPr="00C36A03">
        <w:rPr>
          <w:b/>
          <w:bCs/>
        </w:rPr>
        <w:t>contains(T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r w:rsidRPr="00C36A03">
        <w:rPr>
          <w:b/>
          <w:bCs/>
        </w:rPr>
        <w:t>size():</w:t>
      </w:r>
      <w:r>
        <w:t xml:space="preserve"> </w:t>
      </w:r>
      <w:r w:rsidRPr="00301D5B">
        <w:t>Counts and returns the total number of nodes in the list.</w:t>
      </w:r>
    </w:p>
    <w:p w14:paraId="59812320" w14:textId="7FA37BD3" w:rsidR="00301D5B" w:rsidRDefault="00301D5B" w:rsidP="003865F2">
      <w:r w:rsidRPr="00C36A03">
        <w:rPr>
          <w:b/>
          <w:bCs/>
        </w:rPr>
        <w:t>remove(T val):</w:t>
      </w:r>
      <w:r>
        <w:t xml:space="preserve"> </w:t>
      </w:r>
      <w:r w:rsidR="003865F2" w:rsidRPr="003865F2">
        <w:t>Removes the first occurrence of the node with the specified value. If the node is the head, it updates head. If the node to be removed is the current node, it updates current to the previous node.</w:t>
      </w:r>
    </w:p>
    <w:p w14:paraId="64FD4455" w14:textId="16CFE539" w:rsidR="003865F2" w:rsidRDefault="00CD1AE3" w:rsidP="00CD1AE3">
      <w:r w:rsidRPr="00C36A03">
        <w:rPr>
          <w:b/>
          <w:bCs/>
        </w:rPr>
        <w:t>update(T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lastRenderedPageBreak/>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r w:rsidRPr="00553EAF">
        <w:rPr>
          <w:b/>
          <w:bCs/>
        </w:rPr>
        <w:t>addID(int id)</w:t>
      </w:r>
      <w:r>
        <w:t xml:space="preserve">: </w:t>
      </w:r>
      <w:r w:rsidR="00AC64E1" w:rsidRPr="00AC64E1">
        <w:t>Adds the document ID to the docID linked list, if the ID does not already exist in the list. Calls isIDExist() to check for duplicates before inserting the ID.</w:t>
      </w:r>
    </w:p>
    <w:p w14:paraId="5EF5A250" w14:textId="300521BF" w:rsidR="00AC64E1" w:rsidRDefault="00EE2AC2" w:rsidP="00A31CA6">
      <w:r w:rsidRPr="00EE2AC2">
        <w:t>isIDExist(Integer id)</w:t>
      </w:r>
      <w:r>
        <w:t xml:space="preserve">: </w:t>
      </w:r>
      <w:r w:rsidR="00A31CA6" w:rsidRPr="00A31CA6">
        <w:t>Checks if a document ID already exists in the docID list.</w:t>
      </w:r>
    </w:p>
    <w:p w14:paraId="1F9DFDA7" w14:textId="3969D82A" w:rsidR="00A31CA6" w:rsidRDefault="000509C4" w:rsidP="00A3565D">
      <w:r w:rsidRPr="00553EAF">
        <w:rPr>
          <w:b/>
          <w:bCs/>
        </w:rPr>
        <w:t>display():</w:t>
      </w:r>
      <w:r>
        <w:t xml:space="preserve"> </w:t>
      </w:r>
      <w:r w:rsidR="00A3565D" w:rsidRPr="00A3565D">
        <w:t>Prints the word and its associated document IDs. If no document IDs are associated with the word, it prints a message saying no documents contain that word.</w:t>
      </w:r>
    </w:p>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r w:rsidRPr="00553EAF">
        <w:rPr>
          <w:b/>
          <w:bCs/>
        </w:rPr>
        <w:t>display():</w:t>
      </w:r>
      <w:r>
        <w:t xml:space="preserve"> </w:t>
      </w:r>
      <w:r w:rsidRPr="00C162A4">
        <w:t>Prints the document's ID followed by the list of words contained in the document. The words are printed one by one, separated by commas.</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r w:rsidRPr="00553EAF">
        <w:rPr>
          <w:b/>
          <w:bCs/>
        </w:rPr>
        <w:t>addDocument(Document document):</w:t>
      </w:r>
      <w:r w:rsidR="009F3DFC" w:rsidRPr="009F3DFC">
        <w:t xml:space="preserve"> Adds the given document to the Documents linked list.</w:t>
      </w:r>
    </w:p>
    <w:p w14:paraId="3EF46BC5" w14:textId="6725B232" w:rsidR="009F3DFC" w:rsidRDefault="009F3DFC" w:rsidP="00726FAA">
      <w:r w:rsidRPr="00553EAF">
        <w:rPr>
          <w:b/>
          <w:bCs/>
        </w:rPr>
        <w:t>display():</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r w:rsidRPr="00553EAF">
        <w:rPr>
          <w:b/>
          <w:bCs/>
        </w:rPr>
        <w:t>getDocumentByID(Integer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r w:rsidRPr="00553EAF">
        <w:rPr>
          <w:b/>
          <w:bCs/>
        </w:rPr>
        <w:t>getDocumentCount</w:t>
      </w:r>
      <w:r w:rsidRPr="006715CB">
        <w:t>()</w:t>
      </w:r>
      <w:r>
        <w:t xml:space="preserve">: </w:t>
      </w:r>
      <w:r w:rsidR="005223F2" w:rsidRPr="005223F2">
        <w:t>Counts the number of documents in the Documents linked list</w:t>
      </w:r>
      <w:r w:rsidR="005223F2">
        <w:t xml:space="preserve"> and retur</w:t>
      </w:r>
      <w:r w:rsidR="00E81445">
        <w:t>n it.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r w:rsidRPr="00553EAF">
        <w:rPr>
          <w:b/>
          <w:bCs/>
        </w:rPr>
        <w:t>add(String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r w:rsidRPr="00553EAF">
        <w:rPr>
          <w:b/>
          <w:bCs/>
        </w:rPr>
        <w:t>isWordExist(String w):</w:t>
      </w:r>
      <w:r>
        <w:t xml:space="preserve"> </w:t>
      </w:r>
      <w:r w:rsidR="001251B6" w:rsidRPr="001251B6">
        <w:t>Checks whether the specified word exists in the inverted index.</w:t>
      </w:r>
    </w:p>
    <w:p w14:paraId="443B5159" w14:textId="03A5A60B" w:rsidR="00622BE0" w:rsidRDefault="001251B6" w:rsidP="00622BE0">
      <w:pPr>
        <w:rPr>
          <w:rtl/>
        </w:rPr>
      </w:pPr>
      <w:r w:rsidRPr="00553EAF">
        <w:rPr>
          <w:b/>
          <w:bCs/>
        </w:rPr>
        <w:t>display():</w:t>
      </w:r>
      <w:r>
        <w:t xml:space="preserve"> </w:t>
      </w:r>
      <w:r w:rsidR="00622BE0" w:rsidRPr="00622BE0">
        <w:t>Displays the entire inverted index by printing each word along with its associated document IDs. If the index is empty, it prints "Inverted_Index is empty".</w:t>
      </w:r>
    </w:p>
    <w:p w14:paraId="04DF96B1" w14:textId="77777777" w:rsidR="00622BE0" w:rsidRDefault="00622BE0">
      <w:pPr>
        <w:spacing w:after="160" w:line="259" w:lineRule="auto"/>
        <w:rPr>
          <w:rtl/>
        </w:rPr>
      </w:pPr>
      <w:r>
        <w:rPr>
          <w:rtl/>
        </w:rPr>
        <w:br w:type="page"/>
      </w:r>
    </w:p>
    <w:p w14:paraId="483FE3B1" w14:textId="25074392" w:rsidR="0049176F" w:rsidRDefault="00015EE0" w:rsidP="00015EE0">
      <w:pPr>
        <w:pStyle w:val="Heading1"/>
        <w:tabs>
          <w:tab w:val="left" w:pos="2844"/>
        </w:tabs>
      </w:pPr>
      <w:r w:rsidRPr="00015EE0">
        <w:lastRenderedPageBreak/>
        <w:t xml:space="preserve">Query Class: </w:t>
      </w:r>
      <w:r>
        <w:tab/>
      </w:r>
    </w:p>
    <w:p w14:paraId="056E31A5" w14:textId="22B8A61C" w:rsidR="00015EE0" w:rsidRDefault="004D3077" w:rsidP="004D3077">
      <w:r w:rsidRPr="004D3077">
        <w:t>processes text queries using logical operators (AND, OR, NOT) and retrieves the corresponding document IDs from an inverted index. It supports query operations such as intersection (AND), union (OR), and NOT operations across multiple terms.</w:t>
      </w:r>
    </w:p>
    <w:p w14:paraId="4A557D4F" w14:textId="77777777" w:rsidR="004D3077" w:rsidRDefault="004D3077" w:rsidP="004D3077"/>
    <w:p w14:paraId="3220216B" w14:textId="77777777" w:rsidR="00525299" w:rsidRDefault="00525299" w:rsidP="00525299">
      <w:r>
        <w:t>Attributes:</w:t>
      </w:r>
    </w:p>
    <w:p w14:paraId="15AECD6E" w14:textId="0D005CBC" w:rsidR="00525299" w:rsidRDefault="00525299" w:rsidP="00525299">
      <w:pPr>
        <w:pStyle w:val="ListParagraph"/>
        <w:numPr>
          <w:ilvl w:val="0"/>
          <w:numId w:val="1"/>
        </w:numPr>
      </w:pPr>
      <w:r>
        <w:t>Index</w:t>
      </w:r>
    </w:p>
    <w:p w14:paraId="28AD8CF4" w14:textId="77777777" w:rsidR="00525299" w:rsidRDefault="00525299" w:rsidP="00525299"/>
    <w:p w14:paraId="59E03D88" w14:textId="20AAEF8A" w:rsidR="00525299" w:rsidRDefault="00525299" w:rsidP="00525299">
      <w:r>
        <w:t>Methods:</w:t>
      </w:r>
    </w:p>
    <w:p w14:paraId="710A45AE" w14:textId="77777777" w:rsidR="00525299" w:rsidRDefault="00525299" w:rsidP="004D3077"/>
    <w:p w14:paraId="2A3389D0" w14:textId="77777777" w:rsidR="002A12E8" w:rsidRDefault="00973E22" w:rsidP="002A12E8">
      <w:r w:rsidRPr="00973E22">
        <w:rPr>
          <w:b/>
          <w:bCs/>
        </w:rPr>
        <w:t>Constructor:</w:t>
      </w:r>
      <w:r w:rsidR="00F529F9" w:rsidRPr="00F529F9">
        <w:t xml:space="preserve"> </w:t>
      </w:r>
      <w:r w:rsidR="00525299" w:rsidRPr="00525299">
        <w:t>Initializes a new Query object with the provided InvertedIndex. This index will be used to retrieve documents associated with query terms.</w:t>
      </w:r>
    </w:p>
    <w:p w14:paraId="239916A9" w14:textId="489B9AC3" w:rsidR="0049176F" w:rsidRDefault="002A12E8" w:rsidP="0029674A">
      <w:r w:rsidRPr="0029674A">
        <w:rPr>
          <w:b/>
          <w:bCs/>
        </w:rPr>
        <w:t>processQuery(String query):</w:t>
      </w:r>
      <w:r w:rsidRPr="0029674A">
        <w:t xml:space="preserve"> </w:t>
      </w:r>
      <w:r w:rsidR="0029674A" w:rsidRPr="0029674A">
        <w:t>Processes the input query string, interprets logical operators (AND, OR), and returns a list of document IDs that satisfy the query conditions. The method handles the query terms, applies logical operations, and returns the resulting list of relevant document IDs.</w:t>
      </w:r>
    </w:p>
    <w:p w14:paraId="5F43575E" w14:textId="44E08434" w:rsidR="0049176F" w:rsidRDefault="00760A03" w:rsidP="004574C3">
      <w:pPr>
        <w:rPr>
          <w:b/>
          <w:bCs/>
        </w:rPr>
      </w:pPr>
      <w:r w:rsidRPr="00760A03">
        <w:rPr>
          <w:b/>
          <w:bCs/>
        </w:rPr>
        <w:t>getDocuments(String word)</w:t>
      </w:r>
      <w:r>
        <w:rPr>
          <w:b/>
          <w:bCs/>
        </w:rPr>
        <w:t xml:space="preserve">: </w:t>
      </w:r>
      <w:r w:rsidR="004574C3" w:rsidRPr="004574C3">
        <w:t>Retrieves the list of document IDs associated with a given word from the inverted index.</w:t>
      </w:r>
    </w:p>
    <w:p w14:paraId="76F5D01E" w14:textId="2AF41DEE" w:rsidR="004574C3" w:rsidRDefault="000A03DF" w:rsidP="000A03DF">
      <w:pPr>
        <w:rPr>
          <w:b/>
          <w:bCs/>
        </w:rPr>
      </w:pPr>
      <w:r w:rsidRPr="000A03DF">
        <w:rPr>
          <w:b/>
          <w:bCs/>
        </w:rPr>
        <w:t>intersectLists(LinkedList&lt;Integer&gt; list1, LinkedList&lt;Integer&gt; list2)</w:t>
      </w:r>
      <w:r>
        <w:rPr>
          <w:b/>
          <w:bCs/>
        </w:rPr>
        <w:t xml:space="preserve">: </w:t>
      </w:r>
      <w:r w:rsidRPr="000A03DF">
        <w:t>Performs the intersection of two linked lists containing document IDs. This is used for the AND operation to find common documents between two sets.</w:t>
      </w:r>
    </w:p>
    <w:p w14:paraId="4FEC4A46" w14:textId="11DFDFD8" w:rsidR="000A03DF" w:rsidRDefault="00F24812" w:rsidP="00F24812">
      <w:pPr>
        <w:rPr>
          <w:b/>
          <w:bCs/>
        </w:rPr>
      </w:pPr>
      <w:r w:rsidRPr="00F24812">
        <w:rPr>
          <w:b/>
          <w:bCs/>
        </w:rPr>
        <w:t>unionLists(LinkedList&lt;Integer&gt; list1, LinkedList&lt;Integer&gt; list2)</w:t>
      </w:r>
      <w:r>
        <w:rPr>
          <w:b/>
          <w:bCs/>
        </w:rPr>
        <w:t xml:space="preserve">: </w:t>
      </w:r>
      <w:r w:rsidRPr="00F24812">
        <w:t>Performs the union of two linked lists containing document IDs. This is used for the OR operation to combine documents from two sets.</w:t>
      </w:r>
    </w:p>
    <w:p w14:paraId="466DD2A9" w14:textId="6950D169" w:rsidR="00F24812" w:rsidRDefault="00235BE0" w:rsidP="00235BE0">
      <w:r w:rsidRPr="00235BE0">
        <w:rPr>
          <w:b/>
          <w:bCs/>
        </w:rPr>
        <w:t>contains(LinkedList&lt;Integer&gt; list, Integer value</w:t>
      </w:r>
      <w:r w:rsidRPr="00235BE0">
        <w:t>): Checks if a given value (document ID) exists in a linked list</w:t>
      </w:r>
    </w:p>
    <w:p w14:paraId="1723A3BB" w14:textId="32A61188" w:rsidR="00235BE0" w:rsidRPr="00235BE0" w:rsidRDefault="00281DA8" w:rsidP="00281DA8">
      <w:r w:rsidRPr="00281DA8">
        <w:rPr>
          <w:b/>
          <w:bCs/>
        </w:rPr>
        <w:t>copyList(LinkedList&lt;Integer&gt; source, LinkedList&lt;Integer&gt; target):</w:t>
      </w:r>
      <w:r w:rsidRPr="00281DA8">
        <w:t xml:space="preserve"> Copies all elements from the source list to the target list.</w:t>
      </w:r>
    </w:p>
    <w:p w14:paraId="07F97D6C" w14:textId="77777777" w:rsidR="0049176F" w:rsidRDefault="0049176F" w:rsidP="00E40E80">
      <w:pPr>
        <w:pStyle w:val="Heading1"/>
      </w:pPr>
    </w:p>
    <w:p w14:paraId="55DBD160" w14:textId="44839BB6" w:rsidR="00E40E80" w:rsidRPr="00E40E80" w:rsidRDefault="00E40E80" w:rsidP="00E40E80">
      <w:pPr>
        <w:pStyle w:val="Heading1"/>
      </w:pPr>
      <w:r w:rsidRPr="00E40E80">
        <w:t>QueryProcessing Class</w:t>
      </w:r>
      <w:r>
        <w:t>:</w:t>
      </w:r>
    </w:p>
    <w:p w14:paraId="6CFC328E" w14:textId="77777777" w:rsidR="00E40E80" w:rsidRDefault="00E40E80" w:rsidP="00E40E80">
      <w:r w:rsidRPr="00E40E80">
        <w:t xml:space="preserve">The QueryProcessing class provides functionality for processing Boolean queries over an inverted index. It supports both simple AND/OR queries as well as more complex mixed queries that combine AND and OR operators. </w:t>
      </w:r>
    </w:p>
    <w:p w14:paraId="24E7F07D" w14:textId="77777777" w:rsidR="00E40E80" w:rsidRDefault="00E40E80" w:rsidP="00E40E80"/>
    <w:p w14:paraId="66CBD58A" w14:textId="77777777" w:rsidR="00E40E80" w:rsidRPr="00E40E80" w:rsidRDefault="00E40E80" w:rsidP="00E40E80"/>
    <w:p w14:paraId="5FC5ACBB" w14:textId="77777777" w:rsidR="00E40E80" w:rsidRDefault="00E40E80" w:rsidP="00E40E80">
      <w:r>
        <w:t>Attributes:</w:t>
      </w:r>
    </w:p>
    <w:p w14:paraId="3D806597" w14:textId="4B1A31B0" w:rsidR="00E40E80" w:rsidRDefault="00E40E80" w:rsidP="00E40E80">
      <w:pPr>
        <w:pStyle w:val="ListParagraph"/>
        <w:numPr>
          <w:ilvl w:val="0"/>
          <w:numId w:val="1"/>
        </w:numPr>
      </w:pPr>
      <w:r>
        <w:t>Inverted</w:t>
      </w:r>
    </w:p>
    <w:p w14:paraId="27DD0F1F" w14:textId="77777777" w:rsidR="00E40E80" w:rsidRDefault="00E40E80" w:rsidP="00E40E80"/>
    <w:p w14:paraId="31855E4E" w14:textId="77777777" w:rsidR="00E40E80" w:rsidRDefault="00E40E80" w:rsidP="00E40E80"/>
    <w:p w14:paraId="0ECDA018" w14:textId="04F4A51A" w:rsidR="00E40E80" w:rsidRDefault="00E40E80" w:rsidP="00E40E80">
      <w:r>
        <w:t xml:space="preserve">Methods: </w:t>
      </w:r>
    </w:p>
    <w:p w14:paraId="3FD1EE0A" w14:textId="7769E64B" w:rsidR="006E3E35" w:rsidRDefault="006E3E35" w:rsidP="006E3E35">
      <w:r w:rsidRPr="00CE76CA">
        <w:rPr>
          <w:b/>
          <w:bCs/>
        </w:rPr>
        <w:t>Constructor:</w:t>
      </w:r>
      <w:r>
        <w:t xml:space="preserve"> </w:t>
      </w:r>
      <w:r w:rsidRPr="006E3E35">
        <w:t>Initializes the QueryProcessing object with the given InvertedIndex.</w:t>
      </w:r>
    </w:p>
    <w:p w14:paraId="6683548B" w14:textId="5D0ECD43" w:rsidR="003B5EDF" w:rsidRDefault="00137234" w:rsidP="003B5EDF">
      <w:r w:rsidRPr="00CE76CA">
        <w:rPr>
          <w:b/>
          <w:bCs/>
        </w:rPr>
        <w:t>andQ(String query):</w:t>
      </w:r>
      <w:r>
        <w:t xml:space="preserve"> </w:t>
      </w:r>
      <w:r w:rsidR="003B5EDF" w:rsidRPr="003B5EDF">
        <w:t>Processes an AND query, splitting the query by the AND operator and retrieving documents that contain all the specified words.</w:t>
      </w:r>
    </w:p>
    <w:p w14:paraId="046285C0" w14:textId="4F6AF24F" w:rsidR="003B5EDF" w:rsidRDefault="008C3E92" w:rsidP="004A6BC7">
      <w:r w:rsidRPr="00CE76CA">
        <w:rPr>
          <w:b/>
          <w:bCs/>
        </w:rPr>
        <w:t>andQ(LinkedList&lt;Integer&gt; a, LinkedList&lt;Integer&gt; b)</w:t>
      </w:r>
      <w:r w:rsidR="004A6BC7" w:rsidRPr="00CE76CA">
        <w:rPr>
          <w:b/>
          <w:bCs/>
        </w:rPr>
        <w:t>:</w:t>
      </w:r>
      <w:r w:rsidR="004A6BC7">
        <w:t xml:space="preserve"> </w:t>
      </w:r>
      <w:r w:rsidR="004A6BC7" w:rsidRPr="004A6BC7">
        <w:t>This helper method performs an intersection of two document ID lists, returning a list of document IDs that are present in both lists (AND operation).</w:t>
      </w:r>
    </w:p>
    <w:p w14:paraId="09935522" w14:textId="7162558F" w:rsidR="004A6BC7" w:rsidRDefault="005367F5" w:rsidP="005367F5">
      <w:r w:rsidRPr="00CE76CA">
        <w:rPr>
          <w:b/>
          <w:bCs/>
        </w:rPr>
        <w:lastRenderedPageBreak/>
        <w:t>isExist(LinkedList&lt;Integer&gt; a, Integer id):</w:t>
      </w:r>
      <w:r>
        <w:t xml:space="preserve"> </w:t>
      </w:r>
      <w:r w:rsidRPr="005367F5">
        <w:t>Checks if a given document ID exists in the list of document IDs.</w:t>
      </w:r>
    </w:p>
    <w:p w14:paraId="27FFFDC4" w14:textId="613D023C" w:rsidR="005367F5" w:rsidRDefault="005367F5" w:rsidP="00382CB8">
      <w:r w:rsidRPr="00CE76CA">
        <w:rPr>
          <w:b/>
          <w:bCs/>
        </w:rPr>
        <w:t>ORQ(String query):</w:t>
      </w:r>
      <w:r>
        <w:t xml:space="preserve"> </w:t>
      </w:r>
      <w:r w:rsidR="00382CB8" w:rsidRPr="00382CB8">
        <w:t>Processes an OR query, splitting the query by the OR operator and retrieving documents that contain at least one of the specified words.</w:t>
      </w:r>
    </w:p>
    <w:p w14:paraId="0C053CF8" w14:textId="227C18A7" w:rsidR="00382CB8" w:rsidRDefault="003E2A68" w:rsidP="003E2A68">
      <w:r w:rsidRPr="00CE76CA">
        <w:rPr>
          <w:b/>
          <w:bCs/>
        </w:rPr>
        <w:t>ORQ(LinkedList&lt;Integer&gt; a, LinkedList&lt;Integer&gt; b):</w:t>
      </w:r>
      <w:r>
        <w:t xml:space="preserve"> </w:t>
      </w:r>
      <w:r w:rsidRPr="003E2A68">
        <w:t>This helper method performs a union of two document ID lists, returning a list of document IDs that appear in either of the two lists (OR operation).</w:t>
      </w:r>
    </w:p>
    <w:p w14:paraId="1A5410CC" w14:textId="77777777" w:rsidR="00BB450C" w:rsidRPr="00BB450C" w:rsidRDefault="002F2033" w:rsidP="00BB450C">
      <w:r w:rsidRPr="00CE76CA">
        <w:rPr>
          <w:b/>
          <w:bCs/>
        </w:rPr>
        <w:t>BooleanQuery(String query):</w:t>
      </w:r>
      <w:r>
        <w:t xml:space="preserve"> </w:t>
      </w:r>
      <w:r w:rsidR="00BB450C" w:rsidRPr="00BB450C">
        <w:t>This method handles Boolean queries and determines whether the query contains AND or OR operators. It processes the query accordingly:</w:t>
      </w:r>
    </w:p>
    <w:p w14:paraId="26152E2A" w14:textId="77777777" w:rsidR="00BB450C" w:rsidRPr="00BB450C" w:rsidRDefault="00BB450C" w:rsidP="00BB450C">
      <w:pPr>
        <w:numPr>
          <w:ilvl w:val="0"/>
          <w:numId w:val="3"/>
        </w:numPr>
      </w:pPr>
      <w:r w:rsidRPr="00BB450C">
        <w:t>If the query contains only AND operators, it calls andQ().</w:t>
      </w:r>
    </w:p>
    <w:p w14:paraId="1598C2C0" w14:textId="77777777" w:rsidR="00BB450C" w:rsidRPr="00BB450C" w:rsidRDefault="00BB450C" w:rsidP="00BB450C">
      <w:pPr>
        <w:numPr>
          <w:ilvl w:val="0"/>
          <w:numId w:val="3"/>
        </w:numPr>
      </w:pPr>
      <w:r w:rsidRPr="00BB450C">
        <w:t>If the query contains only OR operators, it calls ORQ().</w:t>
      </w:r>
    </w:p>
    <w:p w14:paraId="2073E9C9" w14:textId="77777777" w:rsidR="00BB450C" w:rsidRPr="00BB450C" w:rsidRDefault="00BB450C" w:rsidP="00BB450C">
      <w:pPr>
        <w:numPr>
          <w:ilvl w:val="0"/>
          <w:numId w:val="3"/>
        </w:numPr>
      </w:pPr>
      <w:r w:rsidRPr="00BB450C">
        <w:t>If the query contains both AND and OR, it calls MixQuery().</w:t>
      </w:r>
    </w:p>
    <w:p w14:paraId="19DC9A0A" w14:textId="77777777" w:rsidR="00BB450C" w:rsidRPr="00BB450C" w:rsidRDefault="00BB450C" w:rsidP="00BB450C">
      <w:pPr>
        <w:numPr>
          <w:ilvl w:val="0"/>
          <w:numId w:val="3"/>
        </w:numPr>
      </w:pPr>
      <w:r w:rsidRPr="00BB450C">
        <w:t>If neither AND nor OR is present, it defaults to processing as an AND query.</w:t>
      </w:r>
    </w:p>
    <w:p w14:paraId="7C084853" w14:textId="62A98EA0" w:rsidR="002F2033" w:rsidRDefault="00415B1D" w:rsidP="003409D0">
      <w:r w:rsidRPr="00CE76CA">
        <w:rPr>
          <w:b/>
          <w:bCs/>
        </w:rPr>
        <w:t>MixQuery(String query):</w:t>
      </w:r>
      <w:r>
        <w:t xml:space="preserve"> </w:t>
      </w:r>
      <w:r w:rsidR="003409D0" w:rsidRPr="003409D0">
        <w:t>Processes queries that contain both AND and OR operators. The method splits the query by the OR operator, then processes each part using the andQ() method and combines the results using the ORQ() method.</w:t>
      </w:r>
    </w:p>
    <w:p w14:paraId="0F1610E1" w14:textId="77777777" w:rsidR="003409D0" w:rsidRDefault="003409D0" w:rsidP="003409D0"/>
    <w:p w14:paraId="705585E4" w14:textId="77777777" w:rsidR="003409D0" w:rsidRDefault="003409D0" w:rsidP="003409D0"/>
    <w:p w14:paraId="4592B127" w14:textId="2EC8680B" w:rsidR="00012EF4" w:rsidRPr="00CE76CA" w:rsidRDefault="00012EF4" w:rsidP="00012EF4">
      <w:pPr>
        <w:pStyle w:val="Heading1"/>
        <w:rPr>
          <w:b/>
          <w:bCs/>
        </w:rPr>
      </w:pPr>
      <w:r w:rsidRPr="00CE76CA">
        <w:rPr>
          <w:b/>
          <w:bCs/>
        </w:rPr>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r w:rsidRPr="00CE76CA">
        <w:rPr>
          <w:b/>
          <w:bCs/>
        </w:rPr>
        <w:t>empty():</w:t>
      </w:r>
      <w:r>
        <w:t xml:space="preserve"> </w:t>
      </w:r>
      <w:r w:rsidR="005B2614" w:rsidRPr="005B2614">
        <w:t>Checks if the tree is empty by verifying if the root is null.</w:t>
      </w:r>
    </w:p>
    <w:p w14:paraId="298A193A" w14:textId="0F825CB3" w:rsidR="005B2614" w:rsidRDefault="005B2614" w:rsidP="00600DA1">
      <w:r w:rsidRPr="00CE76CA">
        <w:rPr>
          <w:b/>
          <w:bCs/>
        </w:rPr>
        <w:t>full():</w:t>
      </w:r>
      <w:r>
        <w:t xml:space="preserve"> </w:t>
      </w:r>
      <w:r w:rsidR="00600DA1" w:rsidRPr="00600DA1">
        <w:t>always returns false.</w:t>
      </w:r>
    </w:p>
    <w:p w14:paraId="108037E4" w14:textId="042B1C9B" w:rsidR="00600DA1" w:rsidRDefault="00600DA1" w:rsidP="00D44538">
      <w:r w:rsidRPr="00CE76CA">
        <w:rPr>
          <w:b/>
          <w:bCs/>
        </w:rPr>
        <w:t>retrieve():</w:t>
      </w:r>
      <w:r>
        <w:t xml:space="preserve"> </w:t>
      </w:r>
      <w:r w:rsidR="00D44538" w:rsidRPr="00D44538">
        <w:t>Retrieves the data stored in the current node.</w:t>
      </w:r>
    </w:p>
    <w:p w14:paraId="4FAE190C" w14:textId="22023017" w:rsidR="00D44538" w:rsidRDefault="00D44538" w:rsidP="00CD06A0">
      <w:proofErr w:type="spellStart"/>
      <w:r w:rsidRPr="00CE76CA">
        <w:rPr>
          <w:b/>
          <w:bCs/>
        </w:rPr>
        <w:t>findkey</w:t>
      </w:r>
      <w:proofErr w:type="spell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r w:rsidRPr="00CE76CA">
        <w:rPr>
          <w:b/>
          <w:bCs/>
        </w:rPr>
        <w:t>insert(String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r w:rsidRPr="00CE76CA">
        <w:rPr>
          <w:b/>
          <w:bCs/>
        </w:rPr>
        <w:t>displayInOrder():</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r w:rsidRPr="00CE76CA">
        <w:rPr>
          <w:b/>
          <w:bCs/>
        </w:rPr>
        <w:t>traverseAndDisplay(BSTNode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lastRenderedPageBreak/>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r w:rsidRPr="00917A30">
        <w:rPr>
          <w:b/>
          <w:bCs/>
        </w:rPr>
        <w:t>add(String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r w:rsidRPr="00917A30">
        <w:rPr>
          <w:b/>
          <w:bCs/>
        </w:rPr>
        <w:t>display()</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r w:rsidRPr="00917A30">
        <w:rPr>
          <w:b/>
          <w:bCs/>
        </w:rPr>
        <w:t>isWordExist(String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r w:rsidRPr="001F3875">
        <w:rPr>
          <w:b/>
          <w:bCs/>
        </w:rPr>
        <w:t>andQ(String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r w:rsidRPr="001F3875">
        <w:rPr>
          <w:b/>
          <w:bCs/>
        </w:rPr>
        <w:t>andQ(LinkedList&lt;Integer&gt;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r w:rsidRPr="001F3875">
        <w:rPr>
          <w:b/>
          <w:bCs/>
        </w:rPr>
        <w:t>isExist(LinkedList&lt;Integer&gt; a, Integer id)</w:t>
      </w:r>
      <w:r>
        <w:t>:</w:t>
      </w:r>
      <w:r w:rsidRPr="001F3875">
        <w:t>Checks if a document ID exists in a list of document IDs.</w:t>
      </w:r>
    </w:p>
    <w:p w14:paraId="1A859D38" w14:textId="1D2321FA" w:rsidR="001F3875" w:rsidRPr="001F3875" w:rsidRDefault="001F3875" w:rsidP="001F3875">
      <w:r w:rsidRPr="001F3875">
        <w:rPr>
          <w:b/>
          <w:bCs/>
        </w:rPr>
        <w:t>ORQ(String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r w:rsidRPr="001F3875">
        <w:rPr>
          <w:b/>
          <w:bCs/>
        </w:rPr>
        <w:t>BooleanQuery(String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r w:rsidRPr="001F3875">
        <w:rPr>
          <w:b/>
          <w:bCs/>
        </w:rPr>
        <w:t>MixQuery(String query)</w:t>
      </w:r>
      <w:r>
        <w:t xml:space="preserve">: </w:t>
      </w:r>
      <w:r w:rsidRPr="001F3875">
        <w:t>Handles mixed queries by first processing the AND operations, then combining the results using OR operations.</w:t>
      </w:r>
    </w:p>
    <w:p w14:paraId="223C1471" w14:textId="77777777" w:rsidR="00887700" w:rsidRDefault="00887700" w:rsidP="00887700">
      <w:pPr>
        <w:rPr>
          <w:rtl/>
        </w:rPr>
      </w:pPr>
    </w:p>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r w:rsidRPr="002F1240">
        <w:rPr>
          <w:b/>
          <w:bCs/>
        </w:rPr>
        <w:t>display()</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Pr>
        <w:rPr>
          <w:lang/>
        </w:rPr>
      </w:pPr>
    </w:p>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r w:rsidRPr="00D40F6D">
        <w:rPr>
          <w:b/>
          <w:bCs/>
        </w:rPr>
        <w:t>getDocumentById(int id):</w:t>
      </w:r>
      <w:r w:rsidRPr="00D40F6D">
        <w:t xml:space="preserve"> Retrieves the Document by its ID from the index.</w:t>
      </w:r>
    </w:p>
    <w:p w14:paraId="7CE40D16" w14:textId="71A44CFF" w:rsidR="00D40F6D" w:rsidRPr="00D40F6D" w:rsidRDefault="00D40F6D" w:rsidP="00107BA4">
      <w:r w:rsidRPr="00D40F6D">
        <w:rPr>
          <w:b/>
          <w:bCs/>
        </w:rPr>
        <w:t>countTermFrequency(Document document, String term):</w:t>
      </w:r>
      <w:r w:rsidRPr="00D40F6D">
        <w:t xml:space="preserve"> Counts how many times the specified term appears in the given document.</w:t>
      </w:r>
    </w:p>
    <w:p w14:paraId="53D6FA08" w14:textId="29104E9B" w:rsidR="00D40F6D" w:rsidRPr="00D40F6D" w:rsidRDefault="00D40F6D" w:rsidP="00107BA4">
      <w:r w:rsidRPr="00D40F6D">
        <w:rPr>
          <w:b/>
          <w:bCs/>
        </w:rPr>
        <w:t>calculateDocumentScore(Document document, String query):</w:t>
      </w:r>
      <w:r w:rsidRPr="00D40F6D">
        <w:t xml:space="preserve"> Calculates the score for a document based on term frequency from the query.</w:t>
      </w:r>
    </w:p>
    <w:p w14:paraId="7942D441" w14:textId="1B806E33" w:rsidR="00D40F6D" w:rsidRPr="00D40F6D" w:rsidRDefault="00D40F6D" w:rsidP="00107BA4">
      <w:r w:rsidRPr="00D40F6D">
        <w:rPr>
          <w:b/>
          <w:bCs/>
        </w:rPr>
        <w:t>findRelevantDocuments(String query): Finds</w:t>
      </w:r>
      <w:r w:rsidRPr="00D40F6D">
        <w:t xml:space="preserve"> the relevant document IDs based on the query.</w:t>
      </w:r>
    </w:p>
    <w:p w14:paraId="13D5A92B" w14:textId="2CD5A750" w:rsidR="00D40F6D" w:rsidRPr="00D40F6D" w:rsidRDefault="00D40F6D" w:rsidP="00107BA4">
      <w:r w:rsidRPr="00D40F6D">
        <w:rPr>
          <w:b/>
          <w:bCs/>
        </w:rPr>
        <w:t>addDocumentIds(LinkedList&lt;Integer&gt; termDocumentIds):</w:t>
      </w:r>
      <w:r w:rsidRPr="00D40F6D">
        <w:t xml:space="preserve"> Adds document IDs to the list, ensuring no duplicates.</w:t>
      </w:r>
    </w:p>
    <w:p w14:paraId="06C78B4D" w14:textId="09AC2A0B" w:rsidR="00D40F6D" w:rsidRPr="00D40F6D" w:rsidRDefault="00D40F6D" w:rsidP="00107BA4">
      <w:r w:rsidRPr="00D40F6D">
        <w:rPr>
          <w:b/>
          <w:bCs/>
        </w:rPr>
        <w:t>displayRankedDocuments():</w:t>
      </w:r>
      <w:r w:rsidRPr="00D40F6D">
        <w:t xml:space="preserve"> Displays the ranked documents.</w:t>
      </w:r>
    </w:p>
    <w:p w14:paraId="3037B0B0" w14:textId="1945110F" w:rsidR="00D40F6D" w:rsidRPr="00D40F6D" w:rsidRDefault="00D40F6D" w:rsidP="00107BA4">
      <w:r w:rsidRPr="00D40F6D">
        <w:rPr>
          <w:b/>
          <w:bCs/>
        </w:rPr>
        <w:t>insertDocumentIdSorted(Integer id):</w:t>
      </w:r>
      <w:r w:rsidRPr="00D40F6D">
        <w:t xml:space="preserve"> Inserts a document ID into the sorted list of document IDs.</w:t>
      </w:r>
    </w:p>
    <w:p w14:paraId="63820DC0" w14:textId="33C7F66A" w:rsidR="00D40F6D" w:rsidRPr="00D40F6D" w:rsidRDefault="00D40F6D" w:rsidP="00107BA4">
      <w:r w:rsidRPr="00D40F6D">
        <w:rPr>
          <w:b/>
          <w:bCs/>
        </w:rPr>
        <w:t>generateRankedList():</w:t>
      </w:r>
      <w:r w:rsidRPr="00D40F6D">
        <w:t xml:space="preserve"> Generates a ranked list of documents based on the query.</w:t>
      </w:r>
    </w:p>
    <w:p w14:paraId="0F567956" w14:textId="1A8201F4" w:rsidR="00D40F6D" w:rsidRPr="00D40F6D" w:rsidRDefault="00D40F6D" w:rsidP="00107BA4">
      <w:r w:rsidRPr="00D40F6D">
        <w:rPr>
          <w:b/>
          <w:bCs/>
        </w:rPr>
        <w:t>insertRankedDocument(DocRank docRank</w:t>
      </w:r>
      <w:r w:rsidRPr="00D40F6D">
        <w:t>): Inserts a DocRank object into the ranked documents list in sorted order.</w:t>
      </w:r>
    </w:p>
    <w:p w14:paraId="03799204" w14:textId="0DC004BA" w:rsidR="00D40F6D" w:rsidRPr="00D40F6D" w:rsidRDefault="00D40F6D" w:rsidP="00107BA4">
      <w:r w:rsidRPr="00D40F6D">
        <w:rPr>
          <w:b/>
          <w:bCs/>
        </w:rPr>
        <w:t>isDocumentIdExists(LinkedList&lt;Integer&gt;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r w:rsidRPr="00A60E88">
        <w:rPr>
          <w:b/>
          <w:bCs/>
        </w:rPr>
        <w:lastRenderedPageBreak/>
        <w:t>calculateVocabularySize(String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r w:rsidRPr="00ED1621">
        <w:rPr>
          <w:b/>
          <w:bCs/>
        </w:rPr>
        <w:t>countTokensInFile(String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r w:rsidRPr="007716C5">
        <w:rPr>
          <w:b/>
          <w:bCs/>
        </w:rPr>
        <w:t>LoadingStopWords(String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r w:rsidRPr="00805C60">
        <w:rPr>
          <w:b/>
          <w:bCs/>
        </w:rPr>
        <w:t>Load(String fN):</w:t>
      </w:r>
      <w:r>
        <w:t xml:space="preserve"> </w:t>
      </w:r>
      <w:r w:rsidRPr="00805C60">
        <w:t>Loads documents from the specified file, parses them, and adds them to the Index object. Each document is processed by extracting and cleaning the words, and indexing them in both the InvertedIndex and InvertedIndexBST.</w:t>
      </w:r>
      <w:r w:rsidR="00893C11">
        <w:tab/>
      </w:r>
    </w:p>
    <w:p w14:paraId="764FD626" w14:textId="6C9E344B" w:rsidR="00805C60" w:rsidRDefault="00123B40" w:rsidP="00E24608">
      <w:pPr>
        <w:tabs>
          <w:tab w:val="left" w:pos="4644"/>
        </w:tabs>
      </w:pPr>
      <w:r w:rsidRPr="00E24608">
        <w:rPr>
          <w:b/>
          <w:bCs/>
        </w:rPr>
        <w:t>cleanAndExtractWords(String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r w:rsidRPr="00004B39">
        <w:rPr>
          <w:b/>
          <w:bCs/>
        </w:rPr>
        <w:t>isExistINStopWords(String w):</w:t>
      </w:r>
      <w:r>
        <w:t xml:space="preserve"> </w:t>
      </w:r>
      <w:r w:rsidRPr="00004B39">
        <w:t>Checks if a given word exists in the stop words list.</w:t>
      </w:r>
    </w:p>
    <w:p w14:paraId="5D803F61" w14:textId="27826BB8" w:rsidR="00004B39" w:rsidRDefault="00DC382F" w:rsidP="00DC382F">
      <w:pPr>
        <w:tabs>
          <w:tab w:val="left" w:pos="4644"/>
        </w:tabs>
      </w:pPr>
      <w:proofErr w:type="spellStart"/>
      <w:r w:rsidRPr="00DC382F">
        <w:rPr>
          <w:b/>
          <w:bCs/>
        </w:rPr>
        <w:t>displayThegivenIDs</w:t>
      </w:r>
      <w:proofErr w:type="spellEnd"/>
      <w:r w:rsidRPr="00DC382F">
        <w:rPr>
          <w:b/>
          <w:bCs/>
        </w:rPr>
        <w:t>(LinkedList&lt;Integer&gt; DocIDs</w:t>
      </w:r>
      <w:r w:rsidRPr="00DC382F">
        <w:t>)</w:t>
      </w:r>
      <w:r>
        <w:t>:</w:t>
      </w:r>
      <w:r w:rsidRPr="00DC382F">
        <w:t xml:space="preserve"> Displays the documents corresponding to the provided list of document IDs.</w:t>
      </w:r>
    </w:p>
    <w:p w14:paraId="17DE7CA6" w14:textId="77777777" w:rsidR="00853120" w:rsidRDefault="00853120" w:rsidP="00853120">
      <w:pPr>
        <w:tabs>
          <w:tab w:val="left" w:pos="4644"/>
        </w:tabs>
      </w:pPr>
      <w:r w:rsidRPr="00853120">
        <w:rPr>
          <w:b/>
          <w:bCs/>
        </w:rPr>
        <w:t xml:space="preserve">isWordInList(LinkedList&lt;String&gt; list, String word): </w:t>
      </w:r>
      <w:r w:rsidRPr="00853120">
        <w:t>Checks if a word exists in a given list of words.</w:t>
      </w:r>
    </w:p>
    <w:p w14:paraId="46630A5B" w14:textId="535625A9" w:rsidR="00853120" w:rsidRPr="00853120" w:rsidRDefault="00B43342" w:rsidP="00186D30">
      <w:pPr>
        <w:tabs>
          <w:tab w:val="left" w:pos="4644"/>
        </w:tabs>
      </w:pPr>
      <w:r w:rsidRPr="00186D30">
        <w:rPr>
          <w:b/>
          <w:bCs/>
        </w:rPr>
        <w:t>insert(String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87700" w:rsidRPr="00887700" w:rsidRDefault="00887700" w:rsidP="00893C11">
      <w:pPr>
        <w:tabs>
          <w:tab w:val="left" w:pos="4644"/>
        </w:tabs>
        <w:rPr>
          <w:rtl/>
        </w:rPr>
      </w:pPr>
    </w:p>
    <w:sectPr w:rsidR="00887700" w:rsidRPr="00887700"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2"/>
  </w:num>
  <w:num w:numId="2" w16cid:durableId="447436306">
    <w:abstractNumId w:val="7"/>
  </w:num>
  <w:num w:numId="3" w16cid:durableId="1876886868">
    <w:abstractNumId w:val="0"/>
  </w:num>
  <w:num w:numId="4" w16cid:durableId="738942490">
    <w:abstractNumId w:val="3"/>
  </w:num>
  <w:num w:numId="5" w16cid:durableId="2107378444">
    <w:abstractNumId w:val="6"/>
  </w:num>
  <w:num w:numId="6" w16cid:durableId="373508695">
    <w:abstractNumId w:val="5"/>
  </w:num>
  <w:num w:numId="7" w16cid:durableId="167868287">
    <w:abstractNumId w:val="4"/>
  </w:num>
  <w:num w:numId="8" w16cid:durableId="134566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2742E"/>
    <w:rsid w:val="000509C4"/>
    <w:rsid w:val="0005428F"/>
    <w:rsid w:val="00072C09"/>
    <w:rsid w:val="00083F5D"/>
    <w:rsid w:val="00097926"/>
    <w:rsid w:val="000A03DF"/>
    <w:rsid w:val="000C0D94"/>
    <w:rsid w:val="00107BA4"/>
    <w:rsid w:val="00113507"/>
    <w:rsid w:val="00115093"/>
    <w:rsid w:val="00123B40"/>
    <w:rsid w:val="001251B6"/>
    <w:rsid w:val="00137234"/>
    <w:rsid w:val="00165996"/>
    <w:rsid w:val="00166404"/>
    <w:rsid w:val="00186D30"/>
    <w:rsid w:val="001F3875"/>
    <w:rsid w:val="00235BE0"/>
    <w:rsid w:val="002600AC"/>
    <w:rsid w:val="00281DA8"/>
    <w:rsid w:val="00282AD2"/>
    <w:rsid w:val="0029674A"/>
    <w:rsid w:val="002A12E8"/>
    <w:rsid w:val="002C019E"/>
    <w:rsid w:val="002F1240"/>
    <w:rsid w:val="002F2033"/>
    <w:rsid w:val="00301D5B"/>
    <w:rsid w:val="003409D0"/>
    <w:rsid w:val="00342C4B"/>
    <w:rsid w:val="00357AFC"/>
    <w:rsid w:val="00381A71"/>
    <w:rsid w:val="00382CB8"/>
    <w:rsid w:val="003865F2"/>
    <w:rsid w:val="00386CE5"/>
    <w:rsid w:val="003B5EDF"/>
    <w:rsid w:val="003E2A68"/>
    <w:rsid w:val="0040507F"/>
    <w:rsid w:val="00415B1D"/>
    <w:rsid w:val="004461D0"/>
    <w:rsid w:val="004551D7"/>
    <w:rsid w:val="004574C3"/>
    <w:rsid w:val="004621DF"/>
    <w:rsid w:val="0049176F"/>
    <w:rsid w:val="00496F86"/>
    <w:rsid w:val="004A6BC7"/>
    <w:rsid w:val="004D3077"/>
    <w:rsid w:val="004F216D"/>
    <w:rsid w:val="005223F2"/>
    <w:rsid w:val="00525299"/>
    <w:rsid w:val="005367F5"/>
    <w:rsid w:val="00553EAF"/>
    <w:rsid w:val="00584565"/>
    <w:rsid w:val="00587724"/>
    <w:rsid w:val="00591B59"/>
    <w:rsid w:val="005B2614"/>
    <w:rsid w:val="005F0029"/>
    <w:rsid w:val="00600DA1"/>
    <w:rsid w:val="00622BE0"/>
    <w:rsid w:val="006715CB"/>
    <w:rsid w:val="00686CBE"/>
    <w:rsid w:val="00697AB3"/>
    <w:rsid w:val="006E3E35"/>
    <w:rsid w:val="006E68AF"/>
    <w:rsid w:val="006F5004"/>
    <w:rsid w:val="00701C71"/>
    <w:rsid w:val="0070324C"/>
    <w:rsid w:val="00726FAA"/>
    <w:rsid w:val="00760A03"/>
    <w:rsid w:val="00762700"/>
    <w:rsid w:val="007716C5"/>
    <w:rsid w:val="00785942"/>
    <w:rsid w:val="00787905"/>
    <w:rsid w:val="00805C60"/>
    <w:rsid w:val="00845591"/>
    <w:rsid w:val="00853120"/>
    <w:rsid w:val="00863FE6"/>
    <w:rsid w:val="00887700"/>
    <w:rsid w:val="00893C11"/>
    <w:rsid w:val="008A42CA"/>
    <w:rsid w:val="008C3E92"/>
    <w:rsid w:val="008C7B5D"/>
    <w:rsid w:val="009146D3"/>
    <w:rsid w:val="00917A30"/>
    <w:rsid w:val="00920A7D"/>
    <w:rsid w:val="00923F0C"/>
    <w:rsid w:val="009426A9"/>
    <w:rsid w:val="00973E22"/>
    <w:rsid w:val="009918FF"/>
    <w:rsid w:val="009A6A86"/>
    <w:rsid w:val="009E09CA"/>
    <w:rsid w:val="009F3DFC"/>
    <w:rsid w:val="009F6DB2"/>
    <w:rsid w:val="00A007A9"/>
    <w:rsid w:val="00A31CA6"/>
    <w:rsid w:val="00A3565D"/>
    <w:rsid w:val="00A41E14"/>
    <w:rsid w:val="00A46066"/>
    <w:rsid w:val="00A60E88"/>
    <w:rsid w:val="00AC0519"/>
    <w:rsid w:val="00AC58E4"/>
    <w:rsid w:val="00AC64E1"/>
    <w:rsid w:val="00B25893"/>
    <w:rsid w:val="00B31EBD"/>
    <w:rsid w:val="00B42771"/>
    <w:rsid w:val="00B43342"/>
    <w:rsid w:val="00BA2935"/>
    <w:rsid w:val="00BB450C"/>
    <w:rsid w:val="00BD3117"/>
    <w:rsid w:val="00C162A4"/>
    <w:rsid w:val="00C36A03"/>
    <w:rsid w:val="00C5040C"/>
    <w:rsid w:val="00C8753D"/>
    <w:rsid w:val="00CD06A0"/>
    <w:rsid w:val="00CD1AE3"/>
    <w:rsid w:val="00CE76CA"/>
    <w:rsid w:val="00CF3B6A"/>
    <w:rsid w:val="00D247AE"/>
    <w:rsid w:val="00D3279B"/>
    <w:rsid w:val="00D40F6D"/>
    <w:rsid w:val="00D44538"/>
    <w:rsid w:val="00D6402B"/>
    <w:rsid w:val="00D83688"/>
    <w:rsid w:val="00D972C6"/>
    <w:rsid w:val="00DC382F"/>
    <w:rsid w:val="00DF27C9"/>
    <w:rsid w:val="00DF2B06"/>
    <w:rsid w:val="00E24608"/>
    <w:rsid w:val="00E273B5"/>
    <w:rsid w:val="00E33887"/>
    <w:rsid w:val="00E347A1"/>
    <w:rsid w:val="00E40E80"/>
    <w:rsid w:val="00E748FC"/>
    <w:rsid w:val="00E80033"/>
    <w:rsid w:val="00E81445"/>
    <w:rsid w:val="00E827DF"/>
    <w:rsid w:val="00ED1621"/>
    <w:rsid w:val="00EE2AC2"/>
    <w:rsid w:val="00F025AA"/>
    <w:rsid w:val="00F21D20"/>
    <w:rsid w:val="00F24812"/>
    <w:rsid w:val="00F529F9"/>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079C8FD8-CDFC-483E-B261-F9E7C19E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29"/>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2036810085">
              <w:marLeft w:val="0"/>
              <w:marRight w:val="0"/>
              <w:marTop w:val="0"/>
              <w:marBottom w:val="0"/>
              <w:divBdr>
                <w:top w:val="none" w:sz="0" w:space="0" w:color="auto"/>
                <w:left w:val="none" w:sz="0" w:space="0" w:color="auto"/>
                <w:bottom w:val="none" w:sz="0" w:space="0" w:color="auto"/>
                <w:right w:val="none" w:sz="0" w:space="0" w:color="auto"/>
              </w:divBdr>
            </w:div>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1340885701">
              <w:marLeft w:val="0"/>
              <w:marRight w:val="0"/>
              <w:marTop w:val="0"/>
              <w:marBottom w:val="0"/>
              <w:divBdr>
                <w:top w:val="none" w:sz="0" w:space="0" w:color="auto"/>
                <w:left w:val="none" w:sz="0" w:space="0" w:color="auto"/>
                <w:bottom w:val="none" w:sz="0" w:space="0" w:color="auto"/>
                <w:right w:val="none" w:sz="0" w:space="0" w:color="auto"/>
              </w:divBdr>
            </w:div>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1179195978">
              <w:marLeft w:val="0"/>
              <w:marRight w:val="0"/>
              <w:marTop w:val="0"/>
              <w:marBottom w:val="0"/>
              <w:divBdr>
                <w:top w:val="none" w:sz="0" w:space="0" w:color="auto"/>
                <w:left w:val="none" w:sz="0" w:space="0" w:color="auto"/>
                <w:bottom w:val="none" w:sz="0" w:space="0" w:color="auto"/>
                <w:right w:val="none" w:sz="0" w:space="0" w:color="auto"/>
              </w:divBdr>
            </w:div>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422145959">
              <w:marLeft w:val="0"/>
              <w:marRight w:val="0"/>
              <w:marTop w:val="0"/>
              <w:marBottom w:val="0"/>
              <w:divBdr>
                <w:top w:val="none" w:sz="0" w:space="0" w:color="auto"/>
                <w:left w:val="none" w:sz="0" w:space="0" w:color="auto"/>
                <w:bottom w:val="none" w:sz="0" w:space="0" w:color="auto"/>
                <w:right w:val="none" w:sz="0" w:space="0" w:color="auto"/>
              </w:divBdr>
            </w:div>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2348</Words>
  <Characters>13388</Characters>
  <Application>Microsoft Office Word</Application>
  <DocSecurity>0</DocSecurity>
  <Lines>111</Lines>
  <Paragraphs>31</Paragraphs>
  <ScaleCrop>false</ScaleCrop>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منيره السليم ID 444200814</cp:lastModifiedBy>
  <cp:revision>2</cp:revision>
  <dcterms:created xsi:type="dcterms:W3CDTF">2024-11-21T12:25:00Z</dcterms:created>
  <dcterms:modified xsi:type="dcterms:W3CDTF">2024-11-21T12:25:00Z</dcterms:modified>
</cp:coreProperties>
</file>