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f8"/>
        <w:tblW w:w="10635" w:type="dxa"/>
        <w:tblInd w:w="-546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12"/>
        <w:gridCol w:w="2676"/>
        <w:gridCol w:w="3847"/>
      </w:tblGrid>
      <w:tr w:rsidR="007C4565" w14:paraId="1882ABF9" w14:textId="77777777">
        <w:tc>
          <w:tcPr>
            <w:tcW w:w="4112" w:type="dxa"/>
          </w:tcPr>
          <w:bookmarkStart w:id="0" w:name="_Hlk39227657" w:displacedByCustomXml="next"/>
          <w:sdt>
            <w:sdtPr>
              <w:tag w:val="goog_rdk_1013"/>
              <w:id w:val="-313715594"/>
            </w:sdtPr>
            <w:sdtEndPr/>
            <w:sdtContent>
              <w:p w14:paraId="6AA93A25" w14:textId="77777777" w:rsidR="007C4565" w:rsidRDefault="00006506">
                <w:pPr>
                  <w:jc w:val="right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Автономная некоммерческая организация </w:t>
                </w:r>
              </w:p>
            </w:sdtContent>
          </w:sdt>
          <w:sdt>
            <w:sdtPr>
              <w:tag w:val="goog_rdk_1014"/>
              <w:id w:val="958230887"/>
            </w:sdtPr>
            <w:sdtEndPr/>
            <w:sdtContent>
              <w:p w14:paraId="7928813E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высшего образования </w:t>
                </w:r>
              </w:p>
            </w:sdtContent>
          </w:sdt>
          <w:sdt>
            <w:sdtPr>
              <w:tag w:val="goog_rdk_1015"/>
              <w:id w:val="-895807240"/>
            </w:sdtPr>
            <w:sdtEndPr/>
            <w:sdtContent>
              <w:p w14:paraId="21F325A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>«Университет Иннополис»</w:t>
                </w:r>
              </w:p>
            </w:sdtContent>
          </w:sdt>
        </w:tc>
        <w:tc>
          <w:tcPr>
            <w:tcW w:w="2676" w:type="dxa"/>
          </w:tcPr>
          <w:sdt>
            <w:sdtPr>
              <w:tag w:val="goog_rdk_1016"/>
              <w:id w:val="1081488748"/>
            </w:sdtPr>
            <w:sdtEndPr/>
            <w:sdtContent>
              <w:p w14:paraId="07F75FF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  <w:sz w:val="17"/>
                    <w:szCs w:val="17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AE83653" wp14:editId="7978DC39">
                      <wp:extent cx="1567527" cy="366493"/>
                      <wp:effectExtent l="0" t="0" r="0" b="0"/>
                      <wp:docPr id="13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7527" cy="366493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847" w:type="dxa"/>
          </w:tcPr>
          <w:sdt>
            <w:sdtPr>
              <w:tag w:val="goog_rdk_1017"/>
              <w:id w:val="-1220515866"/>
            </w:sdtPr>
            <w:sdtEndPr/>
            <w:sdtContent>
              <w:p w14:paraId="38285AD9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Autonomous noncommercial organization </w:t>
                </w:r>
              </w:p>
            </w:sdtContent>
          </w:sdt>
          <w:sdt>
            <w:sdtPr>
              <w:tag w:val="goog_rdk_1018"/>
              <w:id w:val="894234564"/>
            </w:sdtPr>
            <w:sdtEndPr/>
            <w:sdtContent>
              <w:p w14:paraId="7F31F671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                     of higher education  </w:t>
                </w:r>
              </w:p>
            </w:sdtContent>
          </w:sdt>
          <w:sdt>
            <w:sdtPr>
              <w:tag w:val="goog_rdk_1019"/>
              <w:id w:val="-1720814796"/>
            </w:sdtPr>
            <w:sdtEndPr/>
            <w:sdtContent>
              <w:p w14:paraId="3AC8556C" w14:textId="77777777" w:rsidR="007C4565" w:rsidRDefault="00006506">
                <w:pPr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                    “</w:t>
                </w:r>
                <w:proofErr w:type="spellStart"/>
                <w:r>
                  <w:rPr>
                    <w:rFonts w:ascii="Arial Narrow" w:eastAsia="Arial Narrow" w:hAnsi="Arial Narrow" w:cs="Arial Narrow"/>
                  </w:rPr>
                  <w:t>Innopolis</w:t>
                </w:r>
                <w:proofErr w:type="spellEnd"/>
                <w:r>
                  <w:rPr>
                    <w:rFonts w:ascii="Arial Narrow" w:eastAsia="Arial Narrow" w:hAnsi="Arial Narrow" w:cs="Arial Narrow"/>
                  </w:rPr>
                  <w:t xml:space="preserve"> </w:t>
                </w:r>
                <w:proofErr w:type="spellStart"/>
                <w:r>
                  <w:rPr>
                    <w:rFonts w:ascii="Arial Narrow" w:eastAsia="Arial Narrow" w:hAnsi="Arial Narrow" w:cs="Arial Narrow"/>
                  </w:rPr>
                  <w:t>University</w:t>
                </w:r>
                <w:proofErr w:type="spellEnd"/>
                <w:r>
                  <w:rPr>
                    <w:rFonts w:ascii="Arial Narrow" w:eastAsia="Arial Narrow" w:hAnsi="Arial Narrow" w:cs="Arial Narrow"/>
                  </w:rPr>
                  <w:t>”</w:t>
                </w:r>
              </w:p>
            </w:sdtContent>
          </w:sdt>
          <w:sdt>
            <w:sdtPr>
              <w:tag w:val="goog_rdk_1020"/>
              <w:id w:val="-538520757"/>
            </w:sdtPr>
            <w:sdtEndPr/>
            <w:sdtContent>
              <w:p w14:paraId="3281DA31" w14:textId="77777777" w:rsidR="007C4565" w:rsidRDefault="00334EAA">
                <w:pPr>
                  <w:rPr>
                    <w:rFonts w:ascii="Arial Narrow" w:eastAsia="Arial Narrow" w:hAnsi="Arial Narrow" w:cs="Arial Narrow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021"/>
              <w:id w:val="1295407957"/>
            </w:sdtPr>
            <w:sdtEndPr/>
            <w:sdtContent>
              <w:p w14:paraId="3A9C47FE" w14:textId="77777777" w:rsidR="007C4565" w:rsidRDefault="00334EAA">
                <w:pPr>
                  <w:rPr>
                    <w:rFonts w:ascii="Arial Narrow" w:eastAsia="Arial Narrow" w:hAnsi="Arial Narrow" w:cs="Arial Narrow"/>
                    <w:sz w:val="10"/>
                    <w:szCs w:val="10"/>
                  </w:rPr>
                </w:pPr>
              </w:p>
            </w:sdtContent>
          </w:sdt>
        </w:tc>
      </w:tr>
    </w:tbl>
    <w:sdt>
      <w:sdtPr>
        <w:tag w:val="goog_rdk_1022"/>
        <w:id w:val="749698554"/>
      </w:sdtPr>
      <w:sdtEndPr/>
      <w:sdtContent>
        <w:p w14:paraId="680C3AFC" w14:textId="77777777" w:rsidR="007C4565" w:rsidRDefault="00334EAA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023"/>
        <w:id w:val="1218311359"/>
      </w:sdtPr>
      <w:sdtEndPr/>
      <w:sdtContent>
        <w:p w14:paraId="383FB2FC" w14:textId="77777777" w:rsidR="007C4565" w:rsidRDefault="00334EAA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4"/>
        <w:id w:val="-1431583308"/>
      </w:sdtPr>
      <w:sdtEndPr/>
      <w:sdtContent>
        <w:p w14:paraId="2BE55339" w14:textId="77777777" w:rsidR="00E57DB2" w:rsidRPr="0025384E" w:rsidRDefault="00E57DB2" w:rsidP="0025384E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АННОТАЦИЯ  </w:t>
          </w:r>
        </w:p>
        <w:p w14:paraId="705ECE09" w14:textId="77777777" w:rsidR="00E768A4" w:rsidRPr="0025384E" w:rsidRDefault="00E57DB2" w:rsidP="0025384E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НА ВЫПУСКНУЮ КВАЛИФИКАЦИОННУЮ РАБОТУ</w:t>
          </w:r>
        </w:p>
        <w:p w14:paraId="7EC2346D" w14:textId="76213632" w:rsidR="007C4565" w:rsidRPr="0025384E" w:rsidRDefault="00E768A4" w:rsidP="0025384E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(МАГИСТЕРСКУЮ </w:t>
          </w:r>
          <w:r w:rsidR="0025384E"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ДИССЕРТАЦИЮ)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5"/>
        <w:id w:val="-165173339"/>
      </w:sdtPr>
      <w:sdtEndPr/>
      <w:sdtContent>
        <w:p w14:paraId="7B62335A" w14:textId="277EE59B" w:rsidR="007C4565" w:rsidRPr="0025384E" w:rsidRDefault="00006506" w:rsidP="0025384E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ПО НАПРАВЛЕНИЮ ПОДГОТОВКИ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6"/>
        <w:id w:val="-852878675"/>
      </w:sdtPr>
      <w:sdtEndPr/>
      <w:sdtContent>
        <w:p w14:paraId="01590A58" w14:textId="76181483" w:rsidR="007C4565" w:rsidRPr="0025384E" w:rsidRDefault="00006506" w:rsidP="0025384E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09.0</w:t>
          </w:r>
          <w:r w:rsidR="00E768A4"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4</w:t>
          </w: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.01 – «ИНФОРМАТИКА И ВЫЧИСЛИТЕЛЬНАЯ ТЕХНИКА»</w:t>
          </w:r>
        </w:p>
      </w:sdtContent>
    </w:sdt>
    <w:p w14:paraId="4906139A" w14:textId="00541932" w:rsidR="007C4565" w:rsidRPr="0025384E" w:rsidRDefault="00334EAA" w:rsidP="0025384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027"/>
          <w:id w:val="-1457631220"/>
        </w:sdtPr>
        <w:sdtEndPr/>
        <w:sdtContent/>
      </w:sdt>
      <w:sdt>
        <w:sdtPr>
          <w:rPr>
            <w:rFonts w:ascii="Times New Roman" w:hAnsi="Times New Roman" w:cs="Times New Roman"/>
            <w:sz w:val="28"/>
            <w:szCs w:val="28"/>
          </w:rPr>
          <w:tag w:val="goog_rdk_1031"/>
          <w:id w:val="-506441861"/>
        </w:sdtPr>
        <w:sdtEndPr/>
        <w:sdtContent/>
      </w:sdt>
    </w:p>
    <w:sdt>
      <w:sdtPr>
        <w:rPr>
          <w:rFonts w:ascii="Times New Roman" w:hAnsi="Times New Roman" w:cs="Times New Roman"/>
          <w:sz w:val="28"/>
          <w:szCs w:val="28"/>
        </w:rPr>
        <w:tag w:val="goog_rdk_1032"/>
        <w:id w:val="2070455677"/>
      </w:sdtPr>
      <w:sdtEndPr/>
      <w:sdtContent>
        <w:p w14:paraId="092AE8CB" w14:textId="77777777" w:rsidR="007C4565" w:rsidRPr="0025384E" w:rsidRDefault="00006506" w:rsidP="0025384E">
          <w:pPr>
            <w:spacing w:after="0" w:line="360" w:lineRule="auto"/>
            <w:ind w:left="-284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НАПРАВЛЕННОСТЬ (ПРОФИЛЬ) ОБРАЗОВАТЕЛЬНОЙ ПРОГРАММЫ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3"/>
        <w:id w:val="121510572"/>
      </w:sdtPr>
      <w:sdtEndPr/>
      <w:sdtContent>
        <w:p w14:paraId="4E317229" w14:textId="6727B1F0" w:rsidR="007C4565" w:rsidRPr="0025384E" w:rsidRDefault="00006506" w:rsidP="0025384E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</w:t>
          </w:r>
          <w:r w:rsidR="00E768A4"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РОБОТОТЕХНИКА</w:t>
          </w: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»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6"/>
        <w:id w:val="-883087407"/>
      </w:sdtPr>
      <w:sdtEndPr/>
      <w:sdtContent>
        <w:p w14:paraId="17498552" w14:textId="6A5F1896" w:rsidR="007C4565" w:rsidRPr="0025384E" w:rsidRDefault="00334EAA" w:rsidP="0025384E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9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7C4565" w:rsidRPr="0025384E" w14:paraId="1E5B9AD0" w14:textId="77777777">
        <w:tc>
          <w:tcPr>
            <w:tcW w:w="846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7"/>
              <w:id w:val="-859504028"/>
            </w:sdtPr>
            <w:sdtEndPr/>
            <w:sdtContent>
              <w:p w14:paraId="7A8C571A" w14:textId="77777777" w:rsidR="007C4565" w:rsidRPr="0025384E" w:rsidRDefault="00006506" w:rsidP="0025384E">
                <w:pPr>
                  <w:spacing w:line="360" w:lineRule="auto"/>
                  <w:ind w:right="-119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25384E"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  <w:t>Тема</w:t>
                </w:r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8"/>
              <w:id w:val="-10215741"/>
            </w:sdtPr>
            <w:sdtEndPr/>
            <w:sdtContent>
              <w:p w14:paraId="74F6891D" w14:textId="77777777" w:rsidR="007C4565" w:rsidRPr="0025384E" w:rsidRDefault="00334EAA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9"/>
              <w:id w:val="2033371366"/>
            </w:sdtPr>
            <w:sdtEndPr/>
            <w:sdtContent>
              <w:p w14:paraId="30F7035D" w14:textId="77777777" w:rsidR="007C4565" w:rsidRPr="0025384E" w:rsidRDefault="00334EAA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0"/>
              <w:id w:val="1977641885"/>
            </w:sdtPr>
            <w:sdtEndPr/>
            <w:sdtContent>
              <w:p w14:paraId="0F48DAEF" w14:textId="77777777" w:rsidR="007C4565" w:rsidRPr="0025384E" w:rsidRDefault="00334EAA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1"/>
              <w:id w:val="-944758322"/>
            </w:sdtPr>
            <w:sdtEndPr/>
            <w:sdtContent>
              <w:p w14:paraId="7903B59F" w14:textId="77777777" w:rsidR="007C4565" w:rsidRPr="0025384E" w:rsidRDefault="00334EAA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</w:tbl>
    <w:sdt>
      <w:sdtPr>
        <w:rPr>
          <w:rFonts w:ascii="Times New Roman" w:hAnsi="Times New Roman" w:cs="Times New Roman"/>
          <w:sz w:val="28"/>
          <w:szCs w:val="28"/>
        </w:rPr>
        <w:tag w:val="goog_rdk_1051"/>
        <w:id w:val="-2123364880"/>
      </w:sdtPr>
      <w:sdtEndPr/>
      <w:sdtContent>
        <w:p w14:paraId="57C883D7" w14:textId="77777777" w:rsidR="007C4565" w:rsidRPr="0025384E" w:rsidRDefault="00334EAA" w:rsidP="0025384E">
          <w:pPr>
            <w:spacing w:after="0" w:line="360" w:lineRule="auto"/>
            <w:ind w:left="-1134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a"/>
        <w:tblW w:w="93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241"/>
        <w:gridCol w:w="5145"/>
        <w:gridCol w:w="262"/>
        <w:gridCol w:w="2112"/>
      </w:tblGrid>
      <w:tr w:rsidR="007C4565" w:rsidRPr="0025384E" w14:paraId="4279381C" w14:textId="77777777" w:rsidTr="0025384E">
        <w:tc>
          <w:tcPr>
            <w:tcW w:w="156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2"/>
              <w:id w:val="445132428"/>
            </w:sdtPr>
            <w:sdtEndPr/>
            <w:sdtContent>
              <w:p w14:paraId="5ED44B38" w14:textId="0F59561E" w:rsidR="007C4565" w:rsidRPr="0025384E" w:rsidRDefault="00E57DB2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25384E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Выполнил</w:t>
                </w:r>
              </w:p>
            </w:sdtContent>
          </w:sdt>
          <w:p w14:paraId="1156995C" w14:textId="2693C81C" w:rsidR="007C4565" w:rsidRPr="0025384E" w:rsidRDefault="007C4565" w:rsidP="0025384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5"/>
              <w:id w:val="884609831"/>
              <w:showingPlcHdr/>
            </w:sdtPr>
            <w:sdtEndPr/>
            <w:sdtContent>
              <w:p w14:paraId="4246151F" w14:textId="5E1580B8" w:rsidR="007C4565" w:rsidRPr="0025384E" w:rsidRDefault="00E57DB2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25384E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</w:t>
                </w:r>
              </w:p>
            </w:sdtContent>
          </w:sdt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6"/>
              <w:id w:val="200686146"/>
              <w:showingPlcHdr/>
            </w:sdtPr>
            <w:sdtEndPr/>
            <w:sdtContent>
              <w:p w14:paraId="15A510AB" w14:textId="19A2B2B9" w:rsidR="007C4565" w:rsidRPr="0025384E" w:rsidRDefault="0025384E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7"/>
              <w:id w:val="1305045446"/>
              <w:showingPlcHdr/>
            </w:sdtPr>
            <w:sdtEndPr/>
            <w:sdtContent>
              <w:p w14:paraId="787D31C1" w14:textId="073EFFC1" w:rsidR="007C4565" w:rsidRPr="0025384E" w:rsidRDefault="00E57DB2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25384E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</w:t>
                </w: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8"/>
              <w:id w:val="515734460"/>
            </w:sdtPr>
            <w:sdtEndPr/>
            <w:sdtContent>
              <w:p w14:paraId="75EABDCF" w14:textId="77777777" w:rsidR="007C4565" w:rsidRPr="0025384E" w:rsidRDefault="00334EAA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9"/>
              <w:id w:val="1145548967"/>
            </w:sdtPr>
            <w:sdtEndPr/>
            <w:sdtContent>
              <w:p w14:paraId="4980A26A" w14:textId="77777777" w:rsidR="007C4565" w:rsidRPr="0025384E" w:rsidRDefault="00334EAA" w:rsidP="0025384E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0"/>
              <w:id w:val="1280754855"/>
            </w:sdtPr>
            <w:sdtEndPr/>
            <w:sdtContent>
              <w:p w14:paraId="7896BC6A" w14:textId="714968CE" w:rsidR="007A6694" w:rsidRPr="0025384E" w:rsidRDefault="007A6694" w:rsidP="0025384E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14:paraId="66E38BDB" w14:textId="3B2B3475" w:rsidR="007C4565" w:rsidRPr="0025384E" w:rsidRDefault="00006506" w:rsidP="0025384E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  <w:r w:rsidRPr="0025384E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>подпись</w:t>
                </w:r>
              </w:p>
            </w:sdtContent>
          </w:sdt>
        </w:tc>
      </w:tr>
    </w:tbl>
    <w:p w14:paraId="5FDC1141" w14:textId="1278816A" w:rsidR="00E57DB2" w:rsidRDefault="00E57DB2" w:rsidP="0025384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096CFE" w14:textId="3949A1DF" w:rsidR="0025384E" w:rsidRDefault="0025384E" w:rsidP="0025384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E55351" w14:textId="68A70990" w:rsidR="00E57DB2" w:rsidRDefault="00E57DB2" w:rsidP="0025384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6C97A" w14:textId="77777777" w:rsidR="0025384E" w:rsidRPr="0025384E" w:rsidRDefault="0025384E" w:rsidP="0025384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EDDDFC" w14:textId="77777777" w:rsidR="00E57DB2" w:rsidRPr="0025384E" w:rsidRDefault="00E57DB2" w:rsidP="0025384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tag w:val="goog_rdk_1096"/>
        <w:id w:val="2142772322"/>
      </w:sdtPr>
      <w:sdtEndPr/>
      <w:sdtContent>
        <w:p w14:paraId="4F1DD6B9" w14:textId="422DCDF2" w:rsidR="007C4565" w:rsidRPr="0025384E" w:rsidRDefault="00006506" w:rsidP="0025384E">
          <w:pPr>
            <w:spacing w:after="20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Иннополис, </w:t>
          </w:r>
          <w:proofErr w:type="spellStart"/>
          <w:r w:rsidRPr="0025384E">
            <w:rPr>
              <w:rFonts w:ascii="Times New Roman" w:eastAsia="Times New Roman" w:hAnsi="Times New Roman" w:cs="Times New Roman"/>
              <w:sz w:val="28"/>
              <w:szCs w:val="28"/>
            </w:rPr>
            <w:t>Innopolis</w:t>
          </w:r>
          <w:proofErr w:type="spellEnd"/>
          <w:r w:rsidRPr="0025384E">
            <w:rPr>
              <w:rFonts w:ascii="Times New Roman" w:eastAsia="Times New Roman" w:hAnsi="Times New Roman" w:cs="Times New Roman"/>
              <w:sz w:val="28"/>
              <w:szCs w:val="28"/>
            </w:rPr>
            <w:t>, 20</w:t>
          </w:r>
          <w:r w:rsidR="005F6A34" w:rsidRPr="0025384E"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  <w:r w:rsidRPr="0025384E">
            <w:rPr>
              <w:rFonts w:ascii="Times New Roman" w:eastAsia="Times New Roman" w:hAnsi="Times New Roman" w:cs="Times New Roman"/>
              <w:sz w:val="28"/>
              <w:szCs w:val="28"/>
            </w:rPr>
            <w:t>__</w:t>
          </w:r>
        </w:p>
      </w:sdtContent>
    </w:sdt>
    <w:bookmarkEnd w:id="0" w:displacedByCustomXml="prev"/>
    <w:sectPr w:rsidR="007C4565" w:rsidRPr="0025384E" w:rsidSect="0025384E">
      <w:footerReference w:type="default" r:id="rId9"/>
      <w:pgSz w:w="11906" w:h="16838"/>
      <w:pgMar w:top="1134" w:right="1134" w:bottom="1134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D46D7" w14:textId="77777777" w:rsidR="00334EAA" w:rsidRDefault="00334EAA">
      <w:pPr>
        <w:spacing w:after="0" w:line="240" w:lineRule="auto"/>
      </w:pPr>
      <w:r>
        <w:separator/>
      </w:r>
    </w:p>
  </w:endnote>
  <w:endnote w:type="continuationSeparator" w:id="0">
    <w:p w14:paraId="4DA79F20" w14:textId="77777777" w:rsidR="00334EAA" w:rsidRDefault="00334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tag w:val="goog_rdk_1159"/>
      <w:id w:val="983588158"/>
    </w:sdtPr>
    <w:sdtEndPr/>
    <w:sdtContent>
      <w:p w14:paraId="2B4202BA" w14:textId="77777777" w:rsidR="007C4565" w:rsidRDefault="00334EAA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jc w:val="center"/>
          <w:rPr>
            <w:color w:val="000000"/>
          </w:rPr>
        </w:pPr>
      </w:p>
    </w:sdtContent>
  </w:sdt>
  <w:sdt>
    <w:sdtPr>
      <w:tag w:val="goog_rdk_1160"/>
      <w:id w:val="1502549705"/>
    </w:sdtPr>
    <w:sdtEndPr/>
    <w:sdtContent>
      <w:p w14:paraId="1E6F6CD1" w14:textId="77777777" w:rsidR="007C4565" w:rsidRDefault="00334EAA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rPr>
            <w:color w:val="0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DA779" w14:textId="77777777" w:rsidR="00334EAA" w:rsidRDefault="00334EAA">
      <w:pPr>
        <w:spacing w:after="0" w:line="240" w:lineRule="auto"/>
      </w:pPr>
      <w:r>
        <w:separator/>
      </w:r>
    </w:p>
  </w:footnote>
  <w:footnote w:type="continuationSeparator" w:id="0">
    <w:p w14:paraId="508994B3" w14:textId="77777777" w:rsidR="00334EAA" w:rsidRDefault="00334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3603"/>
    <w:multiLevelType w:val="multilevel"/>
    <w:tmpl w:val="C1FC8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2C1250"/>
    <w:multiLevelType w:val="multilevel"/>
    <w:tmpl w:val="84761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466A96"/>
    <w:multiLevelType w:val="multilevel"/>
    <w:tmpl w:val="8452E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227C1F"/>
    <w:multiLevelType w:val="multilevel"/>
    <w:tmpl w:val="E8E64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C41047"/>
    <w:multiLevelType w:val="multilevel"/>
    <w:tmpl w:val="2D72FD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2E35D7"/>
    <w:multiLevelType w:val="multilevel"/>
    <w:tmpl w:val="823E1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3495B"/>
    <w:multiLevelType w:val="multilevel"/>
    <w:tmpl w:val="BD561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DB10FD"/>
    <w:multiLevelType w:val="multilevel"/>
    <w:tmpl w:val="E19EE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59D0372"/>
    <w:multiLevelType w:val="multilevel"/>
    <w:tmpl w:val="A53A4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B9243E"/>
    <w:multiLevelType w:val="multilevel"/>
    <w:tmpl w:val="1A86F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5C6A23"/>
    <w:multiLevelType w:val="multilevel"/>
    <w:tmpl w:val="25DE4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ABC77C1"/>
    <w:multiLevelType w:val="multilevel"/>
    <w:tmpl w:val="F2927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AE7781"/>
    <w:multiLevelType w:val="multilevel"/>
    <w:tmpl w:val="D1346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571C5D"/>
    <w:multiLevelType w:val="multilevel"/>
    <w:tmpl w:val="BD9C9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321D58"/>
    <w:multiLevelType w:val="multilevel"/>
    <w:tmpl w:val="E1947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1B25799"/>
    <w:multiLevelType w:val="multilevel"/>
    <w:tmpl w:val="B9044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D82886"/>
    <w:multiLevelType w:val="multilevel"/>
    <w:tmpl w:val="B20C0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4A4DA1"/>
    <w:multiLevelType w:val="multilevel"/>
    <w:tmpl w:val="BFE2B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8AB603D"/>
    <w:multiLevelType w:val="multilevel"/>
    <w:tmpl w:val="8F9CB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ECA274F"/>
    <w:multiLevelType w:val="multilevel"/>
    <w:tmpl w:val="9552F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7E27B9"/>
    <w:multiLevelType w:val="multilevel"/>
    <w:tmpl w:val="514E7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5E1AA9"/>
    <w:multiLevelType w:val="multilevel"/>
    <w:tmpl w:val="17A0C5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558200B"/>
    <w:multiLevelType w:val="multilevel"/>
    <w:tmpl w:val="1F0C5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5A95456"/>
    <w:multiLevelType w:val="multilevel"/>
    <w:tmpl w:val="391C3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6702BE1"/>
    <w:multiLevelType w:val="multilevel"/>
    <w:tmpl w:val="2C96C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A452428"/>
    <w:multiLevelType w:val="multilevel"/>
    <w:tmpl w:val="9AECF052"/>
    <w:lvl w:ilvl="0">
      <w:start w:val="1"/>
      <w:numFmt w:val="decimal"/>
      <w:lvlText w:val="%1."/>
      <w:lvlJc w:val="left"/>
      <w:pPr>
        <w:ind w:left="836" w:hanging="720"/>
      </w:pPr>
      <w:rPr>
        <w:rFonts w:ascii="Palatino Linotype" w:eastAsia="Palatino Linotype" w:hAnsi="Palatino Linotype" w:cs="Palatino Linotype"/>
        <w:sz w:val="28"/>
        <w:szCs w:val="28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Palatino Linotype" w:eastAsia="Palatino Linotype" w:hAnsi="Palatino Linotype" w:cs="Palatino Linotype"/>
        <w:sz w:val="21"/>
        <w:szCs w:val="21"/>
      </w:rPr>
    </w:lvl>
    <w:lvl w:ilvl="2">
      <w:start w:val="1"/>
      <w:numFmt w:val="bullet"/>
      <w:lvlText w:val="▪"/>
      <w:lvlJc w:val="left"/>
      <w:pPr>
        <w:ind w:left="476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3">
      <w:start w:val="1"/>
      <w:numFmt w:val="bullet"/>
      <w:lvlText w:val="•"/>
      <w:lvlJc w:val="left"/>
      <w:pPr>
        <w:ind w:left="956" w:hanging="360"/>
      </w:pPr>
    </w:lvl>
    <w:lvl w:ilvl="4">
      <w:start w:val="1"/>
      <w:numFmt w:val="bullet"/>
      <w:lvlText w:val="•"/>
      <w:lvlJc w:val="left"/>
      <w:pPr>
        <w:ind w:left="2159" w:hanging="360"/>
      </w:pPr>
    </w:lvl>
    <w:lvl w:ilvl="5">
      <w:start w:val="1"/>
      <w:numFmt w:val="bullet"/>
      <w:lvlText w:val="•"/>
      <w:lvlJc w:val="left"/>
      <w:pPr>
        <w:ind w:left="3362" w:hanging="360"/>
      </w:pPr>
    </w:lvl>
    <w:lvl w:ilvl="6">
      <w:start w:val="1"/>
      <w:numFmt w:val="bullet"/>
      <w:lvlText w:val="•"/>
      <w:lvlJc w:val="left"/>
      <w:pPr>
        <w:ind w:left="4566" w:hanging="360"/>
      </w:pPr>
    </w:lvl>
    <w:lvl w:ilvl="7">
      <w:start w:val="1"/>
      <w:numFmt w:val="bullet"/>
      <w:lvlText w:val="•"/>
      <w:lvlJc w:val="left"/>
      <w:pPr>
        <w:ind w:left="5769" w:hanging="360"/>
      </w:pPr>
    </w:lvl>
    <w:lvl w:ilvl="8">
      <w:start w:val="1"/>
      <w:numFmt w:val="bullet"/>
      <w:lvlText w:val="•"/>
      <w:lvlJc w:val="left"/>
      <w:pPr>
        <w:ind w:left="6973" w:hanging="360"/>
      </w:pPr>
    </w:lvl>
  </w:abstractNum>
  <w:abstractNum w:abstractNumId="26" w15:restartNumberingAfterBreak="0">
    <w:nsid w:val="710926A4"/>
    <w:multiLevelType w:val="multilevel"/>
    <w:tmpl w:val="31D88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7B238BB"/>
    <w:multiLevelType w:val="multilevel"/>
    <w:tmpl w:val="55F658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E293B88"/>
    <w:multiLevelType w:val="multilevel"/>
    <w:tmpl w:val="161C6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20"/>
  </w:num>
  <w:num w:numId="4">
    <w:abstractNumId w:val="11"/>
  </w:num>
  <w:num w:numId="5">
    <w:abstractNumId w:val="12"/>
  </w:num>
  <w:num w:numId="6">
    <w:abstractNumId w:val="25"/>
  </w:num>
  <w:num w:numId="7">
    <w:abstractNumId w:val="2"/>
  </w:num>
  <w:num w:numId="8">
    <w:abstractNumId w:val="14"/>
  </w:num>
  <w:num w:numId="9">
    <w:abstractNumId w:val="6"/>
  </w:num>
  <w:num w:numId="10">
    <w:abstractNumId w:val="22"/>
  </w:num>
  <w:num w:numId="11">
    <w:abstractNumId w:val="26"/>
  </w:num>
  <w:num w:numId="12">
    <w:abstractNumId w:val="23"/>
  </w:num>
  <w:num w:numId="13">
    <w:abstractNumId w:val="21"/>
  </w:num>
  <w:num w:numId="14">
    <w:abstractNumId w:val="7"/>
  </w:num>
  <w:num w:numId="15">
    <w:abstractNumId w:val="24"/>
  </w:num>
  <w:num w:numId="16">
    <w:abstractNumId w:val="16"/>
  </w:num>
  <w:num w:numId="17">
    <w:abstractNumId w:val="13"/>
  </w:num>
  <w:num w:numId="18">
    <w:abstractNumId w:val="18"/>
  </w:num>
  <w:num w:numId="19">
    <w:abstractNumId w:val="28"/>
  </w:num>
  <w:num w:numId="20">
    <w:abstractNumId w:val="17"/>
  </w:num>
  <w:num w:numId="21">
    <w:abstractNumId w:val="10"/>
  </w:num>
  <w:num w:numId="22">
    <w:abstractNumId w:val="4"/>
  </w:num>
  <w:num w:numId="23">
    <w:abstractNumId w:val="3"/>
  </w:num>
  <w:num w:numId="24">
    <w:abstractNumId w:val="19"/>
  </w:num>
  <w:num w:numId="25">
    <w:abstractNumId w:val="15"/>
  </w:num>
  <w:num w:numId="26">
    <w:abstractNumId w:val="5"/>
  </w:num>
  <w:num w:numId="27">
    <w:abstractNumId w:val="27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565"/>
    <w:rsid w:val="00006506"/>
    <w:rsid w:val="0006605A"/>
    <w:rsid w:val="000F4A05"/>
    <w:rsid w:val="0025384E"/>
    <w:rsid w:val="00334EAA"/>
    <w:rsid w:val="003B1B80"/>
    <w:rsid w:val="003E7129"/>
    <w:rsid w:val="0044021E"/>
    <w:rsid w:val="005F6A34"/>
    <w:rsid w:val="00730FF0"/>
    <w:rsid w:val="007A6694"/>
    <w:rsid w:val="007C4565"/>
    <w:rsid w:val="00B00A53"/>
    <w:rsid w:val="00C3106F"/>
    <w:rsid w:val="00DA2E19"/>
    <w:rsid w:val="00E57DB2"/>
    <w:rsid w:val="00E7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BDF4"/>
  <w15:docId w15:val="{AC7CFDBC-F969-4C40-90ED-F8BA58BB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tn8hdyvuU0V/ovb8+TagR9o2QQ==">AMUW2mUrfkkO2j2SdMhzObJNTadjWAL0WxIfcI808MQSyzMeGYfdO6ugW+EPNMnfDv9x6jXtakMpzjoGL+niSpPp2E7cnrPMl6ZnDHs1iVC58HfWPKKboc0n/qQa0sJudO49N24VqWBzxjeQ7NZn7IdmWglRDRjqIwWTjmmy852nwE1OLoD6j6X2QCkAiIfvS+gzNeg4VvPEK+MuXYqBMm+1CMv8soJuH/sReS4wgO3KmCIoU0Ty/EI7IxhofJdt30WbjRYta54CgtW/P1bjZFYbTAFZaWe6bKatd+4YizUIungdTI8MlBct329HCC5kWz50/oOFnHEo2haRJN4o/wK2HG/REiQScLmfaNH8CF5TkOtXjbs6ATKBW9SPLO12Cmhx96SNB/qLk+dEkcfQJODUZ3FBaNGE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Олег Буличев</cp:lastModifiedBy>
  <cp:revision>8</cp:revision>
  <dcterms:created xsi:type="dcterms:W3CDTF">2020-04-27T07:46:00Z</dcterms:created>
  <dcterms:modified xsi:type="dcterms:W3CDTF">2020-05-30T04:00:00Z</dcterms:modified>
</cp:coreProperties>
</file>