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FD026" w14:textId="77777777" w:rsidR="00FD1935" w:rsidRPr="00FD1935" w:rsidRDefault="00FD1935" w:rsidP="00FD1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9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Автономная некоммерческая организация высшего образования</w:t>
      </w:r>
    </w:p>
    <w:p w14:paraId="27D11DD2" w14:textId="77777777" w:rsidR="00FD1935" w:rsidRPr="00FD1935" w:rsidRDefault="00FD1935" w:rsidP="00FD1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9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«Университет Иннополис»</w:t>
      </w:r>
    </w:p>
    <w:p w14:paraId="1C71B6DE" w14:textId="77777777" w:rsidR="00FD1935" w:rsidRPr="00FD1935" w:rsidRDefault="00FD1935" w:rsidP="00FD1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11141" w14:textId="77777777" w:rsidR="00FD1935" w:rsidRPr="00FD1935" w:rsidRDefault="00FD1935" w:rsidP="00FD1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9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ВЫПУСКНАЯ КВАЛИФИКАЦИОННАЯ РАБОТА</w:t>
      </w:r>
    </w:p>
    <w:p w14:paraId="5F7FC3B4" w14:textId="77777777" w:rsidR="00FD1935" w:rsidRPr="00FD1935" w:rsidRDefault="00FD1935" w:rsidP="00FD1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9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(БАКАЛАВРСКАЯ РАБОТА)</w:t>
      </w:r>
    </w:p>
    <w:p w14:paraId="4383A91B" w14:textId="77777777" w:rsidR="00FD1935" w:rsidRPr="00FD1935" w:rsidRDefault="00FD1935" w:rsidP="00FD1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9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направлению подготовки </w:t>
      </w:r>
    </w:p>
    <w:p w14:paraId="2CFB4D0C" w14:textId="77777777" w:rsidR="00FD1935" w:rsidRPr="00FD1935" w:rsidRDefault="00FD1935" w:rsidP="00FD1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19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09.03.01 - «Информатика и вычислительная техника»</w:t>
      </w:r>
    </w:p>
    <w:p w14:paraId="3FC78FD7" w14:textId="77777777" w:rsidR="00FD1935" w:rsidRPr="00FD1935" w:rsidRDefault="00FD1935" w:rsidP="00FD1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5F3B6" w14:textId="77777777" w:rsidR="00FD1935" w:rsidRPr="00FD1935" w:rsidRDefault="00FD1935" w:rsidP="00FD1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19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GRADUATION THESIS</w:t>
      </w:r>
    </w:p>
    <w:p w14:paraId="41C36755" w14:textId="77777777" w:rsidR="00FD1935" w:rsidRPr="00FD1935" w:rsidRDefault="00FD1935" w:rsidP="00FD1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19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(BACHELOR’S GRADUATION THESIS)</w:t>
      </w:r>
    </w:p>
    <w:p w14:paraId="005FF609" w14:textId="77777777" w:rsidR="00FD1935" w:rsidRPr="00FD1935" w:rsidRDefault="00FD1935" w:rsidP="00FD1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19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Field of Study</w:t>
      </w:r>
    </w:p>
    <w:p w14:paraId="7C6E55B0" w14:textId="77777777" w:rsidR="00FD1935" w:rsidRPr="00FD1935" w:rsidRDefault="00FD1935" w:rsidP="00FD1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19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09.03.01 – «Computer Science»</w:t>
      </w:r>
    </w:p>
    <w:p w14:paraId="6D49B6BE" w14:textId="77777777" w:rsidR="00D0452A" w:rsidRPr="00F51A9B" w:rsidRDefault="00D045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060E7EC" w14:textId="77777777" w:rsidR="00FD1935" w:rsidRDefault="00FD1935" w:rsidP="00FD1935">
      <w:pPr>
        <w:pStyle w:val="afff1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Направленность (профиль) образовательной программы </w:t>
      </w:r>
    </w:p>
    <w:p w14:paraId="70ADFCA9" w14:textId="77777777" w:rsidR="00FD1935" w:rsidRDefault="00FD1935" w:rsidP="00FD1935">
      <w:pPr>
        <w:pStyle w:val="afff1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«Информатика и вычислительная техника»</w:t>
      </w:r>
    </w:p>
    <w:p w14:paraId="5DC2C003" w14:textId="77777777" w:rsidR="00FD1935" w:rsidRPr="00FD1935" w:rsidRDefault="00FD1935" w:rsidP="00FD1935">
      <w:pPr>
        <w:pStyle w:val="afff1"/>
        <w:spacing w:before="0" w:beforeAutospacing="0" w:after="0" w:afterAutospacing="0"/>
        <w:jc w:val="center"/>
        <w:rPr>
          <w:lang w:val="en-US"/>
        </w:rPr>
      </w:pPr>
      <w:r w:rsidRPr="00FD1935">
        <w:rPr>
          <w:b/>
          <w:bCs/>
          <w:color w:val="000000"/>
          <w:sz w:val="28"/>
          <w:szCs w:val="28"/>
          <w:lang w:val="en-US"/>
        </w:rPr>
        <w:t>Area of Specialization / Academic Program Title:</w:t>
      </w:r>
    </w:p>
    <w:p w14:paraId="134D28CE" w14:textId="77777777" w:rsidR="00FD1935" w:rsidRDefault="00FD1935" w:rsidP="00FD1935">
      <w:pPr>
        <w:pStyle w:val="afff1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«Computer Science»</w:t>
      </w:r>
    </w:p>
    <w:p w14:paraId="38E3AED2" w14:textId="77777777" w:rsidR="00D0452A" w:rsidRDefault="00D045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83"/>
        <w:gridCol w:w="8075"/>
      </w:tblGrid>
      <w:tr w:rsidR="00D0452A" w14:paraId="35369F45" w14:textId="77777777" w:rsidTr="00FD1935">
        <w:tc>
          <w:tcPr>
            <w:tcW w:w="993" w:type="dxa"/>
          </w:tcPr>
          <w:p w14:paraId="11B68356" w14:textId="38243D97" w:rsidR="00D0452A" w:rsidRDefault="00FD1935">
            <w:pPr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D19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Тема / </w:t>
            </w:r>
            <w:proofErr w:type="spellStart"/>
            <w:r w:rsidRPr="00FD19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Topic</w:t>
            </w:r>
            <w:proofErr w:type="spellEnd"/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14:paraId="21D933F0" w14:textId="7777777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AA52C9" w14:textId="32CDD48E" w:rsidR="00D0452A" w:rsidRDefault="00D0452A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452A" w14:paraId="1D2D7D8C" w14:textId="77777777">
        <w:tc>
          <w:tcPr>
            <w:tcW w:w="9351" w:type="dxa"/>
            <w:gridSpan w:val="3"/>
          </w:tcPr>
          <w:p w14:paraId="0B88E107" w14:textId="7777777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17A32FC" w14:textId="77777777" w:rsidR="00D0452A" w:rsidRPr="00F51A9B" w:rsidRDefault="00D0452A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fff0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D0452A" w14:paraId="23E7E2E0" w14:textId="77777777">
        <w:tc>
          <w:tcPr>
            <w:tcW w:w="2830" w:type="dxa"/>
          </w:tcPr>
          <w:p w14:paraId="48028ED1" w14:textId="77777777" w:rsidR="00D0452A" w:rsidRPr="00F51A9B" w:rsidRDefault="00F51A9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Работу</w:t>
            </w:r>
            <w:r w:rsidRPr="00F51A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F51A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</w:p>
          <w:p w14:paraId="252DB448" w14:textId="77777777" w:rsidR="00D0452A" w:rsidRPr="00F51A9B" w:rsidRDefault="00F51A9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51A9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Thesis is executed by</w:t>
            </w:r>
          </w:p>
          <w:p w14:paraId="6569F09E" w14:textId="77777777" w:rsidR="00D0452A" w:rsidRPr="00F51A9B" w:rsidRDefault="00D0452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2C40BBA9" w14:textId="77777777" w:rsidR="00D0452A" w:rsidRPr="00F51A9B" w:rsidRDefault="00D045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6C0934" w14:textId="77777777" w:rsidR="00D0452A" w:rsidRDefault="00F51A9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Иванов Иван Иванович /</w:t>
            </w:r>
          </w:p>
          <w:p w14:paraId="2DA9DC52" w14:textId="77777777" w:rsidR="00D0452A" w:rsidRDefault="00F51A9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Ivanov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Ivanovich</w:t>
            </w:r>
            <w:proofErr w:type="spellEnd"/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75F3C1" w14:textId="7777777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151546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13DDCFF6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F7FC651" w14:textId="77777777" w:rsidR="00D0452A" w:rsidRDefault="00F51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D0452A" w14:paraId="2DE03097" w14:textId="77777777">
        <w:tc>
          <w:tcPr>
            <w:tcW w:w="2830" w:type="dxa"/>
          </w:tcPr>
          <w:p w14:paraId="11F76FDD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5C8B2582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p w14:paraId="612ADD37" w14:textId="7777777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447583E3" w14:textId="7777777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p w14:paraId="6B516D6F" w14:textId="7777777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452A" w14:paraId="161E4DD4" w14:textId="77777777" w:rsidTr="00F51A9B">
        <w:trPr>
          <w:trHeight w:val="1725"/>
        </w:trPr>
        <w:tc>
          <w:tcPr>
            <w:tcW w:w="2830" w:type="dxa"/>
          </w:tcPr>
          <w:p w14:paraId="0CB4CEAD" w14:textId="77777777" w:rsidR="00D0452A" w:rsidRDefault="00F51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выпускной квалификационной работы / </w:t>
            </w:r>
          </w:p>
          <w:p w14:paraId="0F6970B5" w14:textId="77777777" w:rsidR="00D0452A" w:rsidRDefault="00F51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Supervisor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Graduation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Thesis</w:t>
            </w:r>
            <w:proofErr w:type="spellEnd"/>
          </w:p>
          <w:p w14:paraId="5B158986" w14:textId="77777777" w:rsidR="00D0452A" w:rsidRDefault="00D045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6449B53D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CA34C8" w14:textId="0824AAD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57D9DC" w14:textId="7777777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4DBAD7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2005B5DB" w14:textId="77777777" w:rsidR="00D0452A" w:rsidRDefault="00F51A9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  <w:tr w:rsidR="00D0452A" w14:paraId="7CCA3F2F" w14:textId="77777777">
        <w:tc>
          <w:tcPr>
            <w:tcW w:w="2830" w:type="dxa"/>
          </w:tcPr>
          <w:p w14:paraId="239C8B7E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" w:type="dxa"/>
          </w:tcPr>
          <w:p w14:paraId="47A03392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</w:tcBorders>
          </w:tcPr>
          <w:p w14:paraId="67E736DD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shd w:val="clear" w:color="auto" w:fill="auto"/>
          </w:tcPr>
          <w:p w14:paraId="2C30996C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</w:tcBorders>
          </w:tcPr>
          <w:p w14:paraId="5F7A959B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0452A" w14:paraId="07AF800A" w14:textId="77777777">
        <w:tc>
          <w:tcPr>
            <w:tcW w:w="2830" w:type="dxa"/>
          </w:tcPr>
          <w:p w14:paraId="75E6F325" w14:textId="77777777" w:rsidR="00D0452A" w:rsidRDefault="00F51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Консультанты / </w:t>
            </w:r>
          </w:p>
          <w:p w14:paraId="380AC30F" w14:textId="77777777" w:rsidR="00D0452A" w:rsidRDefault="00F51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Consultants</w:t>
            </w:r>
            <w:proofErr w:type="spellEnd"/>
          </w:p>
          <w:p w14:paraId="0FE9F097" w14:textId="77777777" w:rsidR="00D0452A" w:rsidRDefault="00D0452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tcBorders>
              <w:right w:val="single" w:sz="4" w:space="0" w:color="000000"/>
            </w:tcBorders>
          </w:tcPr>
          <w:p w14:paraId="1CBF980A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388089" w14:textId="7777777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A7FDDA" w14:textId="77777777" w:rsidR="00D0452A" w:rsidRDefault="00D0452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C29E96" w14:textId="77777777" w:rsidR="00D0452A" w:rsidRDefault="00D0452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234ACD37" w14:textId="77777777" w:rsidR="00D0452A" w:rsidRDefault="00F51A9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 xml:space="preserve">подпись /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signature</w:t>
            </w:r>
            <w:proofErr w:type="spellEnd"/>
          </w:p>
        </w:tc>
      </w:tr>
    </w:tbl>
    <w:p w14:paraId="25A9A440" w14:textId="77777777" w:rsidR="00D0452A" w:rsidRDefault="00F51A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Иннополис,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Innopolis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202_</w:t>
      </w:r>
    </w:p>
    <w:sectPr w:rsidR="00D0452A"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52A"/>
    <w:rsid w:val="00D0452A"/>
    <w:rsid w:val="00F51A9B"/>
    <w:rsid w:val="00FD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FA6E"/>
  <w15:docId w15:val="{1E5F766D-5536-4D9B-8BB1-903B9E6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1">
    <w:name w:val="Normal (Web)"/>
    <w:basedOn w:val="a"/>
    <w:uiPriority w:val="99"/>
    <w:semiHidden/>
    <w:unhideWhenUsed/>
    <w:rsid w:val="00FD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1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7dYIMM+0E6oJdPyKJWs95bhw2A==">AMUW2mXiMJJ6WYGn885rEmuC4+GHxosXzn8a0IvIhFK30+fc2v581FJTLHH6kArDq58Vh3mWm4mxEi2Are88hc1juxXP1P5RN2mxNevcUqKxVOSqDPdCsyA=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3</cp:revision>
  <dcterms:created xsi:type="dcterms:W3CDTF">2020-04-27T07:46:00Z</dcterms:created>
  <dcterms:modified xsi:type="dcterms:W3CDTF">2021-06-01T05:46:00Z</dcterms:modified>
</cp:coreProperties>
</file>