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Innopolis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 xml:space="preserve"> </w:t>
                </w:r>
                <w:proofErr w:type="spellStart"/>
                <w:r>
                  <w:rPr>
                    <w:rFonts w:ascii="Arial Narrow" w:eastAsia="Arial Narrow" w:hAnsi="Arial Narrow" w:cs="Arial Narrow"/>
                  </w:rPr>
                  <w:t>University</w:t>
                </w:r>
                <w:proofErr w:type="spellEnd"/>
                <w:r>
                  <w:rPr>
                    <w:rFonts w:ascii="Arial Narrow" w:eastAsia="Arial Narrow" w:hAnsi="Arial Narrow" w:cs="Arial Narrow"/>
                  </w:rPr>
                  <w:t>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7641E8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7641E8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p w14:paraId="62E646F1" w14:textId="77777777" w:rsidR="00CD5294" w:rsidRDefault="00CD52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tag w:val="goog_rdk_1024"/>
        <w:id w:val="-1431583308"/>
      </w:sdtPr>
      <w:sdtEndPr/>
      <w:sdtContent>
        <w:p w14:paraId="7EC2346D" w14:textId="373C7C5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ВЫПУСКНАЯ КВАЛИФИКАЦИОННАЯ РАБОТА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5"/>
        <w:id w:val="-165173339"/>
      </w:sdtPr>
      <w:sdtEndPr/>
      <w:sdtContent>
        <w:p w14:paraId="7B62335A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ПО НАПРАВЛЕНИЮ ПОДГОТОВКИ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6"/>
        <w:id w:val="-852878675"/>
      </w:sdtPr>
      <w:sdtEndPr/>
      <w:sdtContent>
        <w:p w14:paraId="01590A58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09.03.01 – «ИНФОРМАТИКА И ВЫЧИСЛИТЕЛЬНАЯ ТЕХНИКА»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7"/>
        <w:id w:val="-1457631220"/>
      </w:sdtPr>
      <w:sdtEndPr/>
      <w:sdtContent>
        <w:p w14:paraId="4FEE952E" w14:textId="77777777" w:rsidR="007C4565" w:rsidRPr="00CD5294" w:rsidRDefault="007641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8"/>
        <w:id w:val="940573632"/>
      </w:sdtPr>
      <w:sdtEndPr/>
      <w:sdtContent>
        <w:p w14:paraId="0EDDDCE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>GRADUATE THESIS FIELD OF STUDY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29"/>
        <w:id w:val="369339619"/>
      </w:sdtPr>
      <w:sdtEndPr/>
      <w:sdtContent>
        <w:p w14:paraId="707165E2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09.03.01 – «COMPUTER SCIENCE»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1"/>
        <w:id w:val="-506441861"/>
      </w:sdtPr>
      <w:sdtEndPr/>
      <w:sdtContent>
        <w:p w14:paraId="4906139A" w14:textId="77777777" w:rsidR="007C4565" w:rsidRPr="00CD5294" w:rsidRDefault="007641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2"/>
        <w:id w:val="2070455677"/>
      </w:sdtPr>
      <w:sdtEndPr/>
      <w:sdtContent>
        <w:p w14:paraId="092AE8CB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НАПРАВЛЕННОСТЬ (ПРОФИЛЬ) ОБРАЗОВАТЕЛЬНОЙ ПРОГРАММЫ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3"/>
        <w:id w:val="121510572"/>
      </w:sdtPr>
      <w:sdtEndPr/>
      <w:sdtContent>
        <w:p w14:paraId="4E317229" w14:textId="621C5CFF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DA2E19"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ИНФОРМАТИКА И ВЫЧИСЛИТЕЛЬНАЯ ТЕХНИКА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4"/>
        <w:id w:val="-2108341707"/>
      </w:sdtPr>
      <w:sdtEndPr/>
      <w:sdtContent>
        <w:p w14:paraId="59F5747F" w14:textId="77777777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  <w:t xml:space="preserve">AREA OF SPECIALIZATION / ACADEMIC PROGRAM TITLE: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5"/>
        <w:id w:val="794108984"/>
      </w:sdtPr>
      <w:sdtEndPr/>
      <w:sdtContent>
        <w:p w14:paraId="388311AA" w14:textId="43909262" w:rsidR="007C4565" w:rsidRPr="00CD5294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</w:t>
          </w:r>
          <w:r w:rsidR="00DA2E19"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COMPUTER SCIENCE</w:t>
          </w:r>
          <w:r w:rsidRPr="00CD5294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»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tag w:val="goog_rdk_1036"/>
        <w:id w:val="-883087407"/>
      </w:sdtPr>
      <w:sdtEndPr/>
      <w:sdtContent>
        <w:p w14:paraId="17498552" w14:textId="77777777" w:rsidR="007C4565" w:rsidRPr="00CD5294" w:rsidRDefault="007641E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:rsidRPr="00CD5294" w14:paraId="1E5B9AD0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7"/>
              <w:id w:val="-859504028"/>
            </w:sdtPr>
            <w:sdtEndPr/>
            <w:sdtContent>
              <w:p w14:paraId="7A8C571A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8"/>
              <w:id w:val="-10215741"/>
            </w:sdtPr>
            <w:sdtEndPr/>
            <w:sdtContent>
              <w:p w14:paraId="74F6891D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39"/>
              <w:id w:val="2033371366"/>
            </w:sdtPr>
            <w:sdtEndPr/>
            <w:sdtContent>
              <w:p w14:paraId="30F7035D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0"/>
              <w:id w:val="1977641885"/>
            </w:sdtPr>
            <w:sdtEndPr/>
            <w:sdtContent>
              <w:p w14:paraId="0F48DAE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1"/>
              <w:id w:val="-944758322"/>
            </w:sdtPr>
            <w:sdtEndPr/>
            <w:sdtContent>
              <w:p w14:paraId="7903B59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9770126" w14:textId="77777777">
        <w:tc>
          <w:tcPr>
            <w:tcW w:w="9351" w:type="dxa"/>
            <w:gridSpan w:val="3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2"/>
              <w:id w:val="423307291"/>
            </w:sdtPr>
            <w:sdtEndPr/>
            <w:sdtContent>
              <w:p w14:paraId="3B4ECF64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35908CEB" w14:textId="77777777">
        <w:tc>
          <w:tcPr>
            <w:tcW w:w="846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5"/>
              <w:id w:val="-237088522"/>
            </w:sdtPr>
            <w:sdtEndPr/>
            <w:sdtContent>
              <w:p w14:paraId="4573F621" w14:textId="77777777" w:rsidR="007C4565" w:rsidRPr="00CD5294" w:rsidRDefault="00006506" w:rsidP="00CD5294">
                <w:pPr>
                  <w:ind w:right="-119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  <w:t>Topic</w:t>
                </w:r>
                <w:proofErr w:type="spellEnd"/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6"/>
              <w:id w:val="1062143894"/>
            </w:sdtPr>
            <w:sdtEndPr/>
            <w:sdtContent>
              <w:p w14:paraId="0CB63C57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7"/>
              <w:id w:val="1634983017"/>
            </w:sdtPr>
            <w:sdtEndPr/>
            <w:sdtContent>
              <w:p w14:paraId="46357BBE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8"/>
              <w:id w:val="113652866"/>
            </w:sdtPr>
            <w:sdtEndPr/>
            <w:sdtContent>
              <w:p w14:paraId="0CD91353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49"/>
              <w:id w:val="-1542666950"/>
            </w:sdtPr>
            <w:sdtEndPr/>
            <w:sdtContent>
              <w:p w14:paraId="7EC70ED2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51"/>
        <w:id w:val="-2123364880"/>
      </w:sdtPr>
      <w:sdtEndPr/>
      <w:sdtContent>
        <w:p w14:paraId="57C883D7" w14:textId="77777777" w:rsidR="007C4565" w:rsidRPr="00CD5294" w:rsidRDefault="007641E8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:rsidRPr="00CD5294" w14:paraId="4279381C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2"/>
              <w:id w:val="445132428"/>
            </w:sdtPr>
            <w:sdtEndPr/>
            <w:sdtContent>
              <w:p w14:paraId="4276B39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Работу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выполнил</w:t>
                </w: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 xml:space="preserve">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3"/>
              <w:id w:val="-186439908"/>
            </w:sdtPr>
            <w:sdtEndPr/>
            <w:sdtContent>
              <w:p w14:paraId="5ED44B38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  <w:lang w:val="en-US"/>
                  </w:rPr>
                  <w:t>Thesis is executed by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4"/>
              <w:id w:val="-1457329792"/>
            </w:sdtPr>
            <w:sdtEndPr/>
            <w:sdtContent>
              <w:p w14:paraId="1156995C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5"/>
              <w:id w:val="884609831"/>
            </w:sdtPr>
            <w:sdtEndPr/>
            <w:sdtContent>
              <w:p w14:paraId="4246151F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6"/>
              <w:id w:val="200686146"/>
            </w:sdtPr>
            <w:sdtEndPr/>
            <w:sdtContent>
              <w:p w14:paraId="15A510AB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7"/>
              <w:id w:val="1305045446"/>
            </w:sdtPr>
            <w:sdtEndPr/>
            <w:sdtContent>
              <w:p w14:paraId="787D31C1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8"/>
              <w:id w:val="515734460"/>
            </w:sdtPr>
            <w:sdtEndPr/>
            <w:sdtContent>
              <w:p w14:paraId="75EABDC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59"/>
              <w:id w:val="1145548967"/>
            </w:sdtPr>
            <w:sdtEndPr/>
            <w:sdtContent>
              <w:p w14:paraId="4980A26A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0"/>
              <w:id w:val="1280754855"/>
            </w:sdtPr>
            <w:sdtEndPr/>
            <w:sdtContent>
              <w:p w14:paraId="7896BC6A" w14:textId="77777777" w:rsidR="007A6694" w:rsidRPr="00CD5294" w:rsidRDefault="007A669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6E38BDB" w14:textId="4A068E8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5534D283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1"/>
              <w:id w:val="-1425640935"/>
            </w:sdtPr>
            <w:sdtEndPr/>
            <w:sdtContent>
              <w:p w14:paraId="3F6A650F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2"/>
              <w:id w:val="-1899202374"/>
            </w:sdtPr>
            <w:sdtEndPr/>
            <w:sdtContent>
              <w:p w14:paraId="6FB3D6F3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3"/>
              <w:id w:val="-978461251"/>
            </w:sdtPr>
            <w:sdtEndPr/>
            <w:sdtContent>
              <w:p w14:paraId="614A14B2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4"/>
              <w:id w:val="95840181"/>
            </w:sdtPr>
            <w:sdtEndPr/>
            <w:sdtContent>
              <w:p w14:paraId="7208EA92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5"/>
              <w:id w:val="-562411606"/>
            </w:sdtPr>
            <w:sdtEndPr/>
            <w:sdtContent>
              <w:p w14:paraId="5B1BD12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2F827D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6"/>
              <w:id w:val="-1688433851"/>
            </w:sdtPr>
            <w:sdtEndPr/>
            <w:sdtContent>
              <w:p w14:paraId="667CCEA5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Научный руководитель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7"/>
              <w:id w:val="983896729"/>
            </w:sdtPr>
            <w:sdtEndPr/>
            <w:sdtContent>
              <w:p w14:paraId="5D106EB9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Thesis</w:t>
                </w:r>
                <w:proofErr w:type="spellEnd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supervisor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8"/>
              <w:id w:val="-1323970258"/>
            </w:sdtPr>
            <w:sdtEndPr/>
            <w:sdtContent>
              <w:p w14:paraId="5A74A6CB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69"/>
              <w:id w:val="1282992319"/>
            </w:sdtPr>
            <w:sdtEndPr/>
            <w:sdtContent>
              <w:p w14:paraId="482F8FB0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0"/>
              <w:id w:val="1405336812"/>
            </w:sdtPr>
            <w:sdtEndPr/>
            <w:sdtContent>
              <w:p w14:paraId="63A839E3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1"/>
              <w:id w:val="421542610"/>
            </w:sdtPr>
            <w:sdtEndPr/>
            <w:sdtContent>
              <w:p w14:paraId="47C1A955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2"/>
              <w:id w:val="-806859455"/>
            </w:sdtPr>
            <w:sdtEndPr/>
            <w:sdtContent>
              <w:p w14:paraId="6B8A02FC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3"/>
              <w:id w:val="248234810"/>
            </w:sdtPr>
            <w:sdtEndPr/>
            <w:sdtContent>
              <w:p w14:paraId="28A166F9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  <w:tr w:rsidR="007C4565" w:rsidRPr="00CD5294" w14:paraId="7D753CB0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4"/>
              <w:id w:val="-215973123"/>
            </w:sdtPr>
            <w:sdtEndPr/>
            <w:sdtContent>
              <w:p w14:paraId="151C29BC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5"/>
              <w:id w:val="2000531398"/>
            </w:sdtPr>
            <w:sdtEndPr/>
            <w:sdtContent>
              <w:p w14:paraId="7479DC99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6"/>
              <w:id w:val="-1600481406"/>
            </w:sdtPr>
            <w:sdtEndPr/>
            <w:sdtContent>
              <w:p w14:paraId="0210C87B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7"/>
              <w:id w:val="-1343079278"/>
            </w:sdtPr>
            <w:sdtEndPr/>
            <w:sdtContent>
              <w:p w14:paraId="58E7C390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8"/>
              <w:id w:val="-187604418"/>
            </w:sdtPr>
            <w:sdtEndPr/>
            <w:sdtContent>
              <w:p w14:paraId="4E4663F3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</w:tr>
      <w:tr w:rsidR="007C4565" w:rsidRPr="00CD5294" w14:paraId="5657753B" w14:textId="77777777">
        <w:tc>
          <w:tcPr>
            <w:tcW w:w="2830" w:type="dxa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79"/>
              <w:id w:val="1191728666"/>
            </w:sdtPr>
            <w:sdtEndPr/>
            <w:sdtContent>
              <w:p w14:paraId="15A61CDB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Консультанты / 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0"/>
              <w:id w:val="1873724004"/>
            </w:sdtPr>
            <w:sdtEndPr/>
            <w:sdtContent>
              <w:p w14:paraId="20ADCD36" w14:textId="77777777" w:rsidR="007C4565" w:rsidRPr="00CD5294" w:rsidRDefault="00006506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Consultants</w:t>
                </w:r>
                <w:proofErr w:type="spellEnd"/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1"/>
              <w:id w:val="-421954425"/>
            </w:sdtPr>
            <w:sdtEndPr/>
            <w:sdtContent>
              <w:p w14:paraId="46A64751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2"/>
              <w:id w:val="-1780634675"/>
            </w:sdtPr>
            <w:sdtEndPr/>
            <w:sdtContent>
              <w:p w14:paraId="740AB8D4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3"/>
              <w:id w:val="664897748"/>
            </w:sdtPr>
            <w:sdtEndPr/>
            <w:sdtContent>
              <w:p w14:paraId="5A618504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4"/>
              <w:id w:val="-1981225920"/>
            </w:sdtPr>
            <w:sdtEndPr/>
            <w:sdtContent>
              <w:p w14:paraId="6A38C8C9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5"/>
              <w:id w:val="-665404946"/>
            </w:sdtPr>
            <w:sdtEndPr/>
            <w:sdtContent>
              <w:p w14:paraId="1F7BBB29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6"/>
              <w:id w:val="870340833"/>
            </w:sdtPr>
            <w:sdtEndPr/>
            <w:sdtContent>
              <w:p w14:paraId="68C7DC33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  <w:szCs w:val="28"/>
        </w:rPr>
        <w:tag w:val="goog_rdk_1087"/>
        <w:id w:val="-95251405"/>
        <w:showingPlcHdr/>
      </w:sdtPr>
      <w:sdtEndPr/>
      <w:sdtContent>
        <w:p w14:paraId="74393711" w14:textId="57D944D3" w:rsidR="007C4565" w:rsidRPr="00CD5294" w:rsidRDefault="00CD529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:rsidRPr="00CD5294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8"/>
              <w:id w:val="-1087299451"/>
            </w:sdtPr>
            <w:sdtEndPr/>
            <w:sdtContent>
              <w:p w14:paraId="520270D3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89"/>
              <w:id w:val="-879632247"/>
            </w:sdtPr>
            <w:sdtEndPr/>
            <w:sdtContent>
              <w:p w14:paraId="42AF2CFD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0"/>
              <w:id w:val="1119409149"/>
            </w:sdtPr>
            <w:sdtEndPr/>
            <w:sdtContent>
              <w:p w14:paraId="555DB3A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1"/>
              <w:id w:val="-218827996"/>
            </w:sdtPr>
            <w:sdtEndPr/>
            <w:sdtContent>
              <w:p w14:paraId="06C32F3F" w14:textId="77777777" w:rsidR="007C4565" w:rsidRPr="00CD5294" w:rsidRDefault="007641E8">
                <w:pPr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2"/>
              <w:id w:val="636914806"/>
            </w:sdtPr>
            <w:sdtEndPr/>
            <w:sdtContent>
              <w:p w14:paraId="08F8423B" w14:textId="77777777" w:rsidR="007C4565" w:rsidRPr="00CD5294" w:rsidRDefault="007641E8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vertAlign w:val="superscript"/>
                  </w:rPr>
                </w:pPr>
              </w:p>
            </w:sdtContent>
          </w:sdt>
          <w:sdt>
            <w:sdtPr>
              <w:rPr>
                <w:rFonts w:ascii="Times New Roman" w:hAnsi="Times New Roman" w:cs="Times New Roman"/>
                <w:sz w:val="28"/>
                <w:szCs w:val="28"/>
              </w:rPr>
              <w:tag w:val="goog_rdk_1093"/>
              <w:id w:val="-480923965"/>
            </w:sdtPr>
            <w:sdtEndPr/>
            <w:sdtContent>
              <w:p w14:paraId="371189B5" w14:textId="77777777" w:rsidR="007C4565" w:rsidRPr="00CD5294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8"/>
                    <w:szCs w:val="28"/>
                  </w:rPr>
                </w:pPr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 xml:space="preserve">подпись / </w:t>
                </w:r>
                <w:proofErr w:type="spellStart"/>
                <w:r w:rsidRPr="00CD5294">
                  <w:rPr>
                    <w:rFonts w:ascii="Times New Roman" w:eastAsia="Times New Roman" w:hAnsi="Times New Roman" w:cs="Times New Roman"/>
                    <w:color w:val="808080"/>
                    <w:sz w:val="28"/>
                    <w:szCs w:val="28"/>
                    <w:vertAlign w:val="superscript"/>
                  </w:rPr>
                  <w:t>signature</w:t>
                </w:r>
                <w:proofErr w:type="spellEnd"/>
              </w:p>
            </w:sdtContent>
          </w:sdt>
        </w:tc>
      </w:tr>
    </w:tbl>
    <w:p w14:paraId="3F7030B2" w14:textId="77777777" w:rsidR="00CD5294" w:rsidRPr="00CD5294" w:rsidRDefault="00CD5294" w:rsidP="00CD5294">
      <w:pPr>
        <w:spacing w:after="20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dt>
      <w:sdtPr>
        <w:rPr>
          <w:rFonts w:ascii="Times New Roman" w:hAnsi="Times New Roman" w:cs="Times New Roman"/>
          <w:sz w:val="28"/>
          <w:szCs w:val="28"/>
        </w:rPr>
        <w:tag w:val="goog_rdk_1096"/>
        <w:id w:val="2142772322"/>
      </w:sdtPr>
      <w:sdtEndPr/>
      <w:sdtContent>
        <w:p w14:paraId="4F1DD6B9" w14:textId="544D9594" w:rsidR="007C4565" w:rsidRPr="00CD5294" w:rsidRDefault="00006506" w:rsidP="00CD5294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Иннополис, </w:t>
          </w:r>
          <w:proofErr w:type="spellStart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Innopolis</w:t>
          </w:r>
          <w:proofErr w:type="spellEnd"/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, 20</w:t>
          </w:r>
          <w:r w:rsidR="005F6A34" w:rsidRPr="00CD5294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 w:rsidRPr="00CD5294">
            <w:rPr>
              <w:rFonts w:ascii="Times New Roman" w:eastAsia="Times New Roman" w:hAnsi="Times New Roman" w:cs="Times New Roman"/>
              <w:sz w:val="28"/>
              <w:szCs w:val="28"/>
            </w:rPr>
            <w:t>_</w:t>
          </w:r>
        </w:p>
      </w:sdtContent>
    </w:sdt>
    <w:sectPr w:rsidR="007C4565" w:rsidRPr="00CD5294" w:rsidSect="00CD5294">
      <w:pgSz w:w="11906" w:h="16838"/>
      <w:pgMar w:top="1134" w:right="1134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03E10" w14:textId="77777777" w:rsidR="007641E8" w:rsidRDefault="007641E8">
      <w:pPr>
        <w:spacing w:after="0" w:line="240" w:lineRule="auto"/>
      </w:pPr>
      <w:r>
        <w:separator/>
      </w:r>
    </w:p>
  </w:endnote>
  <w:endnote w:type="continuationSeparator" w:id="0">
    <w:p w14:paraId="4F92FCAB" w14:textId="77777777" w:rsidR="007641E8" w:rsidRDefault="0076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6FE80" w14:textId="77777777" w:rsidR="007641E8" w:rsidRDefault="007641E8">
      <w:pPr>
        <w:spacing w:after="0" w:line="240" w:lineRule="auto"/>
      </w:pPr>
      <w:r>
        <w:separator/>
      </w:r>
    </w:p>
  </w:footnote>
  <w:footnote w:type="continuationSeparator" w:id="0">
    <w:p w14:paraId="7DD559AE" w14:textId="77777777" w:rsidR="007641E8" w:rsidRDefault="00764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3B1B80"/>
    <w:rsid w:val="0044021E"/>
    <w:rsid w:val="005F6A34"/>
    <w:rsid w:val="007641E8"/>
    <w:rsid w:val="007A6694"/>
    <w:rsid w:val="007C4565"/>
    <w:rsid w:val="00845917"/>
    <w:rsid w:val="00CD5294"/>
    <w:rsid w:val="00DA2E19"/>
    <w:rsid w:val="00E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Дмитрий Ушаков</cp:lastModifiedBy>
  <cp:revision>5</cp:revision>
  <dcterms:created xsi:type="dcterms:W3CDTF">2020-04-27T07:46:00Z</dcterms:created>
  <dcterms:modified xsi:type="dcterms:W3CDTF">2020-05-28T04:07:00Z</dcterms:modified>
</cp:coreProperties>
</file>