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8"/>
        <w:tblW w:w="10635" w:type="dxa"/>
        <w:tblInd w:w="-546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112"/>
        <w:gridCol w:w="2676"/>
        <w:gridCol w:w="3847"/>
      </w:tblGrid>
      <w:tr w:rsidR="007C4565" w14:paraId="1882ABF9" w14:textId="77777777">
        <w:tc>
          <w:tcPr>
            <w:tcW w:w="4112" w:type="dxa"/>
          </w:tcPr>
          <w:sdt>
            <w:sdtPr>
              <w:tag w:val="goog_rdk_1013"/>
              <w:id w:val="-313715594"/>
            </w:sdtPr>
            <w:sdtEndPr/>
            <w:sdtContent>
              <w:p w14:paraId="6AA93A25" w14:textId="77777777" w:rsidR="007C4565" w:rsidRDefault="00006506">
                <w:pPr>
                  <w:jc w:val="right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Автономная некоммерческая организация </w:t>
                </w:r>
              </w:p>
            </w:sdtContent>
          </w:sdt>
          <w:sdt>
            <w:sdtPr>
              <w:tag w:val="goog_rdk_1014"/>
              <w:id w:val="958230887"/>
            </w:sdtPr>
            <w:sdtEndPr/>
            <w:sdtContent>
              <w:p w14:paraId="7928813E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высшего образования </w:t>
                </w:r>
              </w:p>
            </w:sdtContent>
          </w:sdt>
          <w:sdt>
            <w:sdtPr>
              <w:tag w:val="goog_rdk_1015"/>
              <w:id w:val="-895807240"/>
            </w:sdtPr>
            <w:sdtEndPr/>
            <w:sdtContent>
              <w:p w14:paraId="21F325A1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>«Университет Иннополис»</w:t>
                </w:r>
              </w:p>
            </w:sdtContent>
          </w:sdt>
        </w:tc>
        <w:tc>
          <w:tcPr>
            <w:tcW w:w="2676" w:type="dxa"/>
          </w:tcPr>
          <w:sdt>
            <w:sdtPr>
              <w:tag w:val="goog_rdk_1016"/>
              <w:id w:val="1081488748"/>
            </w:sdtPr>
            <w:sdtEndPr/>
            <w:sdtContent>
              <w:p w14:paraId="07F75FF1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  <w:sz w:val="17"/>
                    <w:szCs w:val="17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AE83653" wp14:editId="7978DC39">
                      <wp:extent cx="1567527" cy="366493"/>
                      <wp:effectExtent l="0" t="0" r="0" b="0"/>
                      <wp:docPr id="13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67527" cy="366493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3847" w:type="dxa"/>
          </w:tcPr>
          <w:sdt>
            <w:sdtPr>
              <w:tag w:val="goog_rdk_1017"/>
              <w:id w:val="-1220515866"/>
            </w:sdtPr>
            <w:sdtEndPr/>
            <w:sdtContent>
              <w:p w14:paraId="38285AD9" w14:textId="77777777" w:rsidR="007C4565" w:rsidRPr="000F4A05" w:rsidRDefault="00006506">
                <w:pPr>
                  <w:rPr>
                    <w:rFonts w:ascii="Arial Narrow" w:eastAsia="Arial Narrow" w:hAnsi="Arial Narrow" w:cs="Arial Narrow"/>
                    <w:lang w:val="en-US"/>
                  </w:rPr>
                </w:pPr>
                <w:r w:rsidRPr="000F4A05">
                  <w:rPr>
                    <w:rFonts w:ascii="Arial Narrow" w:eastAsia="Arial Narrow" w:hAnsi="Arial Narrow" w:cs="Arial Narrow"/>
                    <w:lang w:val="en-US"/>
                  </w:rPr>
                  <w:t xml:space="preserve">Autonomous noncommercial organization </w:t>
                </w:r>
              </w:p>
            </w:sdtContent>
          </w:sdt>
          <w:sdt>
            <w:sdtPr>
              <w:tag w:val="goog_rdk_1018"/>
              <w:id w:val="894234564"/>
            </w:sdtPr>
            <w:sdtEndPr/>
            <w:sdtContent>
              <w:p w14:paraId="7F31F671" w14:textId="77777777" w:rsidR="007C4565" w:rsidRPr="000F4A05" w:rsidRDefault="00006506">
                <w:pPr>
                  <w:rPr>
                    <w:rFonts w:ascii="Arial Narrow" w:eastAsia="Arial Narrow" w:hAnsi="Arial Narrow" w:cs="Arial Narrow"/>
                    <w:lang w:val="en-US"/>
                  </w:rPr>
                </w:pPr>
                <w:r w:rsidRPr="000F4A05">
                  <w:rPr>
                    <w:rFonts w:ascii="Arial Narrow" w:eastAsia="Arial Narrow" w:hAnsi="Arial Narrow" w:cs="Arial Narrow"/>
                    <w:lang w:val="en-US"/>
                  </w:rPr>
                  <w:t xml:space="preserve">                     of higher education  </w:t>
                </w:r>
              </w:p>
            </w:sdtContent>
          </w:sdt>
          <w:sdt>
            <w:sdtPr>
              <w:tag w:val="goog_rdk_1019"/>
              <w:id w:val="-1720814796"/>
            </w:sdtPr>
            <w:sdtEndPr/>
            <w:sdtContent>
              <w:p w14:paraId="3AC8556C" w14:textId="77777777" w:rsidR="007C4565" w:rsidRDefault="00006506">
                <w:pPr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                    “</w:t>
                </w:r>
                <w:proofErr w:type="spellStart"/>
                <w:r>
                  <w:rPr>
                    <w:rFonts w:ascii="Arial Narrow" w:eastAsia="Arial Narrow" w:hAnsi="Arial Narrow" w:cs="Arial Narrow"/>
                  </w:rPr>
                  <w:t>Innopolis</w:t>
                </w:r>
                <w:proofErr w:type="spellEnd"/>
                <w:r>
                  <w:rPr>
                    <w:rFonts w:ascii="Arial Narrow" w:eastAsia="Arial Narrow" w:hAnsi="Arial Narrow" w:cs="Arial Narrow"/>
                  </w:rPr>
                  <w:t xml:space="preserve"> </w:t>
                </w:r>
                <w:proofErr w:type="spellStart"/>
                <w:r>
                  <w:rPr>
                    <w:rFonts w:ascii="Arial Narrow" w:eastAsia="Arial Narrow" w:hAnsi="Arial Narrow" w:cs="Arial Narrow"/>
                  </w:rPr>
                  <w:t>University</w:t>
                </w:r>
                <w:proofErr w:type="spellEnd"/>
                <w:r>
                  <w:rPr>
                    <w:rFonts w:ascii="Arial Narrow" w:eastAsia="Arial Narrow" w:hAnsi="Arial Narrow" w:cs="Arial Narrow"/>
                  </w:rPr>
                  <w:t>”</w:t>
                </w:r>
              </w:p>
            </w:sdtContent>
          </w:sdt>
          <w:sdt>
            <w:sdtPr>
              <w:tag w:val="goog_rdk_1020"/>
              <w:id w:val="-538520757"/>
            </w:sdtPr>
            <w:sdtEndPr/>
            <w:sdtContent>
              <w:p w14:paraId="3281DA31" w14:textId="77777777" w:rsidR="007C4565" w:rsidRDefault="00751D72">
                <w:pPr>
                  <w:rPr>
                    <w:rFonts w:ascii="Arial Narrow" w:eastAsia="Arial Narrow" w:hAnsi="Arial Narrow" w:cs="Arial Narrow"/>
                    <w:sz w:val="20"/>
                    <w:szCs w:val="20"/>
                  </w:rPr>
                </w:pPr>
              </w:p>
            </w:sdtContent>
          </w:sdt>
          <w:sdt>
            <w:sdtPr>
              <w:tag w:val="goog_rdk_1021"/>
              <w:id w:val="1295407957"/>
            </w:sdtPr>
            <w:sdtEndPr/>
            <w:sdtContent>
              <w:p w14:paraId="3A9C47FE" w14:textId="77777777" w:rsidR="007C4565" w:rsidRDefault="00751D72">
                <w:pPr>
                  <w:rPr>
                    <w:rFonts w:ascii="Arial Narrow" w:eastAsia="Arial Narrow" w:hAnsi="Arial Narrow" w:cs="Arial Narrow"/>
                    <w:sz w:val="10"/>
                    <w:szCs w:val="10"/>
                  </w:rPr>
                </w:pPr>
              </w:p>
            </w:sdtContent>
          </w:sdt>
        </w:tc>
      </w:tr>
    </w:tbl>
    <w:p w14:paraId="62E646F1" w14:textId="77777777" w:rsidR="00CD5294" w:rsidRDefault="00CD52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tag w:val="goog_rdk_1024"/>
        <w:id w:val="-1431583308"/>
      </w:sdtPr>
      <w:sdtEndPr/>
      <w:sdtContent>
        <w:p w14:paraId="7EC2346D" w14:textId="373C7C52" w:rsidR="007C4565" w:rsidRPr="00CD5294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ВЫПУСКНАЯ КВАЛИФИКАЦИОННАЯ РАБОТА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25"/>
        <w:id w:val="-165173339"/>
      </w:sdtPr>
      <w:sdtEndPr/>
      <w:sdtContent>
        <w:p w14:paraId="7B62335A" w14:textId="77777777" w:rsidR="007C4565" w:rsidRPr="00CD5294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ПО НАПРАВЛЕНИЮ ПОДГОТОВКИ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26"/>
        <w:id w:val="-852878675"/>
      </w:sdtPr>
      <w:sdtEndPr/>
      <w:sdtContent>
        <w:p w14:paraId="01590A58" w14:textId="75FE35B5" w:rsidR="007C4565" w:rsidRPr="00CD5294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09.0</w:t>
          </w:r>
          <w:r w:rsidR="00CC0FA3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4</w:t>
          </w: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.01 – «ИНФОРМАТИКА И ВЫЧИСЛИТЕЛЬНАЯ ТЕХНИКА»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27"/>
        <w:id w:val="-1457631220"/>
      </w:sdtPr>
      <w:sdtEndPr/>
      <w:sdtContent>
        <w:p w14:paraId="4FEE952E" w14:textId="77777777" w:rsidR="007C4565" w:rsidRPr="00CD5294" w:rsidRDefault="00751D7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28"/>
        <w:id w:val="940573632"/>
      </w:sdtPr>
      <w:sdtEndPr/>
      <w:sdtContent>
        <w:p w14:paraId="0EDDDCEF" w14:textId="77777777" w:rsidR="007C4565" w:rsidRPr="00CD5294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val="en-US"/>
            </w:rPr>
          </w:pP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  <w:lang w:val="en-US"/>
            </w:rPr>
            <w:t>GRADUATE THESIS FIELD OF STUDY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29"/>
        <w:id w:val="369339619"/>
      </w:sdtPr>
      <w:sdtEndPr/>
      <w:sdtContent>
        <w:p w14:paraId="707165E2" w14:textId="4774FE5F" w:rsidR="007C4565" w:rsidRPr="00CD5294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09.0</w:t>
          </w:r>
          <w:r w:rsidR="00CC0FA3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4</w:t>
          </w: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.01 – «COMPUTER SCIENCE»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31"/>
        <w:id w:val="-506441861"/>
      </w:sdtPr>
      <w:sdtEndPr/>
      <w:sdtContent>
        <w:p w14:paraId="4906139A" w14:textId="77777777" w:rsidR="007C4565" w:rsidRPr="00CD5294" w:rsidRDefault="00751D7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32"/>
        <w:id w:val="2070455677"/>
      </w:sdtPr>
      <w:sdtEndPr/>
      <w:sdtContent>
        <w:p w14:paraId="092AE8CB" w14:textId="77777777" w:rsidR="007C4565" w:rsidRPr="00CD5294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НАПРАВЛЕННОСТЬ (ПРОФИЛЬ) ОБРАЗОВАТЕЛЬНОЙ ПРОГРАММЫ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33"/>
        <w:id w:val="121510572"/>
      </w:sdtPr>
      <w:sdtEndPr/>
      <w:sdtContent>
        <w:p w14:paraId="4E317229" w14:textId="03F4B2D1" w:rsidR="007C4565" w:rsidRPr="00CD5294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</w:t>
          </w:r>
          <w:r w:rsidR="00847585" w:rsidRPr="00847585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УПРАВЛЕНИЕ РАЗРАБОТКОЙ ПРОГРАММНОГО ОБЕСПЕЧЕНИЯ</w:t>
          </w: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»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34"/>
        <w:id w:val="-2108341707"/>
      </w:sdtPr>
      <w:sdtEndPr/>
      <w:sdtContent>
        <w:p w14:paraId="59F5747F" w14:textId="77777777" w:rsidR="007C4565" w:rsidRPr="00CD5294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val="en-US"/>
            </w:rPr>
          </w:pP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  <w:lang w:val="en-US"/>
            </w:rPr>
            <w:t xml:space="preserve">AREA OF SPECIALIZATION / ACADEMIC PROGRAM TITLE: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35"/>
        <w:id w:val="794108984"/>
      </w:sdtPr>
      <w:sdtEndPr/>
      <w:sdtContent>
        <w:p w14:paraId="388311AA" w14:textId="23BCB4E5" w:rsidR="007C4565" w:rsidRPr="00CD5294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</w:t>
          </w:r>
          <w:r w:rsidR="00847585" w:rsidRPr="00847585">
            <w:rPr>
              <w:rFonts w:ascii="Times New Roman" w:eastAsia="Times New Roman" w:hAnsi="Times New Roman" w:cs="Times New Roman"/>
              <w:b/>
              <w:sz w:val="28"/>
              <w:szCs w:val="28"/>
              <w:lang w:val="en-US"/>
            </w:rPr>
            <w:t>SOFTWARE ENGINEERING</w:t>
          </w: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»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36"/>
        <w:id w:val="-883087407"/>
      </w:sdtPr>
      <w:sdtEndPr/>
      <w:sdtContent>
        <w:p w14:paraId="17498552" w14:textId="77777777" w:rsidR="007C4565" w:rsidRPr="00CD5294" w:rsidRDefault="00751D7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tbl>
      <w:tblPr>
        <w:tblStyle w:val="aff9"/>
        <w:tblW w:w="935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83"/>
        <w:gridCol w:w="8222"/>
      </w:tblGrid>
      <w:tr w:rsidR="007C4565" w:rsidRPr="00CD5294" w14:paraId="1E5B9AD0" w14:textId="77777777">
        <w:tc>
          <w:tcPr>
            <w:tcW w:w="846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37"/>
              <w:id w:val="-859504028"/>
            </w:sdtPr>
            <w:sdtEndPr/>
            <w:sdtContent>
              <w:p w14:paraId="7A8C571A" w14:textId="77777777" w:rsidR="007C4565" w:rsidRPr="00CD5294" w:rsidRDefault="00006506" w:rsidP="00CD5294">
                <w:pPr>
                  <w:ind w:right="-119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  <w:r w:rsidRPr="00CD5294"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  <w:t>Тема</w:t>
                </w:r>
              </w:p>
            </w:sdtContent>
          </w:sdt>
        </w:tc>
        <w:tc>
          <w:tcPr>
            <w:tcW w:w="283" w:type="dxa"/>
            <w:tcBorders>
              <w:right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38"/>
              <w:id w:val="-10215741"/>
            </w:sdtPr>
            <w:sdtEndPr/>
            <w:sdtContent>
              <w:p w14:paraId="74F6891D" w14:textId="77777777" w:rsidR="007C4565" w:rsidRPr="00CD5294" w:rsidRDefault="00751D72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39"/>
              <w:id w:val="2033371366"/>
            </w:sdtPr>
            <w:sdtEndPr/>
            <w:sdtContent>
              <w:p w14:paraId="30F7035D" w14:textId="77777777" w:rsidR="007C4565" w:rsidRPr="00CD5294" w:rsidRDefault="00751D72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40"/>
              <w:id w:val="1977641885"/>
            </w:sdtPr>
            <w:sdtEndPr/>
            <w:sdtContent>
              <w:p w14:paraId="0F48DAEF" w14:textId="77777777" w:rsidR="007C4565" w:rsidRPr="00CD5294" w:rsidRDefault="00751D72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41"/>
              <w:id w:val="-944758322"/>
            </w:sdtPr>
            <w:sdtEndPr/>
            <w:sdtContent>
              <w:p w14:paraId="7903B59F" w14:textId="77777777" w:rsidR="007C4565" w:rsidRPr="00CD5294" w:rsidRDefault="00751D72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</w:tr>
      <w:tr w:rsidR="007C4565" w:rsidRPr="00CD5294" w14:paraId="59770126" w14:textId="77777777">
        <w:tc>
          <w:tcPr>
            <w:tcW w:w="9351" w:type="dxa"/>
            <w:gridSpan w:val="3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42"/>
              <w:id w:val="423307291"/>
              <w:showingPlcHdr/>
            </w:sdtPr>
            <w:sdtEndPr/>
            <w:sdtContent>
              <w:p w14:paraId="3B4ECF64" w14:textId="5D7CBFE2" w:rsidR="007C4565" w:rsidRPr="00CD5294" w:rsidRDefault="00847585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    </w:t>
                </w:r>
              </w:p>
            </w:sdtContent>
          </w:sdt>
        </w:tc>
      </w:tr>
      <w:tr w:rsidR="007C4565" w:rsidRPr="00CD5294" w14:paraId="35908CEB" w14:textId="77777777">
        <w:tc>
          <w:tcPr>
            <w:tcW w:w="846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45"/>
              <w:id w:val="-237088522"/>
            </w:sdtPr>
            <w:sdtEndPr/>
            <w:sdtContent>
              <w:p w14:paraId="4573F621" w14:textId="77777777" w:rsidR="007C4565" w:rsidRPr="00CD5294" w:rsidRDefault="00006506" w:rsidP="00CD5294">
                <w:pPr>
                  <w:ind w:right="-119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  <w:proofErr w:type="spellStart"/>
                <w:r w:rsidRPr="00CD5294"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  <w:t>Topic</w:t>
                </w:r>
                <w:proofErr w:type="spellEnd"/>
              </w:p>
            </w:sdtContent>
          </w:sdt>
        </w:tc>
        <w:tc>
          <w:tcPr>
            <w:tcW w:w="283" w:type="dxa"/>
            <w:tcBorders>
              <w:right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46"/>
              <w:id w:val="1062143894"/>
            </w:sdtPr>
            <w:sdtEndPr/>
            <w:sdtContent>
              <w:p w14:paraId="0CB63C57" w14:textId="77777777" w:rsidR="007C4565" w:rsidRPr="00CD5294" w:rsidRDefault="00751D72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47"/>
              <w:id w:val="1634983017"/>
            </w:sdtPr>
            <w:sdtEndPr/>
            <w:sdtContent>
              <w:p w14:paraId="46357BBE" w14:textId="77777777" w:rsidR="007C4565" w:rsidRPr="00CD5294" w:rsidRDefault="00751D72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48"/>
              <w:id w:val="113652866"/>
            </w:sdtPr>
            <w:sdtEndPr/>
            <w:sdtContent>
              <w:p w14:paraId="0CD91353" w14:textId="77777777" w:rsidR="007C4565" w:rsidRPr="00CD5294" w:rsidRDefault="00751D72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49"/>
              <w:id w:val="-1542666950"/>
            </w:sdtPr>
            <w:sdtEndPr/>
            <w:sdtContent>
              <w:p w14:paraId="7EC70ED2" w14:textId="77777777" w:rsidR="007C4565" w:rsidRPr="00CD5294" w:rsidRDefault="00751D72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</w:tr>
    </w:tbl>
    <w:sdt>
      <w:sdtPr>
        <w:rPr>
          <w:rFonts w:ascii="Times New Roman" w:hAnsi="Times New Roman" w:cs="Times New Roman"/>
          <w:sz w:val="28"/>
          <w:szCs w:val="28"/>
        </w:rPr>
        <w:tag w:val="goog_rdk_1051"/>
        <w:id w:val="-2123364880"/>
      </w:sdtPr>
      <w:sdtEndPr/>
      <w:sdtContent>
        <w:p w14:paraId="57C883D7" w14:textId="77777777" w:rsidR="007C4565" w:rsidRPr="00CD5294" w:rsidRDefault="00751D72">
          <w:pPr>
            <w:spacing w:after="0" w:line="240" w:lineRule="auto"/>
            <w:ind w:left="-1134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tbl>
      <w:tblPr>
        <w:tblStyle w:val="affa"/>
        <w:tblW w:w="93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47"/>
        <w:gridCol w:w="3864"/>
        <w:gridCol w:w="262"/>
        <w:gridCol w:w="2112"/>
      </w:tblGrid>
      <w:tr w:rsidR="007C4565" w:rsidRPr="00CD5294" w14:paraId="4279381C" w14:textId="77777777">
        <w:tc>
          <w:tcPr>
            <w:tcW w:w="2830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2"/>
              <w:id w:val="445132428"/>
            </w:sdtPr>
            <w:sdtEndPr/>
            <w:sdtContent>
              <w:p w14:paraId="4276B396" w14:textId="77777777" w:rsidR="007C4565" w:rsidRPr="00CD5294" w:rsidRDefault="00006506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/>
                  </w:rPr>
                </w:pPr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Работу</w:t>
                </w:r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/>
                  </w:rPr>
                  <w:t xml:space="preserve"> </w:t>
                </w:r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выполнил</w:t>
                </w:r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/>
                  </w:rPr>
                  <w:t xml:space="preserve"> / 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3"/>
              <w:id w:val="-186439908"/>
            </w:sdtPr>
            <w:sdtEndPr/>
            <w:sdtContent>
              <w:p w14:paraId="5ED44B38" w14:textId="77777777" w:rsidR="007C4565" w:rsidRPr="00CD5294" w:rsidRDefault="00006506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/>
                  </w:rPr>
                </w:pPr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/>
                  </w:rPr>
                  <w:t>Thesis is executed by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4"/>
              <w:id w:val="-1457329792"/>
            </w:sdtPr>
            <w:sdtEndPr/>
            <w:sdtContent>
              <w:p w14:paraId="1156995C" w14:textId="77777777" w:rsidR="007C4565" w:rsidRPr="00CD5294" w:rsidRDefault="00751D72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</w:p>
            </w:sdtContent>
          </w:sdt>
        </w:tc>
        <w:tc>
          <w:tcPr>
            <w:tcW w:w="247" w:type="dxa"/>
            <w:tcBorders>
              <w:right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5"/>
              <w:id w:val="884609831"/>
            </w:sdtPr>
            <w:sdtEndPr/>
            <w:sdtContent>
              <w:p w14:paraId="4246151F" w14:textId="77777777" w:rsidR="007C4565" w:rsidRPr="00CD5294" w:rsidRDefault="00751D72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6"/>
              <w:id w:val="200686146"/>
            </w:sdtPr>
            <w:sdtEndPr/>
            <w:sdtContent>
              <w:p w14:paraId="15A510AB" w14:textId="77777777" w:rsidR="007C4565" w:rsidRPr="00CD5294" w:rsidRDefault="00751D72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7"/>
              <w:id w:val="1305045446"/>
            </w:sdtPr>
            <w:sdtEndPr/>
            <w:sdtContent>
              <w:p w14:paraId="787D31C1" w14:textId="77777777" w:rsidR="007C4565" w:rsidRPr="00CD5294" w:rsidRDefault="00751D72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8"/>
              <w:id w:val="515734460"/>
            </w:sdtPr>
            <w:sdtEndPr/>
            <w:sdtContent>
              <w:p w14:paraId="75EABDCF" w14:textId="77777777" w:rsidR="007C4565" w:rsidRPr="00CD5294" w:rsidRDefault="00751D72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9"/>
              <w:id w:val="1145548967"/>
            </w:sdtPr>
            <w:sdtEndPr/>
            <w:sdtContent>
              <w:p w14:paraId="4980A26A" w14:textId="77777777" w:rsidR="007C4565" w:rsidRPr="00CD5294" w:rsidRDefault="00751D72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  <w:vertAlign w:val="superscript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0"/>
              <w:id w:val="1280754855"/>
            </w:sdtPr>
            <w:sdtEndPr/>
            <w:sdtContent>
              <w:p w14:paraId="7896BC6A" w14:textId="77777777" w:rsidR="007A6694" w:rsidRPr="00CD5294" w:rsidRDefault="007A6694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p w14:paraId="66E38BDB" w14:textId="4A068E87" w:rsidR="007C4565" w:rsidRPr="00CD5294" w:rsidRDefault="00006506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  <w:vertAlign w:val="superscript"/>
                  </w:rPr>
                </w:pPr>
                <w:r w:rsidRPr="00CD5294">
                  <w:rPr>
                    <w:rFonts w:ascii="Times New Roman" w:eastAsia="Times New Roman" w:hAnsi="Times New Roman" w:cs="Times New Roman"/>
                    <w:color w:val="808080"/>
                    <w:sz w:val="28"/>
                    <w:szCs w:val="28"/>
                    <w:vertAlign w:val="superscript"/>
                  </w:rPr>
                  <w:t xml:space="preserve">подпись / </w:t>
                </w:r>
                <w:proofErr w:type="spellStart"/>
                <w:r w:rsidRPr="00CD5294">
                  <w:rPr>
                    <w:rFonts w:ascii="Times New Roman" w:eastAsia="Times New Roman" w:hAnsi="Times New Roman" w:cs="Times New Roman"/>
                    <w:color w:val="808080"/>
                    <w:sz w:val="28"/>
                    <w:szCs w:val="28"/>
                    <w:vertAlign w:val="superscript"/>
                  </w:rPr>
                  <w:t>signature</w:t>
                </w:r>
                <w:proofErr w:type="spellEnd"/>
              </w:p>
            </w:sdtContent>
          </w:sdt>
        </w:tc>
      </w:tr>
      <w:tr w:rsidR="007C4565" w:rsidRPr="00CD5294" w14:paraId="5534D283" w14:textId="77777777">
        <w:tc>
          <w:tcPr>
            <w:tcW w:w="2830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1"/>
              <w:id w:val="-1425640935"/>
            </w:sdtPr>
            <w:sdtEndPr/>
            <w:sdtContent>
              <w:p w14:paraId="3F6A650F" w14:textId="77777777" w:rsidR="007C4565" w:rsidRPr="00CD5294" w:rsidRDefault="00751D72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47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2"/>
              <w:id w:val="-1899202374"/>
            </w:sdtPr>
            <w:sdtEndPr/>
            <w:sdtContent>
              <w:p w14:paraId="6FB3D6F3" w14:textId="77777777" w:rsidR="007C4565" w:rsidRPr="00CD5294" w:rsidRDefault="00751D72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3864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3"/>
              <w:id w:val="-978461251"/>
            </w:sdtPr>
            <w:sdtEndPr/>
            <w:sdtContent>
              <w:p w14:paraId="614A14B2" w14:textId="77777777" w:rsidR="007C4565" w:rsidRPr="00CD5294" w:rsidRDefault="00751D72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62" w:type="dxa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4"/>
              <w:id w:val="95840181"/>
            </w:sdtPr>
            <w:sdtEndPr/>
            <w:sdtContent>
              <w:p w14:paraId="7208EA92" w14:textId="77777777" w:rsidR="007C4565" w:rsidRPr="00CD5294" w:rsidRDefault="00751D72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5"/>
              <w:id w:val="-562411606"/>
            </w:sdtPr>
            <w:sdtEndPr/>
            <w:sdtContent>
              <w:p w14:paraId="5B1BD12F" w14:textId="77777777" w:rsidR="007C4565" w:rsidRPr="00CD5294" w:rsidRDefault="00751D72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</w:tr>
      <w:tr w:rsidR="007C4565" w:rsidRPr="00CD5294" w14:paraId="52F827D0" w14:textId="77777777">
        <w:tc>
          <w:tcPr>
            <w:tcW w:w="2830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6"/>
              <w:id w:val="-1688433851"/>
            </w:sdtPr>
            <w:sdtEndPr/>
            <w:sdtContent>
              <w:p w14:paraId="667CCEA5" w14:textId="77777777" w:rsidR="007C4565" w:rsidRPr="00CD5294" w:rsidRDefault="00006506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 xml:space="preserve">Научный руководитель / 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7"/>
              <w:id w:val="983896729"/>
            </w:sdtPr>
            <w:sdtEndPr/>
            <w:sdtContent>
              <w:p w14:paraId="5D106EB9" w14:textId="77777777" w:rsidR="007C4565" w:rsidRPr="00CD5294" w:rsidRDefault="00006506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proofErr w:type="spellStart"/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Thesis</w:t>
                </w:r>
                <w:proofErr w:type="spellEnd"/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 xml:space="preserve"> </w:t>
                </w:r>
                <w:proofErr w:type="spellStart"/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supervisor</w:t>
                </w:r>
                <w:proofErr w:type="spellEnd"/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8"/>
              <w:id w:val="-1323970258"/>
            </w:sdtPr>
            <w:sdtEndPr/>
            <w:sdtContent>
              <w:p w14:paraId="5A74A6CB" w14:textId="77777777" w:rsidR="007C4565" w:rsidRPr="00CD5294" w:rsidRDefault="00751D72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</w:p>
            </w:sdtContent>
          </w:sdt>
        </w:tc>
        <w:tc>
          <w:tcPr>
            <w:tcW w:w="247" w:type="dxa"/>
            <w:tcBorders>
              <w:right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9"/>
              <w:id w:val="1282992319"/>
            </w:sdtPr>
            <w:sdtEndPr/>
            <w:sdtContent>
              <w:p w14:paraId="482F8FB0" w14:textId="77777777" w:rsidR="007C4565" w:rsidRPr="00CD5294" w:rsidRDefault="00751D72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70"/>
              <w:id w:val="1405336812"/>
            </w:sdtPr>
            <w:sdtEndPr/>
            <w:sdtContent>
              <w:p w14:paraId="63A839E3" w14:textId="77777777" w:rsidR="007C4565" w:rsidRPr="00CD5294" w:rsidRDefault="00751D72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71"/>
              <w:id w:val="421542610"/>
            </w:sdtPr>
            <w:sdtEndPr/>
            <w:sdtContent>
              <w:p w14:paraId="47C1A955" w14:textId="77777777" w:rsidR="007C4565" w:rsidRPr="00CD5294" w:rsidRDefault="00751D72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72"/>
              <w:id w:val="-806859455"/>
            </w:sdtPr>
            <w:sdtEndPr/>
            <w:sdtContent>
              <w:p w14:paraId="6B8A02FC" w14:textId="77777777" w:rsidR="007C4565" w:rsidRPr="00CD5294" w:rsidRDefault="00751D72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  <w:vertAlign w:val="superscript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73"/>
              <w:id w:val="248234810"/>
            </w:sdtPr>
            <w:sdtEndPr/>
            <w:sdtContent>
              <w:p w14:paraId="28A166F9" w14:textId="77777777" w:rsidR="007C4565" w:rsidRPr="00CD5294" w:rsidRDefault="00006506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  <w:r w:rsidRPr="00CD5294">
                  <w:rPr>
                    <w:rFonts w:ascii="Times New Roman" w:eastAsia="Times New Roman" w:hAnsi="Times New Roman" w:cs="Times New Roman"/>
                    <w:color w:val="808080"/>
                    <w:sz w:val="28"/>
                    <w:szCs w:val="28"/>
                    <w:vertAlign w:val="superscript"/>
                  </w:rPr>
                  <w:t xml:space="preserve">подпись / </w:t>
                </w:r>
                <w:proofErr w:type="spellStart"/>
                <w:r w:rsidRPr="00CD5294">
                  <w:rPr>
                    <w:rFonts w:ascii="Times New Roman" w:eastAsia="Times New Roman" w:hAnsi="Times New Roman" w:cs="Times New Roman"/>
                    <w:color w:val="808080"/>
                    <w:sz w:val="28"/>
                    <w:szCs w:val="28"/>
                    <w:vertAlign w:val="superscript"/>
                  </w:rPr>
                  <w:t>signature</w:t>
                </w:r>
                <w:proofErr w:type="spellEnd"/>
              </w:p>
            </w:sdtContent>
          </w:sdt>
        </w:tc>
      </w:tr>
      <w:tr w:rsidR="007C4565" w:rsidRPr="00CD5294" w14:paraId="7D753CB0" w14:textId="77777777">
        <w:tc>
          <w:tcPr>
            <w:tcW w:w="2830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74"/>
              <w:id w:val="-215973123"/>
            </w:sdtPr>
            <w:sdtEndPr/>
            <w:sdtContent>
              <w:p w14:paraId="151C29BC" w14:textId="77777777" w:rsidR="007C4565" w:rsidRPr="00CD5294" w:rsidRDefault="00751D72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47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75"/>
              <w:id w:val="2000531398"/>
            </w:sdtPr>
            <w:sdtEndPr/>
            <w:sdtContent>
              <w:p w14:paraId="7479DC99" w14:textId="77777777" w:rsidR="007C4565" w:rsidRPr="00CD5294" w:rsidRDefault="00751D72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3864" w:type="dxa"/>
            <w:tcBorders>
              <w:top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76"/>
              <w:id w:val="-1600481406"/>
            </w:sdtPr>
            <w:sdtEndPr/>
            <w:sdtContent>
              <w:p w14:paraId="0210C87B" w14:textId="77777777" w:rsidR="007C4565" w:rsidRPr="00CD5294" w:rsidRDefault="00751D72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62" w:type="dxa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77"/>
              <w:id w:val="-1343079278"/>
            </w:sdtPr>
            <w:sdtEndPr/>
            <w:sdtContent>
              <w:p w14:paraId="58E7C390" w14:textId="77777777" w:rsidR="007C4565" w:rsidRPr="00CD5294" w:rsidRDefault="00751D72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78"/>
              <w:id w:val="-187604418"/>
            </w:sdtPr>
            <w:sdtEndPr/>
            <w:sdtContent>
              <w:p w14:paraId="4E4663F3" w14:textId="77777777" w:rsidR="007C4565" w:rsidRPr="00CD5294" w:rsidRDefault="00751D72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</w:tr>
      <w:tr w:rsidR="007C4565" w:rsidRPr="00CD5294" w14:paraId="5657753B" w14:textId="77777777">
        <w:tc>
          <w:tcPr>
            <w:tcW w:w="2830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79"/>
              <w:id w:val="1191728666"/>
            </w:sdtPr>
            <w:sdtEndPr/>
            <w:sdtContent>
              <w:p w14:paraId="15A61CDB" w14:textId="77777777" w:rsidR="007C4565" w:rsidRPr="00CD5294" w:rsidRDefault="00006506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 xml:space="preserve">Консультанты / 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80"/>
              <w:id w:val="1873724004"/>
            </w:sdtPr>
            <w:sdtEndPr/>
            <w:sdtContent>
              <w:p w14:paraId="20ADCD36" w14:textId="77777777" w:rsidR="007C4565" w:rsidRPr="00CD5294" w:rsidRDefault="00006506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proofErr w:type="spellStart"/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Consultants</w:t>
                </w:r>
                <w:proofErr w:type="spellEnd"/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81"/>
              <w:id w:val="-421954425"/>
            </w:sdtPr>
            <w:sdtEndPr/>
            <w:sdtContent>
              <w:p w14:paraId="46A64751" w14:textId="77777777" w:rsidR="007C4565" w:rsidRPr="00CD5294" w:rsidRDefault="00751D72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</w:p>
            </w:sdtContent>
          </w:sdt>
        </w:tc>
        <w:tc>
          <w:tcPr>
            <w:tcW w:w="247" w:type="dxa"/>
            <w:tcBorders>
              <w:right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82"/>
              <w:id w:val="-1780634675"/>
            </w:sdtPr>
            <w:sdtEndPr/>
            <w:sdtContent>
              <w:p w14:paraId="740AB8D4" w14:textId="77777777" w:rsidR="007C4565" w:rsidRPr="00CD5294" w:rsidRDefault="00751D72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83"/>
              <w:id w:val="664897748"/>
            </w:sdtPr>
            <w:sdtEndPr/>
            <w:sdtContent>
              <w:p w14:paraId="5A618504" w14:textId="77777777" w:rsidR="007C4565" w:rsidRPr="00CD5294" w:rsidRDefault="00751D72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84"/>
              <w:id w:val="-1981225920"/>
            </w:sdtPr>
            <w:sdtEndPr/>
            <w:sdtContent>
              <w:p w14:paraId="6A38C8C9" w14:textId="77777777" w:rsidR="007C4565" w:rsidRPr="00CD5294" w:rsidRDefault="00751D72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85"/>
              <w:id w:val="-665404946"/>
            </w:sdtPr>
            <w:sdtEndPr/>
            <w:sdtContent>
              <w:p w14:paraId="1F7BBB29" w14:textId="77777777" w:rsidR="007C4565" w:rsidRPr="00CD5294" w:rsidRDefault="00751D72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  <w:vertAlign w:val="superscript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86"/>
              <w:id w:val="870340833"/>
            </w:sdtPr>
            <w:sdtEndPr/>
            <w:sdtContent>
              <w:p w14:paraId="68C7DC33" w14:textId="77777777" w:rsidR="007C4565" w:rsidRPr="00CD5294" w:rsidRDefault="00006506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  <w:r w:rsidRPr="00CD5294">
                  <w:rPr>
                    <w:rFonts w:ascii="Times New Roman" w:eastAsia="Times New Roman" w:hAnsi="Times New Roman" w:cs="Times New Roman"/>
                    <w:color w:val="808080"/>
                    <w:sz w:val="28"/>
                    <w:szCs w:val="28"/>
                    <w:vertAlign w:val="superscript"/>
                  </w:rPr>
                  <w:t xml:space="preserve">подпись / </w:t>
                </w:r>
                <w:proofErr w:type="spellStart"/>
                <w:r w:rsidRPr="00CD5294">
                  <w:rPr>
                    <w:rFonts w:ascii="Times New Roman" w:eastAsia="Times New Roman" w:hAnsi="Times New Roman" w:cs="Times New Roman"/>
                    <w:color w:val="808080"/>
                    <w:sz w:val="28"/>
                    <w:szCs w:val="28"/>
                    <w:vertAlign w:val="superscript"/>
                  </w:rPr>
                  <w:t>signature</w:t>
                </w:r>
                <w:proofErr w:type="spellEnd"/>
              </w:p>
            </w:sdtContent>
          </w:sdt>
        </w:tc>
      </w:tr>
    </w:tbl>
    <w:sdt>
      <w:sdtPr>
        <w:rPr>
          <w:rFonts w:ascii="Times New Roman" w:hAnsi="Times New Roman" w:cs="Times New Roman"/>
          <w:sz w:val="12"/>
          <w:szCs w:val="12"/>
        </w:rPr>
        <w:tag w:val="goog_rdk_1087"/>
        <w:id w:val="-95251405"/>
        <w:showingPlcHdr/>
      </w:sdtPr>
      <w:sdtEndPr/>
      <w:sdtContent>
        <w:p w14:paraId="74393711" w14:textId="57D944D3" w:rsidR="007C4565" w:rsidRPr="00847585" w:rsidRDefault="00CD5294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12"/>
              <w:szCs w:val="12"/>
            </w:rPr>
          </w:pPr>
          <w:r w:rsidRPr="00847585">
            <w:rPr>
              <w:rFonts w:ascii="Times New Roman" w:hAnsi="Times New Roman" w:cs="Times New Roman"/>
              <w:sz w:val="12"/>
              <w:szCs w:val="12"/>
            </w:rPr>
            <w:t xml:space="preserve">     </w:t>
          </w:r>
        </w:p>
      </w:sdtContent>
    </w:sdt>
    <w:tbl>
      <w:tblPr>
        <w:tblStyle w:val="affb"/>
        <w:tblW w:w="6200" w:type="dxa"/>
        <w:tblInd w:w="31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6"/>
        <w:gridCol w:w="284"/>
        <w:gridCol w:w="2090"/>
      </w:tblGrid>
      <w:tr w:rsidR="007C4565" w:rsidRPr="00CD5294" w14:paraId="36DCA80A" w14:textId="77777777"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88"/>
              <w:id w:val="-1087299451"/>
            </w:sdtPr>
            <w:sdtEndPr/>
            <w:sdtContent>
              <w:p w14:paraId="520270D3" w14:textId="77777777" w:rsidR="007C4565" w:rsidRPr="00CD5294" w:rsidRDefault="00751D72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89"/>
              <w:id w:val="-879632247"/>
            </w:sdtPr>
            <w:sdtEndPr/>
            <w:sdtContent>
              <w:p w14:paraId="42AF2CFD" w14:textId="77777777" w:rsidR="007C4565" w:rsidRPr="00CD5294" w:rsidRDefault="00751D72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  <w:bookmarkStart w:id="0" w:name="_GoBack" w:displacedByCustomXml="next"/>
              <w:bookmarkEnd w:id="0" w:displacedByCustomXml="next"/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90"/>
              <w:id w:val="1119409149"/>
            </w:sdtPr>
            <w:sdtEndPr/>
            <w:sdtContent>
              <w:p w14:paraId="555DB3AF" w14:textId="77777777" w:rsidR="007C4565" w:rsidRPr="00CD5294" w:rsidRDefault="00751D72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91"/>
              <w:id w:val="-218827996"/>
            </w:sdtPr>
            <w:sdtEndPr/>
            <w:sdtContent>
              <w:p w14:paraId="06C32F3F" w14:textId="77777777" w:rsidR="007C4565" w:rsidRPr="00CD5294" w:rsidRDefault="00751D72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92"/>
              <w:id w:val="636914806"/>
            </w:sdtPr>
            <w:sdtEndPr/>
            <w:sdtContent>
              <w:p w14:paraId="08F8423B" w14:textId="77777777" w:rsidR="007C4565" w:rsidRPr="00CD5294" w:rsidRDefault="00751D72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  <w:vertAlign w:val="superscript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93"/>
              <w:id w:val="-480923965"/>
            </w:sdtPr>
            <w:sdtEndPr/>
            <w:sdtContent>
              <w:p w14:paraId="371189B5" w14:textId="77777777" w:rsidR="007C4565" w:rsidRPr="00CD5294" w:rsidRDefault="00006506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  <w:r w:rsidRPr="00CD5294">
                  <w:rPr>
                    <w:rFonts w:ascii="Times New Roman" w:eastAsia="Times New Roman" w:hAnsi="Times New Roman" w:cs="Times New Roman"/>
                    <w:color w:val="808080"/>
                    <w:sz w:val="28"/>
                    <w:szCs w:val="28"/>
                    <w:vertAlign w:val="superscript"/>
                  </w:rPr>
                  <w:t xml:space="preserve">подпись / </w:t>
                </w:r>
                <w:proofErr w:type="spellStart"/>
                <w:r w:rsidRPr="00CD5294">
                  <w:rPr>
                    <w:rFonts w:ascii="Times New Roman" w:eastAsia="Times New Roman" w:hAnsi="Times New Roman" w:cs="Times New Roman"/>
                    <w:color w:val="808080"/>
                    <w:sz w:val="28"/>
                    <w:szCs w:val="28"/>
                    <w:vertAlign w:val="superscript"/>
                  </w:rPr>
                  <w:t>signature</w:t>
                </w:r>
                <w:proofErr w:type="spellEnd"/>
              </w:p>
            </w:sdtContent>
          </w:sdt>
        </w:tc>
      </w:tr>
    </w:tbl>
    <w:p w14:paraId="3F7030B2" w14:textId="77777777" w:rsidR="00CD5294" w:rsidRPr="00CD5294" w:rsidRDefault="00CD5294" w:rsidP="00CD5294">
      <w:pPr>
        <w:spacing w:after="20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sdt>
      <w:sdtPr>
        <w:rPr>
          <w:rFonts w:ascii="Times New Roman" w:hAnsi="Times New Roman" w:cs="Times New Roman"/>
          <w:sz w:val="28"/>
          <w:szCs w:val="28"/>
        </w:rPr>
        <w:tag w:val="goog_rdk_1096"/>
        <w:id w:val="2142772322"/>
      </w:sdtPr>
      <w:sdtEndPr/>
      <w:sdtContent>
        <w:p w14:paraId="4F1DD6B9" w14:textId="544D9594" w:rsidR="007C4565" w:rsidRPr="00CD5294" w:rsidRDefault="00006506" w:rsidP="00CD5294">
          <w:pPr>
            <w:spacing w:after="20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CD5294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Иннополис, </w:t>
          </w:r>
          <w:proofErr w:type="spellStart"/>
          <w:r w:rsidRPr="00CD5294">
            <w:rPr>
              <w:rFonts w:ascii="Times New Roman" w:eastAsia="Times New Roman" w:hAnsi="Times New Roman" w:cs="Times New Roman"/>
              <w:sz w:val="28"/>
              <w:szCs w:val="28"/>
            </w:rPr>
            <w:t>Innopolis</w:t>
          </w:r>
          <w:proofErr w:type="spellEnd"/>
          <w:r w:rsidRPr="00CD5294">
            <w:rPr>
              <w:rFonts w:ascii="Times New Roman" w:eastAsia="Times New Roman" w:hAnsi="Times New Roman" w:cs="Times New Roman"/>
              <w:sz w:val="28"/>
              <w:szCs w:val="28"/>
            </w:rPr>
            <w:t>, 20</w:t>
          </w:r>
          <w:r w:rsidR="005F6A34" w:rsidRPr="00CD5294">
            <w:rPr>
              <w:rFonts w:ascii="Times New Roman" w:eastAsia="Times New Roman" w:hAnsi="Times New Roman" w:cs="Times New Roman"/>
              <w:sz w:val="28"/>
              <w:szCs w:val="28"/>
            </w:rPr>
            <w:t>2</w:t>
          </w:r>
          <w:r w:rsidRPr="00CD5294">
            <w:rPr>
              <w:rFonts w:ascii="Times New Roman" w:eastAsia="Times New Roman" w:hAnsi="Times New Roman" w:cs="Times New Roman"/>
              <w:sz w:val="28"/>
              <w:szCs w:val="28"/>
            </w:rPr>
            <w:t>_</w:t>
          </w:r>
        </w:p>
      </w:sdtContent>
    </w:sdt>
    <w:sectPr w:rsidR="007C4565" w:rsidRPr="00CD5294" w:rsidSect="00CD5294">
      <w:pgSz w:w="11906" w:h="16838"/>
      <w:pgMar w:top="1134" w:right="1134" w:bottom="1134" w:left="1418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88110" w14:textId="77777777" w:rsidR="00751D72" w:rsidRDefault="00751D72">
      <w:pPr>
        <w:spacing w:after="0" w:line="240" w:lineRule="auto"/>
      </w:pPr>
      <w:r>
        <w:separator/>
      </w:r>
    </w:p>
  </w:endnote>
  <w:endnote w:type="continuationSeparator" w:id="0">
    <w:p w14:paraId="46C65700" w14:textId="77777777" w:rsidR="00751D72" w:rsidRDefault="00751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2CA72" w14:textId="77777777" w:rsidR="00751D72" w:rsidRDefault="00751D72">
      <w:pPr>
        <w:spacing w:after="0" w:line="240" w:lineRule="auto"/>
      </w:pPr>
      <w:r>
        <w:separator/>
      </w:r>
    </w:p>
  </w:footnote>
  <w:footnote w:type="continuationSeparator" w:id="0">
    <w:p w14:paraId="1C3D8D6A" w14:textId="77777777" w:rsidR="00751D72" w:rsidRDefault="00751D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3603"/>
    <w:multiLevelType w:val="multilevel"/>
    <w:tmpl w:val="C1FC89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2C1250"/>
    <w:multiLevelType w:val="multilevel"/>
    <w:tmpl w:val="84761E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466A96"/>
    <w:multiLevelType w:val="multilevel"/>
    <w:tmpl w:val="8452E4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227C1F"/>
    <w:multiLevelType w:val="multilevel"/>
    <w:tmpl w:val="E8E645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C41047"/>
    <w:multiLevelType w:val="multilevel"/>
    <w:tmpl w:val="2D72FD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2E35D7"/>
    <w:multiLevelType w:val="multilevel"/>
    <w:tmpl w:val="823E1A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83495B"/>
    <w:multiLevelType w:val="multilevel"/>
    <w:tmpl w:val="BD561F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3DB10FD"/>
    <w:multiLevelType w:val="multilevel"/>
    <w:tmpl w:val="E19EEF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59D0372"/>
    <w:multiLevelType w:val="multilevel"/>
    <w:tmpl w:val="A53A48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6B9243E"/>
    <w:multiLevelType w:val="multilevel"/>
    <w:tmpl w:val="1A86F7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85C6A23"/>
    <w:multiLevelType w:val="multilevel"/>
    <w:tmpl w:val="25DE41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ABC77C1"/>
    <w:multiLevelType w:val="multilevel"/>
    <w:tmpl w:val="F29273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DAE7781"/>
    <w:multiLevelType w:val="multilevel"/>
    <w:tmpl w:val="D1346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3571C5D"/>
    <w:multiLevelType w:val="multilevel"/>
    <w:tmpl w:val="BD9C97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7321D58"/>
    <w:multiLevelType w:val="multilevel"/>
    <w:tmpl w:val="E19478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1B25799"/>
    <w:multiLevelType w:val="multilevel"/>
    <w:tmpl w:val="B9044A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4D82886"/>
    <w:multiLevelType w:val="multilevel"/>
    <w:tmpl w:val="B20C03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84A4DA1"/>
    <w:multiLevelType w:val="multilevel"/>
    <w:tmpl w:val="BFE2BB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8AB603D"/>
    <w:multiLevelType w:val="multilevel"/>
    <w:tmpl w:val="8F9CB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ECA274F"/>
    <w:multiLevelType w:val="multilevel"/>
    <w:tmpl w:val="9552FC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F7E27B9"/>
    <w:multiLevelType w:val="multilevel"/>
    <w:tmpl w:val="514E74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15E1AA9"/>
    <w:multiLevelType w:val="multilevel"/>
    <w:tmpl w:val="17A0C5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558200B"/>
    <w:multiLevelType w:val="multilevel"/>
    <w:tmpl w:val="1F0C5A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5A95456"/>
    <w:multiLevelType w:val="multilevel"/>
    <w:tmpl w:val="391C36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6702BE1"/>
    <w:multiLevelType w:val="multilevel"/>
    <w:tmpl w:val="2C96C0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A452428"/>
    <w:multiLevelType w:val="multilevel"/>
    <w:tmpl w:val="9AECF052"/>
    <w:lvl w:ilvl="0">
      <w:start w:val="1"/>
      <w:numFmt w:val="decimal"/>
      <w:lvlText w:val="%1."/>
      <w:lvlJc w:val="left"/>
      <w:pPr>
        <w:ind w:left="836" w:hanging="720"/>
      </w:pPr>
      <w:rPr>
        <w:rFonts w:ascii="Palatino Linotype" w:eastAsia="Palatino Linotype" w:hAnsi="Palatino Linotype" w:cs="Palatino Linotype"/>
        <w:sz w:val="28"/>
        <w:szCs w:val="28"/>
      </w:rPr>
    </w:lvl>
    <w:lvl w:ilvl="1">
      <w:start w:val="1"/>
      <w:numFmt w:val="decimal"/>
      <w:lvlText w:val="%1.%2"/>
      <w:lvlJc w:val="left"/>
      <w:pPr>
        <w:ind w:left="836" w:hanging="720"/>
      </w:pPr>
      <w:rPr>
        <w:rFonts w:ascii="Palatino Linotype" w:eastAsia="Palatino Linotype" w:hAnsi="Palatino Linotype" w:cs="Palatino Linotype"/>
        <w:sz w:val="21"/>
        <w:szCs w:val="21"/>
      </w:rPr>
    </w:lvl>
    <w:lvl w:ilvl="2">
      <w:start w:val="1"/>
      <w:numFmt w:val="bullet"/>
      <w:lvlText w:val="▪"/>
      <w:lvlJc w:val="left"/>
      <w:pPr>
        <w:ind w:left="476" w:hanging="360"/>
      </w:pPr>
      <w:rPr>
        <w:rFonts w:ascii="Noto Sans Symbols" w:eastAsia="Noto Sans Symbols" w:hAnsi="Noto Sans Symbols" w:cs="Noto Sans Symbols"/>
        <w:sz w:val="21"/>
        <w:szCs w:val="21"/>
      </w:rPr>
    </w:lvl>
    <w:lvl w:ilvl="3">
      <w:start w:val="1"/>
      <w:numFmt w:val="bullet"/>
      <w:lvlText w:val="•"/>
      <w:lvlJc w:val="left"/>
      <w:pPr>
        <w:ind w:left="956" w:hanging="360"/>
      </w:pPr>
    </w:lvl>
    <w:lvl w:ilvl="4">
      <w:start w:val="1"/>
      <w:numFmt w:val="bullet"/>
      <w:lvlText w:val="•"/>
      <w:lvlJc w:val="left"/>
      <w:pPr>
        <w:ind w:left="2159" w:hanging="360"/>
      </w:pPr>
    </w:lvl>
    <w:lvl w:ilvl="5">
      <w:start w:val="1"/>
      <w:numFmt w:val="bullet"/>
      <w:lvlText w:val="•"/>
      <w:lvlJc w:val="left"/>
      <w:pPr>
        <w:ind w:left="3362" w:hanging="360"/>
      </w:pPr>
    </w:lvl>
    <w:lvl w:ilvl="6">
      <w:start w:val="1"/>
      <w:numFmt w:val="bullet"/>
      <w:lvlText w:val="•"/>
      <w:lvlJc w:val="left"/>
      <w:pPr>
        <w:ind w:left="4566" w:hanging="360"/>
      </w:pPr>
    </w:lvl>
    <w:lvl w:ilvl="7">
      <w:start w:val="1"/>
      <w:numFmt w:val="bullet"/>
      <w:lvlText w:val="•"/>
      <w:lvlJc w:val="left"/>
      <w:pPr>
        <w:ind w:left="5769" w:hanging="360"/>
      </w:pPr>
    </w:lvl>
    <w:lvl w:ilvl="8">
      <w:start w:val="1"/>
      <w:numFmt w:val="bullet"/>
      <w:lvlText w:val="•"/>
      <w:lvlJc w:val="left"/>
      <w:pPr>
        <w:ind w:left="6973" w:hanging="360"/>
      </w:pPr>
    </w:lvl>
  </w:abstractNum>
  <w:abstractNum w:abstractNumId="26" w15:restartNumberingAfterBreak="0">
    <w:nsid w:val="710926A4"/>
    <w:multiLevelType w:val="multilevel"/>
    <w:tmpl w:val="31D88C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7B238BB"/>
    <w:multiLevelType w:val="multilevel"/>
    <w:tmpl w:val="55F658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E293B88"/>
    <w:multiLevelType w:val="multilevel"/>
    <w:tmpl w:val="161C6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1"/>
  </w:num>
  <w:num w:numId="3">
    <w:abstractNumId w:val="20"/>
  </w:num>
  <w:num w:numId="4">
    <w:abstractNumId w:val="11"/>
  </w:num>
  <w:num w:numId="5">
    <w:abstractNumId w:val="12"/>
  </w:num>
  <w:num w:numId="6">
    <w:abstractNumId w:val="25"/>
  </w:num>
  <w:num w:numId="7">
    <w:abstractNumId w:val="2"/>
  </w:num>
  <w:num w:numId="8">
    <w:abstractNumId w:val="14"/>
  </w:num>
  <w:num w:numId="9">
    <w:abstractNumId w:val="6"/>
  </w:num>
  <w:num w:numId="10">
    <w:abstractNumId w:val="22"/>
  </w:num>
  <w:num w:numId="11">
    <w:abstractNumId w:val="26"/>
  </w:num>
  <w:num w:numId="12">
    <w:abstractNumId w:val="23"/>
  </w:num>
  <w:num w:numId="13">
    <w:abstractNumId w:val="21"/>
  </w:num>
  <w:num w:numId="14">
    <w:abstractNumId w:val="7"/>
  </w:num>
  <w:num w:numId="15">
    <w:abstractNumId w:val="24"/>
  </w:num>
  <w:num w:numId="16">
    <w:abstractNumId w:val="16"/>
  </w:num>
  <w:num w:numId="17">
    <w:abstractNumId w:val="13"/>
  </w:num>
  <w:num w:numId="18">
    <w:abstractNumId w:val="18"/>
  </w:num>
  <w:num w:numId="19">
    <w:abstractNumId w:val="28"/>
  </w:num>
  <w:num w:numId="20">
    <w:abstractNumId w:val="17"/>
  </w:num>
  <w:num w:numId="21">
    <w:abstractNumId w:val="10"/>
  </w:num>
  <w:num w:numId="22">
    <w:abstractNumId w:val="4"/>
  </w:num>
  <w:num w:numId="23">
    <w:abstractNumId w:val="3"/>
  </w:num>
  <w:num w:numId="24">
    <w:abstractNumId w:val="19"/>
  </w:num>
  <w:num w:numId="25">
    <w:abstractNumId w:val="15"/>
  </w:num>
  <w:num w:numId="26">
    <w:abstractNumId w:val="5"/>
  </w:num>
  <w:num w:numId="27">
    <w:abstractNumId w:val="27"/>
  </w:num>
  <w:num w:numId="28">
    <w:abstractNumId w:val="9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565"/>
    <w:rsid w:val="00006506"/>
    <w:rsid w:val="000F4A05"/>
    <w:rsid w:val="0024315F"/>
    <w:rsid w:val="00310C71"/>
    <w:rsid w:val="003B1B80"/>
    <w:rsid w:val="0044021E"/>
    <w:rsid w:val="005F6A34"/>
    <w:rsid w:val="00751D72"/>
    <w:rsid w:val="007A6694"/>
    <w:rsid w:val="007C4565"/>
    <w:rsid w:val="00845917"/>
    <w:rsid w:val="00847585"/>
    <w:rsid w:val="00CC0FA3"/>
    <w:rsid w:val="00CD5294"/>
    <w:rsid w:val="00DA2E19"/>
    <w:rsid w:val="00EC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6BDF4"/>
  <w15:docId w15:val="{AC7CFDBC-F969-4C40-90ED-F8BA58BB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5">
    <w:name w:val="Table Grid"/>
    <w:basedOn w:val="a1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27D6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27D6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27D6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27D6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0">
    <w:name w:val="Сетка таблицы1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1050"/>
  </w:style>
  <w:style w:type="paragraph" w:styleId="af">
    <w:name w:val="footer"/>
    <w:basedOn w:val="a"/>
    <w:link w:val="af0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1050"/>
  </w:style>
  <w:style w:type="paragraph" w:styleId="af1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af2">
    <w:name w:val="Body Text"/>
    <w:basedOn w:val="a"/>
    <w:link w:val="af3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af3">
    <w:name w:val="Основной текст Знак"/>
    <w:basedOn w:val="a0"/>
    <w:link w:val="af2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a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tn8hdyvuU0V/ovb8+TagR9o2QQ==">AMUW2mUrfkkO2j2SdMhzObJNTadjWAL0WxIfcI808MQSyzMeGYfdO6ugW+EPNMnfDv9x6jXtakMpzjoGL+niSpPp2E7cnrPMl6ZnDHs1iVC58HfWPKKboc0n/qQa0sJudO49N24VqWBzxjeQ7NZn7IdmWglRDRjqIwWTjmmy852nwE1OLoD6j6X2QCkAiIfvS+gzNeg4VvPEK+MuXYqBMm+1CMv8soJuH/sReS4wgO3KmCIoU0Ty/EI7IxhofJdt30WbjRYta54CgtW/P1bjZFYbTAFZaWe6bKatd+4YizUIungdTI8MlBct329HCC5kWz50/oOFnHEo2haRJN4o/wK2HG/REiQScLmfaNH8CF5TkOtXjbs6ATKBW9SPLO12Cmhx96SNB/qLk+dEkcfQJODUZ3FBaNGE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Дмитрий Ушаков</cp:lastModifiedBy>
  <cp:revision>2</cp:revision>
  <dcterms:created xsi:type="dcterms:W3CDTF">2020-05-28T04:14:00Z</dcterms:created>
  <dcterms:modified xsi:type="dcterms:W3CDTF">2020-05-28T04:14:00Z</dcterms:modified>
</cp:coreProperties>
</file>