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3BF" w:rsidRPr="0039534E" w:rsidRDefault="00CB5160">
      <w:r w:rsidRPr="0039534E">
        <w:t>Entitybroker-api module</w:t>
      </w:r>
    </w:p>
    <w:p w:rsidR="00CB5160" w:rsidRPr="0039534E" w:rsidRDefault="00CB5160"/>
    <w:p w:rsidR="00CB5160" w:rsidRPr="0039534E" w:rsidRDefault="00CB5160" w:rsidP="00CB5160">
      <w:pPr>
        <w:spacing w:before="100" w:beforeAutospacing="1" w:after="100" w:afterAutospacing="1" w:line="240" w:lineRule="auto"/>
        <w:outlineLvl w:val="1"/>
      </w:pPr>
      <w:r w:rsidRPr="0039534E">
        <w:t xml:space="preserve">Package:  org.sakaiproject.entitybroker </w:t>
      </w:r>
    </w:p>
    <w:p w:rsidR="00CB5160" w:rsidRPr="0039534E" w:rsidRDefault="00CB5160" w:rsidP="00CB5160">
      <w:pPr>
        <w:spacing w:before="100" w:beforeAutospacing="1" w:after="100" w:afterAutospacing="1" w:line="240" w:lineRule="auto"/>
        <w:outlineLvl w:val="1"/>
      </w:pPr>
      <w:r w:rsidRPr="0039534E">
        <w:t>Interface: DeveloperHelperClass</w:t>
      </w:r>
    </w:p>
    <w:p w:rsidR="00CB5160" w:rsidRPr="0039534E" w:rsidRDefault="00CB5160" w:rsidP="00CB5160">
      <w:pPr>
        <w:spacing w:before="100" w:beforeAutospacing="1" w:after="100" w:afterAutospacing="1" w:line="240" w:lineRule="auto"/>
        <w:outlineLvl w:val="1"/>
      </w:pPr>
      <w:r w:rsidRPr="0039534E">
        <w:t xml:space="preserve"> </w:t>
      </w:r>
      <w:r w:rsidR="00FB3193" w:rsidRPr="0039534E">
        <w:t>Contains methods which are likely to be helpful to developers who are implementing entity providers in Sakai and working with references.</w:t>
      </w:r>
    </w:p>
    <w:p w:rsidR="00FB3193" w:rsidRPr="0039534E" w:rsidRDefault="00FB3193" w:rsidP="00FB3193">
      <w:pPr>
        <w:pStyle w:val="HTMLPreformatted"/>
      </w:pPr>
      <w:r w:rsidRPr="0039534E">
        <w:t>Methods:</w:t>
      </w:r>
    </w:p>
    <w:p w:rsidR="00FB3193" w:rsidRPr="0039534E" w:rsidRDefault="00FB3193" w:rsidP="00FB3193">
      <w:pPr>
        <w:pStyle w:val="Heading3"/>
      </w:pPr>
      <w:r w:rsidRPr="0039534E">
        <w:t>cloneBean</w:t>
      </w:r>
    </w:p>
    <w:p w:rsidR="00FB3193" w:rsidRPr="0039534E" w:rsidRDefault="00FB3193" w:rsidP="00FB3193">
      <w:pPr>
        <w:pStyle w:val="HTMLPreformatted"/>
      </w:pPr>
      <w:r w:rsidRPr="0039534E">
        <w:t>&lt;T&gt; T cloneBean(T bean,</w:t>
      </w:r>
    </w:p>
    <w:p w:rsidR="00FB3193" w:rsidRPr="0039534E" w:rsidRDefault="00FB3193" w:rsidP="00FB3193">
      <w:pPr>
        <w:pStyle w:val="HTMLPreformatted"/>
      </w:pPr>
      <w:r w:rsidRPr="0039534E">
        <w:t xml:space="preserve">                int maxDepth,</w:t>
      </w:r>
    </w:p>
    <w:p w:rsidR="00FB3193" w:rsidRPr="0039534E" w:rsidRDefault="00FB3193" w:rsidP="00FB3193">
      <w:pPr>
        <w:pStyle w:val="HTMLPreformatted"/>
      </w:pPr>
      <w:r w:rsidRPr="0039534E">
        <w:t xml:space="preserve">                java.lang.String[] propertiesToSkip)</w:t>
      </w:r>
    </w:p>
    <w:p w:rsidR="00FB3193" w:rsidRPr="0039534E" w:rsidRDefault="00FB3193" w:rsidP="00FB3193">
      <w:pPr>
        <w:ind w:left="720"/>
      </w:pPr>
      <w:r w:rsidRPr="0039534E">
        <w:t>Deep clone a bean (object) and all the values in it into a brand new object of the same type, this will traverse the bean and will make new objects for all non-null values contained in the object, the level indicates the number of contained objects to traverse and clone, setting this to zero will only clone basic type values in the bean, setting this to one will clone basic fields, references, and collections in the bean, etc.</w:t>
      </w:r>
      <w:r w:rsidRPr="0039534E">
        <w:br/>
        <w:t xml:space="preserve">This is mostly useful for making a copy of a hibernate object so it will no longer be the persistent object with the hibernate proxies and lazy loading </w:t>
      </w:r>
    </w:p>
    <w:p w:rsidR="00FB3193" w:rsidRPr="0039534E" w:rsidRDefault="00FB3193" w:rsidP="00FB3193">
      <w:pPr>
        <w:ind w:left="720"/>
      </w:pPr>
      <w:r w:rsidRPr="0039534E">
        <w:t>Type Parameters:</w:t>
      </w:r>
    </w:p>
    <w:p w:rsidR="00FB3193" w:rsidRPr="0039534E" w:rsidRDefault="00FB3193" w:rsidP="00FB3193">
      <w:pPr>
        <w:ind w:left="720"/>
      </w:pPr>
      <w:r w:rsidRPr="0039534E">
        <w:t xml:space="preserve">T - </w:t>
      </w:r>
    </w:p>
    <w:p w:rsidR="00FB3193" w:rsidRPr="0039534E" w:rsidRDefault="00FB3193" w:rsidP="00FB3193">
      <w:pPr>
        <w:ind w:left="720"/>
      </w:pPr>
      <w:r w:rsidRPr="0039534E">
        <w:t>Parameters:</w:t>
      </w:r>
    </w:p>
    <w:p w:rsidR="00FB3193" w:rsidRPr="0039534E" w:rsidRDefault="00FB3193" w:rsidP="00FB3193">
      <w:pPr>
        <w:ind w:left="720"/>
      </w:pPr>
      <w:r w:rsidRPr="0039534E">
        <w:t>bean - any java bean, this can also be a list, map, array, or any simple object, it does not have to be a custom object or even a java bean, also works with apache beanutils DynaBeans</w:t>
      </w:r>
    </w:p>
    <w:p w:rsidR="00FB3193" w:rsidRPr="0039534E" w:rsidRDefault="00FB3193" w:rsidP="00FB3193">
      <w:pPr>
        <w:ind w:left="720"/>
      </w:pPr>
      <w:r w:rsidRPr="0039534E">
        <w:t>maxDepth - the number of objects to follow when traveling through the object and copying the values from it, 0 means to only copy the simple values in the object, any objects will be ignored and will end up as nulls, 1 means to follow the first objects found and copy all of their simple values as well, and so forth</w:t>
      </w:r>
    </w:p>
    <w:p w:rsidR="00FB3193" w:rsidRPr="0039534E" w:rsidRDefault="00FB3193" w:rsidP="00FB3193">
      <w:pPr>
        <w:ind w:left="720"/>
      </w:pPr>
      <w:r w:rsidRPr="0039534E">
        <w:t xml:space="preserve">propertiesToSkip - the names of properties to skip while cloning this object, this only has an effect on the bottom level of the object, any properties found on child objects will always be copied (if the maxDepth allows) </w:t>
      </w:r>
    </w:p>
    <w:p w:rsidR="00FB3193" w:rsidRPr="0039534E" w:rsidRDefault="00FB3193" w:rsidP="00FB3193">
      <w:pPr>
        <w:ind w:left="720"/>
      </w:pPr>
      <w:r w:rsidRPr="0039534E">
        <w:t>Returns:</w:t>
      </w:r>
    </w:p>
    <w:p w:rsidR="00FB3193" w:rsidRPr="0039534E" w:rsidRDefault="00FB3193" w:rsidP="00FB3193">
      <w:pPr>
        <w:ind w:left="720"/>
      </w:pPr>
      <w:r w:rsidRPr="0039534E">
        <w:t xml:space="preserve">the clone of the bean </w:t>
      </w:r>
    </w:p>
    <w:p w:rsidR="00FB3193" w:rsidRPr="0039534E" w:rsidRDefault="00FB3193" w:rsidP="00FB3193">
      <w:pPr>
        <w:ind w:left="720"/>
      </w:pPr>
      <w:r w:rsidRPr="0039534E">
        <w:lastRenderedPageBreak/>
        <w:t xml:space="preserve">Throws: </w:t>
      </w:r>
    </w:p>
    <w:p w:rsidR="00FB3193" w:rsidRPr="0039534E" w:rsidRDefault="00FB3193" w:rsidP="00FB3193">
      <w:pPr>
        <w:ind w:left="720"/>
      </w:pPr>
      <w:r w:rsidRPr="0039534E">
        <w:t>java.lang.IllegalArgumentException - if there is a failure cloning the bean</w:t>
      </w:r>
    </w:p>
    <w:p w:rsidR="00FB3193" w:rsidRPr="0039534E" w:rsidRDefault="00FB3193" w:rsidP="00FB3193">
      <w:pPr>
        <w:pStyle w:val="Heading3"/>
      </w:pPr>
      <w:r w:rsidRPr="0039534E">
        <w:t>convert</w:t>
      </w:r>
    </w:p>
    <w:p w:rsidR="00FB3193" w:rsidRPr="0039534E" w:rsidRDefault="00FB3193" w:rsidP="00FB3193">
      <w:pPr>
        <w:pStyle w:val="HTMLPreformatted"/>
      </w:pPr>
      <w:r w:rsidRPr="0039534E">
        <w:t>&lt;T&gt; T convert(java.lang.Object object,</w:t>
      </w:r>
    </w:p>
    <w:p w:rsidR="00FB3193" w:rsidRPr="0039534E" w:rsidRDefault="00FB3193" w:rsidP="00FB3193">
      <w:pPr>
        <w:pStyle w:val="HTMLPreformatted"/>
      </w:pPr>
      <w:r w:rsidRPr="0039534E">
        <w:t xml:space="preserve">              java.lang.Class&lt;T&gt; type)</w:t>
      </w:r>
    </w:p>
    <w:p w:rsidR="00FB3193" w:rsidRPr="0039534E" w:rsidRDefault="00FB3193" w:rsidP="00FB3193">
      <w:pPr>
        <w:ind w:left="720"/>
      </w:pPr>
      <w:r w:rsidRPr="0039534E">
        <w:t xml:space="preserve">Converts an object to any other object if possible </w:t>
      </w:r>
    </w:p>
    <w:p w:rsidR="00FB3193" w:rsidRPr="0039534E" w:rsidRDefault="00FB3193" w:rsidP="00FB3193">
      <w:pPr>
        <w:ind w:left="720"/>
      </w:pPr>
      <w:r w:rsidRPr="0039534E">
        <w:t>Type Parameters:</w:t>
      </w:r>
    </w:p>
    <w:p w:rsidR="00FB3193" w:rsidRPr="0039534E" w:rsidRDefault="00FB3193" w:rsidP="00FB3193">
      <w:pPr>
        <w:ind w:left="720"/>
      </w:pPr>
      <w:r w:rsidRPr="0039534E">
        <w:t xml:space="preserve">T - </w:t>
      </w:r>
    </w:p>
    <w:p w:rsidR="00FB3193" w:rsidRPr="0039534E" w:rsidRDefault="00FB3193" w:rsidP="00FB3193">
      <w:pPr>
        <w:ind w:left="720"/>
      </w:pPr>
      <w:r w:rsidRPr="0039534E">
        <w:t>Parameters:</w:t>
      </w:r>
    </w:p>
    <w:p w:rsidR="00FB3193" w:rsidRPr="0039534E" w:rsidRDefault="00FB3193" w:rsidP="00FB3193">
      <w:pPr>
        <w:ind w:left="720"/>
      </w:pPr>
      <w:r w:rsidRPr="0039534E">
        <w:t>object - any object</w:t>
      </w:r>
    </w:p>
    <w:p w:rsidR="00FB3193" w:rsidRPr="0039534E" w:rsidRDefault="00FB3193" w:rsidP="00FB3193">
      <w:pPr>
        <w:ind w:left="720"/>
      </w:pPr>
      <w:r w:rsidRPr="0039534E">
        <w:t xml:space="preserve">type - any class type that you want to try to convert the object to </w:t>
      </w:r>
    </w:p>
    <w:p w:rsidR="00FB3193" w:rsidRPr="0039534E" w:rsidRDefault="00FB3193" w:rsidP="00FB3193">
      <w:pPr>
        <w:ind w:left="720"/>
      </w:pPr>
      <w:r w:rsidRPr="0039534E">
        <w:t>Returns:</w:t>
      </w:r>
    </w:p>
    <w:p w:rsidR="00FB3193" w:rsidRPr="0039534E" w:rsidRDefault="00FB3193" w:rsidP="00FB3193">
      <w:pPr>
        <w:ind w:left="720"/>
      </w:pPr>
      <w:r w:rsidRPr="0039534E">
        <w:t xml:space="preserve">the converted value (allows null to pass through except in the case of primitives which become the primitive default) </w:t>
      </w:r>
    </w:p>
    <w:p w:rsidR="00FB3193" w:rsidRPr="0039534E" w:rsidRDefault="00FB3193" w:rsidP="00FB3193">
      <w:pPr>
        <w:ind w:left="720"/>
      </w:pPr>
      <w:r w:rsidRPr="0039534E">
        <w:t xml:space="preserve">Throws: </w:t>
      </w:r>
    </w:p>
    <w:p w:rsidR="00FB3193" w:rsidRPr="0039534E" w:rsidRDefault="00FB3193" w:rsidP="00FB3193">
      <w:pPr>
        <w:ind w:left="720"/>
      </w:pPr>
      <w:r w:rsidRPr="0039534E">
        <w:t>java.lang.UnsupportedOperationException - if the conversion cannot be completed</w:t>
      </w:r>
    </w:p>
    <w:p w:rsidR="00FB3193" w:rsidRPr="0039534E" w:rsidRDefault="00FB3193" w:rsidP="00FB3193">
      <w:pPr>
        <w:pStyle w:val="Heading3"/>
      </w:pPr>
      <w:r w:rsidRPr="0039534E">
        <w:t>copyBean</w:t>
      </w:r>
    </w:p>
    <w:p w:rsidR="00FB3193" w:rsidRPr="0039534E" w:rsidRDefault="00FB3193" w:rsidP="00FB3193">
      <w:pPr>
        <w:pStyle w:val="HTMLPreformatted"/>
      </w:pPr>
      <w:r w:rsidRPr="0039534E">
        <w:t>void copyBean(java.lang.Object orig,</w:t>
      </w:r>
    </w:p>
    <w:p w:rsidR="00FB3193" w:rsidRPr="0039534E" w:rsidRDefault="00FB3193" w:rsidP="00FB3193">
      <w:pPr>
        <w:pStyle w:val="HTMLPreformatted"/>
      </w:pPr>
      <w:r w:rsidRPr="0039534E">
        <w:t xml:space="preserve">              java.lang.Object dest,</w:t>
      </w:r>
    </w:p>
    <w:p w:rsidR="00FB3193" w:rsidRPr="0039534E" w:rsidRDefault="00FB3193" w:rsidP="00FB3193">
      <w:pPr>
        <w:pStyle w:val="HTMLPreformatted"/>
      </w:pPr>
      <w:r w:rsidRPr="0039534E">
        <w:t xml:space="preserve">              int maxDepth,</w:t>
      </w:r>
    </w:p>
    <w:p w:rsidR="00FB3193" w:rsidRPr="0039534E" w:rsidRDefault="00FB3193" w:rsidP="00FB3193">
      <w:pPr>
        <w:pStyle w:val="HTMLPreformatted"/>
      </w:pPr>
      <w:r w:rsidRPr="0039534E">
        <w:t xml:space="preserve">              java.lang.String[] fieldNamesToSkip,</w:t>
      </w:r>
    </w:p>
    <w:p w:rsidR="00FB3193" w:rsidRPr="0039534E" w:rsidRDefault="00FB3193" w:rsidP="00FB3193">
      <w:pPr>
        <w:pStyle w:val="HTMLPreformatted"/>
      </w:pPr>
      <w:r w:rsidRPr="0039534E">
        <w:t xml:space="preserve">              boolean ignoreNulls)</w:t>
      </w:r>
    </w:p>
    <w:p w:rsidR="00FB3193" w:rsidRPr="0039534E" w:rsidRDefault="00FB3193" w:rsidP="00FB3193">
      <w:pPr>
        <w:ind w:left="720"/>
      </w:pPr>
      <w:r w:rsidRPr="0039534E">
        <w:t xml:space="preserve">Deep copies one bean (object) into another, this is primarily for copying between identical types of objects but it can also handle copying between objects which are quite different, this does not just do a reference copy of the values but actually creates new objects in the current classloader and traverses through all properties of the object to make a complete deep copy </w:t>
      </w:r>
    </w:p>
    <w:p w:rsidR="00FB3193" w:rsidRPr="0039534E" w:rsidRDefault="00FB3193" w:rsidP="00FB3193">
      <w:pPr>
        <w:ind w:left="720"/>
      </w:pPr>
      <w:r w:rsidRPr="0039534E">
        <w:t>Parameters:</w:t>
      </w:r>
    </w:p>
    <w:p w:rsidR="00FB3193" w:rsidRPr="0039534E" w:rsidRDefault="00FB3193" w:rsidP="00FB3193">
      <w:pPr>
        <w:ind w:left="720"/>
      </w:pPr>
      <w:r w:rsidRPr="0039534E">
        <w:t>original - the original object to copy from</w:t>
      </w:r>
    </w:p>
    <w:p w:rsidR="00FB3193" w:rsidRPr="0039534E" w:rsidRDefault="00FB3193" w:rsidP="00FB3193">
      <w:pPr>
        <w:ind w:left="720"/>
      </w:pPr>
      <w:r w:rsidRPr="0039534E">
        <w:t>destination - the object to copy the values to (must have the same fields with the same types)</w:t>
      </w:r>
    </w:p>
    <w:p w:rsidR="00FB3193" w:rsidRPr="0039534E" w:rsidRDefault="00FB3193" w:rsidP="00FB3193">
      <w:pPr>
        <w:ind w:left="720"/>
      </w:pPr>
      <w:r w:rsidRPr="0039534E">
        <w:t>maxDepth - the number of objects to follow when traveling through the object and copying the values from it, 0 means to only copy the simple values in the object, any objects will be ignored and will end up as nulls, 1 means to follow the first objects found and copy all of their simple values as well, and so forth</w:t>
      </w:r>
    </w:p>
    <w:p w:rsidR="00FB3193" w:rsidRPr="0039534E" w:rsidRDefault="00FB3193" w:rsidP="00FB3193">
      <w:pPr>
        <w:ind w:left="720"/>
      </w:pPr>
      <w:r w:rsidRPr="0039534E">
        <w:lastRenderedPageBreak/>
        <w:t>fieldNamesToSkip - the names of fields to skip while cloning this object, this only has an effect on the bottom level of the object, any fields found on child objects will always be copied (if the maxDepth allows)</w:t>
      </w:r>
    </w:p>
    <w:p w:rsidR="00FB3193" w:rsidRPr="0039534E" w:rsidRDefault="00FB3193" w:rsidP="00FB3193">
      <w:pPr>
        <w:ind w:left="720"/>
      </w:pPr>
      <w:r w:rsidRPr="0039534E">
        <w:t xml:space="preserve">ignoreNulls - if true then nulls are not copied and the destination retains the value it has, if false then nulls are copied and the destination value will become a null if the original value is a null </w:t>
      </w:r>
    </w:p>
    <w:p w:rsidR="00FB3193" w:rsidRPr="0039534E" w:rsidRDefault="00FB3193" w:rsidP="00FB3193">
      <w:pPr>
        <w:ind w:left="720"/>
      </w:pPr>
      <w:r w:rsidRPr="0039534E">
        <w:t xml:space="preserve">Throws: </w:t>
      </w:r>
    </w:p>
    <w:p w:rsidR="00FB3193" w:rsidRPr="0039534E" w:rsidRDefault="00FB3193" w:rsidP="00FB3193">
      <w:pPr>
        <w:ind w:left="720"/>
      </w:pPr>
      <w:r w:rsidRPr="0039534E">
        <w:t>java.lang.IllegalArgumentException - if the copy cannot be completed because the objects to copy do not have matching fields or types</w:t>
      </w:r>
    </w:p>
    <w:p w:rsidR="00FB3193" w:rsidRPr="0039534E" w:rsidRDefault="00FB3193" w:rsidP="00FB3193">
      <w:pPr>
        <w:pStyle w:val="Heading3"/>
      </w:pPr>
      <w:r w:rsidRPr="0039534E">
        <w:t>decodeData</w:t>
      </w:r>
    </w:p>
    <w:p w:rsidR="00FB3193" w:rsidRPr="0039534E" w:rsidRDefault="00FB3193" w:rsidP="00FB3193">
      <w:pPr>
        <w:pStyle w:val="HTMLPreformatted"/>
      </w:pPr>
      <w:r w:rsidRPr="0039534E">
        <w:t>java.util.Map&lt;java.lang.String,java.lang.Object&gt; decodeData(java.lang.String data,</w:t>
      </w:r>
    </w:p>
    <w:p w:rsidR="00FB3193" w:rsidRPr="0039534E" w:rsidRDefault="00FB3193" w:rsidP="00FB3193">
      <w:pPr>
        <w:pStyle w:val="HTMLPreformatted"/>
      </w:pPr>
      <w:r w:rsidRPr="0039534E">
        <w:t xml:space="preserve">                                                            java.lang.String format)</w:t>
      </w:r>
    </w:p>
    <w:p w:rsidR="00FB3193" w:rsidRPr="0039534E" w:rsidRDefault="00FB3193" w:rsidP="00FB3193">
      <w:pPr>
        <w:ind w:left="720"/>
      </w:pPr>
      <w:r w:rsidRPr="0039534E">
        <w:t xml:space="preserve">Decode a string of a specified format into a java map of simple objects </w:t>
      </w:r>
      <w:r w:rsidRPr="0039534E">
        <w:br/>
        <w:t xml:space="preserve">Returned map can be fed into </w:t>
      </w:r>
      <w:hyperlink r:id="rId7" w:anchor="populate%28java.lang.Object,%20java.util.Map%29" w:history="1">
        <w:r w:rsidRPr="0039534E">
          <w:t>populate(Object, Map)</w:t>
        </w:r>
      </w:hyperlink>
      <w:r w:rsidRPr="0039534E">
        <w:t xml:space="preserve"> if you want to convert it into a known object type </w:t>
      </w:r>
      <w:r w:rsidRPr="0039534E">
        <w:br/>
        <w:t xml:space="preserve">Types are likely to require conversion as guesses are made about the right formats, use of the </w:t>
      </w:r>
      <w:hyperlink r:id="rId8" w:anchor="convert%28java.lang.Object,%20java.lang.Class%29" w:history="1">
        <w:r w:rsidRPr="0039534E">
          <w:t>convert(Object, Class)</w:t>
        </w:r>
      </w:hyperlink>
      <w:r w:rsidRPr="0039534E">
        <w:t xml:space="preserve"> method is recommended </w:t>
      </w:r>
      <w:r w:rsidRPr="0039534E">
        <w:br/>
        <w:t xml:space="preserve">Current formats supported: JSON, XML </w:t>
      </w:r>
    </w:p>
    <w:p w:rsidR="00FB3193" w:rsidRPr="0039534E" w:rsidRDefault="00FB3193" w:rsidP="00FB3193">
      <w:pPr>
        <w:ind w:left="720"/>
      </w:pPr>
      <w:r w:rsidRPr="0039534E">
        <w:t>Parameters:</w:t>
      </w:r>
    </w:p>
    <w:p w:rsidR="00FB3193" w:rsidRPr="0039534E" w:rsidRDefault="00FB3193" w:rsidP="00FB3193">
      <w:pPr>
        <w:ind w:left="720"/>
      </w:pPr>
      <w:r w:rsidRPr="0039534E">
        <w:t>data - encoded data</w:t>
      </w:r>
    </w:p>
    <w:p w:rsidR="00FB3193" w:rsidRPr="0039534E" w:rsidRDefault="00FB3193" w:rsidP="00FB3193">
      <w:pPr>
        <w:ind w:left="720"/>
      </w:pPr>
      <w:r w:rsidRPr="0039534E">
        <w:t xml:space="preserve">format - the format of the encoded data (from </w:t>
      </w:r>
      <w:hyperlink r:id="rId9" w:tooltip="interface in org.sakaiproject.entitybroker.entityprovider.extension" w:history="1">
        <w:r w:rsidRPr="0039534E">
          <w:t>Formats</w:t>
        </w:r>
      </w:hyperlink>
      <w:r w:rsidRPr="0039534E">
        <w:t xml:space="preserve">) </w:t>
      </w:r>
    </w:p>
    <w:p w:rsidR="00FB3193" w:rsidRPr="0039534E" w:rsidRDefault="00FB3193" w:rsidP="00FB3193">
      <w:pPr>
        <w:ind w:left="720"/>
      </w:pPr>
      <w:r w:rsidRPr="0039534E">
        <w:t>Returns:</w:t>
      </w:r>
    </w:p>
    <w:p w:rsidR="00FB3193" w:rsidRPr="0039534E" w:rsidRDefault="00FB3193" w:rsidP="00FB3193">
      <w:pPr>
        <w:ind w:left="720"/>
      </w:pPr>
      <w:r w:rsidRPr="0039534E">
        <w:t xml:space="preserve">a map containing all the data derived from the encoded data </w:t>
      </w:r>
    </w:p>
    <w:p w:rsidR="00FB3193" w:rsidRPr="0039534E" w:rsidRDefault="00FB3193" w:rsidP="00FB3193">
      <w:pPr>
        <w:ind w:left="720"/>
      </w:pPr>
      <w:r w:rsidRPr="0039534E">
        <w:t xml:space="preserve">Throws: </w:t>
      </w:r>
    </w:p>
    <w:p w:rsidR="00FB3193" w:rsidRPr="0039534E" w:rsidRDefault="00FB3193" w:rsidP="00FB3193">
      <w:pPr>
        <w:ind w:left="720"/>
      </w:pPr>
      <w:r w:rsidRPr="0039534E">
        <w:t xml:space="preserve">java.lang.UnsupportedOperationException - if the data cannot be decoded </w:t>
      </w:r>
    </w:p>
    <w:p w:rsidR="00FB3193" w:rsidRPr="0039534E" w:rsidRDefault="00FB3193" w:rsidP="00FB3193">
      <w:pPr>
        <w:ind w:left="720"/>
      </w:pPr>
      <w:r w:rsidRPr="0039534E">
        <w:t>java.lang.IllegalArgumentException - if the data cannot be decoded because there is no decoder for that format</w:t>
      </w:r>
    </w:p>
    <w:p w:rsidR="00FB3193" w:rsidRPr="0039534E" w:rsidRDefault="00FB3193" w:rsidP="00FB3193">
      <w:pPr>
        <w:pStyle w:val="Heading3"/>
      </w:pPr>
      <w:r w:rsidRPr="0039534E">
        <w:t>encodeData</w:t>
      </w:r>
    </w:p>
    <w:p w:rsidR="00FB3193" w:rsidRPr="0039534E" w:rsidRDefault="00FB3193" w:rsidP="00FB3193">
      <w:pPr>
        <w:pStyle w:val="HTMLPreformatted"/>
      </w:pPr>
      <w:r w:rsidRPr="0039534E">
        <w:t>java.lang.String encodeData(java.lang.Object data,</w:t>
      </w:r>
    </w:p>
    <w:p w:rsidR="00FB3193" w:rsidRPr="0039534E" w:rsidRDefault="00FB3193" w:rsidP="00FB3193">
      <w:pPr>
        <w:pStyle w:val="HTMLPreformatted"/>
      </w:pPr>
      <w:r w:rsidRPr="0039534E">
        <w:t xml:space="preserve">                            java.lang.String format,</w:t>
      </w:r>
    </w:p>
    <w:p w:rsidR="00FB3193" w:rsidRPr="0039534E" w:rsidRDefault="00FB3193" w:rsidP="00FB3193">
      <w:pPr>
        <w:pStyle w:val="HTMLPreformatted"/>
      </w:pPr>
      <w:r w:rsidRPr="0039534E">
        <w:t xml:space="preserve">                            java.lang.String name,</w:t>
      </w:r>
    </w:p>
    <w:p w:rsidR="00FB3193" w:rsidRPr="0039534E" w:rsidRDefault="00FB3193" w:rsidP="00FB3193">
      <w:pPr>
        <w:pStyle w:val="HTMLPreformatted"/>
      </w:pPr>
      <w:r w:rsidRPr="0039534E">
        <w:t xml:space="preserve">                            java.util.Map&lt;java.lang.String,java.lang.Object&gt; properties)</w:t>
      </w:r>
    </w:p>
    <w:p w:rsidR="00FB3193" w:rsidRPr="0039534E" w:rsidRDefault="00FB3193" w:rsidP="00FB3193">
      <w:pPr>
        <w:ind w:left="720"/>
      </w:pPr>
      <w:r w:rsidRPr="0039534E">
        <w:lastRenderedPageBreak/>
        <w:t xml:space="preserve">Encode data into a given format, can handle any java object, note that unsupported formats and invalid data will result in an exception </w:t>
      </w:r>
      <w:r w:rsidRPr="0039534E">
        <w:br/>
        <w:t xml:space="preserve">Current formats supported: JSON, XML, HTML </w:t>
      </w:r>
    </w:p>
    <w:p w:rsidR="00FB3193" w:rsidRPr="0039534E" w:rsidRDefault="00FB3193" w:rsidP="00FB3193">
      <w:pPr>
        <w:ind w:left="720"/>
      </w:pPr>
      <w:r w:rsidRPr="0039534E">
        <w:t>Parameters:</w:t>
      </w:r>
    </w:p>
    <w:p w:rsidR="00FB3193" w:rsidRPr="0039534E" w:rsidRDefault="00FB3193" w:rsidP="00FB3193">
      <w:pPr>
        <w:ind w:left="720"/>
      </w:pPr>
      <w:r w:rsidRPr="0039534E">
        <w:t>data - the data to encode</w:t>
      </w:r>
    </w:p>
    <w:p w:rsidR="00FB3193" w:rsidRPr="0039534E" w:rsidRDefault="00FB3193" w:rsidP="00FB3193">
      <w:pPr>
        <w:ind w:left="720"/>
      </w:pPr>
      <w:r w:rsidRPr="0039534E">
        <w:t xml:space="preserve">format - the format to use for output (from </w:t>
      </w:r>
      <w:hyperlink r:id="rId10" w:tooltip="interface in org.sakaiproject.entitybroker.entityprovider.extension" w:history="1">
        <w:r w:rsidRPr="0039534E">
          <w:t>Formats</w:t>
        </w:r>
      </w:hyperlink>
      <w:r w:rsidRPr="0039534E">
        <w:t>)</w:t>
      </w:r>
    </w:p>
    <w:p w:rsidR="00FB3193" w:rsidRPr="0039534E" w:rsidRDefault="00FB3193" w:rsidP="00FB3193">
      <w:pPr>
        <w:ind w:left="720"/>
      </w:pPr>
      <w:r w:rsidRPr="0039534E">
        <w:t>name - (optional) the name to use for the encoded data (e.g. root node for XML)</w:t>
      </w:r>
    </w:p>
    <w:p w:rsidR="00FB3193" w:rsidRPr="0039534E" w:rsidRDefault="00FB3193" w:rsidP="00FB3193">
      <w:pPr>
        <w:ind w:left="720"/>
      </w:pPr>
      <w:r w:rsidRPr="0039534E">
        <w:t xml:space="preserve">properties - (optional) extra properties to add into the encoding, ignored if encoded object is not a map or bean </w:t>
      </w:r>
    </w:p>
    <w:p w:rsidR="00FB3193" w:rsidRPr="0039534E" w:rsidRDefault="00FB3193" w:rsidP="00FB3193">
      <w:pPr>
        <w:ind w:left="720"/>
      </w:pPr>
      <w:r w:rsidRPr="0039534E">
        <w:t>Returns:</w:t>
      </w:r>
    </w:p>
    <w:p w:rsidR="00FB3193" w:rsidRPr="0039534E" w:rsidRDefault="00FB3193" w:rsidP="00FB3193">
      <w:pPr>
        <w:ind w:left="720"/>
      </w:pPr>
      <w:r w:rsidRPr="0039534E">
        <w:t xml:space="preserve">the encoded string in the requested format </w:t>
      </w:r>
    </w:p>
    <w:p w:rsidR="00FB3193" w:rsidRPr="0039534E" w:rsidRDefault="00FB3193" w:rsidP="00FB3193">
      <w:pPr>
        <w:ind w:left="720"/>
      </w:pPr>
      <w:r w:rsidRPr="0039534E">
        <w:t xml:space="preserve">Throws: </w:t>
      </w:r>
    </w:p>
    <w:p w:rsidR="00FB3193" w:rsidRPr="0039534E" w:rsidRDefault="00FB3193" w:rsidP="00FB3193">
      <w:pPr>
        <w:ind w:left="720"/>
      </w:pPr>
      <w:r w:rsidRPr="0039534E">
        <w:t xml:space="preserve">java.lang.UnsupportedOperationException - if the data cannot be encoded </w:t>
      </w:r>
    </w:p>
    <w:p w:rsidR="00FB3193" w:rsidRPr="0039534E" w:rsidRDefault="00FB3193" w:rsidP="00FB3193">
      <w:pPr>
        <w:ind w:left="720"/>
      </w:pPr>
      <w:r w:rsidRPr="0039534E">
        <w:t>java.lang.IllegalArgumentException - if the format requested cannot be encoded because there is no encoder</w:t>
      </w:r>
    </w:p>
    <w:p w:rsidR="00FB3193" w:rsidRPr="0039534E" w:rsidRDefault="00FB3193" w:rsidP="00FB3193">
      <w:pPr>
        <w:pStyle w:val="Heading3"/>
      </w:pPr>
      <w:r w:rsidRPr="0039534E">
        <w:t>entityExists</w:t>
      </w:r>
    </w:p>
    <w:p w:rsidR="00FB3193" w:rsidRPr="0039534E" w:rsidRDefault="00FB3193" w:rsidP="00FB3193">
      <w:pPr>
        <w:pStyle w:val="HTMLPreformatted"/>
      </w:pPr>
      <w:r w:rsidRPr="0039534E">
        <w:t>boolean entityExists(java.lang.String reference)</w:t>
      </w:r>
    </w:p>
    <w:p w:rsidR="00FB3193" w:rsidRPr="0039534E" w:rsidRDefault="00FB3193" w:rsidP="00FB3193">
      <w:pPr>
        <w:ind w:left="720"/>
      </w:pPr>
      <w:r w:rsidRPr="0039534E">
        <w:t xml:space="preserve">Convenience method from </w:t>
      </w:r>
      <w:hyperlink r:id="rId11" w:tooltip="interface in org.sakaiproject.entitybroker" w:history="1">
        <w:r w:rsidRPr="0039534E">
          <w:t>EntityBroker</w:t>
        </w:r>
      </w:hyperlink>
      <w:r w:rsidRPr="0039534E">
        <w:br/>
        <w:t xml:space="preserve">Check if an entity exists by the globally unique reference string, (the global reference string will consist of the entity prefix and any local ID). If no </w:t>
      </w:r>
      <w:hyperlink r:id="rId12" w:tooltip="interface in org.sakaiproject.entitybroker.entityprovider" w:history="1">
        <w:r w:rsidRPr="0039534E">
          <w:t>EntityProvider</w:t>
        </w:r>
      </w:hyperlink>
      <w:r w:rsidRPr="0039534E">
        <w:t xml:space="preserve"> for the reference is found which implements </w:t>
      </w:r>
      <w:hyperlink r:id="rId13" w:tooltip="interface in org.sakaiproject.entitybroker.entityprovider" w:history="1">
        <w:r w:rsidRPr="0039534E">
          <w:t>CoreEntityProvider</w:t>
        </w:r>
      </w:hyperlink>
      <w:r w:rsidRPr="0039534E">
        <w:t xml:space="preserve">, this method will return true by default, in other words, this cannot determine if a legacy entity exists, only a new entity </w:t>
      </w:r>
    </w:p>
    <w:p w:rsidR="00FB3193" w:rsidRPr="0039534E" w:rsidRDefault="00FB3193" w:rsidP="00FB3193">
      <w:pPr>
        <w:ind w:left="720"/>
      </w:pPr>
      <w:r w:rsidRPr="0039534E">
        <w:t>Parameters:</w:t>
      </w:r>
    </w:p>
    <w:p w:rsidR="00FB3193" w:rsidRPr="0039534E" w:rsidRDefault="00FB3193" w:rsidP="00FB3193">
      <w:pPr>
        <w:ind w:left="720"/>
      </w:pPr>
      <w:r w:rsidRPr="0039534E">
        <w:t xml:space="preserve">reference - a globally unique reference to an entity, consists of the entity prefix and optional segments (normally the id at least) </w:t>
      </w:r>
    </w:p>
    <w:p w:rsidR="00FB3193" w:rsidRPr="0039534E" w:rsidRDefault="00FB3193" w:rsidP="00FB3193">
      <w:pPr>
        <w:ind w:left="720"/>
      </w:pPr>
      <w:r w:rsidRPr="0039534E">
        <w:t>Returns:</w:t>
      </w:r>
    </w:p>
    <w:p w:rsidR="00FB3193" w:rsidRPr="0039534E" w:rsidRDefault="00FB3193" w:rsidP="00FB3193">
      <w:pPr>
        <w:ind w:left="720"/>
      </w:pPr>
      <w:r w:rsidRPr="0039534E">
        <w:t>true if the entity exists, false otherwise</w:t>
      </w:r>
    </w:p>
    <w:p w:rsidR="00FB3193" w:rsidRPr="0039534E" w:rsidRDefault="00FB3193" w:rsidP="00FB3193">
      <w:pPr>
        <w:pStyle w:val="Heading3"/>
      </w:pPr>
      <w:r w:rsidRPr="0039534E">
        <w:t>fetchEntity</w:t>
      </w:r>
    </w:p>
    <w:p w:rsidR="00FB3193" w:rsidRPr="0039534E" w:rsidRDefault="00FB3193" w:rsidP="00FB3193">
      <w:pPr>
        <w:pStyle w:val="HTMLPreformatted"/>
      </w:pPr>
      <w:r w:rsidRPr="0039534E">
        <w:t>java.lang.Object fetchEntity(java.lang.String reference)</w:t>
      </w:r>
    </w:p>
    <w:p w:rsidR="00FB3193" w:rsidRPr="0039534E" w:rsidRDefault="00FB3193" w:rsidP="00FB3193">
      <w:pPr>
        <w:ind w:left="720"/>
      </w:pPr>
      <w:r w:rsidRPr="0039534E">
        <w:t xml:space="preserve">Convenience method from </w:t>
      </w:r>
      <w:hyperlink r:id="rId14" w:tooltip="interface in org.sakaiproject.entitybroker" w:history="1">
        <w:r w:rsidRPr="0039534E">
          <w:t>EntityBroker</w:t>
        </w:r>
      </w:hyperlink>
      <w:r w:rsidRPr="0039534E">
        <w:br/>
        <w:t xml:space="preserve">Fetches a concrete object representing this entity reference; either one from the </w:t>
      </w:r>
      <w:hyperlink r:id="rId15" w:tooltip="interface in org.sakaiproject.entitybroker.entityprovider.capabilities" w:history="1">
        <w:r w:rsidRPr="0039534E">
          <w:t>Resolvable</w:t>
        </w:r>
      </w:hyperlink>
      <w:r w:rsidRPr="0039534E">
        <w:t xml:space="preserve"> </w:t>
      </w:r>
      <w:r w:rsidRPr="0039534E">
        <w:lastRenderedPageBreak/>
        <w:t xml:space="preserve">capability if implemented by the responsible </w:t>
      </w:r>
      <w:hyperlink r:id="rId16" w:tooltip="interface in org.sakaiproject.entitybroker.entityprovider" w:history="1">
        <w:r w:rsidRPr="0039534E">
          <w:t>EntityProvider</w:t>
        </w:r>
      </w:hyperlink>
      <w:r w:rsidRPr="0039534E">
        <w:t xml:space="preserve">, or else from the underlying legacy Sakai entity system </w:t>
      </w:r>
    </w:p>
    <w:p w:rsidR="00FB3193" w:rsidRPr="0039534E" w:rsidRDefault="00FB3193" w:rsidP="00FB3193">
      <w:pPr>
        <w:ind w:left="720"/>
      </w:pPr>
      <w:r w:rsidRPr="0039534E">
        <w:t>Parameters:</w:t>
      </w:r>
    </w:p>
    <w:p w:rsidR="00FB3193" w:rsidRPr="0039534E" w:rsidRDefault="00FB3193" w:rsidP="00FB3193">
      <w:pPr>
        <w:ind w:left="720"/>
      </w:pPr>
      <w:r w:rsidRPr="0039534E">
        <w:t xml:space="preserve">reference - a globally unique reference to an entity, consists of the entity prefix and optional segments </w:t>
      </w:r>
    </w:p>
    <w:p w:rsidR="00FB3193" w:rsidRPr="0039534E" w:rsidRDefault="00FB3193" w:rsidP="00FB3193">
      <w:pPr>
        <w:ind w:left="720"/>
      </w:pPr>
      <w:r w:rsidRPr="0039534E">
        <w:t>Returns:</w:t>
      </w:r>
    </w:p>
    <w:p w:rsidR="00FB3193" w:rsidRPr="0039534E" w:rsidRDefault="00FB3193" w:rsidP="00FB3193">
      <w:pPr>
        <w:ind w:left="720"/>
      </w:pPr>
      <w:r w:rsidRPr="0039534E">
        <w:t>an object which represents the entity or null if none can be found</w:t>
      </w:r>
    </w:p>
    <w:p w:rsidR="00FB3193" w:rsidRPr="0039534E" w:rsidRDefault="00FB3193" w:rsidP="00FB3193">
      <w:pPr>
        <w:pStyle w:val="Heading3"/>
      </w:pPr>
      <w:r w:rsidRPr="0039534E">
        <w:t>fireEvent</w:t>
      </w:r>
    </w:p>
    <w:p w:rsidR="00FB3193" w:rsidRPr="0039534E" w:rsidRDefault="00FB3193" w:rsidP="00FB3193">
      <w:pPr>
        <w:pStyle w:val="HTMLPreformatted"/>
      </w:pPr>
      <w:r w:rsidRPr="0039534E">
        <w:t>void fireEvent(java.lang.String eventName,</w:t>
      </w:r>
    </w:p>
    <w:p w:rsidR="00FB3193" w:rsidRPr="0039534E" w:rsidRDefault="00FB3193" w:rsidP="00FB3193">
      <w:pPr>
        <w:pStyle w:val="HTMLPreformatted"/>
      </w:pPr>
      <w:r w:rsidRPr="0039534E">
        <w:t xml:space="preserve">               java.lang.String reference)</w:t>
      </w:r>
    </w:p>
    <w:p w:rsidR="00FB3193" w:rsidRPr="0039534E" w:rsidRDefault="00FB3193" w:rsidP="00FB3193">
      <w:pPr>
        <w:ind w:left="720"/>
      </w:pPr>
      <w:r w:rsidRPr="0039534E">
        <w:t xml:space="preserve">Convenience method from </w:t>
      </w:r>
      <w:hyperlink r:id="rId17" w:tooltip="interface in org.sakaiproject.entitybroker" w:history="1">
        <w:r w:rsidRPr="0039534E">
          <w:t>EntityBroker</w:t>
        </w:r>
      </w:hyperlink>
      <w:r w:rsidRPr="0039534E">
        <w:br/>
        <w:t>Fire an event to Sakai with the specified name, targetted at the supplied reference, which should be a reference to an existing entity managed by this broker</w:t>
      </w:r>
      <w:r w:rsidRPr="0039534E">
        <w:br/>
        <w:t xml:space="preserve">NOTE: This will allow events to be fired for references without a broker or invalid references </w:t>
      </w:r>
    </w:p>
    <w:p w:rsidR="00FB3193" w:rsidRPr="0039534E" w:rsidRDefault="00FB3193" w:rsidP="00FB3193">
      <w:pPr>
        <w:ind w:left="720"/>
      </w:pPr>
      <w:r w:rsidRPr="0039534E">
        <w:t>Parameters:</w:t>
      </w:r>
    </w:p>
    <w:p w:rsidR="00FB3193" w:rsidRPr="0039534E" w:rsidRDefault="00FB3193" w:rsidP="00FB3193">
      <w:pPr>
        <w:ind w:left="720"/>
      </w:pPr>
      <w:r w:rsidRPr="0039534E">
        <w:t>eventName - a string which represents the name of the event (e.g. announcement.create), cannot be null or empty</w:t>
      </w:r>
    </w:p>
    <w:p w:rsidR="00FB3193" w:rsidRPr="0039534E" w:rsidRDefault="00FB3193" w:rsidP="00FB3193">
      <w:pPr>
        <w:ind w:left="720"/>
      </w:pPr>
      <w:r w:rsidRPr="0039534E">
        <w:t>reference - a globally unique reference to an entity, consists of the entity prefix and optional segments, cannot be null or empty</w:t>
      </w:r>
    </w:p>
    <w:p w:rsidR="00FB3193" w:rsidRPr="0039534E" w:rsidRDefault="00FB3193" w:rsidP="00FB3193">
      <w:pPr>
        <w:pStyle w:val="Heading3"/>
      </w:pPr>
      <w:r w:rsidRPr="0039534E">
        <w:t>getConfigurationSetting</w:t>
      </w:r>
    </w:p>
    <w:p w:rsidR="00FB3193" w:rsidRPr="0039534E" w:rsidRDefault="00FB3193" w:rsidP="00FB3193">
      <w:pPr>
        <w:pStyle w:val="HTMLPreformatted"/>
      </w:pPr>
      <w:r w:rsidRPr="0039534E">
        <w:t>&lt;T&gt; T getConfigurationSetting(java.lang.String settingName,</w:t>
      </w:r>
    </w:p>
    <w:p w:rsidR="00FB3193" w:rsidRPr="0039534E" w:rsidRDefault="00FB3193" w:rsidP="00FB3193">
      <w:pPr>
        <w:pStyle w:val="HTMLPreformatted"/>
      </w:pPr>
      <w:r w:rsidRPr="0039534E">
        <w:t xml:space="preserve">                              T defaultValue)</w:t>
      </w:r>
    </w:p>
    <w:p w:rsidR="00FB3193" w:rsidRPr="0039534E" w:rsidRDefault="00FB3193" w:rsidP="00FB3193">
      <w:pPr>
        <w:ind w:left="720"/>
      </w:pPr>
      <w:r w:rsidRPr="0039534E">
        <w:t xml:space="preserve">Retrieves settings from the configuration service (sakai.properties) </w:t>
      </w:r>
    </w:p>
    <w:p w:rsidR="00FB3193" w:rsidRPr="0039534E" w:rsidRDefault="00FB3193" w:rsidP="00FB3193">
      <w:pPr>
        <w:ind w:left="720"/>
      </w:pPr>
      <w:r w:rsidRPr="0039534E">
        <w:t>Parameters:</w:t>
      </w:r>
    </w:p>
    <w:p w:rsidR="00FB3193" w:rsidRPr="0039534E" w:rsidRDefault="00FB3193" w:rsidP="00FB3193">
      <w:pPr>
        <w:ind w:left="720"/>
      </w:pPr>
      <w:r w:rsidRPr="0039534E">
        <w:t xml:space="preserve">settingName - the name of the setting to retrieve, Should be a string name: e.g. auto.ddl, mystuff.config, etc. OR one of the SETTING constants (e.g </w:t>
      </w:r>
      <w:hyperlink r:id="rId18" w:anchor="SETTING_AUTO_DDL" w:history="1">
        <w:r w:rsidRPr="0039534E">
          <w:t>SETTING_AUTO_DDL</w:t>
        </w:r>
      </w:hyperlink>
      <w:r w:rsidRPr="0039534E">
        <w:t>)</w:t>
      </w:r>
    </w:p>
    <w:p w:rsidR="00FB3193" w:rsidRPr="0039534E" w:rsidRDefault="00FB3193" w:rsidP="00FB3193">
      <w:pPr>
        <w:ind w:left="720"/>
      </w:pPr>
      <w:r w:rsidRPr="0039534E">
        <w:t xml:space="preserve">defaultValue - a specified default value to return if this setting cannot be found, NOTE: You can set the default value to null but you must specify the class type in parens </w:t>
      </w:r>
    </w:p>
    <w:p w:rsidR="00FB3193" w:rsidRPr="0039534E" w:rsidRDefault="00FB3193" w:rsidP="00FB3193">
      <w:pPr>
        <w:ind w:left="720"/>
      </w:pPr>
      <w:r w:rsidRPr="0039534E">
        <w:t>Returns:</w:t>
      </w:r>
    </w:p>
    <w:p w:rsidR="00FB3193" w:rsidRPr="0039534E" w:rsidRDefault="00FB3193" w:rsidP="00FB3193">
      <w:pPr>
        <w:ind w:left="720"/>
      </w:pPr>
      <w:r w:rsidRPr="0039534E">
        <w:t>the value of the configuration setting OR the default value if none can be found</w:t>
      </w:r>
    </w:p>
    <w:p w:rsidR="00FB3193" w:rsidRPr="0039534E" w:rsidRDefault="00FB3193" w:rsidP="00FB3193">
      <w:pPr>
        <w:pStyle w:val="Heading3"/>
      </w:pPr>
      <w:r w:rsidRPr="0039534E">
        <w:t>getCurrentLocale</w:t>
      </w:r>
    </w:p>
    <w:p w:rsidR="00FB3193" w:rsidRPr="0039534E" w:rsidRDefault="00FB3193" w:rsidP="00FB3193">
      <w:pPr>
        <w:pStyle w:val="HTMLPreformatted"/>
      </w:pPr>
      <w:r w:rsidRPr="0039534E">
        <w:t>java.util.Locale getCurrentLocale()</w:t>
      </w:r>
    </w:p>
    <w:p w:rsidR="00FB3193" w:rsidRPr="0039534E" w:rsidRDefault="00FB3193" w:rsidP="00FB3193">
      <w:pPr>
        <w:ind w:left="720"/>
      </w:pPr>
      <w:r w:rsidRPr="0039534E">
        <w:t>Returns:</w:t>
      </w:r>
    </w:p>
    <w:p w:rsidR="00FB3193" w:rsidRPr="0039534E" w:rsidRDefault="00FB3193" w:rsidP="00FB3193">
      <w:pPr>
        <w:ind w:left="720"/>
      </w:pPr>
      <w:r w:rsidRPr="0039534E">
        <w:lastRenderedPageBreak/>
        <w:t>the Locale for the current user or the system set locale</w:t>
      </w:r>
    </w:p>
    <w:p w:rsidR="00FB3193" w:rsidRPr="0039534E" w:rsidRDefault="00FB3193" w:rsidP="00FB3193">
      <w:pPr>
        <w:pStyle w:val="Heading3"/>
      </w:pPr>
      <w:r w:rsidRPr="0039534E">
        <w:t>getCurrentLocationId</w:t>
      </w:r>
    </w:p>
    <w:p w:rsidR="00FB3193" w:rsidRPr="0039534E" w:rsidRDefault="00FB3193" w:rsidP="00FB3193">
      <w:pPr>
        <w:pStyle w:val="HTMLPreformatted"/>
      </w:pPr>
      <w:r w:rsidRPr="0039534E">
        <w:t>java.lang.String getCurrentLocationId()</w:t>
      </w:r>
    </w:p>
    <w:p w:rsidR="00FB3193" w:rsidRPr="0039534E" w:rsidRDefault="00FB3193" w:rsidP="00FB3193">
      <w:pPr>
        <w:ind w:left="720"/>
      </w:pPr>
      <w:r w:rsidRPr="0039534E">
        <w:t>Returns:</w:t>
      </w:r>
    </w:p>
    <w:p w:rsidR="00FB3193" w:rsidRPr="0039534E" w:rsidRDefault="00FB3193" w:rsidP="00FB3193">
      <w:pPr>
        <w:ind w:left="720"/>
      </w:pPr>
      <w:r w:rsidRPr="0039534E">
        <w:t xml:space="preserve">the entity id of the current location for the current session (represents the current site/group of the current user in the system) </w:t>
      </w:r>
      <w:r w:rsidRPr="0039534E">
        <w:br/>
        <w:t xml:space="preserve">recommend you use </w:t>
      </w:r>
      <w:hyperlink r:id="rId19" w:anchor="getCurrentLocationReference%28%29" w:history="1">
        <w:r w:rsidRPr="0039534E">
          <w:t>getCurrentLocationReference()</w:t>
        </w:r>
      </w:hyperlink>
      <w:r w:rsidRPr="0039534E">
        <w:t xml:space="preserve"> instead</w:t>
      </w:r>
    </w:p>
    <w:p w:rsidR="00FB3193" w:rsidRPr="0039534E" w:rsidRDefault="00FB3193" w:rsidP="00FB3193">
      <w:pPr>
        <w:pStyle w:val="Heading3"/>
      </w:pPr>
      <w:r w:rsidRPr="0039534E">
        <w:t>getCurrentLocationReference</w:t>
      </w:r>
    </w:p>
    <w:p w:rsidR="00FB3193" w:rsidRPr="0039534E" w:rsidRDefault="00FB3193" w:rsidP="00FB3193">
      <w:pPr>
        <w:pStyle w:val="HTMLPreformatted"/>
      </w:pPr>
      <w:r w:rsidRPr="0039534E">
        <w:t>java.lang.String getCurrentLocationReference()</w:t>
      </w:r>
    </w:p>
    <w:p w:rsidR="00FB3193" w:rsidRPr="0039534E" w:rsidRDefault="00FB3193" w:rsidP="00FB3193">
      <w:pPr>
        <w:ind w:left="720"/>
      </w:pPr>
      <w:r w:rsidRPr="0039534E">
        <w:t>Returns:</w:t>
      </w:r>
    </w:p>
    <w:p w:rsidR="00FB3193" w:rsidRPr="0039534E" w:rsidRDefault="00FB3193" w:rsidP="00FB3193">
      <w:pPr>
        <w:ind w:left="720"/>
      </w:pPr>
      <w:r w:rsidRPr="0039534E">
        <w:t>the entity reference (/site/{siteId}) of the current location for the current session (represents the current site/group of the current user in the system)</w:t>
      </w:r>
    </w:p>
    <w:p w:rsidR="00FB3193" w:rsidRPr="0039534E" w:rsidRDefault="00FB3193" w:rsidP="00FB3193">
      <w:pPr>
        <w:pStyle w:val="Heading3"/>
      </w:pPr>
      <w:r w:rsidRPr="0039534E">
        <w:t>getCurrentToolReference</w:t>
      </w:r>
    </w:p>
    <w:p w:rsidR="00FB3193" w:rsidRPr="0039534E" w:rsidRDefault="00FB3193" w:rsidP="00FB3193">
      <w:pPr>
        <w:pStyle w:val="HTMLPreformatted"/>
      </w:pPr>
      <w:r w:rsidRPr="0039534E">
        <w:t>java.lang.String getCurrentToolReference()</w:t>
      </w:r>
    </w:p>
    <w:p w:rsidR="00FB3193" w:rsidRPr="0039534E" w:rsidRDefault="00FB3193" w:rsidP="00FB3193">
      <w:pPr>
        <w:ind w:left="720"/>
      </w:pPr>
      <w:r w:rsidRPr="0039534E">
        <w:t>Returns:</w:t>
      </w:r>
    </w:p>
    <w:p w:rsidR="00FB3193" w:rsidRPr="0039534E" w:rsidRDefault="00FB3193" w:rsidP="00FB3193">
      <w:pPr>
        <w:ind w:left="720"/>
      </w:pPr>
      <w:r w:rsidRPr="0039534E">
        <w:t>the entity reference of the current active tool for the current session (represents the tool that is currently being used by the current user in the system)</w:t>
      </w:r>
    </w:p>
    <w:p w:rsidR="00FB3193" w:rsidRPr="0039534E" w:rsidRDefault="00FB3193" w:rsidP="00FB3193">
      <w:pPr>
        <w:pStyle w:val="Heading3"/>
      </w:pPr>
      <w:r w:rsidRPr="0039534E">
        <w:t>getCurrentUserId</w:t>
      </w:r>
    </w:p>
    <w:p w:rsidR="00FB3193" w:rsidRPr="0039534E" w:rsidRDefault="00FB3193" w:rsidP="00FB3193">
      <w:pPr>
        <w:pStyle w:val="HTMLPreformatted"/>
      </w:pPr>
      <w:r w:rsidRPr="0039534E">
        <w:t>java.lang.String getCurrentUserId()</w:t>
      </w:r>
    </w:p>
    <w:p w:rsidR="00FB3193" w:rsidRPr="0039534E" w:rsidRDefault="00FB3193" w:rsidP="00FB3193">
      <w:pPr>
        <w:ind w:left="720"/>
      </w:pPr>
      <w:r w:rsidRPr="0039534E">
        <w:t xml:space="preserve">Get the user entity id (e.g. not eid or username) of the current user if there is one, this is not equivalent to the current user reference </w:t>
      </w:r>
      <w:r w:rsidRPr="0039534E">
        <w:br/>
        <w:t xml:space="preserve">recommend you use </w:t>
      </w:r>
      <w:hyperlink r:id="rId20" w:anchor="getCurrentUserReference%28%29" w:history="1">
        <w:r w:rsidRPr="0039534E">
          <w:t>getCurrentUserReference()</w:t>
        </w:r>
      </w:hyperlink>
      <w:r w:rsidRPr="0039534E">
        <w:t xml:space="preserve"> instead </w:t>
      </w:r>
    </w:p>
    <w:p w:rsidR="00FB3193" w:rsidRPr="0039534E" w:rsidRDefault="00FB3193" w:rsidP="00FB3193">
      <w:pPr>
        <w:ind w:left="720"/>
      </w:pPr>
      <w:r w:rsidRPr="0039534E">
        <w:t>Returns:</w:t>
      </w:r>
    </w:p>
    <w:p w:rsidR="00FB3193" w:rsidRPr="0039534E" w:rsidRDefault="00FB3193" w:rsidP="00FB3193">
      <w:pPr>
        <w:ind w:left="720"/>
      </w:pPr>
      <w:r w:rsidRPr="0039534E">
        <w:t>the user id OR null if there is no current user (or the user is anonymous)</w:t>
      </w:r>
    </w:p>
    <w:p w:rsidR="00FB3193" w:rsidRPr="0039534E" w:rsidRDefault="00FB3193" w:rsidP="00FB3193">
      <w:pPr>
        <w:pStyle w:val="Heading3"/>
      </w:pPr>
      <w:r w:rsidRPr="0039534E">
        <w:t>getCurrentUserReference</w:t>
      </w:r>
    </w:p>
    <w:p w:rsidR="00FB3193" w:rsidRPr="0039534E" w:rsidRDefault="00FB3193" w:rsidP="00FB3193">
      <w:pPr>
        <w:pStyle w:val="HTMLPreformatted"/>
      </w:pPr>
      <w:r w:rsidRPr="0039534E">
        <w:t>java.lang.String getCurrentUserReference()</w:t>
      </w:r>
    </w:p>
    <w:p w:rsidR="00FB3193" w:rsidRPr="0039534E" w:rsidRDefault="00FB3193" w:rsidP="00FB3193">
      <w:pPr>
        <w:ind w:left="720"/>
      </w:pPr>
      <w:r w:rsidRPr="0039534E">
        <w:t xml:space="preserve">Get the user entity reference (e.g. /user/{userId} - not id, eid, or username) of the current user if there is one, this is not equivalent to the current user id </w:t>
      </w:r>
    </w:p>
    <w:p w:rsidR="00FB3193" w:rsidRPr="0039534E" w:rsidRDefault="00FB3193" w:rsidP="00FB3193">
      <w:pPr>
        <w:ind w:left="720"/>
      </w:pPr>
      <w:r w:rsidRPr="0039534E">
        <w:t>Returns:</w:t>
      </w:r>
    </w:p>
    <w:p w:rsidR="00FB3193" w:rsidRPr="0039534E" w:rsidRDefault="00FB3193" w:rsidP="00FB3193">
      <w:pPr>
        <w:ind w:left="720"/>
      </w:pPr>
      <w:r w:rsidRPr="0039534E">
        <w:t>the user entity reference (e.g. /user/{userId} - not id, eid, or username) OR null if none</w:t>
      </w:r>
    </w:p>
    <w:p w:rsidR="00FB3193" w:rsidRPr="0039534E" w:rsidRDefault="00FB3193" w:rsidP="00FB3193">
      <w:pPr>
        <w:pStyle w:val="Heading3"/>
      </w:pPr>
      <w:r w:rsidRPr="0039534E">
        <w:t>getEntityReferencesForUserAndPermission</w:t>
      </w:r>
    </w:p>
    <w:p w:rsidR="00FB3193" w:rsidRPr="0039534E" w:rsidRDefault="00FB3193" w:rsidP="00FB3193">
      <w:pPr>
        <w:pStyle w:val="HTMLPreformatted"/>
      </w:pPr>
      <w:r w:rsidRPr="0039534E">
        <w:t>java.util.Set&lt;java.lang.String&gt; getEntityReferencesForUserAndPermission(java.lang.String userReference,</w:t>
      </w:r>
    </w:p>
    <w:p w:rsidR="00FB3193" w:rsidRPr="0039534E" w:rsidRDefault="00FB3193" w:rsidP="00FB3193">
      <w:pPr>
        <w:pStyle w:val="HTMLPreformatted"/>
      </w:pPr>
      <w:r w:rsidRPr="0039534E">
        <w:t xml:space="preserve">                                                                        java.lang.String permission)</w:t>
      </w:r>
    </w:p>
    <w:p w:rsidR="00FB3193" w:rsidRPr="0039534E" w:rsidRDefault="00FB3193" w:rsidP="00FB3193">
      <w:pPr>
        <w:ind w:left="720"/>
      </w:pPr>
      <w:r w:rsidRPr="0039534E">
        <w:lastRenderedPageBreak/>
        <w:t xml:space="preserve">Find the entity references which a user has a specific permission in, this is most commonly used to get the list of sites which a user has a permission in but it will work for any entity type which uses Sakai permissions </w:t>
      </w:r>
    </w:p>
    <w:p w:rsidR="00FB3193" w:rsidRPr="0039534E" w:rsidRDefault="00FB3193" w:rsidP="00FB3193">
      <w:pPr>
        <w:ind w:left="720"/>
      </w:pPr>
      <w:r w:rsidRPr="0039534E">
        <w:t>Parameters:</w:t>
      </w:r>
    </w:p>
    <w:p w:rsidR="00FB3193" w:rsidRPr="0039534E" w:rsidRDefault="00FB3193" w:rsidP="00FB3193">
      <w:pPr>
        <w:ind w:left="720"/>
      </w:pPr>
      <w:r w:rsidRPr="0039534E">
        <w:t>userReference - the user entity reference (e.g. /user/{userId} - not id, eid, or username)</w:t>
      </w:r>
    </w:p>
    <w:p w:rsidR="00FB3193" w:rsidRPr="0039534E" w:rsidRDefault="00FB3193" w:rsidP="00FB3193">
      <w:pPr>
        <w:ind w:left="720"/>
      </w:pPr>
      <w:r w:rsidRPr="0039534E">
        <w:t xml:space="preserve">permission - a permission string constant </w:t>
      </w:r>
    </w:p>
    <w:p w:rsidR="00FB3193" w:rsidRPr="0039534E" w:rsidRDefault="00FB3193" w:rsidP="00FB3193">
      <w:pPr>
        <w:ind w:left="720"/>
      </w:pPr>
      <w:r w:rsidRPr="0039534E">
        <w:t>Returns:</w:t>
      </w:r>
    </w:p>
    <w:p w:rsidR="00FB3193" w:rsidRPr="0039534E" w:rsidRDefault="00FB3193" w:rsidP="00FB3193">
      <w:pPr>
        <w:ind w:left="720"/>
      </w:pPr>
      <w:r w:rsidRPr="0039534E">
        <w:t>a set of entity references - a globally unique reference to an entity, consists of the entity prefix and optional segments (normally the id at least)</w:t>
      </w:r>
    </w:p>
    <w:p w:rsidR="00FB3193" w:rsidRPr="0039534E" w:rsidRDefault="00FB3193" w:rsidP="00FB3193">
      <w:pPr>
        <w:pStyle w:val="Heading3"/>
      </w:pPr>
      <w:r w:rsidRPr="0039534E">
        <w:t>getEntityURL</w:t>
      </w:r>
    </w:p>
    <w:p w:rsidR="00FB3193" w:rsidRPr="0039534E" w:rsidRDefault="00FB3193" w:rsidP="00FB3193">
      <w:pPr>
        <w:pStyle w:val="HTMLPreformatted"/>
      </w:pPr>
      <w:r w:rsidRPr="0039534E">
        <w:t>java.lang.String getEntityURL(java.lang.String reference,</w:t>
      </w:r>
    </w:p>
    <w:p w:rsidR="00FB3193" w:rsidRPr="0039534E" w:rsidRDefault="00FB3193" w:rsidP="00FB3193">
      <w:pPr>
        <w:pStyle w:val="HTMLPreformatted"/>
      </w:pPr>
      <w:r w:rsidRPr="0039534E">
        <w:t xml:space="preserve">                              java.lang.String viewKey,</w:t>
      </w:r>
    </w:p>
    <w:p w:rsidR="00FB3193" w:rsidRPr="0039534E" w:rsidRDefault="00FB3193" w:rsidP="00FB3193">
      <w:pPr>
        <w:pStyle w:val="HTMLPreformatted"/>
      </w:pPr>
      <w:r w:rsidRPr="0039534E">
        <w:t xml:space="preserve">                              java.lang.String extension)</w:t>
      </w:r>
    </w:p>
    <w:p w:rsidR="00FB3193" w:rsidRPr="0039534E" w:rsidRDefault="00FB3193" w:rsidP="00FB3193">
      <w:pPr>
        <w:ind w:left="720"/>
      </w:pPr>
      <w:r w:rsidRPr="0039534E">
        <w:t xml:space="preserve">Convenience method from </w:t>
      </w:r>
      <w:hyperlink r:id="rId21" w:tooltip="interface in org.sakaiproject.entitybroker" w:history="1">
        <w:r w:rsidRPr="0039534E">
          <w:t>EntityBroker</w:t>
        </w:r>
      </w:hyperlink>
      <w:r w:rsidRPr="0039534E">
        <w:br/>
        <w:t xml:space="preserve">Get the full absolute URL to the entity view defined by these params, this will fail-safe to a direct URL to an entity space URL if that is all that is available, this will use the default entity URL template associated with the viewKey and include an optional extension if specified (these will be inferred if they are missing) </w:t>
      </w:r>
    </w:p>
    <w:p w:rsidR="00FB3193" w:rsidRPr="0039534E" w:rsidRDefault="00FB3193" w:rsidP="00FB3193">
      <w:pPr>
        <w:ind w:left="720"/>
      </w:pPr>
      <w:r w:rsidRPr="0039534E">
        <w:t>Parameters:</w:t>
      </w:r>
    </w:p>
    <w:p w:rsidR="00FB3193" w:rsidRPr="0039534E" w:rsidRDefault="00FB3193" w:rsidP="00FB3193">
      <w:pPr>
        <w:ind w:left="720"/>
      </w:pPr>
      <w:r w:rsidRPr="0039534E">
        <w:t>reference - a globally unique reference to an entity, consists of the entity prefix and optionally the local id</w:t>
      </w:r>
    </w:p>
    <w:p w:rsidR="00FB3193" w:rsidRPr="0039534E" w:rsidRDefault="00FB3193" w:rsidP="00FB3193">
      <w:pPr>
        <w:ind w:left="720"/>
      </w:pPr>
      <w:r w:rsidRPr="0039534E">
        <w:t xml:space="preserve">viewKey - the specific view type to get the URL for, use the VIEW_* constants from </w:t>
      </w:r>
      <w:hyperlink r:id="rId22" w:tooltip="class in org.sakaiproject.entitybroker" w:history="1">
        <w:r w:rsidRPr="0039534E">
          <w:t>EntityView</w:t>
        </w:r>
      </w:hyperlink>
      <w:r w:rsidRPr="0039534E">
        <w:t xml:space="preserve"> (e.g. </w:t>
      </w:r>
      <w:hyperlink r:id="rId23" w:anchor="VIEW_LIST" w:history="1">
        <w:r w:rsidRPr="0039534E">
          <w:t>EntityView.VIEW_LIST</w:t>
        </w:r>
      </w:hyperlink>
      <w:r w:rsidRPr="0039534E">
        <w:t>), can be null to determine the key automatically</w:t>
      </w:r>
    </w:p>
    <w:p w:rsidR="00FB3193" w:rsidRPr="0039534E" w:rsidRDefault="00FB3193" w:rsidP="00FB3193">
      <w:pPr>
        <w:ind w:left="720"/>
      </w:pPr>
      <w:r w:rsidRPr="0039534E">
        <w:t xml:space="preserve">extension - the optional extension to add to the end which defines the expected data which is returned, use constants in </w:t>
      </w:r>
      <w:hyperlink r:id="rId24" w:tooltip="interface in org.sakaiproject.entitybroker.entityprovider.extension" w:history="1">
        <w:r w:rsidRPr="0039534E">
          <w:t>Formats</w:t>
        </w:r>
      </w:hyperlink>
      <w:r w:rsidRPr="0039534E">
        <w:t xml:space="preserve"> (e.g. </w:t>
      </w:r>
      <w:hyperlink r:id="rId25" w:anchor="XML" w:history="1">
        <w:r w:rsidRPr="0039534E">
          <w:t>Formats.XML</w:t>
        </w:r>
      </w:hyperlink>
      <w:r w:rsidRPr="0039534E">
        <w:t xml:space="preserve">), can be null to use no extension, default is assumed to be html if none is set </w:t>
      </w:r>
    </w:p>
    <w:p w:rsidR="00FB3193" w:rsidRPr="0039534E" w:rsidRDefault="00FB3193" w:rsidP="00FB3193">
      <w:pPr>
        <w:ind w:left="720"/>
      </w:pPr>
      <w:r w:rsidRPr="0039534E">
        <w:t>Returns:</w:t>
      </w:r>
    </w:p>
    <w:p w:rsidR="00FB3193" w:rsidRPr="0039534E" w:rsidRDefault="00FB3193" w:rsidP="00FB3193">
      <w:pPr>
        <w:ind w:left="720"/>
      </w:pPr>
      <w:r w:rsidRPr="0039534E">
        <w:t>the full URL string to a specific entity or space, (e.g. http://server/direct/prefix/id)</w:t>
      </w:r>
    </w:p>
    <w:p w:rsidR="00FB3193" w:rsidRPr="0039534E" w:rsidRDefault="00FB3193" w:rsidP="00FB3193">
      <w:pPr>
        <w:pStyle w:val="Heading3"/>
      </w:pPr>
      <w:r w:rsidRPr="0039534E">
        <w:t>getLocationIdFromRef</w:t>
      </w:r>
    </w:p>
    <w:p w:rsidR="00FB3193" w:rsidRPr="0039534E" w:rsidRDefault="00FB3193" w:rsidP="00FB3193">
      <w:pPr>
        <w:pStyle w:val="HTMLPreformatted"/>
      </w:pPr>
      <w:r w:rsidRPr="0039534E">
        <w:t>java.lang.String getLocationIdFromRef(java.lang.String locationReference)</w:t>
      </w:r>
    </w:p>
    <w:p w:rsidR="00FB3193" w:rsidRPr="0039534E" w:rsidRDefault="00FB3193" w:rsidP="00FB3193">
      <w:pPr>
        <w:ind w:left="720"/>
      </w:pPr>
      <w:r w:rsidRPr="0039534E">
        <w:t>Parameters:</w:t>
      </w:r>
    </w:p>
    <w:p w:rsidR="00FB3193" w:rsidRPr="0039534E" w:rsidRDefault="00FB3193" w:rsidP="00FB3193">
      <w:pPr>
        <w:ind w:left="720"/>
      </w:pPr>
      <w:r w:rsidRPr="0039534E">
        <w:t xml:space="preserve">locationReference - the location reference (/site/{siteId}) </w:t>
      </w:r>
    </w:p>
    <w:p w:rsidR="00FB3193" w:rsidRPr="0039534E" w:rsidRDefault="00FB3193" w:rsidP="00FB3193">
      <w:pPr>
        <w:ind w:left="720"/>
      </w:pPr>
      <w:r w:rsidRPr="0039534E">
        <w:t>Returns:</w:t>
      </w:r>
    </w:p>
    <w:p w:rsidR="00FB3193" w:rsidRPr="0039534E" w:rsidRDefault="00FB3193" w:rsidP="00FB3193">
      <w:pPr>
        <w:ind w:left="720"/>
      </w:pPr>
      <w:r w:rsidRPr="0039534E">
        <w:lastRenderedPageBreak/>
        <w:t>the location id</w:t>
      </w:r>
    </w:p>
    <w:p w:rsidR="00FB3193" w:rsidRPr="0039534E" w:rsidRDefault="00FB3193" w:rsidP="00FB3193">
      <w:pPr>
        <w:pStyle w:val="Heading3"/>
      </w:pPr>
      <w:r w:rsidRPr="0039534E">
        <w:t>getLocationReferenceURL</w:t>
      </w:r>
    </w:p>
    <w:p w:rsidR="00FB3193" w:rsidRPr="0039534E" w:rsidRDefault="00FB3193" w:rsidP="00FB3193">
      <w:pPr>
        <w:pStyle w:val="HTMLPreformatted"/>
      </w:pPr>
      <w:r w:rsidRPr="0039534E">
        <w:t>java.lang.String getLocationReferenceURL(java.lang.String locationReference)</w:t>
      </w:r>
    </w:p>
    <w:p w:rsidR="00FB3193" w:rsidRPr="0039534E" w:rsidRDefault="00FB3193" w:rsidP="00FB3193">
      <w:pPr>
        <w:ind w:left="720"/>
      </w:pPr>
      <w:r w:rsidRPr="0039534E">
        <w:t>Parameters:</w:t>
      </w:r>
    </w:p>
    <w:p w:rsidR="00FB3193" w:rsidRPr="0039534E" w:rsidRDefault="00FB3193" w:rsidP="00FB3193">
      <w:pPr>
        <w:ind w:left="720"/>
      </w:pPr>
      <w:r w:rsidRPr="0039534E">
        <w:t xml:space="preserve">locationReference - an entity reference to a location (e.g. /site/siteId) </w:t>
      </w:r>
    </w:p>
    <w:p w:rsidR="00FB3193" w:rsidRPr="0039534E" w:rsidRDefault="00FB3193" w:rsidP="00FB3193">
      <w:pPr>
        <w:ind w:left="720"/>
      </w:pPr>
      <w:r w:rsidRPr="0039534E">
        <w:t>Returns:</w:t>
      </w:r>
    </w:p>
    <w:p w:rsidR="00FB3193" w:rsidRPr="0039534E" w:rsidRDefault="00FB3193" w:rsidP="00FB3193">
      <w:pPr>
        <w:ind w:left="720"/>
      </w:pPr>
      <w:r w:rsidRPr="0039534E">
        <w:t xml:space="preserve">the full URL to a location (e.g. http://server:port/portal/site/siteId) </w:t>
      </w:r>
    </w:p>
    <w:p w:rsidR="00FB3193" w:rsidRPr="0039534E" w:rsidRDefault="00FB3193" w:rsidP="00FB3193">
      <w:pPr>
        <w:ind w:left="720"/>
      </w:pPr>
      <w:r w:rsidRPr="0039534E">
        <w:t xml:space="preserve">Throws: </w:t>
      </w:r>
    </w:p>
    <w:p w:rsidR="00FB3193" w:rsidRPr="0039534E" w:rsidRDefault="00FB3193" w:rsidP="00FB3193">
      <w:pPr>
        <w:ind w:left="720"/>
      </w:pPr>
      <w:r w:rsidRPr="0039534E">
        <w:t>java.lang.IllegalArgumentException - if this reference does not appear to be valid</w:t>
      </w:r>
    </w:p>
    <w:p w:rsidR="00FB3193" w:rsidRPr="0039534E" w:rsidRDefault="00FB3193" w:rsidP="00FB3193">
      <w:pPr>
        <w:pStyle w:val="Heading3"/>
      </w:pPr>
      <w:r w:rsidRPr="0039534E">
        <w:t>getMessage</w:t>
      </w:r>
    </w:p>
    <w:p w:rsidR="00FB3193" w:rsidRPr="0039534E" w:rsidRDefault="00FB3193" w:rsidP="00FB3193">
      <w:pPr>
        <w:pStyle w:val="HTMLPreformatted"/>
      </w:pPr>
      <w:r w:rsidRPr="0039534E">
        <w:t>java.lang.String getMessage(java.lang.String prefix,</w:t>
      </w:r>
    </w:p>
    <w:p w:rsidR="00FB3193" w:rsidRPr="0039534E" w:rsidRDefault="00FB3193" w:rsidP="00FB3193">
      <w:pPr>
        <w:pStyle w:val="HTMLPreformatted"/>
      </w:pPr>
      <w:r w:rsidRPr="0039534E">
        <w:t xml:space="preserve">                            java.lang.String messageKey)</w:t>
      </w:r>
    </w:p>
    <w:p w:rsidR="00FB3193" w:rsidRPr="0039534E" w:rsidRDefault="00FB3193" w:rsidP="00FB3193">
      <w:pPr>
        <w:ind w:left="720"/>
      </w:pPr>
      <w:r w:rsidRPr="0039534E">
        <w:t xml:space="preserve">Gets messages from the entity message bundles (the entities which implement </w:t>
      </w:r>
      <w:hyperlink r:id="rId26" w:tooltip="interface in org.sakaiproject.entitybroker.entityprovider.capabilities" w:history="1">
        <w:r w:rsidRPr="0039534E">
          <w:t>Describeable</w:t>
        </w:r>
      </w:hyperlink>
      <w:r w:rsidRPr="0039534E">
        <w:t xml:space="preserve"> or a sub interface), </w:t>
      </w:r>
    </w:p>
    <w:p w:rsidR="00FB3193" w:rsidRPr="0039534E" w:rsidRDefault="00FB3193" w:rsidP="00FB3193">
      <w:pPr>
        <w:ind w:left="720"/>
      </w:pPr>
      <w:r w:rsidRPr="0039534E">
        <w:t>Parameters:</w:t>
      </w:r>
    </w:p>
    <w:p w:rsidR="00FB3193" w:rsidRPr="0039534E" w:rsidRDefault="00FB3193" w:rsidP="00FB3193">
      <w:pPr>
        <w:ind w:left="720"/>
      </w:pPr>
      <w:r w:rsidRPr="0039534E">
        <w:t>prefix - the string which represents a type of entity handled by an entity provider</w:t>
      </w:r>
    </w:p>
    <w:p w:rsidR="00FB3193" w:rsidRPr="0039534E" w:rsidRDefault="00FB3193" w:rsidP="00FB3193">
      <w:pPr>
        <w:ind w:left="720"/>
      </w:pPr>
      <w:r w:rsidRPr="0039534E">
        <w:t xml:space="preserve">messageKey - the message bundle property key </w:t>
      </w:r>
    </w:p>
    <w:p w:rsidR="00FB3193" w:rsidRPr="0039534E" w:rsidRDefault="00FB3193" w:rsidP="00FB3193">
      <w:pPr>
        <w:ind w:left="720"/>
      </w:pPr>
      <w:r w:rsidRPr="0039534E">
        <w:t>Returns:</w:t>
      </w:r>
    </w:p>
    <w:p w:rsidR="00FB3193" w:rsidRPr="0039534E" w:rsidRDefault="00FB3193" w:rsidP="00FB3193">
      <w:pPr>
        <w:ind w:left="720"/>
      </w:pPr>
      <w:r w:rsidRPr="0039534E">
        <w:t>the property value string OR null if none found</w:t>
      </w:r>
    </w:p>
    <w:p w:rsidR="00FB3193" w:rsidRPr="0039534E" w:rsidRDefault="00FB3193" w:rsidP="00FB3193">
      <w:pPr>
        <w:pStyle w:val="Heading3"/>
      </w:pPr>
      <w:r w:rsidRPr="0039534E">
        <w:t>getPortalURL</w:t>
      </w:r>
    </w:p>
    <w:p w:rsidR="00FB3193" w:rsidRPr="0039534E" w:rsidRDefault="00FB3193" w:rsidP="00FB3193">
      <w:pPr>
        <w:pStyle w:val="HTMLPreformatted"/>
      </w:pPr>
      <w:r w:rsidRPr="0039534E">
        <w:t>java.lang.String getPortalURL()</w:t>
      </w:r>
    </w:p>
    <w:p w:rsidR="00FB3193" w:rsidRPr="0039534E" w:rsidRDefault="00FB3193" w:rsidP="00FB3193">
      <w:pPr>
        <w:ind w:left="720"/>
      </w:pPr>
      <w:r w:rsidRPr="0039534E">
        <w:t>Returns:</w:t>
      </w:r>
    </w:p>
    <w:p w:rsidR="00FB3193" w:rsidRPr="0039534E" w:rsidRDefault="00FB3193" w:rsidP="00FB3193">
      <w:pPr>
        <w:ind w:left="720"/>
      </w:pPr>
      <w:r w:rsidRPr="0039534E">
        <w:t>the full portal URL as Sakai understands it (e.g. http://server:port/portal)</w:t>
      </w:r>
    </w:p>
    <w:p w:rsidR="00FB3193" w:rsidRPr="0039534E" w:rsidRDefault="00FB3193" w:rsidP="00FB3193">
      <w:pPr>
        <w:pStyle w:val="Heading3"/>
      </w:pPr>
      <w:r w:rsidRPr="0039534E">
        <w:t>getServerURL</w:t>
      </w:r>
    </w:p>
    <w:p w:rsidR="00FB3193" w:rsidRPr="0039534E" w:rsidRDefault="00FB3193" w:rsidP="00FB3193">
      <w:pPr>
        <w:pStyle w:val="HTMLPreformatted"/>
      </w:pPr>
      <w:r w:rsidRPr="0039534E">
        <w:t>java.lang.String getServerURL()</w:t>
      </w:r>
    </w:p>
    <w:p w:rsidR="00FB3193" w:rsidRPr="0039534E" w:rsidRDefault="00FB3193" w:rsidP="00FB3193">
      <w:pPr>
        <w:ind w:left="720"/>
      </w:pPr>
      <w:r w:rsidRPr="0039534E">
        <w:t>Returns:</w:t>
      </w:r>
    </w:p>
    <w:p w:rsidR="00FB3193" w:rsidRPr="0039534E" w:rsidRDefault="00FB3193" w:rsidP="00FB3193">
      <w:pPr>
        <w:ind w:left="720"/>
      </w:pPr>
      <w:r w:rsidRPr="0039534E">
        <w:t>the full server base URL (e.g. http://server:port)</w:t>
      </w:r>
    </w:p>
    <w:p w:rsidR="00FB3193" w:rsidRPr="0039534E" w:rsidRDefault="00FB3193" w:rsidP="00FB3193">
      <w:pPr>
        <w:pStyle w:val="Heading3"/>
      </w:pPr>
      <w:r w:rsidRPr="0039534E">
        <w:t>getStartingLocationReference</w:t>
      </w:r>
    </w:p>
    <w:p w:rsidR="00FB3193" w:rsidRPr="0039534E" w:rsidRDefault="00FB3193" w:rsidP="00FB3193">
      <w:pPr>
        <w:pStyle w:val="HTMLPreformatted"/>
      </w:pPr>
      <w:r w:rsidRPr="0039534E">
        <w:t>java.lang.String getStartingLocationReference()</w:t>
      </w:r>
    </w:p>
    <w:p w:rsidR="00FB3193" w:rsidRPr="0039534E" w:rsidRDefault="00FB3193" w:rsidP="00FB3193">
      <w:pPr>
        <w:ind w:left="720"/>
      </w:pPr>
      <w:r w:rsidRPr="0039534E">
        <w:t>Returns:</w:t>
      </w:r>
    </w:p>
    <w:p w:rsidR="00FB3193" w:rsidRPr="0039534E" w:rsidRDefault="00FB3193" w:rsidP="00FB3193">
      <w:pPr>
        <w:ind w:left="720"/>
      </w:pPr>
      <w:r w:rsidRPr="0039534E">
        <w:t>the entity reference of the location which is the main starting point for the system (in Sakai this is probably the reference to the gateway site)</w:t>
      </w:r>
    </w:p>
    <w:p w:rsidR="00FB3193" w:rsidRPr="0039534E" w:rsidRDefault="00FB3193" w:rsidP="00FB3193">
      <w:pPr>
        <w:pStyle w:val="Heading3"/>
      </w:pPr>
      <w:r w:rsidRPr="0039534E">
        <w:lastRenderedPageBreak/>
        <w:t>getToolData</w:t>
      </w:r>
    </w:p>
    <w:p w:rsidR="00FB3193" w:rsidRPr="0039534E" w:rsidRDefault="009F412E" w:rsidP="00FB3193">
      <w:pPr>
        <w:pStyle w:val="HTMLPreformatted"/>
      </w:pPr>
      <w:hyperlink r:id="rId27" w:tooltip="class in org.sakaiproject.entitybroker.util" w:history="1">
        <w:r w:rsidR="00FB3193" w:rsidRPr="0039534E">
          <w:t>SakaiToolData</w:t>
        </w:r>
      </w:hyperlink>
      <w:r w:rsidR="00FB3193" w:rsidRPr="0039534E">
        <w:t xml:space="preserve"> getToolData(java.lang.String toolRegistrationId,</w:t>
      </w:r>
    </w:p>
    <w:p w:rsidR="00FB3193" w:rsidRPr="0039534E" w:rsidRDefault="00FB3193" w:rsidP="00FB3193">
      <w:pPr>
        <w:pStyle w:val="HTMLPreformatted"/>
      </w:pPr>
      <w:r w:rsidRPr="0039534E">
        <w:t xml:space="preserve">                          java.lang.String locationReference)</w:t>
      </w:r>
    </w:p>
    <w:p w:rsidR="00FB3193" w:rsidRPr="0039534E" w:rsidRDefault="00FB3193" w:rsidP="00FB3193">
      <w:pPr>
        <w:ind w:left="720"/>
      </w:pPr>
      <w:r w:rsidRPr="0039534E">
        <w:t>Parameters:</w:t>
      </w:r>
    </w:p>
    <w:p w:rsidR="00FB3193" w:rsidRPr="0039534E" w:rsidRDefault="00FB3193" w:rsidP="00FB3193">
      <w:pPr>
        <w:ind w:left="720"/>
      </w:pPr>
      <w:r w:rsidRPr="0039534E">
        <w:t>toolRegistrationId - this is the id string from the Sakai tool registration XML file (i.e. sakai.mytool.xml) and will probably look something like "sakai.mytool"</w:t>
      </w:r>
    </w:p>
    <w:p w:rsidR="00FB3193" w:rsidRPr="0039534E" w:rsidRDefault="00FB3193" w:rsidP="00FB3193">
      <w:pPr>
        <w:ind w:left="720"/>
      </w:pPr>
      <w:r w:rsidRPr="0039534E">
        <w:t xml:space="preserve">locationReference - (optional) an entity reference to a location (e.g. /site/siteId) OR null if it should be for the current site </w:t>
      </w:r>
    </w:p>
    <w:p w:rsidR="00FB3193" w:rsidRPr="0039534E" w:rsidRDefault="00FB3193" w:rsidP="00FB3193">
      <w:pPr>
        <w:ind w:left="720"/>
      </w:pPr>
      <w:r w:rsidRPr="0039534E">
        <w:t>Returns:</w:t>
      </w:r>
    </w:p>
    <w:p w:rsidR="00FB3193" w:rsidRPr="0039534E" w:rsidRDefault="00FB3193" w:rsidP="00FB3193">
      <w:pPr>
        <w:ind w:left="720"/>
      </w:pPr>
      <w:r w:rsidRPr="0039534E">
        <w:t xml:space="preserve">an object which contains data about a tool </w:t>
      </w:r>
    </w:p>
    <w:p w:rsidR="00FB3193" w:rsidRPr="0039534E" w:rsidRDefault="00FB3193" w:rsidP="00FB3193">
      <w:pPr>
        <w:ind w:left="720"/>
      </w:pPr>
      <w:r w:rsidRPr="0039534E">
        <w:t xml:space="preserve">Throws: </w:t>
      </w:r>
    </w:p>
    <w:p w:rsidR="00FB3193" w:rsidRPr="0039534E" w:rsidRDefault="00FB3193" w:rsidP="00FB3193">
      <w:pPr>
        <w:ind w:left="720"/>
      </w:pPr>
      <w:r w:rsidRPr="0039534E">
        <w:t>java.lang.IllegalArgumentException - if any parameters are invalid or a tool with this toolRegistrationId cannot be located in the given locatio</w:t>
      </w:r>
    </w:p>
    <w:p w:rsidR="00FB3193" w:rsidRPr="0039534E" w:rsidRDefault="00FB3193" w:rsidP="00FB3193">
      <w:pPr>
        <w:pStyle w:val="Heading3"/>
      </w:pPr>
      <w:r w:rsidRPr="0039534E">
        <w:t>getToolIdFromToolRef</w:t>
      </w:r>
    </w:p>
    <w:p w:rsidR="00FB3193" w:rsidRPr="0039534E" w:rsidRDefault="00FB3193" w:rsidP="00FB3193">
      <w:pPr>
        <w:pStyle w:val="HTMLPreformatted"/>
      </w:pPr>
      <w:r w:rsidRPr="0039534E">
        <w:t>java.lang.String getToolIdFromToolRef(java.lang.String toolReference)</w:t>
      </w:r>
    </w:p>
    <w:p w:rsidR="00FB3193" w:rsidRPr="0039534E" w:rsidRDefault="00FB3193" w:rsidP="00FB3193">
      <w:pPr>
        <w:ind w:left="720"/>
      </w:pPr>
      <w:r w:rsidRPr="0039534E">
        <w:t xml:space="preserve">Translate a tool entity reference into a tool Id </w:t>
      </w:r>
    </w:p>
    <w:p w:rsidR="00FB3193" w:rsidRPr="0039534E" w:rsidRDefault="00FB3193" w:rsidP="00FB3193">
      <w:pPr>
        <w:ind w:left="720"/>
      </w:pPr>
      <w:r w:rsidRPr="0039534E">
        <w:t>Parameters:</w:t>
      </w:r>
    </w:p>
    <w:p w:rsidR="00FB3193" w:rsidRPr="0039534E" w:rsidRDefault="00FB3193" w:rsidP="00FB3193">
      <w:pPr>
        <w:ind w:left="720"/>
      </w:pPr>
      <w:r w:rsidRPr="0039534E">
        <w:t xml:space="preserve">toolReference - the entity reference of a tool (e.g. /tool/{toolId}) </w:t>
      </w:r>
    </w:p>
    <w:p w:rsidR="00FB3193" w:rsidRPr="0039534E" w:rsidRDefault="00FB3193" w:rsidP="00FB3193">
      <w:pPr>
        <w:ind w:left="720"/>
      </w:pPr>
      <w:r w:rsidRPr="0039534E">
        <w:t>Returns:</w:t>
      </w:r>
    </w:p>
    <w:p w:rsidR="00FB3193" w:rsidRPr="0039534E" w:rsidRDefault="00FB3193" w:rsidP="00FB3193">
      <w:pPr>
        <w:ind w:left="720"/>
      </w:pPr>
      <w:r w:rsidRPr="0039534E">
        <w:t>the toolId (needed for other Sakai API operations)</w:t>
      </w:r>
    </w:p>
    <w:p w:rsidR="00FB3193" w:rsidRPr="0039534E" w:rsidRDefault="00FB3193" w:rsidP="00FB3193">
      <w:pPr>
        <w:pStyle w:val="Heading3"/>
      </w:pPr>
      <w:r w:rsidRPr="0039534E">
        <w:t>getToolViewURL</w:t>
      </w:r>
    </w:p>
    <w:p w:rsidR="00FB3193" w:rsidRPr="0039534E" w:rsidRDefault="00FB3193" w:rsidP="00FB3193">
      <w:pPr>
        <w:pStyle w:val="HTMLPreformatted"/>
      </w:pPr>
      <w:r w:rsidRPr="0039534E">
        <w:t>java.lang.String getToolViewURL(java.lang.String toolRegistrationId,</w:t>
      </w:r>
    </w:p>
    <w:p w:rsidR="00FB3193" w:rsidRPr="0039534E" w:rsidRDefault="00FB3193" w:rsidP="00FB3193">
      <w:pPr>
        <w:pStyle w:val="HTMLPreformatted"/>
      </w:pPr>
      <w:r w:rsidRPr="0039534E">
        <w:t xml:space="preserve">                                java.lang.String localView,</w:t>
      </w:r>
    </w:p>
    <w:p w:rsidR="00FB3193" w:rsidRPr="0039534E" w:rsidRDefault="00FB3193" w:rsidP="00FB3193">
      <w:pPr>
        <w:pStyle w:val="HTMLPreformatted"/>
      </w:pPr>
      <w:r w:rsidRPr="0039534E">
        <w:t xml:space="preserve">                                java.util.Map&lt;java.lang.String,java.lang.String&gt; parameters,</w:t>
      </w:r>
    </w:p>
    <w:p w:rsidR="00FB3193" w:rsidRPr="0039534E" w:rsidRDefault="00FB3193" w:rsidP="00FB3193">
      <w:pPr>
        <w:pStyle w:val="HTMLPreformatted"/>
      </w:pPr>
      <w:r w:rsidRPr="0039534E">
        <w:t xml:space="preserve">                                java.lang.String locationReference)</w:t>
      </w:r>
    </w:p>
    <w:p w:rsidR="00FB3193" w:rsidRPr="0039534E" w:rsidRDefault="00FB3193" w:rsidP="00FB3193">
      <w:pPr>
        <w:ind w:left="720"/>
      </w:pPr>
      <w:r w:rsidRPr="0039534E">
        <w:t>Generate a URL to a tool which will work from anywhere and can carry parameters with it</w:t>
      </w:r>
      <w:r w:rsidRPr="0039534E">
        <w:br/>
        <w:t xml:space="preserve">NOTE: you should set the A tag target="_top" if you are inside an existing tool iFrame </w:t>
      </w:r>
    </w:p>
    <w:p w:rsidR="00FB3193" w:rsidRPr="0039534E" w:rsidRDefault="00FB3193" w:rsidP="00FB3193">
      <w:pPr>
        <w:ind w:left="720"/>
      </w:pPr>
      <w:r w:rsidRPr="0039534E">
        <w:t>Parameters:</w:t>
      </w:r>
    </w:p>
    <w:p w:rsidR="00FB3193" w:rsidRPr="0039534E" w:rsidRDefault="00FB3193" w:rsidP="00FB3193">
      <w:pPr>
        <w:ind w:left="720"/>
      </w:pPr>
      <w:r w:rsidRPr="0039534E">
        <w:t>toolRegistrationId - this is the id string from the Sakai tool registration XML file (i.e. sakai.mytool.xml) and will probably look something like "sakai.mytool"</w:t>
      </w:r>
    </w:p>
    <w:p w:rsidR="00FB3193" w:rsidRPr="0039534E" w:rsidRDefault="00FB3193" w:rsidP="00FB3193">
      <w:pPr>
        <w:ind w:left="720"/>
      </w:pPr>
      <w:r w:rsidRPr="0039534E">
        <w:t>localView - (optional) the local URL of the view/page to navigate to within the tool OR null to go to the starting view/page, examples: /view, /page.jsp, /path/to/someview, make sure you include the leading slash ("/")</w:t>
      </w:r>
    </w:p>
    <w:p w:rsidR="00FB3193" w:rsidRPr="0039534E" w:rsidRDefault="00FB3193" w:rsidP="00FB3193">
      <w:pPr>
        <w:ind w:left="720"/>
      </w:pPr>
      <w:r w:rsidRPr="0039534E">
        <w:lastRenderedPageBreak/>
        <w:t>parameters - (optional) a map of parameters to include in the URL and send along to the tool (these will be turned into GET parameters in the URL), the map should contain parameterName -&gt; parameterValue (e.g. "thing" -&gt; "value")</w:t>
      </w:r>
    </w:p>
    <w:p w:rsidR="00FB3193" w:rsidRPr="0039534E" w:rsidRDefault="00FB3193" w:rsidP="00FB3193">
      <w:pPr>
        <w:ind w:left="720"/>
      </w:pPr>
      <w:r w:rsidRPr="0039534E">
        <w:t xml:space="preserve">locationReference - (optional) an entity reference to a location (e.g. /site/siteId) OR null if it should be for the current site </w:t>
      </w:r>
    </w:p>
    <w:p w:rsidR="00FB3193" w:rsidRPr="0039534E" w:rsidRDefault="00FB3193" w:rsidP="00FB3193">
      <w:pPr>
        <w:ind w:left="720"/>
      </w:pPr>
      <w:r w:rsidRPr="0039534E">
        <w:t>Returns:</w:t>
      </w:r>
    </w:p>
    <w:p w:rsidR="00FB3193" w:rsidRPr="0039534E" w:rsidRDefault="00FB3193" w:rsidP="00FB3193">
      <w:pPr>
        <w:ind w:left="720"/>
      </w:pPr>
      <w:r w:rsidRPr="0039534E">
        <w:t xml:space="preserve">a full URL to a tool (e.g. http://server:port/portal/site/siteId/page/pageId?toolstate-toolpid=/view?thing=value) </w:t>
      </w:r>
    </w:p>
    <w:p w:rsidR="00FB3193" w:rsidRPr="0039534E" w:rsidRDefault="00FB3193" w:rsidP="00FB3193">
      <w:pPr>
        <w:ind w:left="720"/>
      </w:pPr>
      <w:r w:rsidRPr="0039534E">
        <w:t xml:space="preserve">Throws: </w:t>
      </w:r>
    </w:p>
    <w:p w:rsidR="00FB3193" w:rsidRPr="0039534E" w:rsidRDefault="00FB3193" w:rsidP="00FB3193">
      <w:pPr>
        <w:ind w:left="720"/>
      </w:pPr>
      <w:r w:rsidRPr="0039534E">
        <w:t>java.lang.IllegalArgumentException - if any parameters are invalid or a tool with this toolRegistrationId cannot be located in the given location</w:t>
      </w:r>
    </w:p>
    <w:p w:rsidR="00FB3193" w:rsidRPr="0039534E" w:rsidRDefault="00FB3193" w:rsidP="00FB3193">
      <w:pPr>
        <w:pStyle w:val="Heading3"/>
      </w:pPr>
      <w:r w:rsidRPr="0039534E">
        <w:t>getUserHomeLocationReference</w:t>
      </w:r>
    </w:p>
    <w:p w:rsidR="00FB3193" w:rsidRPr="0039534E" w:rsidRDefault="00FB3193" w:rsidP="00FB3193">
      <w:pPr>
        <w:pStyle w:val="HTMLPreformatted"/>
      </w:pPr>
      <w:r w:rsidRPr="0039534E">
        <w:t>java.lang.String getUserHomeLocationReference(java.lang.String userReference)</w:t>
      </w:r>
    </w:p>
    <w:p w:rsidR="00FB3193" w:rsidRPr="0039534E" w:rsidRDefault="00FB3193" w:rsidP="00FB3193">
      <w:pPr>
        <w:ind w:left="720"/>
      </w:pPr>
      <w:r w:rsidRPr="0039534E">
        <w:t xml:space="preserve">Get the entity reference of the location of a user's workspace/homespace </w:t>
      </w:r>
    </w:p>
    <w:p w:rsidR="00FB3193" w:rsidRPr="0039534E" w:rsidRDefault="00FB3193" w:rsidP="00FB3193">
      <w:pPr>
        <w:ind w:left="720"/>
      </w:pPr>
      <w:r w:rsidRPr="0039534E">
        <w:t>Parameters:</w:t>
      </w:r>
    </w:p>
    <w:p w:rsidR="00FB3193" w:rsidRPr="0039534E" w:rsidRDefault="00FB3193" w:rsidP="00FB3193">
      <w:pPr>
        <w:ind w:left="720"/>
      </w:pPr>
      <w:r w:rsidRPr="0039534E">
        <w:t xml:space="preserve">userReference - the user entity reference (e.g. /user/{userId} - not id, eid, or username) </w:t>
      </w:r>
    </w:p>
    <w:p w:rsidR="00FB3193" w:rsidRPr="0039534E" w:rsidRDefault="00FB3193" w:rsidP="00FB3193">
      <w:pPr>
        <w:ind w:left="720"/>
      </w:pPr>
      <w:r w:rsidRPr="0039534E">
        <w:t>Returns:</w:t>
      </w:r>
    </w:p>
    <w:p w:rsidR="00FB3193" w:rsidRPr="0039534E" w:rsidRDefault="00FB3193" w:rsidP="00FB3193">
      <w:pPr>
        <w:ind w:left="720"/>
      </w:pPr>
      <w:r w:rsidRPr="0039534E">
        <w:t>the entity reference of the location OR null if it cannot be generated</w:t>
      </w:r>
    </w:p>
    <w:p w:rsidR="00702645" w:rsidRPr="0039534E" w:rsidRDefault="00702645" w:rsidP="00702645">
      <w:pPr>
        <w:pStyle w:val="Heading3"/>
      </w:pPr>
      <w:r w:rsidRPr="0039534E">
        <w:t>getUserHomeLocationURL</w:t>
      </w:r>
    </w:p>
    <w:p w:rsidR="00702645" w:rsidRPr="0039534E" w:rsidRDefault="00702645" w:rsidP="00702645">
      <w:pPr>
        <w:pStyle w:val="HTMLPreformatted"/>
      </w:pPr>
      <w:r w:rsidRPr="0039534E">
        <w:t>java.lang.String getUserHomeLocationURL(java.lang.String userReference)</w:t>
      </w:r>
    </w:p>
    <w:p w:rsidR="00702645" w:rsidRPr="0039534E" w:rsidRDefault="00702645" w:rsidP="00702645">
      <w:pPr>
        <w:ind w:left="720"/>
      </w:pPr>
      <w:r w:rsidRPr="0039534E">
        <w:t>Parameters:</w:t>
      </w:r>
    </w:p>
    <w:p w:rsidR="00702645" w:rsidRPr="0039534E" w:rsidRDefault="00702645" w:rsidP="00702645">
      <w:pPr>
        <w:ind w:left="720"/>
      </w:pPr>
      <w:r w:rsidRPr="0039534E">
        <w:t xml:space="preserve">userReference - the user entity reference (e.g. /user/{userId} - not id, eid, or username) </w:t>
      </w:r>
    </w:p>
    <w:p w:rsidR="00702645" w:rsidRPr="0039534E" w:rsidRDefault="00702645" w:rsidP="00702645">
      <w:pPr>
        <w:ind w:left="720"/>
      </w:pPr>
      <w:r w:rsidRPr="0039534E">
        <w:t>Returns:</w:t>
      </w:r>
    </w:p>
    <w:p w:rsidR="00702645" w:rsidRPr="0039534E" w:rsidRDefault="00702645" w:rsidP="00702645">
      <w:pPr>
        <w:ind w:left="720"/>
      </w:pPr>
      <w:r w:rsidRPr="0039534E">
        <w:t xml:space="preserve">the full URL to a user's workspace/homespace (e.g. http://server:port/portal/~someuser) </w:t>
      </w:r>
    </w:p>
    <w:p w:rsidR="00702645" w:rsidRPr="0039534E" w:rsidRDefault="00702645" w:rsidP="00702645">
      <w:pPr>
        <w:ind w:left="720"/>
      </w:pPr>
      <w:r w:rsidRPr="0039534E">
        <w:t xml:space="preserve">Throws: </w:t>
      </w:r>
    </w:p>
    <w:p w:rsidR="00702645" w:rsidRPr="0039534E" w:rsidRDefault="00702645" w:rsidP="00702645">
      <w:pPr>
        <w:ind w:left="720"/>
      </w:pPr>
      <w:r w:rsidRPr="0039534E">
        <w:t>java.lang.IllegalArgumentException - if this user reference does not appear to be valid</w:t>
      </w:r>
    </w:p>
    <w:p w:rsidR="00702645" w:rsidRPr="0039534E" w:rsidRDefault="00702645" w:rsidP="00702645">
      <w:pPr>
        <w:pStyle w:val="Heading3"/>
      </w:pPr>
      <w:r w:rsidRPr="0039534E">
        <w:t>getUserIdFromRef</w:t>
      </w:r>
    </w:p>
    <w:p w:rsidR="00702645" w:rsidRPr="0039534E" w:rsidRDefault="00702645" w:rsidP="00702645">
      <w:pPr>
        <w:pStyle w:val="HTMLPreformatted"/>
      </w:pPr>
      <w:r w:rsidRPr="0039534E">
        <w:t>java.lang.String getUserIdFromRef(java.lang.String userReference)</w:t>
      </w:r>
    </w:p>
    <w:p w:rsidR="00702645" w:rsidRPr="0039534E" w:rsidRDefault="00702645" w:rsidP="00702645">
      <w:pPr>
        <w:ind w:left="720"/>
      </w:pPr>
      <w:r w:rsidRPr="0039534E">
        <w:t xml:space="preserve">Translate the user entity reference into a userId </w:t>
      </w:r>
    </w:p>
    <w:p w:rsidR="00702645" w:rsidRPr="0039534E" w:rsidRDefault="00702645" w:rsidP="00702645">
      <w:pPr>
        <w:ind w:left="720"/>
      </w:pPr>
      <w:r w:rsidRPr="0039534E">
        <w:t>Parameters:</w:t>
      </w:r>
    </w:p>
    <w:p w:rsidR="00702645" w:rsidRPr="0039534E" w:rsidRDefault="00702645" w:rsidP="00702645">
      <w:pPr>
        <w:ind w:left="720"/>
      </w:pPr>
      <w:r w:rsidRPr="0039534E">
        <w:lastRenderedPageBreak/>
        <w:t xml:space="preserve">userReference - the user entity reference (e.g. /user/{userId} - not id, eid, or username) </w:t>
      </w:r>
    </w:p>
    <w:p w:rsidR="00702645" w:rsidRPr="0039534E" w:rsidRDefault="00702645" w:rsidP="00702645">
      <w:pPr>
        <w:ind w:left="720"/>
      </w:pPr>
      <w:r w:rsidRPr="0039534E">
        <w:t>Returns:</w:t>
      </w:r>
    </w:p>
    <w:p w:rsidR="00702645" w:rsidRPr="0039534E" w:rsidRDefault="00702645" w:rsidP="00702645">
      <w:pPr>
        <w:ind w:left="720"/>
      </w:pPr>
      <w:r w:rsidRPr="0039534E">
        <w:t>the userId as extracted from this user entity reference (needed for some Sakai API operations)</w:t>
      </w:r>
    </w:p>
    <w:p w:rsidR="00702645" w:rsidRPr="0039534E" w:rsidRDefault="00702645" w:rsidP="00702645">
      <w:pPr>
        <w:pStyle w:val="Heading3"/>
      </w:pPr>
      <w:r w:rsidRPr="0039534E">
        <w:t>getUserReferencesForEntityReference</w:t>
      </w:r>
    </w:p>
    <w:p w:rsidR="00702645" w:rsidRPr="0039534E" w:rsidRDefault="00702645" w:rsidP="00702645">
      <w:pPr>
        <w:pStyle w:val="HTMLPreformatted"/>
      </w:pPr>
      <w:r w:rsidRPr="0039534E">
        <w:t>java.util.Set&lt;java.lang.String&gt; getUserReferencesForEntityReference(java.lang.String reference,</w:t>
      </w:r>
    </w:p>
    <w:p w:rsidR="00702645" w:rsidRPr="0039534E" w:rsidRDefault="00702645" w:rsidP="00702645">
      <w:pPr>
        <w:pStyle w:val="HTMLPreformatted"/>
      </w:pPr>
      <w:r w:rsidRPr="0039534E">
        <w:t xml:space="preserve">                                                                    java.lang.String permission)</w:t>
      </w:r>
    </w:p>
    <w:p w:rsidR="00702645" w:rsidRPr="0039534E" w:rsidRDefault="00702645" w:rsidP="00702645">
      <w:pPr>
        <w:ind w:left="720"/>
      </w:pPr>
      <w:r w:rsidRPr="0039534E">
        <w:t xml:space="preserve">Get the user references which have the given permission in the given entity reference, this is most commonly used to get the users which have a permission in a site but it should work for any entity type which uses Sakai permissions </w:t>
      </w:r>
    </w:p>
    <w:p w:rsidR="00702645" w:rsidRPr="0039534E" w:rsidRDefault="00702645" w:rsidP="00702645">
      <w:pPr>
        <w:ind w:left="720"/>
      </w:pPr>
      <w:r w:rsidRPr="0039534E">
        <w:t>Parameters:</w:t>
      </w:r>
    </w:p>
    <w:p w:rsidR="00702645" w:rsidRPr="0039534E" w:rsidRDefault="00702645" w:rsidP="00702645">
      <w:pPr>
        <w:ind w:left="720"/>
      </w:pPr>
      <w:r w:rsidRPr="0039534E">
        <w:t>reference - a globally unique reference to an entity, consists of the entity prefix and optional segments (normally the id at least)</w:t>
      </w:r>
    </w:p>
    <w:p w:rsidR="00702645" w:rsidRPr="0039534E" w:rsidRDefault="00702645" w:rsidP="00702645">
      <w:pPr>
        <w:ind w:left="720"/>
      </w:pPr>
      <w:r w:rsidRPr="0039534E">
        <w:t xml:space="preserve">permission - a permission string constant </w:t>
      </w:r>
    </w:p>
    <w:p w:rsidR="00702645" w:rsidRPr="0039534E" w:rsidRDefault="00702645" w:rsidP="00702645">
      <w:pPr>
        <w:ind w:left="720"/>
      </w:pPr>
      <w:r w:rsidRPr="0039534E">
        <w:t>Returns:</w:t>
      </w:r>
    </w:p>
    <w:p w:rsidR="00702645" w:rsidRPr="0039534E" w:rsidRDefault="00702645" w:rsidP="00702645">
      <w:pPr>
        <w:ind w:left="720"/>
      </w:pPr>
      <w:r w:rsidRPr="0039534E">
        <w:t>a set of user entity references (e.g. /user/{userId} - not id, eid, or username)</w:t>
      </w:r>
    </w:p>
    <w:p w:rsidR="00702645" w:rsidRPr="0039534E" w:rsidRDefault="00702645" w:rsidP="00702645">
      <w:pPr>
        <w:pStyle w:val="Heading3"/>
      </w:pPr>
      <w:r w:rsidRPr="0039534E">
        <w:t>getUserRefFromUserEid</w:t>
      </w:r>
    </w:p>
    <w:p w:rsidR="00702645" w:rsidRPr="0039534E" w:rsidRDefault="00702645" w:rsidP="00702645">
      <w:pPr>
        <w:pStyle w:val="HTMLPreformatted"/>
      </w:pPr>
      <w:r w:rsidRPr="0039534E">
        <w:t>java.lang.String getUserRefFromUserEid(java.lang.String userEid)</w:t>
      </w:r>
    </w:p>
    <w:p w:rsidR="00702645" w:rsidRPr="0039534E" w:rsidRDefault="00702645" w:rsidP="00702645">
      <w:pPr>
        <w:ind w:left="720"/>
      </w:pPr>
      <w:r w:rsidRPr="0039534E">
        <w:t xml:space="preserve">Translate the user EID (username/loginname typicaly) into a user reference </w:t>
      </w:r>
    </w:p>
    <w:p w:rsidR="00702645" w:rsidRPr="0039534E" w:rsidRDefault="00702645" w:rsidP="00702645">
      <w:pPr>
        <w:ind w:left="720"/>
      </w:pPr>
      <w:r w:rsidRPr="0039534E">
        <w:t>Parameters:</w:t>
      </w:r>
    </w:p>
    <w:p w:rsidR="00702645" w:rsidRPr="0039534E" w:rsidRDefault="00702645" w:rsidP="00702645">
      <w:pPr>
        <w:ind w:left="720"/>
      </w:pPr>
      <w:r w:rsidRPr="0039534E">
        <w:t xml:space="preserve">userEid - the external user Id (probably the loginname or username) </w:t>
      </w:r>
    </w:p>
    <w:p w:rsidR="00702645" w:rsidRPr="0039534E" w:rsidRDefault="00702645" w:rsidP="00702645">
      <w:pPr>
        <w:ind w:left="720"/>
      </w:pPr>
      <w:r w:rsidRPr="0039534E">
        <w:t>Returns:</w:t>
      </w:r>
    </w:p>
    <w:p w:rsidR="00702645" w:rsidRPr="0039534E" w:rsidRDefault="00702645" w:rsidP="00702645">
      <w:pPr>
        <w:ind w:left="720"/>
      </w:pPr>
      <w:r w:rsidRPr="0039534E">
        <w:t>the user entity reference (e.g. /user/{userId}) OR null if the eid is invalid</w:t>
      </w:r>
    </w:p>
    <w:p w:rsidR="00702645" w:rsidRPr="0039534E" w:rsidRDefault="00702645" w:rsidP="00702645">
      <w:pPr>
        <w:pStyle w:val="Heading3"/>
      </w:pPr>
      <w:r w:rsidRPr="0039534E">
        <w:t>getUserRefFromUserId</w:t>
      </w:r>
    </w:p>
    <w:p w:rsidR="00702645" w:rsidRPr="0039534E" w:rsidRDefault="00702645" w:rsidP="00702645">
      <w:pPr>
        <w:pStyle w:val="HTMLPreformatted"/>
      </w:pPr>
      <w:r w:rsidRPr="0039534E">
        <w:t>java.lang.String getUserRefFromUserId(java.lang.String userId)</w:t>
      </w:r>
    </w:p>
    <w:p w:rsidR="00702645" w:rsidRPr="0039534E" w:rsidRDefault="00702645" w:rsidP="00702645">
      <w:pPr>
        <w:ind w:left="720"/>
      </w:pPr>
      <w:r w:rsidRPr="0039534E">
        <w:t xml:space="preserve">Translate the userId into a user entity reference, (may or may not validate the userId first) </w:t>
      </w:r>
    </w:p>
    <w:p w:rsidR="00702645" w:rsidRPr="0039534E" w:rsidRDefault="00702645" w:rsidP="00702645">
      <w:pPr>
        <w:ind w:left="720"/>
      </w:pPr>
      <w:r w:rsidRPr="0039534E">
        <w:t>Parameters:</w:t>
      </w:r>
    </w:p>
    <w:p w:rsidR="00702645" w:rsidRPr="0039534E" w:rsidRDefault="00702645" w:rsidP="00702645">
      <w:pPr>
        <w:ind w:left="720"/>
      </w:pPr>
      <w:r w:rsidRPr="0039534E">
        <w:t xml:space="preserve">userId - the internal user Id (not the eid or username) </w:t>
      </w:r>
    </w:p>
    <w:p w:rsidR="00702645" w:rsidRPr="0039534E" w:rsidRDefault="00702645" w:rsidP="00702645">
      <w:pPr>
        <w:ind w:left="720"/>
      </w:pPr>
      <w:r w:rsidRPr="0039534E">
        <w:t>Returns:</w:t>
      </w:r>
    </w:p>
    <w:p w:rsidR="00702645" w:rsidRPr="0039534E" w:rsidRDefault="00702645" w:rsidP="00702645">
      <w:pPr>
        <w:ind w:left="720"/>
      </w:pPr>
      <w:r w:rsidRPr="0039534E">
        <w:t>the user entity reference (e.g. /user/{userId})</w:t>
      </w:r>
    </w:p>
    <w:p w:rsidR="00702645" w:rsidRPr="0039534E" w:rsidRDefault="00702645" w:rsidP="00702645">
      <w:pPr>
        <w:pStyle w:val="Heading3"/>
      </w:pPr>
      <w:r w:rsidRPr="0039534E">
        <w:lastRenderedPageBreak/>
        <w:t>isEntityRequestInternal</w:t>
      </w:r>
    </w:p>
    <w:p w:rsidR="00702645" w:rsidRPr="0039534E" w:rsidRDefault="00702645" w:rsidP="00702645">
      <w:pPr>
        <w:pStyle w:val="HTMLPreformatted"/>
      </w:pPr>
      <w:r w:rsidRPr="0039534E">
        <w:t>boolean isEntityRequestInternal(java.lang.String reference)</w:t>
      </w:r>
    </w:p>
    <w:p w:rsidR="00702645" w:rsidRPr="0039534E" w:rsidRDefault="00702645" w:rsidP="00702645">
      <w:pPr>
        <w:ind w:left="720"/>
      </w:pPr>
      <w:r w:rsidRPr="0039534E">
        <w:t xml:space="preserve">Checks to see if the current entity request is internal (and therefore can optionally bypass some or all security), see the </w:t>
      </w:r>
      <w:hyperlink r:id="rId28" w:tooltip="interface in org.sakaiproject.entitybroker.entityprovider.extension" w:history="1">
        <w:r w:rsidRPr="0039534E">
          <w:t>RequestStorage</w:t>
        </w:r>
      </w:hyperlink>
      <w:r w:rsidRPr="0039534E">
        <w:t xml:space="preserve"> (from </w:t>
      </w:r>
      <w:hyperlink r:id="rId29" w:tooltip="interface in org.sakaiproject.entitybroker.entityprovider.capabilities" w:history="1">
        <w:r w:rsidRPr="0039534E">
          <w:t>RequestStorable</w:t>
        </w:r>
      </w:hyperlink>
      <w:r w:rsidRPr="0039534E">
        <w:t xml:space="preserve"> capability) for more info </w:t>
      </w:r>
    </w:p>
    <w:p w:rsidR="00702645" w:rsidRPr="0039534E" w:rsidRDefault="00702645" w:rsidP="00702645">
      <w:pPr>
        <w:ind w:left="720"/>
      </w:pPr>
      <w:r w:rsidRPr="0039534E">
        <w:t>Parameters:</w:t>
      </w:r>
    </w:p>
    <w:p w:rsidR="00702645" w:rsidRPr="0039534E" w:rsidRDefault="00702645" w:rsidP="00702645">
      <w:pPr>
        <w:ind w:left="720"/>
      </w:pPr>
      <w:r w:rsidRPr="0039534E">
        <w:t xml:space="preserve">reference - a globally unique reference to an entity, consists of the entity prefix and optional segments (normally the id at least) </w:t>
      </w:r>
    </w:p>
    <w:p w:rsidR="00702645" w:rsidRPr="0039534E" w:rsidRDefault="00702645" w:rsidP="00702645">
      <w:pPr>
        <w:ind w:left="720"/>
      </w:pPr>
      <w:r w:rsidRPr="0039534E">
        <w:t>Returns:</w:t>
      </w:r>
    </w:p>
    <w:p w:rsidR="00702645" w:rsidRPr="0039534E" w:rsidRDefault="00702645" w:rsidP="00702645">
      <w:pPr>
        <w:ind w:left="720"/>
      </w:pPr>
      <w:r w:rsidRPr="0039534E">
        <w:t>true if the current request is internal OR false if external or REST based</w:t>
      </w:r>
    </w:p>
    <w:p w:rsidR="00702645" w:rsidRPr="0039534E" w:rsidRDefault="00702645" w:rsidP="00702645">
      <w:pPr>
        <w:pStyle w:val="Heading3"/>
      </w:pPr>
      <w:r w:rsidRPr="0039534E">
        <w:t>isUserAdmin</w:t>
      </w:r>
    </w:p>
    <w:p w:rsidR="00702645" w:rsidRPr="0039534E" w:rsidRDefault="00702645" w:rsidP="00702645">
      <w:pPr>
        <w:pStyle w:val="HTMLPreformatted"/>
      </w:pPr>
      <w:r w:rsidRPr="0039534E">
        <w:t>boolean isUserAdmin(java.lang.String userReference)</w:t>
      </w:r>
    </w:p>
    <w:p w:rsidR="00702645" w:rsidRPr="0039534E" w:rsidRDefault="00702645" w:rsidP="00702645">
      <w:pPr>
        <w:ind w:left="720"/>
      </w:pPr>
      <w:r w:rsidRPr="0039534E">
        <w:t xml:space="preserve">Check if this user has super admin level access (permissions) </w:t>
      </w:r>
    </w:p>
    <w:p w:rsidR="00702645" w:rsidRPr="0039534E" w:rsidRDefault="00702645" w:rsidP="00702645">
      <w:pPr>
        <w:ind w:left="720"/>
      </w:pPr>
      <w:r w:rsidRPr="0039534E">
        <w:t>Parameters:</w:t>
      </w:r>
    </w:p>
    <w:p w:rsidR="00702645" w:rsidRPr="0039534E" w:rsidRDefault="00702645" w:rsidP="00702645">
      <w:pPr>
        <w:ind w:left="720"/>
      </w:pPr>
      <w:r w:rsidRPr="0039534E">
        <w:t xml:space="preserve">userReference - the user entity reference (e.g. /user/{userId} - not id, eid, or username) </w:t>
      </w:r>
    </w:p>
    <w:p w:rsidR="00702645" w:rsidRPr="0039534E" w:rsidRDefault="00702645" w:rsidP="00702645">
      <w:pPr>
        <w:ind w:left="720"/>
      </w:pPr>
      <w:r w:rsidRPr="0039534E">
        <w:t>Returns:</w:t>
      </w:r>
    </w:p>
    <w:p w:rsidR="00702645" w:rsidRPr="0039534E" w:rsidRDefault="00702645" w:rsidP="00702645">
      <w:pPr>
        <w:ind w:left="720"/>
      </w:pPr>
      <w:r w:rsidRPr="0039534E">
        <w:t>true if the user has admin access, false otherwise</w:t>
      </w:r>
    </w:p>
    <w:p w:rsidR="00702645" w:rsidRPr="0039534E" w:rsidRDefault="00702645" w:rsidP="00702645">
      <w:pPr>
        <w:pStyle w:val="Heading3"/>
      </w:pPr>
      <w:r w:rsidRPr="0039534E">
        <w:t>isUserAllowedInEntityReference</w:t>
      </w:r>
    </w:p>
    <w:p w:rsidR="00702645" w:rsidRPr="0039534E" w:rsidRDefault="00702645" w:rsidP="00702645">
      <w:pPr>
        <w:pStyle w:val="HTMLPreformatted"/>
      </w:pPr>
      <w:r w:rsidRPr="0039534E">
        <w:t>boolean isUserAllowedInEntityReference(java.lang.String userReference,</w:t>
      </w:r>
    </w:p>
    <w:p w:rsidR="00702645" w:rsidRPr="0039534E" w:rsidRDefault="00702645" w:rsidP="00702645">
      <w:pPr>
        <w:pStyle w:val="HTMLPreformatted"/>
      </w:pPr>
      <w:r w:rsidRPr="0039534E">
        <w:t xml:space="preserve">                                       java.lang.String permission,</w:t>
      </w:r>
    </w:p>
    <w:p w:rsidR="00702645" w:rsidRPr="0039534E" w:rsidRDefault="00702645" w:rsidP="00702645">
      <w:pPr>
        <w:pStyle w:val="HTMLPreformatted"/>
      </w:pPr>
      <w:r w:rsidRPr="0039534E">
        <w:t xml:space="preserve">                                       java.lang.String reference)</w:t>
      </w:r>
    </w:p>
    <w:p w:rsidR="00702645" w:rsidRPr="0039534E" w:rsidRDefault="00702645" w:rsidP="00702645">
      <w:pPr>
        <w:ind w:left="720"/>
      </w:pPr>
      <w:r w:rsidRPr="0039534E">
        <w:t xml:space="preserve">Check if a user has a specified permission for the entity reference, primarily a convenience method for checking location permissions </w:t>
      </w:r>
    </w:p>
    <w:p w:rsidR="00702645" w:rsidRPr="0039534E" w:rsidRDefault="00702645" w:rsidP="00702645">
      <w:pPr>
        <w:ind w:left="720"/>
      </w:pPr>
      <w:r w:rsidRPr="0039534E">
        <w:t>Parameters:</w:t>
      </w:r>
    </w:p>
    <w:p w:rsidR="00702645" w:rsidRPr="0039534E" w:rsidRDefault="00702645" w:rsidP="00702645">
      <w:pPr>
        <w:ind w:left="720"/>
      </w:pPr>
      <w:r w:rsidRPr="0039534E">
        <w:t>userReference - the user entity reference (e.g. /user/{userId} - not id, eid, or username)</w:t>
      </w:r>
    </w:p>
    <w:p w:rsidR="00702645" w:rsidRPr="0039534E" w:rsidRDefault="00702645" w:rsidP="00702645">
      <w:pPr>
        <w:ind w:left="720"/>
      </w:pPr>
      <w:r w:rsidRPr="0039534E">
        <w:t>permission - a permission string constant</w:t>
      </w:r>
    </w:p>
    <w:p w:rsidR="00702645" w:rsidRPr="0039534E" w:rsidRDefault="00702645" w:rsidP="00702645">
      <w:pPr>
        <w:ind w:left="720"/>
      </w:pPr>
      <w:r w:rsidRPr="0039534E">
        <w:t xml:space="preserve">reference - a globally unique reference to an entity, consists of the entity prefix and optional segments (normally the id at least) </w:t>
      </w:r>
    </w:p>
    <w:p w:rsidR="00702645" w:rsidRPr="0039534E" w:rsidRDefault="00702645" w:rsidP="00702645">
      <w:pPr>
        <w:ind w:left="720"/>
      </w:pPr>
      <w:r w:rsidRPr="0039534E">
        <w:t>Returns:</w:t>
      </w:r>
    </w:p>
    <w:p w:rsidR="00702645" w:rsidRPr="0039534E" w:rsidRDefault="00702645" w:rsidP="00702645">
      <w:pPr>
        <w:ind w:left="720"/>
      </w:pPr>
      <w:r w:rsidRPr="0039534E">
        <w:t>true if allowed, false otherwise</w:t>
      </w:r>
    </w:p>
    <w:p w:rsidR="00702645" w:rsidRPr="0039534E" w:rsidRDefault="00702645" w:rsidP="00702645">
      <w:pPr>
        <w:pStyle w:val="Heading3"/>
      </w:pPr>
      <w:r w:rsidRPr="0039534E">
        <w:t>populate</w:t>
      </w:r>
    </w:p>
    <w:p w:rsidR="00702645" w:rsidRPr="0039534E" w:rsidRDefault="00702645" w:rsidP="00702645">
      <w:pPr>
        <w:pStyle w:val="HTMLPreformatted"/>
      </w:pPr>
      <w:r w:rsidRPr="0039534E">
        <w:t>java.util.List&lt;java.lang.String&gt; populate(java.lang.Object object,</w:t>
      </w:r>
    </w:p>
    <w:p w:rsidR="00702645" w:rsidRPr="0039534E" w:rsidRDefault="00702645" w:rsidP="00702645">
      <w:pPr>
        <w:pStyle w:val="HTMLPreformatted"/>
      </w:pPr>
      <w:r w:rsidRPr="0039534E">
        <w:t xml:space="preserve">                                          java.util.Map&lt;java.lang.String,java.lang.Object&gt; properties)</w:t>
      </w:r>
    </w:p>
    <w:p w:rsidR="00702645" w:rsidRPr="0039534E" w:rsidRDefault="00702645" w:rsidP="00702645">
      <w:pPr>
        <w:ind w:left="720"/>
      </w:pPr>
      <w:r w:rsidRPr="0039534E">
        <w:lastRenderedPageBreak/>
        <w:t>Populates an object with the values in the properties map, this will not fail if the fieldName in the map is not a property on the object or the fieldName cannot be written to with the value in the object. This will attempt to convert the provided object values into the right values to place in the object</w:t>
      </w:r>
      <w:r w:rsidRPr="0039534E">
        <w:br/>
        <w:t>NOTE: simple types like numbers and strings can almost always be converted from just about anything though they will probably end up as 0 or ""</w:t>
      </w:r>
      <w:r w:rsidRPr="0039534E">
        <w:br/>
        <w:t>Setting fields supports simple, nested, indexed, and mapped values:</w:t>
      </w:r>
      <w:r w:rsidRPr="0039534E">
        <w:br/>
        <w:t>Simple: Get/set a field in a bean (or map), Example: "title", "id"</w:t>
      </w:r>
      <w:r w:rsidRPr="0039534E">
        <w:br/>
        <w:t>Nested: Get/set a field in a bean which is contained in another bean, Example: "someBean.title", "someBean.id"</w:t>
      </w:r>
      <w:r w:rsidRPr="0039534E">
        <w:br/>
        <w:t>Indexed: Get/set a list/array item by index in a bean, Example: "myList[1]", "anArray[2]"</w:t>
      </w:r>
      <w:r w:rsidRPr="0039534E">
        <w:br/>
        <w:t>Mapped: Get/set a map entry by key in a bean, Example: "myMap(key)", "someMap(thing)"</w:t>
      </w:r>
    </w:p>
    <w:p w:rsidR="00702645" w:rsidRPr="0039534E" w:rsidRDefault="00702645" w:rsidP="00702645">
      <w:pPr>
        <w:ind w:left="720"/>
      </w:pPr>
      <w:r w:rsidRPr="0039534E">
        <w:t>Parameters:</w:t>
      </w:r>
    </w:p>
    <w:p w:rsidR="00702645" w:rsidRPr="0039534E" w:rsidRDefault="00702645" w:rsidP="00702645">
      <w:pPr>
        <w:ind w:left="720"/>
      </w:pPr>
      <w:r w:rsidRPr="0039534E">
        <w:t>object - any object</w:t>
      </w:r>
    </w:p>
    <w:p w:rsidR="00702645" w:rsidRPr="0039534E" w:rsidRDefault="00702645" w:rsidP="00702645">
      <w:pPr>
        <w:ind w:left="720"/>
      </w:pPr>
      <w:r w:rsidRPr="0039534E">
        <w:t xml:space="preserve">properties - a map of fieldNames -&gt; Object </w:t>
      </w:r>
    </w:p>
    <w:p w:rsidR="00702645" w:rsidRPr="0039534E" w:rsidRDefault="00702645" w:rsidP="00702645">
      <w:pPr>
        <w:ind w:left="720"/>
      </w:pPr>
      <w:r w:rsidRPr="0039534E">
        <w:t>Returns:</w:t>
      </w:r>
    </w:p>
    <w:p w:rsidR="00702645" w:rsidRPr="0039534E" w:rsidRDefault="00702645" w:rsidP="00702645">
      <w:pPr>
        <w:ind w:left="720"/>
      </w:pPr>
      <w:r w:rsidRPr="0039534E">
        <w:t xml:space="preserve">the list of fieldNames which were successfully written to the object </w:t>
      </w:r>
    </w:p>
    <w:p w:rsidR="00702645" w:rsidRPr="0039534E" w:rsidRDefault="00702645" w:rsidP="00702645">
      <w:pPr>
        <w:ind w:left="720"/>
      </w:pPr>
      <w:r w:rsidRPr="0039534E">
        <w:t xml:space="preserve">Throws: </w:t>
      </w:r>
    </w:p>
    <w:p w:rsidR="00702645" w:rsidRPr="0039534E" w:rsidRDefault="00702645" w:rsidP="00702645">
      <w:pPr>
        <w:ind w:left="720"/>
      </w:pPr>
      <w:r w:rsidRPr="0039534E">
        <w:t>java.lang.IllegalArgumentException - if the arguments are invalid</w:t>
      </w:r>
    </w:p>
    <w:p w:rsidR="00702645" w:rsidRPr="0039534E" w:rsidRDefault="00702645" w:rsidP="00702645">
      <w:pPr>
        <w:pStyle w:val="Heading3"/>
      </w:pPr>
      <w:r w:rsidRPr="0039534E">
        <w:t>registerPermission</w:t>
      </w:r>
    </w:p>
    <w:p w:rsidR="00702645" w:rsidRPr="0039534E" w:rsidRDefault="00702645" w:rsidP="00702645">
      <w:pPr>
        <w:pStyle w:val="HTMLPreformatted"/>
      </w:pPr>
      <w:r w:rsidRPr="0039534E">
        <w:t>void registerPermission(java.lang.String permission)</w:t>
      </w:r>
    </w:p>
    <w:p w:rsidR="00702645" w:rsidRPr="0039534E" w:rsidRDefault="00702645" w:rsidP="00702645">
      <w:pPr>
        <w:ind w:left="720"/>
      </w:pPr>
      <w:r w:rsidRPr="0039534E">
        <w:t xml:space="preserve">Register a permission key as a valid permission for use in Sakai, permissions will not appear unless they are registered each time Sakai starts up so you should run this in your service init method </w:t>
      </w:r>
    </w:p>
    <w:p w:rsidR="00702645" w:rsidRPr="0039534E" w:rsidRDefault="00702645" w:rsidP="00702645">
      <w:pPr>
        <w:ind w:left="720"/>
      </w:pPr>
      <w:r w:rsidRPr="0039534E">
        <w:t>Parameters:</w:t>
      </w:r>
    </w:p>
    <w:p w:rsidR="00702645" w:rsidRPr="0039534E" w:rsidRDefault="00702645" w:rsidP="00702645">
      <w:pPr>
        <w:ind w:left="720"/>
      </w:pPr>
      <w:r w:rsidRPr="0039534E">
        <w:t>permission - the permission key (e.g.: toolname.read.all, toolname.delete.owned)</w:t>
      </w:r>
    </w:p>
    <w:p w:rsidR="00702645" w:rsidRPr="0039534E" w:rsidRDefault="00702645" w:rsidP="00702645">
      <w:pPr>
        <w:pStyle w:val="Heading3"/>
      </w:pPr>
      <w:r w:rsidRPr="0039534E">
        <w:t>restoreCurrentUser</w:t>
      </w:r>
    </w:p>
    <w:p w:rsidR="00702645" w:rsidRPr="0039534E" w:rsidRDefault="00702645" w:rsidP="00702645">
      <w:pPr>
        <w:pStyle w:val="HTMLPreformatted"/>
      </w:pPr>
      <w:r w:rsidRPr="0039534E">
        <w:t>java.lang.String restoreCurrentUser()</w:t>
      </w:r>
    </w:p>
    <w:p w:rsidR="00702645" w:rsidRPr="0039534E" w:rsidRDefault="00702645" w:rsidP="00702645">
      <w:pPr>
        <w:ind w:left="720"/>
      </w:pPr>
      <w:r w:rsidRPr="0039534E">
        <w:t xml:space="preserve">Restores the current user to the one from before </w:t>
      </w:r>
      <w:hyperlink r:id="rId30" w:anchor="setCurrentUser%28java.lang.String%29" w:history="1">
        <w:r w:rsidRPr="0039534E">
          <w:t>setCurrentUser(String)</w:t>
        </w:r>
      </w:hyperlink>
      <w:r w:rsidRPr="0039534E">
        <w:t xml:space="preserve"> was called or does nothing if there was no previous user stored </w:t>
      </w:r>
    </w:p>
    <w:p w:rsidR="00702645" w:rsidRPr="0039534E" w:rsidRDefault="00702645" w:rsidP="00702645">
      <w:pPr>
        <w:ind w:left="720"/>
      </w:pPr>
      <w:r w:rsidRPr="0039534E">
        <w:t>Returns:</w:t>
      </w:r>
    </w:p>
    <w:p w:rsidR="00702645" w:rsidRPr="0039534E" w:rsidRDefault="00702645" w:rsidP="00702645">
      <w:pPr>
        <w:ind w:left="720"/>
      </w:pPr>
      <w:r w:rsidRPr="0039534E">
        <w:t>the restored current user reference OR null if there was no user to restore</w:t>
      </w:r>
    </w:p>
    <w:p w:rsidR="00702645" w:rsidRPr="0039534E" w:rsidRDefault="00702645" w:rsidP="00702645">
      <w:pPr>
        <w:pStyle w:val="Heading3"/>
      </w:pPr>
      <w:r w:rsidRPr="0039534E">
        <w:lastRenderedPageBreak/>
        <w:t>setCurrentUser</w:t>
      </w:r>
    </w:p>
    <w:p w:rsidR="00702645" w:rsidRPr="0039534E" w:rsidRDefault="00702645" w:rsidP="00702645">
      <w:pPr>
        <w:pStyle w:val="HTMLPreformatted"/>
      </w:pPr>
      <w:r w:rsidRPr="0039534E">
        <w:t>java.lang.String setCurrentUser(java.lang.String userReference)</w:t>
      </w:r>
    </w:p>
    <w:p w:rsidR="00702645" w:rsidRPr="0039534E" w:rsidRDefault="00702645" w:rsidP="00702645">
      <w:pPr>
        <w:ind w:left="720"/>
      </w:pPr>
      <w:r w:rsidRPr="0039534E">
        <w:t xml:space="preserve">Set the current user to match the supplied user reference, the current user reference will be stored and returned (may be null), this is primarily useful when you need to switch a user to an admin or to some other user temporarily OR there is no current user but something you are calling expects to find one </w:t>
      </w:r>
    </w:p>
    <w:p w:rsidR="00702645" w:rsidRPr="0039534E" w:rsidRDefault="00702645" w:rsidP="00702645">
      <w:pPr>
        <w:ind w:left="720"/>
      </w:pPr>
      <w:r w:rsidRPr="0039534E">
        <w:t>Parameters:</w:t>
      </w:r>
    </w:p>
    <w:p w:rsidR="00702645" w:rsidRPr="0039534E" w:rsidRDefault="00702645" w:rsidP="00702645">
      <w:pPr>
        <w:ind w:left="720"/>
      </w:pPr>
      <w:r w:rsidRPr="0039534E">
        <w:t xml:space="preserve">userReference - the user entity reference (e.g. /user/{userId} - not id, eid, or username) </w:t>
      </w:r>
    </w:p>
    <w:p w:rsidR="00702645" w:rsidRPr="0039534E" w:rsidRDefault="00702645" w:rsidP="00702645">
      <w:pPr>
        <w:ind w:left="720"/>
      </w:pPr>
      <w:r w:rsidRPr="0039534E">
        <w:t>Returns:</w:t>
      </w:r>
    </w:p>
    <w:p w:rsidR="00702645" w:rsidRPr="0039534E" w:rsidRDefault="00702645" w:rsidP="00702645">
      <w:pPr>
        <w:ind w:left="720"/>
      </w:pPr>
      <w:r w:rsidRPr="0039534E">
        <w:t xml:space="preserve">the previous current user entity reference </w:t>
      </w:r>
    </w:p>
    <w:p w:rsidR="00702645" w:rsidRPr="0039534E" w:rsidRDefault="00702645" w:rsidP="00702645">
      <w:pPr>
        <w:ind w:left="720"/>
      </w:pPr>
      <w:r w:rsidRPr="0039534E">
        <w:t xml:space="preserve">Throws: </w:t>
      </w:r>
    </w:p>
    <w:p w:rsidR="00702645" w:rsidRPr="0039534E" w:rsidRDefault="00702645" w:rsidP="00702645">
      <w:pPr>
        <w:ind w:left="720"/>
      </w:pPr>
      <w:r w:rsidRPr="0039534E">
        <w:t>java.lang.IllegalArgumentException - if the userReference is invalid</w:t>
      </w:r>
    </w:p>
    <w:p w:rsidR="00FB3193" w:rsidRPr="0039534E" w:rsidRDefault="00FB3193" w:rsidP="00FB3193">
      <w:pPr>
        <w:pStyle w:val="HTMLPreformatted"/>
      </w:pPr>
    </w:p>
    <w:p w:rsidR="00E21DA8" w:rsidRPr="00403E87" w:rsidRDefault="00E21DA8" w:rsidP="00E21DA8">
      <w:pPr>
        <w:pStyle w:val="Heading2"/>
        <w:rPr>
          <w:b w:val="0"/>
          <w:sz w:val="24"/>
          <w:szCs w:val="24"/>
        </w:rPr>
      </w:pPr>
      <w:r w:rsidRPr="00403E87">
        <w:rPr>
          <w:b w:val="0"/>
          <w:sz w:val="24"/>
          <w:szCs w:val="24"/>
        </w:rPr>
        <w:t>Interface: EntityBroker</w:t>
      </w:r>
    </w:p>
    <w:p w:rsidR="00E21DA8" w:rsidRPr="0039534E" w:rsidRDefault="00E21DA8" w:rsidP="00E21DA8">
      <w:pPr>
        <w:pStyle w:val="HTMLPreformatted"/>
      </w:pPr>
      <w:r w:rsidRPr="0039534E">
        <w:t>public interface EntityBroker</w:t>
      </w:r>
    </w:p>
    <w:p w:rsidR="00E21DA8" w:rsidRPr="0039534E" w:rsidRDefault="00E21DA8" w:rsidP="00E21DA8">
      <w:pPr>
        <w:pStyle w:val="HTMLPreformatted"/>
      </w:pPr>
      <w:r w:rsidRPr="0039534E">
        <w:t xml:space="preserve">extends </w:t>
      </w:r>
      <w:hyperlink r:id="rId31" w:tooltip="interface in org.sakaiproject.entitybroker.entityprovider.extension" w:history="1">
        <w:r w:rsidRPr="0039534E">
          <w:t>PropertiesProvider</w:t>
        </w:r>
      </w:hyperlink>
      <w:r w:rsidRPr="0039534E">
        <w:t xml:space="preserve">, </w:t>
      </w:r>
      <w:hyperlink r:id="rId32" w:tooltip="interface in org.sakaiproject.entitybroker.entityprovider.extension" w:history="1">
        <w:r w:rsidRPr="0039534E">
          <w:t>TagProvider</w:t>
        </w:r>
      </w:hyperlink>
      <w:r w:rsidRPr="0039534E">
        <w:t xml:space="preserve">, </w:t>
      </w:r>
      <w:hyperlink r:id="rId33" w:tooltip="interface in org.sakaiproject.entitybroker.entityprovider.extension" w:history="1">
        <w:r w:rsidRPr="0039534E">
          <w:t>SearchProvider</w:t>
        </w:r>
      </w:hyperlink>
    </w:p>
    <w:p w:rsidR="00E21DA8" w:rsidRPr="00403E87" w:rsidRDefault="00E21DA8" w:rsidP="00E21DA8">
      <w:pPr>
        <w:pStyle w:val="Heading2"/>
        <w:rPr>
          <w:b w:val="0"/>
          <w:sz w:val="24"/>
          <w:szCs w:val="24"/>
        </w:rPr>
      </w:pPr>
      <w:r w:rsidRPr="00403E87">
        <w:rPr>
          <w:b w:val="0"/>
          <w:sz w:val="24"/>
          <w:szCs w:val="24"/>
        </w:rPr>
        <w:t>This service interface defines the capabilities of the entity broker system</w:t>
      </w:r>
      <w:r w:rsidRPr="00403E87">
        <w:rPr>
          <w:b w:val="0"/>
          <w:sz w:val="24"/>
          <w:szCs w:val="24"/>
        </w:rPr>
        <w:br/>
        <w:t>It allows Sakai system methods, developers, etc. to access Sakai entity information (new and old)</w:t>
      </w:r>
    </w:p>
    <w:p w:rsidR="00FB3193" w:rsidRPr="0039534E" w:rsidRDefault="00E21DA8" w:rsidP="00CB5160">
      <w:pPr>
        <w:spacing w:before="100" w:beforeAutospacing="1" w:after="100" w:afterAutospacing="1" w:line="240" w:lineRule="auto"/>
        <w:outlineLvl w:val="1"/>
      </w:pPr>
      <w:r w:rsidRPr="0039534E">
        <w:t>Methods:</w:t>
      </w:r>
    </w:p>
    <w:p w:rsidR="00713BA1" w:rsidRPr="0039534E" w:rsidRDefault="00713BA1" w:rsidP="00713BA1">
      <w:pPr>
        <w:pStyle w:val="Heading3"/>
      </w:pPr>
      <w:r w:rsidRPr="0039534E">
        <w:t>browseEntities</w:t>
      </w:r>
    </w:p>
    <w:p w:rsidR="00713BA1" w:rsidRPr="0039534E" w:rsidRDefault="00713BA1" w:rsidP="00713BA1">
      <w:pPr>
        <w:pStyle w:val="HTMLPreformatted"/>
      </w:pPr>
      <w:r w:rsidRPr="0039534E">
        <w:t>java.util.List&lt;</w:t>
      </w:r>
      <w:hyperlink r:id="rId34" w:tooltip="class in org.sakaiproject.entitybroker.entityprovider.extension" w:history="1">
        <w:r w:rsidRPr="0039534E">
          <w:t>EntityData</w:t>
        </w:r>
      </w:hyperlink>
      <w:r w:rsidRPr="0039534E">
        <w:t>&gt; browseEntities(java.lang.String prefix,</w:t>
      </w:r>
    </w:p>
    <w:p w:rsidR="00713BA1" w:rsidRPr="0039534E" w:rsidRDefault="00713BA1" w:rsidP="00713BA1">
      <w:pPr>
        <w:pStyle w:val="HTMLPreformatted"/>
      </w:pPr>
      <w:r w:rsidRPr="0039534E">
        <w:t xml:space="preserve">                                          </w:t>
      </w:r>
      <w:hyperlink r:id="rId35" w:tooltip="class in org.sakaiproject.entitybroker.entityprovider.search" w:history="1">
        <w:r w:rsidRPr="0039534E">
          <w:t>Search</w:t>
        </w:r>
      </w:hyperlink>
      <w:r w:rsidRPr="0039534E">
        <w:t> search,</w:t>
      </w:r>
    </w:p>
    <w:p w:rsidR="00713BA1" w:rsidRPr="0039534E" w:rsidRDefault="00713BA1" w:rsidP="00713BA1">
      <w:pPr>
        <w:pStyle w:val="HTMLPreformatted"/>
      </w:pPr>
      <w:r w:rsidRPr="0039534E">
        <w:t xml:space="preserve">                                          java.lang.String userReference,</w:t>
      </w:r>
    </w:p>
    <w:p w:rsidR="00713BA1" w:rsidRPr="0039534E" w:rsidRDefault="00713BA1" w:rsidP="00713BA1">
      <w:pPr>
        <w:pStyle w:val="HTMLPreformatted"/>
      </w:pPr>
      <w:r w:rsidRPr="0039534E">
        <w:t xml:space="preserve">                                          java.lang.String associatedReference,</w:t>
      </w:r>
    </w:p>
    <w:p w:rsidR="00713BA1" w:rsidRPr="0039534E" w:rsidRDefault="00713BA1" w:rsidP="00713BA1">
      <w:pPr>
        <w:pStyle w:val="HTMLPreformatted"/>
      </w:pPr>
      <w:r w:rsidRPr="0039534E">
        <w:t xml:space="preserve">                                          java.lang.String parentReference,</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Returns the list of entity information (and possibly entities) for a user to view while browsing an entity space, this is specially designed to support browsing and picking entities, not all entities support browsing</w:t>
      </w:r>
      <w:r w:rsidRPr="0039534E">
        <w:br/>
        <w:t xml:space="preserve">If the entity type indicated by the prefix does not support browsing then this will return an empty list </w:t>
      </w:r>
    </w:p>
    <w:p w:rsidR="00713BA1" w:rsidRPr="0039534E" w:rsidRDefault="00713BA1" w:rsidP="00713BA1">
      <w:pPr>
        <w:ind w:left="720"/>
      </w:pPr>
      <w:r w:rsidRPr="0039534E">
        <w:t>Parameters:</w:t>
      </w:r>
    </w:p>
    <w:p w:rsidR="00713BA1" w:rsidRPr="0039534E" w:rsidRDefault="00713BA1" w:rsidP="00713BA1">
      <w:pPr>
        <w:ind w:left="720"/>
      </w:pPr>
      <w:r w:rsidRPr="0039534E">
        <w:lastRenderedPageBreak/>
        <w:t>prefix - the string which represents a type of entity handled by an entity provider, the entity prefix to search for browseable entities in, if the prefix does not support browsing then no entities will be returned</w:t>
      </w:r>
    </w:p>
    <w:p w:rsidR="00713BA1" w:rsidRPr="0039534E" w:rsidRDefault="00713BA1" w:rsidP="00713BA1">
      <w:pPr>
        <w:ind w:left="720"/>
      </w:pPr>
      <w:r w:rsidRPr="0039534E">
        <w:t>search - a search object which can define the order to return entities, search filters, and total number of entities returned, may be left empty</w:t>
      </w:r>
    </w:p>
    <w:p w:rsidR="00713BA1" w:rsidRPr="0039534E" w:rsidRDefault="00713BA1" w:rsidP="00713BA1">
      <w:pPr>
        <w:ind w:left="720"/>
      </w:pPr>
      <w:r w:rsidRPr="0039534E">
        <w:t>userReference - (optional) the unique entity reference for a user which is browsing the results, this may be null to indicate that only items which are visible to all users should be shown</w:t>
      </w:r>
    </w:p>
    <w:p w:rsidR="00713BA1" w:rsidRPr="0039534E" w:rsidRDefault="00713BA1" w:rsidP="00713BA1">
      <w:pPr>
        <w:ind w:left="720"/>
      </w:pPr>
      <w:r w:rsidRPr="0039534E">
        <w:t>associatedReference - (optional) a globally unique reference to an entity, this is the entity that the returned browseable data must be associated with (e.g. limited by reference to a location or associated entity), this may be null to indicate there is no association limit</w:t>
      </w:r>
    </w:p>
    <w:p w:rsidR="00713BA1" w:rsidRPr="0039534E" w:rsidRDefault="00713BA1" w:rsidP="00713BA1">
      <w:pPr>
        <w:ind w:left="720"/>
      </w:pPr>
      <w:r w:rsidRPr="0039534E">
        <w:t>parentReference - (optional) if not null then only the entities which have the referenced entity as a parent will be searched, if null then the parent/child relationship would be ignored when searching browseable entities</w:t>
      </w:r>
    </w:p>
    <w:p w:rsidR="00713BA1" w:rsidRPr="0039534E" w:rsidRDefault="00713BA1" w:rsidP="00713BA1">
      <w:pPr>
        <w:ind w:left="720"/>
      </w:pPr>
      <w:r w:rsidRPr="0039534E">
        <w:t xml:space="preserve">params - (optional) incoming set of parameters which may be used to send data specific to this request, may be null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 list of entity data objects which contain the reference, URL, display title and optionally other entity data </w:t>
      </w:r>
    </w:p>
    <w:p w:rsidR="00713BA1" w:rsidRPr="0039534E" w:rsidRDefault="00713BA1" w:rsidP="00713BA1">
      <w:pPr>
        <w:ind w:left="720"/>
      </w:pPr>
      <w:r w:rsidRPr="0039534E">
        <w:t xml:space="preserve">Throws: </w:t>
      </w:r>
    </w:p>
    <w:p w:rsidR="00713BA1" w:rsidRPr="0039534E" w:rsidRDefault="00713BA1" w:rsidP="00713BA1">
      <w:pPr>
        <w:ind w:left="720"/>
      </w:pPr>
      <w:r w:rsidRPr="0039534E">
        <w:t xml:space="preserve">java.lang.SecurityException - if the data cannot be accessed by the current user or is not publicly accessible </w:t>
      </w:r>
    </w:p>
    <w:p w:rsidR="00713BA1" w:rsidRPr="0039534E" w:rsidRDefault="00713BA1" w:rsidP="00713BA1">
      <w:pPr>
        <w:ind w:left="720"/>
      </w:pPr>
      <w:r w:rsidRPr="0039534E">
        <w:t xml:space="preserve">java.lang.IllegalArgumentException - if the prefix is invalid or the search is invalid </w:t>
      </w:r>
    </w:p>
    <w:p w:rsidR="00713BA1" w:rsidRPr="0039534E" w:rsidRDefault="00713BA1" w:rsidP="00713BA1">
      <w:pPr>
        <w:ind w:left="720"/>
      </w:pPr>
      <w:r w:rsidRPr="0039534E">
        <w:t>java.lang.IllegalStateException - if any other error occurs</w:t>
      </w:r>
    </w:p>
    <w:p w:rsidR="00713BA1" w:rsidRPr="0039534E" w:rsidRDefault="00713BA1" w:rsidP="00713BA1">
      <w:pPr>
        <w:pStyle w:val="Heading3"/>
      </w:pPr>
      <w:r w:rsidRPr="0039534E">
        <w:t>entityExists</w:t>
      </w:r>
    </w:p>
    <w:p w:rsidR="00713BA1" w:rsidRPr="0039534E" w:rsidRDefault="00713BA1" w:rsidP="00713BA1">
      <w:pPr>
        <w:pStyle w:val="HTMLPreformatted"/>
      </w:pPr>
      <w:r w:rsidRPr="0039534E">
        <w:t>boolean entityExists(java.lang.String reference)</w:t>
      </w:r>
    </w:p>
    <w:p w:rsidR="00713BA1" w:rsidRPr="0039534E" w:rsidRDefault="00713BA1" w:rsidP="00713BA1">
      <w:pPr>
        <w:ind w:left="720"/>
      </w:pPr>
      <w:r w:rsidRPr="0039534E">
        <w:t xml:space="preserve">Check if an entity exists by the globally unique reference string, (the global reference string will consist of the entity prefix and any local ID). If no </w:t>
      </w:r>
      <w:hyperlink r:id="rId36" w:tooltip="interface in org.sakaiproject.entitybroker.entityprovider" w:history="1">
        <w:r w:rsidRPr="0039534E">
          <w:t>EntityProvider</w:t>
        </w:r>
      </w:hyperlink>
      <w:r w:rsidRPr="0039534E">
        <w:t xml:space="preserve"> for the reference is found which implements </w:t>
      </w:r>
      <w:hyperlink r:id="rId37" w:tooltip="interface in org.sakaiproject.entitybroker.entityprovider" w:history="1">
        <w:r w:rsidRPr="0039534E">
          <w:t>CoreEntityProvider</w:t>
        </w:r>
      </w:hyperlink>
      <w:r w:rsidRPr="0039534E">
        <w:t xml:space="preserve">, this method will return true by default, in other words, this cannot determine if a legacy entity exists, only a new entity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reference - a globally unique reference to an entity (e.g. /myprefix/myid), consists of the entity prefix and optional segments (normally the id at least) </w:t>
      </w:r>
    </w:p>
    <w:p w:rsidR="00713BA1" w:rsidRPr="0039534E" w:rsidRDefault="00713BA1" w:rsidP="00713BA1">
      <w:pPr>
        <w:ind w:left="720"/>
      </w:pPr>
      <w:r w:rsidRPr="0039534E">
        <w:lastRenderedPageBreak/>
        <w:t>Returns:</w:t>
      </w:r>
    </w:p>
    <w:p w:rsidR="00713BA1" w:rsidRPr="0039534E" w:rsidRDefault="00713BA1" w:rsidP="00713BA1">
      <w:pPr>
        <w:ind w:left="720"/>
      </w:pPr>
      <w:r w:rsidRPr="0039534E">
        <w:t xml:space="preserve">true if the entity exists, false otherwise </w:t>
      </w:r>
    </w:p>
    <w:p w:rsidR="00713BA1" w:rsidRPr="0039534E" w:rsidRDefault="00713BA1" w:rsidP="00713BA1">
      <w:pPr>
        <w:ind w:left="720"/>
      </w:pPr>
      <w:r w:rsidRPr="0039534E">
        <w:t xml:space="preserve">Throws: </w:t>
      </w:r>
    </w:p>
    <w:p w:rsidR="00713BA1" w:rsidRPr="0039534E" w:rsidRDefault="00713BA1" w:rsidP="00713BA1">
      <w:pPr>
        <w:ind w:left="720"/>
      </w:pPr>
      <w:r w:rsidRPr="0039534E">
        <w:t>java.lang.IllegalArgumentException - if the reference is invalid</w:t>
      </w:r>
    </w:p>
    <w:p w:rsidR="00713BA1" w:rsidRPr="0039534E" w:rsidRDefault="00713BA1" w:rsidP="00713BA1">
      <w:pPr>
        <w:pStyle w:val="Heading3"/>
      </w:pPr>
      <w:r w:rsidRPr="0039534E">
        <w:t>executeCustomAction</w:t>
      </w:r>
    </w:p>
    <w:p w:rsidR="00713BA1" w:rsidRPr="0039534E" w:rsidRDefault="009F412E" w:rsidP="00713BA1">
      <w:pPr>
        <w:pStyle w:val="HTMLPreformatted"/>
      </w:pPr>
      <w:hyperlink r:id="rId38" w:tooltip="class in org.sakaiproject.entitybroker.entityprovider.extension" w:history="1">
        <w:r w:rsidR="00713BA1" w:rsidRPr="0039534E">
          <w:t>ActionReturn</w:t>
        </w:r>
      </w:hyperlink>
      <w:r w:rsidR="00713BA1" w:rsidRPr="0039534E">
        <w:t xml:space="preserve"> executeCustomAction(java.lang.String reference,</w:t>
      </w:r>
    </w:p>
    <w:p w:rsidR="00713BA1" w:rsidRPr="0039534E" w:rsidRDefault="00713BA1" w:rsidP="00713BA1">
      <w:pPr>
        <w:pStyle w:val="HTMLPreformatted"/>
      </w:pPr>
      <w:r w:rsidRPr="0039534E">
        <w:t xml:space="preserve">                                 java.lang.String action,</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pStyle w:val="HTMLPreformatted"/>
      </w:pPr>
      <w:r w:rsidRPr="0039534E">
        <w:t xml:space="preserve">                                 java.io.OutputStream outputStream)</w:t>
      </w:r>
    </w:p>
    <w:p w:rsidR="00713BA1" w:rsidRPr="0039534E" w:rsidRDefault="00713BA1" w:rsidP="00713BA1">
      <w:pPr>
        <w:ind w:left="720"/>
      </w:pPr>
      <w:r w:rsidRPr="0039534E">
        <w:t>This will execute a custom action for an entity or space/collection of entities</w:t>
      </w:r>
      <w:r w:rsidRPr="0039534E">
        <w:br/>
        <w:t xml:space="preserve">This is meant for specialized usage as custom actions are typically meant to be executed by REST calls only </w:t>
      </w:r>
    </w:p>
    <w:p w:rsidR="00713BA1" w:rsidRPr="0039534E" w:rsidRDefault="00713BA1" w:rsidP="00713BA1">
      <w:pPr>
        <w:ind w:left="720"/>
      </w:pPr>
      <w:r w:rsidRPr="0039534E">
        <w:t>Parameters:</w:t>
      </w:r>
    </w:p>
    <w:p w:rsidR="00713BA1" w:rsidRPr="0039534E" w:rsidRDefault="00713BA1" w:rsidP="00713BA1">
      <w:pPr>
        <w:ind w:left="720"/>
      </w:pPr>
      <w:r w:rsidRPr="0039534E">
        <w:t>reference - a globally unique reference to an entity, consists of the entity prefix and optional segments</w:t>
      </w:r>
    </w:p>
    <w:p w:rsidR="00713BA1" w:rsidRPr="0039534E" w:rsidRDefault="00713BA1" w:rsidP="00713BA1">
      <w:pPr>
        <w:ind w:left="720"/>
      </w:pPr>
      <w:r w:rsidRPr="0039534E">
        <w:t>action - key which will be used to trigger the action (e.g. promote, double, photo), can be triggered by a URL like so: /user/aaronz/promote</w:t>
      </w:r>
    </w:p>
    <w:p w:rsidR="00713BA1" w:rsidRPr="0039534E" w:rsidRDefault="00713BA1" w:rsidP="00713BA1">
      <w:pPr>
        <w:ind w:left="720"/>
      </w:pPr>
      <w:r w:rsidRPr="0039534E">
        <w:t>params - (optional) an optional set of params to pass along with this custom action request, typically used to provide information about the request, may be left null if not needed</w:t>
      </w:r>
    </w:p>
    <w:p w:rsidR="00713BA1" w:rsidRPr="0039534E" w:rsidRDefault="00713BA1" w:rsidP="00713BA1">
      <w:pPr>
        <w:ind w:left="720"/>
      </w:pPr>
      <w:r w:rsidRPr="0039534E">
        <w:t xml:space="preserve">outputStream - (optional) an OutputStream to place binary or long text data into, if this is used for binary data then the </w:t>
      </w:r>
      <w:hyperlink r:id="rId39" w:tooltip="class in org.sakaiproject.entitybroker.entityprovider.extension" w:history="1">
        <w:r w:rsidRPr="0039534E">
          <w:t>ActionReturn</w:t>
        </w:r>
      </w:hyperlink>
      <w:r w:rsidRPr="0039534E">
        <w:t xml:space="preserve"> should be returned with the correct encoding information and the output variable set to the OutputStream, may be left null if this custom action does not deal with binary streams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an </w:t>
      </w:r>
      <w:hyperlink r:id="rId40" w:tooltip="class in org.sakaiproject.entitybroker.entityprovider.extension" w:history="1">
        <w:r w:rsidRPr="0039534E">
          <w:t>ActionReturn</w:t>
        </w:r>
      </w:hyperlink>
      <w:r w:rsidRPr="0039534E">
        <w:t xml:space="preserve"> which contains entity data or binary/string data OR null if there is no return for this action </w:t>
      </w:r>
    </w:p>
    <w:p w:rsidR="00713BA1" w:rsidRPr="0039534E" w:rsidRDefault="00713BA1" w:rsidP="00713BA1">
      <w:pPr>
        <w:ind w:left="720"/>
      </w:pPr>
      <w:r w:rsidRPr="0039534E">
        <w:t xml:space="preserve">Throws: </w:t>
      </w:r>
    </w:p>
    <w:p w:rsidR="00713BA1" w:rsidRPr="0039534E" w:rsidRDefault="00713BA1" w:rsidP="00713BA1">
      <w:pPr>
        <w:ind w:left="720"/>
      </w:pPr>
      <w:r w:rsidRPr="0039534E">
        <w:t xml:space="preserve">java.lang.UnsupportedOperationException - if there is no action with this key for this entity </w:t>
      </w:r>
    </w:p>
    <w:p w:rsidR="00713BA1" w:rsidRPr="0039534E" w:rsidRDefault="00713BA1" w:rsidP="00713BA1">
      <w:pPr>
        <w:ind w:left="720"/>
      </w:pPr>
      <w:r w:rsidRPr="0039534E">
        <w:t xml:space="preserve">java.lang.IllegalArgumentException - if there are required params that are missing or invalid </w:t>
      </w:r>
    </w:p>
    <w:p w:rsidR="00713BA1" w:rsidRPr="0039534E" w:rsidRDefault="00713BA1" w:rsidP="00713BA1">
      <w:pPr>
        <w:ind w:left="720"/>
      </w:pPr>
      <w:r w:rsidRPr="0039534E">
        <w:t>java.lang.IllegalStateException - if the action cannot be performed for some reason</w:t>
      </w:r>
    </w:p>
    <w:p w:rsidR="00713BA1" w:rsidRPr="0039534E" w:rsidRDefault="00713BA1" w:rsidP="00713BA1">
      <w:pPr>
        <w:pStyle w:val="Heading3"/>
      </w:pPr>
      <w:r w:rsidRPr="0039534E">
        <w:t>fetchEntities</w:t>
      </w:r>
    </w:p>
    <w:p w:rsidR="00713BA1" w:rsidRPr="0039534E" w:rsidRDefault="00713BA1" w:rsidP="00713BA1">
      <w:pPr>
        <w:pStyle w:val="HTMLPreformatted"/>
      </w:pPr>
      <w:r w:rsidRPr="0039534E">
        <w:t>java.util.List&lt;?&gt; fetchEntities(java.lang.String prefix,</w:t>
      </w:r>
    </w:p>
    <w:p w:rsidR="00713BA1" w:rsidRPr="0039534E" w:rsidRDefault="00713BA1" w:rsidP="00713BA1">
      <w:pPr>
        <w:pStyle w:val="HTMLPreformatted"/>
      </w:pPr>
      <w:r w:rsidRPr="0039534E">
        <w:lastRenderedPageBreak/>
        <w:t xml:space="preserve">                                </w:t>
      </w:r>
      <w:hyperlink r:id="rId41" w:tooltip="class in org.sakaiproject.entitybroker.entityprovider.search" w:history="1">
        <w:r w:rsidRPr="0039534E">
          <w:t>Search</w:t>
        </w:r>
      </w:hyperlink>
      <w:r w:rsidRPr="0039534E">
        <w:t> search,</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Allows these entities to be fetched based on search parameters, this should never return null and if there are no entities then the list should be empty</w:t>
      </w:r>
      <w:r w:rsidRPr="0039534E">
        <w:br/>
        <w:t>Note: The entity class types in the list need to be able to be resolved from the ClassLoader of the EntityBrokerManager (currently this means deployed into shared)</w:t>
      </w:r>
      <w:r w:rsidRPr="0039534E">
        <w:br/>
      </w:r>
      <w:r w:rsidRPr="0039534E">
        <w:br/>
        <w:t xml:space="preserve">These do not have to be model objects and may simply be something created (e.g. String, Map, etc.) to give to anyone calling this method </w:t>
      </w:r>
    </w:p>
    <w:p w:rsidR="00713BA1" w:rsidRPr="0039534E" w:rsidRDefault="00713BA1" w:rsidP="00713BA1">
      <w:pPr>
        <w:ind w:left="720"/>
      </w:pPr>
      <w:r w:rsidRPr="0039534E">
        <w:t>Parameters:</w:t>
      </w:r>
    </w:p>
    <w:p w:rsidR="00713BA1" w:rsidRPr="0039534E" w:rsidRDefault="00713BA1" w:rsidP="00713BA1">
      <w:pPr>
        <w:ind w:left="720"/>
      </w:pPr>
      <w:r w:rsidRPr="0039534E">
        <w:t>prefix - the string which represents a type of entity handled by an entity provider, if the prefix does not support fetching collections then no entities will be returned</w:t>
      </w:r>
    </w:p>
    <w:p w:rsidR="00713BA1" w:rsidRPr="0039534E" w:rsidRDefault="00713BA1" w:rsidP="00713BA1">
      <w:pPr>
        <w:ind w:left="720"/>
      </w:pPr>
      <w:r w:rsidRPr="0039534E">
        <w:t>search - a search object which can define the order to return entities, search filters, and total number of entities returned,</w:t>
      </w:r>
      <w:r w:rsidRPr="0039534E">
        <w:br/>
        <w:t xml:space="preserve">NOTE: There are some predefined search keys which you may optionally use, provider are encourage to support the SEARCH_* search keys listed in this interface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 list of entity objects (POJOs, Map, etc.) of the type handled by this provider OR empty if none found, will not return null </w:t>
      </w:r>
    </w:p>
    <w:p w:rsidR="00713BA1" w:rsidRPr="0039534E" w:rsidRDefault="00713BA1" w:rsidP="00713BA1">
      <w:pPr>
        <w:ind w:left="720"/>
      </w:pPr>
      <w:r w:rsidRPr="0039534E">
        <w:t xml:space="preserve">Throws: </w:t>
      </w:r>
    </w:p>
    <w:p w:rsidR="00713BA1" w:rsidRPr="0039534E" w:rsidRDefault="00713BA1" w:rsidP="00713BA1">
      <w:pPr>
        <w:ind w:left="720"/>
      </w:pPr>
      <w:r w:rsidRPr="0039534E">
        <w:t xml:space="preserve">java.lang.SecurityException - if the data cannot be accessed by the current user or is not publicly accessible </w:t>
      </w:r>
    </w:p>
    <w:p w:rsidR="00713BA1" w:rsidRPr="0039534E" w:rsidRDefault="00713BA1" w:rsidP="00713BA1">
      <w:pPr>
        <w:ind w:left="720"/>
      </w:pPr>
      <w:r w:rsidRPr="0039534E">
        <w:t xml:space="preserve">java.lang.IllegalArgumentException - if the reference is invalid or the search is invalid </w:t>
      </w:r>
    </w:p>
    <w:p w:rsidR="00713BA1" w:rsidRPr="0039534E" w:rsidRDefault="00713BA1" w:rsidP="00713BA1">
      <w:pPr>
        <w:ind w:left="720"/>
      </w:pPr>
      <w:r w:rsidRPr="0039534E">
        <w:t>java.lang.IllegalStateException - if any other error occurs</w:t>
      </w:r>
    </w:p>
    <w:p w:rsidR="00713BA1" w:rsidRPr="0039534E" w:rsidRDefault="00713BA1" w:rsidP="00713BA1">
      <w:pPr>
        <w:pStyle w:val="Heading3"/>
      </w:pPr>
      <w:r w:rsidRPr="0039534E">
        <w:t>fetchEntity</w:t>
      </w:r>
    </w:p>
    <w:p w:rsidR="00713BA1" w:rsidRPr="0039534E" w:rsidRDefault="00713BA1" w:rsidP="00713BA1">
      <w:pPr>
        <w:pStyle w:val="HTMLPreformatted"/>
      </w:pPr>
      <w:r w:rsidRPr="0039534E">
        <w:t>java.lang.Object fetchEntity(java.lang.String reference)</w:t>
      </w:r>
    </w:p>
    <w:p w:rsidR="00713BA1" w:rsidRPr="0039534E" w:rsidRDefault="00713BA1" w:rsidP="00713BA1">
      <w:pPr>
        <w:ind w:left="720"/>
      </w:pPr>
      <w:r w:rsidRPr="0039534E">
        <w:t xml:space="preserve">Fetches a concrete object representing this entity reference; either one from the </w:t>
      </w:r>
      <w:hyperlink r:id="rId42" w:tooltip="interface in org.sakaiproject.entitybroker.entityprovider.capabilities" w:history="1">
        <w:r w:rsidRPr="0039534E">
          <w:t>Resolvable</w:t>
        </w:r>
      </w:hyperlink>
      <w:r w:rsidRPr="0039534E">
        <w:t xml:space="preserve"> capability if implemented by the responsible </w:t>
      </w:r>
      <w:hyperlink r:id="rId43" w:tooltip="interface in org.sakaiproject.entitybroker.entityprovider" w:history="1">
        <w:r w:rsidRPr="0039534E">
          <w:t>EntityProvider</w:t>
        </w:r>
      </w:hyperlink>
      <w:r w:rsidRPr="0039534E">
        <w:t>, or else from the underlying legacy Sakai entity system</w:t>
      </w:r>
      <w:r w:rsidRPr="0039534E">
        <w:br/>
        <w:t>Note that this may be a String or Map and does not have to be a POJO, the type of object should be determined out of band</w:t>
      </w:r>
      <w:r w:rsidRPr="0039534E">
        <w:br/>
        <w:t xml:space="preserve">This will return null if the entity exists but is not </w:t>
      </w:r>
      <w:hyperlink r:id="rId44" w:tooltip="interface in org.sakaiproject.entitybroker.entityprovider.capabilities" w:history="1">
        <w:r w:rsidRPr="0039534E">
          <w:t>Resolvable</w:t>
        </w:r>
      </w:hyperlink>
      <w:r w:rsidRPr="0039534E">
        <w:t xml:space="preserve"> or available in the legacy entity system </w:t>
      </w:r>
    </w:p>
    <w:p w:rsidR="00713BA1" w:rsidRPr="0039534E" w:rsidRDefault="00713BA1" w:rsidP="00713BA1">
      <w:pPr>
        <w:ind w:left="720"/>
      </w:pPr>
      <w:r w:rsidRPr="0039534E">
        <w:t>Parameters:</w:t>
      </w:r>
    </w:p>
    <w:p w:rsidR="00713BA1" w:rsidRPr="0039534E" w:rsidRDefault="00713BA1" w:rsidP="00713BA1">
      <w:pPr>
        <w:ind w:left="720"/>
      </w:pPr>
      <w:r w:rsidRPr="0039534E">
        <w:lastRenderedPageBreak/>
        <w:t xml:space="preserve">reference - a globally unique reference to an entity, consists of the entity prefix and local id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an object which represents the entity OR null if none can be found or this type does not support fetching </w:t>
      </w:r>
    </w:p>
    <w:p w:rsidR="00713BA1" w:rsidRPr="0039534E" w:rsidRDefault="00713BA1" w:rsidP="00713BA1">
      <w:pPr>
        <w:ind w:left="720"/>
      </w:pPr>
      <w:r w:rsidRPr="0039534E">
        <w:t xml:space="preserve">Throws: </w:t>
      </w:r>
    </w:p>
    <w:p w:rsidR="00713BA1" w:rsidRPr="0039534E" w:rsidRDefault="00713BA1" w:rsidP="00713BA1">
      <w:pPr>
        <w:ind w:left="720"/>
      </w:pPr>
      <w:r w:rsidRPr="0039534E">
        <w:t xml:space="preserve">java.lang.SecurityException - if the entity cannot be accessed by the current user or is not publicly accessible </w:t>
      </w:r>
    </w:p>
    <w:p w:rsidR="00713BA1" w:rsidRPr="0039534E" w:rsidRDefault="00713BA1" w:rsidP="00713BA1">
      <w:pPr>
        <w:ind w:left="720"/>
      </w:pPr>
      <w:r w:rsidRPr="0039534E">
        <w:t xml:space="preserve">java.lang.IllegalArgumentException - if the reference is invalid </w:t>
      </w:r>
    </w:p>
    <w:p w:rsidR="00713BA1" w:rsidRPr="0039534E" w:rsidRDefault="00713BA1" w:rsidP="00713BA1">
      <w:pPr>
        <w:ind w:left="720"/>
      </w:pPr>
      <w:r w:rsidRPr="0039534E">
        <w:t>java.lang.IllegalStateException - if any other error occurs</w:t>
      </w:r>
    </w:p>
    <w:p w:rsidR="00713BA1" w:rsidRPr="0039534E" w:rsidRDefault="00713BA1" w:rsidP="00713BA1">
      <w:pPr>
        <w:pStyle w:val="Heading3"/>
      </w:pPr>
      <w:r w:rsidRPr="0039534E">
        <w:t>findEntitesByTags</w:t>
      </w:r>
    </w:p>
    <w:p w:rsidR="00713BA1" w:rsidRPr="0039534E" w:rsidRDefault="00713BA1" w:rsidP="00713BA1">
      <w:pPr>
        <w:pStyle w:val="HTMLPreformatted"/>
      </w:pPr>
      <w:r w:rsidRPr="0039534E">
        <w:t>java.util.List&lt;</w:t>
      </w:r>
      <w:hyperlink r:id="rId45" w:tooltip="class in org.sakaiproject.entitybroker.entityprovider.extension" w:history="1">
        <w:r w:rsidRPr="0039534E">
          <w:t>EntityData</w:t>
        </w:r>
      </w:hyperlink>
      <w:r w:rsidRPr="0039534E">
        <w:t>&gt; findEntitesByTags(java.lang.String[] tags,</w:t>
      </w:r>
    </w:p>
    <w:p w:rsidR="00713BA1" w:rsidRPr="0039534E" w:rsidRDefault="00713BA1" w:rsidP="00713BA1">
      <w:pPr>
        <w:pStyle w:val="HTMLPreformatted"/>
      </w:pPr>
      <w:r w:rsidRPr="0039534E">
        <w:t xml:space="preserve">                                             java.lang.String[] prefixes,</w:t>
      </w:r>
    </w:p>
    <w:p w:rsidR="00713BA1" w:rsidRPr="0039534E" w:rsidRDefault="00713BA1" w:rsidP="00713BA1">
      <w:pPr>
        <w:pStyle w:val="HTMLPreformatted"/>
      </w:pPr>
      <w:r w:rsidRPr="0039534E">
        <w:t xml:space="preserve">                                             boolean matchAll,</w:t>
      </w:r>
    </w:p>
    <w:p w:rsidR="00713BA1" w:rsidRPr="0039534E" w:rsidRDefault="00713BA1" w:rsidP="00713BA1">
      <w:pPr>
        <w:pStyle w:val="HTMLPreformatted"/>
      </w:pPr>
      <w:r w:rsidRPr="0039534E">
        <w:t xml:space="preserve">                                             </w:t>
      </w:r>
      <w:hyperlink r:id="rId46" w:tooltip="class in org.sakaiproject.entitybroker.entityprovider.search" w:history="1">
        <w:r w:rsidRPr="0039534E">
          <w:t>Search</w:t>
        </w:r>
      </w:hyperlink>
      <w:r w:rsidRPr="0039534E">
        <w:t> search,</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Search for all entities which have the given tags, can limit the return using the search object</w:t>
      </w:r>
    </w:p>
    <w:p w:rsidR="00713BA1" w:rsidRPr="0039534E" w:rsidRDefault="00713BA1" w:rsidP="00713BA1">
      <w:pPr>
        <w:ind w:left="720"/>
      </w:pPr>
      <w:r w:rsidRPr="0039534E">
        <w:t>Parameters:</w:t>
      </w:r>
    </w:p>
    <w:p w:rsidR="00713BA1" w:rsidRPr="0039534E" w:rsidRDefault="00713BA1" w:rsidP="00713BA1">
      <w:pPr>
        <w:ind w:left="720"/>
      </w:pPr>
      <w:r w:rsidRPr="0039534E">
        <w:t>tags - a set of tags associated with entities</w:t>
      </w:r>
    </w:p>
    <w:p w:rsidR="00713BA1" w:rsidRPr="0039534E" w:rsidRDefault="00713BA1" w:rsidP="00713BA1">
      <w:pPr>
        <w:ind w:left="720"/>
      </w:pPr>
      <w:r w:rsidRPr="0039534E">
        <w:t>prefixes - (optional) a set of unique entity prefixes, limits the search to only include entities in these prefixes, if this is null then all entities and prefixes are searched</w:t>
      </w:r>
      <w:r w:rsidRPr="0039534E">
        <w:br/>
        <w:t>NOTE: It is much more efficient to specify prefixes</w:t>
      </w:r>
    </w:p>
    <w:p w:rsidR="00713BA1" w:rsidRPr="0039534E" w:rsidRDefault="00713BA1" w:rsidP="00713BA1">
      <w:pPr>
        <w:ind w:left="720"/>
      </w:pPr>
      <w:r w:rsidRPr="0039534E">
        <w:t>matchAll - if true then all tags must exist on the entity for it to be matched, if false then the entity just has to have one or more of the given tags</w:t>
      </w:r>
    </w:p>
    <w:p w:rsidR="00713BA1" w:rsidRPr="0039534E" w:rsidRDefault="00713BA1" w:rsidP="00713BA1">
      <w:pPr>
        <w:ind w:left="720"/>
      </w:pPr>
      <w:r w:rsidRPr="0039534E">
        <w:t>search - (optional) a search object, used to order or limit the number of returned results, restrictions will be typically ignored</w:t>
      </w:r>
    </w:p>
    <w:p w:rsidR="00713BA1" w:rsidRPr="0039534E" w:rsidRDefault="00713BA1" w:rsidP="00713BA1">
      <w:pPr>
        <w:ind w:left="720"/>
      </w:pPr>
      <w:r w:rsidRPr="0039534E">
        <w:t xml:space="preserve">params - (optional) an optional set of params to pass along with this custom action request, typically used to provide information about the request, may be left null if not needed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 list of entity search results (contains the ref, url, displayname of the matching entities) </w:t>
      </w:r>
    </w:p>
    <w:p w:rsidR="00713BA1" w:rsidRPr="0039534E" w:rsidRDefault="00713BA1" w:rsidP="00713BA1">
      <w:pPr>
        <w:ind w:left="720"/>
      </w:pPr>
      <w:r w:rsidRPr="0039534E">
        <w:t xml:space="preserve">Throws: </w:t>
      </w:r>
    </w:p>
    <w:p w:rsidR="00713BA1" w:rsidRPr="0039534E" w:rsidRDefault="00713BA1" w:rsidP="00713BA1">
      <w:pPr>
        <w:ind w:left="720"/>
      </w:pPr>
      <w:r w:rsidRPr="0039534E">
        <w:t>java.lang.IllegalArgumentException - if the tags set is empty or null</w:t>
      </w:r>
    </w:p>
    <w:p w:rsidR="00713BA1" w:rsidRPr="0039534E" w:rsidRDefault="00713BA1" w:rsidP="00713BA1">
      <w:pPr>
        <w:pStyle w:val="Heading3"/>
      </w:pPr>
      <w:r w:rsidRPr="0039534E">
        <w:lastRenderedPageBreak/>
        <w:t>fireEntityRequest</w:t>
      </w:r>
    </w:p>
    <w:p w:rsidR="00713BA1" w:rsidRPr="0039534E" w:rsidRDefault="009F412E" w:rsidP="00713BA1">
      <w:pPr>
        <w:pStyle w:val="HTMLPreformatted"/>
      </w:pPr>
      <w:hyperlink r:id="rId47" w:tooltip="class in org.sakaiproject.entitybroker.util" w:history="1">
        <w:r w:rsidR="00713BA1" w:rsidRPr="0039534E">
          <w:t>EntityResponse</w:t>
        </w:r>
      </w:hyperlink>
      <w:r w:rsidR="00713BA1" w:rsidRPr="0039534E">
        <w:t xml:space="preserve"> fireEntityRequest(java.lang.String reference,</w:t>
      </w:r>
    </w:p>
    <w:p w:rsidR="00713BA1" w:rsidRPr="0039534E" w:rsidRDefault="00713BA1" w:rsidP="00713BA1">
      <w:pPr>
        <w:pStyle w:val="HTMLPreformatted"/>
      </w:pPr>
      <w:r w:rsidRPr="0039534E">
        <w:t xml:space="preserve">                                 java.lang.String viewKey,</w:t>
      </w:r>
    </w:p>
    <w:p w:rsidR="00713BA1" w:rsidRPr="0039534E" w:rsidRDefault="00713BA1" w:rsidP="00713BA1">
      <w:pPr>
        <w:pStyle w:val="HTMLPreformatted"/>
      </w:pPr>
      <w:r w:rsidRPr="0039534E">
        <w:t xml:space="preserve">                                 java.lang.String format,</w:t>
      </w:r>
    </w:p>
    <w:p w:rsidR="00713BA1" w:rsidRPr="0039534E" w:rsidRDefault="00713BA1" w:rsidP="00713BA1">
      <w:pPr>
        <w:pStyle w:val="HTMLPreformatted"/>
      </w:pPr>
      <w:r w:rsidRPr="0039534E">
        <w:t xml:space="preserve">                                 java.util.Map&lt;java.lang.String,java.lang.String&gt; params,</w:t>
      </w:r>
    </w:p>
    <w:p w:rsidR="00713BA1" w:rsidRPr="0039534E" w:rsidRDefault="00713BA1" w:rsidP="00713BA1">
      <w:pPr>
        <w:pStyle w:val="HTMLPreformatted"/>
      </w:pPr>
      <w:r w:rsidRPr="0039534E">
        <w:t xml:space="preserve">                                 java.lang.Object entity)</w:t>
      </w:r>
    </w:p>
    <w:p w:rsidR="00713BA1" w:rsidRPr="0039534E" w:rsidRDefault="00713BA1" w:rsidP="00713BA1">
      <w:pPr>
        <w:ind w:left="720"/>
      </w:pPr>
      <w:r w:rsidRPr="0039534E">
        <w:t>Parameters:</w:t>
      </w:r>
    </w:p>
    <w:p w:rsidR="00713BA1" w:rsidRPr="0039534E" w:rsidRDefault="00713BA1" w:rsidP="00713BA1">
      <w:pPr>
        <w:ind w:left="720"/>
      </w:pPr>
      <w:r w:rsidRPr="0039534E">
        <w:t>reference - a globally unique reference to an entity, consists of the entity prefix and optionally the local id, cannot be null or empty</w:t>
      </w:r>
    </w:p>
    <w:p w:rsidR="00713BA1" w:rsidRPr="0039534E" w:rsidRDefault="00713BA1" w:rsidP="00713BA1">
      <w:pPr>
        <w:ind w:left="720"/>
      </w:pPr>
      <w:r w:rsidRPr="0039534E">
        <w:t xml:space="preserve">viewKey - specifies what kind of request this is (create, read/show, etc.), must correspond to the VIEW constants in </w:t>
      </w:r>
      <w:hyperlink r:id="rId48" w:tooltip="class in org.sakaiproject.entitybroker" w:history="1">
        <w:r w:rsidRPr="0039534E">
          <w:t>EntityView</w:t>
        </w:r>
      </w:hyperlink>
      <w:r w:rsidRPr="0039534E">
        <w:t xml:space="preserve">, example: </w:t>
      </w:r>
      <w:hyperlink r:id="rId49" w:anchor="VIEW_SHOW" w:history="1">
        <w:r w:rsidRPr="0039534E">
          <w:t>EntityView.VIEW_SHOW</w:t>
        </w:r>
      </w:hyperlink>
    </w:p>
    <w:p w:rsidR="00713BA1" w:rsidRPr="0039534E" w:rsidRDefault="00713BA1" w:rsidP="00713BA1">
      <w:pPr>
        <w:ind w:left="720"/>
      </w:pPr>
      <w:r w:rsidRPr="0039534E">
        <w:t xml:space="preserve">format - (optional) this is the format for this request (from </w:t>
      </w:r>
      <w:hyperlink r:id="rId50" w:tooltip="interface in org.sakaiproject.entitybroker.entityprovider.extension" w:history="1">
        <w:r w:rsidRPr="0039534E">
          <w:t>Formats</w:t>
        </w:r>
      </w:hyperlink>
      <w:r w:rsidRPr="0039534E">
        <w:t xml:space="preserve">, e.g. XML), if nothing is specified then the default will be used: </w:t>
      </w:r>
      <w:hyperlink r:id="rId51" w:anchor="HTML" w:history="1">
        <w:r w:rsidRPr="0039534E">
          <w:t>Formats.HTML</w:t>
        </w:r>
      </w:hyperlink>
    </w:p>
    <w:p w:rsidR="00713BA1" w:rsidRPr="0039534E" w:rsidRDefault="00713BA1" w:rsidP="00713BA1">
      <w:pPr>
        <w:ind w:left="720"/>
      </w:pPr>
      <w:r w:rsidRPr="0039534E">
        <w:t>params - (optional) any params you want to send along with the request should be included here, they will be placed into the query string or the request body depending on the type of request this is</w:t>
      </w:r>
    </w:p>
    <w:p w:rsidR="00713BA1" w:rsidRPr="0039534E" w:rsidRDefault="00713BA1" w:rsidP="00713BA1">
      <w:pPr>
        <w:ind w:left="720"/>
      </w:pPr>
      <w:r w:rsidRPr="0039534E">
        <w:t xml:space="preserve">entity - (optional) leave this null in most cases, if you supply an entity object here it will be encoded based on the supplied format (only if the entity supports output formatting) and then decoded on the other end (only if the entity supports input translation), in most cases it is better to supply the entity values in the params </w:t>
      </w:r>
    </w:p>
    <w:p w:rsidR="00713BA1" w:rsidRPr="0039534E" w:rsidRDefault="00713BA1" w:rsidP="00713BA1">
      <w:pPr>
        <w:ind w:left="720"/>
      </w:pPr>
      <w:r w:rsidRPr="0039534E">
        <w:t>Returns:</w:t>
      </w:r>
    </w:p>
    <w:p w:rsidR="00713BA1" w:rsidRPr="0039534E" w:rsidRDefault="00713BA1" w:rsidP="00713BA1">
      <w:pPr>
        <w:ind w:left="720"/>
      </w:pPr>
      <w:r w:rsidRPr="0039534E">
        <w:t xml:space="preserve">the response information encoded in an object, you must check this to see what the results of the request were (getting a response back does not mean the request succeeded) </w:t>
      </w:r>
    </w:p>
    <w:p w:rsidR="00713BA1" w:rsidRPr="0039534E" w:rsidRDefault="00713BA1" w:rsidP="00713BA1">
      <w:pPr>
        <w:ind w:left="720"/>
      </w:pPr>
      <w:r w:rsidRPr="0039534E">
        <w:t xml:space="preserve">Throws: </w:t>
      </w:r>
    </w:p>
    <w:p w:rsidR="00713BA1" w:rsidRPr="0039534E" w:rsidRDefault="00713BA1" w:rsidP="00713BA1">
      <w:pPr>
        <w:ind w:left="720"/>
      </w:pPr>
      <w:r w:rsidRPr="0039534E">
        <w:t xml:space="preserve">java.lang.IllegalArgumentException - if the inputs are invalid </w:t>
      </w:r>
    </w:p>
    <w:p w:rsidR="00713BA1" w:rsidRPr="0039534E" w:rsidRDefault="00713BA1" w:rsidP="00713BA1">
      <w:pPr>
        <w:ind w:left="720"/>
      </w:pPr>
      <w:r w:rsidRPr="0039534E">
        <w:t>java.lang.RuntimeException - if the http request has an unrecoverable failure or an encoding failure occurs</w:t>
      </w:r>
    </w:p>
    <w:p w:rsidR="00713BA1" w:rsidRPr="0039534E" w:rsidRDefault="00713BA1" w:rsidP="00713BA1">
      <w:pPr>
        <w:pStyle w:val="Heading3"/>
      </w:pPr>
      <w:r w:rsidRPr="0039534E">
        <w:t>fireEvent</w:t>
      </w:r>
    </w:p>
    <w:p w:rsidR="00713BA1" w:rsidRPr="0039534E" w:rsidRDefault="00713BA1" w:rsidP="00713BA1">
      <w:pPr>
        <w:pStyle w:val="HTMLPreformatted"/>
      </w:pPr>
      <w:r w:rsidRPr="0039534E">
        <w:t>void fireEvent(java.lang.String eventName,</w:t>
      </w:r>
    </w:p>
    <w:p w:rsidR="00713BA1" w:rsidRPr="0039534E" w:rsidRDefault="00713BA1" w:rsidP="00713BA1">
      <w:pPr>
        <w:pStyle w:val="HTMLPreformatted"/>
      </w:pPr>
      <w:r w:rsidRPr="0039534E">
        <w:t xml:space="preserve">               java.lang.String reference)</w:t>
      </w:r>
    </w:p>
    <w:p w:rsidR="00713BA1" w:rsidRPr="0039534E" w:rsidRDefault="00713BA1" w:rsidP="00713BA1">
      <w:pPr>
        <w:ind w:left="720"/>
      </w:pPr>
      <w:r w:rsidRPr="0039534E">
        <w:t>Fire an event to Sakai with the specified name, targeted at the supplied reference, which should be a reference to an existing entity managed by this broker</w:t>
      </w:r>
      <w:r w:rsidRPr="0039534E">
        <w:br/>
        <w:t xml:space="preserve">NOTE: This will allow events to be fired for references without a broker or invalid references </w:t>
      </w:r>
    </w:p>
    <w:p w:rsidR="00713BA1" w:rsidRPr="0039534E" w:rsidRDefault="00713BA1" w:rsidP="00713BA1">
      <w:pPr>
        <w:ind w:left="720"/>
      </w:pPr>
      <w:r w:rsidRPr="0039534E">
        <w:t>Parameters:</w:t>
      </w:r>
    </w:p>
    <w:p w:rsidR="00713BA1" w:rsidRPr="0039534E" w:rsidRDefault="00713BA1" w:rsidP="00713BA1">
      <w:pPr>
        <w:ind w:left="720"/>
      </w:pPr>
      <w:r w:rsidRPr="0039534E">
        <w:lastRenderedPageBreak/>
        <w:t>eventName - a string which represents the name of the event (e.g. announcement.create), cannot be null or empty</w:t>
      </w:r>
    </w:p>
    <w:p w:rsidR="00713BA1" w:rsidRPr="0039534E" w:rsidRDefault="00713BA1" w:rsidP="00713BA1">
      <w:pPr>
        <w:ind w:left="720"/>
      </w:pPr>
      <w:r w:rsidRPr="0039534E">
        <w:t>reference - a globally unique reference to an entity, consists of the entity prefix and optionally the local id, cannot be null or empty</w:t>
      </w:r>
    </w:p>
    <w:p w:rsidR="00713BA1" w:rsidRPr="0039534E" w:rsidRDefault="00713BA1" w:rsidP="00713BA1">
      <w:pPr>
        <w:pStyle w:val="Heading3"/>
      </w:pPr>
      <w:r w:rsidRPr="0039534E">
        <w:t>formatAndOutputEntity</w:t>
      </w:r>
    </w:p>
    <w:p w:rsidR="00713BA1" w:rsidRPr="0039534E" w:rsidRDefault="00713BA1" w:rsidP="00713BA1">
      <w:pPr>
        <w:pStyle w:val="HTMLPreformatted"/>
      </w:pPr>
      <w:r w:rsidRPr="0039534E">
        <w:t>void formatAndOutputEntity(java.lang.String reference,</w:t>
      </w:r>
    </w:p>
    <w:p w:rsidR="00713BA1" w:rsidRPr="0039534E" w:rsidRDefault="00713BA1" w:rsidP="00713BA1">
      <w:pPr>
        <w:pStyle w:val="HTMLPreformatted"/>
      </w:pPr>
      <w:r w:rsidRPr="0039534E">
        <w:t xml:space="preserve">                           java.lang.String format,</w:t>
      </w:r>
    </w:p>
    <w:p w:rsidR="00713BA1" w:rsidRPr="0039534E" w:rsidRDefault="00713BA1" w:rsidP="00713BA1">
      <w:pPr>
        <w:pStyle w:val="HTMLPreformatted"/>
      </w:pPr>
      <w:r w:rsidRPr="0039534E">
        <w:t xml:space="preserve">                           java.util.List&lt;?&gt; entities,</w:t>
      </w:r>
    </w:p>
    <w:p w:rsidR="00713BA1" w:rsidRPr="0039534E" w:rsidRDefault="00713BA1" w:rsidP="00713BA1">
      <w:pPr>
        <w:pStyle w:val="HTMLPreformatted"/>
      </w:pPr>
      <w:r w:rsidRPr="0039534E">
        <w:t xml:space="preserve">                           java.io.OutputStream output,</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 xml:space="preserve">Format and output an entity or collection included or referred to by this entity ref object into output according to the format string provided, Should take into account the reference when determining what the entities are and how to encode them </w:t>
      </w:r>
    </w:p>
    <w:p w:rsidR="00713BA1" w:rsidRPr="0039534E" w:rsidRDefault="00713BA1" w:rsidP="00713BA1">
      <w:pPr>
        <w:ind w:left="720"/>
      </w:pPr>
      <w:r w:rsidRPr="0039534E">
        <w:t>Parameters:</w:t>
      </w:r>
    </w:p>
    <w:p w:rsidR="00713BA1" w:rsidRPr="0039534E" w:rsidRDefault="00713BA1" w:rsidP="00713BA1">
      <w:pPr>
        <w:ind w:left="720"/>
      </w:pPr>
      <w:r w:rsidRPr="0039534E">
        <w:t>reference - a globally unique reference to an entity, consists of the entity prefix and optional segments</w:t>
      </w:r>
    </w:p>
    <w:p w:rsidR="00713BA1" w:rsidRPr="0039534E" w:rsidRDefault="00713BA1" w:rsidP="00713BA1">
      <w:pPr>
        <w:ind w:left="720"/>
      </w:pPr>
      <w:r w:rsidRPr="0039534E">
        <w:t xml:space="preserve">format - a string constant indicating the format (from </w:t>
      </w:r>
      <w:hyperlink r:id="rId52" w:tooltip="interface in org.sakaiproject.entitybroker.entityprovider.extension" w:history="1">
        <w:r w:rsidRPr="0039534E">
          <w:t>Formats</w:t>
        </w:r>
      </w:hyperlink>
      <w:r w:rsidRPr="0039534E">
        <w:t>) for output, (example: #XML)</w:t>
      </w:r>
    </w:p>
    <w:p w:rsidR="00713BA1" w:rsidRPr="0039534E" w:rsidRDefault="00713BA1" w:rsidP="00713BA1">
      <w:pPr>
        <w:ind w:left="720"/>
      </w:pPr>
      <w:r w:rsidRPr="0039534E">
        <w:t xml:space="preserve">entities - (optional) a list of entities or </w:t>
      </w:r>
      <w:hyperlink r:id="rId53" w:tooltip="class in org.sakaiproject.entitybroker.entityprovider.extension" w:history="1">
        <w:r w:rsidRPr="0039534E">
          <w:t>EntityData</w:t>
        </w:r>
      </w:hyperlink>
      <w:r w:rsidRPr="0039534E">
        <w:t xml:space="preserve"> objects to create formatted output for, if this is null then the entities will be retrieved based on the reference, if this contains only a single item AND the ref refers to a single entity then the entity will be extracted from the list and encoded without the indication that it is a collection, for all other cases the encoding will include an indication that this is a list of entities</w:t>
      </w:r>
    </w:p>
    <w:p w:rsidR="00713BA1" w:rsidRPr="0039534E" w:rsidRDefault="00713BA1" w:rsidP="00713BA1">
      <w:pPr>
        <w:ind w:left="720"/>
      </w:pPr>
      <w:r w:rsidRPr="0039534E">
        <w:t>output - the output stream to place the formatted data in, should be UTF-8 encoded if there is char data</w:t>
      </w:r>
    </w:p>
    <w:p w:rsidR="00713BA1" w:rsidRPr="0039534E" w:rsidRDefault="00713BA1" w:rsidP="00713BA1">
      <w:pPr>
        <w:ind w:left="720"/>
      </w:pPr>
      <w:r w:rsidRPr="0039534E">
        <w:t xml:space="preserve">params - (optional) an optional set of params to pass along with this custom action request, typically used to provide information about the request, may be left null if not needed </w:t>
      </w:r>
    </w:p>
    <w:p w:rsidR="00713BA1" w:rsidRPr="0039534E" w:rsidRDefault="00713BA1" w:rsidP="00713BA1">
      <w:pPr>
        <w:ind w:left="720"/>
      </w:pPr>
      <w:r w:rsidRPr="0039534E">
        <w:t xml:space="preserve">Throws: </w:t>
      </w:r>
    </w:p>
    <w:p w:rsidR="00713BA1" w:rsidRPr="0039534E" w:rsidRDefault="009F412E" w:rsidP="00713BA1">
      <w:pPr>
        <w:ind w:left="720"/>
      </w:pPr>
      <w:hyperlink r:id="rId54" w:tooltip="class in org.sakaiproject.entitybroker.exception" w:history="1">
        <w:r w:rsidR="00713BA1" w:rsidRPr="0039534E">
          <w:t>FormatUnsupportedException</w:t>
        </w:r>
      </w:hyperlink>
      <w:r w:rsidR="00713BA1" w:rsidRPr="0039534E">
        <w:t xml:space="preserve"> - if entity cannot handle this format type </w:t>
      </w:r>
    </w:p>
    <w:p w:rsidR="00713BA1" w:rsidRPr="0039534E" w:rsidRDefault="00713BA1" w:rsidP="00713BA1">
      <w:pPr>
        <w:ind w:left="720"/>
      </w:pPr>
      <w:r w:rsidRPr="0039534E">
        <w:t xml:space="preserve">java.lang.IllegalArgumentException - if any of the arguments are invalid </w:t>
      </w:r>
    </w:p>
    <w:p w:rsidR="00713BA1" w:rsidRPr="0039534E" w:rsidRDefault="009F412E" w:rsidP="00713BA1">
      <w:pPr>
        <w:ind w:left="720"/>
      </w:pPr>
      <w:hyperlink r:id="rId55" w:tooltip="class in org.sakaiproject.entitybroker.exception" w:history="1">
        <w:r w:rsidR="00713BA1" w:rsidRPr="0039534E">
          <w:t>EntityEncodingException</w:t>
        </w:r>
      </w:hyperlink>
      <w:r w:rsidR="00713BA1" w:rsidRPr="0039534E">
        <w:t xml:space="preserve"> - is there is failure encoding the output </w:t>
      </w:r>
    </w:p>
    <w:p w:rsidR="00713BA1" w:rsidRPr="0039534E" w:rsidRDefault="00713BA1" w:rsidP="00713BA1">
      <w:pPr>
        <w:ind w:left="720"/>
      </w:pPr>
      <w:r w:rsidRPr="0039534E">
        <w:t>java.lang.IllegalStateException - for all other failures</w:t>
      </w:r>
    </w:p>
    <w:p w:rsidR="00713BA1" w:rsidRPr="0039534E" w:rsidRDefault="00713BA1" w:rsidP="00713BA1">
      <w:pPr>
        <w:pStyle w:val="Heading3"/>
      </w:pPr>
      <w:r w:rsidRPr="0039534E">
        <w:t>getBrowseableEntities</w:t>
      </w:r>
    </w:p>
    <w:p w:rsidR="00713BA1" w:rsidRPr="0039534E" w:rsidRDefault="00713BA1" w:rsidP="00713BA1">
      <w:pPr>
        <w:pStyle w:val="HTMLPreformatted"/>
      </w:pPr>
      <w:r w:rsidRPr="0039534E">
        <w:t>java.util.List&lt;</w:t>
      </w:r>
      <w:hyperlink r:id="rId56" w:tooltip="class in org.sakaiproject.entitybroker.entityprovider.extension" w:history="1">
        <w:r w:rsidRPr="0039534E">
          <w:t>BrowseEntity</w:t>
        </w:r>
      </w:hyperlink>
      <w:r w:rsidRPr="0039534E">
        <w:t>&gt; getBrowseableEntities(java.lang.String parentPrefix)</w:t>
      </w:r>
    </w:p>
    <w:p w:rsidR="00713BA1" w:rsidRPr="0039534E" w:rsidRDefault="00713BA1" w:rsidP="00713BA1">
      <w:pPr>
        <w:ind w:left="720"/>
      </w:pPr>
      <w:r w:rsidRPr="0039534E">
        <w:lastRenderedPageBreak/>
        <w:t xml:space="preserve">For authors of entity browsing systems, this provides a list of all the meta data related to the entities in the system which are </w:t>
      </w:r>
      <w:hyperlink r:id="rId57" w:tooltip="interface in org.sakaiproject.entitybroker.entityprovider.capabilities" w:history="1">
        <w:r w:rsidRPr="0039534E">
          <w:t>Browseable</w:t>
        </w:r>
      </w:hyperlink>
      <w:r w:rsidRPr="0039534E">
        <w:t xml:space="preserve">, this provides the root entities when there is no parent prefix provided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parentPrefix - (optional) the parent prefix to get the browseable entities for, if this is null then all the root browseable entities are returned </w:t>
      </w:r>
    </w:p>
    <w:p w:rsidR="00713BA1" w:rsidRPr="0039534E" w:rsidRDefault="00713BA1" w:rsidP="00713BA1">
      <w:pPr>
        <w:ind w:left="720"/>
      </w:pPr>
      <w:r w:rsidRPr="0039534E">
        <w:t>Returns:</w:t>
      </w:r>
    </w:p>
    <w:p w:rsidR="00713BA1" w:rsidRPr="0039534E" w:rsidRDefault="00713BA1" w:rsidP="00713BA1">
      <w:pPr>
        <w:ind w:left="720"/>
      </w:pPr>
      <w:r w:rsidRPr="0039534E">
        <w:t xml:space="preserve">the list of meta data for all entity prefixes that are </w:t>
      </w:r>
      <w:hyperlink r:id="rId58" w:tooltip="interface in org.sakaiproject.entitybroker.entityprovider.capabilities" w:history="1">
        <w:r w:rsidRPr="0039534E">
          <w:t>Browseable</w:t>
        </w:r>
      </w:hyperlink>
    </w:p>
    <w:p w:rsidR="00713BA1" w:rsidRPr="0039534E" w:rsidRDefault="00713BA1" w:rsidP="00713BA1">
      <w:pPr>
        <w:pStyle w:val="Heading3"/>
      </w:pPr>
      <w:r w:rsidRPr="0039534E">
        <w:t>getEntities</w:t>
      </w:r>
    </w:p>
    <w:p w:rsidR="00713BA1" w:rsidRPr="0039534E" w:rsidRDefault="00713BA1" w:rsidP="00713BA1">
      <w:pPr>
        <w:pStyle w:val="HTMLPreformatted"/>
      </w:pPr>
      <w:r w:rsidRPr="0039534E">
        <w:t>java.util.List&lt;</w:t>
      </w:r>
      <w:hyperlink r:id="rId59" w:tooltip="class in org.sakaiproject.entitybroker.entityprovider.extension" w:history="1">
        <w:r w:rsidRPr="0039534E">
          <w:t>EntityData</w:t>
        </w:r>
      </w:hyperlink>
      <w:r w:rsidRPr="0039534E">
        <w:t>&gt; getEntities(java.lang.String prefix,</w:t>
      </w:r>
    </w:p>
    <w:p w:rsidR="00713BA1" w:rsidRPr="0039534E" w:rsidRDefault="00713BA1" w:rsidP="00713BA1">
      <w:pPr>
        <w:pStyle w:val="HTMLPreformatted"/>
      </w:pPr>
      <w:r w:rsidRPr="0039534E">
        <w:t xml:space="preserve">                                       </w:t>
      </w:r>
      <w:hyperlink r:id="rId60" w:tooltip="class in org.sakaiproject.entitybroker.entityprovider.search" w:history="1">
        <w:r w:rsidRPr="0039534E">
          <w:t>Search</w:t>
        </w:r>
      </w:hyperlink>
      <w:r w:rsidRPr="0039534E">
        <w:t> search,</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Gets entity data (and possibly entities) for a specific entity prefix, entity data contains the reference, URL, display title and optionally the concrete entity and properties</w:t>
      </w:r>
      <w:r w:rsidRPr="0039534E">
        <w:br/>
        <w:t xml:space="preserve">If the entity type indicated by the prefix does not support collections then this will return an empty list </w:t>
      </w:r>
    </w:p>
    <w:p w:rsidR="00713BA1" w:rsidRPr="0039534E" w:rsidRDefault="00713BA1" w:rsidP="00713BA1">
      <w:pPr>
        <w:ind w:left="720"/>
      </w:pPr>
      <w:r w:rsidRPr="0039534E">
        <w:t>Parameters:</w:t>
      </w:r>
    </w:p>
    <w:p w:rsidR="00713BA1" w:rsidRPr="0039534E" w:rsidRDefault="00713BA1" w:rsidP="00713BA1">
      <w:pPr>
        <w:ind w:left="720"/>
      </w:pPr>
      <w:r w:rsidRPr="0039534E">
        <w:t>prefix - the string which represents a type of entity handled by an entity provider, the entity prefix to search for the collection of entities in, if the prefix does not support browsing then no entities will be returned</w:t>
      </w:r>
    </w:p>
    <w:p w:rsidR="00713BA1" w:rsidRPr="0039534E" w:rsidRDefault="00713BA1" w:rsidP="00713BA1">
      <w:pPr>
        <w:ind w:left="720"/>
      </w:pPr>
      <w:r w:rsidRPr="0039534E">
        <w:t>search - a search object which can define the order to return entities, search filters, and total number of entities returned, may be left empty</w:t>
      </w:r>
    </w:p>
    <w:p w:rsidR="00713BA1" w:rsidRPr="0039534E" w:rsidRDefault="00713BA1" w:rsidP="00713BA1">
      <w:pPr>
        <w:ind w:left="720"/>
      </w:pPr>
      <w:r w:rsidRPr="0039534E">
        <w:t xml:space="preserve">params - (optional) incoming set of parameters which may be used to send data specific to this request, may be null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 list of entity data objects OR an empty list if none found </w:t>
      </w:r>
    </w:p>
    <w:p w:rsidR="00713BA1" w:rsidRPr="0039534E" w:rsidRDefault="00713BA1" w:rsidP="00713BA1">
      <w:pPr>
        <w:ind w:left="720"/>
      </w:pPr>
      <w:r w:rsidRPr="0039534E">
        <w:t xml:space="preserve">Throws: </w:t>
      </w:r>
    </w:p>
    <w:p w:rsidR="00713BA1" w:rsidRPr="0039534E" w:rsidRDefault="00713BA1" w:rsidP="00713BA1">
      <w:pPr>
        <w:ind w:left="720"/>
      </w:pPr>
      <w:r w:rsidRPr="0039534E">
        <w:t xml:space="preserve">java.lang.SecurityException - if the data cannot be accessed by the current user or is not publicly accessible </w:t>
      </w:r>
    </w:p>
    <w:p w:rsidR="00713BA1" w:rsidRPr="0039534E" w:rsidRDefault="00713BA1" w:rsidP="00713BA1">
      <w:pPr>
        <w:ind w:left="720"/>
      </w:pPr>
      <w:r w:rsidRPr="0039534E">
        <w:t xml:space="preserve">java.lang.IllegalArgumentException - if the prefix is invalid or the search is invalid </w:t>
      </w:r>
    </w:p>
    <w:p w:rsidR="00713BA1" w:rsidRPr="0039534E" w:rsidRDefault="00713BA1" w:rsidP="00713BA1">
      <w:pPr>
        <w:ind w:left="720"/>
      </w:pPr>
      <w:r w:rsidRPr="0039534E">
        <w:t>java.lang.IllegalStateException - if any other error occurs</w:t>
      </w:r>
    </w:p>
    <w:p w:rsidR="00713BA1" w:rsidRPr="0039534E" w:rsidRDefault="00713BA1" w:rsidP="00713BA1">
      <w:pPr>
        <w:pStyle w:val="Heading3"/>
      </w:pPr>
      <w:r w:rsidRPr="0039534E">
        <w:lastRenderedPageBreak/>
        <w:t>getEntity</w:t>
      </w:r>
    </w:p>
    <w:p w:rsidR="00713BA1" w:rsidRPr="0039534E" w:rsidRDefault="009F412E" w:rsidP="00713BA1">
      <w:pPr>
        <w:pStyle w:val="HTMLPreformatted"/>
      </w:pPr>
      <w:hyperlink r:id="rId61" w:tooltip="class in org.sakaiproject.entitybroker.entityprovider.extension" w:history="1">
        <w:r w:rsidR="00713BA1" w:rsidRPr="0039534E">
          <w:t>EntityData</w:t>
        </w:r>
      </w:hyperlink>
      <w:r w:rsidR="00713BA1" w:rsidRPr="0039534E">
        <w:t xml:space="preserve"> getEntity(java.lang.String reference)</w:t>
      </w:r>
    </w:p>
    <w:p w:rsidR="00713BA1" w:rsidRPr="0039534E" w:rsidRDefault="00713BA1" w:rsidP="00713BA1">
      <w:pPr>
        <w:ind w:left="720"/>
      </w:pPr>
      <w:r w:rsidRPr="0039534E">
        <w:t xml:space="preserve">Gets the data related to an entity as long as it exists, always includes at least the entity reference information and the URL, may also include a concrete entity object and entity properties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reference - a globally unique reference to an entity, consists of the entity prefix and local id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an entity data object which contains data about the entity OR null if the entity does not exist </w:t>
      </w:r>
    </w:p>
    <w:p w:rsidR="00713BA1" w:rsidRPr="0039534E" w:rsidRDefault="00713BA1" w:rsidP="00713BA1">
      <w:pPr>
        <w:ind w:left="720"/>
      </w:pPr>
      <w:r w:rsidRPr="0039534E">
        <w:t xml:space="preserve">Throws: </w:t>
      </w:r>
    </w:p>
    <w:p w:rsidR="00713BA1" w:rsidRPr="0039534E" w:rsidRDefault="00713BA1" w:rsidP="00713BA1">
      <w:pPr>
        <w:ind w:left="720"/>
      </w:pPr>
      <w:r w:rsidRPr="0039534E">
        <w:t xml:space="preserve">java.lang.SecurityException - if the entity cannot be accessed by the current user or is not publicly accessible </w:t>
      </w:r>
    </w:p>
    <w:p w:rsidR="00713BA1" w:rsidRPr="0039534E" w:rsidRDefault="00713BA1" w:rsidP="00713BA1">
      <w:pPr>
        <w:ind w:left="720"/>
      </w:pPr>
      <w:r w:rsidRPr="0039534E">
        <w:t xml:space="preserve">java.lang.IllegalArgumentException - if the reference is invalid </w:t>
      </w:r>
    </w:p>
    <w:p w:rsidR="00713BA1" w:rsidRPr="0039534E" w:rsidRDefault="00713BA1" w:rsidP="00713BA1">
      <w:pPr>
        <w:ind w:left="720"/>
      </w:pPr>
      <w:r w:rsidRPr="0039534E">
        <w:t>java.lang.IllegalStateException - if any other error occurs</w:t>
      </w:r>
    </w:p>
    <w:p w:rsidR="00713BA1" w:rsidRPr="0039534E" w:rsidRDefault="00713BA1" w:rsidP="00713BA1">
      <w:pPr>
        <w:pStyle w:val="Heading3"/>
      </w:pPr>
      <w:r w:rsidRPr="0039534E">
        <w:t>getEntityURL</w:t>
      </w:r>
    </w:p>
    <w:p w:rsidR="00713BA1" w:rsidRPr="0039534E" w:rsidRDefault="00713BA1" w:rsidP="00713BA1">
      <w:pPr>
        <w:pStyle w:val="HTMLPreformatted"/>
      </w:pPr>
      <w:r w:rsidRPr="0039534E">
        <w:t>java.lang.String getEntityURL(java.lang.String reference)</w:t>
      </w:r>
    </w:p>
    <w:p w:rsidR="00713BA1" w:rsidRPr="0039534E" w:rsidRDefault="00713BA1" w:rsidP="00713BA1">
      <w:pPr>
        <w:ind w:left="720"/>
      </w:pPr>
      <w:r w:rsidRPr="0039534E">
        <w:t xml:space="preserve">Get the full absolute URL to the entity defined by this entity reference, this will fail-safe to a direct URL to an entity space URL if that is all that is available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reference - a globally unique reference to an entity, consists of the entity prefix and optional segments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 full URL string (e.g. http://server/direct/prefix/id) </w:t>
      </w:r>
    </w:p>
    <w:p w:rsidR="00713BA1" w:rsidRPr="0039534E" w:rsidRDefault="00713BA1" w:rsidP="00713BA1">
      <w:pPr>
        <w:ind w:left="720"/>
      </w:pPr>
      <w:r w:rsidRPr="0039534E">
        <w:t xml:space="preserve">Throws: </w:t>
      </w:r>
    </w:p>
    <w:p w:rsidR="00713BA1" w:rsidRPr="0039534E" w:rsidRDefault="00713BA1" w:rsidP="00713BA1">
      <w:pPr>
        <w:ind w:left="720"/>
      </w:pPr>
      <w:r w:rsidRPr="0039534E">
        <w:t>java.lang.IllegalArgumentException - if the reference or other inputs are invalid</w:t>
      </w:r>
    </w:p>
    <w:p w:rsidR="00713BA1" w:rsidRPr="0039534E" w:rsidRDefault="00713BA1" w:rsidP="00713BA1">
      <w:pPr>
        <w:pStyle w:val="Heading3"/>
      </w:pPr>
      <w:r w:rsidRPr="0039534E">
        <w:t>getEntityURL</w:t>
      </w:r>
    </w:p>
    <w:p w:rsidR="00713BA1" w:rsidRPr="0039534E" w:rsidRDefault="00713BA1" w:rsidP="00713BA1">
      <w:pPr>
        <w:pStyle w:val="HTMLPreformatted"/>
      </w:pPr>
      <w:r w:rsidRPr="0039534E">
        <w:t>java.lang.String getEntityURL(java.lang.String reference,</w:t>
      </w:r>
    </w:p>
    <w:p w:rsidR="00713BA1" w:rsidRPr="0039534E" w:rsidRDefault="00713BA1" w:rsidP="00713BA1">
      <w:pPr>
        <w:pStyle w:val="HTMLPreformatted"/>
      </w:pPr>
      <w:r w:rsidRPr="0039534E">
        <w:t xml:space="preserve">                              java.lang.String viewKey,</w:t>
      </w:r>
    </w:p>
    <w:p w:rsidR="00713BA1" w:rsidRPr="0039534E" w:rsidRDefault="00713BA1" w:rsidP="00713BA1">
      <w:pPr>
        <w:pStyle w:val="HTMLPreformatted"/>
      </w:pPr>
      <w:r w:rsidRPr="0039534E">
        <w:t xml:space="preserve">                              java.lang.String extension)</w:t>
      </w:r>
    </w:p>
    <w:p w:rsidR="00713BA1" w:rsidRPr="0039534E" w:rsidRDefault="00713BA1" w:rsidP="00713BA1">
      <w:pPr>
        <w:ind w:left="720"/>
      </w:pPr>
      <w:r w:rsidRPr="0039534E">
        <w:t xml:space="preserve">Get the full absolute URL to the entity view defined by these params, this will fail-safe to a direct URL to an entity space URL if that is all that is available, this will use the default entity URL template associated with the viewKey and include an optional extension if specified (these will be inferred if they are missing) </w:t>
      </w:r>
    </w:p>
    <w:p w:rsidR="00713BA1" w:rsidRPr="0039534E" w:rsidRDefault="00713BA1" w:rsidP="00713BA1">
      <w:pPr>
        <w:ind w:left="720"/>
      </w:pPr>
      <w:r w:rsidRPr="0039534E">
        <w:lastRenderedPageBreak/>
        <w:t>Parameters:</w:t>
      </w:r>
    </w:p>
    <w:p w:rsidR="00713BA1" w:rsidRPr="0039534E" w:rsidRDefault="00713BA1" w:rsidP="00713BA1">
      <w:pPr>
        <w:ind w:left="720"/>
      </w:pPr>
      <w:r w:rsidRPr="0039534E">
        <w:t>reference - a globally unique reference to an entity, consists of the entity prefix and optionally the local id</w:t>
      </w:r>
    </w:p>
    <w:p w:rsidR="00713BA1" w:rsidRPr="0039534E" w:rsidRDefault="00713BA1" w:rsidP="00713BA1">
      <w:pPr>
        <w:ind w:left="720"/>
      </w:pPr>
      <w:r w:rsidRPr="0039534E">
        <w:t xml:space="preserve">viewKey - the specific view type to get the URL for, use the VIEW_* constants from </w:t>
      </w:r>
      <w:hyperlink r:id="rId62" w:tooltip="class in org.sakaiproject.entitybroker" w:history="1">
        <w:r w:rsidRPr="0039534E">
          <w:t>EntityView</w:t>
        </w:r>
      </w:hyperlink>
      <w:r w:rsidRPr="0039534E">
        <w:t xml:space="preserve"> (e.g. </w:t>
      </w:r>
      <w:hyperlink r:id="rId63" w:anchor="VIEW_LIST" w:history="1">
        <w:r w:rsidRPr="0039534E">
          <w:t>EntityView.VIEW_LIST</w:t>
        </w:r>
      </w:hyperlink>
      <w:r w:rsidRPr="0039534E">
        <w:t>), can be null to determine the key automatically</w:t>
      </w:r>
    </w:p>
    <w:p w:rsidR="00713BA1" w:rsidRPr="0039534E" w:rsidRDefault="00713BA1" w:rsidP="00713BA1">
      <w:pPr>
        <w:ind w:left="720"/>
      </w:pPr>
      <w:r w:rsidRPr="0039534E">
        <w:t xml:space="preserve">extension - the optional extension to add to the end which defines the expected data which is returned, use constants in </w:t>
      </w:r>
      <w:hyperlink r:id="rId64" w:tooltip="interface in org.sakaiproject.entitybroker.entityprovider.extension" w:history="1">
        <w:r w:rsidRPr="0039534E">
          <w:t>Formats</w:t>
        </w:r>
      </w:hyperlink>
      <w:r w:rsidRPr="0039534E">
        <w:t xml:space="preserve"> (e.g. </w:t>
      </w:r>
      <w:hyperlink r:id="rId65" w:anchor="XML" w:history="1">
        <w:r w:rsidRPr="0039534E">
          <w:t>Formats.XML</w:t>
        </w:r>
      </w:hyperlink>
      <w:r w:rsidRPr="0039534E">
        <w:t xml:space="preserve">), can be null to use no extension, default is assumed to be html if none is set </w:t>
      </w:r>
    </w:p>
    <w:p w:rsidR="00713BA1" w:rsidRPr="0039534E" w:rsidRDefault="00713BA1" w:rsidP="00713BA1">
      <w:pPr>
        <w:ind w:left="720"/>
      </w:pPr>
      <w:r w:rsidRPr="0039534E">
        <w:t>Returns:</w:t>
      </w:r>
    </w:p>
    <w:p w:rsidR="00713BA1" w:rsidRPr="0039534E" w:rsidRDefault="00713BA1" w:rsidP="00713BA1">
      <w:pPr>
        <w:ind w:left="720"/>
      </w:pPr>
      <w:r w:rsidRPr="0039534E">
        <w:t xml:space="preserve">the full URL string to a specific entity or space, (e.g. http://server/direct/prefix/id) </w:t>
      </w:r>
    </w:p>
    <w:p w:rsidR="00713BA1" w:rsidRPr="0039534E" w:rsidRDefault="00713BA1" w:rsidP="00713BA1">
      <w:pPr>
        <w:ind w:left="720"/>
      </w:pPr>
      <w:r w:rsidRPr="0039534E">
        <w:t xml:space="preserve">Throws: </w:t>
      </w:r>
    </w:p>
    <w:p w:rsidR="00713BA1" w:rsidRPr="0039534E" w:rsidRDefault="00713BA1" w:rsidP="00713BA1">
      <w:pPr>
        <w:ind w:left="720"/>
      </w:pPr>
      <w:r w:rsidRPr="0039534E">
        <w:t>java.lang.IllegalArgumentException - if the reference or other inputs are invalid</w:t>
      </w:r>
    </w:p>
    <w:p w:rsidR="00713BA1" w:rsidRPr="0039534E" w:rsidRDefault="00713BA1" w:rsidP="00713BA1">
      <w:pPr>
        <w:pStyle w:val="Heading3"/>
      </w:pPr>
      <w:r w:rsidRPr="0039534E">
        <w:t>getEntityView</w:t>
      </w:r>
    </w:p>
    <w:p w:rsidR="00713BA1" w:rsidRPr="0039534E" w:rsidRDefault="009F412E" w:rsidP="00713BA1">
      <w:pPr>
        <w:pStyle w:val="HTMLPreformatted"/>
      </w:pPr>
      <w:hyperlink r:id="rId66" w:tooltip="class in org.sakaiproject.entitybroker" w:history="1">
        <w:r w:rsidR="00713BA1" w:rsidRPr="0039534E">
          <w:t>EntityView</w:t>
        </w:r>
      </w:hyperlink>
      <w:r w:rsidR="00713BA1" w:rsidRPr="0039534E">
        <w:t xml:space="preserve"> getEntityView(java.lang.String reference,</w:t>
      </w:r>
    </w:p>
    <w:p w:rsidR="00713BA1" w:rsidRPr="0039534E" w:rsidRDefault="00713BA1" w:rsidP="00713BA1">
      <w:pPr>
        <w:pStyle w:val="HTMLPreformatted"/>
      </w:pPr>
      <w:r w:rsidRPr="0039534E">
        <w:t xml:space="preserve">                         java.lang.String viewKey,</w:t>
      </w:r>
    </w:p>
    <w:p w:rsidR="00713BA1" w:rsidRPr="0039534E" w:rsidRDefault="00713BA1" w:rsidP="00713BA1">
      <w:pPr>
        <w:pStyle w:val="HTMLPreformatted"/>
      </w:pPr>
      <w:r w:rsidRPr="0039534E">
        <w:t xml:space="preserve">                         java.lang.String extension)</w:t>
      </w:r>
    </w:p>
    <w:p w:rsidR="00713BA1" w:rsidRPr="0039534E" w:rsidRDefault="00713BA1" w:rsidP="00713BA1">
      <w:pPr>
        <w:ind w:left="720"/>
      </w:pPr>
      <w:r w:rsidRPr="0039534E">
        <w:t xml:space="preserve">Get the </w:t>
      </w:r>
      <w:hyperlink r:id="rId67" w:tooltip="class in org.sakaiproject.entitybroker" w:history="1">
        <w:r w:rsidRPr="0039534E">
          <w:t>EntityView</w:t>
        </w:r>
      </w:hyperlink>
      <w:r w:rsidRPr="0039534E">
        <w:t xml:space="preserve"> object which represents a specific view of an entity or entity collection, this is similar to </w:t>
      </w:r>
      <w:hyperlink r:id="rId68" w:anchor="getEntityURL%28java.lang.String,%20java.lang.String,%20java.lang.String%29" w:history="1">
        <w:r w:rsidRPr="0039534E">
          <w:t>getEntityURL(String, String, String)</w:t>
        </w:r>
      </w:hyperlink>
      <w:r w:rsidRPr="0039534E">
        <w:t xml:space="preserve"> but allows the developer to deal with the </w:t>
      </w:r>
      <w:hyperlink r:id="rId69" w:tooltip="class in org.sakaiproject.entitybroker" w:history="1">
        <w:r w:rsidRPr="0039534E">
          <w:t>EntityView</w:t>
        </w:r>
      </w:hyperlink>
      <w:r w:rsidRPr="0039534E">
        <w:t xml:space="preserve"> object if desired </w:t>
      </w:r>
    </w:p>
    <w:p w:rsidR="00713BA1" w:rsidRPr="0039534E" w:rsidRDefault="00713BA1" w:rsidP="00713BA1">
      <w:pPr>
        <w:ind w:left="720"/>
      </w:pPr>
      <w:r w:rsidRPr="0039534E">
        <w:t>Parameters:</w:t>
      </w:r>
    </w:p>
    <w:p w:rsidR="00713BA1" w:rsidRPr="0039534E" w:rsidRDefault="00713BA1" w:rsidP="00713BA1">
      <w:pPr>
        <w:ind w:left="720"/>
      </w:pPr>
      <w:r w:rsidRPr="0039534E">
        <w:t>reference - a globally unique reference to an entity, consists of the entity prefix and optionally the local id</w:t>
      </w:r>
    </w:p>
    <w:p w:rsidR="00713BA1" w:rsidRPr="0039534E" w:rsidRDefault="00713BA1" w:rsidP="00713BA1">
      <w:pPr>
        <w:ind w:left="720"/>
      </w:pPr>
      <w:r w:rsidRPr="0039534E">
        <w:t xml:space="preserve">viewKey - the specific view type to get the URL for, use the VIEW_* constants from </w:t>
      </w:r>
      <w:hyperlink r:id="rId70" w:tooltip="class in org.sakaiproject.entitybroker" w:history="1">
        <w:r w:rsidRPr="0039534E">
          <w:t>EntityView</w:t>
        </w:r>
      </w:hyperlink>
      <w:r w:rsidRPr="0039534E">
        <w:t xml:space="preserve"> (e.g. </w:t>
      </w:r>
      <w:hyperlink r:id="rId71" w:anchor="VIEW_LIST" w:history="1">
        <w:r w:rsidRPr="0039534E">
          <w:t>EntityView.VIEW_LIST</w:t>
        </w:r>
      </w:hyperlink>
      <w:r w:rsidRPr="0039534E">
        <w:t>), can be null to determine the key automatically</w:t>
      </w:r>
    </w:p>
    <w:p w:rsidR="00713BA1" w:rsidRPr="0039534E" w:rsidRDefault="00713BA1" w:rsidP="00713BA1">
      <w:pPr>
        <w:ind w:left="720"/>
      </w:pPr>
      <w:r w:rsidRPr="0039534E">
        <w:t xml:space="preserve">extension - the optional extension to add to the end which defines the expected data which is returned, use constants in </w:t>
      </w:r>
      <w:hyperlink r:id="rId72" w:tooltip="interface in org.sakaiproject.entitybroker.entityprovider.extension" w:history="1">
        <w:r w:rsidRPr="0039534E">
          <w:t>Formats</w:t>
        </w:r>
      </w:hyperlink>
      <w:r w:rsidRPr="0039534E">
        <w:t xml:space="preserve"> (e.g. </w:t>
      </w:r>
      <w:hyperlink r:id="rId73" w:anchor="XML" w:history="1">
        <w:r w:rsidRPr="0039534E">
          <w:t>Formats.XML</w:t>
        </w:r>
      </w:hyperlink>
      <w:r w:rsidRPr="0039534E">
        <w:t xml:space="preserve">), can be null to use no extension, default is assumed to be html if none is set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an EntityView object if one can be formed </w:t>
      </w:r>
    </w:p>
    <w:p w:rsidR="00713BA1" w:rsidRPr="0039534E" w:rsidRDefault="00713BA1" w:rsidP="00713BA1">
      <w:pPr>
        <w:ind w:left="720"/>
      </w:pPr>
      <w:r w:rsidRPr="0039534E">
        <w:t xml:space="preserve">Throws: </w:t>
      </w:r>
    </w:p>
    <w:p w:rsidR="00713BA1" w:rsidRPr="0039534E" w:rsidRDefault="00713BA1" w:rsidP="00713BA1">
      <w:pPr>
        <w:ind w:left="720"/>
      </w:pPr>
      <w:r w:rsidRPr="0039534E">
        <w:t>java.lang.IllegalArgumentException - if the params cannot be made into an EntityView</w:t>
      </w:r>
    </w:p>
    <w:p w:rsidR="00713BA1" w:rsidRPr="0039534E" w:rsidRDefault="00713BA1" w:rsidP="00713BA1">
      <w:pPr>
        <w:pStyle w:val="Heading3"/>
      </w:pPr>
      <w:r w:rsidRPr="0039534E">
        <w:lastRenderedPageBreak/>
        <w:t>getRegisteredPrefixes</w:t>
      </w:r>
    </w:p>
    <w:p w:rsidR="00713BA1" w:rsidRPr="0039534E" w:rsidRDefault="00713BA1" w:rsidP="00713BA1">
      <w:pPr>
        <w:pStyle w:val="HTMLPreformatted"/>
      </w:pPr>
      <w:r w:rsidRPr="0039534E">
        <w:t>java.util.Set&lt;java.lang.String&gt; getRegisteredPrefixes()</w:t>
      </w:r>
    </w:p>
    <w:p w:rsidR="00713BA1" w:rsidRPr="0039534E" w:rsidRDefault="00713BA1" w:rsidP="00713BA1">
      <w:pPr>
        <w:ind w:left="720"/>
      </w:pPr>
      <w:r w:rsidRPr="0039534E">
        <w:t xml:space="preserve">Retrieve a complete set of all currently registered </w:t>
      </w:r>
      <w:hyperlink r:id="rId74" w:tooltip="interface in org.sakaiproject.entitybroker.entityprovider" w:history="1">
        <w:r w:rsidRPr="0039534E">
          <w:t>EntityProvider</w:t>
        </w:r>
      </w:hyperlink>
      <w:r w:rsidRPr="0039534E">
        <w:t xml:space="preserve"> prefixes </w:t>
      </w:r>
    </w:p>
    <w:p w:rsidR="00713BA1" w:rsidRPr="0039534E" w:rsidRDefault="00713BA1" w:rsidP="00713BA1">
      <w:pPr>
        <w:ind w:left="720"/>
      </w:pPr>
      <w:r w:rsidRPr="0039534E">
        <w:t>Returns:</w:t>
      </w:r>
    </w:p>
    <w:p w:rsidR="00713BA1" w:rsidRPr="0039534E" w:rsidRDefault="00713BA1" w:rsidP="00713BA1">
      <w:pPr>
        <w:ind w:left="720"/>
      </w:pPr>
      <w:r w:rsidRPr="0039534E">
        <w:t>all currently registered entity prefixes</w:t>
      </w:r>
    </w:p>
    <w:p w:rsidR="00713BA1" w:rsidRPr="0039534E" w:rsidRDefault="00713BA1" w:rsidP="00713BA1">
      <w:pPr>
        <w:pStyle w:val="Heading3"/>
      </w:pPr>
      <w:r w:rsidRPr="0039534E">
        <w:t>isPrefixRegistered</w:t>
      </w:r>
    </w:p>
    <w:p w:rsidR="00713BA1" w:rsidRPr="0039534E" w:rsidRDefault="00713BA1" w:rsidP="00713BA1">
      <w:pPr>
        <w:pStyle w:val="HTMLPreformatted"/>
      </w:pPr>
      <w:r w:rsidRPr="0039534E">
        <w:t>boolean isPrefixRegistered(java.lang.String prefix)</w:t>
      </w:r>
    </w:p>
    <w:p w:rsidR="00713BA1" w:rsidRPr="0039534E" w:rsidRDefault="00713BA1" w:rsidP="00713BA1">
      <w:pPr>
        <w:ind w:left="720"/>
      </w:pPr>
      <w:r w:rsidRPr="0039534E">
        <w:t xml:space="preserve">Check if a prefix is currently registered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prefix - the string which represents a type of entity handled by an entity provider </w:t>
      </w:r>
    </w:p>
    <w:p w:rsidR="00713BA1" w:rsidRPr="0039534E" w:rsidRDefault="00713BA1" w:rsidP="00713BA1">
      <w:pPr>
        <w:ind w:left="720"/>
      </w:pPr>
      <w:r w:rsidRPr="0039534E">
        <w:t>Returns:</w:t>
      </w:r>
    </w:p>
    <w:p w:rsidR="00713BA1" w:rsidRPr="0039534E" w:rsidRDefault="00713BA1" w:rsidP="00713BA1">
      <w:pPr>
        <w:ind w:left="720"/>
      </w:pPr>
      <w:r w:rsidRPr="0039534E">
        <w:t>true if the prefix is registered OR false if not</w:t>
      </w:r>
    </w:p>
    <w:p w:rsidR="00713BA1" w:rsidRPr="0039534E" w:rsidRDefault="00713BA1" w:rsidP="00713BA1">
      <w:pPr>
        <w:pStyle w:val="Heading3"/>
      </w:pPr>
      <w:r w:rsidRPr="0039534E">
        <w:t>parseReference</w:t>
      </w:r>
    </w:p>
    <w:p w:rsidR="00713BA1" w:rsidRPr="0039534E" w:rsidRDefault="009F412E" w:rsidP="00713BA1">
      <w:pPr>
        <w:pStyle w:val="HTMLPreformatted"/>
      </w:pPr>
      <w:hyperlink r:id="rId75" w:tooltip="class in org.sakaiproject.entitybroker" w:history="1">
        <w:r w:rsidR="00713BA1" w:rsidRPr="0039534E">
          <w:t>EntityReference</w:t>
        </w:r>
      </w:hyperlink>
      <w:r w:rsidR="00713BA1" w:rsidRPr="0039534E">
        <w:t xml:space="preserve"> parseReference(java.lang.String reference)</w:t>
      </w:r>
    </w:p>
    <w:p w:rsidR="00713BA1" w:rsidRPr="0039534E" w:rsidRDefault="00713BA1" w:rsidP="00713BA1">
      <w:pPr>
        <w:ind w:left="720"/>
      </w:pPr>
      <w:r w:rsidRPr="0039534E">
        <w:t xml:space="preserve">Parses an entity reference into a concrete object, of type </w:t>
      </w:r>
      <w:hyperlink r:id="rId76" w:tooltip="class in org.sakaiproject.entitybroker" w:history="1">
        <w:r w:rsidRPr="0039534E">
          <w:t>EntityReference</w:t>
        </w:r>
      </w:hyperlink>
      <w:r w:rsidRPr="0039534E">
        <w:t xml:space="preserve">, or some class derived from it, for example IdEntityReference or some other class of object which is returned from ParseSpecParseable.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reference - a globally unique reference to an entity, consists of the entity prefix and optional segments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an entity reference object which will contain the entity prefix and any optional segments, or null if the reference was not recognized as a valid entity handled by the broker (will be an IdEntityReference if there is an id set) </w:t>
      </w:r>
    </w:p>
    <w:p w:rsidR="00713BA1" w:rsidRPr="0039534E" w:rsidRDefault="00713BA1" w:rsidP="00713BA1">
      <w:pPr>
        <w:ind w:left="720"/>
      </w:pPr>
      <w:r w:rsidRPr="0039534E">
        <w:t xml:space="preserve">Throws: </w:t>
      </w:r>
    </w:p>
    <w:p w:rsidR="00713BA1" w:rsidRPr="0039534E" w:rsidRDefault="00713BA1" w:rsidP="00713BA1">
      <w:pPr>
        <w:ind w:left="720"/>
      </w:pPr>
      <w:r w:rsidRPr="0039534E">
        <w:t>java.lang.IllegalArgumentException - if the reference is invalid and cannot be parsed</w:t>
      </w:r>
    </w:p>
    <w:p w:rsidR="00713BA1" w:rsidRPr="0039534E" w:rsidRDefault="00713BA1" w:rsidP="00713BA1">
      <w:pPr>
        <w:pStyle w:val="Heading3"/>
      </w:pPr>
      <w:r w:rsidRPr="0039534E">
        <w:t>translateInputToEntity</w:t>
      </w:r>
    </w:p>
    <w:p w:rsidR="00713BA1" w:rsidRPr="0039534E" w:rsidRDefault="00713BA1" w:rsidP="00713BA1">
      <w:pPr>
        <w:pStyle w:val="HTMLPreformatted"/>
      </w:pPr>
      <w:r w:rsidRPr="0039534E">
        <w:t>java.lang.Object translateInputToEntity(java.lang.String reference,</w:t>
      </w:r>
    </w:p>
    <w:p w:rsidR="00713BA1" w:rsidRPr="0039534E" w:rsidRDefault="00713BA1" w:rsidP="00713BA1">
      <w:pPr>
        <w:pStyle w:val="HTMLPreformatted"/>
      </w:pPr>
      <w:r w:rsidRPr="0039534E">
        <w:t xml:space="preserve">                                        java.lang.String format,</w:t>
      </w:r>
    </w:p>
    <w:p w:rsidR="00713BA1" w:rsidRPr="0039534E" w:rsidRDefault="00713BA1" w:rsidP="00713BA1">
      <w:pPr>
        <w:pStyle w:val="HTMLPreformatted"/>
      </w:pPr>
      <w:r w:rsidRPr="0039534E">
        <w:t xml:space="preserve">                                        java.io.InputStream input,</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 xml:space="preserve">Translates the input data stream in the supplied format into an entity object for this reference </w:t>
      </w:r>
    </w:p>
    <w:p w:rsidR="00713BA1" w:rsidRPr="0039534E" w:rsidRDefault="00713BA1" w:rsidP="00713BA1">
      <w:pPr>
        <w:ind w:left="720"/>
      </w:pPr>
      <w:r w:rsidRPr="0039534E">
        <w:t>Parameters:</w:t>
      </w:r>
    </w:p>
    <w:p w:rsidR="00713BA1" w:rsidRPr="0039534E" w:rsidRDefault="00713BA1" w:rsidP="00713BA1">
      <w:pPr>
        <w:ind w:left="720"/>
      </w:pPr>
      <w:r w:rsidRPr="0039534E">
        <w:lastRenderedPageBreak/>
        <w:t>reference - a globally unique reference to an entity, consists of the entity prefix and optional segments</w:t>
      </w:r>
    </w:p>
    <w:p w:rsidR="00713BA1" w:rsidRPr="0039534E" w:rsidRDefault="00713BA1" w:rsidP="00713BA1">
      <w:pPr>
        <w:ind w:left="720"/>
      </w:pPr>
      <w:r w:rsidRPr="0039534E">
        <w:t xml:space="preserve">format - a string constant indicating the format (from </w:t>
      </w:r>
      <w:hyperlink r:id="rId77" w:tooltip="interface in org.sakaiproject.entitybroker.entityprovider.extension" w:history="1">
        <w:r w:rsidRPr="0039534E">
          <w:t>Formats</w:t>
        </w:r>
      </w:hyperlink>
      <w:r w:rsidRPr="0039534E">
        <w:t>) of the input, (example: #XML)</w:t>
      </w:r>
    </w:p>
    <w:p w:rsidR="00713BA1" w:rsidRPr="0039534E" w:rsidRDefault="00713BA1" w:rsidP="00713BA1">
      <w:pPr>
        <w:ind w:left="720"/>
      </w:pPr>
      <w:r w:rsidRPr="0039534E">
        <w:t>input - a stream which contains the data to make up this entity, you may assume this is UTF-8 encoded if you don't know anything else about it</w:t>
      </w:r>
    </w:p>
    <w:p w:rsidR="00713BA1" w:rsidRPr="0039534E" w:rsidRDefault="00713BA1" w:rsidP="00713BA1">
      <w:pPr>
        <w:ind w:left="720"/>
      </w:pPr>
      <w:r w:rsidRPr="0039534E">
        <w:t xml:space="preserve">params - (optional) set of parameters which may be used to control this request, may be left null if not needed </w:t>
      </w:r>
    </w:p>
    <w:p w:rsidR="00713BA1" w:rsidRPr="0039534E" w:rsidRDefault="00713BA1" w:rsidP="00713BA1">
      <w:pPr>
        <w:ind w:left="720"/>
      </w:pPr>
      <w:r w:rsidRPr="0039534E">
        <w:t>Returns:</w:t>
      </w:r>
    </w:p>
    <w:p w:rsidR="00713BA1" w:rsidRPr="0039534E" w:rsidRDefault="00713BA1" w:rsidP="00713BA1">
      <w:pPr>
        <w:ind w:left="720"/>
      </w:pPr>
      <w:r w:rsidRPr="0039534E">
        <w:t xml:space="preserve">an entity object of the type used for the given reference </w:t>
      </w:r>
    </w:p>
    <w:p w:rsidR="00713BA1" w:rsidRPr="0039534E" w:rsidRDefault="00713BA1" w:rsidP="00713BA1">
      <w:pPr>
        <w:ind w:left="720"/>
      </w:pPr>
      <w:r w:rsidRPr="0039534E">
        <w:t xml:space="preserve">Throws: </w:t>
      </w:r>
    </w:p>
    <w:p w:rsidR="00713BA1" w:rsidRPr="0039534E" w:rsidRDefault="009F412E" w:rsidP="00713BA1">
      <w:pPr>
        <w:ind w:left="720"/>
      </w:pPr>
      <w:hyperlink r:id="rId78" w:tooltip="class in org.sakaiproject.entitybroker.exception" w:history="1">
        <w:r w:rsidR="00713BA1" w:rsidRPr="0039534E">
          <w:t>FormatUnsupportedException</w:t>
        </w:r>
      </w:hyperlink>
      <w:r w:rsidR="00713BA1" w:rsidRPr="0039534E">
        <w:t xml:space="preserve"> - if entity cannot handle this format type </w:t>
      </w:r>
    </w:p>
    <w:p w:rsidR="00713BA1" w:rsidRPr="0039534E" w:rsidRDefault="00713BA1" w:rsidP="00713BA1">
      <w:pPr>
        <w:ind w:left="720"/>
      </w:pPr>
      <w:r w:rsidRPr="0039534E">
        <w:t xml:space="preserve">java.lang.IllegalArgumentException - if any of the arguments are invalid </w:t>
      </w:r>
    </w:p>
    <w:p w:rsidR="00713BA1" w:rsidRPr="0039534E" w:rsidRDefault="009F412E" w:rsidP="00713BA1">
      <w:pPr>
        <w:ind w:left="720"/>
      </w:pPr>
      <w:hyperlink r:id="rId79" w:tooltip="class in org.sakaiproject.entitybroker.exception" w:history="1">
        <w:r w:rsidR="00713BA1" w:rsidRPr="0039534E">
          <w:t>EntityEncodingException</w:t>
        </w:r>
      </w:hyperlink>
      <w:r w:rsidR="00713BA1" w:rsidRPr="0039534E">
        <w:t xml:space="preserve"> - is there is failure translating the input </w:t>
      </w:r>
    </w:p>
    <w:p w:rsidR="00713BA1" w:rsidRPr="0039534E" w:rsidRDefault="00713BA1" w:rsidP="00713BA1">
      <w:pPr>
        <w:ind w:left="720"/>
      </w:pPr>
      <w:r w:rsidRPr="0039534E">
        <w:t>java.lang.IllegalStateException - for all other failures.</w:t>
      </w:r>
    </w:p>
    <w:p w:rsidR="00713BA1" w:rsidRPr="00F22779" w:rsidRDefault="00713BA1" w:rsidP="00713BA1">
      <w:pPr>
        <w:pStyle w:val="Heading2"/>
        <w:rPr>
          <w:sz w:val="24"/>
          <w:szCs w:val="24"/>
        </w:rPr>
      </w:pPr>
      <w:r w:rsidRPr="00F22779">
        <w:rPr>
          <w:sz w:val="24"/>
          <w:szCs w:val="24"/>
        </w:rPr>
        <w:t xml:space="preserve">   Interface: EntityBrokerManager</w:t>
      </w:r>
    </w:p>
    <w:p w:rsidR="00713BA1" w:rsidRPr="0039534E" w:rsidRDefault="00713BA1" w:rsidP="0071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534E">
        <w:t>public interface EntityBrokerManager</w:t>
      </w:r>
    </w:p>
    <w:p w:rsidR="00713BA1" w:rsidRPr="0039534E" w:rsidRDefault="00713BA1" w:rsidP="00713BA1">
      <w:pPr>
        <w:spacing w:before="100" w:beforeAutospacing="1" w:after="100" w:afterAutospacing="1" w:line="240" w:lineRule="auto"/>
      </w:pPr>
      <w:r w:rsidRPr="0039534E">
        <w:t xml:space="preserve">The core of the EB system, this is generally not for use by developers and is mostly for internal use but it should be ok to use most of these methods </w:t>
      </w:r>
    </w:p>
    <w:p w:rsidR="00713BA1" w:rsidRPr="0039534E" w:rsidRDefault="00713BA1" w:rsidP="00713BA1">
      <w:pPr>
        <w:pStyle w:val="HTMLPreformatted"/>
      </w:pPr>
      <w:r w:rsidRPr="0039534E">
        <w:t>Methods:</w:t>
      </w:r>
    </w:p>
    <w:p w:rsidR="00713BA1" w:rsidRPr="0039534E" w:rsidRDefault="00713BA1" w:rsidP="00713BA1">
      <w:pPr>
        <w:pStyle w:val="HTMLPreformatted"/>
      </w:pPr>
    </w:p>
    <w:p w:rsidR="00713BA1" w:rsidRPr="0039534E" w:rsidRDefault="00713BA1" w:rsidP="00713BA1">
      <w:pPr>
        <w:pStyle w:val="Heading3"/>
      </w:pPr>
      <w:r w:rsidRPr="0039534E">
        <w:t>browseEntities</w:t>
      </w:r>
    </w:p>
    <w:p w:rsidR="00713BA1" w:rsidRPr="0039534E" w:rsidRDefault="00713BA1" w:rsidP="00713BA1">
      <w:pPr>
        <w:pStyle w:val="HTMLPreformatted"/>
      </w:pPr>
      <w:r w:rsidRPr="0039534E">
        <w:t>java.util.List&lt;</w:t>
      </w:r>
      <w:hyperlink r:id="rId80" w:tooltip="class in org.sakaiproject.entitybroker.entityprovider.extension" w:history="1">
        <w:r w:rsidRPr="0039534E">
          <w:t>EntityData</w:t>
        </w:r>
      </w:hyperlink>
      <w:r w:rsidRPr="0039534E">
        <w:t>&gt; browseEntities(java.lang.String prefix,</w:t>
      </w:r>
    </w:p>
    <w:p w:rsidR="00713BA1" w:rsidRPr="0039534E" w:rsidRDefault="00713BA1" w:rsidP="00713BA1">
      <w:pPr>
        <w:pStyle w:val="HTMLPreformatted"/>
      </w:pPr>
      <w:r w:rsidRPr="0039534E">
        <w:t xml:space="preserve">                                          </w:t>
      </w:r>
      <w:hyperlink r:id="rId81" w:tooltip="class in org.sakaiproject.entitybroker.entityprovider.search" w:history="1">
        <w:r w:rsidRPr="0039534E">
          <w:t>Search</w:t>
        </w:r>
      </w:hyperlink>
      <w:r w:rsidRPr="0039534E">
        <w:t> search,</w:t>
      </w:r>
    </w:p>
    <w:p w:rsidR="00713BA1" w:rsidRPr="0039534E" w:rsidRDefault="00713BA1" w:rsidP="00713BA1">
      <w:pPr>
        <w:pStyle w:val="HTMLPreformatted"/>
      </w:pPr>
      <w:r w:rsidRPr="0039534E">
        <w:t xml:space="preserve">                                          java.lang.String userReference,</w:t>
      </w:r>
    </w:p>
    <w:p w:rsidR="00713BA1" w:rsidRPr="0039534E" w:rsidRDefault="00713BA1" w:rsidP="00713BA1">
      <w:pPr>
        <w:pStyle w:val="HTMLPreformatted"/>
      </w:pPr>
      <w:r w:rsidRPr="0039534E">
        <w:t xml:space="preserve">                                          java.lang.String associatedReference,</w:t>
      </w:r>
    </w:p>
    <w:p w:rsidR="00713BA1" w:rsidRPr="0039534E" w:rsidRDefault="00713BA1" w:rsidP="00713BA1">
      <w:pPr>
        <w:pStyle w:val="HTMLPreformatted"/>
      </w:pPr>
      <w:r w:rsidRPr="0039534E">
        <w:t xml:space="preserve">                                          </w:t>
      </w:r>
      <w:hyperlink r:id="rId82" w:tooltip="class in org.sakaiproject.entitybroker" w:history="1">
        <w:r w:rsidRPr="0039534E">
          <w:t>EntityReference</w:t>
        </w:r>
      </w:hyperlink>
      <w:r w:rsidRPr="0039534E">
        <w:t> parentEntityRef,</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 xml:space="preserve">Fetches the browseable entities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prefix - </w:t>
      </w:r>
    </w:p>
    <w:p w:rsidR="00713BA1" w:rsidRPr="0039534E" w:rsidRDefault="00713BA1" w:rsidP="00713BA1">
      <w:pPr>
        <w:ind w:left="720"/>
      </w:pPr>
      <w:r w:rsidRPr="0039534E">
        <w:lastRenderedPageBreak/>
        <w:t xml:space="preserve">search - </w:t>
      </w:r>
    </w:p>
    <w:p w:rsidR="00713BA1" w:rsidRPr="0039534E" w:rsidRDefault="00713BA1" w:rsidP="00713BA1">
      <w:pPr>
        <w:ind w:left="720"/>
      </w:pPr>
      <w:r w:rsidRPr="0039534E">
        <w:t xml:space="preserve">userReference - </w:t>
      </w:r>
    </w:p>
    <w:p w:rsidR="00713BA1" w:rsidRPr="0039534E" w:rsidRDefault="00713BA1" w:rsidP="00713BA1">
      <w:pPr>
        <w:ind w:left="720"/>
      </w:pPr>
      <w:r w:rsidRPr="0039534E">
        <w:t xml:space="preserve">associatedReference - </w:t>
      </w:r>
    </w:p>
    <w:p w:rsidR="00713BA1" w:rsidRPr="0039534E" w:rsidRDefault="00713BA1" w:rsidP="00713BA1">
      <w:pPr>
        <w:ind w:left="720"/>
      </w:pPr>
      <w:r w:rsidRPr="0039534E">
        <w:t xml:space="preserve">parentEntityRef - </w:t>
      </w:r>
    </w:p>
    <w:p w:rsidR="00713BA1" w:rsidRPr="0039534E" w:rsidRDefault="00713BA1" w:rsidP="00713BA1">
      <w:pPr>
        <w:ind w:left="720"/>
      </w:pPr>
      <w:r w:rsidRPr="0039534E">
        <w:t xml:space="preserve">params - </w:t>
      </w:r>
    </w:p>
    <w:p w:rsidR="00713BA1" w:rsidRPr="0039534E" w:rsidRDefault="00713BA1" w:rsidP="00713BA1">
      <w:pPr>
        <w:ind w:left="720"/>
      </w:pPr>
      <w:r w:rsidRPr="0039534E">
        <w:t>Returns:</w:t>
      </w:r>
    </w:p>
    <w:p w:rsidR="00713BA1" w:rsidRPr="0039534E" w:rsidRDefault="00713BA1" w:rsidP="00713BA1">
      <w:pPr>
        <w:ind w:left="720"/>
      </w:pPr>
      <w:r w:rsidRPr="0039534E">
        <w:t>a list of entity data results to browse</w:t>
      </w:r>
    </w:p>
    <w:p w:rsidR="00713BA1" w:rsidRPr="0039534E" w:rsidRDefault="00713BA1" w:rsidP="00713BA1">
      <w:pPr>
        <w:pStyle w:val="Heading3"/>
      </w:pPr>
      <w:r w:rsidRPr="0039534E">
        <w:t>convertToEntityData</w:t>
      </w:r>
    </w:p>
    <w:p w:rsidR="00713BA1" w:rsidRPr="0039534E" w:rsidRDefault="00713BA1" w:rsidP="00713BA1">
      <w:pPr>
        <w:pStyle w:val="HTMLPreformatted"/>
      </w:pPr>
      <w:r w:rsidRPr="0039534E">
        <w:t>java.util.List&lt;</w:t>
      </w:r>
      <w:hyperlink r:id="rId83" w:tooltip="class in org.sakaiproject.entitybroker.entityprovider.extension" w:history="1">
        <w:r w:rsidRPr="0039534E">
          <w:t>EntityData</w:t>
        </w:r>
      </w:hyperlink>
      <w:r w:rsidRPr="0039534E">
        <w:t>&gt; convertToEntityData(java.util.List&lt;?&gt; entities,</w:t>
      </w:r>
    </w:p>
    <w:p w:rsidR="00713BA1" w:rsidRPr="0039534E" w:rsidRDefault="00713BA1" w:rsidP="00713BA1">
      <w:pPr>
        <w:pStyle w:val="HTMLPreformatted"/>
      </w:pPr>
      <w:r w:rsidRPr="0039534E">
        <w:t xml:space="preserve">                                               </w:t>
      </w:r>
      <w:hyperlink r:id="rId84" w:tooltip="class in org.sakaiproject.entitybroker" w:history="1">
        <w:r w:rsidRPr="0039534E">
          <w:t>EntityReference</w:t>
        </w:r>
      </w:hyperlink>
      <w:r w:rsidRPr="0039534E">
        <w:t> ref)</w:t>
      </w:r>
    </w:p>
    <w:p w:rsidR="00713BA1" w:rsidRPr="0039534E" w:rsidRDefault="00713BA1" w:rsidP="00713BA1">
      <w:pPr>
        <w:ind w:left="720"/>
      </w:pPr>
      <w:r w:rsidRPr="0039534E">
        <w:t xml:space="preserve">Convert a list of objects to entity data objects (also populates them), will preserve null (i.e. null in =&gt; null out) </w:t>
      </w:r>
    </w:p>
    <w:p w:rsidR="00713BA1" w:rsidRPr="0039534E" w:rsidRDefault="00713BA1" w:rsidP="00713BA1">
      <w:pPr>
        <w:pStyle w:val="Heading3"/>
      </w:pPr>
      <w:r w:rsidRPr="0039534E">
        <w:t>convertToEntityData</w:t>
      </w:r>
    </w:p>
    <w:p w:rsidR="00713BA1" w:rsidRPr="0039534E" w:rsidRDefault="009F412E" w:rsidP="00713BA1">
      <w:pPr>
        <w:pStyle w:val="HTMLPreformatted"/>
      </w:pPr>
      <w:hyperlink r:id="rId85" w:tooltip="class in org.sakaiproject.entitybroker.entityprovider.extension" w:history="1">
        <w:r w:rsidR="00713BA1" w:rsidRPr="0039534E">
          <w:t>EntityData</w:t>
        </w:r>
      </w:hyperlink>
      <w:r w:rsidR="00713BA1" w:rsidRPr="0039534E">
        <w:t xml:space="preserve"> convertToEntityData(java.lang.Object entity,</w:t>
      </w:r>
    </w:p>
    <w:p w:rsidR="00713BA1" w:rsidRPr="0039534E" w:rsidRDefault="00713BA1" w:rsidP="00713BA1">
      <w:pPr>
        <w:pStyle w:val="HTMLPreformatted"/>
      </w:pPr>
      <w:r w:rsidRPr="0039534E">
        <w:t xml:space="preserve">                               </w:t>
      </w:r>
      <w:hyperlink r:id="rId86" w:tooltip="class in org.sakaiproject.entitybroker" w:history="1">
        <w:r w:rsidRPr="0039534E">
          <w:t>EntityReference</w:t>
        </w:r>
      </w:hyperlink>
      <w:r w:rsidRPr="0039534E">
        <w:t> ref)</w:t>
      </w:r>
    </w:p>
    <w:p w:rsidR="00713BA1" w:rsidRPr="0039534E" w:rsidRDefault="00713BA1" w:rsidP="00713BA1">
      <w:pPr>
        <w:ind w:left="720"/>
      </w:pPr>
      <w:r w:rsidRPr="0039534E">
        <w:t>Convert a single object to an entity data object (also populates it), will preserve null (i.e. null in =&gt; null out)</w:t>
      </w:r>
    </w:p>
    <w:p w:rsidR="00713BA1" w:rsidRPr="0039534E" w:rsidRDefault="00713BA1" w:rsidP="00713BA1">
      <w:pPr>
        <w:pStyle w:val="Heading3"/>
      </w:pPr>
      <w:r w:rsidRPr="0039534E">
        <w:t>entityExists</w:t>
      </w:r>
    </w:p>
    <w:p w:rsidR="00713BA1" w:rsidRPr="0039534E" w:rsidRDefault="00713BA1" w:rsidP="00713BA1">
      <w:pPr>
        <w:pStyle w:val="HTMLPreformatted"/>
      </w:pPr>
      <w:r w:rsidRPr="0039534E">
        <w:t>boolean entityExists(</w:t>
      </w:r>
      <w:hyperlink r:id="rId87" w:tooltip="class in org.sakaiproject.entitybroker" w:history="1">
        <w:r w:rsidRPr="0039534E">
          <w:t>EntityReference</w:t>
        </w:r>
      </w:hyperlink>
      <w:r w:rsidRPr="0039534E">
        <w:t> ref)</w:t>
      </w:r>
    </w:p>
    <w:p w:rsidR="00713BA1" w:rsidRPr="0039534E" w:rsidRDefault="00713BA1" w:rsidP="00713BA1">
      <w:pPr>
        <w:ind w:left="720"/>
      </w:pPr>
      <w:r w:rsidRPr="0039534E">
        <w:t xml:space="preserve">Determines if an entity exists based on the reference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reference - an entity reference object </w:t>
      </w:r>
    </w:p>
    <w:p w:rsidR="00713BA1" w:rsidRPr="0039534E" w:rsidRDefault="00713BA1" w:rsidP="00713BA1">
      <w:pPr>
        <w:ind w:left="720"/>
      </w:pPr>
      <w:r w:rsidRPr="0039534E">
        <w:t>Returns:</w:t>
      </w:r>
    </w:p>
    <w:p w:rsidR="00713BA1" w:rsidRPr="0039534E" w:rsidRDefault="00713BA1" w:rsidP="00713BA1">
      <w:pPr>
        <w:ind w:left="720"/>
      </w:pPr>
      <w:r w:rsidRPr="0039534E">
        <w:t>true if entity exists, false otherwise</w:t>
      </w:r>
    </w:p>
    <w:p w:rsidR="00713BA1" w:rsidRPr="0039534E" w:rsidRDefault="00713BA1" w:rsidP="00713BA1">
      <w:pPr>
        <w:pStyle w:val="Heading3"/>
      </w:pPr>
      <w:r w:rsidRPr="0039534E">
        <w:t>fetchEntities</w:t>
      </w:r>
    </w:p>
    <w:p w:rsidR="00713BA1" w:rsidRPr="0039534E" w:rsidRDefault="00713BA1" w:rsidP="00713BA1">
      <w:pPr>
        <w:pStyle w:val="HTMLPreformatted"/>
      </w:pPr>
      <w:r w:rsidRPr="0039534E">
        <w:t>java.util.List&lt;?&gt; fetchEntities(</w:t>
      </w:r>
      <w:hyperlink r:id="rId88" w:tooltip="class in org.sakaiproject.entitybroker" w:history="1">
        <w:r w:rsidRPr="0039534E">
          <w:t>EntityReference</w:t>
        </w:r>
      </w:hyperlink>
      <w:r w:rsidRPr="0039534E">
        <w:t> ref,</w:t>
      </w:r>
    </w:p>
    <w:p w:rsidR="00713BA1" w:rsidRPr="0039534E" w:rsidRDefault="00713BA1" w:rsidP="00713BA1">
      <w:pPr>
        <w:pStyle w:val="HTMLPreformatted"/>
      </w:pPr>
      <w:r w:rsidRPr="0039534E">
        <w:t xml:space="preserve">                                </w:t>
      </w:r>
      <w:hyperlink r:id="rId89" w:tooltip="class in org.sakaiproject.entitybroker.entityprovider.search" w:history="1">
        <w:r w:rsidRPr="0039534E">
          <w:t>Search</w:t>
        </w:r>
      </w:hyperlink>
      <w:r w:rsidRPr="0039534E">
        <w:t> search,</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 xml:space="preserve">Get a list of entities from </w:t>
      </w:r>
      <w:hyperlink r:id="rId90" w:tooltip="interface in org.sakaiproject.entitybroker.entityprovider.capabilities" w:history="1">
        <w:r w:rsidRPr="0039534E">
          <w:t>CollectionResolvable</w:t>
        </w:r>
      </w:hyperlink>
      <w:r w:rsidRPr="0039534E">
        <w:t xml:space="preserve"> first if available or </w:t>
      </w:r>
      <w:hyperlink r:id="rId91" w:tooltip="interface in org.sakaiproject.entitybroker.entityprovider.capabilities" w:history="1">
        <w:r w:rsidRPr="0039534E">
          <w:t>BrowseSearchable</w:t>
        </w:r>
      </w:hyperlink>
      <w:r w:rsidRPr="0039534E">
        <w:t xml:space="preserve"> if not, returns the entities as actual entities (converts from </w:t>
      </w:r>
      <w:hyperlink r:id="rId92" w:tooltip="class in org.sakaiproject.entitybroker.entityprovider.extension" w:history="1">
        <w:r w:rsidRPr="0039534E">
          <w:t>EntityData</w:t>
        </w:r>
      </w:hyperlink>
      <w:r w:rsidRPr="0039534E">
        <w:t xml:space="preserve"> if that was used), correctly handles references to single entities as well </w:t>
      </w:r>
    </w:p>
    <w:p w:rsidR="00713BA1" w:rsidRPr="0039534E" w:rsidRDefault="00713BA1" w:rsidP="00713BA1">
      <w:pPr>
        <w:ind w:left="720"/>
      </w:pPr>
      <w:r w:rsidRPr="0039534E">
        <w:t>Parameters:</w:t>
      </w:r>
    </w:p>
    <w:p w:rsidR="00713BA1" w:rsidRPr="0039534E" w:rsidRDefault="00713BA1" w:rsidP="00713BA1">
      <w:pPr>
        <w:ind w:left="720"/>
      </w:pPr>
      <w:r w:rsidRPr="0039534E">
        <w:t>ref - the reference</w:t>
      </w:r>
    </w:p>
    <w:p w:rsidR="00713BA1" w:rsidRPr="0039534E" w:rsidRDefault="00713BA1" w:rsidP="00713BA1">
      <w:pPr>
        <w:ind w:left="720"/>
      </w:pPr>
      <w:r w:rsidRPr="0039534E">
        <w:lastRenderedPageBreak/>
        <w:t>search - a search (should not be null)</w:t>
      </w:r>
    </w:p>
    <w:p w:rsidR="00713BA1" w:rsidRPr="0039534E" w:rsidRDefault="00713BA1" w:rsidP="00713BA1">
      <w:pPr>
        <w:ind w:left="720"/>
      </w:pPr>
      <w:r w:rsidRPr="0039534E">
        <w:t xml:space="preserve">params - </w:t>
      </w:r>
    </w:p>
    <w:p w:rsidR="00713BA1" w:rsidRPr="0039534E" w:rsidRDefault="00713BA1" w:rsidP="00713BA1">
      <w:pPr>
        <w:ind w:left="720"/>
      </w:pPr>
      <w:r w:rsidRPr="0039534E">
        <w:t>Returns:</w:t>
      </w:r>
    </w:p>
    <w:p w:rsidR="00713BA1" w:rsidRPr="0039534E" w:rsidRDefault="00713BA1" w:rsidP="00713BA1">
      <w:pPr>
        <w:ind w:left="720"/>
      </w:pPr>
      <w:r w:rsidRPr="0039534E">
        <w:t>a list of entities OR empty list if none found for the given reference</w:t>
      </w:r>
    </w:p>
    <w:p w:rsidR="00713BA1" w:rsidRPr="0039534E" w:rsidRDefault="00713BA1" w:rsidP="00713BA1">
      <w:pPr>
        <w:pStyle w:val="Heading3"/>
      </w:pPr>
      <w:r w:rsidRPr="0039534E">
        <w:t>fetchEntity</w:t>
      </w:r>
    </w:p>
    <w:p w:rsidR="00713BA1" w:rsidRPr="0039534E" w:rsidRDefault="00713BA1" w:rsidP="00713BA1">
      <w:pPr>
        <w:pStyle w:val="HTMLPreformatted"/>
      </w:pPr>
      <w:r w:rsidRPr="0039534E">
        <w:t>java.lang.Object fetchEntity(</w:t>
      </w:r>
      <w:hyperlink r:id="rId93" w:tooltip="class in org.sakaiproject.entitybroker" w:history="1">
        <w:r w:rsidRPr="0039534E">
          <w:t>EntityReference</w:t>
        </w:r>
      </w:hyperlink>
      <w:r w:rsidRPr="0039534E">
        <w:t> ref)</w:t>
      </w:r>
    </w:p>
    <w:p w:rsidR="00713BA1" w:rsidRPr="0039534E" w:rsidRDefault="00713BA1" w:rsidP="00713BA1">
      <w:pPr>
        <w:ind w:left="720"/>
      </w:pPr>
      <w:r w:rsidRPr="0039534E">
        <w:t xml:space="preserve">Get an entity object of some kind for this reference if it has an id, will simply return null if no id is available in this reference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ref - an entity reference </w:t>
      </w:r>
    </w:p>
    <w:p w:rsidR="00713BA1" w:rsidRPr="0039534E" w:rsidRDefault="00713BA1" w:rsidP="00713BA1">
      <w:pPr>
        <w:ind w:left="720"/>
      </w:pPr>
      <w:r w:rsidRPr="0039534E">
        <w:t>Returns:</w:t>
      </w:r>
    </w:p>
    <w:p w:rsidR="00713BA1" w:rsidRPr="0039534E" w:rsidRDefault="00713BA1" w:rsidP="00713BA1">
      <w:pPr>
        <w:ind w:left="720"/>
      </w:pPr>
      <w:r w:rsidRPr="0039534E">
        <w:t>the entity object for this reference OR null if none can be retrieved</w:t>
      </w:r>
    </w:p>
    <w:p w:rsidR="00713BA1" w:rsidRPr="0039534E" w:rsidRDefault="00713BA1" w:rsidP="00713BA1">
      <w:pPr>
        <w:pStyle w:val="Heading3"/>
      </w:pPr>
      <w:r w:rsidRPr="0039534E">
        <w:t>getBrowseableEntities</w:t>
      </w:r>
    </w:p>
    <w:p w:rsidR="00713BA1" w:rsidRPr="0039534E" w:rsidRDefault="00713BA1" w:rsidP="00713BA1">
      <w:pPr>
        <w:pStyle w:val="HTMLPreformatted"/>
      </w:pPr>
      <w:r w:rsidRPr="0039534E">
        <w:t>java.util.List&lt;</w:t>
      </w:r>
      <w:hyperlink r:id="rId94" w:tooltip="class in org.sakaiproject.entitybroker.entityprovider.extension" w:history="1">
        <w:r w:rsidRPr="0039534E">
          <w:t>BrowseEntity</w:t>
        </w:r>
      </w:hyperlink>
      <w:r w:rsidRPr="0039534E">
        <w:t>&gt; getBrowseableEntities(java.lang.String parentPrefix)</w:t>
      </w:r>
    </w:p>
    <w:p w:rsidR="00713BA1" w:rsidRPr="0039534E" w:rsidRDefault="00713BA1" w:rsidP="00713BA1">
      <w:pPr>
        <w:ind w:left="720"/>
      </w:pPr>
      <w:r w:rsidRPr="0039534E">
        <w:t xml:space="preserve">Get the meta data about browseable entities </w:t>
      </w:r>
    </w:p>
    <w:p w:rsidR="00713BA1" w:rsidRPr="0039534E" w:rsidRDefault="00713BA1" w:rsidP="00713BA1">
      <w:pPr>
        <w:ind w:left="720"/>
      </w:pPr>
      <w:r w:rsidRPr="0039534E">
        <w:t>Parameters:</w:t>
      </w:r>
    </w:p>
    <w:p w:rsidR="00713BA1" w:rsidRPr="0039534E" w:rsidRDefault="00713BA1" w:rsidP="00713BA1">
      <w:pPr>
        <w:ind w:left="720"/>
      </w:pPr>
      <w:r w:rsidRPr="0039534E">
        <w:t xml:space="preserve">parentPrefix - the prefix of the parent type (null for the root types) </w:t>
      </w:r>
    </w:p>
    <w:p w:rsidR="00713BA1" w:rsidRPr="0039534E" w:rsidRDefault="00713BA1" w:rsidP="00713BA1">
      <w:pPr>
        <w:ind w:left="720"/>
      </w:pPr>
      <w:r w:rsidRPr="0039534E">
        <w:t>Returns:</w:t>
      </w:r>
    </w:p>
    <w:p w:rsidR="00713BA1" w:rsidRPr="0039534E" w:rsidRDefault="00713BA1" w:rsidP="00713BA1">
      <w:pPr>
        <w:ind w:left="720"/>
      </w:pPr>
      <w:r w:rsidRPr="0039534E">
        <w:t>the list of browseable entity meta data</w:t>
      </w:r>
    </w:p>
    <w:p w:rsidR="00713BA1" w:rsidRPr="0039534E" w:rsidRDefault="00713BA1" w:rsidP="00713BA1">
      <w:pPr>
        <w:pStyle w:val="Heading3"/>
      </w:pPr>
      <w:r w:rsidRPr="0039534E">
        <w:t>getEntitiesData</w:t>
      </w:r>
    </w:p>
    <w:p w:rsidR="00713BA1" w:rsidRPr="0039534E" w:rsidRDefault="00713BA1" w:rsidP="00713BA1">
      <w:pPr>
        <w:pStyle w:val="HTMLPreformatted"/>
      </w:pPr>
      <w:r w:rsidRPr="0039534E">
        <w:t>java.util.List&lt;</w:t>
      </w:r>
      <w:hyperlink r:id="rId95" w:tooltip="class in org.sakaiproject.entitybroker.entityprovider.extension" w:history="1">
        <w:r w:rsidRPr="0039534E">
          <w:t>EntityData</w:t>
        </w:r>
      </w:hyperlink>
      <w:r w:rsidRPr="0039534E">
        <w:t>&gt; getEntitiesData(</w:t>
      </w:r>
      <w:hyperlink r:id="rId96" w:tooltip="class in org.sakaiproject.entitybroker" w:history="1">
        <w:r w:rsidRPr="0039534E">
          <w:t>EntityReference</w:t>
        </w:r>
      </w:hyperlink>
      <w:r w:rsidRPr="0039534E">
        <w:t> ref,</w:t>
      </w:r>
    </w:p>
    <w:p w:rsidR="00713BA1" w:rsidRPr="0039534E" w:rsidRDefault="00713BA1" w:rsidP="00713BA1">
      <w:pPr>
        <w:pStyle w:val="HTMLPreformatted"/>
      </w:pPr>
      <w:r w:rsidRPr="0039534E">
        <w:t xml:space="preserve">                                           </w:t>
      </w:r>
      <w:hyperlink r:id="rId97" w:tooltip="class in org.sakaiproject.entitybroker.entityprovider.search" w:history="1">
        <w:r w:rsidRPr="0039534E">
          <w:t>Search</w:t>
        </w:r>
      </w:hyperlink>
      <w:r w:rsidRPr="0039534E">
        <w:t> search,</w:t>
      </w:r>
    </w:p>
    <w:p w:rsidR="00713BA1" w:rsidRPr="0039534E" w:rsidRDefault="00713BA1" w:rsidP="00713BA1">
      <w:pPr>
        <w:pStyle w:val="HTMLPreformatted"/>
      </w:pPr>
      <w:r w:rsidRPr="0039534E">
        <w:t xml:space="preserve">                                           java.util.Map&lt;java.lang.String,java.lang.Object&gt; params)</w:t>
      </w:r>
    </w:p>
    <w:p w:rsidR="00713BA1" w:rsidRPr="0039534E" w:rsidRDefault="00713BA1" w:rsidP="00713BA1">
      <w:pPr>
        <w:ind w:left="720"/>
      </w:pPr>
      <w:r w:rsidRPr="0039534E">
        <w:t xml:space="preserve">Get a list of entities from </w:t>
      </w:r>
      <w:hyperlink r:id="rId98" w:tooltip="interface in org.sakaiproject.entitybroker.entityprovider.capabilities" w:history="1">
        <w:r w:rsidRPr="0039534E">
          <w:t>CollectionResolvable</w:t>
        </w:r>
      </w:hyperlink>
      <w:r w:rsidRPr="0039534E">
        <w:t xml:space="preserve"> first if available or </w:t>
      </w:r>
      <w:hyperlink r:id="rId99" w:tooltip="interface in org.sakaiproject.entitybroker.entityprovider.capabilities" w:history="1">
        <w:r w:rsidRPr="0039534E">
          <w:t>BrowseSearchable</w:t>
        </w:r>
      </w:hyperlink>
      <w:r w:rsidRPr="0039534E">
        <w:t xml:space="preserve"> if not, returns the entities wrapped in </w:t>
      </w:r>
      <w:hyperlink r:id="rId100" w:tooltip="class in org.sakaiproject.entitybroker.entityprovider.extension" w:history="1">
        <w:r w:rsidRPr="0039534E">
          <w:t>EntityData</w:t>
        </w:r>
      </w:hyperlink>
      <w:r w:rsidRPr="0039534E">
        <w:t xml:space="preserve">, correctly handles references to single entities as well </w:t>
      </w:r>
    </w:p>
    <w:p w:rsidR="00713BA1" w:rsidRPr="0039534E" w:rsidRDefault="00713BA1" w:rsidP="00713BA1">
      <w:pPr>
        <w:ind w:left="720"/>
      </w:pPr>
      <w:r w:rsidRPr="0039534E">
        <w:t>Parameters:</w:t>
      </w:r>
    </w:p>
    <w:p w:rsidR="00713BA1" w:rsidRPr="0039534E" w:rsidRDefault="00713BA1" w:rsidP="00713BA1">
      <w:pPr>
        <w:ind w:left="720"/>
      </w:pPr>
      <w:r w:rsidRPr="0039534E">
        <w:t>ref - the reference</w:t>
      </w:r>
    </w:p>
    <w:p w:rsidR="00713BA1" w:rsidRPr="0039534E" w:rsidRDefault="00713BA1" w:rsidP="00713BA1">
      <w:pPr>
        <w:ind w:left="720"/>
      </w:pPr>
      <w:r w:rsidRPr="0039534E">
        <w:t>search - a search (should not be null)</w:t>
      </w:r>
    </w:p>
    <w:p w:rsidR="00713BA1" w:rsidRPr="0039534E" w:rsidRDefault="00713BA1" w:rsidP="00713BA1">
      <w:pPr>
        <w:ind w:left="720"/>
      </w:pPr>
      <w:r w:rsidRPr="0039534E">
        <w:t xml:space="preserve">params - </w:t>
      </w:r>
    </w:p>
    <w:p w:rsidR="00713BA1" w:rsidRPr="0039534E" w:rsidRDefault="00713BA1" w:rsidP="00713BA1">
      <w:pPr>
        <w:ind w:left="720"/>
      </w:pPr>
      <w:r w:rsidRPr="0039534E">
        <w:lastRenderedPageBreak/>
        <w:t>Returns:</w:t>
      </w:r>
    </w:p>
    <w:p w:rsidR="00713BA1" w:rsidRPr="0039534E" w:rsidRDefault="00713BA1" w:rsidP="00713BA1">
      <w:pPr>
        <w:ind w:left="720"/>
      </w:pPr>
      <w:r w:rsidRPr="0039534E">
        <w:t>a list of entities OR empty list if none found for the given reference</w:t>
      </w:r>
    </w:p>
    <w:p w:rsidR="009521BC" w:rsidRPr="0039534E" w:rsidRDefault="009521BC" w:rsidP="009521BC">
      <w:pPr>
        <w:pStyle w:val="Heading3"/>
      </w:pPr>
      <w:r w:rsidRPr="0039534E">
        <w:t>getEntityData</w:t>
      </w:r>
    </w:p>
    <w:p w:rsidR="009521BC" w:rsidRPr="0039534E" w:rsidRDefault="009F412E" w:rsidP="009521BC">
      <w:pPr>
        <w:pStyle w:val="HTMLPreformatted"/>
      </w:pPr>
      <w:hyperlink r:id="rId101" w:tooltip="class in org.sakaiproject.entitybroker.entityprovider.extension" w:history="1">
        <w:r w:rsidR="009521BC" w:rsidRPr="0039534E">
          <w:t>EntityData</w:t>
        </w:r>
      </w:hyperlink>
      <w:r w:rsidR="009521BC" w:rsidRPr="0039534E">
        <w:t xml:space="preserve"> getEntityData(</w:t>
      </w:r>
      <w:hyperlink r:id="rId102" w:tooltip="class in org.sakaiproject.entitybroker" w:history="1">
        <w:r w:rsidR="009521BC" w:rsidRPr="0039534E">
          <w:t>EntityReference</w:t>
        </w:r>
      </w:hyperlink>
      <w:r w:rsidR="009521BC" w:rsidRPr="0039534E">
        <w:t> ref)</w:t>
      </w:r>
    </w:p>
    <w:p w:rsidR="009521BC" w:rsidRPr="0039534E" w:rsidRDefault="009521BC" w:rsidP="009521BC">
      <w:pPr>
        <w:ind w:left="720"/>
      </w:pPr>
      <w:r w:rsidRPr="0039534E">
        <w:t xml:space="preserve">Get the entity data for a reference if possible </w:t>
      </w:r>
    </w:p>
    <w:p w:rsidR="009521BC" w:rsidRPr="0039534E" w:rsidRDefault="009521BC" w:rsidP="009521BC">
      <w:pPr>
        <w:ind w:left="720"/>
      </w:pPr>
      <w:r w:rsidRPr="0039534E">
        <w:t>Parameters:</w:t>
      </w:r>
    </w:p>
    <w:p w:rsidR="009521BC" w:rsidRPr="0039534E" w:rsidRDefault="009521BC" w:rsidP="009521BC">
      <w:pPr>
        <w:ind w:left="720"/>
      </w:pPr>
      <w:r w:rsidRPr="0039534E">
        <w:t xml:space="preserve">ref - an entity reference </w:t>
      </w:r>
    </w:p>
    <w:p w:rsidR="009521BC" w:rsidRPr="0039534E" w:rsidRDefault="009521BC" w:rsidP="009521BC">
      <w:pPr>
        <w:ind w:left="720"/>
      </w:pPr>
      <w:r w:rsidRPr="0039534E">
        <w:t>Returns:</w:t>
      </w:r>
    </w:p>
    <w:p w:rsidR="009521BC" w:rsidRPr="0039534E" w:rsidRDefault="009521BC" w:rsidP="009521BC">
      <w:pPr>
        <w:ind w:left="720"/>
      </w:pPr>
      <w:r w:rsidRPr="0039534E">
        <w:t xml:space="preserve">an </w:t>
      </w:r>
      <w:hyperlink r:id="rId103" w:tooltip="class in org.sakaiproject.entitybroker.entityprovider.extension" w:history="1">
        <w:r w:rsidRPr="0039534E">
          <w:t>EntityData</w:t>
        </w:r>
      </w:hyperlink>
      <w:r w:rsidRPr="0039534E">
        <w:t xml:space="preserve"> object for this reference if one can be found OR null if not</w:t>
      </w:r>
    </w:p>
    <w:p w:rsidR="009521BC" w:rsidRPr="0039534E" w:rsidRDefault="009521BC" w:rsidP="009521BC">
      <w:pPr>
        <w:pStyle w:val="Heading3"/>
      </w:pPr>
      <w:r w:rsidRPr="0039534E">
        <w:t>getEntityPropertiesService</w:t>
      </w:r>
    </w:p>
    <w:p w:rsidR="009521BC" w:rsidRPr="0039534E" w:rsidRDefault="009F412E" w:rsidP="009521BC">
      <w:pPr>
        <w:pStyle w:val="HTMLPreformatted"/>
      </w:pPr>
      <w:hyperlink r:id="rId104" w:tooltip="interface in org.sakaiproject.entitybroker.providers" w:history="1">
        <w:r w:rsidR="009521BC" w:rsidRPr="0039534E">
          <w:t>EntityPropertiesService</w:t>
        </w:r>
      </w:hyperlink>
      <w:r w:rsidR="009521BC" w:rsidRPr="0039534E">
        <w:t xml:space="preserve"> getEntityPropertiesService()</w:t>
      </w:r>
    </w:p>
    <w:p w:rsidR="009521BC" w:rsidRPr="0039534E" w:rsidRDefault="009521BC" w:rsidP="009521BC">
      <w:pPr>
        <w:ind w:left="720"/>
      </w:pPr>
      <w:r w:rsidRPr="0039534E">
        <w:t xml:space="preserve">Allows access to the current EntityPropertiesService </w:t>
      </w:r>
    </w:p>
    <w:p w:rsidR="009521BC" w:rsidRPr="0039534E" w:rsidRDefault="009521BC" w:rsidP="009521BC">
      <w:pPr>
        <w:ind w:left="720"/>
      </w:pPr>
      <w:r w:rsidRPr="0039534E">
        <w:t>Returns:</w:t>
      </w:r>
    </w:p>
    <w:p w:rsidR="009521BC" w:rsidRPr="0039534E" w:rsidRDefault="009521BC" w:rsidP="009521BC">
      <w:pPr>
        <w:ind w:left="720"/>
      </w:pPr>
      <w:r w:rsidRPr="0039534E">
        <w:t>the current EntityPropertiesService</w:t>
      </w:r>
    </w:p>
    <w:p w:rsidR="009521BC" w:rsidRPr="0039534E" w:rsidRDefault="009521BC" w:rsidP="009521BC">
      <w:pPr>
        <w:pStyle w:val="Heading3"/>
      </w:pPr>
      <w:r w:rsidRPr="0039534E">
        <w:t>getEntityProviderManager</w:t>
      </w:r>
    </w:p>
    <w:p w:rsidR="009521BC" w:rsidRPr="0039534E" w:rsidRDefault="009F412E" w:rsidP="009521BC">
      <w:pPr>
        <w:pStyle w:val="HTMLPreformatted"/>
      </w:pPr>
      <w:hyperlink r:id="rId105" w:tooltip="interface in org.sakaiproject.entitybroker.entityprovider" w:history="1">
        <w:r w:rsidR="009521BC" w:rsidRPr="0039534E">
          <w:t>EntityProviderManager</w:t>
        </w:r>
      </w:hyperlink>
      <w:r w:rsidR="009521BC" w:rsidRPr="0039534E">
        <w:t xml:space="preserve"> getEntityProviderManager()</w:t>
      </w:r>
    </w:p>
    <w:p w:rsidR="009521BC" w:rsidRPr="0039534E" w:rsidRDefault="009521BC" w:rsidP="009521BC">
      <w:pPr>
        <w:ind w:left="720"/>
      </w:pPr>
      <w:r w:rsidRPr="0039534E">
        <w:t xml:space="preserve">Allows access to the current EntityProviderManager service </w:t>
      </w:r>
    </w:p>
    <w:p w:rsidR="009521BC" w:rsidRPr="0039534E" w:rsidRDefault="009521BC" w:rsidP="009521BC">
      <w:pPr>
        <w:ind w:left="720"/>
      </w:pPr>
      <w:r w:rsidRPr="0039534E">
        <w:t>Returns:</w:t>
      </w:r>
    </w:p>
    <w:p w:rsidR="009521BC" w:rsidRPr="0039534E" w:rsidRDefault="009521BC" w:rsidP="009521BC">
      <w:pPr>
        <w:ind w:left="720"/>
      </w:pPr>
      <w:r w:rsidRPr="0039534E">
        <w:t>the current EntityProviderManager service</w:t>
      </w:r>
    </w:p>
    <w:p w:rsidR="009521BC" w:rsidRPr="0039534E" w:rsidRDefault="009521BC" w:rsidP="009521BC">
      <w:pPr>
        <w:pStyle w:val="Heading3"/>
      </w:pPr>
      <w:r w:rsidRPr="0039534E">
        <w:t>getEntityProviderMethodStore</w:t>
      </w:r>
    </w:p>
    <w:p w:rsidR="009521BC" w:rsidRPr="0039534E" w:rsidRDefault="009F412E" w:rsidP="009521BC">
      <w:pPr>
        <w:pStyle w:val="HTMLPreformatted"/>
      </w:pPr>
      <w:hyperlink r:id="rId106" w:tooltip="interface in org.sakaiproject.entitybroker.entityprovider" w:history="1">
        <w:r w:rsidR="009521BC" w:rsidRPr="0039534E">
          <w:t>EntityProviderMethodStore</w:t>
        </w:r>
      </w:hyperlink>
      <w:r w:rsidR="009521BC" w:rsidRPr="0039534E">
        <w:t xml:space="preserve"> getEntityProviderMethodStore()</w:t>
      </w:r>
    </w:p>
    <w:p w:rsidR="009521BC" w:rsidRPr="0039534E" w:rsidRDefault="009521BC" w:rsidP="009521BC">
      <w:pPr>
        <w:ind w:left="720"/>
      </w:pPr>
      <w:r w:rsidRPr="0039534E">
        <w:t xml:space="preserve">Allows access to the current EntityProviderMethodStore service </w:t>
      </w:r>
    </w:p>
    <w:p w:rsidR="009521BC" w:rsidRPr="0039534E" w:rsidRDefault="009521BC" w:rsidP="009521BC">
      <w:pPr>
        <w:ind w:left="720"/>
      </w:pPr>
      <w:r w:rsidRPr="0039534E">
        <w:t>Returns:</w:t>
      </w:r>
    </w:p>
    <w:p w:rsidR="009521BC" w:rsidRPr="0039534E" w:rsidRDefault="009521BC" w:rsidP="009521BC">
      <w:pPr>
        <w:ind w:left="720"/>
      </w:pPr>
      <w:r w:rsidRPr="0039534E">
        <w:t>the current EntityProviderMethodStore</w:t>
      </w:r>
    </w:p>
    <w:p w:rsidR="009521BC" w:rsidRPr="0039534E" w:rsidRDefault="009521BC" w:rsidP="009521BC">
      <w:pPr>
        <w:pStyle w:val="Heading3"/>
      </w:pPr>
      <w:r w:rsidRPr="0039534E">
        <w:t>getEntityRESTProvider</w:t>
      </w:r>
    </w:p>
    <w:p w:rsidR="009521BC" w:rsidRPr="0039534E" w:rsidRDefault="009F412E" w:rsidP="009521BC">
      <w:pPr>
        <w:pStyle w:val="HTMLPreformatted"/>
      </w:pPr>
      <w:hyperlink r:id="rId107" w:tooltip="interface in org.sakaiproject.entitybroker.providers" w:history="1">
        <w:r w:rsidR="009521BC" w:rsidRPr="0039534E">
          <w:t>EntityRESTProvider</w:t>
        </w:r>
      </w:hyperlink>
      <w:r w:rsidR="009521BC" w:rsidRPr="0039534E">
        <w:t xml:space="preserve"> getEntityRESTProvider()</w:t>
      </w:r>
    </w:p>
    <w:p w:rsidR="009521BC" w:rsidRPr="0039534E" w:rsidRDefault="009521BC" w:rsidP="009521BC">
      <w:pPr>
        <w:ind w:left="720"/>
      </w:pPr>
      <w:r w:rsidRPr="0039534E">
        <w:t xml:space="preserve">Allows access to the registered REST provider if there is one </w:t>
      </w:r>
    </w:p>
    <w:p w:rsidR="009521BC" w:rsidRPr="0039534E" w:rsidRDefault="009521BC" w:rsidP="009521BC">
      <w:pPr>
        <w:ind w:left="720"/>
      </w:pPr>
      <w:r w:rsidRPr="0039534E">
        <w:t>Returns:</w:t>
      </w:r>
    </w:p>
    <w:p w:rsidR="009521BC" w:rsidRPr="0039534E" w:rsidRDefault="009521BC" w:rsidP="009521BC">
      <w:pPr>
        <w:ind w:left="720"/>
      </w:pPr>
      <w:r w:rsidRPr="0039534E">
        <w:t>the REST provider OR null if there is not one</w:t>
      </w:r>
    </w:p>
    <w:p w:rsidR="009521BC" w:rsidRPr="0039534E" w:rsidRDefault="009521BC" w:rsidP="009521BC">
      <w:pPr>
        <w:pStyle w:val="Heading3"/>
      </w:pPr>
      <w:r w:rsidRPr="0039534E">
        <w:t>getEntityURL</w:t>
      </w:r>
    </w:p>
    <w:p w:rsidR="009521BC" w:rsidRPr="0039534E" w:rsidRDefault="009521BC" w:rsidP="009521BC">
      <w:pPr>
        <w:pStyle w:val="HTMLPreformatted"/>
      </w:pPr>
      <w:r w:rsidRPr="0039534E">
        <w:t>java.lang.String getEntityURL(java.lang.String reference,</w:t>
      </w:r>
    </w:p>
    <w:p w:rsidR="009521BC" w:rsidRPr="0039534E" w:rsidRDefault="009521BC" w:rsidP="009521BC">
      <w:pPr>
        <w:pStyle w:val="HTMLPreformatted"/>
      </w:pPr>
      <w:r w:rsidRPr="0039534E">
        <w:lastRenderedPageBreak/>
        <w:t xml:space="preserve">                              java.lang.String viewKey,</w:t>
      </w:r>
    </w:p>
    <w:p w:rsidR="009521BC" w:rsidRPr="0039534E" w:rsidRDefault="009521BC" w:rsidP="009521BC">
      <w:pPr>
        <w:pStyle w:val="HTMLPreformatted"/>
      </w:pPr>
      <w:r w:rsidRPr="0039534E">
        <w:t xml:space="preserve">                              java.lang.String extension)</w:t>
      </w:r>
    </w:p>
    <w:p w:rsidR="009521BC" w:rsidRPr="0039534E" w:rsidRDefault="009521BC" w:rsidP="009521BC">
      <w:pPr>
        <w:ind w:left="720"/>
      </w:pPr>
      <w:r w:rsidRPr="0039534E">
        <w:t>Creates the full URL to an entity using the sakai ServerConfigurationService, (e.g. http://server:8080/direct/entity/123/)</w:t>
      </w:r>
      <w:r w:rsidRPr="0039534E">
        <w:br/>
      </w:r>
      <w:r w:rsidRPr="0039534E">
        <w:br/>
        <w:t xml:space="preserve">Note: the webapp name (relative URL path) of the direct servlet, of "/direct" is hardcoded into this method, and the org.sakaiproject.entitybroker.util.servlet.DirectServlet must be deployed there on this server. </w:t>
      </w:r>
    </w:p>
    <w:p w:rsidR="009521BC" w:rsidRPr="0039534E" w:rsidRDefault="009521BC" w:rsidP="009521BC">
      <w:pPr>
        <w:ind w:left="720"/>
      </w:pPr>
      <w:r w:rsidRPr="0039534E">
        <w:t>Parameters:</w:t>
      </w:r>
    </w:p>
    <w:p w:rsidR="009521BC" w:rsidRPr="0039534E" w:rsidRDefault="009521BC" w:rsidP="009521BC">
      <w:pPr>
        <w:ind w:left="720"/>
      </w:pPr>
      <w:r w:rsidRPr="0039534E">
        <w:t>reference - a globally unique reference to an entity, consists of the entity prefix and optionally the local id</w:t>
      </w:r>
    </w:p>
    <w:p w:rsidR="009521BC" w:rsidRPr="0039534E" w:rsidRDefault="009521BC" w:rsidP="009521BC">
      <w:pPr>
        <w:ind w:left="720"/>
      </w:pPr>
      <w:r w:rsidRPr="0039534E">
        <w:t>viewKey - the specific view type to get the URL for, can be null to determine the key automatically</w:t>
      </w:r>
    </w:p>
    <w:p w:rsidR="009521BC" w:rsidRPr="0039534E" w:rsidRDefault="009521BC" w:rsidP="009521BC">
      <w:pPr>
        <w:ind w:left="720"/>
      </w:pPr>
      <w:r w:rsidRPr="0039534E">
        <w:t xml:space="preserve">extension - the optional extension to add to the end, can be null to use no extension </w:t>
      </w:r>
    </w:p>
    <w:p w:rsidR="009521BC" w:rsidRPr="0039534E" w:rsidRDefault="009521BC" w:rsidP="009521BC">
      <w:pPr>
        <w:ind w:left="720"/>
      </w:pPr>
      <w:r w:rsidRPr="0039534E">
        <w:t>Returns:</w:t>
      </w:r>
    </w:p>
    <w:p w:rsidR="009521BC" w:rsidRPr="0039534E" w:rsidRDefault="009521BC" w:rsidP="009521BC">
      <w:pPr>
        <w:ind w:left="720"/>
      </w:pPr>
      <w:r w:rsidRPr="0039534E">
        <w:t>the full URL to a specific entity or space</w:t>
      </w:r>
    </w:p>
    <w:p w:rsidR="009521BC" w:rsidRPr="0039534E" w:rsidRDefault="009521BC" w:rsidP="009521BC">
      <w:pPr>
        <w:pStyle w:val="Heading3"/>
      </w:pPr>
      <w:r w:rsidRPr="0039534E">
        <w:t>getEntityViewAccessProviderManager</w:t>
      </w:r>
    </w:p>
    <w:p w:rsidR="009521BC" w:rsidRPr="0039534E" w:rsidRDefault="009F412E" w:rsidP="009521BC">
      <w:pPr>
        <w:pStyle w:val="HTMLPreformatted"/>
      </w:pPr>
      <w:hyperlink r:id="rId108" w:tooltip="interface in org.sakaiproject.entitybroker.access" w:history="1">
        <w:r w:rsidR="009521BC" w:rsidRPr="0039534E">
          <w:t>EntityViewAccessProviderManager</w:t>
        </w:r>
      </w:hyperlink>
      <w:r w:rsidR="009521BC" w:rsidRPr="0039534E">
        <w:t xml:space="preserve"> getEntityViewAccessProviderManager()</w:t>
      </w:r>
    </w:p>
    <w:p w:rsidR="009521BC" w:rsidRPr="0039534E" w:rsidRDefault="009521BC" w:rsidP="009521BC">
      <w:pPr>
        <w:ind w:left="720"/>
      </w:pPr>
      <w:r w:rsidRPr="0039534E">
        <w:t xml:space="preserve">Allows access to the current EntityViewAccessProviderManager service </w:t>
      </w:r>
    </w:p>
    <w:p w:rsidR="009521BC" w:rsidRPr="0039534E" w:rsidRDefault="009521BC" w:rsidP="009521BC">
      <w:pPr>
        <w:ind w:left="720"/>
      </w:pPr>
      <w:r w:rsidRPr="0039534E">
        <w:t>Returns:</w:t>
      </w:r>
    </w:p>
    <w:p w:rsidR="009521BC" w:rsidRPr="0039534E" w:rsidRDefault="009521BC" w:rsidP="009521BC">
      <w:pPr>
        <w:ind w:left="720"/>
      </w:pPr>
      <w:r w:rsidRPr="0039534E">
        <w:t>the current EntityViewAccessProviderManager</w:t>
      </w:r>
    </w:p>
    <w:p w:rsidR="009521BC" w:rsidRPr="0039534E" w:rsidRDefault="009521BC" w:rsidP="009521BC">
      <w:pPr>
        <w:pStyle w:val="Heading3"/>
      </w:pPr>
      <w:r w:rsidRPr="0039534E">
        <w:t>getExternalIntegrationProvider</w:t>
      </w:r>
    </w:p>
    <w:p w:rsidR="009521BC" w:rsidRPr="0039534E" w:rsidRDefault="009F412E" w:rsidP="009521BC">
      <w:pPr>
        <w:pStyle w:val="HTMLPreformatted"/>
      </w:pPr>
      <w:hyperlink r:id="rId109" w:tooltip="interface in org.sakaiproject.entitybroker.providers" w:history="1">
        <w:r w:rsidR="009521BC" w:rsidRPr="0039534E">
          <w:t>ExternalIntegrationProvider</w:t>
        </w:r>
      </w:hyperlink>
      <w:r w:rsidR="009521BC" w:rsidRPr="0039534E">
        <w:t xml:space="preserve"> getExternalIntegrationProvider()</w:t>
      </w:r>
    </w:p>
    <w:p w:rsidR="009521BC" w:rsidRPr="0039534E" w:rsidRDefault="009521BC" w:rsidP="009521BC">
      <w:pPr>
        <w:ind w:left="720"/>
      </w:pPr>
      <w:r w:rsidRPr="0039534E">
        <w:t xml:space="preserve">Allows access to any registered ExternalIntegrationProvider </w:t>
      </w:r>
    </w:p>
    <w:p w:rsidR="009521BC" w:rsidRPr="0039534E" w:rsidRDefault="009521BC" w:rsidP="009521BC">
      <w:pPr>
        <w:ind w:left="720"/>
      </w:pPr>
      <w:r w:rsidRPr="0039534E">
        <w:t>Returns:</w:t>
      </w:r>
    </w:p>
    <w:p w:rsidR="009521BC" w:rsidRPr="0039534E" w:rsidRDefault="009521BC" w:rsidP="009521BC">
      <w:pPr>
        <w:ind w:left="720"/>
      </w:pPr>
      <w:r w:rsidRPr="0039534E">
        <w:t>the external integration provider OR null if there is not one</w:t>
      </w:r>
    </w:p>
    <w:p w:rsidR="009521BC" w:rsidRPr="0039534E" w:rsidRDefault="009521BC" w:rsidP="009521BC">
      <w:pPr>
        <w:pStyle w:val="Heading3"/>
      </w:pPr>
      <w:r w:rsidRPr="0039534E">
        <w:t>getMaxJSONLevel</w:t>
      </w:r>
    </w:p>
    <w:p w:rsidR="009521BC" w:rsidRPr="0039534E" w:rsidRDefault="009521BC" w:rsidP="009521BC">
      <w:pPr>
        <w:pStyle w:val="HTMLPreformatted"/>
      </w:pPr>
      <w:r w:rsidRPr="0039534E">
        <w:t>int getMaxJSONLevel()</w:t>
      </w:r>
    </w:p>
    <w:p w:rsidR="009521BC" w:rsidRPr="0039534E" w:rsidRDefault="009521BC" w:rsidP="009521BC">
      <w:pPr>
        <w:ind w:left="720"/>
      </w:pPr>
      <w:r w:rsidRPr="0039534E">
        <w:t xml:space="preserve">Returns the maximum depth of object graph allowed during transcoding to JSON </w:t>
      </w:r>
    </w:p>
    <w:p w:rsidR="009521BC" w:rsidRPr="0039534E" w:rsidRDefault="009521BC" w:rsidP="009521BC">
      <w:pPr>
        <w:pStyle w:val="Heading3"/>
      </w:pPr>
      <w:r w:rsidRPr="0039534E">
        <w:t>getRequestGetter</w:t>
      </w:r>
    </w:p>
    <w:p w:rsidR="009521BC" w:rsidRPr="0039534E" w:rsidRDefault="009F412E" w:rsidP="009521BC">
      <w:pPr>
        <w:pStyle w:val="HTMLPreformatted"/>
      </w:pPr>
      <w:hyperlink r:id="rId110" w:tooltip="interface in org.sakaiproject.entitybroker.entityprovider.extension" w:history="1">
        <w:r w:rsidR="009521BC" w:rsidRPr="0039534E">
          <w:t>RequestGetterWrite</w:t>
        </w:r>
      </w:hyperlink>
      <w:r w:rsidR="009521BC" w:rsidRPr="0039534E">
        <w:t xml:space="preserve"> getRequestGetter()</w:t>
      </w:r>
    </w:p>
    <w:p w:rsidR="009521BC" w:rsidRPr="0039534E" w:rsidRDefault="009521BC" w:rsidP="009521BC">
      <w:pPr>
        <w:ind w:left="720"/>
      </w:pPr>
      <w:r w:rsidRPr="0039534E">
        <w:t xml:space="preserve">Allows access to the current RequestGetter service </w:t>
      </w:r>
    </w:p>
    <w:p w:rsidR="009521BC" w:rsidRPr="0039534E" w:rsidRDefault="009521BC" w:rsidP="009521BC">
      <w:pPr>
        <w:ind w:left="720"/>
      </w:pPr>
      <w:r w:rsidRPr="0039534E">
        <w:t>Returns:</w:t>
      </w:r>
    </w:p>
    <w:p w:rsidR="009521BC" w:rsidRPr="0039534E" w:rsidRDefault="009521BC" w:rsidP="009521BC">
      <w:pPr>
        <w:ind w:left="720"/>
      </w:pPr>
      <w:r w:rsidRPr="0039534E">
        <w:lastRenderedPageBreak/>
        <w:t>the current RequestGetter</w:t>
      </w:r>
    </w:p>
    <w:p w:rsidR="009521BC" w:rsidRPr="0039534E" w:rsidRDefault="009521BC" w:rsidP="009521BC">
      <w:pPr>
        <w:pStyle w:val="Heading3"/>
      </w:pPr>
      <w:r w:rsidRPr="0039534E">
        <w:t>getRequestStorage</w:t>
      </w:r>
    </w:p>
    <w:p w:rsidR="009521BC" w:rsidRPr="0039534E" w:rsidRDefault="009F412E" w:rsidP="009521BC">
      <w:pPr>
        <w:pStyle w:val="HTMLPreformatted"/>
      </w:pPr>
      <w:hyperlink r:id="rId111" w:tooltip="interface in org.sakaiproject.entitybroker.entityprovider.extension" w:history="1">
        <w:r w:rsidR="009521BC" w:rsidRPr="0039534E">
          <w:t>RequestStorageWrite</w:t>
        </w:r>
      </w:hyperlink>
      <w:r w:rsidR="009521BC" w:rsidRPr="0039534E">
        <w:t xml:space="preserve"> getRequestStorage()</w:t>
      </w:r>
    </w:p>
    <w:p w:rsidR="009521BC" w:rsidRPr="0039534E" w:rsidRDefault="009521BC" w:rsidP="009521BC">
      <w:pPr>
        <w:ind w:left="720"/>
      </w:pPr>
      <w:r w:rsidRPr="0039534E">
        <w:t xml:space="preserve">Allows access to the current RequestStorageWrite service </w:t>
      </w:r>
    </w:p>
    <w:p w:rsidR="009521BC" w:rsidRPr="0039534E" w:rsidRDefault="009521BC" w:rsidP="009521BC">
      <w:pPr>
        <w:ind w:left="720"/>
      </w:pPr>
      <w:r w:rsidRPr="0039534E">
        <w:t>Returns:</w:t>
      </w:r>
    </w:p>
    <w:p w:rsidR="009521BC" w:rsidRPr="0039534E" w:rsidRDefault="009521BC" w:rsidP="009521BC">
      <w:pPr>
        <w:ind w:left="720"/>
      </w:pPr>
      <w:r w:rsidRPr="0039534E">
        <w:t>the current RequestStorageWrite</w:t>
      </w:r>
    </w:p>
    <w:p w:rsidR="009521BC" w:rsidRPr="0039534E" w:rsidRDefault="009521BC" w:rsidP="009521BC">
      <w:pPr>
        <w:pStyle w:val="Heading3"/>
      </w:pPr>
      <w:r w:rsidRPr="0039534E">
        <w:t>getSampleEntityObject</w:t>
      </w:r>
    </w:p>
    <w:p w:rsidR="009521BC" w:rsidRPr="0039534E" w:rsidRDefault="009521BC" w:rsidP="009521BC">
      <w:pPr>
        <w:pStyle w:val="HTMLPreformatted"/>
      </w:pPr>
      <w:r w:rsidRPr="0039534E">
        <w:t>java.lang.Object getSampleEntityObject(java.lang.String prefix,</w:t>
      </w:r>
    </w:p>
    <w:p w:rsidR="009521BC" w:rsidRPr="0039534E" w:rsidRDefault="009521BC" w:rsidP="009521BC">
      <w:pPr>
        <w:pStyle w:val="HTMLPreformatted"/>
      </w:pPr>
      <w:r w:rsidRPr="0039534E">
        <w:t xml:space="preserve">                                       java.lang.String id)</w:t>
      </w:r>
    </w:p>
    <w:p w:rsidR="009521BC" w:rsidRPr="0039534E" w:rsidRDefault="009521BC" w:rsidP="009521BC">
      <w:pPr>
        <w:ind w:left="720"/>
      </w:pPr>
      <w:r w:rsidRPr="0039534E">
        <w:t xml:space="preserve">Safely get the sample entity object which is defined for a prefix, if there is not one then return null </w:t>
      </w:r>
    </w:p>
    <w:p w:rsidR="009521BC" w:rsidRPr="0039534E" w:rsidRDefault="009521BC" w:rsidP="009521BC">
      <w:pPr>
        <w:ind w:left="720"/>
      </w:pPr>
      <w:r w:rsidRPr="0039534E">
        <w:t>Parameters:</w:t>
      </w:r>
    </w:p>
    <w:p w:rsidR="009521BC" w:rsidRPr="0039534E" w:rsidRDefault="009521BC" w:rsidP="009521BC">
      <w:pPr>
        <w:ind w:left="720"/>
      </w:pPr>
      <w:r w:rsidRPr="0039534E">
        <w:t>prefix - the entity prefix</w:t>
      </w:r>
    </w:p>
    <w:p w:rsidR="009521BC" w:rsidRPr="0039534E" w:rsidRDefault="009521BC" w:rsidP="009521BC">
      <w:pPr>
        <w:ind w:left="720"/>
      </w:pPr>
      <w:r w:rsidRPr="0039534E">
        <w:t xml:space="preserve">id - (optional) will get the actual entity for this id as a sample </w:t>
      </w:r>
    </w:p>
    <w:p w:rsidR="009521BC" w:rsidRPr="0039534E" w:rsidRDefault="009521BC" w:rsidP="009521BC">
      <w:pPr>
        <w:ind w:left="720"/>
      </w:pPr>
      <w:r w:rsidRPr="0039534E">
        <w:t>Returns:</w:t>
      </w:r>
    </w:p>
    <w:p w:rsidR="009521BC" w:rsidRPr="0039534E" w:rsidRDefault="009521BC" w:rsidP="009521BC">
      <w:pPr>
        <w:ind w:left="720"/>
      </w:pPr>
      <w:r w:rsidRPr="0039534E">
        <w:t>a sample object OR null if none can be found</w:t>
      </w:r>
    </w:p>
    <w:p w:rsidR="009521BC" w:rsidRPr="0039534E" w:rsidRDefault="009521BC" w:rsidP="009521BC">
      <w:pPr>
        <w:pStyle w:val="Heading3"/>
      </w:pPr>
      <w:r w:rsidRPr="0039534E">
        <w:t>getServletContext</w:t>
      </w:r>
    </w:p>
    <w:p w:rsidR="009521BC" w:rsidRPr="0039534E" w:rsidRDefault="009521BC" w:rsidP="009521BC">
      <w:pPr>
        <w:pStyle w:val="HTMLPreformatted"/>
      </w:pPr>
      <w:r w:rsidRPr="0039534E">
        <w:t>java.lang.String getServletContext()</w:t>
      </w:r>
    </w:p>
    <w:p w:rsidR="009521BC" w:rsidRPr="0039534E" w:rsidRDefault="009521BC" w:rsidP="009521BC">
      <w:pPr>
        <w:ind w:left="720"/>
      </w:pPr>
      <w:r w:rsidRPr="0039534E">
        <w:t xml:space="preserve">FOR INTERNAL USE ONLY (do not mess with this in other words) This gets the known REST servlet context if there is one, will return a default "/rest" if none is known, will not return "" or null </w:t>
      </w:r>
    </w:p>
    <w:p w:rsidR="009521BC" w:rsidRPr="0039534E" w:rsidRDefault="009521BC" w:rsidP="009521BC">
      <w:pPr>
        <w:pStyle w:val="Heading3"/>
      </w:pPr>
      <w:r w:rsidRPr="0039534E">
        <w:t>getVersionInfo</w:t>
      </w:r>
    </w:p>
    <w:p w:rsidR="009521BC" w:rsidRPr="0039534E" w:rsidRDefault="009521BC" w:rsidP="009521BC">
      <w:pPr>
        <w:pStyle w:val="HTMLPreformatted"/>
      </w:pPr>
      <w:r w:rsidRPr="0039534E">
        <w:t>java.lang.String getVersionInfo()</w:t>
      </w:r>
    </w:p>
    <w:p w:rsidR="009521BC" w:rsidRPr="0039534E" w:rsidRDefault="009521BC" w:rsidP="009521BC">
      <w:pPr>
        <w:ind w:left="720"/>
      </w:pPr>
      <w:r w:rsidRPr="0039534E">
        <w:t xml:space="preserve">Used to get a version info string which can be output to see what version we are working with </w:t>
      </w:r>
    </w:p>
    <w:p w:rsidR="009521BC" w:rsidRPr="0039534E" w:rsidRDefault="009521BC" w:rsidP="009521BC">
      <w:pPr>
        <w:pStyle w:val="Heading3"/>
      </w:pPr>
      <w:r w:rsidRPr="0039534E">
        <w:t>makeEntityView</w:t>
      </w:r>
    </w:p>
    <w:p w:rsidR="009521BC" w:rsidRPr="0039534E" w:rsidRDefault="009F412E" w:rsidP="009521BC">
      <w:pPr>
        <w:pStyle w:val="HTMLPreformatted"/>
      </w:pPr>
      <w:hyperlink r:id="rId112" w:tooltip="class in org.sakaiproject.entitybroker" w:history="1">
        <w:r w:rsidR="009521BC" w:rsidRPr="0039534E">
          <w:t>EntityView</w:t>
        </w:r>
      </w:hyperlink>
      <w:r w:rsidR="009521BC" w:rsidRPr="0039534E">
        <w:t xml:space="preserve"> makeEntityView(</w:t>
      </w:r>
      <w:hyperlink r:id="rId113" w:tooltip="class in org.sakaiproject.entitybroker" w:history="1">
        <w:r w:rsidR="009521BC" w:rsidRPr="0039534E">
          <w:t>EntityReference</w:t>
        </w:r>
      </w:hyperlink>
      <w:r w:rsidR="009521BC" w:rsidRPr="0039534E">
        <w:t> ref,</w:t>
      </w:r>
    </w:p>
    <w:p w:rsidR="009521BC" w:rsidRPr="0039534E" w:rsidRDefault="009521BC" w:rsidP="009521BC">
      <w:pPr>
        <w:pStyle w:val="HTMLPreformatted"/>
      </w:pPr>
      <w:r w:rsidRPr="0039534E">
        <w:t xml:space="preserve">                          java.lang.String viewKey,</w:t>
      </w:r>
    </w:p>
    <w:p w:rsidR="009521BC" w:rsidRPr="0039534E" w:rsidRDefault="009521BC" w:rsidP="009521BC">
      <w:pPr>
        <w:pStyle w:val="HTMLPreformatted"/>
      </w:pPr>
      <w:r w:rsidRPr="0039534E">
        <w:t xml:space="preserve">                          java.lang.String extension)</w:t>
      </w:r>
    </w:p>
    <w:p w:rsidR="009521BC" w:rsidRPr="0039534E" w:rsidRDefault="009521BC" w:rsidP="009521BC">
      <w:pPr>
        <w:ind w:left="720"/>
      </w:pPr>
      <w:r w:rsidRPr="0039534E">
        <w:t xml:space="preserve">Reduce code duplication and ensure custom templates are used </w:t>
      </w:r>
    </w:p>
    <w:p w:rsidR="009521BC" w:rsidRPr="0039534E" w:rsidRDefault="009521BC" w:rsidP="009521BC">
      <w:pPr>
        <w:pStyle w:val="Heading3"/>
      </w:pPr>
      <w:r w:rsidRPr="0039534E">
        <w:t>makeFullURL</w:t>
      </w:r>
    </w:p>
    <w:p w:rsidR="009521BC" w:rsidRPr="0039534E" w:rsidRDefault="009521BC" w:rsidP="009521BC">
      <w:pPr>
        <w:pStyle w:val="HTMLPreformatted"/>
      </w:pPr>
      <w:r w:rsidRPr="0039534E">
        <w:t>java.lang.String makeFullURL(java.lang.String pathURL)</w:t>
      </w:r>
    </w:p>
    <w:p w:rsidR="009521BC" w:rsidRPr="0039534E" w:rsidRDefault="009521BC" w:rsidP="009521BC">
      <w:pPr>
        <w:ind w:left="720"/>
      </w:pPr>
      <w:r w:rsidRPr="0039534E">
        <w:t xml:space="preserve">Make a full entity URL (http://....) from just a path URL (/prefix/id.xml) </w:t>
      </w:r>
    </w:p>
    <w:p w:rsidR="009521BC" w:rsidRPr="0039534E" w:rsidRDefault="009521BC" w:rsidP="009521BC">
      <w:pPr>
        <w:ind w:left="720"/>
      </w:pPr>
      <w:r w:rsidRPr="0039534E">
        <w:t>Parameters:</w:t>
      </w:r>
    </w:p>
    <w:p w:rsidR="009521BC" w:rsidRPr="0039534E" w:rsidRDefault="009521BC" w:rsidP="009521BC">
      <w:pPr>
        <w:ind w:left="720"/>
      </w:pPr>
      <w:r w:rsidRPr="0039534E">
        <w:t xml:space="preserve">pathURL - a path (like pathInfo from a request) (e.g. /prefix/id.xml) </w:t>
      </w:r>
    </w:p>
    <w:p w:rsidR="009521BC" w:rsidRPr="0039534E" w:rsidRDefault="009521BC" w:rsidP="009521BC">
      <w:pPr>
        <w:ind w:left="720"/>
      </w:pPr>
      <w:r w:rsidRPr="0039534E">
        <w:lastRenderedPageBreak/>
        <w:t xml:space="preserve">Throws: </w:t>
      </w:r>
    </w:p>
    <w:p w:rsidR="009521BC" w:rsidRPr="0039534E" w:rsidRDefault="009521BC" w:rsidP="009521BC">
      <w:pPr>
        <w:ind w:left="720"/>
      </w:pPr>
      <w:r w:rsidRPr="0039534E">
        <w:t>java.lang.IllegalArgumentException - is the pathURL is null</w:t>
      </w:r>
    </w:p>
    <w:p w:rsidR="009521BC" w:rsidRPr="0039534E" w:rsidRDefault="009521BC" w:rsidP="009521BC">
      <w:pPr>
        <w:pStyle w:val="Heading3"/>
      </w:pPr>
      <w:r w:rsidRPr="0039534E">
        <w:t>parseEntityURL</w:t>
      </w:r>
    </w:p>
    <w:p w:rsidR="009521BC" w:rsidRPr="0039534E" w:rsidRDefault="009F412E" w:rsidP="009521BC">
      <w:pPr>
        <w:pStyle w:val="HTMLPreformatted"/>
      </w:pPr>
      <w:hyperlink r:id="rId114" w:tooltip="class in org.sakaiproject.entitybroker" w:history="1">
        <w:r w:rsidR="009521BC" w:rsidRPr="0039534E">
          <w:t>EntityView</w:t>
        </w:r>
      </w:hyperlink>
      <w:r w:rsidR="009521BC" w:rsidRPr="0039534E">
        <w:t xml:space="preserve"> parseEntityURL(java.lang.String entityURL)</w:t>
      </w:r>
    </w:p>
    <w:p w:rsidR="009521BC" w:rsidRPr="0039534E" w:rsidRDefault="009521BC" w:rsidP="009521BC">
      <w:pPr>
        <w:ind w:left="720"/>
      </w:pPr>
      <w:r w:rsidRPr="0039534E">
        <w:t xml:space="preserve">Parses an entity URL into an entity view object, handles custom parsing templates </w:t>
      </w:r>
    </w:p>
    <w:p w:rsidR="009521BC" w:rsidRPr="0039534E" w:rsidRDefault="009521BC" w:rsidP="009521BC">
      <w:pPr>
        <w:ind w:left="720"/>
      </w:pPr>
      <w:r w:rsidRPr="0039534E">
        <w:t>Parameters:</w:t>
      </w:r>
    </w:p>
    <w:p w:rsidR="009521BC" w:rsidRPr="0039534E" w:rsidRDefault="009521BC" w:rsidP="009521BC">
      <w:pPr>
        <w:ind w:left="720"/>
      </w:pPr>
      <w:r w:rsidRPr="0039534E">
        <w:t xml:space="preserve">entityURL - an entity URL </w:t>
      </w:r>
    </w:p>
    <w:p w:rsidR="009521BC" w:rsidRPr="0039534E" w:rsidRDefault="009521BC" w:rsidP="009521BC">
      <w:pPr>
        <w:ind w:left="720"/>
      </w:pPr>
      <w:r w:rsidRPr="0039534E">
        <w:t>Returns:</w:t>
      </w:r>
    </w:p>
    <w:p w:rsidR="009521BC" w:rsidRPr="0039534E" w:rsidRDefault="009521BC" w:rsidP="009521BC">
      <w:pPr>
        <w:ind w:left="720"/>
      </w:pPr>
      <w:r w:rsidRPr="0039534E">
        <w:t xml:space="preserve">the entity view object representing this URL or null if there is no provider found for the prefix parsed out </w:t>
      </w:r>
    </w:p>
    <w:p w:rsidR="009521BC" w:rsidRPr="0039534E" w:rsidRDefault="009521BC" w:rsidP="009521BC">
      <w:pPr>
        <w:ind w:left="720"/>
      </w:pPr>
      <w:r w:rsidRPr="0039534E">
        <w:t xml:space="preserve">Throws: </w:t>
      </w:r>
    </w:p>
    <w:p w:rsidR="009521BC" w:rsidRPr="0039534E" w:rsidRDefault="009521BC" w:rsidP="009521BC">
      <w:pPr>
        <w:ind w:left="720"/>
      </w:pPr>
      <w:r w:rsidRPr="0039534E">
        <w:t>java.lang.IllegalArgumentException - if there is a failure during parsing</w:t>
      </w:r>
    </w:p>
    <w:p w:rsidR="009521BC" w:rsidRPr="0039534E" w:rsidRDefault="009521BC" w:rsidP="009521BC">
      <w:pPr>
        <w:pStyle w:val="Heading3"/>
      </w:pPr>
      <w:r w:rsidRPr="0039534E">
        <w:t>parseReference</w:t>
      </w:r>
    </w:p>
    <w:p w:rsidR="009521BC" w:rsidRPr="0039534E" w:rsidRDefault="009F412E" w:rsidP="009521BC">
      <w:pPr>
        <w:pStyle w:val="HTMLPreformatted"/>
      </w:pPr>
      <w:hyperlink r:id="rId115" w:tooltip="class in org.sakaiproject.entitybroker" w:history="1">
        <w:r w:rsidR="009521BC" w:rsidRPr="0039534E">
          <w:t>EntityReference</w:t>
        </w:r>
      </w:hyperlink>
      <w:r w:rsidR="009521BC" w:rsidRPr="0039534E">
        <w:t xml:space="preserve"> parseReference(java.lang.String reference)</w:t>
      </w:r>
    </w:p>
    <w:p w:rsidR="009521BC" w:rsidRPr="0039534E" w:rsidRDefault="009521BC" w:rsidP="009521BC">
      <w:pPr>
        <w:ind w:left="720"/>
      </w:pPr>
      <w:r w:rsidRPr="0039534E">
        <w:t xml:space="preserve">Parses an entity reference into the appropriate reference form </w:t>
      </w:r>
    </w:p>
    <w:p w:rsidR="009521BC" w:rsidRPr="0039534E" w:rsidRDefault="009521BC" w:rsidP="009521BC">
      <w:pPr>
        <w:ind w:left="720"/>
      </w:pPr>
      <w:r w:rsidRPr="0039534E">
        <w:t>Parameters:</w:t>
      </w:r>
    </w:p>
    <w:p w:rsidR="009521BC" w:rsidRPr="0039534E" w:rsidRDefault="009521BC" w:rsidP="009521BC">
      <w:pPr>
        <w:ind w:left="720"/>
      </w:pPr>
      <w:r w:rsidRPr="0039534E">
        <w:t xml:space="preserve">reference - a unique entity reference </w:t>
      </w:r>
    </w:p>
    <w:p w:rsidR="009521BC" w:rsidRPr="0039534E" w:rsidRDefault="009521BC" w:rsidP="009521BC">
      <w:pPr>
        <w:ind w:left="720"/>
      </w:pPr>
      <w:r w:rsidRPr="0039534E">
        <w:t>Returns:</w:t>
      </w:r>
    </w:p>
    <w:p w:rsidR="009521BC" w:rsidRPr="0039534E" w:rsidRDefault="009521BC" w:rsidP="009521BC">
      <w:pPr>
        <w:ind w:left="720"/>
      </w:pPr>
      <w:r w:rsidRPr="0039534E">
        <w:t xml:space="preserve">the entity reference object or null if there is no provider found for the prefix parsed out </w:t>
      </w:r>
    </w:p>
    <w:p w:rsidR="009521BC" w:rsidRPr="0039534E" w:rsidRDefault="009521BC" w:rsidP="009521BC">
      <w:pPr>
        <w:ind w:left="720"/>
      </w:pPr>
      <w:r w:rsidRPr="0039534E">
        <w:t xml:space="preserve">Throws: </w:t>
      </w:r>
    </w:p>
    <w:p w:rsidR="009521BC" w:rsidRPr="0039534E" w:rsidRDefault="009521BC" w:rsidP="009521BC">
      <w:pPr>
        <w:ind w:left="720"/>
      </w:pPr>
      <w:r w:rsidRPr="0039534E">
        <w:t>java.lang.IllegalArgumentException - if there is a failure during parsing</w:t>
      </w:r>
    </w:p>
    <w:p w:rsidR="009521BC" w:rsidRPr="0039534E" w:rsidRDefault="009521BC" w:rsidP="009521BC">
      <w:pPr>
        <w:pStyle w:val="Heading3"/>
      </w:pPr>
      <w:r w:rsidRPr="0039534E">
        <w:t>populateEntityData</w:t>
      </w:r>
    </w:p>
    <w:p w:rsidR="009521BC" w:rsidRPr="0039534E" w:rsidRDefault="009521BC" w:rsidP="009521BC">
      <w:pPr>
        <w:pStyle w:val="HTMLPreformatted"/>
      </w:pPr>
      <w:r w:rsidRPr="0039534E">
        <w:t>void populateEntityData(</w:t>
      </w:r>
      <w:hyperlink r:id="rId116" w:tooltip="class in org.sakaiproject.entitybroker.entityprovider.extension" w:history="1">
        <w:r w:rsidRPr="0039534E">
          <w:t>EntityData</w:t>
        </w:r>
      </w:hyperlink>
      <w:r w:rsidRPr="0039534E">
        <w:t>[] data)</w:t>
      </w:r>
    </w:p>
    <w:p w:rsidR="009521BC" w:rsidRPr="0039534E" w:rsidRDefault="009521BC" w:rsidP="009521BC">
      <w:pPr>
        <w:ind w:left="720"/>
      </w:pPr>
      <w:r w:rsidRPr="0039534E">
        <w:t xml:space="preserve">Add in the extra meta data (URL, title, etc.) to all entity data objects, handles it as efficiently as possible without remaking an entity view on every call, this is fail safe (i.e. it should throw no exceptions) </w:t>
      </w:r>
    </w:p>
    <w:p w:rsidR="009521BC" w:rsidRPr="0039534E" w:rsidRDefault="009521BC" w:rsidP="009521BC">
      <w:pPr>
        <w:ind w:left="720"/>
      </w:pPr>
      <w:r w:rsidRPr="0039534E">
        <w:t>Parameters:</w:t>
      </w:r>
    </w:p>
    <w:p w:rsidR="009521BC" w:rsidRPr="0039534E" w:rsidRDefault="009521BC" w:rsidP="009521BC">
      <w:pPr>
        <w:ind w:left="720"/>
      </w:pPr>
      <w:r w:rsidRPr="0039534E">
        <w:t>data - a list of entity data</w:t>
      </w:r>
    </w:p>
    <w:p w:rsidR="009521BC" w:rsidRPr="0039534E" w:rsidRDefault="009521BC" w:rsidP="009521BC">
      <w:pPr>
        <w:pStyle w:val="Heading3"/>
      </w:pPr>
      <w:r w:rsidRPr="0039534E">
        <w:t>populateEntityData</w:t>
      </w:r>
    </w:p>
    <w:p w:rsidR="009521BC" w:rsidRPr="0039534E" w:rsidRDefault="009521BC" w:rsidP="009521BC">
      <w:pPr>
        <w:pStyle w:val="HTMLPreformatted"/>
      </w:pPr>
      <w:r w:rsidRPr="0039534E">
        <w:t>void populateEntityData(java.util.List&lt;</w:t>
      </w:r>
      <w:hyperlink r:id="rId117" w:tooltip="class in org.sakaiproject.entitybroker.entityprovider.extension" w:history="1">
        <w:r w:rsidRPr="0039534E">
          <w:t>EntityData</w:t>
        </w:r>
      </w:hyperlink>
      <w:r w:rsidRPr="0039534E">
        <w:t>&gt; data)</w:t>
      </w:r>
    </w:p>
    <w:p w:rsidR="009521BC" w:rsidRPr="0039534E" w:rsidRDefault="009521BC" w:rsidP="009521BC">
      <w:pPr>
        <w:ind w:left="720"/>
      </w:pPr>
      <w:r w:rsidRPr="0039534E">
        <w:lastRenderedPageBreak/>
        <w:t xml:space="preserve">Add in the extra meta data (URL, title, etc.) to all entity data objects, handles it as efficiently as possible without remaking an entity view on every call, this is fail safe (i.e. it should throw no exceptions) </w:t>
      </w:r>
    </w:p>
    <w:p w:rsidR="009521BC" w:rsidRPr="0039534E" w:rsidRDefault="009521BC" w:rsidP="009521BC">
      <w:pPr>
        <w:ind w:left="720"/>
      </w:pPr>
      <w:r w:rsidRPr="0039534E">
        <w:t>Parameters:</w:t>
      </w:r>
    </w:p>
    <w:p w:rsidR="009521BC" w:rsidRPr="0039534E" w:rsidRDefault="009521BC" w:rsidP="009521BC">
      <w:pPr>
        <w:ind w:left="720"/>
      </w:pPr>
      <w:r w:rsidRPr="0039534E">
        <w:t>data - a list of entity data</w:t>
      </w:r>
    </w:p>
    <w:p w:rsidR="009521BC" w:rsidRPr="0039534E" w:rsidRDefault="009521BC" w:rsidP="009521BC">
      <w:pPr>
        <w:pStyle w:val="Heading3"/>
      </w:pPr>
      <w:r w:rsidRPr="0039534E">
        <w:t>setEntityRESTProvider</w:t>
      </w:r>
    </w:p>
    <w:p w:rsidR="009521BC" w:rsidRPr="0039534E" w:rsidRDefault="009521BC" w:rsidP="009521BC">
      <w:pPr>
        <w:pStyle w:val="HTMLPreformatted"/>
      </w:pPr>
      <w:r w:rsidRPr="0039534E">
        <w:t>void setEntityRESTProvider(</w:t>
      </w:r>
      <w:hyperlink r:id="rId118" w:tooltip="interface in org.sakaiproject.entitybroker.providers" w:history="1">
        <w:r w:rsidRPr="0039534E">
          <w:t>EntityRESTProvider</w:t>
        </w:r>
      </w:hyperlink>
      <w:r w:rsidRPr="0039534E">
        <w:t> entityRESTProvider)</w:t>
      </w:r>
    </w:p>
    <w:p w:rsidR="009521BC" w:rsidRPr="0039534E" w:rsidRDefault="009521BC" w:rsidP="009521BC">
      <w:pPr>
        <w:ind w:left="720"/>
      </w:pPr>
      <w:r w:rsidRPr="0039534E">
        <w:t xml:space="preserve">Allows the developer to set a REST provider to add functionality to the </w:t>
      </w:r>
      <w:hyperlink r:id="rId119" w:tooltip="interface in org.sakaiproject.entitybroker" w:history="1">
        <w:r w:rsidRPr="0039534E">
          <w:t>EntityBroker</w:t>
        </w:r>
      </w:hyperlink>
      <w:r w:rsidRPr="0039534E">
        <w:t xml:space="preserve"> system from a REST handler, the system will operate without this set but some methods will fail </w:t>
      </w:r>
    </w:p>
    <w:p w:rsidR="009521BC" w:rsidRPr="0039534E" w:rsidRDefault="009521BC" w:rsidP="009521BC">
      <w:pPr>
        <w:ind w:left="720"/>
      </w:pPr>
      <w:r w:rsidRPr="0039534E">
        <w:t>Parameters:</w:t>
      </w:r>
    </w:p>
    <w:p w:rsidR="009521BC" w:rsidRPr="0039534E" w:rsidRDefault="009521BC" w:rsidP="009521BC">
      <w:pPr>
        <w:ind w:left="720"/>
      </w:pPr>
      <w:r w:rsidRPr="0039534E">
        <w:t>entityRESTProvider - a service to provide REST functionality</w:t>
      </w:r>
    </w:p>
    <w:p w:rsidR="009521BC" w:rsidRPr="0039534E" w:rsidRDefault="009521BC" w:rsidP="009521BC">
      <w:pPr>
        <w:pStyle w:val="Heading3"/>
      </w:pPr>
      <w:r w:rsidRPr="0039534E">
        <w:t>setExternalIntegrationProvider</w:t>
      </w:r>
    </w:p>
    <w:p w:rsidR="009521BC" w:rsidRPr="0039534E" w:rsidRDefault="009521BC" w:rsidP="009521BC">
      <w:pPr>
        <w:pStyle w:val="HTMLPreformatted"/>
      </w:pPr>
      <w:r w:rsidRPr="0039534E">
        <w:t>void setExternalIntegrationProvider(</w:t>
      </w:r>
      <w:hyperlink r:id="rId120" w:tooltip="interface in org.sakaiproject.entitybroker.providers" w:history="1">
        <w:r w:rsidRPr="0039534E">
          <w:t>ExternalIntegrationProvider</w:t>
        </w:r>
      </w:hyperlink>
      <w:r w:rsidRPr="0039534E">
        <w:t> externalIntegrationProvider)</w:t>
      </w:r>
    </w:p>
    <w:p w:rsidR="009521BC" w:rsidRPr="0039534E" w:rsidRDefault="009521BC" w:rsidP="009521BC">
      <w:pPr>
        <w:ind w:left="720"/>
      </w:pPr>
      <w:r w:rsidRPr="0039534E">
        <w:t xml:space="preserve">Allows developers to setup providers to handle parts of the EB system which cannot really be handled internally, the system will operate without this set </w:t>
      </w:r>
    </w:p>
    <w:p w:rsidR="009521BC" w:rsidRPr="0039534E" w:rsidRDefault="009521BC" w:rsidP="009521BC">
      <w:pPr>
        <w:ind w:left="720"/>
      </w:pPr>
      <w:r w:rsidRPr="0039534E">
        <w:t>Parameters:</w:t>
      </w:r>
    </w:p>
    <w:p w:rsidR="009521BC" w:rsidRPr="0039534E" w:rsidRDefault="009521BC" w:rsidP="009521BC">
      <w:pPr>
        <w:ind w:left="720"/>
      </w:pPr>
      <w:r w:rsidRPr="0039534E">
        <w:t>externalIntegrationProvider - the external integration provider to use in the system</w:t>
      </w:r>
    </w:p>
    <w:p w:rsidR="009521BC" w:rsidRPr="0039534E" w:rsidRDefault="009521BC" w:rsidP="009521BC">
      <w:pPr>
        <w:pStyle w:val="Heading3"/>
      </w:pPr>
      <w:r w:rsidRPr="0039534E">
        <w:t>setServletContext</w:t>
      </w:r>
    </w:p>
    <w:p w:rsidR="009521BC" w:rsidRPr="0039534E" w:rsidRDefault="009521BC" w:rsidP="009521BC">
      <w:pPr>
        <w:pStyle w:val="HTMLPreformatted"/>
      </w:pPr>
      <w:r w:rsidRPr="0039534E">
        <w:t>void setServletContext(java.lang.String servletContext)</w:t>
      </w:r>
    </w:p>
    <w:p w:rsidR="009521BC" w:rsidRPr="0039534E" w:rsidRDefault="009521BC" w:rsidP="009521BC">
      <w:pPr>
        <w:ind w:left="720"/>
      </w:pPr>
      <w:r w:rsidRPr="0039534E">
        <w:t xml:space="preserve">FOR INTERNAL USE ONLY (do not mess with this in other words) </w:t>
      </w:r>
    </w:p>
    <w:p w:rsidR="009521BC" w:rsidRPr="0039534E" w:rsidRDefault="009521BC" w:rsidP="009521BC">
      <w:pPr>
        <w:ind w:left="720"/>
      </w:pPr>
      <w:r w:rsidRPr="0039534E">
        <w:t>Parameters:</w:t>
      </w:r>
    </w:p>
    <w:p w:rsidR="009521BC" w:rsidRPr="0039534E" w:rsidRDefault="009521BC" w:rsidP="009521BC">
      <w:pPr>
        <w:ind w:left="720"/>
      </w:pPr>
      <w:r w:rsidRPr="0039534E">
        <w:t>servletContext - sets the servlet context being used by the system (defaults to #DIRECT)</w:t>
      </w:r>
    </w:p>
    <w:p w:rsidR="00713BA1" w:rsidRPr="0039534E" w:rsidRDefault="00713BA1" w:rsidP="00713BA1">
      <w:pPr>
        <w:pStyle w:val="HTMLPreformatted"/>
      </w:pPr>
    </w:p>
    <w:p w:rsidR="009521BC" w:rsidRPr="00BC671B" w:rsidRDefault="009521BC" w:rsidP="009521BC">
      <w:pPr>
        <w:pStyle w:val="Heading2"/>
        <w:rPr>
          <w:b w:val="0"/>
          <w:sz w:val="24"/>
          <w:szCs w:val="24"/>
        </w:rPr>
      </w:pPr>
      <w:r w:rsidRPr="00BC671B">
        <w:rPr>
          <w:b w:val="0"/>
          <w:sz w:val="24"/>
          <w:szCs w:val="24"/>
        </w:rPr>
        <w:t>Class: EntityReference</w:t>
      </w:r>
    </w:p>
    <w:p w:rsidR="009521BC" w:rsidRPr="0039534E" w:rsidRDefault="009521BC" w:rsidP="009521BC">
      <w:pPr>
        <w:pStyle w:val="HTMLPreformatted"/>
      </w:pPr>
      <w:r w:rsidRPr="0039534E">
        <w:t>public class EntityReference implements java.lang.Cloneable,  java.io.Serializable</w:t>
      </w:r>
    </w:p>
    <w:p w:rsidR="009521BC" w:rsidRPr="0039534E" w:rsidRDefault="009521BC" w:rsidP="009521BC">
      <w:pPr>
        <w:pStyle w:val="HTMLPreformatted"/>
      </w:pPr>
    </w:p>
    <w:p w:rsidR="009521BC" w:rsidRPr="0039534E" w:rsidRDefault="009521BC" w:rsidP="009521BC">
      <w:pPr>
        <w:pStyle w:val="HTMLPreformatted"/>
      </w:pPr>
      <w:r w:rsidRPr="0039534E">
        <w:t xml:space="preserve">The class of all Entity references handled by the EntityBroker system. This provides the entity prefix, which uniquely identifies the </w:t>
      </w:r>
      <w:hyperlink r:id="rId121" w:tooltip="interface in org.sakaiproject.entitybroker.entityprovider" w:history="1">
        <w:r w:rsidRPr="0039534E">
          <w:t>EntityProvider</w:t>
        </w:r>
      </w:hyperlink>
      <w:r w:rsidRPr="0039534E">
        <w:t xml:space="preserve"> responsible for handling the Entity. It optionally provides the entity id which uniquely identifies an entity locally within the prefix space. It also provides for all parsing methods for entity references (always of the form /prefix or /prefix/id)</w:t>
      </w:r>
    </w:p>
    <w:p w:rsidR="009521BC" w:rsidRPr="0039534E" w:rsidRDefault="009521BC" w:rsidP="009521BC">
      <w:pPr>
        <w:pStyle w:val="HTMLPreformatted"/>
      </w:pPr>
    </w:p>
    <w:p w:rsidR="009521BC" w:rsidRPr="0039534E" w:rsidRDefault="00A027E8" w:rsidP="009521BC">
      <w:pPr>
        <w:pStyle w:val="HTMLPreformatted"/>
      </w:pPr>
      <w:r w:rsidRPr="0039534E">
        <w:t>Fields:</w:t>
      </w:r>
    </w:p>
    <w:p w:rsidR="00A027E8" w:rsidRPr="0039534E" w:rsidRDefault="00A027E8" w:rsidP="00A027E8">
      <w:pPr>
        <w:pStyle w:val="Heading3"/>
      </w:pPr>
      <w:r w:rsidRPr="0039534E">
        <w:lastRenderedPageBreak/>
        <w:t>PERIOD</w:t>
      </w:r>
    </w:p>
    <w:p w:rsidR="00A027E8" w:rsidRPr="0039534E" w:rsidRDefault="00A027E8" w:rsidP="00A027E8">
      <w:pPr>
        <w:pStyle w:val="HTMLPreformatted"/>
      </w:pPr>
      <w:r w:rsidRPr="0039534E">
        <w:t>public static final transient char PERIOD</w:t>
      </w:r>
    </w:p>
    <w:p w:rsidR="00A027E8" w:rsidRPr="0039534E" w:rsidRDefault="00A027E8" w:rsidP="00A027E8">
      <w:pPr>
        <w:pStyle w:val="Heading3"/>
      </w:pPr>
      <w:r w:rsidRPr="0039534E">
        <w:t>prefix</w:t>
      </w:r>
    </w:p>
    <w:p w:rsidR="00A027E8" w:rsidRPr="0039534E" w:rsidRDefault="00A027E8" w:rsidP="00A027E8">
      <w:pPr>
        <w:pStyle w:val="HTMLPreformatted"/>
      </w:pPr>
      <w:r w:rsidRPr="0039534E">
        <w:t>public java.lang.String prefix</w:t>
      </w:r>
    </w:p>
    <w:p w:rsidR="00A027E8" w:rsidRPr="0039534E" w:rsidRDefault="00A027E8" w:rsidP="00A027E8">
      <w:pPr>
        <w:ind w:left="720"/>
      </w:pPr>
      <w:r w:rsidRPr="0039534E">
        <w:t xml:space="preserve">An entity prefix, should match with the prefix handled in an </w:t>
      </w:r>
      <w:hyperlink r:id="rId122" w:tooltip="interface in org.sakaiproject.entitybroker.entityprovider" w:history="1">
        <w:r w:rsidRPr="0039534E">
          <w:t>EntityProvider</w:t>
        </w:r>
      </w:hyperlink>
      <w:r w:rsidRPr="0039534E">
        <w:t>, uniquely identifies an entity space or entity type</w:t>
      </w:r>
      <w:r w:rsidRPr="0039534E">
        <w:br/>
        <w:t xml:space="preserve">WARNING: use the </w:t>
      </w:r>
      <w:hyperlink r:id="rId123" w:anchor="getPrefix%28%29" w:history="1">
        <w:r w:rsidRPr="0039534E">
          <w:t>getPrefix()</w:t>
        </w:r>
      </w:hyperlink>
      <w:r w:rsidRPr="0039534E">
        <w:t xml:space="preserve"> method rather than referring to this directly </w:t>
      </w:r>
    </w:p>
    <w:p w:rsidR="00A027E8" w:rsidRPr="0039534E" w:rsidRDefault="00A027E8" w:rsidP="00A027E8">
      <w:pPr>
        <w:pStyle w:val="Heading3"/>
      </w:pPr>
      <w:r w:rsidRPr="0039534E">
        <w:t>SEPARATOR</w:t>
      </w:r>
    </w:p>
    <w:p w:rsidR="00A027E8" w:rsidRPr="0039534E" w:rsidRDefault="00A027E8" w:rsidP="00A027E8">
      <w:pPr>
        <w:pStyle w:val="HTMLPreformatted"/>
      </w:pPr>
      <w:r w:rsidRPr="0039534E">
        <w:t>public static final transient char SEPARATOR</w:t>
      </w:r>
    </w:p>
    <w:p w:rsidR="00A027E8" w:rsidRPr="0039534E" w:rsidRDefault="00A027E8" w:rsidP="00A027E8">
      <w:pPr>
        <w:pStyle w:val="Heading3"/>
      </w:pPr>
      <w:r w:rsidRPr="0039534E">
        <w:t>serialVersionUID</w:t>
      </w:r>
    </w:p>
    <w:p w:rsidR="00A027E8" w:rsidRPr="0039534E" w:rsidRDefault="00A027E8" w:rsidP="00A027E8">
      <w:pPr>
        <w:pStyle w:val="HTMLPreformatted"/>
      </w:pPr>
      <w:r w:rsidRPr="0039534E">
        <w:t>public static final long serialVersionUID</w:t>
      </w:r>
    </w:p>
    <w:p w:rsidR="00A027E8" w:rsidRPr="0039534E" w:rsidRDefault="00A027E8" w:rsidP="009521BC">
      <w:pPr>
        <w:pStyle w:val="HTMLPreformatted"/>
      </w:pPr>
    </w:p>
    <w:p w:rsidR="00A027E8" w:rsidRPr="0039534E" w:rsidRDefault="00A027E8" w:rsidP="009521BC">
      <w:pPr>
        <w:pStyle w:val="HTMLPreformatted"/>
      </w:pPr>
      <w:r w:rsidRPr="0039534E">
        <w:t>Methods:</w:t>
      </w:r>
    </w:p>
    <w:p w:rsidR="00A027E8" w:rsidRPr="0039534E" w:rsidRDefault="00A027E8" w:rsidP="00A027E8">
      <w:pPr>
        <w:pStyle w:val="Heading3"/>
      </w:pPr>
      <w:r w:rsidRPr="0039534E">
        <w:t>copy</w:t>
      </w:r>
    </w:p>
    <w:p w:rsidR="00A027E8" w:rsidRPr="0039534E" w:rsidRDefault="00A027E8" w:rsidP="00A027E8">
      <w:pPr>
        <w:pStyle w:val="HTMLPreformatted"/>
      </w:pPr>
      <w:r w:rsidRPr="0039534E">
        <w:t xml:space="preserve">public </w:t>
      </w:r>
      <w:hyperlink r:id="rId124" w:tooltip="class in org.sakaiproject.entitybroker" w:history="1">
        <w:r w:rsidRPr="0039534E">
          <w:t>EntityReference</w:t>
        </w:r>
      </w:hyperlink>
      <w:r w:rsidRPr="0039534E">
        <w:t xml:space="preserve"> copy()</w:t>
      </w:r>
    </w:p>
    <w:p w:rsidR="00A027E8" w:rsidRPr="0039534E" w:rsidRDefault="00A027E8" w:rsidP="00A027E8">
      <w:pPr>
        <w:ind w:left="720"/>
      </w:pPr>
      <w:r w:rsidRPr="0039534E">
        <w:t>Returns:</w:t>
      </w:r>
    </w:p>
    <w:p w:rsidR="00A027E8" w:rsidRPr="0039534E" w:rsidRDefault="00A027E8" w:rsidP="00A027E8">
      <w:pPr>
        <w:ind w:left="720"/>
      </w:pPr>
      <w:r w:rsidRPr="0039534E">
        <w:t>a copy of this reference</w:t>
      </w:r>
    </w:p>
    <w:p w:rsidR="00A027E8" w:rsidRPr="0039534E" w:rsidRDefault="00A027E8" w:rsidP="00A027E8">
      <w:pPr>
        <w:pStyle w:val="Heading3"/>
      </w:pPr>
      <w:r w:rsidRPr="0039534E">
        <w:t>copy</w:t>
      </w:r>
    </w:p>
    <w:p w:rsidR="00A027E8" w:rsidRPr="0039534E" w:rsidRDefault="00A027E8" w:rsidP="00A027E8">
      <w:pPr>
        <w:pStyle w:val="HTMLPreformatted"/>
      </w:pPr>
      <w:r w:rsidRPr="0039534E">
        <w:t xml:space="preserve">public static </w:t>
      </w:r>
      <w:hyperlink r:id="rId125" w:tooltip="class in org.sakaiproject.entitybroker" w:history="1">
        <w:r w:rsidRPr="0039534E">
          <w:t>EntityReference</w:t>
        </w:r>
      </w:hyperlink>
      <w:r w:rsidRPr="0039534E">
        <w:t xml:space="preserve"> copy(</w:t>
      </w:r>
      <w:hyperlink r:id="rId126" w:tooltip="class in org.sakaiproject.entitybroker" w:history="1">
        <w:r w:rsidRPr="0039534E">
          <w:t>EntityReference</w:t>
        </w:r>
      </w:hyperlink>
      <w:r w:rsidRPr="0039534E">
        <w:t> ref)</w:t>
      </w:r>
    </w:p>
    <w:p w:rsidR="00A027E8" w:rsidRPr="0039534E" w:rsidRDefault="00A027E8" w:rsidP="00A027E8">
      <w:pPr>
        <w:ind w:left="720"/>
      </w:pPr>
      <w:r w:rsidRPr="0039534E">
        <w:t xml:space="preserve">Creates a copy of an entity reference </w:t>
      </w:r>
    </w:p>
    <w:p w:rsidR="00A027E8" w:rsidRPr="0039534E" w:rsidRDefault="00A027E8" w:rsidP="00A027E8">
      <w:pPr>
        <w:ind w:left="720"/>
      </w:pPr>
      <w:r w:rsidRPr="0039534E">
        <w:t>Parameters:</w:t>
      </w:r>
    </w:p>
    <w:p w:rsidR="00A027E8" w:rsidRPr="0039534E" w:rsidRDefault="00A027E8" w:rsidP="00A027E8">
      <w:pPr>
        <w:ind w:left="720"/>
      </w:pPr>
      <w:r w:rsidRPr="0039534E">
        <w:t xml:space="preserve">ref - an entity reference object </w:t>
      </w:r>
    </w:p>
    <w:p w:rsidR="00A027E8" w:rsidRPr="0039534E" w:rsidRDefault="00A027E8" w:rsidP="00A027E8">
      <w:pPr>
        <w:ind w:left="720"/>
      </w:pPr>
      <w:r w:rsidRPr="0039534E">
        <w:t>Returns:</w:t>
      </w:r>
    </w:p>
    <w:p w:rsidR="00A027E8" w:rsidRPr="0039534E" w:rsidRDefault="00A027E8" w:rsidP="00A027E8">
      <w:pPr>
        <w:ind w:left="720"/>
      </w:pPr>
      <w:r w:rsidRPr="0039534E">
        <w:t xml:space="preserve">the new copy of the ref </w:t>
      </w:r>
    </w:p>
    <w:p w:rsidR="00A027E8" w:rsidRPr="0039534E" w:rsidRDefault="00A027E8" w:rsidP="00A027E8">
      <w:pPr>
        <w:ind w:left="720"/>
      </w:pPr>
      <w:r w:rsidRPr="0039534E">
        <w:t xml:space="preserve">Throws: </w:t>
      </w:r>
    </w:p>
    <w:p w:rsidR="00A027E8" w:rsidRPr="0039534E" w:rsidRDefault="00A027E8" w:rsidP="00A027E8">
      <w:pPr>
        <w:ind w:left="720"/>
      </w:pPr>
      <w:r w:rsidRPr="0039534E">
        <w:t>java.lang.IllegalArgumentException - if the ref is invalid OR null</w:t>
      </w:r>
    </w:p>
    <w:p w:rsidR="00A027E8" w:rsidRPr="0039534E" w:rsidRDefault="00A027E8" w:rsidP="00A027E8">
      <w:pPr>
        <w:pStyle w:val="Heading3"/>
      </w:pPr>
      <w:r w:rsidRPr="0039534E">
        <w:t>getId</w:t>
      </w:r>
    </w:p>
    <w:p w:rsidR="00A027E8" w:rsidRPr="0039534E" w:rsidRDefault="00A027E8" w:rsidP="00A027E8">
      <w:pPr>
        <w:pStyle w:val="HTMLPreformatted"/>
      </w:pPr>
      <w:r w:rsidRPr="0039534E">
        <w:t>public java.lang.String getId()</w:t>
      </w:r>
    </w:p>
    <w:p w:rsidR="00A027E8" w:rsidRPr="0039534E" w:rsidRDefault="00A027E8" w:rsidP="00A027E8">
      <w:pPr>
        <w:ind w:left="720"/>
      </w:pPr>
      <w:r w:rsidRPr="0039534E">
        <w:t xml:space="preserve">A local entity id, represents an entity uniquely in a tool/webapp, could match with the actual id of a model data object, this will be null if this reference refers to an entity space only </w:t>
      </w:r>
    </w:p>
    <w:p w:rsidR="00A027E8" w:rsidRPr="0039534E" w:rsidRDefault="00A027E8" w:rsidP="00A027E8">
      <w:pPr>
        <w:ind w:left="720"/>
      </w:pPr>
      <w:r w:rsidRPr="0039534E">
        <w:t>Returns:</w:t>
      </w:r>
    </w:p>
    <w:p w:rsidR="00A027E8" w:rsidRPr="0039534E" w:rsidRDefault="00A027E8" w:rsidP="00A027E8">
      <w:pPr>
        <w:ind w:left="720"/>
      </w:pPr>
      <w:r w:rsidRPr="0039534E">
        <w:t>the entity id (locally unique id for an entity of this entity type) or null if this this reference refers to an entity space only</w:t>
      </w:r>
    </w:p>
    <w:p w:rsidR="00A027E8" w:rsidRPr="0039534E" w:rsidRDefault="00A027E8" w:rsidP="00A027E8">
      <w:pPr>
        <w:pStyle w:val="Heading3"/>
      </w:pPr>
      <w:r w:rsidRPr="0039534E">
        <w:lastRenderedPageBreak/>
        <w:t>getIdFromRef</w:t>
      </w:r>
    </w:p>
    <w:p w:rsidR="00A027E8" w:rsidRPr="0039534E" w:rsidRDefault="00A027E8" w:rsidP="00A027E8">
      <w:pPr>
        <w:pStyle w:val="HTMLPreformatted"/>
      </w:pPr>
      <w:r w:rsidRPr="0039534E">
        <w:t>public static java.lang.String getIdFromRef(java.lang.String reference)</w:t>
      </w:r>
    </w:p>
    <w:p w:rsidR="00A027E8" w:rsidRPr="0039534E" w:rsidRDefault="00A027E8" w:rsidP="00A027E8">
      <w:pPr>
        <w:ind w:left="720"/>
      </w:pPr>
      <w:r w:rsidRPr="0039534E">
        <w:t xml:space="preserve">Will convert a reference into an id (even if it is not a reference) </w:t>
      </w:r>
    </w:p>
    <w:p w:rsidR="00A027E8" w:rsidRPr="0039534E" w:rsidRDefault="00A027E8" w:rsidP="00A027E8">
      <w:pPr>
        <w:ind w:left="720"/>
      </w:pPr>
      <w:r w:rsidRPr="0039534E">
        <w:t>Parameters:</w:t>
      </w:r>
    </w:p>
    <w:p w:rsidR="00A027E8" w:rsidRPr="0039534E" w:rsidRDefault="00A027E8" w:rsidP="00A027E8">
      <w:pPr>
        <w:ind w:left="720"/>
      </w:pPr>
      <w:r w:rsidRPr="0039534E">
        <w:t xml:space="preserve">reference - an entity reference (e.g. /user/aaronz) </w:t>
      </w:r>
    </w:p>
    <w:p w:rsidR="00A027E8" w:rsidRPr="0039534E" w:rsidRDefault="00A027E8" w:rsidP="00A027E8">
      <w:pPr>
        <w:ind w:left="720"/>
      </w:pPr>
      <w:r w:rsidRPr="0039534E">
        <w:t>Returns:</w:t>
      </w:r>
    </w:p>
    <w:p w:rsidR="00A027E8" w:rsidRPr="0039534E" w:rsidRDefault="00A027E8" w:rsidP="00A027E8">
      <w:pPr>
        <w:ind w:left="720"/>
      </w:pPr>
      <w:r w:rsidRPr="0039534E">
        <w:t>the id from the reference (e.g. aaronz), preserves null</w:t>
      </w:r>
    </w:p>
    <w:p w:rsidR="00A027E8" w:rsidRPr="0039534E" w:rsidRDefault="00A027E8" w:rsidP="00A027E8">
      <w:pPr>
        <w:pStyle w:val="Heading3"/>
      </w:pPr>
      <w:r w:rsidRPr="0039534E">
        <w:t>getIdFromRefByKey</w:t>
      </w:r>
    </w:p>
    <w:p w:rsidR="00A027E8" w:rsidRPr="0039534E" w:rsidRDefault="00A027E8" w:rsidP="00A027E8">
      <w:pPr>
        <w:pStyle w:val="HTMLPreformatted"/>
      </w:pPr>
      <w:r w:rsidRPr="0039534E">
        <w:t>public static java.lang.String getIdFromRefByKey(java.lang.String reference,</w:t>
      </w:r>
    </w:p>
    <w:p w:rsidR="00A027E8" w:rsidRPr="0039534E" w:rsidRDefault="00A027E8" w:rsidP="00A027E8">
      <w:pPr>
        <w:pStyle w:val="HTMLPreformatted"/>
      </w:pPr>
      <w:r w:rsidRPr="0039534E">
        <w:t xml:space="preserve">                                                 java.lang.String key)</w:t>
      </w:r>
    </w:p>
    <w:p w:rsidR="00A027E8" w:rsidRPr="0039534E" w:rsidRDefault="00A027E8" w:rsidP="00A027E8">
      <w:pPr>
        <w:ind w:left="720"/>
      </w:pPr>
      <w:r w:rsidRPr="0039534E">
        <w:t xml:space="preserve">Get the id value out of a reference by the key that preceeds it </w:t>
      </w:r>
    </w:p>
    <w:p w:rsidR="00A027E8" w:rsidRPr="0039534E" w:rsidRDefault="00A027E8" w:rsidP="00A027E8">
      <w:pPr>
        <w:ind w:left="720"/>
      </w:pPr>
      <w:r w:rsidRPr="0039534E">
        <w:t>Parameters:</w:t>
      </w:r>
    </w:p>
    <w:p w:rsidR="00A027E8" w:rsidRPr="0039534E" w:rsidRDefault="00A027E8" w:rsidP="00A027E8">
      <w:pPr>
        <w:ind w:left="720"/>
      </w:pPr>
      <w:r w:rsidRPr="0039534E">
        <w:t>reference - an entity reference (e.g. /site/siteId/group/groupId)</w:t>
      </w:r>
    </w:p>
    <w:p w:rsidR="00A027E8" w:rsidRPr="0039534E" w:rsidRDefault="00A027E8" w:rsidP="00A027E8">
      <w:pPr>
        <w:ind w:left="720"/>
      </w:pPr>
      <w:r w:rsidRPr="0039534E">
        <w:t xml:space="preserve">key - the key to get the id from (e.g. 'group' yields groupId) </w:t>
      </w:r>
    </w:p>
    <w:p w:rsidR="00A027E8" w:rsidRPr="0039534E" w:rsidRDefault="00A027E8" w:rsidP="00A027E8">
      <w:pPr>
        <w:ind w:left="720"/>
      </w:pPr>
      <w:r w:rsidRPr="0039534E">
        <w:t>Returns:</w:t>
      </w:r>
    </w:p>
    <w:p w:rsidR="00A027E8" w:rsidRPr="0039534E" w:rsidRDefault="00A027E8" w:rsidP="00A027E8">
      <w:pPr>
        <w:ind w:left="720"/>
      </w:pPr>
      <w:r w:rsidRPr="0039534E">
        <w:t>the id value OR null if no key is found or no id is available</w:t>
      </w:r>
    </w:p>
    <w:p w:rsidR="00A027E8" w:rsidRPr="0039534E" w:rsidRDefault="00A027E8" w:rsidP="00A027E8">
      <w:pPr>
        <w:pStyle w:val="Heading3"/>
      </w:pPr>
      <w:r w:rsidRPr="0039534E">
        <w:t>getOriginalReference</w:t>
      </w:r>
    </w:p>
    <w:p w:rsidR="00A027E8" w:rsidRPr="0039534E" w:rsidRDefault="00A027E8" w:rsidP="00A027E8">
      <w:pPr>
        <w:pStyle w:val="HTMLPreformatted"/>
      </w:pPr>
      <w:r w:rsidRPr="0039534E">
        <w:t>public java.lang.String getOriginalReference()</w:t>
      </w:r>
    </w:p>
    <w:p w:rsidR="00A027E8" w:rsidRPr="0039534E" w:rsidRDefault="00A027E8" w:rsidP="00A027E8">
      <w:pPr>
        <w:ind w:left="720"/>
      </w:pPr>
      <w:r w:rsidRPr="0039534E">
        <w:t xml:space="preserve">This is a special method and should not normally be used, use </w:t>
      </w:r>
      <w:hyperlink r:id="rId127" w:anchor="toString%28%29" w:history="1">
        <w:r w:rsidRPr="0039534E">
          <w:t>toString()</w:t>
        </w:r>
      </w:hyperlink>
      <w:r w:rsidRPr="0039534E">
        <w:t xml:space="preserve"> or </w:t>
      </w:r>
      <w:hyperlink r:id="rId128" w:anchor="getReference%28%29" w:history="1">
        <w:r w:rsidRPr="0039534E">
          <w:t>getReference()</w:t>
        </w:r>
      </w:hyperlink>
      <w:r w:rsidRPr="0039534E">
        <w:t xml:space="preserve"> </w:t>
      </w:r>
    </w:p>
    <w:p w:rsidR="00A027E8" w:rsidRPr="0039534E" w:rsidRDefault="00A027E8" w:rsidP="00A027E8">
      <w:pPr>
        <w:ind w:left="720"/>
      </w:pPr>
      <w:r w:rsidRPr="0039534E">
        <w:t>Returns:</w:t>
      </w:r>
    </w:p>
    <w:p w:rsidR="00A027E8" w:rsidRPr="0039534E" w:rsidRDefault="00A027E8" w:rsidP="00A027E8">
      <w:pPr>
        <w:ind w:left="720"/>
      </w:pPr>
      <w:r w:rsidRPr="0039534E">
        <w:t>the reference string used to create this object or null if this was created using a constructor which does not supply a reference</w:t>
      </w:r>
    </w:p>
    <w:p w:rsidR="00A027E8" w:rsidRPr="0039534E" w:rsidRDefault="00A027E8" w:rsidP="00A027E8">
      <w:pPr>
        <w:pStyle w:val="Heading3"/>
      </w:pPr>
      <w:r w:rsidRPr="0039534E">
        <w:t>getPrefix</w:t>
      </w:r>
    </w:p>
    <w:p w:rsidR="00A027E8" w:rsidRPr="0039534E" w:rsidRDefault="00A027E8" w:rsidP="00A027E8">
      <w:pPr>
        <w:pStyle w:val="HTMLPreformatted"/>
      </w:pPr>
      <w:r w:rsidRPr="0039534E">
        <w:t>public java.lang.String getPrefix()</w:t>
      </w:r>
    </w:p>
    <w:p w:rsidR="00A027E8" w:rsidRPr="0039534E" w:rsidRDefault="00A027E8" w:rsidP="00A027E8">
      <w:pPr>
        <w:ind w:left="720"/>
      </w:pPr>
      <w:r w:rsidRPr="0039534E">
        <w:t>Returns:</w:t>
      </w:r>
    </w:p>
    <w:p w:rsidR="00A027E8" w:rsidRPr="0039534E" w:rsidRDefault="00A027E8" w:rsidP="00A027E8">
      <w:pPr>
        <w:ind w:left="720"/>
      </w:pPr>
      <w:r w:rsidRPr="0039534E">
        <w:t>the entity prefix (uniquely identifies an entity space or entity type), this should never be null</w:t>
      </w:r>
    </w:p>
    <w:p w:rsidR="00A027E8" w:rsidRPr="0039534E" w:rsidRDefault="00A027E8" w:rsidP="00A027E8">
      <w:pPr>
        <w:pStyle w:val="Heading3"/>
      </w:pPr>
      <w:r w:rsidRPr="0039534E">
        <w:t>getPrefix</w:t>
      </w:r>
    </w:p>
    <w:p w:rsidR="00A027E8" w:rsidRPr="0039534E" w:rsidRDefault="00A027E8" w:rsidP="00A027E8">
      <w:pPr>
        <w:pStyle w:val="HTMLPreformatted"/>
      </w:pPr>
      <w:r w:rsidRPr="0039534E">
        <w:t>public static java.lang.String getPrefix(java.lang.String reference)</w:t>
      </w:r>
    </w:p>
    <w:p w:rsidR="00A027E8" w:rsidRPr="0039534E" w:rsidRDefault="00A027E8" w:rsidP="00A027E8">
      <w:pPr>
        <w:ind w:left="720"/>
      </w:pPr>
      <w:r w:rsidRPr="0039534E">
        <w:t xml:space="preserve">Get the entity prefix based on an entity reference string, WARNING: this is meant for internal use, use </w:t>
      </w:r>
      <w:hyperlink r:id="rId129" w:anchor="EntityReference%28java.lang.String%29" w:history="1">
        <w:r w:rsidRPr="0039534E">
          <w:t>EntityReference(String)</w:t>
        </w:r>
      </w:hyperlink>
      <w:r w:rsidRPr="0039534E">
        <w:t xml:space="preserve"> and the methods in </w:t>
      </w:r>
      <w:hyperlink r:id="rId130" w:tooltip="interface in org.sakaiproject.entitybroker" w:history="1">
        <w:r w:rsidRPr="0039534E">
          <w:t>EntityBroker</w:t>
        </w:r>
      </w:hyperlink>
      <w:r w:rsidRPr="0039534E">
        <w:t xml:space="preserve"> to parse references </w:t>
      </w:r>
    </w:p>
    <w:p w:rsidR="00A027E8" w:rsidRPr="0039534E" w:rsidRDefault="00A027E8" w:rsidP="00A027E8">
      <w:pPr>
        <w:ind w:left="720"/>
      </w:pPr>
      <w:r w:rsidRPr="0039534E">
        <w:t>Parameters:</w:t>
      </w:r>
    </w:p>
    <w:p w:rsidR="00A027E8" w:rsidRPr="0039534E" w:rsidRDefault="00A027E8" w:rsidP="00A027E8">
      <w:pPr>
        <w:ind w:left="720"/>
      </w:pPr>
      <w:r w:rsidRPr="0039534E">
        <w:t xml:space="preserve">reference - an entity reference or entity URL </w:t>
      </w:r>
    </w:p>
    <w:p w:rsidR="00A027E8" w:rsidRPr="0039534E" w:rsidRDefault="00A027E8" w:rsidP="00A027E8">
      <w:pPr>
        <w:ind w:left="720"/>
      </w:pPr>
      <w:r w:rsidRPr="0039534E">
        <w:lastRenderedPageBreak/>
        <w:t>Returns:</w:t>
      </w:r>
    </w:p>
    <w:p w:rsidR="00A027E8" w:rsidRPr="0039534E" w:rsidRDefault="00A027E8" w:rsidP="00A027E8">
      <w:pPr>
        <w:ind w:left="720"/>
      </w:pPr>
      <w:r w:rsidRPr="0039534E">
        <w:t>the entity prefix</w:t>
      </w:r>
    </w:p>
    <w:p w:rsidR="00A027E8" w:rsidRPr="0039534E" w:rsidRDefault="00A027E8" w:rsidP="00A027E8">
      <w:pPr>
        <w:pStyle w:val="Heading3"/>
      </w:pPr>
      <w:r w:rsidRPr="0039534E">
        <w:t>getReference</w:t>
      </w:r>
    </w:p>
    <w:p w:rsidR="00A027E8" w:rsidRPr="0039534E" w:rsidRDefault="00A027E8" w:rsidP="00A027E8">
      <w:pPr>
        <w:pStyle w:val="HTMLPreformatted"/>
      </w:pPr>
      <w:r w:rsidRPr="0039534E">
        <w:t>public java.lang.String getReference()</w:t>
      </w:r>
    </w:p>
    <w:p w:rsidR="00A027E8" w:rsidRPr="0039534E" w:rsidRDefault="00A027E8" w:rsidP="00A027E8">
      <w:pPr>
        <w:ind w:left="720"/>
      </w:pPr>
      <w:r w:rsidRPr="0039534E">
        <w:t xml:space="preserve">Get the string reference for this entity reference object, same as calling </w:t>
      </w:r>
      <w:hyperlink r:id="rId131" w:anchor="toString%28%29" w:history="1">
        <w:r w:rsidRPr="0039534E">
          <w:t>toString()</w:t>
        </w:r>
      </w:hyperlink>
      <w:r w:rsidRPr="0039534E">
        <w:t xml:space="preserve"> </w:t>
      </w:r>
    </w:p>
    <w:p w:rsidR="00A027E8" w:rsidRPr="0039534E" w:rsidRDefault="00A027E8" w:rsidP="00A027E8">
      <w:pPr>
        <w:ind w:left="720"/>
      </w:pPr>
      <w:r w:rsidRPr="0039534E">
        <w:t>Returns:</w:t>
      </w:r>
    </w:p>
    <w:p w:rsidR="00A027E8" w:rsidRPr="0039534E" w:rsidRDefault="00A027E8" w:rsidP="00A027E8">
      <w:pPr>
        <w:ind w:left="720"/>
      </w:pPr>
      <w:r w:rsidRPr="0039534E">
        <w:t>the full entity reference</w:t>
      </w:r>
    </w:p>
    <w:p w:rsidR="00A027E8" w:rsidRPr="0039534E" w:rsidRDefault="00A027E8" w:rsidP="00A027E8">
      <w:pPr>
        <w:pStyle w:val="Heading3"/>
      </w:pPr>
      <w:r w:rsidRPr="0039534E">
        <w:t>getSpaceReference</w:t>
      </w:r>
    </w:p>
    <w:p w:rsidR="00A027E8" w:rsidRPr="0039534E" w:rsidRDefault="00A027E8" w:rsidP="00A027E8">
      <w:pPr>
        <w:pStyle w:val="HTMLPreformatted"/>
      </w:pPr>
      <w:r w:rsidRPr="0039534E">
        <w:t>public java.lang.String getSpaceReference()</w:t>
      </w:r>
    </w:p>
    <w:p w:rsidR="00A027E8" w:rsidRPr="0039534E" w:rsidRDefault="00A027E8" w:rsidP="00A027E8">
      <w:pPr>
        <w:ind w:left="720"/>
      </w:pPr>
      <w:r w:rsidRPr="0039534E">
        <w:t xml:space="preserve">Get the space reference for this entity reference, this ignored any id and only returns the reference to the entity space </w:t>
      </w:r>
    </w:p>
    <w:p w:rsidR="00A027E8" w:rsidRPr="0039534E" w:rsidRDefault="00A027E8" w:rsidP="00A027E8">
      <w:pPr>
        <w:ind w:left="720"/>
      </w:pPr>
      <w:r w:rsidRPr="0039534E">
        <w:t>Returns:</w:t>
      </w:r>
    </w:p>
    <w:p w:rsidR="00A027E8" w:rsidRPr="0039534E" w:rsidRDefault="00A027E8" w:rsidP="00A027E8">
      <w:pPr>
        <w:ind w:left="720"/>
      </w:pPr>
      <w:r w:rsidRPr="0039534E">
        <w:t>the entity space reference (e.g. /myPrefix)</w:t>
      </w:r>
    </w:p>
    <w:p w:rsidR="00A027E8" w:rsidRPr="0039534E" w:rsidRDefault="00A027E8" w:rsidP="00A027E8">
      <w:pPr>
        <w:pStyle w:val="Heading3"/>
      </w:pPr>
      <w:r w:rsidRPr="0039534E">
        <w:t>isEmpty</w:t>
      </w:r>
    </w:p>
    <w:p w:rsidR="00A027E8" w:rsidRPr="0039534E" w:rsidRDefault="00A027E8" w:rsidP="00A027E8">
      <w:pPr>
        <w:pStyle w:val="HTMLPreformatted"/>
      </w:pPr>
      <w:r w:rsidRPr="0039534E">
        <w:t>public boolean isEmpty()</w:t>
      </w:r>
    </w:p>
    <w:p w:rsidR="00A027E8" w:rsidRPr="0039534E" w:rsidRDefault="00A027E8" w:rsidP="00A027E8">
      <w:pPr>
        <w:ind w:left="720"/>
      </w:pPr>
      <w:r w:rsidRPr="0039534E">
        <w:t>Returns:</w:t>
      </w:r>
    </w:p>
    <w:p w:rsidR="00A027E8" w:rsidRPr="0039534E" w:rsidRDefault="00A027E8" w:rsidP="00A027E8">
      <w:pPr>
        <w:ind w:left="720"/>
      </w:pPr>
      <w:r w:rsidRPr="0039534E">
        <w:t>true if this object contains no reference data, false if it contains a valid reference</w:t>
      </w:r>
    </w:p>
    <w:p w:rsidR="00A027E8" w:rsidRPr="0039534E" w:rsidRDefault="00A027E8" w:rsidP="00A027E8">
      <w:pPr>
        <w:pStyle w:val="Heading3"/>
      </w:pPr>
      <w:r w:rsidRPr="0039534E">
        <w:t>toString</w:t>
      </w:r>
    </w:p>
    <w:p w:rsidR="00A027E8" w:rsidRPr="0039534E" w:rsidRDefault="00A027E8" w:rsidP="00A027E8">
      <w:pPr>
        <w:pStyle w:val="HTMLPreformatted"/>
      </w:pPr>
      <w:r w:rsidRPr="0039534E">
        <w:t>public java.lang.String toString()</w:t>
      </w:r>
    </w:p>
    <w:p w:rsidR="00A027E8" w:rsidRPr="0039534E" w:rsidRDefault="00A027E8" w:rsidP="00A027E8">
      <w:pPr>
        <w:ind w:left="720"/>
      </w:pPr>
      <w:r w:rsidRPr="0039534E">
        <w:t>Overrides:</w:t>
      </w:r>
    </w:p>
    <w:p w:rsidR="00A027E8" w:rsidRPr="0039534E" w:rsidRDefault="00A027E8" w:rsidP="00A027E8">
      <w:pPr>
        <w:ind w:left="720"/>
      </w:pPr>
      <w:r w:rsidRPr="0039534E">
        <w:t>toString in class java.lang.Object</w:t>
      </w:r>
    </w:p>
    <w:p w:rsidR="00A027E8" w:rsidRPr="0039534E" w:rsidRDefault="00A027E8" w:rsidP="00A027E8">
      <w:pPr>
        <w:ind w:left="720"/>
      </w:pPr>
      <w:r w:rsidRPr="0039534E">
        <w:t>Returns:</w:t>
      </w:r>
    </w:p>
    <w:p w:rsidR="00A027E8" w:rsidRPr="0039534E" w:rsidRDefault="00A027E8" w:rsidP="00A027E8">
      <w:pPr>
        <w:ind w:left="720"/>
      </w:pPr>
      <w:r w:rsidRPr="0039534E">
        <w:t>the string version of this entity reference, example: /prefix if there is no id or /prefix/id if there is an id</w:t>
      </w:r>
    </w:p>
    <w:p w:rsidR="00A027E8" w:rsidRPr="00F81597" w:rsidRDefault="00A027E8" w:rsidP="00A027E8">
      <w:pPr>
        <w:pStyle w:val="Heading2"/>
        <w:rPr>
          <w:sz w:val="24"/>
          <w:szCs w:val="24"/>
        </w:rPr>
      </w:pPr>
      <w:r w:rsidRPr="00F81597">
        <w:rPr>
          <w:sz w:val="24"/>
          <w:szCs w:val="24"/>
        </w:rPr>
        <w:t>Class: EntityView</w:t>
      </w:r>
    </w:p>
    <w:p w:rsidR="00A027E8" w:rsidRPr="0039534E" w:rsidRDefault="00A027E8" w:rsidP="00A027E8">
      <w:pPr>
        <w:pStyle w:val="HTMLPreformatted"/>
      </w:pPr>
      <w:r w:rsidRPr="0039534E">
        <w:t>public class EntityView implements java.lang.Cloneable, java.io.Serializable</w:t>
      </w:r>
    </w:p>
    <w:p w:rsidR="00A027E8" w:rsidRPr="0039534E" w:rsidRDefault="00A027E8" w:rsidP="00A027E8">
      <w:pPr>
        <w:pStyle w:val="HTMLPreformatted"/>
      </w:pPr>
    </w:p>
    <w:p w:rsidR="00A027E8" w:rsidRPr="0039534E" w:rsidRDefault="00A027E8" w:rsidP="00A027E8">
      <w:pPr>
        <w:pStyle w:val="HTMLPreformatted"/>
      </w:pPr>
      <w:r w:rsidRPr="0039534E">
        <w:t xml:space="preserve">Defines an entity view (a specific way to looking at entity data, e.g. LIST of entities, SHOW a single entity, UPDATE an entity, DELETE an entity, create a NEW entity), each view has a unique view key constant related to it (e.g. </w:t>
      </w:r>
      <w:hyperlink r:id="rId132" w:anchor="VIEW_LIST" w:history="1">
        <w:r w:rsidRPr="0039534E">
          <w:t>VIEW_LIST</w:t>
        </w:r>
      </w:hyperlink>
      <w:r w:rsidRPr="0039534E">
        <w:t xml:space="preserve">) </w:t>
      </w:r>
      <w:r w:rsidRPr="0039534E">
        <w:br/>
        <w:t xml:space="preserve">The view contains all the known information about a view request including the entity prefix, reference, full path and segments, format (extension), method (POST, GET, etc.), and view key (type). The Entity View can generate the URL for this view based on the data it contains. </w:t>
      </w:r>
      <w:r w:rsidRPr="0039534E">
        <w:br/>
      </w:r>
      <w:r w:rsidRPr="0039534E">
        <w:lastRenderedPageBreak/>
        <w:t>Views use URL templates which can be controlled via custom templates if desired.</w:t>
      </w:r>
    </w:p>
    <w:p w:rsidR="00A027E8" w:rsidRPr="0039534E" w:rsidRDefault="00A027E8" w:rsidP="00A027E8">
      <w:pPr>
        <w:pStyle w:val="HTMLPreformatted"/>
      </w:pPr>
    </w:p>
    <w:p w:rsidR="00A027E8" w:rsidRPr="0039534E" w:rsidRDefault="00F86732" w:rsidP="00A027E8">
      <w:pPr>
        <w:pStyle w:val="Heading2"/>
      </w:pPr>
      <w:r w:rsidRPr="0039534E">
        <w:t>Methods:</w:t>
      </w:r>
    </w:p>
    <w:p w:rsidR="00F86732" w:rsidRPr="0039534E" w:rsidRDefault="00F86732" w:rsidP="00F86732">
      <w:pPr>
        <w:pStyle w:val="Heading3"/>
      </w:pPr>
      <w:r w:rsidRPr="0039534E">
        <w:t>clone</w:t>
      </w:r>
    </w:p>
    <w:p w:rsidR="00F86732" w:rsidRPr="0039534E" w:rsidRDefault="00F86732" w:rsidP="00F86732">
      <w:pPr>
        <w:pStyle w:val="HTMLPreformatted"/>
      </w:pPr>
      <w:r w:rsidRPr="0039534E">
        <w:t>public java.lang.Object clone()</w:t>
      </w:r>
    </w:p>
    <w:p w:rsidR="00F86732" w:rsidRPr="0039534E" w:rsidRDefault="00F86732" w:rsidP="00F86732">
      <w:pPr>
        <w:pStyle w:val="HTMLPreformatted"/>
      </w:pPr>
      <w:r w:rsidRPr="0039534E">
        <w:t xml:space="preserve">                       throws java.lang.CloneNotSupportedException</w:t>
      </w:r>
    </w:p>
    <w:p w:rsidR="00F86732" w:rsidRPr="0039534E" w:rsidRDefault="00F86732" w:rsidP="00F86732">
      <w:pPr>
        <w:ind w:left="720"/>
      </w:pPr>
      <w:r w:rsidRPr="0039534E">
        <w:t>Overrides:</w:t>
      </w:r>
    </w:p>
    <w:p w:rsidR="00F86732" w:rsidRPr="0039534E" w:rsidRDefault="00F86732" w:rsidP="00F86732">
      <w:pPr>
        <w:ind w:left="720"/>
      </w:pPr>
      <w:r w:rsidRPr="0039534E">
        <w:t>clone in class java.lang.Object</w:t>
      </w:r>
    </w:p>
    <w:p w:rsidR="00F86732" w:rsidRPr="0039534E" w:rsidRDefault="00F86732" w:rsidP="00F86732">
      <w:pPr>
        <w:ind w:left="720"/>
      </w:pPr>
      <w:r w:rsidRPr="0039534E">
        <w:t xml:space="preserve">Throws: </w:t>
      </w:r>
    </w:p>
    <w:p w:rsidR="00F86732" w:rsidRPr="0039534E" w:rsidRDefault="00F86732" w:rsidP="00F86732">
      <w:pPr>
        <w:ind w:left="720"/>
      </w:pPr>
      <w:r w:rsidRPr="0039534E">
        <w:t>java.lang.CloneNotSupportedException</w:t>
      </w:r>
    </w:p>
    <w:p w:rsidR="00F86732" w:rsidRPr="0039534E" w:rsidRDefault="00F86732" w:rsidP="00F86732">
      <w:pPr>
        <w:pStyle w:val="Heading3"/>
      </w:pPr>
      <w:r w:rsidRPr="0039534E">
        <w:t>copy</w:t>
      </w:r>
    </w:p>
    <w:p w:rsidR="00F86732" w:rsidRPr="0039534E" w:rsidRDefault="00F86732" w:rsidP="00F86732">
      <w:pPr>
        <w:pStyle w:val="HTMLPreformatted"/>
      </w:pPr>
      <w:r w:rsidRPr="0039534E">
        <w:t xml:space="preserve">public </w:t>
      </w:r>
      <w:hyperlink r:id="rId133" w:tooltip="class in org.sakaiproject.entitybroker" w:history="1">
        <w:r w:rsidRPr="0039534E">
          <w:t>EntityView</w:t>
        </w:r>
      </w:hyperlink>
      <w:r w:rsidRPr="0039534E">
        <w:t xml:space="preserve"> copy()</w:t>
      </w:r>
    </w:p>
    <w:p w:rsidR="00F86732" w:rsidRPr="0039534E" w:rsidRDefault="00F86732" w:rsidP="00F86732">
      <w:pPr>
        <w:ind w:left="720"/>
      </w:pPr>
      <w:r w:rsidRPr="0039534E">
        <w:t>Returns:</w:t>
      </w:r>
    </w:p>
    <w:p w:rsidR="00F86732" w:rsidRPr="0039534E" w:rsidRDefault="00F86732" w:rsidP="00F86732">
      <w:pPr>
        <w:ind w:left="720"/>
      </w:pPr>
      <w:r w:rsidRPr="0039534E">
        <w:t>a copy of this object</w:t>
      </w:r>
    </w:p>
    <w:p w:rsidR="00F86732" w:rsidRPr="0039534E" w:rsidRDefault="00F86732" w:rsidP="00F86732">
      <w:pPr>
        <w:pStyle w:val="Heading3"/>
      </w:pPr>
      <w:r w:rsidRPr="0039534E">
        <w:t>copy</w:t>
      </w:r>
    </w:p>
    <w:p w:rsidR="00F86732" w:rsidRPr="0039534E" w:rsidRDefault="00F86732" w:rsidP="00F86732">
      <w:pPr>
        <w:pStyle w:val="HTMLPreformatted"/>
      </w:pPr>
      <w:r w:rsidRPr="0039534E">
        <w:t xml:space="preserve">public static </w:t>
      </w:r>
      <w:hyperlink r:id="rId134" w:tooltip="class in org.sakaiproject.entitybroker" w:history="1">
        <w:r w:rsidRPr="0039534E">
          <w:t>EntityView</w:t>
        </w:r>
      </w:hyperlink>
      <w:r w:rsidRPr="0039534E">
        <w:t xml:space="preserve"> copy(</w:t>
      </w:r>
      <w:hyperlink r:id="rId135" w:tooltip="class in org.sakaiproject.entitybroker" w:history="1">
        <w:r w:rsidRPr="0039534E">
          <w:t>EntityView</w:t>
        </w:r>
      </w:hyperlink>
      <w:r w:rsidRPr="0039534E">
        <w:t> ev)</w:t>
      </w:r>
    </w:p>
    <w:p w:rsidR="00F86732" w:rsidRPr="0039534E" w:rsidRDefault="00F86732" w:rsidP="00F86732">
      <w:pPr>
        <w:ind w:left="720"/>
      </w:pPr>
      <w:r w:rsidRPr="0039534E">
        <w:t xml:space="preserve">Makes a copy of an EntityView which can be changed independently </w:t>
      </w:r>
    </w:p>
    <w:p w:rsidR="00F86732" w:rsidRPr="0039534E" w:rsidRDefault="00F86732" w:rsidP="00F86732">
      <w:pPr>
        <w:ind w:left="720"/>
      </w:pPr>
      <w:r w:rsidRPr="0039534E">
        <w:t>Parameters:</w:t>
      </w:r>
    </w:p>
    <w:p w:rsidR="00F86732" w:rsidRPr="0039534E" w:rsidRDefault="00F86732" w:rsidP="00F86732">
      <w:pPr>
        <w:ind w:left="720"/>
      </w:pPr>
      <w:r w:rsidRPr="0039534E">
        <w:t xml:space="preserve">ev - any EntityView </w:t>
      </w:r>
    </w:p>
    <w:p w:rsidR="00F86732" w:rsidRPr="0039534E" w:rsidRDefault="00F86732" w:rsidP="00F86732">
      <w:pPr>
        <w:ind w:left="720"/>
      </w:pPr>
      <w:r w:rsidRPr="0039534E">
        <w:t>Returns:</w:t>
      </w:r>
    </w:p>
    <w:p w:rsidR="00F86732" w:rsidRPr="0039534E" w:rsidRDefault="00F86732" w:rsidP="00F86732">
      <w:pPr>
        <w:ind w:left="720"/>
      </w:pPr>
      <w:r w:rsidRPr="0039534E">
        <w:t xml:space="preserve">the copy </w:t>
      </w:r>
    </w:p>
    <w:p w:rsidR="00F86732" w:rsidRPr="0039534E" w:rsidRDefault="00F86732" w:rsidP="00F86732">
      <w:pPr>
        <w:ind w:left="720"/>
      </w:pPr>
      <w:r w:rsidRPr="0039534E">
        <w:t xml:space="preserve">Throws: </w:t>
      </w:r>
    </w:p>
    <w:p w:rsidR="00F86732" w:rsidRPr="0039534E" w:rsidRDefault="00F86732" w:rsidP="00F86732">
      <w:pPr>
        <w:ind w:left="720"/>
      </w:pPr>
      <w:r w:rsidRPr="0039534E">
        <w:t>java.lang.IllegalArgumentException - if the input is null OR not completely constructed</w:t>
      </w:r>
    </w:p>
    <w:p w:rsidR="00F86732" w:rsidRPr="0039534E" w:rsidRDefault="00F86732" w:rsidP="00F86732">
      <w:pPr>
        <w:pStyle w:val="Heading3"/>
      </w:pPr>
      <w:r w:rsidRPr="0039534E">
        <w:t>getAnazlyzedTemplates</w:t>
      </w:r>
    </w:p>
    <w:p w:rsidR="00F86732" w:rsidRPr="0039534E" w:rsidRDefault="00F86732" w:rsidP="00F86732">
      <w:pPr>
        <w:pStyle w:val="HTMLPreformatted"/>
      </w:pPr>
      <w:r w:rsidRPr="0039534E">
        <w:t>public java.util.List&lt;</w:t>
      </w:r>
      <w:hyperlink r:id="rId136" w:tooltip="class in org.sakaiproject.entitybroker.util" w:history="1">
        <w:r w:rsidRPr="0039534E">
          <w:t>TemplateParseUtil.PreProcessedTemplate</w:t>
        </w:r>
      </w:hyperlink>
      <w:r w:rsidRPr="0039534E">
        <w:t>&gt; getAnazlyzedTemplates()</w:t>
      </w:r>
    </w:p>
    <w:p w:rsidR="00F86732" w:rsidRPr="0039534E" w:rsidRDefault="00F86732" w:rsidP="00F86732">
      <w:pPr>
        <w:pStyle w:val="Heading3"/>
      </w:pPr>
      <w:r w:rsidRPr="0039534E">
        <w:t>getEntityReference</w:t>
      </w:r>
    </w:p>
    <w:p w:rsidR="00F86732" w:rsidRPr="0039534E" w:rsidRDefault="00F86732" w:rsidP="00F86732">
      <w:pPr>
        <w:pStyle w:val="HTMLPreformatted"/>
      </w:pPr>
      <w:r w:rsidRPr="0039534E">
        <w:t xml:space="preserve">public </w:t>
      </w:r>
      <w:hyperlink r:id="rId137" w:tooltip="class in org.sakaiproject.entitybroker" w:history="1">
        <w:r w:rsidRPr="0039534E">
          <w:t>EntityReference</w:t>
        </w:r>
      </w:hyperlink>
      <w:r w:rsidRPr="0039534E">
        <w:t xml:space="preserve"> getEntityReference()</w:t>
      </w:r>
    </w:p>
    <w:p w:rsidR="00F86732" w:rsidRPr="0039534E" w:rsidRDefault="00F86732" w:rsidP="00F86732">
      <w:pPr>
        <w:ind w:left="720"/>
      </w:pPr>
      <w:r w:rsidRPr="0039534E">
        <w:t>Returns:</w:t>
      </w:r>
    </w:p>
    <w:p w:rsidR="00F86732" w:rsidRPr="0039534E" w:rsidRDefault="00F86732" w:rsidP="00F86732">
      <w:pPr>
        <w:ind w:left="720"/>
      </w:pPr>
      <w:r w:rsidRPr="0039534E">
        <w:t>the entity reference object which indicates which entity this view related to</w:t>
      </w:r>
    </w:p>
    <w:p w:rsidR="00F86732" w:rsidRPr="0039534E" w:rsidRDefault="00F86732" w:rsidP="00F86732">
      <w:pPr>
        <w:pStyle w:val="Heading3"/>
      </w:pPr>
      <w:r w:rsidRPr="0039534E">
        <w:lastRenderedPageBreak/>
        <w:t>getEntityURL</w:t>
      </w:r>
    </w:p>
    <w:p w:rsidR="00F86732" w:rsidRPr="0039534E" w:rsidRDefault="00F86732" w:rsidP="00F86732">
      <w:pPr>
        <w:pStyle w:val="HTMLPreformatted"/>
      </w:pPr>
      <w:r w:rsidRPr="0039534E">
        <w:t>public java.lang.String getEntityURL()</w:t>
      </w:r>
    </w:p>
    <w:p w:rsidR="00F86732" w:rsidRPr="0039534E" w:rsidRDefault="00F86732" w:rsidP="00F86732">
      <w:pPr>
        <w:ind w:left="720"/>
      </w:pPr>
      <w:r w:rsidRPr="0039534E">
        <w:t>Returns:</w:t>
      </w:r>
    </w:p>
    <w:p w:rsidR="00F86732" w:rsidRPr="0039534E" w:rsidRDefault="00F86732" w:rsidP="00F86732">
      <w:pPr>
        <w:ind w:left="720"/>
      </w:pPr>
      <w:r w:rsidRPr="0039534E">
        <w:t xml:space="preserve">the entity URL of the internal reference based on the internal viewKey and extension, defaults to </w:t>
      </w:r>
      <w:hyperlink r:id="rId138" w:anchor="TEMPLATE_SHOW" w:history="1">
        <w:r w:rsidRPr="0039534E">
          <w:t>TemplateParseUtil.TEMPLATE_SHOW</w:t>
        </w:r>
      </w:hyperlink>
      <w:r w:rsidRPr="0039534E">
        <w:t xml:space="preserve"> or the </w:t>
      </w:r>
      <w:hyperlink r:id="rId139" w:anchor="TEMPLATE_LIST" w:history="1">
        <w:r w:rsidRPr="0039534E">
          <w:t>TemplateParseUtil.TEMPLATE_LIST</w:t>
        </w:r>
      </w:hyperlink>
      <w:r w:rsidRPr="0039534E">
        <w:t xml:space="preserve"> one if there is no id, example: /prefix if there is no id or /prefix/id if there is an id </w:t>
      </w:r>
    </w:p>
    <w:p w:rsidR="00F86732" w:rsidRPr="0039534E" w:rsidRDefault="00F86732" w:rsidP="00F86732">
      <w:pPr>
        <w:ind w:left="720"/>
      </w:pPr>
      <w:r w:rsidRPr="0039534E">
        <w:t xml:space="preserve">Throws: </w:t>
      </w:r>
    </w:p>
    <w:p w:rsidR="00F86732" w:rsidRPr="0039534E" w:rsidRDefault="00F86732" w:rsidP="00F86732">
      <w:pPr>
        <w:ind w:left="720"/>
      </w:pPr>
      <w:r w:rsidRPr="0039534E">
        <w:t>java.lang.IllegalArgumentException - if there is not enough information to generate a URL</w:t>
      </w:r>
    </w:p>
    <w:p w:rsidR="00F86732" w:rsidRPr="0039534E" w:rsidRDefault="00F86732" w:rsidP="00F86732">
      <w:pPr>
        <w:pStyle w:val="Heading3"/>
      </w:pPr>
      <w:r w:rsidRPr="0039534E">
        <w:t>getEntityURL</w:t>
      </w:r>
    </w:p>
    <w:p w:rsidR="00F86732" w:rsidRPr="0039534E" w:rsidRDefault="00F86732" w:rsidP="00F86732">
      <w:pPr>
        <w:pStyle w:val="HTMLPreformatted"/>
      </w:pPr>
      <w:r w:rsidRPr="0039534E">
        <w:t>public java.lang.String getEntityURL(java.lang.String viewKey,</w:t>
      </w:r>
    </w:p>
    <w:p w:rsidR="00F86732" w:rsidRPr="0039534E" w:rsidRDefault="00F86732" w:rsidP="00F86732">
      <w:pPr>
        <w:pStyle w:val="HTMLPreformatted"/>
      </w:pPr>
      <w:r w:rsidRPr="0039534E">
        <w:t xml:space="preserve">                                     java.lang.String extension)</w:t>
      </w:r>
    </w:p>
    <w:p w:rsidR="00F86732" w:rsidRPr="0039534E" w:rsidRDefault="00F86732" w:rsidP="00F86732">
      <w:pPr>
        <w:ind w:left="720"/>
      </w:pPr>
      <w:r w:rsidRPr="0039534E">
        <w:t xml:space="preserve">Get an entityUrl by merging a specific template with the data in this EB object </w:t>
      </w:r>
    </w:p>
    <w:p w:rsidR="00F86732" w:rsidRPr="0039534E" w:rsidRDefault="00F86732" w:rsidP="00F86732">
      <w:pPr>
        <w:ind w:left="720"/>
      </w:pPr>
      <w:r w:rsidRPr="0039534E">
        <w:t>Parameters:</w:t>
      </w:r>
    </w:p>
    <w:p w:rsidR="00F86732" w:rsidRPr="0039534E" w:rsidRDefault="00F86732" w:rsidP="00F86732">
      <w:pPr>
        <w:ind w:left="720"/>
      </w:pPr>
      <w:r w:rsidRPr="0039534E">
        <w:t>viewKey - a key which uniquely identifies a view, from the set of template keys #PARSE_TEMPLATE_KEYS</w:t>
      </w:r>
    </w:p>
    <w:p w:rsidR="00F86732" w:rsidRPr="0039534E" w:rsidRDefault="00F86732" w:rsidP="00F86732">
      <w:pPr>
        <w:ind w:left="720"/>
      </w:pPr>
      <w:r w:rsidRPr="0039534E">
        <w:t xml:space="preserve">extension - an optional extension related to this view (e.g. xml), do not include the period, leave this null for no extension </w:t>
      </w:r>
    </w:p>
    <w:p w:rsidR="00F86732" w:rsidRPr="0039534E" w:rsidRDefault="00F86732" w:rsidP="00F86732">
      <w:pPr>
        <w:ind w:left="720"/>
      </w:pPr>
      <w:r w:rsidRPr="0039534E">
        <w:t>Returns:</w:t>
      </w:r>
    </w:p>
    <w:p w:rsidR="00F86732" w:rsidRPr="0039534E" w:rsidRDefault="00F86732" w:rsidP="00F86732">
      <w:pPr>
        <w:ind w:left="720"/>
      </w:pPr>
      <w:r w:rsidRPr="0039534E">
        <w:t xml:space="preserve">the entityUrl which goes to this view </w:t>
      </w:r>
    </w:p>
    <w:p w:rsidR="00F86732" w:rsidRPr="0039534E" w:rsidRDefault="00F86732" w:rsidP="00F86732">
      <w:pPr>
        <w:ind w:left="720"/>
      </w:pPr>
      <w:r w:rsidRPr="0039534E">
        <w:t xml:space="preserve">Throws: </w:t>
      </w:r>
    </w:p>
    <w:p w:rsidR="00F86732" w:rsidRPr="0039534E" w:rsidRDefault="00F86732" w:rsidP="00F86732">
      <w:pPr>
        <w:ind w:left="720"/>
      </w:pPr>
      <w:r w:rsidRPr="0039534E">
        <w:t>java.lang.IllegalArgumentException - if the viewKey is invalid OR there is not enough information in the path segments to generate the requested URL</w:t>
      </w:r>
    </w:p>
    <w:p w:rsidR="00F86732" w:rsidRPr="0039534E" w:rsidRDefault="00F86732" w:rsidP="00F86732">
      <w:pPr>
        <w:pStyle w:val="Heading3"/>
      </w:pPr>
      <w:r w:rsidRPr="0039534E">
        <w:t>getExtension</w:t>
      </w:r>
    </w:p>
    <w:p w:rsidR="00F86732" w:rsidRPr="0039534E" w:rsidRDefault="00F86732" w:rsidP="00F86732">
      <w:pPr>
        <w:pStyle w:val="HTMLPreformatted"/>
      </w:pPr>
      <w:r w:rsidRPr="0039534E">
        <w:t>public java.lang.String getExtension()</w:t>
      </w:r>
    </w:p>
    <w:p w:rsidR="00F86732" w:rsidRPr="0039534E" w:rsidRDefault="00F86732" w:rsidP="00F86732">
      <w:pPr>
        <w:ind w:left="720"/>
      </w:pPr>
      <w:r w:rsidRPr="0039534E">
        <w:t xml:space="preserve">The extension for this view which defines the type of data that will be returned for this view, examples: html, xml, json NOTE: you should assume html return format when this is null </w:t>
      </w:r>
    </w:p>
    <w:p w:rsidR="00F86732" w:rsidRPr="0039534E" w:rsidRDefault="00F86732" w:rsidP="00F86732">
      <w:pPr>
        <w:ind w:left="720"/>
      </w:pPr>
      <w:r w:rsidRPr="0039534E">
        <w:t>Returns:</w:t>
      </w:r>
    </w:p>
    <w:p w:rsidR="00F86732" w:rsidRPr="0039534E" w:rsidRDefault="00F86732" w:rsidP="00F86732">
      <w:pPr>
        <w:ind w:left="720"/>
      </w:pPr>
      <w:r w:rsidRPr="0039534E">
        <w:t>the extension for this view if there is one, this will be null if there was no extension in the original entityUrl</w:t>
      </w:r>
    </w:p>
    <w:p w:rsidR="00F86732" w:rsidRPr="0039534E" w:rsidRDefault="00F86732" w:rsidP="00F86732">
      <w:pPr>
        <w:pStyle w:val="Heading3"/>
      </w:pPr>
      <w:r w:rsidRPr="0039534E">
        <w:t>getFormat</w:t>
      </w:r>
    </w:p>
    <w:p w:rsidR="00F86732" w:rsidRPr="0039534E" w:rsidRDefault="00F86732" w:rsidP="00F86732">
      <w:pPr>
        <w:pStyle w:val="HTMLPreformatted"/>
      </w:pPr>
      <w:r w:rsidRPr="0039534E">
        <w:t>public java.lang.String getFormat()</w:t>
      </w:r>
    </w:p>
    <w:p w:rsidR="00F86732" w:rsidRPr="0039534E" w:rsidRDefault="00F86732" w:rsidP="00F86732">
      <w:pPr>
        <w:ind w:left="720"/>
      </w:pPr>
      <w:r w:rsidRPr="0039534E">
        <w:t>Returns:</w:t>
      </w:r>
    </w:p>
    <w:p w:rsidR="00F86732" w:rsidRPr="0039534E" w:rsidRDefault="00F86732" w:rsidP="00F86732">
      <w:pPr>
        <w:ind w:left="720"/>
      </w:pPr>
      <w:r w:rsidRPr="0039534E">
        <w:t xml:space="preserve">the format (from </w:t>
      </w:r>
      <w:hyperlink r:id="rId140" w:tooltip="interface in org.sakaiproject.entitybroker.entityprovider.extension" w:history="1">
        <w:r w:rsidRPr="0039534E">
          <w:t>Formats</w:t>
        </w:r>
      </w:hyperlink>
      <w:r w:rsidRPr="0039534E">
        <w:t xml:space="preserve">) that is being used for this view, will return </w:t>
      </w:r>
      <w:hyperlink r:id="rId141" w:anchor="HTML" w:history="1">
        <w:r w:rsidRPr="0039534E">
          <w:t>Formats.HTML</w:t>
        </w:r>
      </w:hyperlink>
      <w:r w:rsidRPr="0039534E">
        <w:t xml:space="preserve"> if none set</w:t>
      </w:r>
    </w:p>
    <w:p w:rsidR="00F86732" w:rsidRPr="0039534E" w:rsidRDefault="00F86732" w:rsidP="00F86732">
      <w:pPr>
        <w:pStyle w:val="Heading3"/>
      </w:pPr>
      <w:r w:rsidRPr="0039534E">
        <w:lastRenderedPageBreak/>
        <w:t>getMethod</w:t>
      </w:r>
    </w:p>
    <w:p w:rsidR="00F86732" w:rsidRPr="0039534E" w:rsidRDefault="00F86732" w:rsidP="00F86732">
      <w:pPr>
        <w:pStyle w:val="HTMLPreformatted"/>
      </w:pPr>
      <w:r w:rsidRPr="0039534E">
        <w:t>public java.lang.String getMethod()</w:t>
      </w:r>
    </w:p>
    <w:p w:rsidR="00F86732" w:rsidRPr="0039534E" w:rsidRDefault="00F86732" w:rsidP="00F86732">
      <w:pPr>
        <w:ind w:left="720"/>
      </w:pPr>
      <w:r w:rsidRPr="0039534E">
        <w:t>Returns:</w:t>
      </w:r>
    </w:p>
    <w:p w:rsidR="00F86732" w:rsidRPr="0039534E" w:rsidRDefault="00F86732" w:rsidP="00F86732">
      <w:pPr>
        <w:ind w:left="720"/>
      </w:pPr>
      <w:r w:rsidRPr="0039534E">
        <w:t xml:space="preserve">the method (GET, POST, etc.) (from </w:t>
      </w:r>
      <w:hyperlink r:id="rId142" w:tooltip="enum in org.sakaiproject.entitybroker" w:history="1">
        <w:r w:rsidRPr="0039534E">
          <w:t>EntityView.Method</w:t>
        </w:r>
      </w:hyperlink>
      <w:r w:rsidRPr="0039534E">
        <w:t>) being used for this view, defaults to GET if none was set explicitly</w:t>
      </w:r>
    </w:p>
    <w:p w:rsidR="00F86732" w:rsidRPr="0039534E" w:rsidRDefault="00F86732" w:rsidP="00F86732">
      <w:pPr>
        <w:pStyle w:val="Heading3"/>
      </w:pPr>
      <w:r w:rsidRPr="0039534E">
        <w:t>getOriginalEntityUrl</w:t>
      </w:r>
    </w:p>
    <w:p w:rsidR="00F86732" w:rsidRPr="0039534E" w:rsidRDefault="00F86732" w:rsidP="00F86732">
      <w:pPr>
        <w:pStyle w:val="HTMLPreformatted"/>
      </w:pPr>
      <w:r w:rsidRPr="0039534E">
        <w:t>public java.lang.String getOriginalEntityUrl()</w:t>
      </w:r>
    </w:p>
    <w:p w:rsidR="00F86732" w:rsidRPr="0039534E" w:rsidRDefault="00F86732" w:rsidP="00F86732">
      <w:pPr>
        <w:ind w:left="720"/>
      </w:pPr>
      <w:r w:rsidRPr="0039534E">
        <w:t xml:space="preserve">Special use only, normally you should use </w:t>
      </w:r>
      <w:hyperlink r:id="rId143" w:anchor="toString%28%29" w:history="1">
        <w:r w:rsidRPr="0039534E">
          <w:t>toString()</w:t>
        </w:r>
      </w:hyperlink>
      <w:r w:rsidRPr="0039534E">
        <w:t xml:space="preserve"> or </w:t>
      </w:r>
      <w:hyperlink r:id="rId144" w:anchor="getEntityURL%28java.lang.String,%20java.lang.String%29" w:history="1">
        <w:r w:rsidRPr="0039534E">
          <w:t>getEntityURL(String, String)</w:t>
        </w:r>
      </w:hyperlink>
      <w:r w:rsidRPr="0039534E">
        <w:t xml:space="preserve"> </w:t>
      </w:r>
    </w:p>
    <w:p w:rsidR="00F86732" w:rsidRPr="0039534E" w:rsidRDefault="00F86732" w:rsidP="00F86732">
      <w:pPr>
        <w:ind w:left="720"/>
      </w:pPr>
      <w:r w:rsidRPr="0039534E">
        <w:t>Returns:</w:t>
      </w:r>
    </w:p>
    <w:p w:rsidR="00F86732" w:rsidRPr="0039534E" w:rsidRDefault="00F86732" w:rsidP="00F86732">
      <w:pPr>
        <w:ind w:left="720"/>
      </w:pPr>
      <w:r w:rsidRPr="0039534E">
        <w:t>the original entity URL which was used to create this entity view, includes the optional pieces from the URL, will be null if this was created without using a constructor that takes an entityUrl</w:t>
      </w:r>
    </w:p>
    <w:p w:rsidR="00F86732" w:rsidRPr="0039534E" w:rsidRDefault="00F86732" w:rsidP="00F86732">
      <w:pPr>
        <w:pStyle w:val="Heading3"/>
      </w:pPr>
      <w:r w:rsidRPr="0039534E">
        <w:t>getParseTemplate</w:t>
      </w:r>
    </w:p>
    <w:p w:rsidR="00F86732" w:rsidRPr="0039534E" w:rsidRDefault="00F86732" w:rsidP="00F86732">
      <w:pPr>
        <w:pStyle w:val="HTMLPreformatted"/>
      </w:pPr>
      <w:r w:rsidRPr="0039534E">
        <w:t>public java.lang.String getParseTemplate(java.lang.String templateKey)</w:t>
      </w:r>
    </w:p>
    <w:p w:rsidR="00F86732" w:rsidRPr="0039534E" w:rsidRDefault="00F86732" w:rsidP="00F86732">
      <w:pPr>
        <w:ind w:left="720"/>
      </w:pPr>
      <w:r w:rsidRPr="0039534E">
        <w:t>Parameters:</w:t>
      </w:r>
    </w:p>
    <w:p w:rsidR="00F86732" w:rsidRPr="0039534E" w:rsidRDefault="00F86732" w:rsidP="00F86732">
      <w:pPr>
        <w:ind w:left="720"/>
      </w:pPr>
      <w:r w:rsidRPr="0039534E">
        <w:t xml:space="preserve">templateKey - a key from the set of template keys #PARSE_TEMPLATE_KEYS, should match with the viewKey </w:t>
      </w:r>
    </w:p>
    <w:p w:rsidR="00F86732" w:rsidRPr="0039534E" w:rsidRDefault="00F86732" w:rsidP="00F86732">
      <w:pPr>
        <w:ind w:left="720"/>
      </w:pPr>
      <w:r w:rsidRPr="0039534E">
        <w:t>Returns:</w:t>
      </w:r>
    </w:p>
    <w:p w:rsidR="00F86732" w:rsidRPr="0039534E" w:rsidRDefault="00F86732" w:rsidP="00F86732">
      <w:pPr>
        <w:ind w:left="720"/>
      </w:pPr>
      <w:r w:rsidRPr="0039534E">
        <w:t>the template being used by this entity view for this key or null if none found</w:t>
      </w:r>
    </w:p>
    <w:p w:rsidR="00F86732" w:rsidRPr="0039534E" w:rsidRDefault="00F86732" w:rsidP="00F86732">
      <w:pPr>
        <w:pStyle w:val="Heading3"/>
      </w:pPr>
      <w:r w:rsidRPr="0039534E">
        <w:t>getParseTemplates</w:t>
      </w:r>
    </w:p>
    <w:p w:rsidR="00F86732" w:rsidRPr="0039534E" w:rsidRDefault="00F86732" w:rsidP="00F86732">
      <w:pPr>
        <w:pStyle w:val="HTMLPreformatted"/>
      </w:pPr>
      <w:r w:rsidRPr="0039534E">
        <w:t>public java.util.List&lt;</w:t>
      </w:r>
      <w:hyperlink r:id="rId145" w:tooltip="class in org.sakaiproject.entitybroker.util" w:history="1">
        <w:r w:rsidRPr="0039534E">
          <w:t>TemplateParseUtil.Template</w:t>
        </w:r>
      </w:hyperlink>
      <w:r w:rsidRPr="0039534E">
        <w:t>&gt; getParseTemplates()</w:t>
      </w:r>
    </w:p>
    <w:p w:rsidR="00F86732" w:rsidRPr="0039534E" w:rsidRDefault="00F86732" w:rsidP="00F86732">
      <w:pPr>
        <w:pStyle w:val="Heading3"/>
      </w:pPr>
      <w:r w:rsidRPr="0039534E">
        <w:t>getPathSegment</w:t>
      </w:r>
    </w:p>
    <w:p w:rsidR="00F86732" w:rsidRPr="0039534E" w:rsidRDefault="00F86732" w:rsidP="00F86732">
      <w:pPr>
        <w:pStyle w:val="HTMLPreformatted"/>
      </w:pPr>
      <w:r w:rsidRPr="0039534E">
        <w:t>public java.lang.String getPathSegment(int position)</w:t>
      </w:r>
    </w:p>
    <w:p w:rsidR="00F86732" w:rsidRPr="0039534E" w:rsidRDefault="00F86732" w:rsidP="00F86732">
      <w:pPr>
        <w:ind w:left="720"/>
      </w:pPr>
      <w:r w:rsidRPr="0039534E">
        <w:t>Get a segment value by position from the encoded URL for this view</w:t>
      </w:r>
      <w:r w:rsidRPr="0039534E">
        <w:br/>
        <w:t xml:space="preserve">Position 0 is always the prefix </w:t>
      </w:r>
      <w:r w:rsidRPr="0039534E">
        <w:br/>
        <w:t xml:space="preserve">Example: /user/aaronz/promote/stuff.xml </w:t>
      </w:r>
      <w:r w:rsidRPr="0039534E">
        <w:br/>
        <w:t xml:space="preserve">position 0: 'user' </w:t>
      </w:r>
      <w:r w:rsidRPr="0039534E">
        <w:br/>
        <w:t xml:space="preserve">position 1: 'aaronz' </w:t>
      </w:r>
      <w:r w:rsidRPr="0039534E">
        <w:br/>
        <w:t xml:space="preserve">position 2: 'promote' </w:t>
      </w:r>
      <w:r w:rsidRPr="0039534E">
        <w:br/>
        <w:t xml:space="preserve">position 3: 'stuff' </w:t>
      </w:r>
      <w:r w:rsidRPr="0039534E">
        <w:br/>
        <w:t xml:space="preserve">position 4: null </w:t>
      </w:r>
    </w:p>
    <w:p w:rsidR="00F86732" w:rsidRPr="0039534E" w:rsidRDefault="00F86732" w:rsidP="00F86732">
      <w:pPr>
        <w:ind w:left="720"/>
      </w:pPr>
      <w:r w:rsidRPr="0039534E">
        <w:t>Parameters:</w:t>
      </w:r>
    </w:p>
    <w:p w:rsidR="00F86732" w:rsidRPr="0039534E" w:rsidRDefault="00F86732" w:rsidP="00F86732">
      <w:pPr>
        <w:ind w:left="720"/>
      </w:pPr>
      <w:r w:rsidRPr="0039534E">
        <w:t xml:space="preserve">position - the position number in the path segments, 0 is always the prefix </w:t>
      </w:r>
    </w:p>
    <w:p w:rsidR="00F86732" w:rsidRPr="0039534E" w:rsidRDefault="00F86732" w:rsidP="00F86732">
      <w:pPr>
        <w:ind w:left="720"/>
      </w:pPr>
      <w:r w:rsidRPr="0039534E">
        <w:t>Returns:</w:t>
      </w:r>
    </w:p>
    <w:p w:rsidR="00F86732" w:rsidRPr="0039534E" w:rsidRDefault="00F86732" w:rsidP="00F86732">
      <w:pPr>
        <w:ind w:left="720"/>
      </w:pPr>
      <w:r w:rsidRPr="0039534E">
        <w:t>the value at the given path position OR null if there is nothing at that position</w:t>
      </w:r>
    </w:p>
    <w:p w:rsidR="00F86732" w:rsidRPr="0039534E" w:rsidRDefault="00F86732" w:rsidP="00F86732">
      <w:pPr>
        <w:pStyle w:val="Heading3"/>
      </w:pPr>
      <w:r w:rsidRPr="0039534E">
        <w:lastRenderedPageBreak/>
        <w:t>getPathSegment</w:t>
      </w:r>
    </w:p>
    <w:p w:rsidR="00F86732" w:rsidRPr="0039534E" w:rsidRDefault="00F86732" w:rsidP="00F86732">
      <w:pPr>
        <w:pStyle w:val="HTMLPreformatted"/>
      </w:pPr>
      <w:r w:rsidRPr="0039534E">
        <w:t>public java.lang.String getPathSegment(java.lang.String parseVariable)</w:t>
      </w:r>
    </w:p>
    <w:p w:rsidR="00F86732" w:rsidRPr="0039534E" w:rsidRDefault="00F86732" w:rsidP="00F86732">
      <w:pPr>
        <w:ind w:left="720"/>
      </w:pPr>
      <w:r w:rsidRPr="0039534E">
        <w:t xml:space="preserve">Gets the parsed values of path segment variables </w:t>
      </w:r>
    </w:p>
    <w:p w:rsidR="00F86732" w:rsidRPr="0039534E" w:rsidRDefault="00F86732" w:rsidP="00F86732">
      <w:pPr>
        <w:ind w:left="720"/>
      </w:pPr>
      <w:r w:rsidRPr="0039534E">
        <w:t>Parameters:</w:t>
      </w:r>
    </w:p>
    <w:p w:rsidR="00F86732" w:rsidRPr="0039534E" w:rsidRDefault="00F86732" w:rsidP="00F86732">
      <w:pPr>
        <w:ind w:left="720"/>
      </w:pPr>
      <w:r w:rsidRPr="0039534E">
        <w:t xml:space="preserve">parseVariable - a path segment variable (the thing that gets replaced in the parse template) </w:t>
      </w:r>
    </w:p>
    <w:p w:rsidR="00F86732" w:rsidRPr="0039534E" w:rsidRDefault="00F86732" w:rsidP="00F86732">
      <w:pPr>
        <w:ind w:left="720"/>
      </w:pPr>
      <w:r w:rsidRPr="0039534E">
        <w:t>Returns:</w:t>
      </w:r>
    </w:p>
    <w:p w:rsidR="00F86732" w:rsidRPr="0039534E" w:rsidRDefault="00F86732" w:rsidP="00F86732">
      <w:pPr>
        <w:ind w:left="720"/>
      </w:pPr>
      <w:r w:rsidRPr="0039534E">
        <w:t>the value of this parse variable or null if no value exists</w:t>
      </w:r>
    </w:p>
    <w:p w:rsidR="00F86732" w:rsidRPr="0039534E" w:rsidRDefault="00F86732" w:rsidP="00F86732">
      <w:pPr>
        <w:pStyle w:val="Heading3"/>
      </w:pPr>
      <w:r w:rsidRPr="0039534E">
        <w:t>getPathSegments</w:t>
      </w:r>
    </w:p>
    <w:p w:rsidR="00F86732" w:rsidRPr="0039534E" w:rsidRDefault="00F86732" w:rsidP="00F86732">
      <w:pPr>
        <w:pStyle w:val="HTMLPreformatted"/>
      </w:pPr>
      <w:r w:rsidRPr="0039534E">
        <w:t>public java.lang.String[] getPathSegments()</w:t>
      </w:r>
    </w:p>
    <w:p w:rsidR="00F86732" w:rsidRPr="0039534E" w:rsidRDefault="00F86732" w:rsidP="00F86732">
      <w:pPr>
        <w:ind w:left="720"/>
      </w:pPr>
      <w:r w:rsidRPr="0039534E">
        <w:t>Get all the path segments for the encoded URL for this view</w:t>
      </w:r>
      <w:r w:rsidRPr="0039534E">
        <w:br/>
        <w:t xml:space="preserve">Example: /user/aaronz/promote/stuff.xml </w:t>
      </w:r>
      <w:r w:rsidRPr="0039534E">
        <w:br/>
        <w:t xml:space="preserve">segments = {"user","aaronz","promote","stuff"} </w:t>
      </w:r>
    </w:p>
    <w:p w:rsidR="00F86732" w:rsidRPr="0039534E" w:rsidRDefault="00F86732" w:rsidP="00F86732">
      <w:pPr>
        <w:ind w:left="720"/>
      </w:pPr>
      <w:r w:rsidRPr="0039534E">
        <w:t>Returns:</w:t>
      </w:r>
    </w:p>
    <w:p w:rsidR="00F86732" w:rsidRPr="0039534E" w:rsidRDefault="00F86732" w:rsidP="00F86732">
      <w:pPr>
        <w:ind w:left="720"/>
      </w:pPr>
      <w:r w:rsidRPr="0039534E">
        <w:t>an array of path segments</w:t>
      </w:r>
    </w:p>
    <w:p w:rsidR="00F86732" w:rsidRPr="0039534E" w:rsidRDefault="00F86732" w:rsidP="00F86732">
      <w:pPr>
        <w:pStyle w:val="Heading3"/>
      </w:pPr>
      <w:r w:rsidRPr="0039534E">
        <w:t>getViewKey</w:t>
      </w:r>
    </w:p>
    <w:p w:rsidR="00F86732" w:rsidRPr="0039534E" w:rsidRDefault="00F86732" w:rsidP="00F86732">
      <w:pPr>
        <w:pStyle w:val="HTMLPreformatted"/>
      </w:pPr>
      <w:r w:rsidRPr="0039534E">
        <w:t>public java.lang.String getViewKey()</w:t>
      </w:r>
    </w:p>
    <w:p w:rsidR="00F86732" w:rsidRPr="0039534E" w:rsidRDefault="00F86732" w:rsidP="00F86732">
      <w:pPr>
        <w:ind w:left="720"/>
      </w:pPr>
      <w:r w:rsidRPr="0039534E">
        <w:t>Returns:</w:t>
      </w:r>
    </w:p>
    <w:p w:rsidR="00F86732" w:rsidRPr="0039534E" w:rsidRDefault="00F86732" w:rsidP="00F86732">
      <w:pPr>
        <w:ind w:left="720"/>
      </w:pPr>
      <w:r w:rsidRPr="0039534E">
        <w:t xml:space="preserve">the key which uniquely identifies the view we are associated with, uses the constants like </w:t>
      </w:r>
      <w:hyperlink r:id="rId146" w:anchor="VIEW_LIST" w:history="1">
        <w:r w:rsidRPr="0039534E">
          <w:t>VIEW_LIST</w:t>
        </w:r>
      </w:hyperlink>
      <w:r w:rsidRPr="0039534E">
        <w:t xml:space="preserve"> and </w:t>
      </w:r>
      <w:hyperlink r:id="rId147" w:anchor="VIEW_NEW" w:history="1">
        <w:r w:rsidRPr="0039534E">
          <w:t>VIEW_NEW</w:t>
        </w:r>
      </w:hyperlink>
    </w:p>
    <w:p w:rsidR="00F86732" w:rsidRPr="0039534E" w:rsidRDefault="00F86732" w:rsidP="00F86732">
      <w:pPr>
        <w:pStyle w:val="Heading3"/>
      </w:pPr>
      <w:r w:rsidRPr="0039534E">
        <w:t>loadParseTemplates</w:t>
      </w:r>
    </w:p>
    <w:p w:rsidR="00F86732" w:rsidRPr="0039534E" w:rsidRDefault="00F86732" w:rsidP="00F86732">
      <w:pPr>
        <w:pStyle w:val="HTMLPreformatted"/>
      </w:pPr>
      <w:r w:rsidRPr="0039534E">
        <w:t>public void loadParseTemplates(java.util.List&lt;</w:t>
      </w:r>
      <w:hyperlink r:id="rId148" w:tooltip="class in org.sakaiproject.entitybroker.util" w:history="1">
        <w:r w:rsidRPr="0039534E">
          <w:t>TemplateParseUtil.Template</w:t>
        </w:r>
      </w:hyperlink>
      <w:r w:rsidRPr="0039534E">
        <w:t>&gt; templates)</w:t>
      </w:r>
    </w:p>
    <w:p w:rsidR="00F86732" w:rsidRPr="0039534E" w:rsidRDefault="00F86732" w:rsidP="00F86732">
      <w:pPr>
        <w:ind w:left="720"/>
      </w:pPr>
      <w:r w:rsidRPr="0039534E">
        <w:t xml:space="preserve">Override this method if creating a custom </w:t>
      </w:r>
      <w:hyperlink r:id="rId149" w:tooltip="class in org.sakaiproject.entitybroker" w:history="1">
        <w:r w:rsidRPr="0039534E">
          <w:t>EntityView</w:t>
        </w:r>
      </w:hyperlink>
      <w:r w:rsidRPr="0039534E">
        <w:t xml:space="preserve"> object </w:t>
      </w:r>
    </w:p>
    <w:p w:rsidR="00F86732" w:rsidRPr="0039534E" w:rsidRDefault="00F86732" w:rsidP="00F86732">
      <w:pPr>
        <w:ind w:left="720"/>
      </w:pPr>
      <w:r w:rsidRPr="0039534E">
        <w:t>Parameters:</w:t>
      </w:r>
    </w:p>
    <w:p w:rsidR="00F86732" w:rsidRPr="0039534E" w:rsidRDefault="00F86732" w:rsidP="00F86732">
      <w:pPr>
        <w:ind w:left="720"/>
      </w:pPr>
      <w:r w:rsidRPr="0039534E">
        <w:t>templates - a list of template constants -&gt; parse templates, the array which defines the set of template keys is #PARSE_TEMPLATE_KEYS</w:t>
      </w:r>
      <w:r w:rsidRPr="0039534E">
        <w:br/>
        <w:t xml:space="preserve">Rules for parse templates: 1) "{","}", and </w:t>
      </w:r>
      <w:hyperlink r:id="rId150" w:anchor="SEPARATOR" w:history="1">
        <w:r w:rsidRPr="0039534E">
          <w:t>SEPARATOR</w:t>
        </w:r>
      </w:hyperlink>
      <w:r w:rsidRPr="0039534E">
        <w:t xml:space="preserve"> are special characters and must be used as indicated only 2) Must begin with a </w:t>
      </w:r>
      <w:hyperlink r:id="rId151" w:anchor="SEPARATOR" w:history="1">
        <w:r w:rsidRPr="0039534E">
          <w:t>SEPARATOR</w:t>
        </w:r>
      </w:hyperlink>
      <w:r w:rsidRPr="0039534E">
        <w:t xml:space="preserve">, must not end with a </w:t>
      </w:r>
      <w:hyperlink r:id="rId152" w:anchor="SEPARATOR" w:history="1">
        <w:r w:rsidRPr="0039534E">
          <w:t>SEPARATOR</w:t>
        </w:r>
      </w:hyperlink>
      <w:r w:rsidRPr="0039534E">
        <w:t xml:space="preserve"> 3) must begin with "/{prefix}" (use the </w:t>
      </w:r>
      <w:hyperlink r:id="rId153" w:anchor="SEPARATOR" w:history="1">
        <w:r w:rsidRPr="0039534E">
          <w:t>SEPARATOR</w:t>
        </w:r>
      </w:hyperlink>
      <w:r w:rsidRPr="0039534E">
        <w:t xml:space="preserve"> and </w:t>
      </w:r>
      <w:hyperlink r:id="rId154" w:anchor="PREFIX" w:history="1">
        <w:r w:rsidRPr="0039534E">
          <w:t>PREFIX</w:t>
        </w:r>
      </w:hyperlink>
      <w:r w:rsidRPr="0039534E">
        <w:t xml:space="preserve"> constants) 3) each {var} can only be used once in a template 4) {var} can never touch each other (i.e /{var1}{var2}/{id} is invalid) 5) each {var} can only have the chars from </w:t>
      </w:r>
      <w:hyperlink r:id="rId155" w:anchor="VALID_VAR_CHARS" w:history="1">
        <w:r w:rsidRPr="0039534E">
          <w:t>TemplateParseUtil.VALID_VAR_CHARS</w:t>
        </w:r>
      </w:hyperlink>
      <w:r w:rsidRPr="0039534E">
        <w:t xml:space="preserve"> 6) parse templates can only have the chars from </w:t>
      </w:r>
      <w:hyperlink r:id="rId156" w:anchor="VALID_TEMPLATE_CHARS" w:history="1">
        <w:r w:rsidRPr="0039534E">
          <w:t>TemplateParseUtil.VALID_TEMPLATE_CHARS</w:t>
        </w:r>
      </w:hyperlink>
      <w:r w:rsidRPr="0039534E">
        <w:t xml:space="preserve"> 7) Empty braces ({}) cannot appear in the template</w:t>
      </w:r>
    </w:p>
    <w:p w:rsidR="00F86732" w:rsidRPr="0039534E" w:rsidRDefault="00F86732" w:rsidP="00F86732">
      <w:pPr>
        <w:pStyle w:val="Heading3"/>
      </w:pPr>
      <w:r w:rsidRPr="0039534E">
        <w:t>parseEntityURL</w:t>
      </w:r>
    </w:p>
    <w:p w:rsidR="00F86732" w:rsidRPr="0039534E" w:rsidRDefault="00F86732" w:rsidP="00F86732">
      <w:pPr>
        <w:pStyle w:val="HTMLPreformatted"/>
      </w:pPr>
      <w:r w:rsidRPr="0039534E">
        <w:t>public void parseEntityURL(java.lang.String entityURL)</w:t>
      </w:r>
    </w:p>
    <w:p w:rsidR="00F86732" w:rsidRPr="0039534E" w:rsidRDefault="00F86732" w:rsidP="00F86732">
      <w:pPr>
        <w:ind w:left="720"/>
      </w:pPr>
      <w:r w:rsidRPr="0039534E">
        <w:lastRenderedPageBreak/>
        <w:t xml:space="preserve">Used to build this object after it has already been created (typically so custom templates can be inserted) </w:t>
      </w:r>
    </w:p>
    <w:p w:rsidR="00F86732" w:rsidRPr="0039534E" w:rsidRDefault="00F86732" w:rsidP="00F86732">
      <w:pPr>
        <w:ind w:left="720"/>
      </w:pPr>
      <w:r w:rsidRPr="0039534E">
        <w:t>Parameters:</w:t>
      </w:r>
    </w:p>
    <w:p w:rsidR="00F86732" w:rsidRPr="0039534E" w:rsidRDefault="00F86732" w:rsidP="00F86732">
      <w:pPr>
        <w:ind w:left="720"/>
      </w:pPr>
      <w:r w:rsidRPr="0039534E">
        <w:t>entityURL - a URL path which goes to a specific entity view, consists of path segments defined by path templates and includes an option extension</w:t>
      </w:r>
    </w:p>
    <w:p w:rsidR="00F86732" w:rsidRPr="0039534E" w:rsidRDefault="00F86732" w:rsidP="00F86732">
      <w:pPr>
        <w:pStyle w:val="Heading3"/>
      </w:pPr>
      <w:r w:rsidRPr="0039534E">
        <w:t>preloadParseTemplates</w:t>
      </w:r>
    </w:p>
    <w:p w:rsidR="00F86732" w:rsidRPr="0039534E" w:rsidRDefault="00F86732" w:rsidP="00F86732">
      <w:pPr>
        <w:pStyle w:val="HTMLPreformatted"/>
      </w:pPr>
      <w:r w:rsidRPr="0039534E">
        <w:t>public void preloadParseTemplates(java.util.List&lt;</w:t>
      </w:r>
      <w:hyperlink r:id="rId157" w:tooltip="class in org.sakaiproject.entitybroker.util" w:history="1">
        <w:r w:rsidRPr="0039534E">
          <w:t>TemplateParseUtil.PreProcessedTemplate</w:t>
        </w:r>
      </w:hyperlink>
      <w:r w:rsidRPr="0039534E">
        <w:t>&gt; preprocessedTemplates)</w:t>
      </w:r>
    </w:p>
    <w:p w:rsidR="00F86732" w:rsidRPr="0039534E" w:rsidRDefault="00F86732" w:rsidP="00F86732">
      <w:pPr>
        <w:ind w:left="720"/>
      </w:pPr>
      <w:r w:rsidRPr="0039534E">
        <w:t xml:space="preserve">Special efficiency method to reduce reloading of custom templates, do not use this unless you wrote it or REALLY know what you are doing </w:t>
      </w:r>
    </w:p>
    <w:p w:rsidR="00F86732" w:rsidRPr="0039534E" w:rsidRDefault="00F86732" w:rsidP="00F86732">
      <w:pPr>
        <w:pStyle w:val="Heading3"/>
      </w:pPr>
      <w:r w:rsidRPr="0039534E">
        <w:t>setEntityReference</w:t>
      </w:r>
    </w:p>
    <w:p w:rsidR="00F86732" w:rsidRPr="0039534E" w:rsidRDefault="00F86732" w:rsidP="00F86732">
      <w:pPr>
        <w:pStyle w:val="HTMLPreformatted"/>
      </w:pPr>
      <w:r w:rsidRPr="0039534E">
        <w:t xml:space="preserve">public </w:t>
      </w:r>
      <w:hyperlink r:id="rId158" w:tooltip="class in org.sakaiproject.entitybroker" w:history="1">
        <w:r w:rsidRPr="0039534E">
          <w:t>EntityView</w:t>
        </w:r>
      </w:hyperlink>
      <w:r w:rsidRPr="0039534E">
        <w:t xml:space="preserve"> setEntityReference(</w:t>
      </w:r>
      <w:hyperlink r:id="rId159" w:tooltip="class in org.sakaiproject.entitybroker" w:history="1">
        <w:r w:rsidRPr="0039534E">
          <w:t>EntityReference</w:t>
        </w:r>
      </w:hyperlink>
      <w:r w:rsidRPr="0039534E">
        <w:t> ref)</w:t>
      </w:r>
    </w:p>
    <w:p w:rsidR="00F86732" w:rsidRPr="0039534E" w:rsidRDefault="00F86732" w:rsidP="00F86732">
      <w:pPr>
        <w:ind w:left="720"/>
      </w:pPr>
      <w:r w:rsidRPr="0039534E">
        <w:t xml:space="preserve">Allows for easy chained construction of EntityViews by setting an EntityReference, does not set the viewkey or extension unless they are unset, maintains current extension </w:t>
      </w:r>
    </w:p>
    <w:p w:rsidR="00F86732" w:rsidRPr="0039534E" w:rsidRDefault="00F86732" w:rsidP="00F86732">
      <w:pPr>
        <w:pStyle w:val="Heading3"/>
      </w:pPr>
      <w:r w:rsidRPr="0039534E">
        <w:t>setExtension</w:t>
      </w:r>
    </w:p>
    <w:p w:rsidR="00F86732" w:rsidRPr="0039534E" w:rsidRDefault="00F86732" w:rsidP="00F86732">
      <w:pPr>
        <w:pStyle w:val="HTMLPreformatted"/>
      </w:pPr>
      <w:r w:rsidRPr="0039534E">
        <w:t>public void setExtension(java.lang.String extension)</w:t>
      </w:r>
    </w:p>
    <w:p w:rsidR="00F86732" w:rsidRPr="0039534E" w:rsidRDefault="00F86732" w:rsidP="00F86732">
      <w:pPr>
        <w:pStyle w:val="Heading3"/>
      </w:pPr>
      <w:r w:rsidRPr="0039534E">
        <w:t>setMethod</w:t>
      </w:r>
    </w:p>
    <w:p w:rsidR="00F86732" w:rsidRPr="0039534E" w:rsidRDefault="00F86732" w:rsidP="00F86732">
      <w:pPr>
        <w:pStyle w:val="HTMLPreformatted"/>
      </w:pPr>
      <w:r w:rsidRPr="0039534E">
        <w:t>public void setMethod(</w:t>
      </w:r>
      <w:hyperlink r:id="rId160" w:tooltip="enum in org.sakaiproject.entitybroker" w:history="1">
        <w:r w:rsidRPr="0039534E">
          <w:t>EntityView.Method</w:t>
        </w:r>
      </w:hyperlink>
      <w:r w:rsidRPr="0039534E">
        <w:t> method)</w:t>
      </w:r>
    </w:p>
    <w:p w:rsidR="00F86732" w:rsidRPr="0039534E" w:rsidRDefault="00F86732" w:rsidP="00F86732">
      <w:pPr>
        <w:pStyle w:val="Heading3"/>
      </w:pPr>
      <w:r w:rsidRPr="0039534E">
        <w:t>setViewKey</w:t>
      </w:r>
    </w:p>
    <w:p w:rsidR="00F86732" w:rsidRPr="0039534E" w:rsidRDefault="00F86732" w:rsidP="00F86732">
      <w:pPr>
        <w:pStyle w:val="HTMLPreformatted"/>
      </w:pPr>
      <w:r w:rsidRPr="0039534E">
        <w:t>public void setViewKey(java.lang.String viewKey)</w:t>
      </w:r>
    </w:p>
    <w:p w:rsidR="00F86732" w:rsidRPr="0039534E" w:rsidRDefault="00F86732" w:rsidP="00F86732">
      <w:pPr>
        <w:pStyle w:val="Heading3"/>
      </w:pPr>
      <w:r w:rsidRPr="0039534E">
        <w:t>toString</w:t>
      </w:r>
    </w:p>
    <w:p w:rsidR="00F86732" w:rsidRPr="0039534E" w:rsidRDefault="00F86732" w:rsidP="00F86732">
      <w:pPr>
        <w:pStyle w:val="HTMLPreformatted"/>
      </w:pPr>
      <w:r w:rsidRPr="0039534E">
        <w:t>public java.lang.String toString()</w:t>
      </w:r>
    </w:p>
    <w:p w:rsidR="00F86732" w:rsidRPr="0039534E" w:rsidRDefault="00F86732" w:rsidP="00F86732">
      <w:pPr>
        <w:ind w:left="720"/>
      </w:pPr>
      <w:r w:rsidRPr="0039534E">
        <w:t>Overrides:</w:t>
      </w:r>
    </w:p>
    <w:p w:rsidR="00F86732" w:rsidRPr="0039534E" w:rsidRDefault="00F86732" w:rsidP="00F86732">
      <w:pPr>
        <w:ind w:left="720"/>
      </w:pPr>
      <w:r w:rsidRPr="0039534E">
        <w:t>toString in class java.lang.Object</w:t>
      </w:r>
    </w:p>
    <w:p w:rsidR="00F86732" w:rsidRPr="0039534E" w:rsidRDefault="00F86732" w:rsidP="00F86732">
      <w:pPr>
        <w:ind w:left="720"/>
      </w:pPr>
      <w:r w:rsidRPr="0039534E">
        <w:t>Returns:</w:t>
      </w:r>
    </w:p>
    <w:p w:rsidR="00F86732" w:rsidRPr="0039534E" w:rsidRDefault="00F86732" w:rsidP="00F86732">
      <w:pPr>
        <w:ind w:left="720"/>
      </w:pPr>
      <w:r w:rsidRPr="0039534E">
        <w:t xml:space="preserve">the entity URL of the internal reference based on the internal viewKey and extension, defaults to </w:t>
      </w:r>
      <w:hyperlink r:id="rId161" w:anchor="TEMPLATE_SHOW" w:history="1">
        <w:r w:rsidRPr="0039534E">
          <w:t>TemplateParseUtil.TEMPLATE_SHOW</w:t>
        </w:r>
      </w:hyperlink>
      <w:r w:rsidRPr="0039534E">
        <w:t xml:space="preserve"> or the </w:t>
      </w:r>
      <w:hyperlink r:id="rId162" w:anchor="TEMPLATE_LIST" w:history="1">
        <w:r w:rsidRPr="0039534E">
          <w:t>TemplateParseUtil.TEMPLATE_LIST</w:t>
        </w:r>
      </w:hyperlink>
      <w:r w:rsidRPr="0039534E">
        <w:t xml:space="preserve"> one if there is no id, example: /prefix if there is no id or /prefix/id if there is an id </w:t>
      </w:r>
    </w:p>
    <w:p w:rsidR="00F86732" w:rsidRPr="0039534E" w:rsidRDefault="00F86732" w:rsidP="00F86732">
      <w:pPr>
        <w:ind w:left="720"/>
      </w:pPr>
      <w:r w:rsidRPr="0039534E">
        <w:t xml:space="preserve">Throws: </w:t>
      </w:r>
    </w:p>
    <w:p w:rsidR="00F86732" w:rsidRPr="0039534E" w:rsidRDefault="00F86732" w:rsidP="00F86732">
      <w:pPr>
        <w:ind w:left="720"/>
      </w:pPr>
      <w:r w:rsidRPr="0039534E">
        <w:t>java.lang.IllegalArgumentException - if there is not enough information to generate a URL</w:t>
      </w:r>
    </w:p>
    <w:p w:rsidR="00F86732" w:rsidRPr="0039534E" w:rsidRDefault="00F86732" w:rsidP="00F86732">
      <w:pPr>
        <w:pStyle w:val="Heading3"/>
      </w:pPr>
      <w:r w:rsidRPr="0039534E">
        <w:t>translateViewKeyToMethod</w:t>
      </w:r>
    </w:p>
    <w:p w:rsidR="00F86732" w:rsidRPr="0039534E" w:rsidRDefault="00F86732" w:rsidP="00F86732">
      <w:pPr>
        <w:pStyle w:val="HTMLPreformatted"/>
      </w:pPr>
      <w:r w:rsidRPr="0039534E">
        <w:t xml:space="preserve">public static </w:t>
      </w:r>
      <w:hyperlink r:id="rId163" w:tooltip="enum in org.sakaiproject.entitybroker" w:history="1">
        <w:r w:rsidRPr="0039534E">
          <w:t>EntityView.Method</w:t>
        </w:r>
      </w:hyperlink>
      <w:r w:rsidRPr="0039534E">
        <w:t xml:space="preserve"> translateViewKeyToMethod(java.lang.String viewKey)</w:t>
      </w:r>
    </w:p>
    <w:p w:rsidR="00F86732" w:rsidRPr="0039534E" w:rsidRDefault="00F86732" w:rsidP="00F86732">
      <w:pPr>
        <w:ind w:left="720"/>
      </w:pPr>
      <w:r w:rsidRPr="0039534E">
        <w:t xml:space="preserve">Translate a viewkey into an http method </w:t>
      </w:r>
    </w:p>
    <w:p w:rsidR="00F86732" w:rsidRPr="0039534E" w:rsidRDefault="00F86732" w:rsidP="00F86732">
      <w:pPr>
        <w:ind w:left="720"/>
      </w:pPr>
      <w:r w:rsidRPr="0039534E">
        <w:lastRenderedPageBreak/>
        <w:t>Parameters:</w:t>
      </w:r>
    </w:p>
    <w:p w:rsidR="00F86732" w:rsidRPr="0039534E" w:rsidRDefault="00F86732" w:rsidP="00F86732">
      <w:pPr>
        <w:ind w:left="720"/>
      </w:pPr>
      <w:r w:rsidRPr="0039534E">
        <w:t xml:space="preserve">viewKey - </w:t>
      </w:r>
    </w:p>
    <w:p w:rsidR="00F86732" w:rsidRPr="0039534E" w:rsidRDefault="00F86732" w:rsidP="00F86732">
      <w:pPr>
        <w:ind w:left="720"/>
      </w:pPr>
      <w:r w:rsidRPr="0039534E">
        <w:t>Returns:</w:t>
      </w:r>
    </w:p>
    <w:p w:rsidR="00F86732" w:rsidRPr="0039534E" w:rsidRDefault="00F86732" w:rsidP="00F86732">
      <w:pPr>
        <w:ind w:left="720"/>
      </w:pPr>
      <w:r w:rsidRPr="0039534E">
        <w:t>the method which matches this viewkey</w:t>
      </w:r>
    </w:p>
    <w:p w:rsidR="00F86732" w:rsidRPr="0039534E" w:rsidRDefault="00F86732" w:rsidP="00F86732">
      <w:pPr>
        <w:ind w:left="720"/>
      </w:pPr>
      <w:r w:rsidRPr="0039534E">
        <w:t>Test Classes:</w:t>
      </w:r>
    </w:p>
    <w:p w:rsidR="00AC193D" w:rsidRPr="00544A84" w:rsidRDefault="00AC193D" w:rsidP="00AC193D">
      <w:pPr>
        <w:pStyle w:val="Heading2"/>
        <w:rPr>
          <w:b w:val="0"/>
          <w:sz w:val="24"/>
          <w:szCs w:val="24"/>
        </w:rPr>
      </w:pPr>
      <w:r w:rsidRPr="00544A84">
        <w:rPr>
          <w:b w:val="0"/>
          <w:sz w:val="24"/>
          <w:szCs w:val="24"/>
        </w:rPr>
        <w:t xml:space="preserve">Package: org.sakaiproject.entitybroker.access </w:t>
      </w:r>
    </w:p>
    <w:p w:rsidR="00AC193D" w:rsidRPr="00544A84" w:rsidRDefault="00AC193D" w:rsidP="00AC193D">
      <w:pPr>
        <w:pStyle w:val="Heading2"/>
        <w:rPr>
          <w:b w:val="0"/>
          <w:sz w:val="24"/>
          <w:szCs w:val="24"/>
        </w:rPr>
      </w:pPr>
      <w:r w:rsidRPr="00544A84">
        <w:rPr>
          <w:b w:val="0"/>
          <w:sz w:val="24"/>
          <w:szCs w:val="24"/>
        </w:rPr>
        <w:t>Interface: AccessFormats</w:t>
      </w:r>
    </w:p>
    <w:p w:rsidR="00AC193D" w:rsidRPr="0039534E" w:rsidRDefault="00AC193D" w:rsidP="00AC193D">
      <w:pPr>
        <w:pStyle w:val="HTMLPreformatted"/>
      </w:pPr>
      <w:r w:rsidRPr="0039534E">
        <w:t>public interface AccessFormats</w:t>
      </w:r>
    </w:p>
    <w:p w:rsidR="00AC193D" w:rsidRPr="0039534E" w:rsidRDefault="00AC193D" w:rsidP="00AC193D">
      <w:pPr>
        <w:pStyle w:val="HTMLPreformatted"/>
      </w:pPr>
      <w:r w:rsidRPr="0039534E">
        <w:t xml:space="preserve">extends </w:t>
      </w:r>
      <w:hyperlink r:id="rId164" w:tooltip="interface in org.sakaiproject.entitybroker.access" w:history="1">
        <w:r w:rsidRPr="0039534E">
          <w:t>EntityViewAccessProvider</w:t>
        </w:r>
      </w:hyperlink>
      <w:r w:rsidRPr="0039534E">
        <w:t xml:space="preserve">, </w:t>
      </w:r>
      <w:hyperlink r:id="rId165" w:tooltip="interface in org.sakaiproject.entitybroker.entityprovider.extension" w:history="1">
        <w:r w:rsidRPr="0039534E">
          <w:t>Formats</w:t>
        </w:r>
      </w:hyperlink>
    </w:p>
    <w:p w:rsidR="00AC193D" w:rsidRPr="0039534E" w:rsidRDefault="00AC193D" w:rsidP="00AC193D">
      <w:pPr>
        <w:pStyle w:val="NormalWeb"/>
      </w:pPr>
      <w:r w:rsidRPr="0039534E">
        <w:t>Indicates that entity requests can be handled for certain formats which are indicated</w:t>
      </w:r>
    </w:p>
    <w:p w:rsidR="00AC193D" w:rsidRPr="0039534E" w:rsidRDefault="00AC193D" w:rsidP="00AC193D">
      <w:pPr>
        <w:pStyle w:val="NormalWeb"/>
      </w:pPr>
      <w:r w:rsidRPr="0039534E">
        <w:t>Methods:</w:t>
      </w:r>
    </w:p>
    <w:p w:rsidR="00AC193D" w:rsidRPr="0039534E" w:rsidRDefault="00AC193D" w:rsidP="00AC193D">
      <w:pPr>
        <w:pStyle w:val="Heading3"/>
      </w:pPr>
      <w:r w:rsidRPr="0039534E">
        <w:t>getHandledAccessFormats</w:t>
      </w:r>
    </w:p>
    <w:p w:rsidR="00AC193D" w:rsidRPr="0039534E" w:rsidRDefault="00AC193D" w:rsidP="00AC193D">
      <w:pPr>
        <w:pStyle w:val="HTMLPreformatted"/>
      </w:pPr>
      <w:r w:rsidRPr="0039534E">
        <w:t>java.lang.String[] getHandledAccessFormats()</w:t>
      </w:r>
    </w:p>
    <w:p w:rsidR="00AC193D" w:rsidRPr="0039534E" w:rsidRDefault="00AC193D" w:rsidP="00AC193D">
      <w:pPr>
        <w:ind w:left="720"/>
      </w:pPr>
      <w:r w:rsidRPr="0039534E">
        <w:t>Defines the access format types (extensions) handled by this access provider</w:t>
      </w:r>
      <w:r w:rsidRPr="0039534E">
        <w:br/>
        <w:t xml:space="preserve">The default if this interface is not implemented is to pass through all requests to the access provider that is defined </w:t>
      </w:r>
    </w:p>
    <w:p w:rsidR="00AC193D" w:rsidRPr="0039534E" w:rsidRDefault="00AC193D" w:rsidP="00AC193D">
      <w:pPr>
        <w:ind w:left="720"/>
      </w:pPr>
      <w:r w:rsidRPr="0039534E">
        <w:t>Returns:</w:t>
      </w:r>
    </w:p>
    <w:p w:rsidR="00AC193D" w:rsidRPr="0039534E" w:rsidRDefault="00AC193D" w:rsidP="00AC193D">
      <w:pPr>
        <w:ind w:left="720"/>
      </w:pPr>
      <w:r w:rsidRPr="0039534E">
        <w:t xml:space="preserve">an array containing the format types (from </w:t>
      </w:r>
      <w:hyperlink r:id="rId166" w:tooltip="interface in org.sakaiproject.entitybroker.entityprovider.extension" w:history="1">
        <w:r w:rsidRPr="0039534E">
          <w:t>Formats</w:t>
        </w:r>
      </w:hyperlink>
      <w:r w:rsidRPr="0039534E">
        <w:t xml:space="preserve">) handled </w:t>
      </w:r>
      <w:r w:rsidRPr="0039534E">
        <w:br/>
        <w:t xml:space="preserve">OR empty array to indicate all are handled (same as not implementing </w:t>
      </w:r>
      <w:hyperlink r:id="rId167" w:tooltip="interface in org.sakaiproject.entitybroker.access" w:history="1">
        <w:r w:rsidRPr="0039534E">
          <w:t>AccessFormats</w:t>
        </w:r>
      </w:hyperlink>
      <w:r w:rsidRPr="0039534E">
        <w:t xml:space="preserve">) </w:t>
      </w:r>
      <w:r w:rsidRPr="0039534E">
        <w:br/>
        <w:t xml:space="preserve">OR null to indicate none are handled (same as not implementing </w:t>
      </w:r>
      <w:hyperlink r:id="rId168" w:tooltip="interface in org.sakaiproject.entitybroker.access" w:history="1">
        <w:r w:rsidRPr="0039534E">
          <w:t>EntityViewAccessProvider</w:t>
        </w:r>
      </w:hyperlink>
      <w:r w:rsidRPr="0039534E">
        <w:t xml:space="preserve">) </w:t>
      </w:r>
    </w:p>
    <w:p w:rsidR="00AC193D" w:rsidRPr="00544A84" w:rsidRDefault="00AC193D" w:rsidP="00AC193D">
      <w:pPr>
        <w:pStyle w:val="Heading2"/>
        <w:rPr>
          <w:sz w:val="24"/>
          <w:szCs w:val="24"/>
        </w:rPr>
      </w:pPr>
      <w:r w:rsidRPr="00544A84">
        <w:rPr>
          <w:sz w:val="24"/>
          <w:szCs w:val="24"/>
        </w:rPr>
        <w:t>Interface: AccessViews</w:t>
      </w:r>
    </w:p>
    <w:p w:rsidR="00AC193D" w:rsidRPr="0039534E" w:rsidRDefault="00AC193D" w:rsidP="00AC193D">
      <w:pPr>
        <w:pStyle w:val="HTMLPreformatted"/>
      </w:pPr>
      <w:r w:rsidRPr="0039534E">
        <w:t>public interface AccessViews</w:t>
      </w:r>
    </w:p>
    <w:p w:rsidR="00AC193D" w:rsidRPr="0039534E" w:rsidRDefault="00AC193D" w:rsidP="00AC193D">
      <w:pPr>
        <w:pStyle w:val="HTMLPreformatted"/>
      </w:pPr>
      <w:r w:rsidRPr="0039534E">
        <w:t xml:space="preserve">extends </w:t>
      </w:r>
      <w:hyperlink r:id="rId169" w:tooltip="interface in org.sakaiproject.entitybroker.access" w:history="1">
        <w:r w:rsidRPr="0039534E">
          <w:t>EntityViewAccessProvider</w:t>
        </w:r>
      </w:hyperlink>
    </w:p>
    <w:p w:rsidR="00AC193D" w:rsidRPr="0039534E" w:rsidRDefault="00AC193D" w:rsidP="00AC193D">
      <w:pPr>
        <w:pStyle w:val="NormalWeb"/>
      </w:pPr>
      <w:r w:rsidRPr="0039534E">
        <w:t>Indicates that entity requests can be handled for certain views which are indicated</w:t>
      </w:r>
    </w:p>
    <w:p w:rsidR="00AC193D" w:rsidRPr="0039534E" w:rsidRDefault="00AC193D" w:rsidP="00AC193D">
      <w:pPr>
        <w:pStyle w:val="NormalWeb"/>
      </w:pPr>
      <w:r w:rsidRPr="0039534E">
        <w:t>Methods:</w:t>
      </w:r>
    </w:p>
    <w:p w:rsidR="00AC193D" w:rsidRPr="0039534E" w:rsidRDefault="00AC193D" w:rsidP="00AC193D">
      <w:pPr>
        <w:pStyle w:val="Heading3"/>
      </w:pPr>
      <w:r w:rsidRPr="0039534E">
        <w:t>getHandledEntityViews</w:t>
      </w:r>
    </w:p>
    <w:p w:rsidR="00AC193D" w:rsidRPr="0039534E" w:rsidRDefault="00AC193D" w:rsidP="00AC193D">
      <w:pPr>
        <w:pStyle w:val="HTMLPreformatted"/>
      </w:pPr>
      <w:r w:rsidRPr="0039534E">
        <w:t>java.lang.String[] getHandledEntityViews()</w:t>
      </w:r>
    </w:p>
    <w:p w:rsidR="00AC193D" w:rsidRPr="0039534E" w:rsidRDefault="00AC193D" w:rsidP="00AC193D">
      <w:pPr>
        <w:ind w:left="720"/>
      </w:pPr>
      <w:r w:rsidRPr="0039534E">
        <w:t>Defines the entity views handled by this access provider</w:t>
      </w:r>
      <w:r w:rsidRPr="0039534E">
        <w:br/>
        <w:t xml:space="preserve">The default if this interface is not implemented is to pass through all requests to the access provider that is defined </w:t>
      </w:r>
    </w:p>
    <w:p w:rsidR="00AC193D" w:rsidRPr="0039534E" w:rsidRDefault="00AC193D" w:rsidP="00AC193D">
      <w:pPr>
        <w:ind w:left="720"/>
      </w:pPr>
      <w:r w:rsidRPr="0039534E">
        <w:lastRenderedPageBreak/>
        <w:t>Returns:</w:t>
      </w:r>
    </w:p>
    <w:p w:rsidR="00AC193D" w:rsidRPr="0039534E" w:rsidRDefault="00AC193D" w:rsidP="00AC193D">
      <w:pPr>
        <w:ind w:left="720"/>
      </w:pPr>
      <w:r w:rsidRPr="0039534E">
        <w:t xml:space="preserve">an array containing the entity view keys (from </w:t>
      </w:r>
      <w:hyperlink r:id="rId170" w:tooltip="class in org.sakaiproject.entitybroker" w:history="1">
        <w:r w:rsidRPr="0039534E">
          <w:t>EntityView</w:t>
        </w:r>
      </w:hyperlink>
      <w:r w:rsidRPr="0039534E">
        <w:t xml:space="preserve">) handled </w:t>
      </w:r>
      <w:r w:rsidRPr="0039534E">
        <w:br/>
        <w:t xml:space="preserve">OR empty array to indicate all are handled (same as not implementing </w:t>
      </w:r>
      <w:hyperlink r:id="rId171" w:tooltip="interface in org.sakaiproject.entitybroker.access" w:history="1">
        <w:r w:rsidRPr="0039534E">
          <w:t>AccessViews</w:t>
        </w:r>
      </w:hyperlink>
      <w:r w:rsidRPr="0039534E">
        <w:t xml:space="preserve">) </w:t>
      </w:r>
      <w:r w:rsidRPr="0039534E">
        <w:br/>
        <w:t xml:space="preserve">OR null to indicate none are handled (same as not implementing </w:t>
      </w:r>
      <w:hyperlink r:id="rId172" w:tooltip="interface in org.sakaiproject.entitybroker.access" w:history="1">
        <w:r w:rsidRPr="0039534E">
          <w:t>EntityViewAccessProvider</w:t>
        </w:r>
      </w:hyperlink>
      <w:r w:rsidRPr="0039534E">
        <w:t xml:space="preserve">) </w:t>
      </w:r>
    </w:p>
    <w:p w:rsidR="00AC193D" w:rsidRPr="00544A84" w:rsidRDefault="00AC193D" w:rsidP="00AC193D">
      <w:pPr>
        <w:pStyle w:val="Heading2"/>
        <w:rPr>
          <w:sz w:val="24"/>
          <w:szCs w:val="24"/>
        </w:rPr>
      </w:pPr>
      <w:r w:rsidRPr="00544A84">
        <w:rPr>
          <w:sz w:val="24"/>
          <w:szCs w:val="24"/>
        </w:rPr>
        <w:t>Interface: EntityViewAccessProvider</w:t>
      </w:r>
    </w:p>
    <w:p w:rsidR="00AC193D" w:rsidRPr="0039534E" w:rsidRDefault="00AC193D" w:rsidP="00AC193D">
      <w:pPr>
        <w:pStyle w:val="HTMLPreformatted"/>
      </w:pPr>
      <w:r w:rsidRPr="0039534E">
        <w:t>public interface EntityViewAccessProvider</w:t>
      </w:r>
    </w:p>
    <w:p w:rsidR="00AC193D" w:rsidRPr="0039534E" w:rsidRDefault="00AC193D" w:rsidP="00AC193D">
      <w:pPr>
        <w:pStyle w:val="NormalWeb"/>
      </w:pPr>
      <w:r w:rsidRPr="0039534E">
        <w:t xml:space="preserve">Represents a bean which is capable of handling access for an </w:t>
      </w:r>
      <w:hyperlink r:id="rId173" w:tooltip="class in org.sakaiproject.entitybroker" w:history="1">
        <w:r w:rsidRPr="0039534E">
          <w:t>EntityView</w:t>
        </w:r>
      </w:hyperlink>
      <w:r w:rsidRPr="0039534E">
        <w:t xml:space="preserve">, this replaces the HttpServletAccessProvider as all entity URLs are now being parsed so more information can be provided through the </w:t>
      </w:r>
      <w:hyperlink r:id="rId174" w:tooltip="class in org.sakaiproject.entitybroker" w:history="1">
        <w:r w:rsidRPr="0039534E">
          <w:t>EntityView</w:t>
        </w:r>
      </w:hyperlink>
      <w:r w:rsidRPr="0039534E">
        <w:br/>
      </w:r>
      <w:r w:rsidRPr="0039534E">
        <w:br/>
        <w:t xml:space="preserve">This interface would be typically implemented from a tool (webapp) context, and registered with the </w:t>
      </w:r>
      <w:hyperlink r:id="rId175" w:tooltip="interface in org.sakaiproject.entitybroker.access" w:history="1">
        <w:r w:rsidRPr="0039534E">
          <w:t>EntityViewAccessProviderManager</w:t>
        </w:r>
      </w:hyperlink>
      <w:r w:rsidRPr="0039534E">
        <w:t xml:space="preserve"> in a context loader listener</w:t>
      </w:r>
      <w:r w:rsidRPr="0039534E">
        <w:br/>
      </w:r>
      <w:r w:rsidRPr="0039534E">
        <w:br/>
        <w:t>If the implementation throws a SecurityException during the course of this method, the access will be directed to a login page or authentication method before being redirected back to the implementation method</w:t>
      </w:r>
      <w:r w:rsidRPr="0039534E">
        <w:br/>
        <w:t xml:space="preserve">If you want to control the requests which make it through to this by format type you can optionally implement </w:t>
      </w:r>
      <w:hyperlink r:id="rId176" w:tooltip="interface in org.sakaiproject.entitybroker.access" w:history="1">
        <w:r w:rsidRPr="0039534E">
          <w:t>AccessFormats</w:t>
        </w:r>
      </w:hyperlink>
      <w:r w:rsidRPr="0039534E">
        <w:t xml:space="preserve"> </w:t>
      </w:r>
    </w:p>
    <w:p w:rsidR="00AC193D" w:rsidRPr="0039534E" w:rsidRDefault="00AC193D" w:rsidP="00AC193D">
      <w:pPr>
        <w:pStyle w:val="Heading2"/>
      </w:pPr>
      <w:r w:rsidRPr="0039534E">
        <w:t>Methods:</w:t>
      </w:r>
    </w:p>
    <w:p w:rsidR="00AC193D" w:rsidRPr="0039534E" w:rsidRDefault="00AC193D" w:rsidP="00AC193D">
      <w:pPr>
        <w:pStyle w:val="Heading3"/>
      </w:pPr>
      <w:r w:rsidRPr="0039534E">
        <w:t>handleAccess</w:t>
      </w:r>
    </w:p>
    <w:p w:rsidR="00AC193D" w:rsidRPr="0039534E" w:rsidRDefault="00AC193D" w:rsidP="00AC193D">
      <w:pPr>
        <w:pStyle w:val="HTMLPreformatted"/>
      </w:pPr>
      <w:r w:rsidRPr="0039534E">
        <w:t>void handleAccess(</w:t>
      </w:r>
      <w:hyperlink r:id="rId177" w:tooltip="class in org.sakaiproject.entitybroker" w:history="1">
        <w:r w:rsidRPr="0039534E">
          <w:t>EntityView</w:t>
        </w:r>
      </w:hyperlink>
      <w:r w:rsidRPr="0039534E">
        <w:t> view,</w:t>
      </w:r>
    </w:p>
    <w:p w:rsidR="00AC193D" w:rsidRPr="0039534E" w:rsidRDefault="00AC193D" w:rsidP="00AC193D">
      <w:pPr>
        <w:pStyle w:val="HTMLPreformatted"/>
      </w:pPr>
      <w:r w:rsidRPr="0039534E">
        <w:t xml:space="preserve">                  javax.servlet.http.HttpServletRequest req,</w:t>
      </w:r>
    </w:p>
    <w:p w:rsidR="00AC193D" w:rsidRPr="0039534E" w:rsidRDefault="00AC193D" w:rsidP="00AC193D">
      <w:pPr>
        <w:pStyle w:val="HTMLPreformatted"/>
      </w:pPr>
      <w:r w:rsidRPr="0039534E">
        <w:t xml:space="preserve">                  javax.servlet.http.HttpServletResponse res)</w:t>
      </w:r>
    </w:p>
    <w:p w:rsidR="00AC193D" w:rsidRPr="0039534E" w:rsidRDefault="00AC193D" w:rsidP="00AC193D">
      <w:pPr>
        <w:ind w:left="720"/>
      </w:pPr>
      <w:r w:rsidRPr="0039534E">
        <w:t>Make and return the data responses for this type of data provider for a specific entity view and entity reference (contained within the entity view), use the request to get any additional sent in information you may need or want and use the response to hold the output you generate</w:t>
      </w:r>
      <w:r w:rsidRPr="0039534E">
        <w:br/>
      </w:r>
      <w:r w:rsidRPr="0039534E">
        <w:br/>
        <w:t xml:space="preserve">NOTE: If you decide that you cannot handle this access request for any reason you can either throw an </w:t>
      </w:r>
      <w:hyperlink r:id="rId178" w:tooltip="class in org.sakaiproject.entitybroker.exception" w:history="1">
        <w:r w:rsidRPr="0039534E">
          <w:t>EntityException</w:t>
        </w:r>
      </w:hyperlink>
      <w:r w:rsidRPr="0039534E">
        <w:t xml:space="preserve"> to specify why OR throw a general Exception, both will kill the request entirely but the general exception will pass through the system while the </w:t>
      </w:r>
      <w:hyperlink r:id="rId179" w:tooltip="class in org.sakaiproject.entitybroker.exception" w:history="1">
        <w:r w:rsidRPr="0039534E">
          <w:t>EntityException</w:t>
        </w:r>
      </w:hyperlink>
      <w:r w:rsidRPr="0039534E">
        <w:t xml:space="preserve"> will produce a handled result </w:t>
      </w:r>
    </w:p>
    <w:p w:rsidR="00AC193D" w:rsidRPr="0039534E" w:rsidRDefault="00AC193D" w:rsidP="00AC193D">
      <w:pPr>
        <w:ind w:left="720"/>
      </w:pPr>
      <w:r w:rsidRPr="0039534E">
        <w:t>Parameters:</w:t>
      </w:r>
    </w:p>
    <w:p w:rsidR="00AC193D" w:rsidRPr="0039534E" w:rsidRDefault="00AC193D" w:rsidP="00AC193D">
      <w:pPr>
        <w:ind w:left="720"/>
      </w:pPr>
      <w:r w:rsidRPr="0039534E">
        <w:t>view - an entity view, should contain all the information related to the incoming entity URL</w:t>
      </w:r>
    </w:p>
    <w:p w:rsidR="00AC193D" w:rsidRPr="0039534E" w:rsidRDefault="00AC193D" w:rsidP="00AC193D">
      <w:pPr>
        <w:ind w:left="720"/>
      </w:pPr>
      <w:r w:rsidRPr="0039534E">
        <w:t>req - the servlet request (available in case you need to get anything out of it)</w:t>
      </w:r>
    </w:p>
    <w:p w:rsidR="00AC193D" w:rsidRPr="0039534E" w:rsidRDefault="00AC193D" w:rsidP="00AC193D">
      <w:pPr>
        <w:ind w:left="720"/>
      </w:pPr>
      <w:r w:rsidRPr="0039534E">
        <w:t xml:space="preserve">res - the servlet response, put the correct data response into the outputstream </w:t>
      </w:r>
    </w:p>
    <w:p w:rsidR="00AC193D" w:rsidRPr="0039534E" w:rsidRDefault="00AC193D" w:rsidP="00AC193D">
      <w:pPr>
        <w:ind w:left="720"/>
      </w:pPr>
      <w:r w:rsidRPr="0039534E">
        <w:lastRenderedPageBreak/>
        <w:t xml:space="preserve">Throws: </w:t>
      </w:r>
    </w:p>
    <w:p w:rsidR="00AC193D" w:rsidRPr="0039534E" w:rsidRDefault="009F412E" w:rsidP="00AC193D">
      <w:pPr>
        <w:ind w:left="720"/>
      </w:pPr>
      <w:hyperlink r:id="rId180" w:tooltip="class in org.sakaiproject.entitybroker.exception" w:history="1">
        <w:r w:rsidR="00AC193D" w:rsidRPr="0039534E">
          <w:t>FormatUnsupportedException</w:t>
        </w:r>
      </w:hyperlink>
      <w:r w:rsidR="00AC193D" w:rsidRPr="0039534E">
        <w:t xml:space="preserve"> - if the format requested in the view is not supported </w:t>
      </w:r>
    </w:p>
    <w:p w:rsidR="00AC193D" w:rsidRPr="0039534E" w:rsidRDefault="009F412E" w:rsidP="00AC193D">
      <w:pPr>
        <w:ind w:left="720"/>
      </w:pPr>
      <w:hyperlink r:id="rId181" w:tooltip="class in org.sakaiproject.entitybroker.exception" w:history="1">
        <w:r w:rsidR="00AC193D" w:rsidRPr="0039534E">
          <w:t>EntityException</w:t>
        </w:r>
      </w:hyperlink>
      <w:r w:rsidR="00AC193D" w:rsidRPr="0039534E">
        <w:t xml:space="preserve"> - if there is a request processing/handling failure</w:t>
      </w:r>
    </w:p>
    <w:p w:rsidR="00AC193D" w:rsidRPr="0039534E" w:rsidRDefault="00AC193D" w:rsidP="00AC193D">
      <w:pPr>
        <w:pStyle w:val="Heading2"/>
      </w:pPr>
    </w:p>
    <w:p w:rsidR="006B398D" w:rsidRPr="00BC315A" w:rsidRDefault="006B398D" w:rsidP="006B398D">
      <w:pPr>
        <w:pStyle w:val="Heading2"/>
        <w:rPr>
          <w:sz w:val="24"/>
          <w:szCs w:val="24"/>
        </w:rPr>
      </w:pPr>
      <w:r w:rsidRPr="00BC315A">
        <w:rPr>
          <w:sz w:val="24"/>
          <w:szCs w:val="24"/>
        </w:rPr>
        <w:t>Interface: EntityViewAccessProviderManager</w:t>
      </w:r>
    </w:p>
    <w:p w:rsidR="006B398D" w:rsidRPr="00BC315A" w:rsidRDefault="006B398D" w:rsidP="006B398D">
      <w:pPr>
        <w:pStyle w:val="HTMLPreformatted"/>
      </w:pPr>
      <w:r w:rsidRPr="00BC315A">
        <w:t>public interface EntityViewAccessProviderManager</w:t>
      </w:r>
    </w:p>
    <w:p w:rsidR="006B398D" w:rsidRPr="00BC315A" w:rsidRDefault="006B398D" w:rsidP="006B398D">
      <w:pPr>
        <w:pStyle w:val="NormalWeb"/>
      </w:pPr>
      <w:r w:rsidRPr="00BC315A">
        <w:t>Manages all the access providers for the entity views in the system</w:t>
      </w:r>
      <w:r w:rsidRPr="00BC315A">
        <w:br/>
        <w:t xml:space="preserve">Use this to register yourself as handling the entity views for a set of entites (based on the prefix) This will be used by the entity broker to determine if anyone is handling entity views for an entity type </w:t>
      </w:r>
    </w:p>
    <w:p w:rsidR="006B398D" w:rsidRPr="00BC315A" w:rsidRDefault="006B398D" w:rsidP="006B398D">
      <w:pPr>
        <w:pStyle w:val="NormalWeb"/>
      </w:pPr>
      <w:r w:rsidRPr="00BC315A">
        <w:t>Methods:</w:t>
      </w:r>
    </w:p>
    <w:p w:rsidR="006B398D" w:rsidRPr="0039534E" w:rsidRDefault="006B398D" w:rsidP="006B398D">
      <w:pPr>
        <w:pStyle w:val="Heading3"/>
      </w:pPr>
      <w:r w:rsidRPr="0039534E">
        <w:t>getProvider</w:t>
      </w:r>
    </w:p>
    <w:p w:rsidR="006B398D" w:rsidRPr="0039534E" w:rsidRDefault="009F412E" w:rsidP="006B398D">
      <w:pPr>
        <w:pStyle w:val="HTMLPreformatted"/>
      </w:pPr>
      <w:hyperlink r:id="rId182" w:tooltip="interface in org.sakaiproject.entitybroker.access" w:history="1">
        <w:r w:rsidR="006B398D" w:rsidRPr="0039534E">
          <w:t>EntityViewAccessProvider</w:t>
        </w:r>
      </w:hyperlink>
      <w:r w:rsidR="006B398D" w:rsidRPr="0039534E">
        <w:t xml:space="preserve"> getProvider(java.lang.String prefix)</w:t>
      </w:r>
    </w:p>
    <w:p w:rsidR="006B398D" w:rsidRPr="0039534E" w:rsidRDefault="006B398D" w:rsidP="006B398D">
      <w:pPr>
        <w:ind w:left="720"/>
      </w:pPr>
      <w:r w:rsidRPr="0039534E">
        <w:t xml:space="preserve">Get an entity view access provider for a prefix if one exists </w:t>
      </w:r>
    </w:p>
    <w:p w:rsidR="006B398D" w:rsidRPr="0039534E" w:rsidRDefault="006B398D" w:rsidP="006B398D">
      <w:pPr>
        <w:ind w:left="720"/>
      </w:pPr>
      <w:r w:rsidRPr="0039534E">
        <w:t>Parameters:</w:t>
      </w:r>
    </w:p>
    <w:p w:rsidR="006B398D" w:rsidRPr="0039534E" w:rsidRDefault="006B398D" w:rsidP="006B398D">
      <w:pPr>
        <w:ind w:left="720"/>
      </w:pPr>
      <w:r w:rsidRPr="0039534E">
        <w:t xml:space="preserve">prefix - the unique entity prefix that defines the entity type handled </w:t>
      </w:r>
    </w:p>
    <w:p w:rsidR="006B398D" w:rsidRPr="0039534E" w:rsidRDefault="006B398D" w:rsidP="006B398D">
      <w:pPr>
        <w:ind w:left="720"/>
      </w:pPr>
      <w:r w:rsidRPr="0039534E">
        <w:t>Returns:</w:t>
      </w:r>
    </w:p>
    <w:p w:rsidR="006B398D" w:rsidRPr="0039534E" w:rsidRDefault="006B398D" w:rsidP="006B398D">
      <w:pPr>
        <w:ind w:left="720"/>
      </w:pPr>
      <w:r w:rsidRPr="0039534E">
        <w:t>the provider related to this prefix or null if no provider can be found</w:t>
      </w:r>
    </w:p>
    <w:p w:rsidR="006B398D" w:rsidRPr="0039534E" w:rsidRDefault="006B398D" w:rsidP="006B398D">
      <w:pPr>
        <w:pStyle w:val="Heading3"/>
      </w:pPr>
      <w:r w:rsidRPr="0039534E">
        <w:t>registerProvider</w:t>
      </w:r>
    </w:p>
    <w:p w:rsidR="006B398D" w:rsidRPr="0039534E" w:rsidRDefault="006B398D" w:rsidP="006B398D">
      <w:pPr>
        <w:pStyle w:val="HTMLPreformatted"/>
      </w:pPr>
      <w:r w:rsidRPr="0039534E">
        <w:t>void registerProvider(java.lang.String prefix,</w:t>
      </w:r>
    </w:p>
    <w:p w:rsidR="006B398D" w:rsidRPr="0039534E" w:rsidRDefault="006B398D" w:rsidP="006B398D">
      <w:pPr>
        <w:pStyle w:val="HTMLPreformatted"/>
      </w:pPr>
      <w:r w:rsidRPr="0039534E">
        <w:t xml:space="preserve">                      </w:t>
      </w:r>
      <w:hyperlink r:id="rId183" w:tooltip="interface in org.sakaiproject.entitybroker.access" w:history="1">
        <w:r w:rsidRPr="0039534E">
          <w:t>EntityViewAccessProvider</w:t>
        </w:r>
      </w:hyperlink>
      <w:r w:rsidRPr="0039534E">
        <w:t> provider)</w:t>
      </w:r>
    </w:p>
    <w:p w:rsidR="006B398D" w:rsidRPr="0039534E" w:rsidRDefault="006B398D" w:rsidP="006B398D">
      <w:pPr>
        <w:ind w:left="720"/>
      </w:pPr>
      <w:r w:rsidRPr="0039534E">
        <w:t xml:space="preserve">Register a provider as handling entity view requests and delivering responses </w:t>
      </w:r>
    </w:p>
    <w:p w:rsidR="006B398D" w:rsidRPr="0039534E" w:rsidRDefault="006B398D" w:rsidP="006B398D">
      <w:pPr>
        <w:ind w:left="720"/>
      </w:pPr>
      <w:r w:rsidRPr="0039534E">
        <w:t>Parameters:</w:t>
      </w:r>
    </w:p>
    <w:p w:rsidR="006B398D" w:rsidRPr="0039534E" w:rsidRDefault="006B398D" w:rsidP="006B398D">
      <w:pPr>
        <w:ind w:left="720"/>
      </w:pPr>
      <w:r w:rsidRPr="0039534E">
        <w:t>prefix - the unique entity prefix that defines the entity type handled by this provider</w:t>
      </w:r>
    </w:p>
    <w:p w:rsidR="006B398D" w:rsidRPr="0039534E" w:rsidRDefault="006B398D" w:rsidP="006B398D">
      <w:pPr>
        <w:ind w:left="720"/>
      </w:pPr>
      <w:r w:rsidRPr="0039534E">
        <w:t>provider - the actual provider bean</w:t>
      </w:r>
    </w:p>
    <w:p w:rsidR="006B398D" w:rsidRPr="0039534E" w:rsidRDefault="006B398D" w:rsidP="006B398D">
      <w:pPr>
        <w:pStyle w:val="Heading3"/>
      </w:pPr>
      <w:r w:rsidRPr="0039534E">
        <w:t>unregisterProvider</w:t>
      </w:r>
    </w:p>
    <w:p w:rsidR="006B398D" w:rsidRPr="0039534E" w:rsidRDefault="006B398D" w:rsidP="006B398D">
      <w:pPr>
        <w:pStyle w:val="HTMLPreformatted"/>
      </w:pPr>
      <w:r w:rsidRPr="0039534E">
        <w:t>void unregisterProvider(java.lang.String prefix)</w:t>
      </w:r>
    </w:p>
    <w:p w:rsidR="006B398D" w:rsidRPr="0039534E" w:rsidRDefault="006B398D" w:rsidP="006B398D">
      <w:pPr>
        <w:ind w:left="720"/>
      </w:pPr>
      <w:r w:rsidRPr="0039534E">
        <w:t xml:space="preserve">Removes the provider from the registered set for this prefix </w:t>
      </w:r>
    </w:p>
    <w:p w:rsidR="006B398D" w:rsidRPr="0039534E" w:rsidRDefault="006B398D" w:rsidP="006B398D">
      <w:pPr>
        <w:ind w:left="720"/>
      </w:pPr>
      <w:r w:rsidRPr="0039534E">
        <w:t>Parameters:</w:t>
      </w:r>
    </w:p>
    <w:p w:rsidR="006B398D" w:rsidRPr="0039534E" w:rsidRDefault="006B398D" w:rsidP="006B398D">
      <w:pPr>
        <w:ind w:left="720"/>
      </w:pPr>
      <w:r w:rsidRPr="0039534E">
        <w:lastRenderedPageBreak/>
        <w:t>prefix - the unique entity prefix that defines the entity type handled by this provider</w:t>
      </w:r>
    </w:p>
    <w:p w:rsidR="006B398D" w:rsidRPr="00BC315A" w:rsidRDefault="006B398D" w:rsidP="006B398D">
      <w:pPr>
        <w:pStyle w:val="Heading2"/>
        <w:rPr>
          <w:sz w:val="24"/>
          <w:szCs w:val="24"/>
        </w:rPr>
      </w:pPr>
      <w:r w:rsidRPr="00BC315A">
        <w:rPr>
          <w:sz w:val="24"/>
          <w:szCs w:val="24"/>
        </w:rPr>
        <w:t xml:space="preserve">Package: org.sakaiproject.entitybroker.collector </w:t>
      </w:r>
    </w:p>
    <w:p w:rsidR="006B398D" w:rsidRPr="00BC315A" w:rsidRDefault="006B398D" w:rsidP="006B398D">
      <w:pPr>
        <w:pStyle w:val="Heading2"/>
        <w:rPr>
          <w:sz w:val="24"/>
          <w:szCs w:val="24"/>
        </w:rPr>
      </w:pPr>
      <w:r w:rsidRPr="00BC315A">
        <w:rPr>
          <w:sz w:val="24"/>
          <w:szCs w:val="24"/>
        </w:rPr>
        <w:t>Interface: AutoRegister</w:t>
      </w:r>
    </w:p>
    <w:p w:rsidR="006B398D" w:rsidRPr="0039534E" w:rsidRDefault="006B398D" w:rsidP="006B398D">
      <w:pPr>
        <w:pStyle w:val="HTMLPreformatted"/>
      </w:pPr>
      <w:r w:rsidRPr="0039534E">
        <w:t>public interface AutoRegister</w:t>
      </w:r>
    </w:p>
    <w:p w:rsidR="006B398D" w:rsidRPr="0039534E" w:rsidRDefault="006B398D" w:rsidP="006B398D">
      <w:pPr>
        <w:pStyle w:val="NormalWeb"/>
      </w:pPr>
      <w:r w:rsidRPr="0039534E">
        <w:t>By implementing this interface you are telling the system to pick up all the objects which are implementing this interface and put them in a bucket so they will be loaded into any bean which implements BeanCollector and asks for them</w:t>
      </w:r>
    </w:p>
    <w:p w:rsidR="006B398D" w:rsidRPr="00BC315A" w:rsidRDefault="006B398D" w:rsidP="006B398D">
      <w:pPr>
        <w:pStyle w:val="Heading2"/>
        <w:rPr>
          <w:sz w:val="24"/>
          <w:szCs w:val="24"/>
        </w:rPr>
      </w:pPr>
      <w:r w:rsidRPr="00BC315A">
        <w:rPr>
          <w:sz w:val="24"/>
          <w:szCs w:val="24"/>
        </w:rPr>
        <w:t>Interface: BeanCollector&lt;T&gt;</w:t>
      </w:r>
    </w:p>
    <w:p w:rsidR="006B398D" w:rsidRPr="0039534E" w:rsidRDefault="006B398D" w:rsidP="006B398D">
      <w:pPr>
        <w:pStyle w:val="HTMLPreformatted"/>
      </w:pPr>
      <w:r w:rsidRPr="0039534E">
        <w:t>public interface BeanCollector&lt;T&gt;</w:t>
      </w:r>
    </w:p>
    <w:p w:rsidR="006B398D" w:rsidRPr="0039534E" w:rsidRDefault="006B398D" w:rsidP="006B398D">
      <w:pPr>
        <w:pStyle w:val="NormalWeb"/>
      </w:pPr>
      <w:r w:rsidRPr="0039534E">
        <w:t xml:space="preserve">Implement this in order to cause spring to inject a set of beans into your spring bean (if any exist) which implement the interface you define (they will also have to implement </w:t>
      </w:r>
      <w:hyperlink r:id="rId184" w:tooltip="interface in org.sakaiproject.entitybroker.collector" w:history="1">
        <w:r w:rsidRPr="0039534E">
          <w:t>AutoRegister</w:t>
        </w:r>
      </w:hyperlink>
      <w:r w:rsidRPr="0039534E">
        <w:t xml:space="preserve">) </w:t>
      </w:r>
    </w:p>
    <w:p w:rsidR="006B398D" w:rsidRPr="0039534E" w:rsidRDefault="006B398D" w:rsidP="006B398D">
      <w:pPr>
        <w:pStyle w:val="NormalWeb"/>
      </w:pPr>
      <w:r w:rsidRPr="0039534E">
        <w:t>Methods:</w:t>
      </w:r>
    </w:p>
    <w:p w:rsidR="006B398D" w:rsidRPr="0039534E" w:rsidRDefault="006B398D" w:rsidP="006B398D">
      <w:pPr>
        <w:pStyle w:val="Heading3"/>
      </w:pPr>
      <w:r w:rsidRPr="0039534E">
        <w:t>getCollectedType</w:t>
      </w:r>
    </w:p>
    <w:p w:rsidR="006B398D" w:rsidRPr="0039534E" w:rsidRDefault="006B398D" w:rsidP="006B398D">
      <w:pPr>
        <w:pStyle w:val="HTMLPreformatted"/>
      </w:pPr>
      <w:r w:rsidRPr="0039534E">
        <w:t>java.lang.Class&lt;</w:t>
      </w:r>
      <w:hyperlink r:id="rId185" w:tooltip="type parameter in BeanCollector" w:history="1">
        <w:r w:rsidRPr="0039534E">
          <w:t>T</w:t>
        </w:r>
      </w:hyperlink>
      <w:r w:rsidRPr="0039534E">
        <w:t>&gt; getCollectedType()</w:t>
      </w:r>
    </w:p>
    <w:p w:rsidR="006B398D" w:rsidRPr="0039534E" w:rsidRDefault="006B398D" w:rsidP="006B398D">
      <w:pPr>
        <w:ind w:left="720"/>
      </w:pPr>
      <w:r w:rsidRPr="0039534E">
        <w:t xml:space="preserve">This allows the developer to set the type of the beans which they want collected </w:t>
      </w:r>
    </w:p>
    <w:p w:rsidR="006B398D" w:rsidRPr="0039534E" w:rsidRDefault="006B398D" w:rsidP="006B398D">
      <w:pPr>
        <w:ind w:left="720"/>
      </w:pPr>
      <w:r w:rsidRPr="0039534E">
        <w:t>Returns:</w:t>
      </w:r>
    </w:p>
    <w:p w:rsidR="006B398D" w:rsidRPr="0039534E" w:rsidRDefault="006B398D" w:rsidP="006B398D">
      <w:pPr>
        <w:ind w:left="720"/>
      </w:pPr>
      <w:r w:rsidRPr="0039534E">
        <w:t>the class type of the beans to collect</w:t>
      </w:r>
    </w:p>
    <w:p w:rsidR="006B398D" w:rsidRPr="0039534E" w:rsidRDefault="006B398D" w:rsidP="006B398D">
      <w:pPr>
        <w:pStyle w:val="Heading3"/>
      </w:pPr>
      <w:r w:rsidRPr="0039534E">
        <w:t>setCollectedBeans</w:t>
      </w:r>
    </w:p>
    <w:p w:rsidR="006B398D" w:rsidRPr="0039534E" w:rsidRDefault="006B398D" w:rsidP="006B398D">
      <w:pPr>
        <w:pStyle w:val="HTMLPreformatted"/>
      </w:pPr>
      <w:r w:rsidRPr="0039534E">
        <w:t>void setCollectedBeans(java.util.List&lt;</w:t>
      </w:r>
      <w:hyperlink r:id="rId186" w:tooltip="type parameter in BeanCollector" w:history="1">
        <w:r w:rsidRPr="0039534E">
          <w:t>T</w:t>
        </w:r>
      </w:hyperlink>
      <w:r w:rsidRPr="0039534E">
        <w:t>&gt; collectedBeans)</w:t>
      </w:r>
    </w:p>
    <w:p w:rsidR="006B398D" w:rsidRPr="0039534E" w:rsidRDefault="006B398D" w:rsidP="006B398D">
      <w:pPr>
        <w:ind w:left="720"/>
      </w:pPr>
      <w:r w:rsidRPr="0039534E">
        <w:t xml:space="preserve">This setter will be called automatically and the beans which are being collected for you will be placed in the List </w:t>
      </w:r>
    </w:p>
    <w:p w:rsidR="006B398D" w:rsidRPr="0039534E" w:rsidRDefault="006B398D" w:rsidP="006B398D">
      <w:pPr>
        <w:ind w:left="720"/>
      </w:pPr>
      <w:r w:rsidRPr="0039534E">
        <w:t>Parameters:</w:t>
      </w:r>
    </w:p>
    <w:p w:rsidR="006B398D" w:rsidRPr="0039534E" w:rsidRDefault="006B398D" w:rsidP="006B398D">
      <w:pPr>
        <w:ind w:left="720"/>
      </w:pPr>
      <w:r w:rsidRPr="0039534E">
        <w:t>collectedBeans - a list of all collected beans which were autoregistered</w:t>
      </w:r>
    </w:p>
    <w:p w:rsidR="006B398D" w:rsidRPr="00BC315A" w:rsidRDefault="006B398D" w:rsidP="006B398D">
      <w:pPr>
        <w:pStyle w:val="Heading2"/>
        <w:rPr>
          <w:sz w:val="24"/>
          <w:szCs w:val="24"/>
        </w:rPr>
      </w:pPr>
      <w:r w:rsidRPr="00BC315A">
        <w:rPr>
          <w:sz w:val="24"/>
          <w:szCs w:val="24"/>
        </w:rPr>
        <w:t>Interface: BeanMapCollector</w:t>
      </w:r>
    </w:p>
    <w:p w:rsidR="006B398D" w:rsidRPr="0039534E" w:rsidRDefault="006B398D" w:rsidP="006B398D">
      <w:pPr>
        <w:pStyle w:val="HTMLPreformatted"/>
      </w:pPr>
      <w:r w:rsidRPr="0039534E">
        <w:t>public interface BeanMapCollector</w:t>
      </w:r>
    </w:p>
    <w:p w:rsidR="006B398D" w:rsidRPr="0039534E" w:rsidRDefault="006B398D" w:rsidP="006B398D">
      <w:pPr>
        <w:pStyle w:val="NormalWeb"/>
      </w:pPr>
      <w:r w:rsidRPr="0039534E">
        <w:t xml:space="preserve">Implement this in order to cause spring to inject a map of type -&gt; a set of beans into your spring bean (if any exist) which implement the type interfaces you define (those interfaces will also have to implement </w:t>
      </w:r>
      <w:hyperlink r:id="rId187" w:tooltip="interface in org.sakaiproject.entitybroker.collector" w:history="1">
        <w:r w:rsidRPr="0039534E">
          <w:t>AutoRegister</w:t>
        </w:r>
      </w:hyperlink>
      <w:r w:rsidRPr="0039534E">
        <w:t xml:space="preserve">) </w:t>
      </w:r>
    </w:p>
    <w:p w:rsidR="006B398D" w:rsidRPr="0039534E" w:rsidRDefault="006B398D" w:rsidP="006B398D">
      <w:pPr>
        <w:pStyle w:val="NormalWeb"/>
      </w:pPr>
      <w:r w:rsidRPr="0039534E">
        <w:t>Methods:</w:t>
      </w:r>
    </w:p>
    <w:p w:rsidR="006B398D" w:rsidRPr="0039534E" w:rsidRDefault="006B398D" w:rsidP="006B398D">
      <w:pPr>
        <w:pStyle w:val="Heading3"/>
      </w:pPr>
      <w:r w:rsidRPr="0039534E">
        <w:lastRenderedPageBreak/>
        <w:t>getCollectedTypes</w:t>
      </w:r>
    </w:p>
    <w:p w:rsidR="006B398D" w:rsidRPr="0039534E" w:rsidRDefault="006B398D" w:rsidP="006B398D">
      <w:pPr>
        <w:pStyle w:val="HTMLPreformatted"/>
      </w:pPr>
      <w:r w:rsidRPr="0039534E">
        <w:t>java.lang.Class&lt;?&gt;[] getCollectedTypes()</w:t>
      </w:r>
    </w:p>
    <w:p w:rsidR="006B398D" w:rsidRPr="0039534E" w:rsidRDefault="006B398D" w:rsidP="006B398D">
      <w:pPr>
        <w:ind w:left="720"/>
      </w:pPr>
      <w:r w:rsidRPr="0039534E">
        <w:t xml:space="preserve">This allows the developer to set the types of the beans which they want collected </w:t>
      </w:r>
    </w:p>
    <w:p w:rsidR="006B398D" w:rsidRPr="0039534E" w:rsidRDefault="006B398D" w:rsidP="006B398D">
      <w:pPr>
        <w:ind w:left="720"/>
      </w:pPr>
      <w:r w:rsidRPr="0039534E">
        <w:t>Returns:</w:t>
      </w:r>
    </w:p>
    <w:p w:rsidR="006B398D" w:rsidRPr="0039534E" w:rsidRDefault="006B398D" w:rsidP="006B398D">
      <w:pPr>
        <w:ind w:left="720"/>
      </w:pPr>
      <w:r w:rsidRPr="0039534E">
        <w:t>the class type of the beans to collect</w:t>
      </w:r>
    </w:p>
    <w:p w:rsidR="006B398D" w:rsidRPr="0039534E" w:rsidRDefault="006B398D" w:rsidP="006B398D">
      <w:pPr>
        <w:pStyle w:val="Heading3"/>
      </w:pPr>
      <w:r w:rsidRPr="0039534E">
        <w:t>setCollectedBeansMap</w:t>
      </w:r>
    </w:p>
    <w:p w:rsidR="006B398D" w:rsidRPr="0039534E" w:rsidRDefault="006B398D" w:rsidP="006B398D">
      <w:pPr>
        <w:pStyle w:val="HTMLPreformatted"/>
      </w:pPr>
      <w:r w:rsidRPr="0039534E">
        <w:t>void setCollectedBeansMap(java.util.Map&lt;java.lang.Class&lt;?&gt;,java.util.List&lt;?&gt;&gt; collectedBeans)</w:t>
      </w:r>
    </w:p>
    <w:p w:rsidR="006B398D" w:rsidRPr="0039534E" w:rsidRDefault="006B398D" w:rsidP="006B398D">
      <w:pPr>
        <w:ind w:left="720"/>
      </w:pPr>
      <w:r w:rsidRPr="0039534E">
        <w:t xml:space="preserve">This setter will be called automatically and the beans which are being collected for you will be placed in the map such that it is a map of class type -&gt; list of beans of that type </w:t>
      </w:r>
    </w:p>
    <w:p w:rsidR="006B398D" w:rsidRPr="0039534E" w:rsidRDefault="006B398D" w:rsidP="006B398D">
      <w:pPr>
        <w:ind w:left="720"/>
      </w:pPr>
      <w:r w:rsidRPr="0039534E">
        <w:t>Parameters:</w:t>
      </w:r>
    </w:p>
    <w:p w:rsidR="006B398D" w:rsidRPr="0039534E" w:rsidRDefault="006B398D" w:rsidP="006B398D">
      <w:pPr>
        <w:ind w:left="720"/>
      </w:pPr>
      <w:r w:rsidRPr="0039534E">
        <w:t>collectedBeans - a list of all collected beans which were autoregistered</w:t>
      </w:r>
    </w:p>
    <w:p w:rsidR="006B398D" w:rsidRPr="0039534E" w:rsidRDefault="006B398D" w:rsidP="006B398D">
      <w:pPr>
        <w:ind w:left="720"/>
      </w:pPr>
    </w:p>
    <w:p w:rsidR="006B398D" w:rsidRPr="006B1BD0" w:rsidRDefault="006B398D" w:rsidP="006B398D">
      <w:pPr>
        <w:pStyle w:val="Heading2"/>
        <w:rPr>
          <w:sz w:val="24"/>
          <w:szCs w:val="24"/>
        </w:rPr>
      </w:pPr>
      <w:r w:rsidRPr="006B1BD0">
        <w:rPr>
          <w:sz w:val="24"/>
          <w:szCs w:val="24"/>
        </w:rPr>
        <w:t>Interface: OrderedBean</w:t>
      </w:r>
    </w:p>
    <w:p w:rsidR="006B398D" w:rsidRPr="0039534E" w:rsidRDefault="006B398D" w:rsidP="006B398D">
      <w:pPr>
        <w:pStyle w:val="HTMLPreformatted"/>
      </w:pPr>
      <w:r w:rsidRPr="0039534E">
        <w:t>public interface OrderedBean</w:t>
      </w:r>
    </w:p>
    <w:p w:rsidR="006B398D" w:rsidRPr="0039534E" w:rsidRDefault="006B398D" w:rsidP="006B398D">
      <w:pPr>
        <w:pStyle w:val="HTMLPreformatted"/>
      </w:pPr>
      <w:r w:rsidRPr="0039534E">
        <w:t xml:space="preserve">extends </w:t>
      </w:r>
      <w:hyperlink r:id="rId188" w:tooltip="interface in org.sakaiproject.entitybroker.collector" w:history="1">
        <w:r w:rsidRPr="0039534E">
          <w:t>AutoRegister</w:t>
        </w:r>
      </w:hyperlink>
    </w:p>
    <w:p w:rsidR="006B398D" w:rsidRPr="0039534E" w:rsidRDefault="006B398D" w:rsidP="006B398D">
      <w:pPr>
        <w:pStyle w:val="NormalWeb"/>
      </w:pPr>
      <w:r w:rsidRPr="0039534E">
        <w:t xml:space="preserve">This sets the order of a bean when it is grabbed by the bean collector and ensures a guaranteed priority order of collected beans, lower orders (numbers) will be loaded first and the orders do not have to be consecutive (there can be gaps) </w:t>
      </w:r>
    </w:p>
    <w:p w:rsidR="006B398D" w:rsidRPr="0039534E" w:rsidRDefault="006B398D" w:rsidP="006B398D">
      <w:pPr>
        <w:pStyle w:val="NormalWeb"/>
      </w:pPr>
      <w:r w:rsidRPr="0039534E">
        <w:t>Methods:</w:t>
      </w:r>
    </w:p>
    <w:p w:rsidR="006B398D" w:rsidRPr="0039534E" w:rsidRDefault="006B398D" w:rsidP="006B398D">
      <w:pPr>
        <w:pStyle w:val="Heading3"/>
      </w:pPr>
      <w:r w:rsidRPr="0039534E">
        <w:t>getOrder</w:t>
      </w:r>
    </w:p>
    <w:p w:rsidR="006B398D" w:rsidRPr="0039534E" w:rsidRDefault="006B398D" w:rsidP="006B398D">
      <w:pPr>
        <w:pStyle w:val="HTMLPreformatted"/>
      </w:pPr>
      <w:r w:rsidRPr="0039534E">
        <w:t>int getOrder()</w:t>
      </w:r>
    </w:p>
    <w:p w:rsidR="006B398D" w:rsidRPr="0039534E" w:rsidRDefault="006B398D" w:rsidP="006B398D">
      <w:pPr>
        <w:ind w:left="720"/>
      </w:pPr>
      <w:r w:rsidRPr="0039534E">
        <w:t xml:space="preserve">Sets the order to load the bean which implements this method compared to other beans of the same type, lower orders (numbers) will be loaded first (i.e. order 1 will appear before order 3 in the list) and the orders do not have to be consecutive (there can be gaps), 2 beans with the same order or beans with no order set will be ordered randomly </w:t>
      </w:r>
    </w:p>
    <w:p w:rsidR="006B398D" w:rsidRPr="0039534E" w:rsidRDefault="006B398D" w:rsidP="006B398D">
      <w:pPr>
        <w:ind w:left="720"/>
      </w:pPr>
      <w:r w:rsidRPr="0039534E">
        <w:t>Returns:</w:t>
      </w:r>
    </w:p>
    <w:p w:rsidR="006B398D" w:rsidRPr="0039534E" w:rsidRDefault="006B398D" w:rsidP="006B398D">
      <w:pPr>
        <w:ind w:left="720"/>
      </w:pPr>
      <w:r w:rsidRPr="0039534E">
        <w:t>an int which represents the loading order</w:t>
      </w:r>
    </w:p>
    <w:p w:rsidR="006B398D" w:rsidRPr="0039534E" w:rsidRDefault="006B398D" w:rsidP="006B398D">
      <w:pPr>
        <w:ind w:left="720"/>
      </w:pPr>
    </w:p>
    <w:p w:rsidR="006B398D" w:rsidRPr="00D176BB" w:rsidRDefault="006B398D" w:rsidP="006B398D">
      <w:pPr>
        <w:pStyle w:val="Heading2"/>
        <w:rPr>
          <w:sz w:val="24"/>
          <w:szCs w:val="24"/>
        </w:rPr>
      </w:pPr>
      <w:r w:rsidRPr="00D176BB">
        <w:rPr>
          <w:sz w:val="24"/>
          <w:szCs w:val="24"/>
        </w:rPr>
        <w:t xml:space="preserve">Package: org.sakaiproject.entitybroker.entityprovider </w:t>
      </w:r>
    </w:p>
    <w:p w:rsidR="00F746C5" w:rsidRPr="00D176BB" w:rsidRDefault="00F746C5" w:rsidP="00F746C5">
      <w:pPr>
        <w:pStyle w:val="Heading2"/>
        <w:rPr>
          <w:sz w:val="24"/>
          <w:szCs w:val="24"/>
        </w:rPr>
      </w:pPr>
      <w:r w:rsidRPr="00D176BB">
        <w:rPr>
          <w:sz w:val="24"/>
          <w:szCs w:val="24"/>
        </w:rPr>
        <w:t>Interface: CoreEntityProvider</w:t>
      </w:r>
    </w:p>
    <w:p w:rsidR="00F746C5" w:rsidRPr="0039534E" w:rsidRDefault="00F746C5" w:rsidP="00F746C5">
      <w:pPr>
        <w:pStyle w:val="HTMLPreformatted"/>
      </w:pPr>
      <w:r w:rsidRPr="0039534E">
        <w:lastRenderedPageBreak/>
        <w:t>public interface CoreEntityProvider</w:t>
      </w:r>
    </w:p>
    <w:p w:rsidR="00F746C5" w:rsidRPr="0039534E" w:rsidRDefault="00F746C5" w:rsidP="00F746C5">
      <w:pPr>
        <w:pStyle w:val="HTMLPreformatted"/>
      </w:pPr>
      <w:r w:rsidRPr="0039534E">
        <w:t xml:space="preserve">extends </w:t>
      </w:r>
      <w:hyperlink r:id="rId189" w:tooltip="interface in org.sakaiproject.entitybroker.entityprovider" w:history="1">
        <w:r w:rsidRPr="0039534E">
          <w:t>EntityProvider</w:t>
        </w:r>
      </w:hyperlink>
    </w:p>
    <w:p w:rsidR="00F746C5" w:rsidRPr="00D176BB" w:rsidRDefault="00F746C5" w:rsidP="00F746C5">
      <w:pPr>
        <w:pStyle w:val="NormalWeb"/>
      </w:pPr>
      <w:r w:rsidRPr="00D176BB">
        <w:t>This is the base unit for working with Sakai entities, by implementing this interface and creating a spring bean you will tie your entities into Sakai, there are many other interfaces which you can implement to extend the interaction of your entities with Sakai in this package</w:t>
      </w:r>
      <w:r w:rsidRPr="00D176BB">
        <w:br/>
        <w:t>You (the implementor) will want to create one implementation of this interface for each type of entity you want to link to Sakai to track events, provide URL access, etc.</w:t>
      </w:r>
      <w:r w:rsidRPr="00D176BB">
        <w:br/>
      </w:r>
      <w:r w:rsidRPr="00D176BB">
        <w:br/>
        <w:t>Usage:</w:t>
      </w:r>
      <w:r w:rsidRPr="00D176BB">
        <w:br/>
        <w:t>1) Implement this interface</w:t>
      </w:r>
      <w:r w:rsidRPr="00D176BB">
        <w:br/>
        <w:t>2) Implement any additional capabilities interfaces (optional)</w:t>
      </w:r>
      <w:r w:rsidRPr="00D176BB">
        <w:br/>
        <w:t>3) Create a spring bean definition in the Sakai application context (components.xml)</w:t>
      </w:r>
      <w:r w:rsidRPr="00D176BB">
        <w:br/>
        <w:t xml:space="preserve">4) Implement </w:t>
      </w:r>
      <w:hyperlink r:id="rId190" w:tooltip="interface in org.sakaiproject.entitybroker.entityprovider.capabilities" w:history="1">
        <w:r w:rsidRPr="00D176BB">
          <w:t>AutoRegisterEntityProvider</w:t>
        </w:r>
      </w:hyperlink>
      <w:r w:rsidRPr="00D176BB">
        <w:t xml:space="preserve"> or register this implementation some other way</w:t>
      </w:r>
      <w:r w:rsidRPr="00D176BB">
        <w:br/>
      </w:r>
      <w:r w:rsidRPr="00D176BB">
        <w:br/>
        <w:t>Recommended best practices: (example: Thing entity)</w:t>
      </w:r>
      <w:r w:rsidRPr="00D176BB">
        <w:br/>
        <w:t xml:space="preserve">1) Create an interface called ThingEntityProvider which extends </w:t>
      </w:r>
      <w:hyperlink r:id="rId191" w:tooltip="interface in org.sakaiproject.entitybroker.entityprovider" w:history="1">
        <w:r w:rsidRPr="00D176BB">
          <w:t>EntityProvider</w:t>
        </w:r>
      </w:hyperlink>
      <w:r w:rsidRPr="00D176BB">
        <w:t xml:space="preserve"> in api logic (add an entity package for it), (e.g. org.sakaiproject.evaluation.logic.entity.EvaluationEntityProvider.java) </w:t>
      </w:r>
      <w:r w:rsidRPr="00D176BB">
        <w:br/>
        <w:t xml:space="preserve">2) Add a public static string which contains the entity prefix (called ENTITY_PREFIX), (e.g. public final static String ENTITY_PREFIX = "eval-evaluation";) </w:t>
      </w:r>
      <w:r w:rsidRPr="00D176BB">
        <w:br/>
        <w:t xml:space="preserve">3) Implement your ThingEntityProvider in impl logic as ThingEntityProviderImpl (add an entity package for it), (e.g. org.sakaiproject.evaluation.logic.impl.entity.EvaluationEntityProviderImpl.java) </w:t>
      </w:r>
      <w:r w:rsidRPr="00D176BB">
        <w:br/>
        <w:t xml:space="preserve">4) Implement </w:t>
      </w:r>
      <w:hyperlink r:id="rId192" w:tooltip="interface in org.sakaiproject.entitybroker.entityprovider" w:history="1">
        <w:r w:rsidRPr="00D176BB">
          <w:t>CoreEntityProvider</w:t>
        </w:r>
      </w:hyperlink>
      <w:r w:rsidRPr="00D176BB">
        <w:t xml:space="preserve"> in ThingEntityProviderImpl </w:t>
      </w:r>
      <w:r w:rsidRPr="00D176BB">
        <w:br/>
        <w:t xml:space="preserve">5) Implement </w:t>
      </w:r>
      <w:hyperlink r:id="rId193" w:tooltip="interface in org.sakaiproject.entitybroker.entityprovider.capabilities" w:history="1">
        <w:r w:rsidRPr="00D176BB">
          <w:t>AutoRegisterEntityProvider</w:t>
        </w:r>
      </w:hyperlink>
      <w:r w:rsidRPr="00D176BB">
        <w:t xml:space="preserve"> in ThingEntityProviderImpl </w:t>
      </w:r>
      <w:r w:rsidRPr="00D176BB">
        <w:br/>
        <w:t>6) Add a spring bean definition in the Sakai application context (components.xml), use the api name as the id</w:t>
      </w:r>
      <w:r w:rsidRPr="00D176BB">
        <w:br/>
        <w:t xml:space="preserve">Example: </w:t>
      </w:r>
    </w:p>
    <w:p w:rsidR="00F746C5" w:rsidRPr="0039534E" w:rsidRDefault="00F746C5" w:rsidP="00F746C5">
      <w:pPr>
        <w:pStyle w:val="HTMLPreformatted"/>
      </w:pPr>
      <w:r w:rsidRPr="0039534E">
        <w:t xml:space="preserve"> &lt;bean id="org.sakaiproject.evaluation.logic.entity.EvaluationEntityProvider"</w:t>
      </w:r>
    </w:p>
    <w:p w:rsidR="00F746C5" w:rsidRPr="0039534E" w:rsidRDefault="00F746C5" w:rsidP="00F746C5">
      <w:pPr>
        <w:pStyle w:val="HTMLPreformatted"/>
      </w:pPr>
      <w:r w:rsidRPr="0039534E">
        <w:t xml:space="preserve"> class="org.sakaiproject.evaluation.logic.impl.entity.EvaluationEntityProviderImpl"&gt; &lt;/bean&gt;</w:t>
      </w:r>
    </w:p>
    <w:p w:rsidR="00F746C5" w:rsidRPr="0039534E" w:rsidRDefault="00F746C5" w:rsidP="00F746C5">
      <w:pPr>
        <w:pStyle w:val="HTMLPreformatted"/>
      </w:pPr>
      <w:r w:rsidRPr="0039534E">
        <w:t xml:space="preserve"> </w:t>
      </w:r>
    </w:p>
    <w:p w:rsidR="00F746C5" w:rsidRPr="0039534E" w:rsidRDefault="00F746C5" w:rsidP="00F746C5">
      <w:r w:rsidRPr="0039534E">
        <w:br/>
        <w:t>7) Add the needed maven dependendencies to api/logic and impl/logic project.xml files</w:t>
      </w:r>
      <w:r w:rsidRPr="0039534E">
        <w:br/>
        <w:t xml:space="preserve">Exmaple: </w:t>
      </w:r>
    </w:p>
    <w:p w:rsidR="00F746C5" w:rsidRPr="0039534E" w:rsidRDefault="00F746C5" w:rsidP="00F746C5">
      <w:pPr>
        <w:pStyle w:val="HTMLPreformatted"/>
      </w:pPr>
      <w:r w:rsidRPr="0039534E">
        <w:t xml:space="preserve"> </w:t>
      </w:r>
    </w:p>
    <w:p w:rsidR="00F746C5" w:rsidRPr="0039534E" w:rsidRDefault="00F746C5" w:rsidP="00F746C5">
      <w:pPr>
        <w:pStyle w:val="HTMLPreformatted"/>
      </w:pPr>
      <w:r w:rsidRPr="0039534E">
        <w:t xml:space="preserve"> &lt;dependency&gt; </w:t>
      </w:r>
    </w:p>
    <w:p w:rsidR="00F746C5" w:rsidRPr="0039534E" w:rsidRDefault="00F746C5" w:rsidP="00F746C5">
      <w:pPr>
        <w:pStyle w:val="HTMLPreformatted"/>
      </w:pPr>
      <w:r w:rsidRPr="0039534E">
        <w:t xml:space="preserve">    &lt;groupId&gt;sakaiproject&lt;/groupId&gt;</w:t>
      </w:r>
    </w:p>
    <w:p w:rsidR="00F746C5" w:rsidRPr="0039534E" w:rsidRDefault="00F746C5" w:rsidP="00F746C5">
      <w:pPr>
        <w:pStyle w:val="HTMLPreformatted"/>
      </w:pPr>
      <w:r w:rsidRPr="0039534E">
        <w:t xml:space="preserve">    &lt;artifactId&gt;sakai-entitybroker-api&lt;/artifactId&gt; </w:t>
      </w:r>
    </w:p>
    <w:p w:rsidR="00F746C5" w:rsidRPr="0039534E" w:rsidRDefault="00F746C5" w:rsidP="00F746C5">
      <w:pPr>
        <w:pStyle w:val="HTMLPreformatted"/>
      </w:pPr>
      <w:r w:rsidRPr="0039534E">
        <w:t xml:space="preserve">    &lt;version&gt;${sakai.version}&lt;/version&gt;</w:t>
      </w:r>
    </w:p>
    <w:p w:rsidR="00F746C5" w:rsidRPr="0039534E" w:rsidRDefault="00F746C5" w:rsidP="00F746C5">
      <w:pPr>
        <w:pStyle w:val="HTMLPreformatted"/>
      </w:pPr>
      <w:r w:rsidRPr="0039534E">
        <w:t xml:space="preserve"> &lt;/dependency&gt; </w:t>
      </w:r>
    </w:p>
    <w:p w:rsidR="00F746C5" w:rsidRPr="0039534E" w:rsidRDefault="00F746C5" w:rsidP="00F746C5">
      <w:pPr>
        <w:pStyle w:val="HTMLPreformatted"/>
      </w:pPr>
      <w:r w:rsidRPr="0039534E">
        <w:t xml:space="preserve"> </w:t>
      </w:r>
      <w:r w:rsidRPr="0039534E">
        <w:br/>
        <w:t xml:space="preserve">That should do it. You should now be able to use the </w:t>
      </w:r>
      <w:hyperlink r:id="rId194" w:tooltip="interface in org.sakaiproject.entitybroker" w:history="1">
        <w:r w:rsidRPr="0039534E">
          <w:t>EntityBroker</w:t>
        </w:r>
      </w:hyperlink>
      <w:r w:rsidRPr="0039534E">
        <w:t xml:space="preserve"> to access information about your entities and register events for your entities (among other things).</w:t>
      </w:r>
    </w:p>
    <w:p w:rsidR="00F746C5" w:rsidRPr="0039534E" w:rsidRDefault="00FD33FF" w:rsidP="006B398D">
      <w:pPr>
        <w:pStyle w:val="Heading2"/>
      </w:pPr>
      <w:r w:rsidRPr="0039534E">
        <w:lastRenderedPageBreak/>
        <w:t>Methods:</w:t>
      </w:r>
    </w:p>
    <w:p w:rsidR="00FD33FF" w:rsidRPr="0039534E" w:rsidRDefault="00FD33FF" w:rsidP="00FD33FF">
      <w:pPr>
        <w:pStyle w:val="Heading3"/>
      </w:pPr>
      <w:r w:rsidRPr="0039534E">
        <w:t>entityExists</w:t>
      </w:r>
    </w:p>
    <w:p w:rsidR="00FD33FF" w:rsidRPr="0039534E" w:rsidRDefault="00FD33FF" w:rsidP="00FD33FF">
      <w:pPr>
        <w:pStyle w:val="HTMLPreformatted"/>
      </w:pPr>
      <w:r w:rsidRPr="0039534E">
        <w:t>boolean entityExists(java.lang.String id)</w:t>
      </w:r>
    </w:p>
    <w:p w:rsidR="00FD33FF" w:rsidRPr="0039534E" w:rsidRDefault="00FD33FF" w:rsidP="00FD33FF">
      <w:pPr>
        <w:ind w:left="720"/>
      </w:pPr>
      <w:r w:rsidRPr="0039534E">
        <w:t>Check if a specific entity managed by this provider exists.</w:t>
      </w:r>
      <w:r w:rsidRPr="0039534E">
        <w:br/>
        <w:t>This is primarily used to validate references before making other calls or operating on them.</w:t>
      </w:r>
      <w:r w:rsidRPr="0039534E">
        <w:br/>
        <w:t xml:space="preserve">WARNING: This will be called many times and AT LEAST right before calls are made to any methods or capabilities related to specific entities, please make sure this is very efficient. If you are concerned about efficiency, it is ok for this method to always return true but you will no longer be able to be sure that calls through to your capability implementations are always valid. </w:t>
      </w:r>
    </w:p>
    <w:p w:rsidR="00FD33FF" w:rsidRPr="0039534E" w:rsidRDefault="00FD33FF" w:rsidP="00FD33FF">
      <w:pPr>
        <w:ind w:left="720"/>
      </w:pPr>
      <w:r w:rsidRPr="0039534E">
        <w:t>Parameters:</w:t>
      </w:r>
    </w:p>
    <w:p w:rsidR="00FD33FF" w:rsidRPr="0039534E" w:rsidRDefault="00FD33FF" w:rsidP="00FD33FF">
      <w:pPr>
        <w:ind w:left="720"/>
      </w:pPr>
      <w:r w:rsidRPr="0039534E">
        <w:t>id - a locally unique id for an entity managed by this provider</w:t>
      </w:r>
      <w:r w:rsidRPr="0039534E">
        <w:br/>
        <w:t xml:space="preserve">NOTE: this will be an empty string if this is an entity space (singleton entity) without an id available </w:t>
      </w:r>
    </w:p>
    <w:p w:rsidR="00FD33FF" w:rsidRPr="0039534E" w:rsidRDefault="00FD33FF" w:rsidP="00FD33FF">
      <w:pPr>
        <w:ind w:left="720"/>
      </w:pPr>
      <w:r w:rsidRPr="0039534E">
        <w:t>Returns:</w:t>
      </w:r>
    </w:p>
    <w:p w:rsidR="00FD33FF" w:rsidRPr="0039534E" w:rsidRDefault="00FD33FF" w:rsidP="00FD33FF">
      <w:pPr>
        <w:ind w:left="720"/>
      </w:pPr>
      <w:r w:rsidRPr="0039534E">
        <w:t>true if an entity with given local id exists, false otherwise</w:t>
      </w:r>
    </w:p>
    <w:p w:rsidR="00FD33FF" w:rsidRPr="0039534E" w:rsidRDefault="00FD33FF" w:rsidP="00FD33FF">
      <w:pPr>
        <w:pStyle w:val="Heading2"/>
      </w:pPr>
      <w:r w:rsidRPr="0039534E">
        <w:t>Interface:  EntityProvider</w:t>
      </w:r>
    </w:p>
    <w:p w:rsidR="00FD33FF" w:rsidRPr="0039534E" w:rsidRDefault="00FD33FF" w:rsidP="00FD33FF">
      <w:pPr>
        <w:pStyle w:val="HTMLPreformatted"/>
      </w:pPr>
      <w:r w:rsidRPr="0039534E">
        <w:t>public interface EntityProvider</w:t>
      </w:r>
    </w:p>
    <w:p w:rsidR="00FD33FF" w:rsidRPr="0039534E" w:rsidRDefault="00FD33FF" w:rsidP="00FD33FF">
      <w:pPr>
        <w:pStyle w:val="NormalWeb"/>
      </w:pPr>
      <w:r w:rsidRPr="0039534E">
        <w:t xml:space="preserve">Beans may implement this interface directly to provide "extension" capabilities to an existing </w:t>
      </w:r>
      <w:hyperlink r:id="rId195" w:tooltip="interface in org.sakaiproject.entitybroker.entityprovider" w:history="1">
        <w:r w:rsidRPr="0039534E">
          <w:t>CoreEntityProvider</w:t>
        </w:r>
      </w:hyperlink>
      <w:r w:rsidRPr="0039534E">
        <w:t xml:space="preserve">. If you are the provider for a set of entities then you will want to implement </w:t>
      </w:r>
      <w:hyperlink r:id="rId196" w:tooltip="interface in org.sakaiproject.entitybroker.entityprovider" w:history="1">
        <w:r w:rsidRPr="0039534E">
          <w:t>CoreEntityProvider</w:t>
        </w:r>
      </w:hyperlink>
      <w:r w:rsidRPr="0039534E">
        <w:t>, this interface is primarily for extending an existing entity provider (adding extra functionality to one that is already registered Usage:</w:t>
      </w:r>
      <w:r w:rsidRPr="0039534E">
        <w:br/>
        <w:t>1) Implement this interface</w:t>
      </w:r>
      <w:r w:rsidRPr="0039534E">
        <w:br/>
        <w:t>2) Implement any additional capabilities interfaces (optional, but it would be crazy not to do at least one)</w:t>
      </w:r>
      <w:r w:rsidRPr="0039534E">
        <w:br/>
        <w:t>3) Create a spring bean definition in the Sakai application context (components.xml)</w:t>
      </w:r>
      <w:r w:rsidRPr="0039534E">
        <w:br/>
        <w:t xml:space="preserve">4) Implement AutoRegisterEntityProvider or register this implementation some other way </w:t>
      </w:r>
    </w:p>
    <w:p w:rsidR="00FD33FF" w:rsidRPr="0039534E" w:rsidRDefault="00FD33FF" w:rsidP="00FD33FF">
      <w:pPr>
        <w:pStyle w:val="NormalWeb"/>
      </w:pPr>
      <w:r w:rsidRPr="0039534E">
        <w:t>Methods:</w:t>
      </w:r>
    </w:p>
    <w:p w:rsidR="00FD33FF" w:rsidRPr="0039534E" w:rsidRDefault="00FD33FF" w:rsidP="00FD33FF">
      <w:pPr>
        <w:pStyle w:val="Heading3"/>
      </w:pPr>
      <w:r w:rsidRPr="0039534E">
        <w:t>getEntityPrefix</w:t>
      </w:r>
    </w:p>
    <w:p w:rsidR="00FD33FF" w:rsidRPr="0039534E" w:rsidRDefault="00FD33FF" w:rsidP="00FD33FF">
      <w:pPr>
        <w:pStyle w:val="HTMLPreformatted"/>
      </w:pPr>
      <w:r w:rsidRPr="0039534E">
        <w:t>java.lang.String getEntityPrefix()</w:t>
      </w:r>
    </w:p>
    <w:p w:rsidR="00FD33FF" w:rsidRPr="0039534E" w:rsidRDefault="00FD33FF" w:rsidP="00FD33FF">
      <w:pPr>
        <w:ind w:left="720"/>
      </w:pPr>
      <w:r w:rsidRPr="0039534E">
        <w:t>Controls the globally unique prefix for the entities handled by this provider</w:t>
      </w:r>
      <w:r w:rsidRPr="0039534E">
        <w:br/>
        <w:t>For example: Announcements might use "annc", Evaluation might use "eval" (if this is not actually unique then an exception will be thrown when Sakai attempts to register this broker)</w:t>
      </w:r>
      <w:r w:rsidRPr="0039534E">
        <w:br/>
        <w:t xml:space="preserve">(the global reference string will consist of the entity prefix and the local id) </w:t>
      </w:r>
    </w:p>
    <w:p w:rsidR="00FD33FF" w:rsidRPr="0039534E" w:rsidRDefault="00FD33FF" w:rsidP="00FD33FF">
      <w:pPr>
        <w:ind w:left="720"/>
      </w:pPr>
      <w:r w:rsidRPr="0039534E">
        <w:t>Returns:</w:t>
      </w:r>
    </w:p>
    <w:p w:rsidR="00FD33FF" w:rsidRPr="0039534E" w:rsidRDefault="00FD33FF" w:rsidP="00FD33FF">
      <w:pPr>
        <w:ind w:left="720"/>
      </w:pPr>
      <w:r w:rsidRPr="0039534E">
        <w:lastRenderedPageBreak/>
        <w:t>the string that represents the globally unique prefix for an entity type</w:t>
      </w:r>
    </w:p>
    <w:p w:rsidR="00FD33FF" w:rsidRPr="0039534E" w:rsidRDefault="00FD33FF" w:rsidP="00FD33FF">
      <w:pPr>
        <w:pStyle w:val="Heading2"/>
      </w:pPr>
      <w:r w:rsidRPr="0039534E">
        <w:t>Interface:  EntityProviderManager</w:t>
      </w:r>
    </w:p>
    <w:p w:rsidR="00FD33FF" w:rsidRPr="0039534E" w:rsidRDefault="00FD33FF" w:rsidP="00FD33FF">
      <w:pPr>
        <w:pStyle w:val="HTMLPreformatted"/>
      </w:pPr>
      <w:r w:rsidRPr="0039534E">
        <w:t>public interface EntityProviderManager</w:t>
      </w:r>
    </w:p>
    <w:p w:rsidR="00FD33FF" w:rsidRPr="0039534E" w:rsidRDefault="00FD33FF" w:rsidP="00FD33FF">
      <w:pPr>
        <w:pStyle w:val="NormalWeb"/>
      </w:pPr>
      <w:r w:rsidRPr="0039534E">
        <w:t>Handles all internal work of managing and working with the entity providers</w:t>
      </w:r>
      <w:r w:rsidRPr="0039534E">
        <w:br/>
      </w:r>
      <w:r w:rsidRPr="0039534E">
        <w:br/>
        <w:t xml:space="preserve">Registration of entity brokers happens via spring, see the </w:t>
      </w:r>
      <w:hyperlink r:id="rId197" w:tooltip="interface in org.sakaiproject.entitybroker.entityprovider" w:history="1">
        <w:r w:rsidRPr="0039534E">
          <w:t>EntityProvider</w:t>
        </w:r>
      </w:hyperlink>
      <w:r w:rsidRPr="0039534E">
        <w:t xml:space="preserve"> interface for details </w:t>
      </w:r>
    </w:p>
    <w:p w:rsidR="00FD33FF" w:rsidRPr="0039534E" w:rsidRDefault="00FD33FF" w:rsidP="00FD33FF">
      <w:pPr>
        <w:pStyle w:val="NormalWeb"/>
      </w:pPr>
      <w:r w:rsidRPr="0039534E">
        <w:t>Methods:</w:t>
      </w:r>
    </w:p>
    <w:p w:rsidR="00FD33FF" w:rsidRPr="0039534E" w:rsidRDefault="00FD33FF" w:rsidP="00FD33FF">
      <w:pPr>
        <w:pStyle w:val="Heading3"/>
      </w:pPr>
      <w:r w:rsidRPr="0039534E">
        <w:t>getEntityProperties</w:t>
      </w:r>
    </w:p>
    <w:p w:rsidR="00FD33FF" w:rsidRPr="0039534E" w:rsidRDefault="009F412E" w:rsidP="00FD33FF">
      <w:pPr>
        <w:pStyle w:val="HTMLPreformatted"/>
      </w:pPr>
      <w:hyperlink r:id="rId198" w:tooltip="interface in org.sakaiproject.entitybroker.providers" w:history="1">
        <w:r w:rsidR="00FD33FF" w:rsidRPr="0039534E">
          <w:t>EntityPropertiesService</w:t>
        </w:r>
      </w:hyperlink>
      <w:r w:rsidR="00FD33FF" w:rsidRPr="0039534E">
        <w:t xml:space="preserve"> getEntityProperties()</w:t>
      </w:r>
    </w:p>
    <w:p w:rsidR="00FD33FF" w:rsidRPr="0039534E" w:rsidRDefault="00FD33FF" w:rsidP="00FD33FF">
      <w:pPr>
        <w:ind w:left="720"/>
      </w:pPr>
      <w:r w:rsidRPr="0039534E">
        <w:t xml:space="preserve">Allows access to the current EntityPropertiesService service </w:t>
      </w:r>
    </w:p>
    <w:p w:rsidR="00FD33FF" w:rsidRPr="0039534E" w:rsidRDefault="00FD33FF" w:rsidP="00FD33FF">
      <w:pPr>
        <w:ind w:left="720"/>
      </w:pPr>
      <w:r w:rsidRPr="0039534E">
        <w:t>Returns:</w:t>
      </w:r>
    </w:p>
    <w:p w:rsidR="00FD33FF" w:rsidRPr="0039534E" w:rsidRDefault="00FD33FF" w:rsidP="00FD33FF">
      <w:pPr>
        <w:ind w:left="720"/>
      </w:pPr>
      <w:r w:rsidRPr="0039534E">
        <w:t>the current EntityPropertiesService service</w:t>
      </w:r>
    </w:p>
    <w:p w:rsidR="00FD33FF" w:rsidRPr="0039534E" w:rsidRDefault="00FD33FF" w:rsidP="00FD33FF">
      <w:pPr>
        <w:pStyle w:val="Heading3"/>
      </w:pPr>
      <w:r w:rsidRPr="0039534E">
        <w:t>getEntityProviderMethodStore</w:t>
      </w:r>
    </w:p>
    <w:p w:rsidR="00FD33FF" w:rsidRPr="0039534E" w:rsidRDefault="009F412E" w:rsidP="00FD33FF">
      <w:pPr>
        <w:pStyle w:val="HTMLPreformatted"/>
      </w:pPr>
      <w:hyperlink r:id="rId199" w:tooltip="interface in org.sakaiproject.entitybroker.entityprovider" w:history="1">
        <w:r w:rsidR="00FD33FF" w:rsidRPr="0039534E">
          <w:t>EntityProviderMethodStore</w:t>
        </w:r>
      </w:hyperlink>
      <w:r w:rsidR="00FD33FF" w:rsidRPr="0039534E">
        <w:t xml:space="preserve"> getEntityProviderMethodStore()</w:t>
      </w:r>
    </w:p>
    <w:p w:rsidR="00FD33FF" w:rsidRPr="0039534E" w:rsidRDefault="00FD33FF" w:rsidP="00FD33FF">
      <w:pPr>
        <w:ind w:left="720"/>
      </w:pPr>
      <w:r w:rsidRPr="0039534E">
        <w:t xml:space="preserve">Allows access to the current EntityProviderMethodStore service </w:t>
      </w:r>
    </w:p>
    <w:p w:rsidR="00FD33FF" w:rsidRPr="0039534E" w:rsidRDefault="00FD33FF" w:rsidP="00FD33FF">
      <w:pPr>
        <w:ind w:left="720"/>
      </w:pPr>
      <w:r w:rsidRPr="0039534E">
        <w:t>Returns:</w:t>
      </w:r>
    </w:p>
    <w:p w:rsidR="00FD33FF" w:rsidRPr="0039534E" w:rsidRDefault="00FD33FF" w:rsidP="00FD33FF">
      <w:pPr>
        <w:ind w:left="720"/>
      </w:pPr>
      <w:r w:rsidRPr="0039534E">
        <w:t>the current EntityProviderMethodStore service</w:t>
      </w:r>
    </w:p>
    <w:p w:rsidR="00FD33FF" w:rsidRPr="0039534E" w:rsidRDefault="00FD33FF" w:rsidP="00FD33FF">
      <w:pPr>
        <w:pStyle w:val="Heading3"/>
      </w:pPr>
      <w:r w:rsidRPr="0039534E">
        <w:t>getPrefixCapabilities</w:t>
      </w:r>
    </w:p>
    <w:p w:rsidR="00FD33FF" w:rsidRPr="0039534E" w:rsidRDefault="00FD33FF" w:rsidP="00FD33FF">
      <w:pPr>
        <w:pStyle w:val="HTMLPreformatted"/>
      </w:pPr>
      <w:r w:rsidRPr="0039534E">
        <w:t xml:space="preserve">java.util.List&lt;java.lang.Class&lt;? extends </w:t>
      </w:r>
      <w:hyperlink r:id="rId200" w:tooltip="interface in org.sakaiproject.entitybroker.entityprovider" w:history="1">
        <w:r w:rsidRPr="0039534E">
          <w:t>EntityProvider</w:t>
        </w:r>
      </w:hyperlink>
      <w:r w:rsidRPr="0039534E">
        <w:t>&gt;&gt; getPrefixCapabilities(java.lang.String prefix)</w:t>
      </w:r>
    </w:p>
    <w:p w:rsidR="00FD33FF" w:rsidRPr="0039534E" w:rsidRDefault="00FD33FF" w:rsidP="00FD33FF">
      <w:pPr>
        <w:ind w:left="720"/>
      </w:pPr>
      <w:r w:rsidRPr="0039534E">
        <w:t xml:space="preserve">Get all the capabilities for a given entity prefix, WARNING: This is very inefficient so you should normally use </w:t>
      </w:r>
      <w:hyperlink r:id="rId201" w:anchor="getProviderByPrefixAndCapability%28java.lang.String,%20java.lang.Class%29" w:history="1">
        <w:r w:rsidRPr="0039534E">
          <w:t>getProviderByPrefixAndCapability(String, Class)</w:t>
        </w:r>
      </w:hyperlink>
      <w:r w:rsidRPr="0039534E">
        <w:t xml:space="preserve"> when trying to determine if a provider implements a specific capability </w:t>
      </w:r>
    </w:p>
    <w:p w:rsidR="00FD33FF" w:rsidRPr="0039534E" w:rsidRDefault="00FD33FF" w:rsidP="00FD33FF">
      <w:pPr>
        <w:ind w:left="720"/>
      </w:pPr>
      <w:r w:rsidRPr="0039534E">
        <w:t>Parameters:</w:t>
      </w:r>
    </w:p>
    <w:p w:rsidR="00FD33FF" w:rsidRPr="0039534E" w:rsidRDefault="00FD33FF" w:rsidP="00FD33FF">
      <w:pPr>
        <w:ind w:left="720"/>
      </w:pPr>
      <w:r w:rsidRPr="0039534E">
        <w:t xml:space="preserve">prefix - the string which represents a type of entity handled by an entity provider </w:t>
      </w:r>
    </w:p>
    <w:p w:rsidR="00FD33FF" w:rsidRPr="0039534E" w:rsidRDefault="00FD33FF" w:rsidP="00FD33FF">
      <w:pPr>
        <w:ind w:left="720"/>
      </w:pPr>
      <w:r w:rsidRPr="0039534E">
        <w:t>Returns:</w:t>
      </w:r>
    </w:p>
    <w:p w:rsidR="00FD33FF" w:rsidRPr="0039534E" w:rsidRDefault="00FD33FF" w:rsidP="00FD33FF">
      <w:pPr>
        <w:ind w:left="720"/>
      </w:pPr>
      <w:r w:rsidRPr="0039534E">
        <w:t>a list of the capabilities classes implemented by the entity provider defining this prefix</w:t>
      </w:r>
    </w:p>
    <w:p w:rsidR="00FD33FF" w:rsidRPr="0039534E" w:rsidRDefault="00FD33FF" w:rsidP="00FD33FF">
      <w:pPr>
        <w:pStyle w:val="Heading3"/>
      </w:pPr>
      <w:r w:rsidRPr="0039534E">
        <w:t>getPrefixesByCapability</w:t>
      </w:r>
    </w:p>
    <w:p w:rsidR="00FD33FF" w:rsidRPr="0039534E" w:rsidRDefault="00FD33FF" w:rsidP="00FD33FF">
      <w:pPr>
        <w:pStyle w:val="HTMLPreformatted"/>
      </w:pPr>
      <w:r w:rsidRPr="0039534E">
        <w:t xml:space="preserve">&lt;T extends </w:t>
      </w:r>
      <w:hyperlink r:id="rId202" w:tooltip="interface in org.sakaiproject.entitybroker.entityprovider" w:history="1">
        <w:r w:rsidRPr="0039534E">
          <w:t>EntityProvider</w:t>
        </w:r>
      </w:hyperlink>
      <w:r w:rsidRPr="0039534E">
        <w:t>&gt; java.util.List&lt;java.lang.String&gt; getPrefixesByCapability(java.lang.Class&lt;T&gt; capability)</w:t>
      </w:r>
    </w:p>
    <w:p w:rsidR="00FD33FF" w:rsidRPr="0039534E" w:rsidRDefault="00FD33FF" w:rsidP="00FD33FF">
      <w:pPr>
        <w:ind w:left="720"/>
      </w:pPr>
      <w:r w:rsidRPr="0039534E">
        <w:t xml:space="preserve">Gets the prefixes which support a specific capability </w:t>
      </w:r>
    </w:p>
    <w:p w:rsidR="00FD33FF" w:rsidRPr="0039534E" w:rsidRDefault="00FD33FF" w:rsidP="00FD33FF">
      <w:pPr>
        <w:ind w:left="720"/>
      </w:pPr>
      <w:r w:rsidRPr="0039534E">
        <w:lastRenderedPageBreak/>
        <w:t>Type Parameters:</w:t>
      </w:r>
    </w:p>
    <w:p w:rsidR="00FD33FF" w:rsidRPr="0039534E" w:rsidRDefault="00FD33FF" w:rsidP="00FD33FF">
      <w:pPr>
        <w:ind w:left="720"/>
      </w:pPr>
      <w:r w:rsidRPr="0039534E">
        <w:t xml:space="preserve">T - a class which extends </w:t>
      </w:r>
      <w:hyperlink r:id="rId203" w:tooltip="interface in org.sakaiproject.entitybroker.entityprovider" w:history="1">
        <w:r w:rsidRPr="0039534E">
          <w:t>EntityProvider</w:t>
        </w:r>
      </w:hyperlink>
    </w:p>
    <w:p w:rsidR="00FD33FF" w:rsidRPr="0039534E" w:rsidRDefault="00FD33FF" w:rsidP="00FD33FF">
      <w:pPr>
        <w:ind w:left="720"/>
      </w:pPr>
      <w:r w:rsidRPr="0039534E">
        <w:t>Parameters:</w:t>
      </w:r>
    </w:p>
    <w:p w:rsidR="00FD33FF" w:rsidRPr="0039534E" w:rsidRDefault="00FD33FF" w:rsidP="00FD33FF">
      <w:pPr>
        <w:ind w:left="720"/>
      </w:pPr>
      <w:r w:rsidRPr="0039534E">
        <w:t xml:space="preserve">capability - any entity provider capability class (these classes extend </w:t>
      </w:r>
      <w:hyperlink r:id="rId204" w:tooltip="interface in org.sakaiproject.entitybroker.entityprovider" w:history="1">
        <w:r w:rsidRPr="0039534E">
          <w:t>EntityProvider</w:t>
        </w:r>
      </w:hyperlink>
      <w:r w:rsidRPr="0039534E">
        <w:t xml:space="preserve"> or </w:t>
      </w:r>
      <w:hyperlink r:id="rId205" w:tooltip="interface in org.sakaiproject.entitybroker.entityprovider" w:history="1">
        <w:r w:rsidRPr="0039534E">
          <w:t>CoreEntityProvider</w:t>
        </w:r>
      </w:hyperlink>
      <w:r w:rsidRPr="0039534E">
        <w:t xml:space="preserve"> or another capability) </w:t>
      </w:r>
    </w:p>
    <w:p w:rsidR="00FD33FF" w:rsidRPr="0039534E" w:rsidRDefault="00FD33FF" w:rsidP="00FD33FF">
      <w:pPr>
        <w:ind w:left="720"/>
      </w:pPr>
      <w:r w:rsidRPr="0039534E">
        <w:t>Returns:</w:t>
      </w:r>
    </w:p>
    <w:p w:rsidR="00FD33FF" w:rsidRPr="0039534E" w:rsidRDefault="00FD33FF" w:rsidP="00FD33FF">
      <w:pPr>
        <w:ind w:left="720"/>
      </w:pPr>
      <w:r w:rsidRPr="0039534E">
        <w:t>the list of entity prefixes which support this capability, may be an empty list</w:t>
      </w:r>
    </w:p>
    <w:p w:rsidR="00FD33FF" w:rsidRPr="0039534E" w:rsidRDefault="00FD33FF" w:rsidP="00FD33FF">
      <w:pPr>
        <w:pStyle w:val="Heading3"/>
      </w:pPr>
      <w:r w:rsidRPr="0039534E">
        <w:t>getProviderByPrefix</w:t>
      </w:r>
    </w:p>
    <w:p w:rsidR="00FD33FF" w:rsidRPr="0039534E" w:rsidRDefault="009F412E" w:rsidP="00FD33FF">
      <w:pPr>
        <w:pStyle w:val="HTMLPreformatted"/>
      </w:pPr>
      <w:hyperlink r:id="rId206" w:tooltip="interface in org.sakaiproject.entitybroker.entityprovider" w:history="1">
        <w:r w:rsidR="00FD33FF" w:rsidRPr="0039534E">
          <w:t>EntityProvider</w:t>
        </w:r>
      </w:hyperlink>
      <w:r w:rsidR="00FD33FF" w:rsidRPr="0039534E">
        <w:t xml:space="preserve"> getProviderByPrefix(java.lang.String prefix)</w:t>
      </w:r>
    </w:p>
    <w:p w:rsidR="00FD33FF" w:rsidRPr="0039534E" w:rsidRDefault="00FD33FF" w:rsidP="00FD33FF">
      <w:pPr>
        <w:ind w:left="720"/>
      </w:pPr>
      <w:r w:rsidRPr="0039534E">
        <w:t xml:space="preserve">Get the entity provider by the prefix which uniquely defines all entities of a type, </w:t>
      </w:r>
      <w:r w:rsidRPr="0039534E">
        <w:br/>
        <w:t xml:space="preserve">NOTE: this returns the </w:t>
      </w:r>
      <w:hyperlink r:id="rId207" w:tooltip="interface in org.sakaiproject.entitybroker.entityprovider" w:history="1">
        <w:r w:rsidRPr="0039534E">
          <w:t>CoreEntityProvider</w:t>
        </w:r>
      </w:hyperlink>
      <w:r w:rsidRPr="0039534E">
        <w:t xml:space="preserve"> that handles the exists check (it may handle many other things as well), the basic </w:t>
      </w:r>
      <w:hyperlink r:id="rId208" w:tooltip="interface in org.sakaiproject.entitybroker.entityprovider" w:history="1">
        <w:r w:rsidRPr="0039534E">
          <w:t>EntityProvider</w:t>
        </w:r>
      </w:hyperlink>
      <w:r w:rsidRPr="0039534E">
        <w:t xml:space="preserve"> if there is no </w:t>
      </w:r>
      <w:hyperlink r:id="rId209" w:tooltip="interface in org.sakaiproject.entitybroker.entityprovider" w:history="1">
        <w:r w:rsidRPr="0039534E">
          <w:t>CoreEntityProvider</w:t>
        </w:r>
      </w:hyperlink>
      <w:r w:rsidRPr="0039534E">
        <w:t xml:space="preserve">, OR null if neither exists </w:t>
      </w:r>
    </w:p>
    <w:p w:rsidR="00FD33FF" w:rsidRPr="0039534E" w:rsidRDefault="00FD33FF" w:rsidP="00FD33FF">
      <w:pPr>
        <w:ind w:left="720"/>
      </w:pPr>
      <w:r w:rsidRPr="0039534E">
        <w:t>Parameters:</w:t>
      </w:r>
    </w:p>
    <w:p w:rsidR="00FD33FF" w:rsidRPr="0039534E" w:rsidRDefault="00FD33FF" w:rsidP="00FD33FF">
      <w:pPr>
        <w:ind w:left="720"/>
      </w:pPr>
      <w:r w:rsidRPr="0039534E">
        <w:t xml:space="preserve">prefix - the string which represents a type of entity handled by an entity provider </w:t>
      </w:r>
    </w:p>
    <w:p w:rsidR="00FD33FF" w:rsidRPr="0039534E" w:rsidRDefault="00FD33FF" w:rsidP="00FD33FF">
      <w:pPr>
        <w:ind w:left="720"/>
      </w:pPr>
      <w:r w:rsidRPr="0039534E">
        <w:t>Returns:</w:t>
      </w:r>
    </w:p>
    <w:p w:rsidR="00FD33FF" w:rsidRPr="0039534E" w:rsidRDefault="00FD33FF" w:rsidP="00FD33FF">
      <w:pPr>
        <w:ind w:left="720"/>
      </w:pPr>
      <w:r w:rsidRPr="0039534E">
        <w:t xml:space="preserve">the </w:t>
      </w:r>
      <w:hyperlink r:id="rId210" w:tooltip="interface in org.sakaiproject.entitybroker.entityprovider" w:history="1">
        <w:r w:rsidRPr="0039534E">
          <w:t>EntityProvider</w:t>
        </w:r>
      </w:hyperlink>
      <w:r w:rsidRPr="0039534E">
        <w:t xml:space="preserve"> which handles this entity or null if none exists (only if prefix is not used)</w:t>
      </w:r>
    </w:p>
    <w:p w:rsidR="00FD33FF" w:rsidRPr="0039534E" w:rsidRDefault="00FD33FF" w:rsidP="00FD33FF">
      <w:pPr>
        <w:pStyle w:val="Heading3"/>
      </w:pPr>
      <w:r w:rsidRPr="0039534E">
        <w:t>getProviderByPrefixAndCapability</w:t>
      </w:r>
    </w:p>
    <w:p w:rsidR="00FD33FF" w:rsidRPr="0039534E" w:rsidRDefault="00FD33FF" w:rsidP="00FD33FF">
      <w:pPr>
        <w:pStyle w:val="HTMLPreformatted"/>
      </w:pPr>
      <w:r w:rsidRPr="0039534E">
        <w:t xml:space="preserve">&lt;T extends </w:t>
      </w:r>
      <w:hyperlink r:id="rId211" w:tooltip="interface in org.sakaiproject.entitybroker.entityprovider" w:history="1">
        <w:r w:rsidRPr="0039534E">
          <w:t>EntityProvider</w:t>
        </w:r>
      </w:hyperlink>
      <w:r w:rsidRPr="0039534E">
        <w:t>&gt; T getProviderByPrefixAndCapability(java.lang.String prefix,</w:t>
      </w:r>
    </w:p>
    <w:p w:rsidR="00FD33FF" w:rsidRPr="0039534E" w:rsidRDefault="00FD33FF" w:rsidP="00FD33FF">
      <w:pPr>
        <w:pStyle w:val="HTMLPreformatted"/>
      </w:pPr>
      <w:r w:rsidRPr="0039534E">
        <w:t xml:space="preserve">                                                              java.lang.Class&lt;T&gt; capability)</w:t>
      </w:r>
    </w:p>
    <w:p w:rsidR="00FD33FF" w:rsidRPr="0039534E" w:rsidRDefault="00FD33FF" w:rsidP="00FD33FF">
      <w:pPr>
        <w:ind w:left="720"/>
      </w:pPr>
      <w:r w:rsidRPr="0039534E">
        <w:t xml:space="preserve">Get the entity provider by the prefix which uniquely defines all entities of a type and also handles a specific capability </w:t>
      </w:r>
      <w:r w:rsidRPr="0039534E">
        <w:br/>
        <w:t xml:space="preserve">NOTE: this returns the provider that handles this capability (it may handle many other things as well) </w:t>
      </w:r>
    </w:p>
    <w:p w:rsidR="00FD33FF" w:rsidRPr="0039534E" w:rsidRDefault="00FD33FF" w:rsidP="00FD33FF">
      <w:pPr>
        <w:ind w:left="720"/>
      </w:pPr>
      <w:r w:rsidRPr="0039534E">
        <w:t>Type Parameters:</w:t>
      </w:r>
    </w:p>
    <w:p w:rsidR="00FD33FF" w:rsidRPr="0039534E" w:rsidRDefault="00FD33FF" w:rsidP="00FD33FF">
      <w:pPr>
        <w:ind w:left="720"/>
      </w:pPr>
      <w:r w:rsidRPr="0039534E">
        <w:t xml:space="preserve">T - a class which extends </w:t>
      </w:r>
      <w:hyperlink r:id="rId212" w:tooltip="interface in org.sakaiproject.entitybroker.entityprovider" w:history="1">
        <w:r w:rsidRPr="0039534E">
          <w:t>EntityProvider</w:t>
        </w:r>
      </w:hyperlink>
    </w:p>
    <w:p w:rsidR="00FD33FF" w:rsidRPr="0039534E" w:rsidRDefault="00FD33FF" w:rsidP="00FD33FF">
      <w:pPr>
        <w:ind w:left="720"/>
      </w:pPr>
      <w:r w:rsidRPr="0039534E">
        <w:t>Parameters:</w:t>
      </w:r>
    </w:p>
    <w:p w:rsidR="00FD33FF" w:rsidRPr="0039534E" w:rsidRDefault="00FD33FF" w:rsidP="00FD33FF">
      <w:pPr>
        <w:ind w:left="720"/>
      </w:pPr>
      <w:r w:rsidRPr="0039534E">
        <w:t>prefix - the string which represents a type of entity handled by an entity provider</w:t>
      </w:r>
    </w:p>
    <w:p w:rsidR="00FD33FF" w:rsidRPr="0039534E" w:rsidRDefault="00FD33FF" w:rsidP="00FD33FF">
      <w:pPr>
        <w:ind w:left="720"/>
      </w:pPr>
      <w:r w:rsidRPr="0039534E">
        <w:t xml:space="preserve">capability - any entity provider capability class (these classes extend </w:t>
      </w:r>
      <w:hyperlink r:id="rId213" w:tooltip="interface in org.sakaiproject.entitybroker.entityprovider" w:history="1">
        <w:r w:rsidRPr="0039534E">
          <w:t>EntityProvider</w:t>
        </w:r>
      </w:hyperlink>
      <w:r w:rsidRPr="0039534E">
        <w:t xml:space="preserve"> or </w:t>
      </w:r>
      <w:hyperlink r:id="rId214" w:tooltip="interface in org.sakaiproject.entitybroker.entityprovider" w:history="1">
        <w:r w:rsidRPr="0039534E">
          <w:t>CoreEntityProvider</w:t>
        </w:r>
      </w:hyperlink>
      <w:r w:rsidRPr="0039534E">
        <w:t xml:space="preserve"> or another capability) </w:t>
      </w:r>
    </w:p>
    <w:p w:rsidR="00FD33FF" w:rsidRPr="0039534E" w:rsidRDefault="00FD33FF" w:rsidP="00FD33FF">
      <w:pPr>
        <w:ind w:left="720"/>
      </w:pPr>
      <w:r w:rsidRPr="0039534E">
        <w:lastRenderedPageBreak/>
        <w:t>Returns:</w:t>
      </w:r>
    </w:p>
    <w:p w:rsidR="00FD33FF" w:rsidRPr="0039534E" w:rsidRDefault="00FD33FF" w:rsidP="00FD33FF">
      <w:pPr>
        <w:ind w:left="720"/>
      </w:pPr>
      <w:r w:rsidRPr="0039534E">
        <w:t xml:space="preserve">the </w:t>
      </w:r>
      <w:hyperlink r:id="rId215" w:tooltip="interface in org.sakaiproject.entitybroker.entityprovider" w:history="1">
        <w:r w:rsidRPr="0039534E">
          <w:t>EntityProvider</w:t>
        </w:r>
      </w:hyperlink>
      <w:r w:rsidRPr="0039534E">
        <w:t xml:space="preserve"> which handles this capability for this prefix or null if none exists or the prefix is not used</w:t>
      </w:r>
    </w:p>
    <w:p w:rsidR="00FD33FF" w:rsidRPr="0039534E" w:rsidRDefault="00FD33FF" w:rsidP="00FD33FF">
      <w:pPr>
        <w:pStyle w:val="Heading3"/>
      </w:pPr>
      <w:r w:rsidRPr="0039534E">
        <w:t>getProvidersByCapability</w:t>
      </w:r>
    </w:p>
    <w:p w:rsidR="00FD33FF" w:rsidRPr="0039534E" w:rsidRDefault="00FD33FF" w:rsidP="00FD33FF">
      <w:pPr>
        <w:pStyle w:val="HTMLPreformatted"/>
      </w:pPr>
      <w:r w:rsidRPr="0039534E">
        <w:t xml:space="preserve">&lt;T extends </w:t>
      </w:r>
      <w:hyperlink r:id="rId216" w:tooltip="interface in org.sakaiproject.entitybroker.entityprovider" w:history="1">
        <w:r w:rsidRPr="0039534E">
          <w:t>EntityProvider</w:t>
        </w:r>
      </w:hyperlink>
      <w:r w:rsidRPr="0039534E">
        <w:t>&gt; java.util.List&lt;T&gt; getProvidersByCapability(java.lang.Class&lt;T&gt; capability)</w:t>
      </w:r>
    </w:p>
    <w:p w:rsidR="00FD33FF" w:rsidRPr="0039534E" w:rsidRDefault="00FD33FF" w:rsidP="00FD33FF">
      <w:pPr>
        <w:ind w:left="720"/>
      </w:pPr>
      <w:r w:rsidRPr="0039534E">
        <w:t xml:space="preserve">Get all the entity providers which support a specific capability, this useful if you need to get the providers and call the capability methods on them directly </w:t>
      </w:r>
    </w:p>
    <w:p w:rsidR="00FD33FF" w:rsidRPr="0039534E" w:rsidRDefault="00FD33FF" w:rsidP="00FD33FF">
      <w:pPr>
        <w:ind w:left="720"/>
      </w:pPr>
      <w:r w:rsidRPr="0039534E">
        <w:t>Type Parameters:</w:t>
      </w:r>
    </w:p>
    <w:p w:rsidR="00FD33FF" w:rsidRPr="0039534E" w:rsidRDefault="00FD33FF" w:rsidP="00FD33FF">
      <w:pPr>
        <w:ind w:left="720"/>
      </w:pPr>
      <w:r w:rsidRPr="0039534E">
        <w:t xml:space="preserve">T - a class which extends </w:t>
      </w:r>
      <w:hyperlink r:id="rId217" w:tooltip="interface in org.sakaiproject.entitybroker.entityprovider" w:history="1">
        <w:r w:rsidRPr="0039534E">
          <w:t>EntityProvider</w:t>
        </w:r>
      </w:hyperlink>
    </w:p>
    <w:p w:rsidR="00FD33FF" w:rsidRPr="0039534E" w:rsidRDefault="00FD33FF" w:rsidP="00FD33FF">
      <w:pPr>
        <w:ind w:left="720"/>
      </w:pPr>
      <w:r w:rsidRPr="0039534E">
        <w:t>Parameters:</w:t>
      </w:r>
    </w:p>
    <w:p w:rsidR="00FD33FF" w:rsidRPr="0039534E" w:rsidRDefault="00FD33FF" w:rsidP="00FD33FF">
      <w:pPr>
        <w:ind w:left="720"/>
      </w:pPr>
      <w:r w:rsidRPr="0039534E">
        <w:t xml:space="preserve">capability - any entity provider capability class (these classes extend </w:t>
      </w:r>
      <w:hyperlink r:id="rId218" w:tooltip="interface in org.sakaiproject.entitybroker.entityprovider" w:history="1">
        <w:r w:rsidRPr="0039534E">
          <w:t>EntityProvider</w:t>
        </w:r>
      </w:hyperlink>
      <w:r w:rsidRPr="0039534E">
        <w:t xml:space="preserve"> or </w:t>
      </w:r>
      <w:hyperlink r:id="rId219" w:tooltip="interface in org.sakaiproject.entitybroker.entityprovider" w:history="1">
        <w:r w:rsidRPr="0039534E">
          <w:t>CoreEntityProvider</w:t>
        </w:r>
      </w:hyperlink>
      <w:r w:rsidRPr="0039534E">
        <w:t xml:space="preserve"> or another capability) </w:t>
      </w:r>
    </w:p>
    <w:p w:rsidR="00FD33FF" w:rsidRPr="0039534E" w:rsidRDefault="00FD33FF" w:rsidP="00FD33FF">
      <w:pPr>
        <w:ind w:left="720"/>
      </w:pPr>
      <w:r w:rsidRPr="0039534E">
        <w:t>Returns:</w:t>
      </w:r>
    </w:p>
    <w:p w:rsidR="00FD33FF" w:rsidRPr="0039534E" w:rsidRDefault="00FD33FF" w:rsidP="00FD33FF">
      <w:pPr>
        <w:ind w:left="720"/>
      </w:pPr>
      <w:r w:rsidRPr="0039534E">
        <w:t>the list of providers which implement the given capability, may be an empty list</w:t>
      </w:r>
    </w:p>
    <w:p w:rsidR="00FD33FF" w:rsidRPr="0039534E" w:rsidRDefault="00FD33FF" w:rsidP="00FD33FF">
      <w:pPr>
        <w:pStyle w:val="Heading3"/>
      </w:pPr>
      <w:r w:rsidRPr="0039534E">
        <w:t>getRegisteredEntityCapabilities</w:t>
      </w:r>
    </w:p>
    <w:p w:rsidR="00FD33FF" w:rsidRPr="0039534E" w:rsidRDefault="00FD33FF" w:rsidP="00FD33FF">
      <w:pPr>
        <w:pStyle w:val="HTMLPreformatted"/>
      </w:pPr>
      <w:r w:rsidRPr="0039534E">
        <w:t xml:space="preserve">java.util.Map&lt;java.lang.String,java.util.List&lt;java.lang.Class&lt;? extends </w:t>
      </w:r>
      <w:hyperlink r:id="rId220" w:tooltip="interface in org.sakaiproject.entitybroker.entityprovider" w:history="1">
        <w:r w:rsidRPr="0039534E">
          <w:t>EntityProvider</w:t>
        </w:r>
      </w:hyperlink>
      <w:r w:rsidRPr="0039534E">
        <w:t>&gt;&gt;&gt; getRegisteredEntityCapabilities()</w:t>
      </w:r>
    </w:p>
    <w:p w:rsidR="00FD33FF" w:rsidRPr="0039534E" w:rsidRDefault="00FD33FF" w:rsidP="00FD33FF">
      <w:pPr>
        <w:ind w:left="720"/>
      </w:pPr>
      <w:r w:rsidRPr="0039534E">
        <w:t xml:space="preserve">Get all registered prefixes and their capabilities, WARNING: This is very inefficient so you should normally use </w:t>
      </w:r>
      <w:hyperlink r:id="rId221" w:anchor="getProviderByPrefixAndCapability%28java.lang.String,%20java.lang.Class%29" w:history="1">
        <w:r w:rsidRPr="0039534E">
          <w:t>getProviderByPrefixAndCapability(String, Class)</w:t>
        </w:r>
      </w:hyperlink>
      <w:r w:rsidRPr="0039534E">
        <w:t xml:space="preserve"> when trying to determine if a provider implements a specific capability </w:t>
      </w:r>
    </w:p>
    <w:p w:rsidR="00FD33FF" w:rsidRPr="0039534E" w:rsidRDefault="00FD33FF" w:rsidP="00FD33FF">
      <w:pPr>
        <w:ind w:left="720"/>
      </w:pPr>
      <w:r w:rsidRPr="0039534E">
        <w:t>Returns:</w:t>
      </w:r>
    </w:p>
    <w:p w:rsidR="00FD33FF" w:rsidRPr="0039534E" w:rsidRDefault="00FD33FF" w:rsidP="00FD33FF">
      <w:pPr>
        <w:ind w:left="720"/>
      </w:pPr>
      <w:r w:rsidRPr="0039534E">
        <w:t>a map of prefix -&gt; List(capabilities)</w:t>
      </w:r>
    </w:p>
    <w:p w:rsidR="00FD33FF" w:rsidRPr="0039534E" w:rsidRDefault="00FD33FF" w:rsidP="00FD33FF">
      <w:pPr>
        <w:pStyle w:val="Heading3"/>
      </w:pPr>
      <w:r w:rsidRPr="0039534E">
        <w:t>getRegisteredPrefixes</w:t>
      </w:r>
    </w:p>
    <w:p w:rsidR="00FD33FF" w:rsidRPr="0039534E" w:rsidRDefault="00FD33FF" w:rsidP="00FD33FF">
      <w:pPr>
        <w:pStyle w:val="HTMLPreformatted"/>
      </w:pPr>
      <w:r w:rsidRPr="0039534E">
        <w:t>java.util.Set&lt;java.lang.String&gt; getRegisteredPrefixes()</w:t>
      </w:r>
    </w:p>
    <w:p w:rsidR="00FD33FF" w:rsidRPr="0039534E" w:rsidRDefault="00FD33FF" w:rsidP="00FD33FF">
      <w:pPr>
        <w:ind w:left="720"/>
      </w:pPr>
      <w:r w:rsidRPr="0039534E">
        <w:t xml:space="preserve">Retrieve a complete list of all currently registered </w:t>
      </w:r>
      <w:hyperlink r:id="rId222" w:tooltip="interface in org.sakaiproject.entitybroker.entityprovider" w:history="1">
        <w:r w:rsidRPr="0039534E">
          <w:t>EntityProvider</w:t>
        </w:r>
      </w:hyperlink>
      <w:r w:rsidRPr="0039534E">
        <w:t xml:space="preserve">s </w:t>
      </w:r>
    </w:p>
    <w:p w:rsidR="00FD33FF" w:rsidRPr="0039534E" w:rsidRDefault="00FD33FF" w:rsidP="00FD33FF">
      <w:pPr>
        <w:ind w:left="720"/>
      </w:pPr>
      <w:r w:rsidRPr="0039534E">
        <w:t>Returns:</w:t>
      </w:r>
    </w:p>
    <w:p w:rsidR="00FD33FF" w:rsidRPr="0039534E" w:rsidRDefault="00FD33FF" w:rsidP="00FD33FF">
      <w:pPr>
        <w:ind w:left="720"/>
      </w:pPr>
      <w:r w:rsidRPr="0039534E">
        <w:t>all currently registered entity providers</w:t>
      </w:r>
    </w:p>
    <w:p w:rsidR="00FD33FF" w:rsidRPr="0039534E" w:rsidRDefault="009F412E" w:rsidP="00FD33FF">
      <w:r>
        <w:pict>
          <v:rect id="_x0000_i1025" style="width:0;height:1.5pt" o:hralign="center" o:hrstd="t" o:hr="t" fillcolor="#a0a0a0" stroked="f"/>
        </w:pict>
      </w:r>
    </w:p>
    <w:p w:rsidR="00FD33FF" w:rsidRPr="0039534E" w:rsidRDefault="00FD33FF" w:rsidP="00FD33FF">
      <w:pPr>
        <w:pStyle w:val="Heading3"/>
      </w:pPr>
      <w:r w:rsidRPr="0039534E">
        <w:t>getRequestGetter</w:t>
      </w:r>
    </w:p>
    <w:p w:rsidR="00FD33FF" w:rsidRPr="0039534E" w:rsidRDefault="009F412E" w:rsidP="00FD33FF">
      <w:pPr>
        <w:pStyle w:val="HTMLPreformatted"/>
      </w:pPr>
      <w:hyperlink r:id="rId223" w:tooltip="interface in org.sakaiproject.entitybroker.entityprovider.extension" w:history="1">
        <w:r w:rsidR="00FD33FF" w:rsidRPr="0039534E">
          <w:t>RequestGetterWrite</w:t>
        </w:r>
      </w:hyperlink>
      <w:r w:rsidR="00FD33FF" w:rsidRPr="0039534E">
        <w:t xml:space="preserve"> getRequestGetter()</w:t>
      </w:r>
    </w:p>
    <w:p w:rsidR="00FD33FF" w:rsidRPr="0039534E" w:rsidRDefault="00FD33FF" w:rsidP="00FD33FF">
      <w:pPr>
        <w:ind w:left="720"/>
      </w:pPr>
      <w:r w:rsidRPr="0039534E">
        <w:t xml:space="preserve">Allows access to the current RequestGetter service </w:t>
      </w:r>
    </w:p>
    <w:p w:rsidR="00FD33FF" w:rsidRPr="0039534E" w:rsidRDefault="00FD33FF" w:rsidP="00FD33FF">
      <w:pPr>
        <w:ind w:left="720"/>
      </w:pPr>
      <w:r w:rsidRPr="0039534E">
        <w:lastRenderedPageBreak/>
        <w:t>Returns:</w:t>
      </w:r>
    </w:p>
    <w:p w:rsidR="00FD33FF" w:rsidRPr="0039534E" w:rsidRDefault="00FD33FF" w:rsidP="00FD33FF">
      <w:pPr>
        <w:ind w:left="720"/>
      </w:pPr>
      <w:r w:rsidRPr="0039534E">
        <w:t>the current RequestGetter service</w:t>
      </w:r>
    </w:p>
    <w:p w:rsidR="00FD33FF" w:rsidRPr="0039534E" w:rsidRDefault="00FD33FF" w:rsidP="00FD33FF">
      <w:pPr>
        <w:pStyle w:val="Heading3"/>
      </w:pPr>
      <w:r w:rsidRPr="0039534E">
        <w:t>getRequestStorage</w:t>
      </w:r>
    </w:p>
    <w:p w:rsidR="00FD33FF" w:rsidRPr="0039534E" w:rsidRDefault="009F412E" w:rsidP="00FD33FF">
      <w:pPr>
        <w:pStyle w:val="HTMLPreformatted"/>
      </w:pPr>
      <w:hyperlink r:id="rId224" w:tooltip="interface in org.sakaiproject.entitybroker.entityprovider.extension" w:history="1">
        <w:r w:rsidR="00FD33FF" w:rsidRPr="0039534E">
          <w:t>RequestStorageWrite</w:t>
        </w:r>
      </w:hyperlink>
      <w:r w:rsidR="00FD33FF" w:rsidRPr="0039534E">
        <w:t xml:space="preserve"> getRequestStorage()</w:t>
      </w:r>
    </w:p>
    <w:p w:rsidR="00FD33FF" w:rsidRPr="0039534E" w:rsidRDefault="00FD33FF" w:rsidP="00FD33FF">
      <w:pPr>
        <w:ind w:left="720"/>
      </w:pPr>
      <w:r w:rsidRPr="0039534E">
        <w:t xml:space="preserve">Allows access to the current RequestStorage service </w:t>
      </w:r>
    </w:p>
    <w:p w:rsidR="00FD33FF" w:rsidRPr="0039534E" w:rsidRDefault="00FD33FF" w:rsidP="00FD33FF">
      <w:pPr>
        <w:ind w:left="720"/>
      </w:pPr>
      <w:r w:rsidRPr="0039534E">
        <w:t>Returns:</w:t>
      </w:r>
    </w:p>
    <w:p w:rsidR="00FD33FF" w:rsidRPr="0039534E" w:rsidRDefault="00FD33FF" w:rsidP="00FD33FF">
      <w:pPr>
        <w:ind w:left="720"/>
      </w:pPr>
      <w:r w:rsidRPr="0039534E">
        <w:t>the current RequestStorageWrite service</w:t>
      </w:r>
    </w:p>
    <w:p w:rsidR="00FD33FF" w:rsidRPr="0039534E" w:rsidRDefault="00FD33FF" w:rsidP="00FD33FF">
      <w:pPr>
        <w:pStyle w:val="Heading3"/>
      </w:pPr>
      <w:r w:rsidRPr="0039534E">
        <w:t>registerEntityProvider</w:t>
      </w:r>
    </w:p>
    <w:p w:rsidR="00FD33FF" w:rsidRPr="0039534E" w:rsidRDefault="00FD33FF" w:rsidP="00FD33FF">
      <w:pPr>
        <w:pStyle w:val="HTMLPreformatted"/>
      </w:pPr>
      <w:r w:rsidRPr="0039534E">
        <w:t>void registerEntityProvider(</w:t>
      </w:r>
      <w:hyperlink r:id="rId225" w:tooltip="interface in org.sakaiproject.entitybroker.entityprovider" w:history="1">
        <w:r w:rsidRPr="0039534E">
          <w:t>EntityProvider</w:t>
        </w:r>
      </w:hyperlink>
      <w:r w:rsidRPr="0039534E">
        <w:t> entityProvider)</w:t>
      </w:r>
    </w:p>
    <w:p w:rsidR="00FD33FF" w:rsidRPr="0039534E" w:rsidRDefault="00FD33FF" w:rsidP="00FD33FF">
      <w:pPr>
        <w:ind w:left="720"/>
      </w:pPr>
      <w:r w:rsidRPr="0039534E">
        <w:t xml:space="preserve">Registers an entity provider with the manager, this allows registration to happen programatically but the preferred method is to use the </w:t>
      </w:r>
      <w:hyperlink r:id="rId226" w:tooltip="interface in org.sakaiproject.entitybroker.entityprovider.capabilities" w:history="1">
        <w:r w:rsidRPr="0039534E">
          <w:t>AutoRegisterEntityProvider</w:t>
        </w:r>
      </w:hyperlink>
      <w:r w:rsidRPr="0039534E">
        <w:t xml:space="preserve"> instead (see the </w:t>
      </w:r>
      <w:hyperlink r:id="rId227" w:tooltip="interface in org.sakaiproject.entitybroker.entityprovider" w:history="1">
        <w:r w:rsidRPr="0039534E">
          <w:t>EntityProvider</w:t>
        </w:r>
      </w:hyperlink>
      <w:r w:rsidRPr="0039534E">
        <w:t xml:space="preserve"> interface), replaces an existing entity provider which uses the same prefix and handles the same capabilities if one is already registered, does not affect other providers which handle the same prefix but handle other capabilities</w:t>
      </w:r>
      <w:r w:rsidRPr="0039534E">
        <w:br/>
        <w:t xml:space="preserve">NOTE: This allows developers to register providers from all over the code base without requiring all capabilities to live in the same project (i.e. allows for a large reduction in dependencies and conflicts) </w:t>
      </w:r>
    </w:p>
    <w:p w:rsidR="00FD33FF" w:rsidRPr="0039534E" w:rsidRDefault="00FD33FF" w:rsidP="00FD33FF">
      <w:pPr>
        <w:ind w:left="720"/>
      </w:pPr>
      <w:r w:rsidRPr="0039534E">
        <w:t>Parameters:</w:t>
      </w:r>
    </w:p>
    <w:p w:rsidR="00FD33FF" w:rsidRPr="0039534E" w:rsidRDefault="00FD33FF" w:rsidP="00FD33FF">
      <w:pPr>
        <w:ind w:left="720"/>
      </w:pPr>
      <w:r w:rsidRPr="0039534E">
        <w:t>entityProvider - an entity provider to register with the main entity provider manager</w:t>
      </w:r>
    </w:p>
    <w:p w:rsidR="00FD33FF" w:rsidRPr="0039534E" w:rsidRDefault="00FD33FF" w:rsidP="00FD33FF">
      <w:pPr>
        <w:pStyle w:val="Heading3"/>
      </w:pPr>
      <w:r w:rsidRPr="0039534E">
        <w:t>registerListener</w:t>
      </w:r>
    </w:p>
    <w:p w:rsidR="00FD33FF" w:rsidRPr="0039534E" w:rsidRDefault="00FD33FF" w:rsidP="00FD33FF">
      <w:pPr>
        <w:pStyle w:val="HTMLPreformatted"/>
      </w:pPr>
      <w:r w:rsidRPr="0039534E">
        <w:t xml:space="preserve">&lt;T extends </w:t>
      </w:r>
      <w:hyperlink r:id="rId228" w:tooltip="interface in org.sakaiproject.entitybroker.entityprovider" w:history="1">
        <w:r w:rsidRPr="0039534E">
          <w:t>EntityProvider</w:t>
        </w:r>
      </w:hyperlink>
      <w:r w:rsidRPr="0039534E">
        <w:t>&gt; void registerListener(</w:t>
      </w:r>
      <w:hyperlink r:id="rId229" w:tooltip="interface in org.sakaiproject.entitybroker.entityprovider.extension" w:history="1">
        <w:r w:rsidRPr="0039534E">
          <w:t>EntityProviderListener</w:t>
        </w:r>
      </w:hyperlink>
      <w:r w:rsidRPr="0039534E">
        <w:t>&lt;T&gt; listener,</w:t>
      </w:r>
    </w:p>
    <w:p w:rsidR="00FD33FF" w:rsidRPr="0039534E" w:rsidRDefault="00FD33FF" w:rsidP="00FD33FF">
      <w:pPr>
        <w:pStyle w:val="HTMLPreformatted"/>
      </w:pPr>
      <w:r w:rsidRPr="0039534E">
        <w:t xml:space="preserve">                                                 boolean includeExisting)</w:t>
      </w:r>
    </w:p>
    <w:p w:rsidR="00FD33FF" w:rsidRPr="0039534E" w:rsidRDefault="00FD33FF" w:rsidP="00FD33FF">
      <w:pPr>
        <w:ind w:left="720"/>
      </w:pPr>
      <w:r w:rsidRPr="0039534E">
        <w:t xml:space="preserve">Registers a listener which is called whenever entity providers are registered depending on the filters in the </w:t>
      </w:r>
      <w:hyperlink r:id="rId230" w:tooltip="interface in org.sakaiproject.entitybroker.entityprovider.extension" w:history="1">
        <w:r w:rsidRPr="0039534E">
          <w:t>EntityProviderListener</w:t>
        </w:r>
      </w:hyperlink>
      <w:r w:rsidRPr="0039534E">
        <w:br/>
        <w:t>This is particularly useful for capabilities which should/must be executed one time only and should not be called over and over OR will not do anything until they are triggered</w:t>
      </w:r>
    </w:p>
    <w:p w:rsidR="00FD33FF" w:rsidRPr="0039534E" w:rsidRDefault="00FD33FF" w:rsidP="00FD33FF">
      <w:pPr>
        <w:ind w:left="720"/>
      </w:pPr>
      <w:r w:rsidRPr="0039534E">
        <w:t>Parameters:</w:t>
      </w:r>
    </w:p>
    <w:p w:rsidR="00FD33FF" w:rsidRPr="0039534E" w:rsidRDefault="00FD33FF" w:rsidP="00FD33FF">
      <w:pPr>
        <w:ind w:left="720"/>
      </w:pPr>
      <w:r w:rsidRPr="0039534E">
        <w:t>notifier - the entity provider listener to register</w:t>
      </w:r>
    </w:p>
    <w:p w:rsidR="00FD33FF" w:rsidRPr="0039534E" w:rsidRDefault="00FD33FF" w:rsidP="00FD33FF">
      <w:pPr>
        <w:ind w:left="720"/>
      </w:pPr>
      <w:r w:rsidRPr="0039534E">
        <w:t xml:space="preserve">includeExisting - if true then the listener will be called for existing registered providers, otherwise it will only be called for newly registered providers </w:t>
      </w:r>
    </w:p>
    <w:p w:rsidR="00FD33FF" w:rsidRPr="0039534E" w:rsidRDefault="00FD33FF" w:rsidP="00FD33FF">
      <w:pPr>
        <w:ind w:left="720"/>
      </w:pPr>
      <w:r w:rsidRPr="0039534E">
        <w:t xml:space="preserve">Throws: </w:t>
      </w:r>
    </w:p>
    <w:p w:rsidR="00FD33FF" w:rsidRPr="0039534E" w:rsidRDefault="00FD33FF" w:rsidP="00FD33FF">
      <w:pPr>
        <w:ind w:left="720"/>
      </w:pPr>
      <w:r w:rsidRPr="0039534E">
        <w:t>java.lang.IllegalArgumentException - if the params are null</w:t>
      </w:r>
    </w:p>
    <w:p w:rsidR="00FD33FF" w:rsidRPr="0039534E" w:rsidRDefault="00FD33FF" w:rsidP="00FD33FF">
      <w:pPr>
        <w:pStyle w:val="Heading3"/>
      </w:pPr>
      <w:r w:rsidRPr="0039534E">
        <w:lastRenderedPageBreak/>
        <w:t>unregisterCapability</w:t>
      </w:r>
    </w:p>
    <w:p w:rsidR="00FD33FF" w:rsidRPr="0039534E" w:rsidRDefault="00FD33FF" w:rsidP="00FD33FF">
      <w:pPr>
        <w:pStyle w:val="HTMLPreformatted"/>
      </w:pPr>
      <w:r w:rsidRPr="0039534E">
        <w:t>void unregisterCapability(java.lang.String prefix,</w:t>
      </w:r>
    </w:p>
    <w:p w:rsidR="00FD33FF" w:rsidRPr="0039534E" w:rsidRDefault="00FD33FF" w:rsidP="00FD33FF">
      <w:pPr>
        <w:pStyle w:val="HTMLPreformatted"/>
      </w:pPr>
      <w:r w:rsidRPr="0039534E">
        <w:t xml:space="preserve">                          java.lang.Class&lt;? extends </w:t>
      </w:r>
      <w:hyperlink r:id="rId231" w:tooltip="interface in org.sakaiproject.entitybroker.entityprovider" w:history="1">
        <w:r w:rsidRPr="0039534E">
          <w:t>EntityProvider</w:t>
        </w:r>
      </w:hyperlink>
      <w:r w:rsidRPr="0039534E">
        <w:t>&gt; capability)</w:t>
      </w:r>
    </w:p>
    <w:p w:rsidR="00FD33FF" w:rsidRPr="0039534E" w:rsidRDefault="00FD33FF" w:rsidP="00FD33FF">
      <w:pPr>
        <w:ind w:left="720"/>
      </w:pPr>
      <w:r w:rsidRPr="0039534E">
        <w:t>Unregisters an entity provider with the manager based on a prefix and capability, this will remove a registered entity broker from the manager registration, if the prefix and capability are not registered then no error is thrown</w:t>
      </w:r>
      <w:r w:rsidRPr="0039534E">
        <w:br/>
        <w:t xml:space="preserve">NOTE: Attempting to unregister the base </w:t>
      </w:r>
      <w:hyperlink r:id="rId232" w:tooltip="interface in org.sakaiproject.entitybroker.entityprovider" w:history="1">
        <w:r w:rsidRPr="0039534E">
          <w:t>EntityProvider</w:t>
        </w:r>
      </w:hyperlink>
      <w:r w:rsidRPr="0039534E">
        <w:t xml:space="preserve"> will cause an exception, if you want to completely unregister a type of entity you must use the </w:t>
      </w:r>
      <w:hyperlink r:id="rId233" w:anchor="unregisterEntityProviderByPrefix%28java.lang.String%29" w:history="1">
        <w:r w:rsidRPr="0039534E">
          <w:t>unregisterEntityProviderByPrefix(String)</w:t>
        </w:r>
      </w:hyperlink>
      <w:r w:rsidRPr="0039534E">
        <w:t xml:space="preserve"> </w:t>
      </w:r>
    </w:p>
    <w:p w:rsidR="00FD33FF" w:rsidRPr="0039534E" w:rsidRDefault="00FD33FF" w:rsidP="00FD33FF">
      <w:pPr>
        <w:ind w:left="720"/>
      </w:pPr>
      <w:r w:rsidRPr="0039534E">
        <w:t>Parameters:</w:t>
      </w:r>
    </w:p>
    <w:p w:rsidR="00FD33FF" w:rsidRPr="0039534E" w:rsidRDefault="00FD33FF" w:rsidP="00FD33FF">
      <w:pPr>
        <w:ind w:left="720"/>
      </w:pPr>
      <w:r w:rsidRPr="0039534E">
        <w:t>prefix - the string which represents a type of entity handled by an entity provider</w:t>
      </w:r>
    </w:p>
    <w:p w:rsidR="00FD33FF" w:rsidRPr="0039534E" w:rsidRDefault="00FD33FF" w:rsidP="00FD33FF">
      <w:pPr>
        <w:ind w:left="720"/>
      </w:pPr>
      <w:r w:rsidRPr="0039534E">
        <w:t xml:space="preserve">capability - any entity provider capability class (these classes extend </w:t>
      </w:r>
      <w:hyperlink r:id="rId234" w:tooltip="interface in org.sakaiproject.entitybroker.entityprovider" w:history="1">
        <w:r w:rsidRPr="0039534E">
          <w:t>EntityProvider</w:t>
        </w:r>
      </w:hyperlink>
      <w:r w:rsidRPr="0039534E">
        <w:t xml:space="preserve"> or </w:t>
      </w:r>
      <w:hyperlink r:id="rId235" w:tooltip="interface in org.sakaiproject.entitybroker.entityprovider" w:history="1">
        <w:r w:rsidRPr="0039534E">
          <w:t>CoreEntityProvider</w:t>
        </w:r>
      </w:hyperlink>
      <w:r w:rsidRPr="0039534E">
        <w:t xml:space="preserve"> or another capability)</w:t>
      </w:r>
    </w:p>
    <w:p w:rsidR="00FD33FF" w:rsidRPr="0039534E" w:rsidRDefault="00FD33FF" w:rsidP="00FD33FF">
      <w:pPr>
        <w:pStyle w:val="Heading3"/>
      </w:pPr>
      <w:r w:rsidRPr="0039534E">
        <w:t>unregisterEntityProvider</w:t>
      </w:r>
    </w:p>
    <w:p w:rsidR="00FD33FF" w:rsidRPr="0039534E" w:rsidRDefault="00FD33FF" w:rsidP="00FD33FF">
      <w:pPr>
        <w:pStyle w:val="HTMLPreformatted"/>
      </w:pPr>
      <w:r w:rsidRPr="0039534E">
        <w:t>void unregisterEntityProvider(</w:t>
      </w:r>
      <w:hyperlink r:id="rId236" w:tooltip="interface in org.sakaiproject.entitybroker.entityprovider" w:history="1">
        <w:r w:rsidRPr="0039534E">
          <w:t>EntityProvider</w:t>
        </w:r>
      </w:hyperlink>
      <w:r w:rsidRPr="0039534E">
        <w:t> entityProvider)</w:t>
      </w:r>
    </w:p>
    <w:p w:rsidR="00FD33FF" w:rsidRPr="0039534E" w:rsidRDefault="00FD33FF" w:rsidP="00FD33FF">
      <w:pPr>
        <w:ind w:left="720"/>
      </w:pPr>
      <w:r w:rsidRPr="0039534E">
        <w:t xml:space="preserve">Unregisters an entity provider with the manager, this will remove a registered entity broker from the manager registration, if the entity provider supplied is not registered then no error is thrown </w:t>
      </w:r>
    </w:p>
    <w:p w:rsidR="00FD33FF" w:rsidRPr="0039534E" w:rsidRDefault="00FD33FF" w:rsidP="00FD33FF">
      <w:pPr>
        <w:ind w:left="720"/>
      </w:pPr>
      <w:r w:rsidRPr="0039534E">
        <w:t>Parameters:</w:t>
      </w:r>
    </w:p>
    <w:p w:rsidR="00FD33FF" w:rsidRPr="0039534E" w:rsidRDefault="00FD33FF" w:rsidP="00FD33FF">
      <w:pPr>
        <w:ind w:left="720"/>
      </w:pPr>
      <w:r w:rsidRPr="0039534E">
        <w:t>entityProvider - an entity provider to unregister with the main entity provider manager</w:t>
      </w:r>
    </w:p>
    <w:p w:rsidR="00FD33FF" w:rsidRPr="0039534E" w:rsidRDefault="00FD33FF" w:rsidP="00FD33FF">
      <w:pPr>
        <w:pStyle w:val="Heading3"/>
      </w:pPr>
      <w:r w:rsidRPr="0039534E">
        <w:t>unregisterEntityProviderByPrefix</w:t>
      </w:r>
    </w:p>
    <w:p w:rsidR="00FD33FF" w:rsidRPr="0039534E" w:rsidRDefault="00FD33FF" w:rsidP="00FD33FF">
      <w:pPr>
        <w:pStyle w:val="HTMLPreformatted"/>
      </w:pPr>
      <w:r w:rsidRPr="0039534E">
        <w:t>void unregisterEntityProviderByPrefix(java.lang.String prefix)</w:t>
      </w:r>
    </w:p>
    <w:p w:rsidR="00FD33FF" w:rsidRPr="0039534E" w:rsidRDefault="00FD33FF" w:rsidP="00FD33FF">
      <w:pPr>
        <w:ind w:left="720"/>
      </w:pPr>
      <w:r w:rsidRPr="0039534E">
        <w:t>Unregisters an entity provider with the manager based on the entity prefix it handles, this will remove all registered entity providers from the manager registration by the prefix, if the entity provider prefix provided is not registered then no error is thrown</w:t>
      </w:r>
      <w:r w:rsidRPr="0039534E">
        <w:br/>
        <w:t xml:space="preserve">This effectively purges the entire set of entity providers for a prefix </w:t>
      </w:r>
    </w:p>
    <w:p w:rsidR="00FD33FF" w:rsidRPr="0039534E" w:rsidRDefault="00FD33FF" w:rsidP="00FD33FF">
      <w:pPr>
        <w:ind w:left="720"/>
      </w:pPr>
      <w:r w:rsidRPr="0039534E">
        <w:t>Parameters:</w:t>
      </w:r>
    </w:p>
    <w:p w:rsidR="00FD33FF" w:rsidRPr="0039534E" w:rsidRDefault="00FD33FF" w:rsidP="00FD33FF">
      <w:pPr>
        <w:ind w:left="720"/>
      </w:pPr>
      <w:r w:rsidRPr="0039534E">
        <w:t>prefix - the string which represents a type of entity handled by entity providers</w:t>
      </w:r>
    </w:p>
    <w:p w:rsidR="00FD33FF" w:rsidRPr="0039534E" w:rsidRDefault="00FD33FF" w:rsidP="00FD33FF">
      <w:pPr>
        <w:pStyle w:val="Heading3"/>
      </w:pPr>
      <w:r w:rsidRPr="0039534E">
        <w:t>unregisterListener</w:t>
      </w:r>
    </w:p>
    <w:p w:rsidR="00FD33FF" w:rsidRPr="0039534E" w:rsidRDefault="00FD33FF" w:rsidP="00FD33FF">
      <w:pPr>
        <w:pStyle w:val="HTMLPreformatted"/>
      </w:pPr>
      <w:r w:rsidRPr="0039534E">
        <w:t xml:space="preserve">&lt;T extends </w:t>
      </w:r>
      <w:hyperlink r:id="rId237" w:tooltip="interface in org.sakaiproject.entitybroker.entityprovider" w:history="1">
        <w:r w:rsidRPr="0039534E">
          <w:t>EntityProvider</w:t>
        </w:r>
      </w:hyperlink>
      <w:r w:rsidRPr="0039534E">
        <w:t>&gt; void unregisterListener(</w:t>
      </w:r>
      <w:hyperlink r:id="rId238" w:tooltip="interface in org.sakaiproject.entitybroker.entityprovider.extension" w:history="1">
        <w:r w:rsidRPr="0039534E">
          <w:t>EntityProviderListener</w:t>
        </w:r>
      </w:hyperlink>
      <w:r w:rsidRPr="0039534E">
        <w:t>&lt;T&gt; listener)</w:t>
      </w:r>
    </w:p>
    <w:p w:rsidR="00FD33FF" w:rsidRPr="0039534E" w:rsidRDefault="00FD33FF" w:rsidP="00FD33FF">
      <w:pPr>
        <w:ind w:left="720"/>
      </w:pPr>
      <w:r w:rsidRPr="0039534E">
        <w:t xml:space="preserve">Unregisters the listener if it is registered or does nothing </w:t>
      </w:r>
    </w:p>
    <w:p w:rsidR="00FD33FF" w:rsidRPr="0039534E" w:rsidRDefault="00FD33FF" w:rsidP="00FD33FF">
      <w:pPr>
        <w:ind w:left="720"/>
      </w:pPr>
      <w:r w:rsidRPr="0039534E">
        <w:t>Parameters:</w:t>
      </w:r>
    </w:p>
    <w:p w:rsidR="00FD33FF" w:rsidRPr="0039534E" w:rsidRDefault="00FD33FF" w:rsidP="00FD33FF">
      <w:pPr>
        <w:ind w:left="720"/>
      </w:pPr>
      <w:r w:rsidRPr="0039534E">
        <w:t xml:space="preserve">notifier - the entity provider listener to unregister </w:t>
      </w:r>
    </w:p>
    <w:p w:rsidR="00FD33FF" w:rsidRPr="0039534E" w:rsidRDefault="00FD33FF" w:rsidP="00FD33FF">
      <w:pPr>
        <w:ind w:left="720"/>
      </w:pPr>
      <w:r w:rsidRPr="0039534E">
        <w:t xml:space="preserve">Throws: </w:t>
      </w:r>
    </w:p>
    <w:p w:rsidR="00FD33FF" w:rsidRPr="0039534E" w:rsidRDefault="00FD33FF" w:rsidP="00FD33FF">
      <w:pPr>
        <w:ind w:left="720"/>
      </w:pPr>
      <w:r w:rsidRPr="0039534E">
        <w:lastRenderedPageBreak/>
        <w:t>java.lang.IllegalArgumentException - if the params are null</w:t>
      </w:r>
    </w:p>
    <w:p w:rsidR="00FD33FF" w:rsidRPr="00154ACB" w:rsidRDefault="00FD33FF" w:rsidP="00FD33FF">
      <w:pPr>
        <w:pStyle w:val="Heading2"/>
        <w:rPr>
          <w:sz w:val="24"/>
          <w:szCs w:val="24"/>
        </w:rPr>
      </w:pPr>
      <w:r w:rsidRPr="00154ACB">
        <w:rPr>
          <w:sz w:val="24"/>
          <w:szCs w:val="24"/>
        </w:rPr>
        <w:t>Interface:  EntityProviderMethodStore</w:t>
      </w:r>
    </w:p>
    <w:p w:rsidR="00FD33FF" w:rsidRPr="0039534E" w:rsidRDefault="00FD33FF" w:rsidP="00FD33FF">
      <w:pPr>
        <w:pStyle w:val="HTMLPreformatted"/>
      </w:pPr>
      <w:r w:rsidRPr="0039534E">
        <w:t>public interface EntityProviderMethodStore</w:t>
      </w:r>
    </w:p>
    <w:p w:rsidR="00FD33FF" w:rsidRPr="0039534E" w:rsidRDefault="00FD33FF" w:rsidP="00FD33FF">
      <w:pPr>
        <w:pStyle w:val="NormalWeb"/>
      </w:pPr>
      <w:r w:rsidRPr="0039534E">
        <w:t xml:space="preserve">This is the interface for handling storage of methods (related to custom actions and the like), this is for internal usage only and should not be accessed or used by other developers </w:t>
      </w:r>
    </w:p>
    <w:p w:rsidR="00FD33FF" w:rsidRPr="0039534E" w:rsidRDefault="00FD33FF" w:rsidP="00FD33FF">
      <w:pPr>
        <w:pStyle w:val="NormalWeb"/>
      </w:pPr>
      <w:r w:rsidRPr="0039534E">
        <w:t>Methods:</w:t>
      </w:r>
    </w:p>
    <w:p w:rsidR="00FD33FF" w:rsidRPr="0039534E" w:rsidRDefault="00FD33FF" w:rsidP="00FD33FF">
      <w:pPr>
        <w:pStyle w:val="Heading3"/>
      </w:pPr>
      <w:r w:rsidRPr="0039534E">
        <w:t>addCustomAction</w:t>
      </w:r>
    </w:p>
    <w:p w:rsidR="00FD33FF" w:rsidRPr="0039534E" w:rsidRDefault="00FD33FF" w:rsidP="00FD33FF">
      <w:pPr>
        <w:pStyle w:val="HTMLPreformatted"/>
      </w:pPr>
      <w:r w:rsidRPr="0039534E">
        <w:t>void addCustomAction(java.lang.String prefix,</w:t>
      </w:r>
    </w:p>
    <w:p w:rsidR="00FD33FF" w:rsidRPr="0039534E" w:rsidRDefault="00FD33FF" w:rsidP="00FD33FF">
      <w:pPr>
        <w:pStyle w:val="HTMLPreformatted"/>
      </w:pPr>
      <w:r w:rsidRPr="0039534E">
        <w:t xml:space="preserve">                     </w:t>
      </w:r>
      <w:hyperlink r:id="rId239" w:tooltip="class in org.sakaiproject.entitybroker.entityprovider.extension" w:history="1">
        <w:r w:rsidRPr="0039534E">
          <w:t>CustomAction</w:t>
        </w:r>
      </w:hyperlink>
      <w:r w:rsidRPr="0039534E">
        <w:t> customAction)</w:t>
      </w:r>
    </w:p>
    <w:p w:rsidR="00FD33FF" w:rsidRPr="0039534E" w:rsidRDefault="00FD33FF" w:rsidP="00FD33FF">
      <w:pPr>
        <w:ind w:left="720"/>
      </w:pPr>
      <w:r w:rsidRPr="0039534E">
        <w:t xml:space="preserve">Add a custom action for a prefix </w:t>
      </w:r>
    </w:p>
    <w:p w:rsidR="00FD33FF" w:rsidRPr="0039534E" w:rsidRDefault="00FD33FF" w:rsidP="00FD33FF">
      <w:pPr>
        <w:ind w:left="720"/>
      </w:pPr>
      <w:r w:rsidRPr="0039534E">
        <w:t>Parameters:</w:t>
      </w:r>
    </w:p>
    <w:p w:rsidR="00FD33FF" w:rsidRPr="0039534E" w:rsidRDefault="00FD33FF" w:rsidP="00FD33FF">
      <w:pPr>
        <w:ind w:left="720"/>
      </w:pPr>
      <w:r w:rsidRPr="0039534E">
        <w:t>prefix - an entity prefix</w:t>
      </w:r>
    </w:p>
    <w:p w:rsidR="00FD33FF" w:rsidRPr="0039534E" w:rsidRDefault="00FD33FF" w:rsidP="00FD33FF">
      <w:pPr>
        <w:ind w:left="720"/>
      </w:pPr>
      <w:r w:rsidRPr="0039534E">
        <w:t>customAction - the custom action to add</w:t>
      </w:r>
    </w:p>
    <w:p w:rsidR="00996AA7" w:rsidRPr="0039534E" w:rsidRDefault="00996AA7" w:rsidP="00996AA7">
      <w:pPr>
        <w:pStyle w:val="Heading3"/>
      </w:pPr>
      <w:r w:rsidRPr="0039534E">
        <w:t>addURLRedirects</w:t>
      </w:r>
    </w:p>
    <w:p w:rsidR="00996AA7" w:rsidRPr="0039534E" w:rsidRDefault="00996AA7" w:rsidP="00996AA7">
      <w:pPr>
        <w:pStyle w:val="HTMLPreformatted"/>
      </w:pPr>
      <w:r w:rsidRPr="0039534E">
        <w:t>void addURLRedirects(java.lang.String prefix,</w:t>
      </w:r>
    </w:p>
    <w:p w:rsidR="00996AA7" w:rsidRPr="0039534E" w:rsidRDefault="00996AA7" w:rsidP="00996AA7">
      <w:pPr>
        <w:pStyle w:val="HTMLPreformatted"/>
      </w:pPr>
      <w:r w:rsidRPr="0039534E">
        <w:t xml:space="preserve">                     </w:t>
      </w:r>
      <w:hyperlink r:id="rId240" w:tooltip="class in org.sakaiproject.entitybroker.entityprovider.extension" w:history="1">
        <w:r w:rsidRPr="0039534E">
          <w:t>URLRedirect</w:t>
        </w:r>
      </w:hyperlink>
      <w:r w:rsidRPr="0039534E">
        <w:t>[] redirects)</w:t>
      </w:r>
    </w:p>
    <w:p w:rsidR="00996AA7" w:rsidRPr="0039534E" w:rsidRDefault="00996AA7" w:rsidP="00996AA7">
      <w:pPr>
        <w:ind w:left="720"/>
      </w:pPr>
      <w:r w:rsidRPr="0039534E">
        <w:t xml:space="preserve">Add all URL redirects to the following prefix, maintains any existing ones </w:t>
      </w:r>
    </w:p>
    <w:p w:rsidR="00996AA7" w:rsidRPr="0039534E" w:rsidRDefault="00996AA7" w:rsidP="00996AA7">
      <w:pPr>
        <w:ind w:left="720"/>
      </w:pPr>
      <w:r w:rsidRPr="0039534E">
        <w:t>Parameters:</w:t>
      </w:r>
    </w:p>
    <w:p w:rsidR="00996AA7" w:rsidRPr="0039534E" w:rsidRDefault="00996AA7" w:rsidP="00996AA7">
      <w:pPr>
        <w:ind w:left="720"/>
      </w:pPr>
      <w:r w:rsidRPr="0039534E">
        <w:t>prefix - an entity prefix</w:t>
      </w:r>
    </w:p>
    <w:p w:rsidR="00996AA7" w:rsidRPr="0039534E" w:rsidRDefault="00996AA7" w:rsidP="00996AA7">
      <w:pPr>
        <w:ind w:left="720"/>
      </w:pPr>
      <w:r w:rsidRPr="0039534E">
        <w:t xml:space="preserve">redirects - an array of redirects </w:t>
      </w:r>
    </w:p>
    <w:p w:rsidR="00996AA7" w:rsidRPr="0039534E" w:rsidRDefault="00996AA7" w:rsidP="00996AA7">
      <w:pPr>
        <w:ind w:left="720"/>
      </w:pPr>
      <w:r w:rsidRPr="0039534E">
        <w:t xml:space="preserve">Throws: </w:t>
      </w:r>
    </w:p>
    <w:p w:rsidR="00996AA7" w:rsidRPr="0039534E" w:rsidRDefault="00996AA7" w:rsidP="00996AA7">
      <w:pPr>
        <w:ind w:left="720"/>
      </w:pPr>
      <w:r w:rsidRPr="0039534E">
        <w:t>java.lang.IllegalArgumentException - if any of the URL redirects are invalid</w:t>
      </w:r>
    </w:p>
    <w:p w:rsidR="00996AA7" w:rsidRPr="0039534E" w:rsidRDefault="00996AA7" w:rsidP="00996AA7">
      <w:pPr>
        <w:pStyle w:val="Heading3"/>
      </w:pPr>
      <w:r w:rsidRPr="0039534E">
        <w:t>findCustomActions</w:t>
      </w:r>
    </w:p>
    <w:p w:rsidR="00996AA7" w:rsidRPr="0039534E" w:rsidRDefault="009F412E" w:rsidP="00996AA7">
      <w:pPr>
        <w:pStyle w:val="HTMLPreformatted"/>
      </w:pPr>
      <w:hyperlink r:id="rId241" w:tooltip="class in org.sakaiproject.entitybroker.entityprovider.extension" w:history="1">
        <w:r w:rsidR="00996AA7" w:rsidRPr="0039534E">
          <w:t>CustomAction</w:t>
        </w:r>
      </w:hyperlink>
      <w:r w:rsidR="00996AA7" w:rsidRPr="0039534E">
        <w:t>[] findCustomActions(</w:t>
      </w:r>
      <w:hyperlink r:id="rId242" w:tooltip="interface in org.sakaiproject.entitybroker.entityprovider" w:history="1">
        <w:r w:rsidR="00996AA7" w:rsidRPr="0039534E">
          <w:t>EntityProvider</w:t>
        </w:r>
      </w:hyperlink>
      <w:r w:rsidR="00996AA7" w:rsidRPr="0039534E">
        <w:t> entityProvider,</w:t>
      </w:r>
    </w:p>
    <w:p w:rsidR="00996AA7" w:rsidRPr="0039534E" w:rsidRDefault="00996AA7" w:rsidP="00996AA7">
      <w:pPr>
        <w:pStyle w:val="HTMLPreformatted"/>
      </w:pPr>
      <w:r w:rsidRPr="0039534E">
        <w:t xml:space="preserve">                                 boolean ignoreFailures)</w:t>
      </w:r>
    </w:p>
    <w:p w:rsidR="00996AA7" w:rsidRPr="0039534E" w:rsidRDefault="00996AA7" w:rsidP="00996AA7">
      <w:pPr>
        <w:ind w:left="720"/>
      </w:pPr>
      <w:r w:rsidRPr="0039534E">
        <w:t xml:space="preserve">Get all the custom actions that can be found </w:t>
      </w:r>
    </w:p>
    <w:p w:rsidR="00996AA7" w:rsidRPr="0039534E" w:rsidRDefault="00996AA7" w:rsidP="00996AA7">
      <w:pPr>
        <w:ind w:left="720"/>
      </w:pPr>
      <w:r w:rsidRPr="0039534E">
        <w:t>Parameters:</w:t>
      </w:r>
    </w:p>
    <w:p w:rsidR="00996AA7" w:rsidRPr="0039534E" w:rsidRDefault="00996AA7" w:rsidP="00996AA7">
      <w:pPr>
        <w:ind w:left="720"/>
      </w:pPr>
      <w:r w:rsidRPr="0039534E">
        <w:t>entityProvider - the provider to search for custom actions</w:t>
      </w:r>
    </w:p>
    <w:p w:rsidR="00996AA7" w:rsidRPr="0039534E" w:rsidRDefault="00996AA7" w:rsidP="00996AA7">
      <w:pPr>
        <w:ind w:left="720"/>
      </w:pPr>
      <w:r w:rsidRPr="0039534E">
        <w:t xml:space="preserve">ignoreFailures - if true then will not throw exceptions if methods are not found </w:t>
      </w:r>
    </w:p>
    <w:p w:rsidR="00996AA7" w:rsidRPr="0039534E" w:rsidRDefault="00996AA7" w:rsidP="00996AA7">
      <w:pPr>
        <w:ind w:left="720"/>
      </w:pPr>
      <w:r w:rsidRPr="0039534E">
        <w:t>Returns:</w:t>
      </w:r>
    </w:p>
    <w:p w:rsidR="00996AA7" w:rsidRPr="0039534E" w:rsidRDefault="00996AA7" w:rsidP="00996AA7">
      <w:pPr>
        <w:ind w:left="720"/>
      </w:pPr>
      <w:r w:rsidRPr="0039534E">
        <w:lastRenderedPageBreak/>
        <w:t>the array of CustomAction objects which are found</w:t>
      </w:r>
    </w:p>
    <w:p w:rsidR="00996AA7" w:rsidRPr="0039534E" w:rsidRDefault="00996AA7" w:rsidP="00996AA7">
      <w:pPr>
        <w:pStyle w:val="Heading3"/>
      </w:pPr>
      <w:r w:rsidRPr="0039534E">
        <w:t>findURLRedirectMethods</w:t>
      </w:r>
    </w:p>
    <w:p w:rsidR="00996AA7" w:rsidRPr="0039534E" w:rsidRDefault="009F412E" w:rsidP="00996AA7">
      <w:pPr>
        <w:pStyle w:val="HTMLPreformatted"/>
      </w:pPr>
      <w:hyperlink r:id="rId243" w:tooltip="class in org.sakaiproject.entitybroker.entityprovider.extension" w:history="1">
        <w:r w:rsidR="00996AA7" w:rsidRPr="0039534E">
          <w:t>URLRedirect</w:t>
        </w:r>
      </w:hyperlink>
      <w:r w:rsidR="00996AA7" w:rsidRPr="0039534E">
        <w:t>[] findURLRedirectMethods(</w:t>
      </w:r>
      <w:hyperlink r:id="rId244" w:tooltip="interface in org.sakaiproject.entitybroker.entityprovider" w:history="1">
        <w:r w:rsidR="00996AA7" w:rsidRPr="0039534E">
          <w:t>EntityProvider</w:t>
        </w:r>
      </w:hyperlink>
      <w:r w:rsidR="00996AA7" w:rsidRPr="0039534E">
        <w:t> entityProvider)</w:t>
      </w:r>
    </w:p>
    <w:p w:rsidR="00996AA7" w:rsidRPr="0039534E" w:rsidRDefault="00996AA7" w:rsidP="00996AA7">
      <w:pPr>
        <w:ind w:left="720"/>
      </w:pPr>
      <w:r w:rsidRPr="0039534E">
        <w:t xml:space="preserve">Looks for redirect methods in the given entity provider </w:t>
      </w:r>
    </w:p>
    <w:p w:rsidR="00996AA7" w:rsidRPr="0039534E" w:rsidRDefault="00996AA7" w:rsidP="00996AA7">
      <w:pPr>
        <w:ind w:left="720"/>
      </w:pPr>
      <w:r w:rsidRPr="0039534E">
        <w:t>Parameters:</w:t>
      </w:r>
    </w:p>
    <w:p w:rsidR="00996AA7" w:rsidRPr="0039534E" w:rsidRDefault="00996AA7" w:rsidP="00996AA7">
      <w:pPr>
        <w:ind w:left="720"/>
      </w:pPr>
      <w:r w:rsidRPr="0039534E">
        <w:t xml:space="preserve">entityProvider - an entity provider </w:t>
      </w:r>
    </w:p>
    <w:p w:rsidR="00996AA7" w:rsidRPr="0039534E" w:rsidRDefault="00996AA7" w:rsidP="00996AA7">
      <w:pPr>
        <w:ind w:left="720"/>
      </w:pPr>
      <w:r w:rsidRPr="0039534E">
        <w:t>Returns:</w:t>
      </w:r>
    </w:p>
    <w:p w:rsidR="00996AA7" w:rsidRPr="0039534E" w:rsidRDefault="00996AA7" w:rsidP="00996AA7">
      <w:pPr>
        <w:ind w:left="720"/>
      </w:pPr>
      <w:r w:rsidRPr="0039534E">
        <w:t xml:space="preserve">an array of redirect objects </w:t>
      </w:r>
    </w:p>
    <w:p w:rsidR="00996AA7" w:rsidRPr="0039534E" w:rsidRDefault="00996AA7" w:rsidP="00996AA7">
      <w:pPr>
        <w:ind w:left="720"/>
      </w:pPr>
      <w:r w:rsidRPr="0039534E">
        <w:t xml:space="preserve">Throws: </w:t>
      </w:r>
    </w:p>
    <w:p w:rsidR="00996AA7" w:rsidRPr="0039534E" w:rsidRDefault="00996AA7" w:rsidP="00996AA7">
      <w:pPr>
        <w:ind w:left="720"/>
      </w:pPr>
      <w:r w:rsidRPr="0039534E">
        <w:t>java.lang.IllegalArgumentException - if the methods are setup incorrectly</w:t>
      </w:r>
    </w:p>
    <w:p w:rsidR="00996AA7" w:rsidRPr="0039534E" w:rsidRDefault="00996AA7" w:rsidP="00996AA7">
      <w:pPr>
        <w:pStyle w:val="Heading3"/>
      </w:pPr>
      <w:r w:rsidRPr="0039534E">
        <w:t>getCustomAction</w:t>
      </w:r>
    </w:p>
    <w:p w:rsidR="00996AA7" w:rsidRPr="0039534E" w:rsidRDefault="009F412E" w:rsidP="00996AA7">
      <w:pPr>
        <w:pStyle w:val="HTMLPreformatted"/>
      </w:pPr>
      <w:hyperlink r:id="rId245" w:tooltip="class in org.sakaiproject.entitybroker.entityprovider.extension" w:history="1">
        <w:r w:rsidR="00996AA7" w:rsidRPr="0039534E">
          <w:t>CustomAction</w:t>
        </w:r>
      </w:hyperlink>
      <w:r w:rsidR="00996AA7" w:rsidRPr="0039534E">
        <w:t xml:space="preserve"> getCustomAction(java.lang.String prefix,</w:t>
      </w:r>
    </w:p>
    <w:p w:rsidR="00996AA7" w:rsidRPr="0039534E" w:rsidRDefault="00996AA7" w:rsidP="00996AA7">
      <w:pPr>
        <w:pStyle w:val="HTMLPreformatted"/>
      </w:pPr>
      <w:r w:rsidRPr="0039534E">
        <w:t xml:space="preserve">                             java.lang.String action)</w:t>
      </w:r>
    </w:p>
    <w:p w:rsidR="00996AA7" w:rsidRPr="0039534E" w:rsidRDefault="00996AA7" w:rsidP="00996AA7">
      <w:pPr>
        <w:ind w:left="720"/>
      </w:pPr>
      <w:r w:rsidRPr="0039534E">
        <w:t xml:space="preserve">Get the </w:t>
      </w:r>
      <w:hyperlink r:id="rId246" w:tooltip="class in org.sakaiproject.entitybroker.entityprovider.extension" w:history="1">
        <w:r w:rsidRPr="0039534E">
          <w:t>CustomAction</w:t>
        </w:r>
      </w:hyperlink>
      <w:r w:rsidRPr="0039534E">
        <w:t xml:space="preserve"> for a prefix and action if it exists </w:t>
      </w:r>
    </w:p>
    <w:p w:rsidR="00996AA7" w:rsidRPr="0039534E" w:rsidRDefault="00996AA7" w:rsidP="00996AA7">
      <w:pPr>
        <w:ind w:left="720"/>
      </w:pPr>
      <w:r w:rsidRPr="0039534E">
        <w:t>Parameters:</w:t>
      </w:r>
    </w:p>
    <w:p w:rsidR="00996AA7" w:rsidRPr="0039534E" w:rsidRDefault="00996AA7" w:rsidP="00996AA7">
      <w:pPr>
        <w:ind w:left="720"/>
      </w:pPr>
      <w:r w:rsidRPr="0039534E">
        <w:t>prefix - an entity prefix</w:t>
      </w:r>
    </w:p>
    <w:p w:rsidR="00996AA7" w:rsidRPr="0039534E" w:rsidRDefault="00996AA7" w:rsidP="00996AA7">
      <w:pPr>
        <w:ind w:left="720"/>
      </w:pPr>
      <w:r w:rsidRPr="0039534E">
        <w:t xml:space="preserve">action - an action key </w:t>
      </w:r>
    </w:p>
    <w:p w:rsidR="00996AA7" w:rsidRPr="0039534E" w:rsidRDefault="00996AA7" w:rsidP="00996AA7">
      <w:pPr>
        <w:ind w:left="720"/>
      </w:pPr>
      <w:r w:rsidRPr="0039534E">
        <w:t>Returns:</w:t>
      </w:r>
    </w:p>
    <w:p w:rsidR="00996AA7" w:rsidRPr="0039534E" w:rsidRDefault="00996AA7" w:rsidP="00996AA7">
      <w:pPr>
        <w:ind w:left="720"/>
      </w:pPr>
      <w:r w:rsidRPr="0039534E">
        <w:t>the custom action OR null if none found</w:t>
      </w:r>
    </w:p>
    <w:p w:rsidR="00996AA7" w:rsidRPr="0039534E" w:rsidRDefault="00996AA7" w:rsidP="00996AA7">
      <w:pPr>
        <w:pStyle w:val="Heading3"/>
      </w:pPr>
      <w:r w:rsidRPr="0039534E">
        <w:t>getCustomActions</w:t>
      </w:r>
    </w:p>
    <w:p w:rsidR="00996AA7" w:rsidRPr="0039534E" w:rsidRDefault="00996AA7" w:rsidP="00996AA7">
      <w:pPr>
        <w:pStyle w:val="HTMLPreformatted"/>
      </w:pPr>
      <w:r w:rsidRPr="0039534E">
        <w:t>java.util.List&lt;</w:t>
      </w:r>
      <w:hyperlink r:id="rId247" w:tooltip="class in org.sakaiproject.entitybroker.entityprovider.extension" w:history="1">
        <w:r w:rsidRPr="0039534E">
          <w:t>CustomAction</w:t>
        </w:r>
      </w:hyperlink>
      <w:r w:rsidRPr="0039534E">
        <w:t>&gt; getCustomActions(java.lang.String prefix)</w:t>
      </w:r>
    </w:p>
    <w:p w:rsidR="00996AA7" w:rsidRPr="0039534E" w:rsidRDefault="00996AA7" w:rsidP="00996AA7">
      <w:pPr>
        <w:ind w:left="720"/>
      </w:pPr>
      <w:r w:rsidRPr="0039534E">
        <w:t xml:space="preserve">Gets the list of all custom actions for a prefix </w:t>
      </w:r>
    </w:p>
    <w:p w:rsidR="00996AA7" w:rsidRPr="0039534E" w:rsidRDefault="00996AA7" w:rsidP="00996AA7">
      <w:pPr>
        <w:ind w:left="720"/>
      </w:pPr>
      <w:r w:rsidRPr="0039534E">
        <w:t>Parameters:</w:t>
      </w:r>
    </w:p>
    <w:p w:rsidR="00996AA7" w:rsidRPr="0039534E" w:rsidRDefault="00996AA7" w:rsidP="00996AA7">
      <w:pPr>
        <w:ind w:left="720"/>
      </w:pPr>
      <w:r w:rsidRPr="0039534E">
        <w:t xml:space="preserve">prefix - an entity prefix </w:t>
      </w:r>
    </w:p>
    <w:p w:rsidR="00996AA7" w:rsidRPr="0039534E" w:rsidRDefault="00996AA7" w:rsidP="00996AA7">
      <w:pPr>
        <w:ind w:left="720"/>
      </w:pPr>
      <w:r w:rsidRPr="0039534E">
        <w:t>Returns:</w:t>
      </w:r>
    </w:p>
    <w:p w:rsidR="00996AA7" w:rsidRPr="0039534E" w:rsidRDefault="00996AA7" w:rsidP="00996AA7">
      <w:pPr>
        <w:ind w:left="720"/>
      </w:pPr>
      <w:r w:rsidRPr="0039534E">
        <w:t>a list of CustomActions for this prefix, empty if there are none</w:t>
      </w:r>
    </w:p>
    <w:p w:rsidR="00996AA7" w:rsidRPr="0039534E" w:rsidRDefault="00996AA7" w:rsidP="00996AA7">
      <w:pPr>
        <w:pStyle w:val="Heading3"/>
      </w:pPr>
      <w:r w:rsidRPr="0039534E">
        <w:t>getURLRedirects</w:t>
      </w:r>
    </w:p>
    <w:p w:rsidR="00996AA7" w:rsidRPr="0039534E" w:rsidRDefault="00996AA7" w:rsidP="00996AA7">
      <w:pPr>
        <w:pStyle w:val="HTMLPreformatted"/>
      </w:pPr>
      <w:r w:rsidRPr="0039534E">
        <w:t>java.util.List&lt;</w:t>
      </w:r>
      <w:hyperlink r:id="rId248" w:tooltip="class in org.sakaiproject.entitybroker.entityprovider.extension" w:history="1">
        <w:r w:rsidRPr="0039534E">
          <w:t>URLRedirect</w:t>
        </w:r>
      </w:hyperlink>
      <w:r w:rsidRPr="0039534E">
        <w:t>&gt; getURLRedirects(java.lang.String prefix)</w:t>
      </w:r>
    </w:p>
    <w:p w:rsidR="00996AA7" w:rsidRPr="0039534E" w:rsidRDefault="00996AA7" w:rsidP="00996AA7">
      <w:pPr>
        <w:ind w:left="720"/>
      </w:pPr>
      <w:r w:rsidRPr="0039534E">
        <w:t xml:space="preserve">Get the list of all redirects for this prefix </w:t>
      </w:r>
    </w:p>
    <w:p w:rsidR="00996AA7" w:rsidRPr="0039534E" w:rsidRDefault="00996AA7" w:rsidP="00996AA7">
      <w:pPr>
        <w:ind w:left="720"/>
      </w:pPr>
      <w:r w:rsidRPr="0039534E">
        <w:t>Parameters:</w:t>
      </w:r>
    </w:p>
    <w:p w:rsidR="00996AA7" w:rsidRPr="0039534E" w:rsidRDefault="00996AA7" w:rsidP="00996AA7">
      <w:pPr>
        <w:ind w:left="720"/>
      </w:pPr>
      <w:r w:rsidRPr="0039534E">
        <w:lastRenderedPageBreak/>
        <w:t xml:space="preserve">prefix - the entity prefix </w:t>
      </w:r>
    </w:p>
    <w:p w:rsidR="00996AA7" w:rsidRPr="0039534E" w:rsidRDefault="00996AA7" w:rsidP="00996AA7">
      <w:pPr>
        <w:ind w:left="720"/>
      </w:pPr>
      <w:r w:rsidRPr="0039534E">
        <w:t>Returns:</w:t>
      </w:r>
    </w:p>
    <w:p w:rsidR="00996AA7" w:rsidRPr="0039534E" w:rsidRDefault="00996AA7" w:rsidP="00996AA7">
      <w:pPr>
        <w:ind w:left="720"/>
      </w:pPr>
      <w:r w:rsidRPr="0039534E">
        <w:t>a list of url redirects, may be empty if there are none</w:t>
      </w:r>
    </w:p>
    <w:p w:rsidR="00996AA7" w:rsidRPr="0039534E" w:rsidRDefault="00996AA7" w:rsidP="00996AA7">
      <w:pPr>
        <w:pStyle w:val="Heading3"/>
      </w:pPr>
      <w:r w:rsidRPr="0039534E">
        <w:t>removeCustomActions</w:t>
      </w:r>
    </w:p>
    <w:p w:rsidR="00996AA7" w:rsidRPr="0039534E" w:rsidRDefault="00996AA7" w:rsidP="00996AA7">
      <w:pPr>
        <w:pStyle w:val="HTMLPreformatted"/>
      </w:pPr>
      <w:r w:rsidRPr="0039534E">
        <w:t>void removeCustomActions(java.lang.String prefix)</w:t>
      </w:r>
    </w:p>
    <w:p w:rsidR="00996AA7" w:rsidRPr="0039534E" w:rsidRDefault="00996AA7" w:rsidP="00996AA7">
      <w:pPr>
        <w:ind w:left="720"/>
      </w:pPr>
      <w:r w:rsidRPr="0039534E">
        <w:t xml:space="preserve">Remove any custom actions that are set for this prefix </w:t>
      </w:r>
    </w:p>
    <w:p w:rsidR="00996AA7" w:rsidRPr="0039534E" w:rsidRDefault="00996AA7" w:rsidP="00996AA7">
      <w:pPr>
        <w:ind w:left="720"/>
      </w:pPr>
      <w:r w:rsidRPr="0039534E">
        <w:t>Parameters:</w:t>
      </w:r>
    </w:p>
    <w:p w:rsidR="00996AA7" w:rsidRPr="0039534E" w:rsidRDefault="00996AA7" w:rsidP="00996AA7">
      <w:pPr>
        <w:ind w:left="720"/>
      </w:pPr>
      <w:r w:rsidRPr="0039534E">
        <w:t>prefix - an entity prefix</w:t>
      </w:r>
    </w:p>
    <w:p w:rsidR="00996AA7" w:rsidRPr="0039534E" w:rsidRDefault="00996AA7" w:rsidP="00996AA7">
      <w:pPr>
        <w:pStyle w:val="Heading3"/>
      </w:pPr>
      <w:r w:rsidRPr="0039534E">
        <w:t>removeURLRedirects</w:t>
      </w:r>
    </w:p>
    <w:p w:rsidR="00996AA7" w:rsidRPr="0039534E" w:rsidRDefault="00996AA7" w:rsidP="00996AA7">
      <w:pPr>
        <w:pStyle w:val="HTMLPreformatted"/>
      </w:pPr>
      <w:r w:rsidRPr="0039534E">
        <w:t>void removeURLRedirects(java.lang.String prefix)</w:t>
      </w:r>
    </w:p>
    <w:p w:rsidR="00996AA7" w:rsidRPr="0039534E" w:rsidRDefault="00996AA7" w:rsidP="00996AA7">
      <w:pPr>
        <w:ind w:left="720"/>
      </w:pPr>
      <w:r w:rsidRPr="0039534E">
        <w:t xml:space="preserve">Remove any and all redirects for this prefix </w:t>
      </w:r>
    </w:p>
    <w:p w:rsidR="00996AA7" w:rsidRPr="0039534E" w:rsidRDefault="00996AA7" w:rsidP="00996AA7">
      <w:pPr>
        <w:ind w:left="720"/>
      </w:pPr>
      <w:r w:rsidRPr="0039534E">
        <w:t>Parameters:</w:t>
      </w:r>
    </w:p>
    <w:p w:rsidR="00996AA7" w:rsidRPr="0039534E" w:rsidRDefault="00996AA7" w:rsidP="00996AA7">
      <w:pPr>
        <w:ind w:left="720"/>
      </w:pPr>
      <w:r w:rsidRPr="0039534E">
        <w:t>prefix - an entity prefix</w:t>
      </w:r>
    </w:p>
    <w:p w:rsidR="00996AA7" w:rsidRPr="0039534E" w:rsidRDefault="00996AA7" w:rsidP="00996AA7">
      <w:pPr>
        <w:pStyle w:val="Heading3"/>
      </w:pPr>
      <w:r w:rsidRPr="0039534E">
        <w:t>setCustomActions</w:t>
      </w:r>
    </w:p>
    <w:p w:rsidR="00996AA7" w:rsidRPr="0039534E" w:rsidRDefault="00996AA7" w:rsidP="00996AA7">
      <w:pPr>
        <w:pStyle w:val="HTMLPreformatted"/>
      </w:pPr>
      <w:r w:rsidRPr="0039534E">
        <w:t>void setCustomActions(java.lang.String prefix,</w:t>
      </w:r>
    </w:p>
    <w:p w:rsidR="00996AA7" w:rsidRPr="0039534E" w:rsidRDefault="00996AA7" w:rsidP="00996AA7">
      <w:pPr>
        <w:pStyle w:val="HTMLPreformatted"/>
      </w:pPr>
      <w:r w:rsidRPr="0039534E">
        <w:t xml:space="preserve">                      java.util.Map&lt;java.lang.String,</w:t>
      </w:r>
      <w:hyperlink r:id="rId249" w:tooltip="class in org.sakaiproject.entitybroker.entityprovider.extension" w:history="1">
        <w:r w:rsidRPr="0039534E">
          <w:t>CustomAction</w:t>
        </w:r>
      </w:hyperlink>
      <w:r w:rsidRPr="0039534E">
        <w:t>&gt; actions)</w:t>
      </w:r>
    </w:p>
    <w:p w:rsidR="00996AA7" w:rsidRPr="0039534E" w:rsidRDefault="00996AA7" w:rsidP="00996AA7">
      <w:pPr>
        <w:ind w:left="720"/>
      </w:pPr>
      <w:r w:rsidRPr="0039534E">
        <w:t xml:space="preserve">Set the custom actions for this prefix </w:t>
      </w:r>
    </w:p>
    <w:p w:rsidR="00996AA7" w:rsidRPr="0039534E" w:rsidRDefault="00996AA7" w:rsidP="00996AA7">
      <w:pPr>
        <w:ind w:left="720"/>
      </w:pPr>
      <w:r w:rsidRPr="0039534E">
        <w:t>Parameters:</w:t>
      </w:r>
    </w:p>
    <w:p w:rsidR="00996AA7" w:rsidRPr="0039534E" w:rsidRDefault="00996AA7" w:rsidP="00996AA7">
      <w:pPr>
        <w:ind w:left="720"/>
      </w:pPr>
      <w:r w:rsidRPr="0039534E">
        <w:t>prefix - an entity prefix</w:t>
      </w:r>
    </w:p>
    <w:p w:rsidR="00996AA7" w:rsidRPr="0039534E" w:rsidRDefault="00996AA7" w:rsidP="00996AA7">
      <w:pPr>
        <w:ind w:left="720"/>
      </w:pPr>
      <w:r w:rsidRPr="0039534E">
        <w:t xml:space="preserve">actions - a map of action -&gt; </w:t>
      </w:r>
      <w:hyperlink r:id="rId250" w:tooltip="class in org.sakaiproject.entitybroker.entityprovider.extension" w:history="1">
        <w:r w:rsidRPr="0039534E">
          <w:t>CustomAction</w:t>
        </w:r>
      </w:hyperlink>
    </w:p>
    <w:p w:rsidR="005254ED" w:rsidRPr="0039534E" w:rsidRDefault="005254ED" w:rsidP="005254ED">
      <w:pPr>
        <w:spacing w:before="100" w:beforeAutospacing="1" w:after="100" w:afterAutospacing="1" w:line="240" w:lineRule="auto"/>
        <w:outlineLvl w:val="1"/>
      </w:pPr>
      <w:r w:rsidRPr="0039534E">
        <w:t xml:space="preserve">Package: org.sakaiproject.entitybroker.entityprovider.capabilities </w:t>
      </w:r>
    </w:p>
    <w:p w:rsidR="005254ED" w:rsidRPr="0039534E" w:rsidRDefault="005254ED" w:rsidP="005254ED">
      <w:pPr>
        <w:spacing w:before="100" w:beforeAutospacing="1" w:after="100" w:afterAutospacing="1" w:line="240" w:lineRule="auto"/>
        <w:outlineLvl w:val="1"/>
      </w:pPr>
      <w:r w:rsidRPr="0039534E">
        <w:t>Interface: ActionsDefineable</w:t>
      </w:r>
    </w:p>
    <w:p w:rsidR="005254ED" w:rsidRPr="0039534E" w:rsidRDefault="005254ED" w:rsidP="005254ED">
      <w:pPr>
        <w:pStyle w:val="HTMLPreformatted"/>
      </w:pPr>
      <w:r w:rsidRPr="0039534E">
        <w:t>public interface ActionsDefineable</w:t>
      </w:r>
    </w:p>
    <w:p w:rsidR="005254ED" w:rsidRPr="0039534E" w:rsidRDefault="005254ED" w:rsidP="005254ED">
      <w:pPr>
        <w:pStyle w:val="HTMLPreformatted"/>
      </w:pPr>
      <w:r w:rsidRPr="0039534E">
        <w:t xml:space="preserve">extends </w:t>
      </w:r>
      <w:hyperlink r:id="rId251" w:tooltip="interface in org.sakaiproject.entitybroker.entityprovider.capabilities" w:history="1">
        <w:r w:rsidRPr="0039534E">
          <w:t>ActionsExecutable</w:t>
        </w:r>
      </w:hyperlink>
    </w:p>
    <w:p w:rsidR="005254ED" w:rsidRPr="0039534E" w:rsidRDefault="005254ED" w:rsidP="005254ED">
      <w:pPr>
        <w:pStyle w:val="NormalWeb"/>
      </w:pPr>
      <w:r w:rsidRPr="00C4003D">
        <w:t>This entity supports custom actions (as defined by RoR and REST microformat: http://microformats.org/wiki/rest/urls)</w:t>
      </w:r>
      <w:r w:rsidRPr="00C4003D">
        <w:br/>
        <w:t xml:space="preserve">This is the more controllable version, use </w:t>
      </w:r>
      <w:hyperlink r:id="rId252" w:tooltip="interface in org.sakaiproject.entitybroker.entityprovider.capabilities" w:history="1">
        <w:r w:rsidRPr="00C4003D">
          <w:t>ActionsExecutable</w:t>
        </w:r>
      </w:hyperlink>
      <w:r w:rsidRPr="00C4003D">
        <w:t xml:space="preserve"> if you want to use the conventions and allow the system to detect your custom actions based on method names and annotations</w:t>
      </w:r>
      <w:r w:rsidRPr="00C4003D">
        <w:br/>
        <w:t>This means that there are custom actions which can be invoked on entities or entity spaces, custom actions can augment the current entity operation or they can completely change the behavior and skip the current operation entirely</w:t>
      </w:r>
      <w:r w:rsidRPr="00C4003D">
        <w:br/>
        <w:t xml:space="preserve">You can create methods in your entity provider which either end with or use the </w:t>
      </w:r>
      <w:hyperlink r:id="rId253" w:tooltip="annotation in org.sakaiproject.entitybroker.entityprovider.annotations" w:history="1">
        <w:r w:rsidRPr="00C4003D">
          <w:t>EntityCustomAction</w:t>
        </w:r>
      </w:hyperlink>
      <w:r w:rsidRPr="00C4003D">
        <w:t xml:space="preserve"> suffix to define the custom actions</w:t>
      </w:r>
      <w:r w:rsidRPr="00C4003D">
        <w:br/>
      </w:r>
      <w:r w:rsidRPr="0039534E">
        <w:lastRenderedPageBreak/>
        <w:t xml:space="preserve">You can describe the actions using the </w:t>
      </w:r>
      <w:hyperlink r:id="rId254" w:tooltip="interface in org.sakaiproject.entitybroker.entityprovider.capabilities" w:history="1">
        <w:r w:rsidRPr="0039534E">
          <w:t>Describeable</w:t>
        </w:r>
      </w:hyperlink>
      <w:r w:rsidRPr="0039534E">
        <w:t xml:space="preserve"> key: .action. = description</w:t>
      </w:r>
      <w:r w:rsidRPr="0039534E">
        <w:br/>
        <w:t xml:space="preserve">If you want more control then you can use </w:t>
      </w:r>
      <w:hyperlink r:id="rId255" w:tooltip="interface in org.sakaiproject.entitybroker.entityprovider.capabilities" w:history="1">
        <w:r w:rsidRPr="0039534E">
          <w:t>ActionsExecutionControllable</w:t>
        </w:r>
      </w:hyperlink>
      <w:r w:rsidRPr="0039534E">
        <w:t xml:space="preserve"> </w:t>
      </w:r>
    </w:p>
    <w:p w:rsidR="005254ED" w:rsidRPr="0039534E" w:rsidRDefault="005254ED" w:rsidP="005254ED">
      <w:pPr>
        <w:spacing w:before="100" w:beforeAutospacing="1" w:after="100" w:afterAutospacing="1" w:line="240" w:lineRule="auto"/>
        <w:outlineLvl w:val="1"/>
      </w:pPr>
      <w:r w:rsidRPr="0039534E">
        <w:t>Methods:</w:t>
      </w:r>
    </w:p>
    <w:p w:rsidR="005254ED" w:rsidRPr="0039534E" w:rsidRDefault="005254ED" w:rsidP="005254ED">
      <w:pPr>
        <w:pStyle w:val="Heading3"/>
      </w:pPr>
      <w:r w:rsidRPr="0039534E">
        <w:t>defineActions</w:t>
      </w:r>
    </w:p>
    <w:p w:rsidR="005254ED" w:rsidRPr="0039534E" w:rsidRDefault="009F412E" w:rsidP="005254ED">
      <w:pPr>
        <w:pStyle w:val="HTMLPreformatted"/>
      </w:pPr>
      <w:hyperlink r:id="rId256" w:tooltip="class in org.sakaiproject.entitybroker.entityprovider.extension" w:history="1">
        <w:r w:rsidR="005254ED" w:rsidRPr="0039534E">
          <w:t>CustomAction</w:t>
        </w:r>
      </w:hyperlink>
      <w:r w:rsidR="005254ED" w:rsidRPr="0039534E">
        <w:t>[] defineActions()</w:t>
      </w:r>
    </w:p>
    <w:p w:rsidR="005254ED" w:rsidRPr="0039534E" w:rsidRDefault="005254ED" w:rsidP="005254ED">
      <w:pPr>
        <w:ind w:left="720"/>
      </w:pPr>
      <w:r w:rsidRPr="0039534E">
        <w:t xml:space="preserve">Defines the custom actions which are allowed to be performed on your entities </w:t>
      </w:r>
    </w:p>
    <w:p w:rsidR="005254ED" w:rsidRPr="0039534E" w:rsidRDefault="005254ED" w:rsidP="005254ED">
      <w:pPr>
        <w:ind w:left="720"/>
      </w:pPr>
      <w:r w:rsidRPr="0039534E">
        <w:t>Returns:</w:t>
      </w:r>
    </w:p>
    <w:p w:rsidR="005254ED" w:rsidRPr="0039534E" w:rsidRDefault="005254ED" w:rsidP="005254ED">
      <w:pPr>
        <w:ind w:left="720"/>
      </w:pPr>
      <w:r w:rsidRPr="0039534E">
        <w:t>an array of the custom actions in the order they should be checked for in incoming requests</w:t>
      </w:r>
      <w:r w:rsidRPr="0039534E">
        <w:br/>
        <w:t xml:space="preserve">The action keys should match with public methods in your provider which end with </w:t>
      </w:r>
      <w:hyperlink r:id="rId257" w:anchor="ACTION_METHOD_SUFFIX" w:history="1">
        <w:r w:rsidRPr="0039534E">
          <w:t>ActionsExecutable.ACTION_METHOD_SUFFIX</w:t>
        </w:r>
      </w:hyperlink>
      <w:r w:rsidRPr="0039534E">
        <w:t xml:space="preserve"> or have the </w:t>
      </w:r>
      <w:hyperlink r:id="rId258" w:tooltip="annotation in org.sakaiproject.entitybroker.entityprovider.annotations" w:history="1">
        <w:r w:rsidRPr="0039534E">
          <w:t>EntityCustomAction</w:t>
        </w:r>
      </w:hyperlink>
      <w:r w:rsidRPr="0039534E">
        <w:t xml:space="preserve"> annotation on them, use the fields in </w:t>
      </w:r>
      <w:hyperlink r:id="rId259" w:tooltip="class in org.sakaiproject.entitybroker.entityprovider.extension" w:history="1">
        <w:r w:rsidRPr="0039534E">
          <w:t>CustomAction</w:t>
        </w:r>
      </w:hyperlink>
      <w:r w:rsidRPr="0039534E">
        <w:t xml:space="preserve"> to define the methodName</w:t>
      </w:r>
    </w:p>
    <w:p w:rsidR="005254ED" w:rsidRPr="0039534E" w:rsidRDefault="005254ED" w:rsidP="005254ED">
      <w:pPr>
        <w:spacing w:before="100" w:beforeAutospacing="1" w:after="100" w:afterAutospacing="1" w:line="240" w:lineRule="auto"/>
        <w:outlineLvl w:val="1"/>
      </w:pPr>
      <w:r w:rsidRPr="0039534E">
        <w:t>Interface: ActionsExecutable</w:t>
      </w:r>
    </w:p>
    <w:p w:rsidR="005254ED" w:rsidRPr="0039534E" w:rsidRDefault="005254ED" w:rsidP="005254ED">
      <w:pPr>
        <w:pStyle w:val="HTMLPreformatted"/>
      </w:pPr>
      <w:r w:rsidRPr="0039534E">
        <w:t>public interface ActionsExecutable</w:t>
      </w:r>
    </w:p>
    <w:p w:rsidR="005254ED" w:rsidRPr="0039534E" w:rsidRDefault="005254ED" w:rsidP="005254ED">
      <w:pPr>
        <w:pStyle w:val="HTMLPreformatted"/>
      </w:pPr>
      <w:r w:rsidRPr="0039534E">
        <w:t xml:space="preserve">extends </w:t>
      </w:r>
      <w:hyperlink r:id="rId260" w:tooltip="interface in org.sakaiproject.entitybroker.entityprovider" w:history="1">
        <w:r w:rsidRPr="0039534E">
          <w:t>EntityProvider</w:t>
        </w:r>
      </w:hyperlink>
    </w:p>
    <w:p w:rsidR="005254ED" w:rsidRPr="0039534E" w:rsidRDefault="005254ED" w:rsidP="005254ED">
      <w:pPr>
        <w:pStyle w:val="NormalWeb"/>
      </w:pPr>
      <w:r w:rsidRPr="0039534E">
        <w:t>This entity supports custom actions (as defined by RoR and REST microformat: http://microformats.org/wiki/rest/urls)</w:t>
      </w:r>
      <w:r w:rsidRPr="0039534E">
        <w:br/>
        <w:t>This means that there are custom actions which can be invoked on entities or entity spaces, custom actions can augment the current entity operation or they can completely change the behavior and skip the current operation entirely</w:t>
      </w:r>
      <w:r w:rsidRPr="0039534E">
        <w:br/>
        <w:t xml:space="preserve">You can create methods in your entity provider which either end with </w:t>
      </w:r>
      <w:hyperlink r:id="rId261" w:anchor="ACTION_METHOD_SUFFIX" w:history="1">
        <w:r w:rsidRPr="0039534E">
          <w:t>"CustomAction"</w:t>
        </w:r>
      </w:hyperlink>
      <w:r w:rsidRPr="0039534E">
        <w:t xml:space="preserve"> or use the </w:t>
      </w:r>
      <w:hyperlink r:id="rId262" w:tooltip="annotation in org.sakaiproject.entitybroker.entityprovider.annotations" w:history="1">
        <w:r w:rsidRPr="0039534E">
          <w:t>EntityCustomAction</w:t>
        </w:r>
      </w:hyperlink>
      <w:r w:rsidRPr="0039534E">
        <w:t xml:space="preserve"> suffix to define the custom actions</w:t>
      </w:r>
      <w:r w:rsidRPr="0039534E">
        <w:br/>
        <w:t xml:space="preserve">You can describe the actions using the </w:t>
      </w:r>
      <w:hyperlink r:id="rId263" w:tooltip="interface in org.sakaiproject.entitybroker.entityprovider.capabilities" w:history="1">
        <w:r w:rsidRPr="0039534E">
          <w:t>Describeable</w:t>
        </w:r>
      </w:hyperlink>
      <w:r w:rsidRPr="0039534E">
        <w:t xml:space="preserve"> key: .action. = description</w:t>
      </w:r>
      <w:r w:rsidRPr="0039534E">
        <w:br/>
        <w:t xml:space="preserve">If you want more control then you can use </w:t>
      </w:r>
      <w:hyperlink r:id="rId264" w:tooltip="interface in org.sakaiproject.entitybroker.entityprovider.capabilities" w:history="1">
        <w:r w:rsidRPr="0039534E">
          <w:t>ActionsDefineable</w:t>
        </w:r>
      </w:hyperlink>
      <w:r w:rsidRPr="0039534E">
        <w:t xml:space="preserve"> and </w:t>
      </w:r>
      <w:hyperlink r:id="rId265" w:tooltip="interface in org.sakaiproject.entitybroker.entityprovider.capabilities" w:history="1">
        <w:r w:rsidRPr="0039534E">
          <w:t>ActionsExecutionControllable</w:t>
        </w:r>
      </w:hyperlink>
    </w:p>
    <w:p w:rsidR="005254ED" w:rsidRPr="0039534E" w:rsidRDefault="005254ED" w:rsidP="005254ED">
      <w:pPr>
        <w:pStyle w:val="NormalWeb"/>
      </w:pPr>
      <w:r w:rsidRPr="0039534E">
        <w:t>Methods:</w:t>
      </w:r>
    </w:p>
    <w:p w:rsidR="005254ED" w:rsidRPr="0039534E" w:rsidRDefault="005254ED" w:rsidP="005254ED">
      <w:pPr>
        <w:pStyle w:val="Heading3"/>
      </w:pPr>
      <w:r w:rsidRPr="0039534E">
        <w:t>executeActions</w:t>
      </w:r>
    </w:p>
    <w:p w:rsidR="005254ED" w:rsidRPr="0039534E" w:rsidRDefault="005254ED" w:rsidP="005254ED">
      <w:pPr>
        <w:pStyle w:val="HTMLPreformatted"/>
      </w:pPr>
      <w:r w:rsidRPr="0039534E">
        <w:t>java.lang.Object executeActions(</w:t>
      </w:r>
      <w:hyperlink r:id="rId266" w:tooltip="class in org.sakaiproject.entitybroker" w:history="1">
        <w:r w:rsidRPr="0039534E">
          <w:t>EntityView</w:t>
        </w:r>
      </w:hyperlink>
      <w:r w:rsidRPr="0039534E">
        <w:t> entityView,</w:t>
      </w:r>
    </w:p>
    <w:p w:rsidR="005254ED" w:rsidRPr="0039534E" w:rsidRDefault="005254ED" w:rsidP="005254ED">
      <w:pPr>
        <w:pStyle w:val="HTMLPreformatted"/>
      </w:pPr>
      <w:r w:rsidRPr="0039534E">
        <w:t xml:space="preserve">                                java.lang.String action,</w:t>
      </w:r>
    </w:p>
    <w:p w:rsidR="005254ED" w:rsidRPr="0039534E" w:rsidRDefault="005254ED" w:rsidP="005254ED">
      <w:pPr>
        <w:pStyle w:val="HTMLPreformatted"/>
      </w:pPr>
      <w:r w:rsidRPr="0039534E">
        <w:t xml:space="preserve">                                java.util.Map&lt;java.lang.String,java.lang.Object&gt; actionParams,</w:t>
      </w:r>
    </w:p>
    <w:p w:rsidR="005254ED" w:rsidRPr="0039534E" w:rsidRDefault="005254ED" w:rsidP="005254ED">
      <w:pPr>
        <w:pStyle w:val="HTMLPreformatted"/>
      </w:pPr>
      <w:r w:rsidRPr="0039534E">
        <w:t xml:space="preserve">                                java.io.OutputStream outputStream)</w:t>
      </w:r>
    </w:p>
    <w:p w:rsidR="005254ED" w:rsidRPr="0039534E" w:rsidRDefault="005254ED" w:rsidP="005254ED">
      <w:pPr>
        <w:ind w:left="720"/>
      </w:pPr>
      <w:r w:rsidRPr="0039534E">
        <w:t>This allows the developer to define how to execute custom actions on entities, this method will be called every time a custom action execution is requested, the incoming data provides the context for the action to be executed</w:t>
      </w:r>
      <w:r w:rsidRPr="0039534E">
        <w:br/>
        <w:t xml:space="preserve">NOTE: The return data can be complex so please read carefully, entity data is returned as the default for the request if no format is specified </w:t>
      </w:r>
    </w:p>
    <w:p w:rsidR="005254ED" w:rsidRPr="0039534E" w:rsidRDefault="005254ED" w:rsidP="005254ED">
      <w:pPr>
        <w:ind w:left="720"/>
      </w:pPr>
      <w:r w:rsidRPr="0039534E">
        <w:t>Parameters:</w:t>
      </w:r>
    </w:p>
    <w:p w:rsidR="005254ED" w:rsidRPr="0039534E" w:rsidRDefault="005254ED" w:rsidP="005254ED">
      <w:pPr>
        <w:ind w:left="720"/>
      </w:pPr>
      <w:r w:rsidRPr="0039534E">
        <w:lastRenderedPageBreak/>
        <w:t>entityView - an entity view, should contain all the information related to the incoming entity request or URL, includes the entity reference and the requested format information</w:t>
      </w:r>
    </w:p>
    <w:p w:rsidR="005254ED" w:rsidRPr="0039534E" w:rsidRDefault="005254ED" w:rsidP="005254ED">
      <w:pPr>
        <w:ind w:left="720"/>
      </w:pPr>
      <w:r w:rsidRPr="0039534E">
        <w:t>action - key which will be used to trigger the action (e.g. promote), will be triggered by a URL like so: /user/aaronz/promote</w:t>
      </w:r>
    </w:p>
    <w:p w:rsidR="005254ED" w:rsidRPr="0039534E" w:rsidRDefault="005254ED" w:rsidP="005254ED">
      <w:pPr>
        <w:ind w:left="720"/>
      </w:pPr>
      <w:r w:rsidRPr="0039534E">
        <w:t>requestValues - this is an array which contains passed in action params, if this is running as a result of an http request this will include all the request variables, otherwise this will just return any custom values needed to execute this action</w:t>
      </w:r>
    </w:p>
    <w:p w:rsidR="005254ED" w:rsidRPr="0039534E" w:rsidRDefault="005254ED" w:rsidP="005254ED">
      <w:pPr>
        <w:ind w:left="720"/>
      </w:pPr>
      <w:r w:rsidRPr="0039534E">
        <w:t xml:space="preserve">outputStream - an OutputStream to place binary or long text data into, if this is used for binary data then the </w:t>
      </w:r>
      <w:hyperlink r:id="rId267" w:tooltip="class in org.sakaiproject.entitybroker.entityprovider.extension" w:history="1">
        <w:r w:rsidRPr="0039534E">
          <w:t>ActionReturn</w:t>
        </w:r>
      </w:hyperlink>
      <w:r w:rsidRPr="0039534E">
        <w:t xml:space="preserve"> should be returned with the correct encoding information and the output variable set to the OutputStream </w:t>
      </w:r>
    </w:p>
    <w:p w:rsidR="005254ED" w:rsidRPr="0039534E" w:rsidRDefault="005254ED" w:rsidP="005254ED">
      <w:pPr>
        <w:ind w:left="720"/>
      </w:pPr>
      <w:r w:rsidRPr="0039534E">
        <w:t>Returns:</w:t>
      </w:r>
    </w:p>
    <w:p w:rsidR="005254ED" w:rsidRPr="0039534E" w:rsidRDefault="005254ED" w:rsidP="005254ED">
      <w:pPr>
        <w:ind w:left="720"/>
      </w:pPr>
      <w:r w:rsidRPr="0039534E">
        <w:t xml:space="preserve">this should return one of the following: </w:t>
      </w:r>
      <w:r w:rsidRPr="0039534E">
        <w:br/>
        <w:t xml:space="preserve">1) null (this is ok in most circumstances to indicate the method is done, use an exception to indicate failure) </w:t>
      </w:r>
      <w:r w:rsidRPr="0039534E">
        <w:br/>
        <w:t xml:space="preserve">2) an </w:t>
      </w:r>
      <w:hyperlink r:id="rId268" w:tooltip="class in org.sakaiproject.entitybroker.entityprovider.extension" w:history="1">
        <w:r w:rsidRPr="0039534E">
          <w:t>ActionReturn</w:t>
        </w:r>
      </w:hyperlink>
      <w:r w:rsidRPr="0039534E">
        <w:t xml:space="preserve"> (this is a special object used to indicate return states and handle binary data) </w:t>
      </w:r>
      <w:r w:rsidRPr="0039534E">
        <w:br/>
        <w:t xml:space="preserve">3) a UTF-8 encoded OutputStream or String </w:t>
      </w:r>
      <w:r w:rsidRPr="0039534E">
        <w:br/>
        <w:t xml:space="preserve">4) a List of entity objects </w:t>
      </w:r>
      <w:r w:rsidRPr="0039534E">
        <w:br/>
        <w:t xml:space="preserve">5) an entity object </w:t>
      </w:r>
      <w:r w:rsidRPr="0039534E">
        <w:br/>
        <w:t xml:space="preserve">6) a boolean value (true indicates success and is the same as returning null, false indicates failure and causes an </w:t>
      </w:r>
      <w:hyperlink r:id="rId269" w:tooltip="class in org.sakaiproject.entitybroker.exception" w:history="1">
        <w:r w:rsidRPr="0039534E">
          <w:t>EntityNotFoundException</w:t>
        </w:r>
      </w:hyperlink>
      <w:r w:rsidRPr="0039534E">
        <w:t xml:space="preserve"> </w:t>
      </w:r>
      <w:r w:rsidRPr="0039534E">
        <w:br/>
      </w:r>
      <w:r w:rsidRPr="0039534E">
        <w:br/>
        <w:t>Note: Can throw the indicated exceptions and have them translated and handled, all others will pass through Can throw the following exceptions and have them translated and handled, all others will pass through:</w:t>
      </w:r>
      <w:r w:rsidRPr="0039534E">
        <w:br/>
      </w:r>
      <w:hyperlink r:id="rId270" w:tooltip="class in org.sakaiproject.entitybroker.exception" w:history="1">
        <w:r w:rsidRPr="0039534E">
          <w:t>EntityNotFoundException</w:t>
        </w:r>
      </w:hyperlink>
      <w:r w:rsidRPr="0039534E">
        <w:t xml:space="preserve"> to indicate the entity request could not find the data that was requested </w:t>
      </w:r>
      <w:r w:rsidRPr="0039534E">
        <w:br/>
        <w:t xml:space="preserve">IllegalArgumentException to indicate that the incoming params or the request was invalid </w:t>
      </w:r>
      <w:r w:rsidRPr="0039534E">
        <w:br/>
      </w:r>
      <w:hyperlink r:id="rId271" w:tooltip="class in org.sakaiproject.entitybroker.exception" w:history="1">
        <w:r w:rsidRPr="0039534E">
          <w:t>FormatUnsupportedException</w:t>
        </w:r>
      </w:hyperlink>
      <w:r w:rsidRPr="0039534E">
        <w:t xml:space="preserve"> to indicate that the requested format is not supported for this entity request </w:t>
      </w:r>
      <w:r w:rsidRPr="0039534E">
        <w:br/>
      </w:r>
      <w:hyperlink r:id="rId272" w:tooltip="class in org.sakaiproject.entitybroker.exception" w:history="1">
        <w:r w:rsidRPr="0039534E">
          <w:t>EntityException</w:t>
        </w:r>
      </w:hyperlink>
      <w:r w:rsidRPr="0039534E">
        <w:t xml:space="preserve"> to indicate a specific entity failure occurred, can include a response code and error message </w:t>
      </w:r>
      <w:r w:rsidRPr="0039534E">
        <w:br/>
        <w:t xml:space="preserve">SecurityException to indicate that the the current user is no allowed to perform this action </w:t>
      </w:r>
      <w:r w:rsidRPr="0039534E">
        <w:br/>
        <w:t xml:space="preserve">IllegalStateException to indicate a general failure has occurred </w:t>
      </w:r>
    </w:p>
    <w:p w:rsidR="005254ED" w:rsidRPr="0039534E" w:rsidRDefault="005254ED" w:rsidP="005254ED">
      <w:pPr>
        <w:spacing w:before="100" w:beforeAutospacing="1" w:after="100" w:afterAutospacing="1" w:line="240" w:lineRule="auto"/>
        <w:outlineLvl w:val="1"/>
      </w:pPr>
      <w:r w:rsidRPr="0039534E">
        <w:t>Interface: AutoRegisterEntityProvider</w:t>
      </w:r>
    </w:p>
    <w:p w:rsidR="005254ED" w:rsidRPr="0039534E" w:rsidRDefault="005254ED" w:rsidP="005254ED">
      <w:pPr>
        <w:pStyle w:val="HTMLPreformatted"/>
      </w:pPr>
      <w:r w:rsidRPr="0039534E">
        <w:t>public interface AutoRegisterEntityProvider</w:t>
      </w:r>
    </w:p>
    <w:p w:rsidR="005254ED" w:rsidRPr="0039534E" w:rsidRDefault="005254ED" w:rsidP="005254ED">
      <w:pPr>
        <w:pStyle w:val="HTMLPreformatted"/>
      </w:pPr>
      <w:r w:rsidRPr="0039534E">
        <w:t xml:space="preserve">extends </w:t>
      </w:r>
      <w:hyperlink r:id="rId273" w:tooltip="interface in org.sakaiproject.entitybroker.entityprovider" w:history="1">
        <w:r w:rsidRPr="0039534E">
          <w:t>EntityProvider</w:t>
        </w:r>
      </w:hyperlink>
      <w:r w:rsidRPr="0039534E">
        <w:t xml:space="preserve">, </w:t>
      </w:r>
      <w:hyperlink r:id="rId274" w:tooltip="interface in org.sakaiproject.entitybroker.collector" w:history="1">
        <w:r w:rsidRPr="0039534E">
          <w:t>AutoRegister</w:t>
        </w:r>
      </w:hyperlink>
    </w:p>
    <w:p w:rsidR="005254ED" w:rsidRPr="0039534E" w:rsidRDefault="005254ED" w:rsidP="005254ED">
      <w:pPr>
        <w:pStyle w:val="NormalWeb"/>
      </w:pPr>
      <w:r w:rsidRPr="0039534E">
        <w:lastRenderedPageBreak/>
        <w:t xml:space="preserve">By implementing this interface you are telling the EntityProviderManager to register this entity broker as soon as spring creates it, to be exposed as part of the EntityBroker </w:t>
      </w:r>
      <w:r w:rsidRPr="0039534E">
        <w:br/>
        <w:t xml:space="preserve">This is one of the capability extensions for the </w:t>
      </w:r>
      <w:hyperlink r:id="rId275" w:tooltip="interface in org.sakaiproject.entitybroker.entityprovider" w:history="1">
        <w:r w:rsidRPr="0039534E">
          <w:t>EntityProvider</w:t>
        </w:r>
      </w:hyperlink>
      <w:r w:rsidRPr="0039534E">
        <w:t xml:space="preserve"> interface</w:t>
      </w:r>
    </w:p>
    <w:p w:rsidR="0071763D" w:rsidRPr="0039534E" w:rsidRDefault="0071763D" w:rsidP="0071763D">
      <w:pPr>
        <w:spacing w:before="100" w:beforeAutospacing="1" w:after="100" w:afterAutospacing="1" w:line="240" w:lineRule="auto"/>
        <w:outlineLvl w:val="1"/>
      </w:pPr>
      <w:r w:rsidRPr="0039534E">
        <w:t>Interface: Browseable</w:t>
      </w:r>
    </w:p>
    <w:p w:rsidR="0071763D" w:rsidRPr="0039534E" w:rsidRDefault="0071763D" w:rsidP="0071763D">
      <w:pPr>
        <w:pStyle w:val="HTMLPreformatted"/>
      </w:pPr>
      <w:r w:rsidRPr="0039534E">
        <w:t>public interface Browseable</w:t>
      </w:r>
    </w:p>
    <w:p w:rsidR="0071763D" w:rsidRPr="0039534E" w:rsidRDefault="0071763D" w:rsidP="0071763D">
      <w:pPr>
        <w:pStyle w:val="HTMLPreformatted"/>
      </w:pPr>
      <w:r w:rsidRPr="0039534E">
        <w:t xml:space="preserve">extends </w:t>
      </w:r>
      <w:hyperlink r:id="rId276" w:tooltip="interface in org.sakaiproject.entitybroker.entityprovider" w:history="1">
        <w:r w:rsidRPr="0039534E">
          <w:t>EntityProvider</w:t>
        </w:r>
      </w:hyperlink>
    </w:p>
    <w:p w:rsidR="0071763D" w:rsidRPr="0039534E" w:rsidRDefault="0071763D" w:rsidP="0071763D">
      <w:pPr>
        <w:pStyle w:val="NormalWeb"/>
      </w:pPr>
      <w:r w:rsidRPr="0039534E">
        <w:t>This indicates that this entity will participate in browse functionality for entities, For example, it will provide lists of entities which are visible to users in locations which can be looked through and selected</w:t>
      </w:r>
      <w:r w:rsidRPr="0039534E">
        <w:br/>
        <w:t xml:space="preserve">This is the root interface for browsing entities and does not do anything by itself, you must add at least </w:t>
      </w:r>
      <w:hyperlink r:id="rId277" w:tooltip="interface in org.sakaiproject.entitybroker.entityprovider.capabilities" w:history="1">
        <w:r w:rsidRPr="0039534E">
          <w:t>BrowseableCollection</w:t>
        </w:r>
      </w:hyperlink>
      <w:r w:rsidRPr="0039534E">
        <w:t xml:space="preserve"> or </w:t>
      </w:r>
      <w:hyperlink r:id="rId278" w:tooltip="interface in org.sakaiproject.entitybroker.entityprovider.capabilities" w:history="1">
        <w:r w:rsidRPr="0039534E">
          <w:t>BrowseSearchable</w:t>
        </w:r>
      </w:hyperlink>
      <w:r w:rsidRPr="0039534E">
        <w:t xml:space="preserve"> interface to this </w:t>
      </w:r>
      <w:r w:rsidRPr="0039534E">
        <w:br/>
        <w:t xml:space="preserve">If your entities are nested then the nested ones will need to implement </w:t>
      </w:r>
      <w:hyperlink r:id="rId279" w:tooltip="interface in org.sakaiproject.entitybroker.entityprovider.capabilities" w:history="1">
        <w:r w:rsidRPr="0039534E">
          <w:t>BrowseNestable</w:t>
        </w:r>
      </w:hyperlink>
      <w:r w:rsidRPr="0039534E">
        <w:t xml:space="preserve"> </w:t>
      </w:r>
      <w:r w:rsidRPr="0039534E">
        <w:br/>
        <w:t xml:space="preserve">Entities which do not implement this will not appear in lists of entities which are being browsed </w:t>
      </w:r>
      <w:r w:rsidRPr="0039534E">
        <w:br/>
        <w:t>Internationalization keys:</w:t>
      </w:r>
      <w:r w:rsidRPr="0039534E">
        <w:br/>
        <w:t xml:space="preserve">{prefix}.browse = the name to show in the browse list for this entity </w:t>
      </w:r>
      <w:r w:rsidRPr="0039534E">
        <w:br/>
        <w:t xml:space="preserve">{prefix}.browse.description = the optional description that is viable to show in the browse list for this entity </w:t>
      </w:r>
      <w:r w:rsidRPr="0039534E">
        <w:br/>
      </w:r>
      <w:r w:rsidRPr="0039534E">
        <w:br/>
        <w:t xml:space="preserve">This is one of the capability extensions for the </w:t>
      </w:r>
      <w:hyperlink r:id="rId280" w:tooltip="interface in org.sakaiproject.entitybroker.entityprovider" w:history="1">
        <w:r w:rsidRPr="0039534E">
          <w:t>EntityProvider</w:t>
        </w:r>
      </w:hyperlink>
      <w:r w:rsidRPr="0039534E">
        <w:t xml:space="preserve"> interface</w:t>
      </w:r>
    </w:p>
    <w:p w:rsidR="0071763D" w:rsidRPr="0039534E" w:rsidRDefault="0071763D" w:rsidP="0071763D">
      <w:pPr>
        <w:pStyle w:val="HTMLPreformatted"/>
      </w:pPr>
    </w:p>
    <w:p w:rsidR="0071763D" w:rsidRPr="0039534E" w:rsidRDefault="0071763D" w:rsidP="0071763D">
      <w:pPr>
        <w:spacing w:before="100" w:beforeAutospacing="1" w:after="100" w:afterAutospacing="1" w:line="240" w:lineRule="auto"/>
        <w:outlineLvl w:val="1"/>
      </w:pPr>
      <w:r w:rsidRPr="0039534E">
        <w:t>Interface: BrowseableCollection</w:t>
      </w:r>
    </w:p>
    <w:p w:rsidR="0071763D" w:rsidRPr="0039534E" w:rsidRDefault="0071763D" w:rsidP="0071763D">
      <w:pPr>
        <w:pStyle w:val="HTMLPreformatted"/>
      </w:pPr>
      <w:r w:rsidRPr="0039534E">
        <w:t>public interface BrowseableCollection</w:t>
      </w:r>
    </w:p>
    <w:p w:rsidR="0071763D" w:rsidRPr="0039534E" w:rsidRDefault="0071763D" w:rsidP="0071763D">
      <w:pPr>
        <w:pStyle w:val="HTMLPreformatted"/>
      </w:pPr>
      <w:r w:rsidRPr="0039534E">
        <w:t xml:space="preserve">extends </w:t>
      </w:r>
      <w:hyperlink r:id="rId281" w:tooltip="interface in org.sakaiproject.entitybroker.entityprovider.capabilities" w:history="1">
        <w:r w:rsidRPr="0039534E">
          <w:t>Browseable</w:t>
        </w:r>
      </w:hyperlink>
      <w:r w:rsidRPr="0039534E">
        <w:t xml:space="preserve">, </w:t>
      </w:r>
      <w:hyperlink r:id="rId282" w:tooltip="interface in org.sakaiproject.entitybroker.entityprovider.capabilities" w:history="1">
        <w:r w:rsidRPr="0039534E">
          <w:t>CollectionResolvable</w:t>
        </w:r>
      </w:hyperlink>
    </w:p>
    <w:p w:rsidR="0071763D" w:rsidRPr="0039534E" w:rsidRDefault="0071763D" w:rsidP="0071763D">
      <w:pPr>
        <w:pStyle w:val="NormalWeb"/>
      </w:pPr>
      <w:r w:rsidRPr="0039534E">
        <w:t>This indicates that this entity will participate in browse functionality for entities, For example, it will provide lists of entities which are visible to users in locations which can be looked through and selected</w:t>
      </w:r>
      <w:r w:rsidRPr="0039534E">
        <w:br/>
        <w:t>Entities which do not implement this will not appear in lists of entities which are being browsed</w:t>
      </w:r>
      <w:r w:rsidRPr="0039534E">
        <w:br/>
        <w:t xml:space="preserve">This is the convention interface and simply uses the results of calls to </w:t>
      </w:r>
      <w:hyperlink r:id="rId283" w:tooltip="interface in org.sakaiproject.entitybroker.entityprovider.capabilities" w:history="1">
        <w:r w:rsidRPr="0039534E">
          <w:t>CollectionResolvable</w:t>
        </w:r>
      </w:hyperlink>
      <w:r w:rsidRPr="0039534E">
        <w:t xml:space="preserve"> to provide lists of entities for browsing, the implementor should be sure that ordering and limiting are supported for the provided search object in their implementation of </w:t>
      </w:r>
      <w:hyperlink r:id="rId284" w:anchor="getEntities%28org.sakaiproject.entitybroker.EntityReference,%20org.sakaiproject.entitybroker.entityprovider.search.Search%29" w:history="1">
        <w:r w:rsidRPr="0039534E">
          <w:t>CollectionResolvable.getEntities(org.sakaiproject.entitybroker.EntityReference, org.sakaiproject.entitybroker.entityprovider.search.Search)</w:t>
        </w:r>
      </w:hyperlink>
      <w:r w:rsidRPr="0039534E">
        <w:br/>
        <w:t xml:space="preserve">This is one of the capability extensions for the </w:t>
      </w:r>
      <w:hyperlink r:id="rId285" w:tooltip="interface in org.sakaiproject.entitybroker.entityprovider" w:history="1">
        <w:r w:rsidRPr="0039534E">
          <w:t>EntityProvider</w:t>
        </w:r>
      </w:hyperlink>
      <w:r w:rsidRPr="0039534E">
        <w:t xml:space="preserve"> interface</w:t>
      </w:r>
      <w:r w:rsidRPr="0039534E">
        <w:br/>
        <w:t xml:space="preserve">See </w:t>
      </w:r>
      <w:hyperlink r:id="rId286" w:tooltip="interface in org.sakaiproject.entitybroker.entityprovider.capabilities" w:history="1">
        <w:r w:rsidRPr="0039534E">
          <w:t>Browseable</w:t>
        </w:r>
      </w:hyperlink>
      <w:r w:rsidRPr="0039534E">
        <w:t xml:space="preserve"> for the i18n keys </w:t>
      </w:r>
      <w:r w:rsidRPr="0039534E">
        <w:br/>
        <w:t xml:space="preserve">This extends </w:t>
      </w:r>
      <w:hyperlink r:id="rId287" w:tooltip="interface in org.sakaiproject.entitybroker.entityprovider.capabilities" w:history="1">
        <w:r w:rsidRPr="0039534E">
          <w:t>CollectionResolvable</w:t>
        </w:r>
      </w:hyperlink>
      <w:r w:rsidRPr="0039534E">
        <w:t xml:space="preserve">, use the </w:t>
      </w:r>
      <w:hyperlink r:id="rId288" w:tooltip="interface in org.sakaiproject.entitybroker.entityprovider.capabilities" w:history="1">
        <w:r w:rsidRPr="0039534E">
          <w:t>BrowseSearchable</w:t>
        </w:r>
      </w:hyperlink>
      <w:r w:rsidRPr="0039534E">
        <w:t xml:space="preserve"> interface if you require more control </w:t>
      </w:r>
    </w:p>
    <w:p w:rsidR="002E5FEE" w:rsidRPr="0039534E" w:rsidRDefault="002E5FEE" w:rsidP="002E5FEE">
      <w:pPr>
        <w:spacing w:before="100" w:beforeAutospacing="1" w:after="100" w:afterAutospacing="1" w:line="240" w:lineRule="auto"/>
        <w:outlineLvl w:val="1"/>
      </w:pPr>
      <w:r w:rsidRPr="0039534E">
        <w:t>Interface: BrowseNestable</w:t>
      </w:r>
    </w:p>
    <w:p w:rsidR="002E5FEE" w:rsidRPr="0039534E" w:rsidRDefault="002E5FEE" w:rsidP="002E5FEE">
      <w:pPr>
        <w:pStyle w:val="HTMLPreformatted"/>
      </w:pPr>
      <w:r w:rsidRPr="0039534E">
        <w:t>public interface BrowseNestable</w:t>
      </w:r>
    </w:p>
    <w:p w:rsidR="002E5FEE" w:rsidRPr="0039534E" w:rsidRDefault="002E5FEE" w:rsidP="002E5FEE">
      <w:pPr>
        <w:pStyle w:val="HTMLPreformatted"/>
      </w:pPr>
      <w:r w:rsidRPr="0039534E">
        <w:t xml:space="preserve">extends </w:t>
      </w:r>
      <w:hyperlink r:id="rId289" w:tooltip="interface in org.sakaiproject.entitybroker.entityprovider.capabilities" w:history="1">
        <w:r w:rsidRPr="0039534E">
          <w:t>Browseable</w:t>
        </w:r>
      </w:hyperlink>
    </w:p>
    <w:p w:rsidR="002E5FEE" w:rsidRPr="0039534E" w:rsidRDefault="002E5FEE" w:rsidP="002E5FEE">
      <w:pPr>
        <w:pStyle w:val="NormalWeb"/>
      </w:pPr>
      <w:r w:rsidRPr="0039534E">
        <w:lastRenderedPageBreak/>
        <w:t xml:space="preserve">This indicates that this entity will participate in browse functionality for entities and it is nested within another entity: Example: </w:t>
      </w:r>
      <w:r w:rsidRPr="0039534E">
        <w:br/>
        <w:t xml:space="preserve">A blog (parent) contains blog entries (children). When browsing a blog there is a need to be able to select the entries within the blog, the provider for the entry would implement this interface to allow the set of entries to be chosen within the blog </w:t>
      </w:r>
      <w:r w:rsidRPr="0039534E">
        <w:br/>
        <w:t xml:space="preserve">The blog provider would not need to implement anything extra </w:t>
      </w:r>
      <w:r w:rsidRPr="0039534E">
        <w:br/>
        <w:t xml:space="preserve">This is one of the capability extensions for the </w:t>
      </w:r>
      <w:hyperlink r:id="rId290" w:tooltip="interface in org.sakaiproject.entitybroker.entityprovider" w:history="1">
        <w:r w:rsidRPr="0039534E">
          <w:t>EntityProvider</w:t>
        </w:r>
      </w:hyperlink>
      <w:r w:rsidRPr="0039534E">
        <w:t xml:space="preserve"> interface</w:t>
      </w:r>
    </w:p>
    <w:p w:rsidR="002E5FEE" w:rsidRPr="0039534E" w:rsidRDefault="002E5FEE" w:rsidP="002E5FEE">
      <w:pPr>
        <w:pStyle w:val="NormalWeb"/>
      </w:pPr>
      <w:r w:rsidRPr="0039534E">
        <w:t>Methods:</w:t>
      </w:r>
    </w:p>
    <w:p w:rsidR="002E5FEE" w:rsidRPr="0039534E" w:rsidRDefault="002E5FEE" w:rsidP="002E5FEE">
      <w:pPr>
        <w:pStyle w:val="Heading3"/>
      </w:pPr>
      <w:r w:rsidRPr="0039534E">
        <w:t>getChildrenEntities</w:t>
      </w:r>
    </w:p>
    <w:p w:rsidR="002E5FEE" w:rsidRPr="0039534E" w:rsidRDefault="002E5FEE" w:rsidP="002E5FEE">
      <w:pPr>
        <w:pStyle w:val="HTMLPreformatted"/>
      </w:pPr>
      <w:r w:rsidRPr="0039534E">
        <w:t>java.util.List&lt;</w:t>
      </w:r>
      <w:hyperlink r:id="rId291" w:tooltip="class in org.sakaiproject.entitybroker.entityprovider.extension" w:history="1">
        <w:r w:rsidRPr="0039534E">
          <w:t>EntityData</w:t>
        </w:r>
      </w:hyperlink>
      <w:r w:rsidRPr="0039534E">
        <w:t>&gt; getChildrenEntities(</w:t>
      </w:r>
      <w:hyperlink r:id="rId292" w:tooltip="class in org.sakaiproject.entitybroker" w:history="1">
        <w:r w:rsidRPr="0039534E">
          <w:t>EntityReference</w:t>
        </w:r>
      </w:hyperlink>
      <w:r w:rsidRPr="0039534E">
        <w:t> parentRef,</w:t>
      </w:r>
    </w:p>
    <w:p w:rsidR="002E5FEE" w:rsidRPr="0039534E" w:rsidRDefault="002E5FEE" w:rsidP="002E5FEE">
      <w:pPr>
        <w:pStyle w:val="HTMLPreformatted"/>
      </w:pPr>
      <w:r w:rsidRPr="0039534E">
        <w:t xml:space="preserve">                                               </w:t>
      </w:r>
      <w:hyperlink r:id="rId293" w:tooltip="class in org.sakaiproject.entitybroker.entityprovider.search" w:history="1">
        <w:r w:rsidRPr="0039534E">
          <w:t>Search</w:t>
        </w:r>
      </w:hyperlink>
      <w:r w:rsidRPr="0039534E">
        <w:t> search,</w:t>
      </w:r>
    </w:p>
    <w:p w:rsidR="002E5FEE" w:rsidRPr="0039534E" w:rsidRDefault="002E5FEE" w:rsidP="002E5FEE">
      <w:pPr>
        <w:pStyle w:val="HTMLPreformatted"/>
      </w:pPr>
      <w:r w:rsidRPr="0039534E">
        <w:t xml:space="preserve">                                               java.lang.String userReference,</w:t>
      </w:r>
    </w:p>
    <w:p w:rsidR="002E5FEE" w:rsidRPr="0039534E" w:rsidRDefault="002E5FEE" w:rsidP="002E5FEE">
      <w:pPr>
        <w:pStyle w:val="HTMLPreformatted"/>
      </w:pPr>
      <w:r w:rsidRPr="0039534E">
        <w:t xml:space="preserve">                                               java.lang.String associatedReference,</w:t>
      </w:r>
    </w:p>
    <w:p w:rsidR="002E5FEE" w:rsidRPr="0039534E" w:rsidRDefault="002E5FEE" w:rsidP="002E5FEE">
      <w:pPr>
        <w:pStyle w:val="HTMLPreformatted"/>
      </w:pPr>
      <w:r w:rsidRPr="0039534E">
        <w:t xml:space="preserve">                                               java.util.Map&lt;java.lang.String,java.lang.Object&gt; params)</w:t>
      </w:r>
    </w:p>
    <w:p w:rsidR="002E5FEE" w:rsidRPr="0039534E" w:rsidRDefault="002E5FEE" w:rsidP="002E5FEE">
      <w:pPr>
        <w:ind w:left="720"/>
      </w:pPr>
      <w:r w:rsidRPr="0039534E">
        <w:t xml:space="preserve">Returns the list of entities being browsed which are nested under a parent entity with a given reference </w:t>
      </w:r>
      <w:r w:rsidRPr="0039534E">
        <w:br/>
        <w:t xml:space="preserve">Example: Parent entity is /blog/123, there are 3 entries in this blog, the search limits the return to 2 entities This method should return the first 2 blog entries in the blog with reference /blog/123 </w:t>
      </w:r>
    </w:p>
    <w:p w:rsidR="002E5FEE" w:rsidRPr="0039534E" w:rsidRDefault="002E5FEE" w:rsidP="002E5FEE">
      <w:pPr>
        <w:ind w:left="720"/>
      </w:pPr>
      <w:r w:rsidRPr="0039534E">
        <w:t>Parameters:</w:t>
      </w:r>
    </w:p>
    <w:p w:rsidR="002E5FEE" w:rsidRPr="0039534E" w:rsidRDefault="002E5FEE" w:rsidP="002E5FEE">
      <w:pPr>
        <w:ind w:left="720"/>
      </w:pPr>
      <w:r w:rsidRPr="0039534E">
        <w:t>parentRef - the reference object for the parent entity</w:t>
      </w:r>
    </w:p>
    <w:p w:rsidR="002E5FEE" w:rsidRPr="0039534E" w:rsidRDefault="002E5FEE" w:rsidP="002E5FEE">
      <w:pPr>
        <w:ind w:left="720"/>
      </w:pPr>
      <w:r w:rsidRPr="0039534E">
        <w:t>search - (optional) a search object which can define the order to return entities, search filters, and total number of entities returned, may be empty but will not be null, implementors are encouraged to support ordering and limiting of the number of returned results at least</w:t>
      </w:r>
    </w:p>
    <w:p w:rsidR="002E5FEE" w:rsidRPr="0039534E" w:rsidRDefault="002E5FEE" w:rsidP="002E5FEE">
      <w:pPr>
        <w:ind w:left="720"/>
      </w:pPr>
      <w:r w:rsidRPr="0039534E">
        <w:t>userReference - (optional) the unique entity reference for a user which is browsing the results, this may be null to indicate that only items which are visible to all users should be shown</w:t>
      </w:r>
    </w:p>
    <w:p w:rsidR="002E5FEE" w:rsidRPr="0039534E" w:rsidRDefault="002E5FEE" w:rsidP="002E5FEE">
      <w:pPr>
        <w:ind w:left="720"/>
      </w:pPr>
      <w:r w:rsidRPr="0039534E">
        <w:t>associatedReference - (optional) a globally unique reference to an entity, this is the entity that the returned browseable data must be associated with (e.g. limited by reference to a location/site/group or other associated entity), this may be null to indicate there is no association limit</w:t>
      </w:r>
    </w:p>
    <w:p w:rsidR="002E5FEE" w:rsidRPr="0039534E" w:rsidRDefault="002E5FEE" w:rsidP="002E5FEE">
      <w:pPr>
        <w:ind w:left="720"/>
      </w:pPr>
      <w:r w:rsidRPr="0039534E">
        <w:t xml:space="preserve">params - (optional) incoming set of parameters which may be used to send data specific to this request, may be null </w:t>
      </w:r>
    </w:p>
    <w:p w:rsidR="002E5FEE" w:rsidRPr="0039534E" w:rsidRDefault="002E5FEE" w:rsidP="002E5FEE">
      <w:pPr>
        <w:ind w:left="720"/>
      </w:pPr>
      <w:r w:rsidRPr="0039534E">
        <w:t>Returns:</w:t>
      </w:r>
    </w:p>
    <w:p w:rsidR="002E5FEE" w:rsidRPr="0039534E" w:rsidRDefault="002E5FEE" w:rsidP="002E5FEE">
      <w:pPr>
        <w:ind w:left="720"/>
      </w:pPr>
      <w:r w:rsidRPr="0039534E">
        <w:t xml:space="preserve">a list of entity data objects which contain the reference, URL, display title and optionally other entity data </w:t>
      </w:r>
    </w:p>
    <w:p w:rsidR="002E5FEE" w:rsidRPr="0039534E" w:rsidRDefault="002E5FEE" w:rsidP="002E5FEE">
      <w:pPr>
        <w:ind w:left="720"/>
      </w:pPr>
      <w:r w:rsidRPr="0039534E">
        <w:lastRenderedPageBreak/>
        <w:t xml:space="preserve">Throws: </w:t>
      </w:r>
    </w:p>
    <w:p w:rsidR="002E5FEE" w:rsidRPr="0039534E" w:rsidRDefault="002E5FEE" w:rsidP="002E5FEE">
      <w:pPr>
        <w:ind w:left="720"/>
      </w:pPr>
      <w:r w:rsidRPr="0039534E">
        <w:t xml:space="preserve">java.lang.SecurityException - if the data cannot be accessed by the current user or is not publicly accessible </w:t>
      </w:r>
    </w:p>
    <w:p w:rsidR="002E5FEE" w:rsidRPr="0039534E" w:rsidRDefault="002E5FEE" w:rsidP="002E5FEE">
      <w:pPr>
        <w:ind w:left="720"/>
      </w:pPr>
      <w:r w:rsidRPr="0039534E">
        <w:t xml:space="preserve">java.lang.IllegalArgumentException - if the reference is invalid or the search is invalid </w:t>
      </w:r>
    </w:p>
    <w:p w:rsidR="002E5FEE" w:rsidRPr="0039534E" w:rsidRDefault="002E5FEE" w:rsidP="002E5FEE">
      <w:pPr>
        <w:ind w:left="720"/>
      </w:pPr>
      <w:r w:rsidRPr="0039534E">
        <w:t>java.lang.IllegalStateException - if any other error occurs</w:t>
      </w:r>
    </w:p>
    <w:p w:rsidR="002E5FEE" w:rsidRPr="0039534E" w:rsidRDefault="002E5FEE" w:rsidP="002E5FEE">
      <w:pPr>
        <w:spacing w:before="100" w:beforeAutospacing="1" w:after="100" w:afterAutospacing="1" w:line="240" w:lineRule="auto"/>
        <w:outlineLvl w:val="1"/>
      </w:pPr>
      <w:r w:rsidRPr="0039534E">
        <w:t>Interface: BrowseSearchable</w:t>
      </w:r>
    </w:p>
    <w:p w:rsidR="002E5FEE" w:rsidRPr="0039534E" w:rsidRDefault="002E5FEE" w:rsidP="002E5FEE">
      <w:pPr>
        <w:pStyle w:val="HTMLPreformatted"/>
      </w:pPr>
      <w:r w:rsidRPr="0039534E">
        <w:t>public interface BrowseSearchable</w:t>
      </w:r>
    </w:p>
    <w:p w:rsidR="002E5FEE" w:rsidRPr="0039534E" w:rsidRDefault="002E5FEE" w:rsidP="002E5FEE">
      <w:pPr>
        <w:pStyle w:val="HTMLPreformatted"/>
      </w:pPr>
      <w:r w:rsidRPr="0039534E">
        <w:t xml:space="preserve">extends </w:t>
      </w:r>
      <w:hyperlink r:id="rId294" w:tooltip="interface in org.sakaiproject.entitybroker.entityprovider.capabilities" w:history="1">
        <w:r w:rsidRPr="0039534E">
          <w:t>Browseable</w:t>
        </w:r>
      </w:hyperlink>
    </w:p>
    <w:p w:rsidR="002E5FEE" w:rsidRPr="0039534E" w:rsidRDefault="002E5FEE" w:rsidP="002E5FEE">
      <w:pPr>
        <w:pStyle w:val="NormalWeb"/>
      </w:pPr>
      <w:r w:rsidRPr="0039534E">
        <w:t>This indicates that this entity will participate in browse functionality for entities, For example, it will provide lists of entities which are visible to users in locations which can be looked through and selected</w:t>
      </w:r>
      <w:r w:rsidRPr="0039534E">
        <w:br/>
        <w:t xml:space="preserve">This provides fine grained control over which entities will appear in a browse list, normally </w:t>
      </w:r>
      <w:hyperlink r:id="rId295" w:tooltip="interface in org.sakaiproject.entitybroker.entityprovider.capabilities" w:history="1">
        <w:r w:rsidRPr="0039534E">
          <w:t>CollectionResolvable</w:t>
        </w:r>
      </w:hyperlink>
      <w:r w:rsidRPr="0039534E">
        <w:t xml:space="preserve"> should show all entities, however, for the browse list we will explicitly filter by users and/or locations and may not show all entities, entities which do not implement this or </w:t>
      </w:r>
      <w:hyperlink r:id="rId296" w:tooltip="interface in org.sakaiproject.entitybroker.entityprovider.capabilities" w:history="1">
        <w:r w:rsidRPr="0039534E">
          <w:t>BrowseableCollection</w:t>
        </w:r>
      </w:hyperlink>
      <w:r w:rsidRPr="0039534E">
        <w:t xml:space="preserve"> will not appear in lists of entities which are being browsed</w:t>
      </w:r>
      <w:r w:rsidRPr="0039534E">
        <w:br/>
        <w:t xml:space="preserve">This is one of the capability extensions for the </w:t>
      </w:r>
      <w:hyperlink r:id="rId297" w:tooltip="interface in org.sakaiproject.entitybroker.entityprovider" w:history="1">
        <w:r w:rsidRPr="0039534E">
          <w:t>EntityProvider</w:t>
        </w:r>
      </w:hyperlink>
      <w:r w:rsidRPr="0039534E">
        <w:t xml:space="preserve"> interface</w:t>
      </w:r>
      <w:r w:rsidRPr="0039534E">
        <w:br/>
        <w:t xml:space="preserve">This is the configuration interface for </w:t>
      </w:r>
      <w:hyperlink r:id="rId298" w:tooltip="interface in org.sakaiproject.entitybroker.entityprovider.capabilities" w:history="1">
        <w:r w:rsidRPr="0039534E">
          <w:t>BrowseableCollection</w:t>
        </w:r>
      </w:hyperlink>
      <w:r w:rsidRPr="0039534E">
        <w:t xml:space="preserve"> (the convention interface) </w:t>
      </w:r>
    </w:p>
    <w:p w:rsidR="002E5FEE" w:rsidRPr="0039534E" w:rsidRDefault="002E5FEE" w:rsidP="002E5FEE">
      <w:pPr>
        <w:pStyle w:val="NormalWeb"/>
      </w:pPr>
      <w:r w:rsidRPr="0039534E">
        <w:t>Methods:</w:t>
      </w:r>
    </w:p>
    <w:p w:rsidR="002E5FEE" w:rsidRPr="0039534E" w:rsidRDefault="002E5FEE" w:rsidP="002E5FEE">
      <w:pPr>
        <w:pStyle w:val="Heading3"/>
      </w:pPr>
      <w:r w:rsidRPr="0039534E">
        <w:t>browseEntities</w:t>
      </w:r>
    </w:p>
    <w:p w:rsidR="002E5FEE" w:rsidRPr="0039534E" w:rsidRDefault="002E5FEE" w:rsidP="002E5FEE">
      <w:pPr>
        <w:pStyle w:val="HTMLPreformatted"/>
      </w:pPr>
      <w:r w:rsidRPr="0039534E">
        <w:t>java.util.List&lt;</w:t>
      </w:r>
      <w:hyperlink r:id="rId299" w:tooltip="class in org.sakaiproject.entitybroker.entityprovider.extension" w:history="1">
        <w:r w:rsidRPr="0039534E">
          <w:t>EntityData</w:t>
        </w:r>
      </w:hyperlink>
      <w:r w:rsidRPr="0039534E">
        <w:t>&gt; browseEntities(</w:t>
      </w:r>
      <w:hyperlink r:id="rId300" w:tooltip="class in org.sakaiproject.entitybroker.entityprovider.search" w:history="1">
        <w:r w:rsidRPr="0039534E">
          <w:t>Search</w:t>
        </w:r>
      </w:hyperlink>
      <w:r w:rsidRPr="0039534E">
        <w:t> search,</w:t>
      </w:r>
    </w:p>
    <w:p w:rsidR="002E5FEE" w:rsidRPr="0039534E" w:rsidRDefault="002E5FEE" w:rsidP="002E5FEE">
      <w:pPr>
        <w:pStyle w:val="HTMLPreformatted"/>
      </w:pPr>
      <w:r w:rsidRPr="0039534E">
        <w:t xml:space="preserve">                                          java.lang.String userReference,</w:t>
      </w:r>
    </w:p>
    <w:p w:rsidR="002E5FEE" w:rsidRPr="0039534E" w:rsidRDefault="002E5FEE" w:rsidP="002E5FEE">
      <w:pPr>
        <w:pStyle w:val="HTMLPreformatted"/>
      </w:pPr>
      <w:r w:rsidRPr="0039534E">
        <w:t xml:space="preserve">                                          java.lang.String associatedReference,</w:t>
      </w:r>
    </w:p>
    <w:p w:rsidR="002E5FEE" w:rsidRPr="0039534E" w:rsidRDefault="002E5FEE" w:rsidP="002E5FEE">
      <w:pPr>
        <w:pStyle w:val="HTMLPreformatted"/>
      </w:pPr>
      <w:r w:rsidRPr="0039534E">
        <w:t xml:space="preserve">                                          java.util.Map&lt;java.lang.String,java.lang.Object&gt; params)</w:t>
      </w:r>
    </w:p>
    <w:p w:rsidR="002E5FEE" w:rsidRPr="0039534E" w:rsidRDefault="002E5FEE" w:rsidP="002E5FEE">
      <w:pPr>
        <w:ind w:left="720"/>
      </w:pPr>
      <w:r w:rsidRPr="0039534E">
        <w:t xml:space="preserve">Returns the list of entities which are being browsed based on the given parameters </w:t>
      </w:r>
      <w:r w:rsidRPr="0039534E">
        <w:br/>
        <w:t xml:space="preserve">See </w:t>
      </w:r>
      <w:hyperlink r:id="rId301" w:tooltip="interface in org.sakaiproject.entitybroker.entityprovider.capabilities" w:history="1">
        <w:r w:rsidRPr="0039534E">
          <w:t>Browseable</w:t>
        </w:r>
      </w:hyperlink>
      <w:r w:rsidRPr="0039534E">
        <w:t xml:space="preserve"> for the i18n keys </w:t>
      </w:r>
    </w:p>
    <w:p w:rsidR="002E5FEE" w:rsidRPr="0039534E" w:rsidRDefault="002E5FEE" w:rsidP="002E5FEE">
      <w:pPr>
        <w:ind w:left="720"/>
      </w:pPr>
      <w:r w:rsidRPr="0039534E">
        <w:t>Parameters:</w:t>
      </w:r>
    </w:p>
    <w:p w:rsidR="002E5FEE" w:rsidRPr="0039534E" w:rsidRDefault="002E5FEE" w:rsidP="002E5FEE">
      <w:pPr>
        <w:ind w:left="720"/>
      </w:pPr>
      <w:r w:rsidRPr="0039534E">
        <w:t>search - a search object which can define the order to return entities, search filters, and total number of entities returned, may be empty but will not be null, implementors are encouraged to support ordering and limiting of the number of returned results at least</w:t>
      </w:r>
    </w:p>
    <w:p w:rsidR="002E5FEE" w:rsidRPr="0039534E" w:rsidRDefault="002E5FEE" w:rsidP="002E5FEE">
      <w:pPr>
        <w:ind w:left="720"/>
      </w:pPr>
      <w:r w:rsidRPr="0039534E">
        <w:t>userReference - (optional) the unique entity reference for a user which is browsing the results, this may be null to indicate that only items which are visible to all users should be shown</w:t>
      </w:r>
    </w:p>
    <w:p w:rsidR="002E5FEE" w:rsidRPr="0039534E" w:rsidRDefault="002E5FEE" w:rsidP="002E5FEE">
      <w:pPr>
        <w:ind w:left="720"/>
      </w:pPr>
      <w:r w:rsidRPr="0039534E">
        <w:t xml:space="preserve">associatedReference - (optional) a globally unique reference to an entity, this is the entity that the returned browseable data must be associated with (e.g. limited by reference to a </w:t>
      </w:r>
      <w:r w:rsidRPr="0039534E">
        <w:lastRenderedPageBreak/>
        <w:t>location/site/group or other associated entity), this may be null to indicate there is no association limit</w:t>
      </w:r>
    </w:p>
    <w:p w:rsidR="002E5FEE" w:rsidRPr="0039534E" w:rsidRDefault="002E5FEE" w:rsidP="002E5FEE">
      <w:pPr>
        <w:ind w:left="720"/>
      </w:pPr>
      <w:r w:rsidRPr="0039534E">
        <w:t xml:space="preserve">params - (optional) incoming set of parameters which may be used to send data specific to this request, may be null </w:t>
      </w:r>
    </w:p>
    <w:p w:rsidR="002E5FEE" w:rsidRPr="0039534E" w:rsidRDefault="002E5FEE" w:rsidP="002E5FEE">
      <w:pPr>
        <w:ind w:left="720"/>
      </w:pPr>
      <w:r w:rsidRPr="0039534E">
        <w:t>Returns:</w:t>
      </w:r>
    </w:p>
    <w:p w:rsidR="002E5FEE" w:rsidRPr="0039534E" w:rsidRDefault="002E5FEE" w:rsidP="002E5FEE">
      <w:pPr>
        <w:ind w:left="720"/>
      </w:pPr>
      <w:r w:rsidRPr="0039534E">
        <w:t xml:space="preserve">a list of entity data objects which contain the reference, URL, display title and optionally other entity data </w:t>
      </w:r>
    </w:p>
    <w:p w:rsidR="002E5FEE" w:rsidRPr="0039534E" w:rsidRDefault="002E5FEE" w:rsidP="002E5FEE">
      <w:pPr>
        <w:ind w:left="720"/>
      </w:pPr>
      <w:r w:rsidRPr="0039534E">
        <w:t xml:space="preserve">Throws: </w:t>
      </w:r>
    </w:p>
    <w:p w:rsidR="002E5FEE" w:rsidRPr="0039534E" w:rsidRDefault="002E5FEE" w:rsidP="002E5FEE">
      <w:pPr>
        <w:ind w:left="720"/>
      </w:pPr>
      <w:r w:rsidRPr="0039534E">
        <w:t xml:space="preserve">java.lang.SecurityException - if the data cannot be accessed by the current user or is not publicly accessible </w:t>
      </w:r>
    </w:p>
    <w:p w:rsidR="002E5FEE" w:rsidRPr="0039534E" w:rsidRDefault="002E5FEE" w:rsidP="002E5FEE">
      <w:pPr>
        <w:ind w:left="720"/>
      </w:pPr>
      <w:r w:rsidRPr="0039534E">
        <w:t xml:space="preserve">java.lang.IllegalArgumentException - if the reference is invalid or the search is invalid </w:t>
      </w:r>
    </w:p>
    <w:p w:rsidR="002E5FEE" w:rsidRPr="0039534E" w:rsidRDefault="002E5FEE" w:rsidP="002E5FEE">
      <w:pPr>
        <w:ind w:left="720"/>
      </w:pPr>
      <w:r w:rsidRPr="0039534E">
        <w:t>java.lang.IllegalStateException - if any other error occurs</w:t>
      </w:r>
    </w:p>
    <w:p w:rsidR="002E5FEE" w:rsidRPr="0039534E" w:rsidRDefault="002E5FEE" w:rsidP="002E5FEE">
      <w:pPr>
        <w:spacing w:before="100" w:beforeAutospacing="1" w:after="100" w:afterAutospacing="1" w:line="240" w:lineRule="auto"/>
        <w:outlineLvl w:val="1"/>
      </w:pPr>
      <w:r w:rsidRPr="0039534E">
        <w:t>Interface: CollectionResolvable</w:t>
      </w:r>
    </w:p>
    <w:p w:rsidR="002E5FEE" w:rsidRPr="0039534E" w:rsidRDefault="002E5FEE" w:rsidP="002E5FEE">
      <w:pPr>
        <w:pStyle w:val="HTMLPreformatted"/>
      </w:pPr>
      <w:r w:rsidRPr="0039534E">
        <w:t>public interface CollectionResolvable</w:t>
      </w:r>
    </w:p>
    <w:p w:rsidR="002E5FEE" w:rsidRPr="0039534E" w:rsidRDefault="002E5FEE" w:rsidP="002E5FEE">
      <w:pPr>
        <w:pStyle w:val="HTMLPreformatted"/>
      </w:pPr>
      <w:r w:rsidRPr="0039534E">
        <w:t xml:space="preserve">extends </w:t>
      </w:r>
      <w:hyperlink r:id="rId302" w:tooltip="interface in org.sakaiproject.entitybroker.entityprovider" w:history="1">
        <w:r w:rsidRPr="0039534E">
          <w:t>EntityProvider</w:t>
        </w:r>
      </w:hyperlink>
      <w:r w:rsidRPr="0039534E">
        <w:t xml:space="preserve">, </w:t>
      </w:r>
      <w:hyperlink r:id="rId303" w:tooltip="interface in org.sakaiproject.entitybroker.entityprovider.capabilities" w:history="1">
        <w:r w:rsidRPr="0039534E">
          <w:t>Resolvable</w:t>
        </w:r>
      </w:hyperlink>
    </w:p>
    <w:p w:rsidR="002E5FEE" w:rsidRPr="0039534E" w:rsidRDefault="002E5FEE" w:rsidP="00AA6A6A">
      <w:pPr>
        <w:pStyle w:val="NormalWeb"/>
      </w:pPr>
      <w:r w:rsidRPr="0039534E">
        <w:t>This type of entity supports retrieval of entities in a collection based on a search, this will be invoked when an entity space is accessed (/prefix) rather than accessing an individual entity (/prefix/id)</w:t>
      </w:r>
      <w:r w:rsidRPr="0039534E">
        <w:br/>
        <w:t xml:space="preserve">The data is returned as a list of entity objects (Object, Map, whatever POJO, etc.) OR as a list of </w:t>
      </w:r>
      <w:hyperlink r:id="rId304" w:tooltip="class in org.sakaiproject.entitybroker.entityprovider.extension" w:history="1">
        <w:r w:rsidRPr="0039534E">
          <w:t>EntityData</w:t>
        </w:r>
      </w:hyperlink>
      <w:r w:rsidRPr="0039534E">
        <w:t xml:space="preserve"> objects (which can contain the entities or just information about them like properties, url, etc. This is one of the capability extensions for the </w:t>
      </w:r>
      <w:hyperlink r:id="rId305" w:tooltip="interface in org.sakaiproject.entitybroker.entityprovider" w:history="1">
        <w:r w:rsidRPr="0039534E">
          <w:t>EntityProvider</w:t>
        </w:r>
      </w:hyperlink>
      <w:r w:rsidRPr="0039534E">
        <w:t xml:space="preserve"> interface</w:t>
      </w:r>
      <w:r w:rsidRPr="0039534E">
        <w:br/>
      </w:r>
    </w:p>
    <w:p w:rsidR="002E5FEE" w:rsidRPr="0039534E" w:rsidRDefault="002E5FEE" w:rsidP="002E5FEE">
      <w:pPr>
        <w:pStyle w:val="NormalWeb"/>
      </w:pPr>
      <w:r w:rsidRPr="0039534E">
        <w:t>Methods:</w:t>
      </w:r>
    </w:p>
    <w:p w:rsidR="002E5FEE" w:rsidRPr="0039534E" w:rsidRDefault="002E5FEE" w:rsidP="002E5FEE">
      <w:pPr>
        <w:pStyle w:val="Heading3"/>
      </w:pPr>
      <w:r w:rsidRPr="0039534E">
        <w:t>getEntities</w:t>
      </w:r>
    </w:p>
    <w:p w:rsidR="002E5FEE" w:rsidRPr="0039534E" w:rsidRDefault="002E5FEE" w:rsidP="002E5FEE">
      <w:pPr>
        <w:pStyle w:val="HTMLPreformatted"/>
      </w:pPr>
      <w:r w:rsidRPr="0039534E">
        <w:t>java.util.List&lt;?&gt; getEntities(</w:t>
      </w:r>
      <w:hyperlink r:id="rId306" w:tooltip="class in org.sakaiproject.entitybroker" w:history="1">
        <w:r w:rsidRPr="0039534E">
          <w:t>EntityReference</w:t>
        </w:r>
      </w:hyperlink>
      <w:r w:rsidRPr="0039534E">
        <w:t> ref,</w:t>
      </w:r>
    </w:p>
    <w:p w:rsidR="002E5FEE" w:rsidRPr="0039534E" w:rsidRDefault="002E5FEE" w:rsidP="002E5FEE">
      <w:pPr>
        <w:pStyle w:val="HTMLPreformatted"/>
      </w:pPr>
      <w:r w:rsidRPr="0039534E">
        <w:t xml:space="preserve">                              </w:t>
      </w:r>
      <w:hyperlink r:id="rId307" w:tooltip="class in org.sakaiproject.entitybroker.entityprovider.search" w:history="1">
        <w:r w:rsidRPr="0039534E">
          <w:t>Search</w:t>
        </w:r>
      </w:hyperlink>
      <w:r w:rsidRPr="0039534E">
        <w:t> search)</w:t>
      </w:r>
    </w:p>
    <w:p w:rsidR="002E5FEE" w:rsidRPr="0039534E" w:rsidRDefault="002E5FEE" w:rsidP="002E5FEE">
      <w:pPr>
        <w:ind w:left="720"/>
      </w:pPr>
      <w:r w:rsidRPr="0039534E">
        <w:t>Allows these entities to be fetched based on search parameters, this should never return null and if there are no entities then the list should be empty</w:t>
      </w:r>
      <w:r w:rsidRPr="0039534E">
        <w:br/>
        <w:t>Note: The entity class types in the list need to be able to be resolved from the ClassLoader of the EntityBrokerManager (currently this means deployed into shared)</w:t>
      </w:r>
      <w:r w:rsidRPr="0039534E">
        <w:br/>
      </w:r>
      <w:r w:rsidRPr="0039534E">
        <w:br/>
        <w:t xml:space="preserve">These do not have to be model objects and may simply be something created (e.g. String, Map, etc.) to give to anyone calling this method </w:t>
      </w:r>
    </w:p>
    <w:p w:rsidR="002E5FEE" w:rsidRPr="0039534E" w:rsidRDefault="002E5FEE" w:rsidP="002E5FEE">
      <w:pPr>
        <w:ind w:left="720"/>
      </w:pPr>
      <w:r w:rsidRPr="0039534E">
        <w:t>Parameters:</w:t>
      </w:r>
    </w:p>
    <w:p w:rsidR="002E5FEE" w:rsidRPr="0039534E" w:rsidRDefault="002E5FEE" w:rsidP="002E5FEE">
      <w:pPr>
        <w:ind w:left="720"/>
      </w:pPr>
      <w:r w:rsidRPr="0039534E">
        <w:lastRenderedPageBreak/>
        <w:t>ref - the parsed reference object which uniquely represents this entity, only the prefix will be used from this reference (since that identifies the space and collection)</w:t>
      </w:r>
    </w:p>
    <w:p w:rsidR="002E5FEE" w:rsidRPr="0039534E" w:rsidRDefault="002E5FEE" w:rsidP="002E5FEE">
      <w:pPr>
        <w:ind w:left="720"/>
      </w:pPr>
      <w:r w:rsidRPr="0039534E">
        <w:t>search - a search object which can define the order to return entities, search filters, and total number of entities returned,</w:t>
      </w:r>
      <w:r w:rsidRPr="0039534E">
        <w:br/>
        <w:t xml:space="preserve">NOTE: There are some predefined search keys which you may optionally support, provider are encourage to support the SEARCH_* search keys listed in this interface </w:t>
      </w:r>
    </w:p>
    <w:p w:rsidR="002E5FEE" w:rsidRPr="0039534E" w:rsidRDefault="002E5FEE" w:rsidP="002E5FEE">
      <w:pPr>
        <w:ind w:left="720"/>
      </w:pPr>
      <w:r w:rsidRPr="0039534E">
        <w:t>Returns:</w:t>
      </w:r>
    </w:p>
    <w:p w:rsidR="002E5FEE" w:rsidRPr="0039534E" w:rsidRDefault="002E5FEE" w:rsidP="002E5FEE">
      <w:pPr>
        <w:ind w:left="720"/>
      </w:pPr>
      <w:r w:rsidRPr="0039534E">
        <w:t xml:space="preserve">a list of entity objects (POJOs, Map, etc.) of the type handled by this provider OR a list of </w:t>
      </w:r>
      <w:hyperlink r:id="rId308" w:tooltip="class in org.sakaiproject.entitybroker.entityprovider.extension" w:history="1">
        <w:r w:rsidRPr="0039534E">
          <w:t>EntityData</w:t>
        </w:r>
      </w:hyperlink>
      <w:r w:rsidRPr="0039534E">
        <w:t xml:space="preserve"> objects based on the search OR empty if none found, should not return null </w:t>
      </w:r>
    </w:p>
    <w:p w:rsidR="002E5FEE" w:rsidRPr="0039534E" w:rsidRDefault="002E5FEE" w:rsidP="002E5FEE">
      <w:pPr>
        <w:ind w:left="720"/>
      </w:pPr>
      <w:r w:rsidRPr="0039534E">
        <w:t xml:space="preserve">Throws: </w:t>
      </w:r>
    </w:p>
    <w:p w:rsidR="002E5FEE" w:rsidRPr="0039534E" w:rsidRDefault="002E5FEE" w:rsidP="002E5FEE">
      <w:pPr>
        <w:ind w:left="720"/>
      </w:pPr>
      <w:r w:rsidRPr="0039534E">
        <w:t xml:space="preserve">java.lang.SecurityException - if the data cannot be accessed by the current user or is not publicly accessible </w:t>
      </w:r>
    </w:p>
    <w:p w:rsidR="002E5FEE" w:rsidRPr="0039534E" w:rsidRDefault="002E5FEE" w:rsidP="002E5FEE">
      <w:pPr>
        <w:ind w:left="720"/>
      </w:pPr>
      <w:r w:rsidRPr="0039534E">
        <w:t xml:space="preserve">java.lang.IllegalArgumentException - if the reference is invalid or the search is invalid </w:t>
      </w:r>
    </w:p>
    <w:p w:rsidR="002E5FEE" w:rsidRPr="0039534E" w:rsidRDefault="002E5FEE" w:rsidP="002E5FEE">
      <w:pPr>
        <w:ind w:left="720"/>
      </w:pPr>
      <w:r w:rsidRPr="0039534E">
        <w:t>java.lang.IllegalStateException - if any other error occurs</w:t>
      </w:r>
    </w:p>
    <w:p w:rsidR="002E5FEE" w:rsidRPr="0039534E" w:rsidRDefault="002E5FEE" w:rsidP="002E5FEE">
      <w:pPr>
        <w:spacing w:before="100" w:beforeAutospacing="1" w:after="100" w:afterAutospacing="1" w:line="240" w:lineRule="auto"/>
        <w:outlineLvl w:val="1"/>
      </w:pPr>
      <w:r w:rsidRPr="0039534E">
        <w:t>Interface: Createable</w:t>
      </w:r>
    </w:p>
    <w:p w:rsidR="002E5FEE" w:rsidRPr="0039534E" w:rsidRDefault="002E5FEE" w:rsidP="002E5FEE">
      <w:pPr>
        <w:pStyle w:val="HTMLPreformatted"/>
      </w:pPr>
      <w:r w:rsidRPr="0039534E">
        <w:t>public interface Createable</w:t>
      </w:r>
    </w:p>
    <w:p w:rsidR="002E5FEE" w:rsidRPr="0039534E" w:rsidRDefault="002E5FEE" w:rsidP="002E5FEE">
      <w:pPr>
        <w:pStyle w:val="HTMLPreformatted"/>
      </w:pPr>
      <w:r w:rsidRPr="0039534E">
        <w:t xml:space="preserve">extends </w:t>
      </w:r>
      <w:hyperlink r:id="rId309" w:tooltip="interface in org.sakaiproject.entitybroker.entityprovider" w:history="1">
        <w:r w:rsidRPr="0039534E">
          <w:t>EntityProvider</w:t>
        </w:r>
      </w:hyperlink>
      <w:r w:rsidRPr="0039534E">
        <w:t xml:space="preserve">, </w:t>
      </w:r>
      <w:hyperlink r:id="rId310" w:tooltip="interface in org.sakaiproject.entitybroker.entityprovider.capabilities" w:history="1">
        <w:r w:rsidRPr="0039534E">
          <w:t>Sampleable</w:t>
        </w:r>
      </w:hyperlink>
    </w:p>
    <w:p w:rsidR="002E5FEE" w:rsidRPr="0039534E" w:rsidRDefault="002E5FEE" w:rsidP="002E5FEE">
      <w:pPr>
        <w:pStyle w:val="NormalWeb"/>
      </w:pPr>
      <w:r w:rsidRPr="0039534E">
        <w:t>This entity type can be created (this is the C in CRUD), the current user id should be used for permissions checking in most cases</w:t>
      </w:r>
      <w:r w:rsidRPr="0039534E">
        <w:br/>
        <w:t xml:space="preserve">This is one of the capability extensions for the </w:t>
      </w:r>
      <w:hyperlink r:id="rId311" w:tooltip="interface in org.sakaiproject.entitybroker.entityprovider" w:history="1">
        <w:r w:rsidRPr="0039534E">
          <w:t>EntityProvider</w:t>
        </w:r>
      </w:hyperlink>
      <w:r w:rsidRPr="0039534E">
        <w:t xml:space="preserve"> interface</w:t>
      </w:r>
    </w:p>
    <w:p w:rsidR="002E5FEE" w:rsidRPr="0039534E" w:rsidRDefault="002E5FEE" w:rsidP="002E5FEE">
      <w:pPr>
        <w:pStyle w:val="NormalWeb"/>
      </w:pPr>
      <w:r w:rsidRPr="0039534E">
        <w:t>Methods:</w:t>
      </w:r>
    </w:p>
    <w:p w:rsidR="002E5FEE" w:rsidRPr="0039534E" w:rsidRDefault="002E5FEE" w:rsidP="002E5FEE">
      <w:pPr>
        <w:pStyle w:val="Heading3"/>
      </w:pPr>
      <w:r w:rsidRPr="0039534E">
        <w:t>createEntity</w:t>
      </w:r>
    </w:p>
    <w:p w:rsidR="002E5FEE" w:rsidRPr="0039534E" w:rsidRDefault="002E5FEE" w:rsidP="002E5FEE">
      <w:pPr>
        <w:pStyle w:val="HTMLPreformatted"/>
      </w:pPr>
      <w:r w:rsidRPr="0039534E">
        <w:t>java.lang.String createEntity(</w:t>
      </w:r>
      <w:hyperlink r:id="rId312" w:tooltip="class in org.sakaiproject.entitybroker" w:history="1">
        <w:r w:rsidRPr="0039534E">
          <w:t>EntityReference</w:t>
        </w:r>
      </w:hyperlink>
      <w:r w:rsidRPr="0039534E">
        <w:t> ref,</w:t>
      </w:r>
    </w:p>
    <w:p w:rsidR="002E5FEE" w:rsidRPr="0039534E" w:rsidRDefault="002E5FEE" w:rsidP="002E5FEE">
      <w:pPr>
        <w:pStyle w:val="HTMLPreformatted"/>
      </w:pPr>
      <w:r w:rsidRPr="0039534E">
        <w:t xml:space="preserve">                              java.lang.Object entity,</w:t>
      </w:r>
    </w:p>
    <w:p w:rsidR="002E5FEE" w:rsidRPr="0039534E" w:rsidRDefault="002E5FEE" w:rsidP="002E5FEE">
      <w:pPr>
        <w:pStyle w:val="HTMLPreformatted"/>
      </w:pPr>
      <w:r w:rsidRPr="0039534E">
        <w:t xml:space="preserve">                              java.util.Map&lt;java.lang.String,java.lang.Object&gt; params)</w:t>
      </w:r>
    </w:p>
    <w:p w:rsidR="002E5FEE" w:rsidRPr="0039534E" w:rsidRDefault="002E5FEE" w:rsidP="002E5FEE">
      <w:pPr>
        <w:ind w:left="720"/>
      </w:pPr>
      <w:r w:rsidRPr="0039534E">
        <w:t xml:space="preserve">Create a new entity and return the unique local id of the entity, the object should contain the data needed to create the entity or this will fail </w:t>
      </w:r>
    </w:p>
    <w:p w:rsidR="002E5FEE" w:rsidRPr="0039534E" w:rsidRDefault="002E5FEE" w:rsidP="002E5FEE">
      <w:pPr>
        <w:ind w:left="720"/>
      </w:pPr>
      <w:r w:rsidRPr="0039534E">
        <w:t>Parameters:</w:t>
      </w:r>
    </w:p>
    <w:p w:rsidR="002E5FEE" w:rsidRPr="0039534E" w:rsidRDefault="002E5FEE" w:rsidP="002E5FEE">
      <w:pPr>
        <w:ind w:left="720"/>
      </w:pPr>
      <w:r w:rsidRPr="0039534E">
        <w:t>ref - the parsed reference object which uniquely represents this entity</w:t>
      </w:r>
    </w:p>
    <w:p w:rsidR="002E5FEE" w:rsidRPr="0039534E" w:rsidRDefault="002E5FEE" w:rsidP="002E5FEE">
      <w:pPr>
        <w:ind w:left="720"/>
      </w:pPr>
      <w:r w:rsidRPr="0039534E">
        <w:t>entity - an entity object</w:t>
      </w:r>
    </w:p>
    <w:p w:rsidR="002E5FEE" w:rsidRPr="0039534E" w:rsidRDefault="002E5FEE" w:rsidP="002E5FEE">
      <w:pPr>
        <w:ind w:left="720"/>
      </w:pPr>
      <w:r w:rsidRPr="0039534E">
        <w:lastRenderedPageBreak/>
        <w:t xml:space="preserve">params - (optional) incoming set of parameters which may be used to send data specific to this request, may be null </w:t>
      </w:r>
    </w:p>
    <w:p w:rsidR="002E5FEE" w:rsidRPr="0039534E" w:rsidRDefault="002E5FEE" w:rsidP="002E5FEE">
      <w:pPr>
        <w:ind w:left="720"/>
      </w:pPr>
      <w:r w:rsidRPr="0039534E">
        <w:t>Returns:</w:t>
      </w:r>
    </w:p>
    <w:p w:rsidR="002E5FEE" w:rsidRPr="0039534E" w:rsidRDefault="002E5FEE" w:rsidP="002E5FEE">
      <w:pPr>
        <w:ind w:left="720"/>
      </w:pPr>
      <w:r w:rsidRPr="0039534E">
        <w:t xml:space="preserve">the locally unique id of the new object </w:t>
      </w:r>
    </w:p>
    <w:p w:rsidR="002E5FEE" w:rsidRPr="0039534E" w:rsidRDefault="002E5FEE" w:rsidP="002E5FEE">
      <w:pPr>
        <w:ind w:left="720"/>
      </w:pPr>
      <w:r w:rsidRPr="0039534E">
        <w:t xml:space="preserve">Throws: </w:t>
      </w:r>
    </w:p>
    <w:p w:rsidR="002E5FEE" w:rsidRPr="0039534E" w:rsidRDefault="002E5FEE" w:rsidP="002E5FEE">
      <w:pPr>
        <w:ind w:left="720"/>
      </w:pPr>
      <w:r w:rsidRPr="0039534E">
        <w:t xml:space="preserve">java.lang.IllegalArgumentException - if the entity could not be created because of missing or invalid data </w:t>
      </w:r>
    </w:p>
    <w:p w:rsidR="002E5FEE" w:rsidRPr="0039534E" w:rsidRDefault="002E5FEE" w:rsidP="002E5FEE">
      <w:pPr>
        <w:ind w:left="720"/>
      </w:pPr>
      <w:r w:rsidRPr="0039534E">
        <w:t xml:space="preserve">java.lang.SecurityException - if permissions prevented this entity from being created </w:t>
      </w:r>
    </w:p>
    <w:p w:rsidR="002E5FEE" w:rsidRPr="0039534E" w:rsidRDefault="002E5FEE" w:rsidP="002E5FEE">
      <w:pPr>
        <w:ind w:left="720"/>
      </w:pPr>
      <w:r w:rsidRPr="0039534E">
        <w:t>java.lang.IllegalStateException - for all other failures</w:t>
      </w:r>
    </w:p>
    <w:p w:rsidR="002E5FEE" w:rsidRPr="0039534E" w:rsidRDefault="002E5FEE" w:rsidP="002E5FEE">
      <w:pPr>
        <w:spacing w:before="100" w:beforeAutospacing="1" w:after="100" w:afterAutospacing="1" w:line="240" w:lineRule="auto"/>
        <w:outlineLvl w:val="1"/>
      </w:pPr>
      <w:r w:rsidRPr="0039534E">
        <w:t>Interface: CRUDable</w:t>
      </w:r>
    </w:p>
    <w:p w:rsidR="002E5FEE" w:rsidRPr="0039534E" w:rsidRDefault="002E5FEE" w:rsidP="002E5FEE">
      <w:pPr>
        <w:pStyle w:val="HTMLPreformatted"/>
      </w:pPr>
      <w:r w:rsidRPr="0039534E">
        <w:t>public interface CRUDable</w:t>
      </w:r>
    </w:p>
    <w:p w:rsidR="002E5FEE" w:rsidRPr="0039534E" w:rsidRDefault="002E5FEE" w:rsidP="002E5FEE">
      <w:pPr>
        <w:pStyle w:val="HTMLPreformatted"/>
      </w:pPr>
      <w:r w:rsidRPr="0039534E">
        <w:t xml:space="preserve">extends </w:t>
      </w:r>
      <w:hyperlink r:id="rId313" w:tooltip="interface in org.sakaiproject.entitybroker.entityprovider" w:history="1">
        <w:r w:rsidRPr="0039534E">
          <w:t>EntityProvider</w:t>
        </w:r>
      </w:hyperlink>
      <w:r w:rsidRPr="0039534E">
        <w:t xml:space="preserve">, </w:t>
      </w:r>
      <w:hyperlink r:id="rId314" w:tooltip="interface in org.sakaiproject.entitybroker.entityprovider.capabilities" w:history="1">
        <w:r w:rsidRPr="0039534E">
          <w:t>Saveable</w:t>
        </w:r>
      </w:hyperlink>
      <w:r w:rsidRPr="0039534E">
        <w:t xml:space="preserve">, </w:t>
      </w:r>
      <w:hyperlink r:id="rId315" w:tooltip="interface in org.sakaiproject.entitybroker.entityprovider.capabilities" w:history="1">
        <w:r w:rsidRPr="0039534E">
          <w:t>Createable</w:t>
        </w:r>
      </w:hyperlink>
      <w:r w:rsidRPr="0039534E">
        <w:t xml:space="preserve">, </w:t>
      </w:r>
      <w:hyperlink r:id="rId316" w:tooltip="interface in org.sakaiproject.entitybroker.entityprovider.capabilities" w:history="1">
        <w:r w:rsidRPr="0039534E">
          <w:t>Resolvable</w:t>
        </w:r>
      </w:hyperlink>
      <w:r w:rsidRPr="0039534E">
        <w:t xml:space="preserve">, </w:t>
      </w:r>
      <w:hyperlink r:id="rId317" w:tooltip="interface in org.sakaiproject.entitybroker.entityprovider.capabilities" w:history="1">
        <w:r w:rsidRPr="0039534E">
          <w:t>Updateable</w:t>
        </w:r>
      </w:hyperlink>
      <w:r w:rsidRPr="0039534E">
        <w:t xml:space="preserve">, </w:t>
      </w:r>
      <w:hyperlink r:id="rId318" w:tooltip="interface in org.sakaiproject.entitybroker.entityprovider.capabilities" w:history="1">
        <w:r w:rsidRPr="0039534E">
          <w:t>Deleteable</w:t>
        </w:r>
      </w:hyperlink>
    </w:p>
    <w:p w:rsidR="002E5FEE" w:rsidRPr="0039534E" w:rsidRDefault="002E5FEE" w:rsidP="002E5FEE">
      <w:pPr>
        <w:pStyle w:val="NormalWeb"/>
      </w:pPr>
      <w:r w:rsidRPr="0039534E">
        <w:t>A convenient interface to define that this entity type supports all CRUD operations</w:t>
      </w:r>
      <w:r w:rsidRPr="0039534E">
        <w:br/>
        <w:t xml:space="preserve">This is one of the capability extensions for the </w:t>
      </w:r>
      <w:hyperlink r:id="rId319" w:tooltip="interface in org.sakaiproject.entitybroker.entityprovider" w:history="1">
        <w:r w:rsidRPr="0039534E">
          <w:t>EntityProvider</w:t>
        </w:r>
      </w:hyperlink>
      <w:r w:rsidRPr="0039534E">
        <w:t xml:space="preserve"> interface</w:t>
      </w:r>
    </w:p>
    <w:p w:rsidR="002E5FEE" w:rsidRPr="0039534E" w:rsidRDefault="002E5FEE" w:rsidP="002E5FEE">
      <w:pPr>
        <w:spacing w:before="100" w:beforeAutospacing="1" w:after="100" w:afterAutospacing="1" w:line="240" w:lineRule="auto"/>
        <w:outlineLvl w:val="1"/>
      </w:pPr>
      <w:r w:rsidRPr="0039534E">
        <w:t>Interface: Deleteable</w:t>
      </w:r>
    </w:p>
    <w:p w:rsidR="002E5FEE" w:rsidRPr="0039534E" w:rsidRDefault="002E5FEE" w:rsidP="002E5FEE">
      <w:pPr>
        <w:pStyle w:val="HTMLPreformatted"/>
      </w:pPr>
      <w:r w:rsidRPr="0039534E">
        <w:t>public interface Deleteable</w:t>
      </w:r>
    </w:p>
    <w:p w:rsidR="002E5FEE" w:rsidRPr="0039534E" w:rsidRDefault="002E5FEE" w:rsidP="002E5FEE">
      <w:pPr>
        <w:pStyle w:val="HTMLPreformatted"/>
      </w:pPr>
      <w:r w:rsidRPr="0039534E">
        <w:t xml:space="preserve">extends </w:t>
      </w:r>
      <w:hyperlink r:id="rId320" w:tooltip="interface in org.sakaiproject.entitybroker.entityprovider" w:history="1">
        <w:r w:rsidRPr="0039534E">
          <w:t>EntityProvider</w:t>
        </w:r>
      </w:hyperlink>
    </w:p>
    <w:p w:rsidR="002E5FEE" w:rsidRPr="0039534E" w:rsidRDefault="002E5FEE" w:rsidP="002E5FEE">
      <w:pPr>
        <w:pStyle w:val="NormalWeb"/>
      </w:pPr>
      <w:r w:rsidRPr="0039534E">
        <w:t>This entity type can be deleted (this is the D in CRUD), the current user id should be used for permissions checking in most cases</w:t>
      </w:r>
      <w:r w:rsidRPr="0039534E">
        <w:br/>
        <w:t xml:space="preserve">This is one of the capability extensions for the </w:t>
      </w:r>
      <w:hyperlink r:id="rId321" w:tooltip="interface in org.sakaiproject.entitybroker.entityprovider" w:history="1">
        <w:r w:rsidRPr="0039534E">
          <w:t>EntityProvider</w:t>
        </w:r>
      </w:hyperlink>
      <w:r w:rsidRPr="0039534E">
        <w:t xml:space="preserve"> interface</w:t>
      </w:r>
    </w:p>
    <w:p w:rsidR="002E5FEE" w:rsidRPr="0039534E" w:rsidRDefault="00650927" w:rsidP="002E5FEE">
      <w:pPr>
        <w:pStyle w:val="NormalWeb"/>
      </w:pPr>
      <w:r w:rsidRPr="0039534E">
        <w:t>Methods:</w:t>
      </w:r>
    </w:p>
    <w:p w:rsidR="00650927" w:rsidRPr="0039534E" w:rsidRDefault="00650927" w:rsidP="00650927">
      <w:pPr>
        <w:pStyle w:val="Heading3"/>
      </w:pPr>
      <w:r w:rsidRPr="0039534E">
        <w:t>deleteEntity</w:t>
      </w:r>
    </w:p>
    <w:p w:rsidR="00650927" w:rsidRPr="0039534E" w:rsidRDefault="00650927" w:rsidP="00650927">
      <w:pPr>
        <w:pStyle w:val="HTMLPreformatted"/>
      </w:pPr>
      <w:r w:rsidRPr="0039534E">
        <w:t>void deleteEntity(</w:t>
      </w:r>
      <w:hyperlink r:id="rId322" w:tooltip="class in org.sakaiproject.entitybroker" w:history="1">
        <w:r w:rsidRPr="0039534E">
          <w:t>EntityReference</w:t>
        </w:r>
      </w:hyperlink>
      <w:r w:rsidRPr="0039534E">
        <w:t> ref,</w:t>
      </w:r>
    </w:p>
    <w:p w:rsidR="00650927" w:rsidRPr="0039534E" w:rsidRDefault="00650927" w:rsidP="00650927">
      <w:pPr>
        <w:pStyle w:val="HTMLPreformatted"/>
      </w:pPr>
      <w:r w:rsidRPr="0039534E">
        <w:t xml:space="preserve">                  java.util.Map&lt;java.lang.String,java.lang.Object&gt; params)</w:t>
      </w:r>
    </w:p>
    <w:p w:rsidR="00650927" w:rsidRPr="0039534E" w:rsidRDefault="00650927" w:rsidP="00650927">
      <w:pPr>
        <w:ind w:left="720"/>
      </w:pPr>
      <w:r w:rsidRPr="0039534E">
        <w:t xml:space="preserve">Deletes the entity identified by this entity reference, if the entity cannot be found then nothing happens </w:t>
      </w:r>
    </w:p>
    <w:p w:rsidR="00650927" w:rsidRPr="0039534E" w:rsidRDefault="00650927" w:rsidP="00650927">
      <w:pPr>
        <w:ind w:left="720"/>
      </w:pPr>
      <w:r w:rsidRPr="0039534E">
        <w:t>Parameters:</w:t>
      </w:r>
    </w:p>
    <w:p w:rsidR="00650927" w:rsidRPr="0039534E" w:rsidRDefault="00650927" w:rsidP="00650927">
      <w:pPr>
        <w:ind w:left="720"/>
      </w:pPr>
      <w:r w:rsidRPr="0039534E">
        <w:t>ref - the parsed reference object which uniquely represents this entity</w:t>
      </w:r>
    </w:p>
    <w:p w:rsidR="00650927" w:rsidRPr="0039534E" w:rsidRDefault="00650927" w:rsidP="00650927">
      <w:pPr>
        <w:ind w:left="720"/>
      </w:pPr>
      <w:r w:rsidRPr="0039534E">
        <w:t xml:space="preserve">params - (optional) incoming set of parameters which may be used to send data specific to this request, may be null </w:t>
      </w:r>
    </w:p>
    <w:p w:rsidR="00650927" w:rsidRPr="0039534E" w:rsidRDefault="00650927" w:rsidP="00650927">
      <w:pPr>
        <w:ind w:left="720"/>
      </w:pPr>
      <w:r w:rsidRPr="0039534E">
        <w:lastRenderedPageBreak/>
        <w:t xml:space="preserve">Throws: </w:t>
      </w:r>
    </w:p>
    <w:p w:rsidR="00650927" w:rsidRPr="0039534E" w:rsidRDefault="00650927" w:rsidP="00650927">
      <w:pPr>
        <w:ind w:left="720"/>
      </w:pPr>
      <w:r w:rsidRPr="0039534E">
        <w:t xml:space="preserve">java.lang.SecurityException - if permissions prevented this entity from being created </w:t>
      </w:r>
    </w:p>
    <w:p w:rsidR="00650927" w:rsidRPr="0039534E" w:rsidRDefault="00650927" w:rsidP="00650927">
      <w:pPr>
        <w:ind w:left="720"/>
      </w:pPr>
      <w:r w:rsidRPr="0039534E">
        <w:t>java.lang.IllegalStateException - for all other failures</w:t>
      </w:r>
    </w:p>
    <w:p w:rsidR="00650927" w:rsidRPr="0039534E" w:rsidRDefault="00650927" w:rsidP="00650927">
      <w:pPr>
        <w:spacing w:before="100" w:beforeAutospacing="1" w:after="100" w:afterAutospacing="1" w:line="240" w:lineRule="auto"/>
        <w:outlineLvl w:val="1"/>
      </w:pPr>
      <w:r w:rsidRPr="0039534E">
        <w:t>Interface: Describeable</w:t>
      </w:r>
    </w:p>
    <w:p w:rsidR="00650927" w:rsidRPr="0039534E" w:rsidRDefault="00650927" w:rsidP="00650927">
      <w:pPr>
        <w:pStyle w:val="HTMLPreformatted"/>
      </w:pPr>
      <w:r w:rsidRPr="0039534E">
        <w:t>public interface Describeable</w:t>
      </w:r>
    </w:p>
    <w:p w:rsidR="00650927" w:rsidRPr="0039534E" w:rsidRDefault="00650927" w:rsidP="00650927">
      <w:pPr>
        <w:pStyle w:val="HTMLPreformatted"/>
      </w:pPr>
      <w:r w:rsidRPr="0039534E">
        <w:t xml:space="preserve">extends </w:t>
      </w:r>
      <w:hyperlink r:id="rId323" w:tooltip="interface in org.sakaiproject.entitybroker.entityprovider" w:history="1">
        <w:r w:rsidRPr="0039534E">
          <w:t>EntityProvider</w:t>
        </w:r>
      </w:hyperlink>
    </w:p>
    <w:p w:rsidR="00650927" w:rsidRPr="0039534E" w:rsidRDefault="00650927" w:rsidP="00650927">
      <w:pPr>
        <w:pStyle w:val="NormalWeb"/>
      </w:pPr>
      <w:r w:rsidRPr="0039534E">
        <w:t>This entity will describe itself, this description can be accessed for display in interfaces, the description should generally be targeted at developers (in particular, those using REST or web services)</w:t>
      </w:r>
      <w:r w:rsidRPr="0039534E">
        <w:br/>
        <w:t xml:space="preserve">This is the convention interface, it will simply look for the properties file in the classloader which your </w:t>
      </w:r>
      <w:hyperlink r:id="rId324" w:tooltip="interface in org.sakaiproject.entitybroker.entityprovider" w:history="1">
        <w:r w:rsidRPr="0039534E">
          <w:t>EntityProvider</w:t>
        </w:r>
      </w:hyperlink>
      <w:r w:rsidRPr="0039534E">
        <w:t xml:space="preserve"> is located in, the file must be named &lt;entity-prefix&gt;.properties (e.g. myentity.properties)</w:t>
      </w:r>
      <w:r w:rsidRPr="0039534E">
        <w:br/>
        <w:t>The keys inside the file must be as follows:</w:t>
      </w:r>
      <w:r w:rsidRPr="0039534E">
        <w:br/>
        <w:t xml:space="preserve">&lt;entity-prefix&gt; = This is the main description of the entity, appears at the top </w:t>
      </w:r>
      <w:r w:rsidRPr="0039534E">
        <w:br/>
        <w:t xml:space="preserve">&lt;entity-prefix&gt;.view.&lt;viewKey&gt; = This is a description about a particular view for an entity (viewKey from entity view constants </w:t>
      </w:r>
      <w:hyperlink r:id="rId325" w:anchor="VIEW_LIST" w:history="1">
        <w:r w:rsidRPr="0039534E">
          <w:t>EntityView.VIEW_LIST</w:t>
        </w:r>
      </w:hyperlink>
      <w:r w:rsidRPr="0039534E">
        <w:t xml:space="preserve">) </w:t>
      </w:r>
      <w:r w:rsidRPr="0039534E">
        <w:br/>
        <w:t xml:space="preserve">&lt;entity-prefix&gt;.action.&lt;actionKey&gt; = This is a description of a custom action for this entity (see </w:t>
      </w:r>
      <w:hyperlink r:id="rId326" w:tooltip="interface in org.sakaiproject.entitybroker.entityprovider.capabilities" w:history="1">
        <w:r w:rsidRPr="0039534E">
          <w:t>ActionsExecutable</w:t>
        </w:r>
      </w:hyperlink>
      <w:r w:rsidRPr="0039534E">
        <w:t xml:space="preserve"> or </w:t>
      </w:r>
      <w:hyperlink r:id="rId327" w:tooltip="annotation in org.sakaiproject.entitybroker.entityprovider.annotations" w:history="1">
        <w:r w:rsidRPr="0039534E">
          <w:t>EntityCustomAction</w:t>
        </w:r>
      </w:hyperlink>
      <w:r w:rsidRPr="0039534E">
        <w:t xml:space="preserve">) </w:t>
      </w:r>
      <w:r w:rsidRPr="0039534E">
        <w:br/>
        <w:t xml:space="preserve">&lt;entity-prefix&gt;.field.&lt;fieldName&gt; = This is a description about a particular entity field for this entity object (see </w:t>
      </w:r>
      <w:hyperlink r:id="rId328" w:tooltip="interface in org.sakaiproject.entitybroker.entityprovider.capabilities" w:history="1">
        <w:r w:rsidRPr="0039534E">
          <w:t>Resolvable</w:t>
        </w:r>
      </w:hyperlink>
      <w:r w:rsidRPr="0039534E">
        <w:t xml:space="preserve"> or </w:t>
      </w:r>
      <w:hyperlink r:id="rId329" w:tooltip="interface in org.sakaiproject.entitybroker.entityprovider.capabilities" w:history="1">
        <w:r w:rsidRPr="0039534E">
          <w:t>CollectionResolvable</w:t>
        </w:r>
      </w:hyperlink>
      <w:r w:rsidRPr="0039534E">
        <w:t xml:space="preserve">) </w:t>
      </w:r>
      <w:r w:rsidRPr="0039534E">
        <w:br/>
        <w:t xml:space="preserve">&lt;entity-prefix&gt;.redirect.&lt;redirectTemplate&gt; = This is a description about a particular redirect rule for this entity URL space (see </w:t>
      </w:r>
      <w:hyperlink r:id="rId330" w:tooltip="interface in org.sakaiproject.entitybroker.entityprovider.capabilities" w:history="1">
        <w:r w:rsidRPr="0039534E">
          <w:t>Redirectable</w:t>
        </w:r>
      </w:hyperlink>
      <w:r w:rsidRPr="0039534E">
        <w:t xml:space="preserve"> or </w:t>
      </w:r>
      <w:hyperlink r:id="rId331" w:tooltip="annotation in org.sakaiproject.entitybroker.entityprovider.annotations" w:history="1">
        <w:r w:rsidRPr="0039534E">
          <w:t>EntityURLRedirect</w:t>
        </w:r>
      </w:hyperlink>
      <w:r w:rsidRPr="0039534E">
        <w:t xml:space="preserve">) </w:t>
      </w:r>
      <w:r w:rsidRPr="0039534E">
        <w:br/>
        <w:t xml:space="preserve">&lt;entity-prefix&gt;.&lt;capability&gt; = This is a description about a particular capability for this entity </w:t>
      </w:r>
      <w:r w:rsidRPr="0039534E">
        <w:br/>
        <w:t>Example:</w:t>
      </w:r>
    </w:p>
    <w:p w:rsidR="00650927" w:rsidRPr="0039534E" w:rsidRDefault="00650927" w:rsidP="00650927">
      <w:pPr>
        <w:pStyle w:val="HTMLPreformatted"/>
      </w:pPr>
    </w:p>
    <w:p w:rsidR="00650927" w:rsidRPr="0039534E" w:rsidRDefault="00650927" w:rsidP="00650927">
      <w:pPr>
        <w:pStyle w:val="HTMLPreformatted"/>
      </w:pPr>
      <w:r w:rsidRPr="0039534E">
        <w:t xml:space="preserve">      myentity = This is my entity, it is used for &lt;b&gt;examples&lt;/b&gt; only</w:t>
      </w:r>
    </w:p>
    <w:p w:rsidR="00650927" w:rsidRPr="0039534E" w:rsidRDefault="00650927" w:rsidP="00650927">
      <w:pPr>
        <w:pStyle w:val="HTMLPreformatted"/>
      </w:pPr>
      <w:r w:rsidRPr="0039534E">
        <w:t xml:space="preserve">      myentity.view.show = this shows a single instance of my entity</w:t>
      </w:r>
    </w:p>
    <w:p w:rsidR="00650927" w:rsidRPr="0039534E" w:rsidRDefault="00650927" w:rsidP="00650927">
      <w:pPr>
        <w:pStyle w:val="HTMLPreformatted"/>
      </w:pPr>
      <w:r w:rsidRPr="0039534E">
        <w:t xml:space="preserve">      myentity.action.copy = this makes a copy of an instance of a myentity</w:t>
      </w:r>
    </w:p>
    <w:p w:rsidR="00650927" w:rsidRPr="0039534E" w:rsidRDefault="00650927" w:rsidP="00650927">
      <w:pPr>
        <w:pStyle w:val="HTMLPreformatted"/>
      </w:pPr>
      <w:r w:rsidRPr="0039534E">
        <w:t xml:space="preserve">      myentity.field.name = this is the name of the entity, it is a user displayable name</w:t>
      </w:r>
    </w:p>
    <w:p w:rsidR="00650927" w:rsidRPr="0039534E" w:rsidRDefault="00650927" w:rsidP="00650927">
      <w:pPr>
        <w:pStyle w:val="HTMLPreformatted"/>
      </w:pPr>
      <w:r w:rsidRPr="0039534E">
        <w:t xml:space="preserve">      myentity.redirect./{prefix}/xml/{id} = redirects to an xml view of a myentity</w:t>
      </w:r>
    </w:p>
    <w:p w:rsidR="00650927" w:rsidRPr="0039534E" w:rsidRDefault="00650927" w:rsidP="00650927">
      <w:pPr>
        <w:pStyle w:val="HTMLPreformatted"/>
      </w:pPr>
      <w:r w:rsidRPr="0039534E">
        <w:t xml:space="preserve">      myentity.Inputable = &lt;i&gt;extra&lt;/i&gt; notes about the Inputable implementation for myentity</w:t>
      </w:r>
    </w:p>
    <w:p w:rsidR="00650927" w:rsidRPr="0039534E" w:rsidRDefault="00650927" w:rsidP="00650927">
      <w:pPr>
        <w:pStyle w:val="HTMLPreformatted"/>
      </w:pPr>
      <w:r w:rsidRPr="0039534E">
        <w:t xml:space="preserve"> </w:t>
      </w:r>
    </w:p>
    <w:p w:rsidR="00650927" w:rsidRPr="0039534E" w:rsidRDefault="00650927" w:rsidP="00650927">
      <w:pPr>
        <w:spacing w:before="100" w:beforeAutospacing="1" w:after="100" w:afterAutospacing="1" w:line="240" w:lineRule="auto"/>
        <w:outlineLvl w:val="1"/>
      </w:pPr>
      <w:r w:rsidRPr="0039534E">
        <w:br/>
        <w:t xml:space="preserve">If you need to define the location of your properties file then use: </w:t>
      </w:r>
      <w:hyperlink r:id="rId332" w:tooltip="interface in org.sakaiproject.entitybroker.entityprovider.capabilities" w:history="1">
        <w:r w:rsidRPr="0039534E">
          <w:t>DescribePropertiesable</w:t>
        </w:r>
      </w:hyperlink>
      <w:r w:rsidRPr="0039534E">
        <w:t xml:space="preserve"> </w:t>
      </w:r>
      <w:r w:rsidRPr="0039534E">
        <w:br/>
        <w:t xml:space="preserve">This is one of the capability extensions for the </w:t>
      </w:r>
      <w:hyperlink r:id="rId333" w:tooltip="interface in org.sakaiproject.entitybroker.entityprovider" w:history="1">
        <w:r w:rsidRPr="0039534E">
          <w:t>EntityProvider</w:t>
        </w:r>
      </w:hyperlink>
      <w:r w:rsidRPr="0039534E">
        <w:t xml:space="preserve"> interface</w:t>
      </w:r>
    </w:p>
    <w:p w:rsidR="00650927" w:rsidRPr="0039534E" w:rsidRDefault="00650927" w:rsidP="00650927">
      <w:pPr>
        <w:spacing w:before="100" w:beforeAutospacing="1" w:after="100" w:afterAutospacing="1" w:line="240" w:lineRule="auto"/>
        <w:outlineLvl w:val="1"/>
      </w:pPr>
      <w:r w:rsidRPr="0039534E">
        <w:t>Interface: DescribeDefineable</w:t>
      </w:r>
    </w:p>
    <w:p w:rsidR="00650927" w:rsidRPr="0039534E" w:rsidRDefault="00650927" w:rsidP="00650927">
      <w:pPr>
        <w:pStyle w:val="HTMLPreformatted"/>
      </w:pPr>
      <w:r w:rsidRPr="0039534E">
        <w:t>public interface DescribeDefineable</w:t>
      </w:r>
    </w:p>
    <w:p w:rsidR="00650927" w:rsidRPr="0039534E" w:rsidRDefault="00650927" w:rsidP="00650927">
      <w:pPr>
        <w:pStyle w:val="HTMLPreformatted"/>
      </w:pPr>
      <w:r w:rsidRPr="0039534E">
        <w:lastRenderedPageBreak/>
        <w:t xml:space="preserve">extends </w:t>
      </w:r>
      <w:hyperlink r:id="rId334" w:tooltip="interface in org.sakaiproject.entitybroker.entityprovider.capabilities" w:history="1">
        <w:r w:rsidRPr="0039534E">
          <w:t>Describeable</w:t>
        </w:r>
      </w:hyperlink>
    </w:p>
    <w:p w:rsidR="00650927" w:rsidRPr="0039534E" w:rsidRDefault="00650927" w:rsidP="00650927">
      <w:pPr>
        <w:pStyle w:val="NormalWeb"/>
      </w:pPr>
      <w:r w:rsidRPr="0039534E">
        <w:t>Allows an entity to define the description of itself in code rather than using properties, this will be called each time a description is needed so it should be efficient</w:t>
      </w:r>
      <w:r w:rsidRPr="0039534E">
        <w:br/>
        <w:t>This is the configuration interface</w:t>
      </w:r>
      <w:r w:rsidRPr="0039534E">
        <w:br/>
        <w:t xml:space="preserve">This is one of the capability extensions for the </w:t>
      </w:r>
      <w:hyperlink r:id="rId335" w:tooltip="interface in org.sakaiproject.entitybroker.entityprovider" w:history="1">
        <w:r w:rsidRPr="0039534E">
          <w:t>EntityProvider</w:t>
        </w:r>
      </w:hyperlink>
      <w:r w:rsidRPr="0039534E">
        <w:t xml:space="preserve"> interface</w:t>
      </w:r>
    </w:p>
    <w:p w:rsidR="00650927" w:rsidRPr="0039534E" w:rsidRDefault="00650927" w:rsidP="00650927">
      <w:pPr>
        <w:pStyle w:val="NormalWeb"/>
      </w:pPr>
      <w:r w:rsidRPr="0039534E">
        <w:t>Methods:</w:t>
      </w:r>
    </w:p>
    <w:p w:rsidR="00650927" w:rsidRPr="0039534E" w:rsidRDefault="00650927" w:rsidP="00650927">
      <w:pPr>
        <w:pStyle w:val="Heading3"/>
      </w:pPr>
      <w:r w:rsidRPr="0039534E">
        <w:t>getDescription</w:t>
      </w:r>
    </w:p>
    <w:p w:rsidR="00650927" w:rsidRPr="0039534E" w:rsidRDefault="00650927" w:rsidP="00650927">
      <w:pPr>
        <w:pStyle w:val="HTMLPreformatted"/>
      </w:pPr>
      <w:r w:rsidRPr="0039534E">
        <w:t>java.lang.String getDescription(java.util.Locale locale,</w:t>
      </w:r>
    </w:p>
    <w:p w:rsidR="00650927" w:rsidRPr="0039534E" w:rsidRDefault="00650927" w:rsidP="00650927">
      <w:pPr>
        <w:pStyle w:val="HTMLPreformatted"/>
      </w:pPr>
      <w:r w:rsidRPr="0039534E">
        <w:t xml:space="preserve">                                java.lang.String descriptionKey)</w:t>
      </w:r>
    </w:p>
    <w:p w:rsidR="00650927" w:rsidRPr="0039534E" w:rsidRDefault="00650927" w:rsidP="00650927">
      <w:pPr>
        <w:ind w:left="720"/>
      </w:pPr>
      <w:r w:rsidRPr="0039534E">
        <w:t>Allows for complete control over the descriptions of entities</w:t>
      </w:r>
      <w:r w:rsidRPr="0039534E">
        <w:br/>
        <w:t xml:space="preserve">This will always be called first if it is defined, returning a null will default to attempting to get the value from the properties (if any are defined), returning an empty string will cause nothing to be shown for the description </w:t>
      </w:r>
    </w:p>
    <w:p w:rsidR="00650927" w:rsidRPr="0039534E" w:rsidRDefault="00650927" w:rsidP="00650927">
      <w:pPr>
        <w:ind w:left="720"/>
      </w:pPr>
      <w:r w:rsidRPr="0039534E">
        <w:t>Parameters:</w:t>
      </w:r>
    </w:p>
    <w:p w:rsidR="00650927" w:rsidRPr="0039534E" w:rsidRDefault="00650927" w:rsidP="00650927">
      <w:pPr>
        <w:ind w:left="720"/>
      </w:pPr>
      <w:r w:rsidRPr="0039534E">
        <w:t>locale - this is the locale that the description should be created for</w:t>
      </w:r>
    </w:p>
    <w:p w:rsidR="00650927" w:rsidRPr="0039534E" w:rsidRDefault="00650927" w:rsidP="00650927">
      <w:pPr>
        <w:ind w:left="720"/>
      </w:pPr>
      <w:r w:rsidRPr="0039534E">
        <w:t xml:space="preserve">descriptionKey - (optional) if null then the general description of the entity should be created, otherwise provide the description for the capability that was provided (e.g. Resolveable) OR the custom action, starts with action.&lt;actionKey&gt; (e.g. action.promote), see the </w:t>
      </w:r>
      <w:hyperlink r:id="rId336" w:tooltip="interface in org.sakaiproject.entitybroker.entityprovider.capabilities" w:history="1">
        <w:r w:rsidRPr="0039534E">
          <w:t>Describeable</w:t>
        </w:r>
      </w:hyperlink>
      <w:r w:rsidRPr="0039534E">
        <w:t xml:space="preserve"> interface for information about the other keys that will be passed in </w:t>
      </w:r>
    </w:p>
    <w:p w:rsidR="00650927" w:rsidRPr="0039534E" w:rsidRDefault="00650927" w:rsidP="00650927">
      <w:pPr>
        <w:ind w:left="720"/>
      </w:pPr>
      <w:r w:rsidRPr="0039534E">
        <w:t>Returns:</w:t>
      </w:r>
    </w:p>
    <w:p w:rsidR="00650927" w:rsidRPr="0039534E" w:rsidRDefault="00650927" w:rsidP="00650927">
      <w:pPr>
        <w:ind w:left="720"/>
      </w:pPr>
      <w:r w:rsidRPr="0039534E">
        <w:t>the string which describes this entity or this capability for this entity OR '' for no description OR return null to allow this to attempt to get the value from the properties file</w:t>
      </w:r>
    </w:p>
    <w:p w:rsidR="00650927" w:rsidRPr="00932278" w:rsidRDefault="00650927" w:rsidP="00650927">
      <w:pPr>
        <w:spacing w:before="100" w:beforeAutospacing="1" w:after="100" w:afterAutospacing="1" w:line="240" w:lineRule="auto"/>
        <w:outlineLvl w:val="1"/>
      </w:pPr>
      <w:r w:rsidRPr="00932278">
        <w:t>Interface: DescribePropertiesable</w:t>
      </w:r>
    </w:p>
    <w:p w:rsidR="00650927" w:rsidRPr="00932278" w:rsidRDefault="00650927" w:rsidP="00650927">
      <w:pPr>
        <w:pStyle w:val="HTMLPreformatted"/>
      </w:pPr>
      <w:r w:rsidRPr="00932278">
        <w:t>public interface DescribePropertiesable</w:t>
      </w:r>
    </w:p>
    <w:p w:rsidR="00650927" w:rsidRPr="00932278" w:rsidRDefault="00650927" w:rsidP="00650927">
      <w:pPr>
        <w:pStyle w:val="HTMLPreformatted"/>
      </w:pPr>
      <w:r w:rsidRPr="00932278">
        <w:t xml:space="preserve">extends </w:t>
      </w:r>
      <w:hyperlink r:id="rId337" w:tooltip="interface in org.sakaiproject.entitybroker.entityprovider.capabilities" w:history="1">
        <w:r w:rsidRPr="00932278">
          <w:t>Describeable</w:t>
        </w:r>
      </w:hyperlink>
    </w:p>
    <w:p w:rsidR="00650927" w:rsidRPr="00932278" w:rsidRDefault="00650927" w:rsidP="00650927">
      <w:pPr>
        <w:pStyle w:val="NormalWeb"/>
      </w:pPr>
      <w:r w:rsidRPr="00932278">
        <w:t>This allows an entity to define the Properties files/classes to be used for looking up descriptions of the entity (</w:t>
      </w:r>
      <w:hyperlink r:id="rId338" w:tooltip="interface in org.sakaiproject.entitybroker.entityprovider.capabilities" w:history="1">
        <w:r w:rsidRPr="00932278">
          <w:t>Describeable</w:t>
        </w:r>
      </w:hyperlink>
      <w:r w:rsidRPr="00932278">
        <w:t>)</w:t>
      </w:r>
      <w:r w:rsidRPr="00932278">
        <w:br/>
        <w:t>This is the configuration interface</w:t>
      </w:r>
      <w:r w:rsidRPr="00932278">
        <w:br/>
        <w:t xml:space="preserve">This is one of the capability extensions for the </w:t>
      </w:r>
      <w:hyperlink r:id="rId339" w:tooltip="interface in org.sakaiproject.entitybroker.entityprovider" w:history="1">
        <w:r w:rsidRPr="00932278">
          <w:t>EntityProvider</w:t>
        </w:r>
      </w:hyperlink>
      <w:r w:rsidRPr="00932278">
        <w:t xml:space="preserve"> interface</w:t>
      </w:r>
    </w:p>
    <w:p w:rsidR="00650927" w:rsidRPr="00932278" w:rsidRDefault="00650927" w:rsidP="00650927">
      <w:pPr>
        <w:pStyle w:val="NormalWeb"/>
      </w:pPr>
      <w:r w:rsidRPr="00932278">
        <w:t>Methods:</w:t>
      </w:r>
    </w:p>
    <w:p w:rsidR="00650927" w:rsidRPr="0039534E" w:rsidRDefault="00650927" w:rsidP="00650927">
      <w:pPr>
        <w:pStyle w:val="Heading3"/>
      </w:pPr>
      <w:r w:rsidRPr="0039534E">
        <w:t>getBaseName</w:t>
      </w:r>
    </w:p>
    <w:p w:rsidR="00650927" w:rsidRPr="0039534E" w:rsidRDefault="00650927" w:rsidP="00650927">
      <w:pPr>
        <w:pStyle w:val="HTMLPreformatted"/>
      </w:pPr>
      <w:r w:rsidRPr="0039534E">
        <w:t>java.lang.String getBaseName()</w:t>
      </w:r>
    </w:p>
    <w:p w:rsidR="00650927" w:rsidRPr="0039534E" w:rsidRDefault="00650927" w:rsidP="00650927">
      <w:pPr>
        <w:ind w:left="720"/>
      </w:pPr>
      <w:r w:rsidRPr="0039534E">
        <w:t xml:space="preserve">Defines the Properties file/class baseName which is used to find descriptions of an entity as per the keys defined in </w:t>
      </w:r>
      <w:hyperlink r:id="rId340" w:tooltip="interface in org.sakaiproject.entitybroker.entityprovider.capabilities" w:history="1">
        <w:r w:rsidRPr="0039534E">
          <w:t>Describeable</w:t>
        </w:r>
      </w:hyperlink>
      <w:r w:rsidRPr="0039534E">
        <w:br/>
      </w:r>
      <w:r w:rsidRPr="0039534E">
        <w:lastRenderedPageBreak/>
        <w:t>The baseName will be the file without the .properties or the locale codes</w:t>
      </w:r>
      <w:r w:rsidRPr="0039534E">
        <w:br/>
        <w:t>Examples:</w:t>
      </w:r>
      <w:r w:rsidRPr="0039534E">
        <w:br/>
        <w:t>myentity - would match: myentity.properties, myentity_en.properties, myentity_en_GB.properties, etc.</w:t>
      </w:r>
      <w:r w:rsidRPr="0039534E">
        <w:br/>
        <w:t>mydir/myloc/mything - would match: mydir/myloc/mything.properties, etc.</w:t>
      </w:r>
    </w:p>
    <w:p w:rsidR="00650927" w:rsidRPr="0039534E" w:rsidRDefault="00650927" w:rsidP="00650927">
      <w:pPr>
        <w:ind w:left="720"/>
      </w:pPr>
      <w:r w:rsidRPr="0039534E">
        <w:t>Returns:</w:t>
      </w:r>
    </w:p>
    <w:p w:rsidR="00650927" w:rsidRPr="0039534E" w:rsidRDefault="00650927" w:rsidP="00650927">
      <w:pPr>
        <w:ind w:left="720"/>
      </w:pPr>
      <w:r w:rsidRPr="0039534E">
        <w:t xml:space="preserve">the baseName of the properties file/classes in the </w:t>
      </w:r>
      <w:hyperlink r:id="rId341" w:anchor="getResourceClassLoader%28%29" w:history="1">
        <w:r w:rsidRPr="0039534E">
          <w:t>getResourceClassLoader()</w:t>
        </w:r>
      </w:hyperlink>
    </w:p>
    <w:p w:rsidR="00650927" w:rsidRPr="0039534E" w:rsidRDefault="00650927" w:rsidP="00650927">
      <w:pPr>
        <w:pStyle w:val="Heading3"/>
      </w:pPr>
      <w:r w:rsidRPr="0039534E">
        <w:t>getResourceClassLoader</w:t>
      </w:r>
    </w:p>
    <w:p w:rsidR="00650927" w:rsidRPr="0039534E" w:rsidRDefault="00650927" w:rsidP="00650927">
      <w:pPr>
        <w:pStyle w:val="HTMLPreformatted"/>
      </w:pPr>
      <w:r w:rsidRPr="0039534E">
        <w:t>java.lang.ClassLoader getResourceClassLoader()</w:t>
      </w:r>
    </w:p>
    <w:p w:rsidR="00650927" w:rsidRPr="0039534E" w:rsidRDefault="00650927" w:rsidP="00650927">
      <w:pPr>
        <w:ind w:left="720"/>
      </w:pPr>
      <w:r w:rsidRPr="0039534E">
        <w:t xml:space="preserve">Defines the ClassLoader which will be used to load the properties bundle file/classes which contain the entity descriptions </w:t>
      </w:r>
    </w:p>
    <w:p w:rsidR="00650927" w:rsidRPr="0039534E" w:rsidRDefault="00650927" w:rsidP="00650927">
      <w:pPr>
        <w:spacing w:before="100" w:beforeAutospacing="1" w:after="100" w:afterAutospacing="1" w:line="240" w:lineRule="auto"/>
        <w:outlineLvl w:val="1"/>
      </w:pPr>
      <w:r w:rsidRPr="0039534E">
        <w:t>Interface: EntityViewUrlCustomizable</w:t>
      </w:r>
    </w:p>
    <w:p w:rsidR="00650927" w:rsidRPr="0039534E" w:rsidRDefault="00650927" w:rsidP="00650927">
      <w:pPr>
        <w:pStyle w:val="HTMLPreformatted"/>
      </w:pPr>
      <w:r w:rsidRPr="0039534E">
        <w:t>public interface EntityViewUrlCustomizable</w:t>
      </w:r>
    </w:p>
    <w:p w:rsidR="00650927" w:rsidRPr="0039534E" w:rsidRDefault="00650927" w:rsidP="00650927">
      <w:pPr>
        <w:pStyle w:val="HTMLPreformatted"/>
      </w:pPr>
      <w:r w:rsidRPr="0039534E">
        <w:t xml:space="preserve">extends </w:t>
      </w:r>
      <w:hyperlink r:id="rId342" w:tooltip="interface in org.sakaiproject.entitybroker.entityprovider" w:history="1">
        <w:r w:rsidRPr="0039534E">
          <w:t>EntityProvider</w:t>
        </w:r>
      </w:hyperlink>
    </w:p>
    <w:p w:rsidR="00650927" w:rsidRPr="0039534E" w:rsidRDefault="00650927" w:rsidP="00650927">
      <w:pPr>
        <w:pStyle w:val="NormalWeb"/>
      </w:pPr>
      <w:r w:rsidRPr="0039534E">
        <w:t>Indicates that the entity URLs for the types of entities handled by this provider are customized by the set of entity templates returned</w:t>
      </w:r>
      <w:r w:rsidRPr="0039534E">
        <w:br/>
        <w:t>Methods:</w:t>
      </w:r>
    </w:p>
    <w:p w:rsidR="00650927" w:rsidRPr="0039534E" w:rsidRDefault="00650927" w:rsidP="00650927">
      <w:pPr>
        <w:pStyle w:val="Heading3"/>
      </w:pPr>
      <w:r w:rsidRPr="0039534E">
        <w:t>getParseTemplates</w:t>
      </w:r>
    </w:p>
    <w:p w:rsidR="00650927" w:rsidRPr="0039534E" w:rsidRDefault="00650927" w:rsidP="00650927">
      <w:pPr>
        <w:pStyle w:val="HTMLPreformatted"/>
      </w:pPr>
      <w:r w:rsidRPr="0039534E">
        <w:t>java.util.List&lt;</w:t>
      </w:r>
      <w:hyperlink r:id="rId343" w:tooltip="class in org.sakaiproject.entitybroker.util" w:history="1">
        <w:r w:rsidRPr="0039534E">
          <w:t>TemplateParseUtil.Template</w:t>
        </w:r>
      </w:hyperlink>
      <w:r w:rsidRPr="0039534E">
        <w:t>&gt; getParseTemplates()</w:t>
      </w:r>
    </w:p>
    <w:p w:rsidR="00650927" w:rsidRPr="0039534E" w:rsidRDefault="00650927" w:rsidP="00650927">
      <w:pPr>
        <w:ind w:left="720"/>
      </w:pPr>
      <w:r w:rsidRPr="0039534E">
        <w:t xml:space="preserve">Defines a set of parseable templates to use with entity url processing for this template (which is basically a key and the template string), the array which defines the set of template keys is </w:t>
      </w:r>
      <w:hyperlink r:id="rId344" w:anchor="PARSE_TEMPLATE_KEYS" w:history="1">
        <w:r w:rsidRPr="0039534E">
          <w:t>TemplateParseUtil.PARSE_TEMPLATE_KEYS</w:t>
        </w:r>
      </w:hyperlink>
      <w:r w:rsidRPr="0039534E">
        <w:br/>
        <w:t>Rules for parse templates:</w:t>
      </w:r>
      <w:r w:rsidRPr="0039534E">
        <w:br/>
        <w:t>1) "{","}", and #SEPARATOR are special characters and must be used as indicated only</w:t>
      </w:r>
      <w:r w:rsidRPr="0039534E">
        <w:br/>
        <w:t>2) Must begin with a #SEPARATOR, must not end with a #SEPARATOR</w:t>
      </w:r>
      <w:r w:rsidRPr="0039534E">
        <w:br/>
        <w:t>3) must begin with "/{prefix}" (use the #SEPARATOR and #PREFIX constants)</w:t>
      </w:r>
      <w:r w:rsidRPr="0039534E">
        <w:br/>
        <w:t>3) each {var} can only be used once in a template</w:t>
      </w:r>
      <w:r w:rsidRPr="0039534E">
        <w:br/>
        <w:t>4) {var} can never touch each other (i.e /{var1}{var2}/{id} is invalid)</w:t>
      </w:r>
      <w:r w:rsidRPr="0039534E">
        <w:br/>
        <w:t xml:space="preserve">5) each {var} can only have the chars from </w:t>
      </w:r>
      <w:hyperlink r:id="rId345" w:anchor="VALID_VAR_CHARS" w:history="1">
        <w:r w:rsidRPr="0039534E">
          <w:t>TemplateParseUtil.VALID_VAR_CHARS</w:t>
        </w:r>
      </w:hyperlink>
      <w:r w:rsidRPr="0039534E">
        <w:br/>
        <w:t xml:space="preserve">6) parse templates can only have the chars from </w:t>
      </w:r>
      <w:hyperlink r:id="rId346" w:anchor="VALID_TEMPLATE_CHARS" w:history="1">
        <w:r w:rsidRPr="0039534E">
          <w:t>TemplateParseUtil.VALID_TEMPLATE_CHARS</w:t>
        </w:r>
      </w:hyperlink>
      <w:r w:rsidRPr="0039534E">
        <w:br/>
        <w:t>7) Empty braces ({}) cannot appear in the template</w:t>
      </w:r>
      <w:r w:rsidRPr="0039534E">
        <w:br/>
      </w:r>
      <w:r w:rsidRPr="0039534E">
        <w:br/>
        <w:t xml:space="preserve">You do not have to supply a template for all the keys in </w:t>
      </w:r>
      <w:hyperlink r:id="rId347" w:anchor="PARSE_TEMPLATE_KEYS" w:history="1">
        <w:r w:rsidRPr="0039534E">
          <w:t>TemplateParseUtil.PARSE_TEMPLATE_KEYS</w:t>
        </w:r>
      </w:hyperlink>
      <w:r w:rsidRPr="0039534E">
        <w:t xml:space="preserve">, any that you do not include will simply use the default templates, be careful though, since they will be parsed in order you have to be careful about the order you place your templates in the list, check the default order as an example </w:t>
      </w:r>
    </w:p>
    <w:p w:rsidR="00650927" w:rsidRPr="0039534E" w:rsidRDefault="00650927" w:rsidP="00650927">
      <w:pPr>
        <w:ind w:left="720"/>
      </w:pPr>
      <w:r w:rsidRPr="0039534E">
        <w:t>Returns:</w:t>
      </w:r>
    </w:p>
    <w:p w:rsidR="00650927" w:rsidRPr="0039534E" w:rsidRDefault="00650927" w:rsidP="00650927">
      <w:pPr>
        <w:ind w:left="720"/>
      </w:pPr>
      <w:r w:rsidRPr="0039534E">
        <w:lastRenderedPageBreak/>
        <w:t>the list of custom parsing templates in the order they should be processed</w:t>
      </w:r>
    </w:p>
    <w:p w:rsidR="00650927" w:rsidRPr="0039534E" w:rsidRDefault="00650927" w:rsidP="00650927">
      <w:pPr>
        <w:spacing w:before="100" w:beforeAutospacing="1" w:after="100" w:afterAutospacing="1" w:line="240" w:lineRule="auto"/>
        <w:outlineLvl w:val="1"/>
      </w:pPr>
      <w:r w:rsidRPr="0039534E">
        <w:t>Interface: Exportable</w:t>
      </w:r>
    </w:p>
    <w:p w:rsidR="00650927" w:rsidRPr="0039534E" w:rsidRDefault="00650927" w:rsidP="00650927">
      <w:pPr>
        <w:pStyle w:val="HTMLPreformatted"/>
      </w:pPr>
      <w:r w:rsidRPr="0039534E">
        <w:t>public interface Exportable</w:t>
      </w:r>
    </w:p>
    <w:p w:rsidR="00650927" w:rsidRPr="0039534E" w:rsidRDefault="00650927" w:rsidP="00650927">
      <w:pPr>
        <w:pStyle w:val="HTMLPreformatted"/>
      </w:pPr>
      <w:r w:rsidRPr="0039534E">
        <w:t xml:space="preserve">extends </w:t>
      </w:r>
      <w:hyperlink r:id="rId348" w:tooltip="interface in org.sakaiproject.entitybroker.entityprovider" w:history="1">
        <w:r w:rsidRPr="0039534E">
          <w:t>EntityProvider</w:t>
        </w:r>
      </w:hyperlink>
    </w:p>
    <w:p w:rsidR="00650927" w:rsidRPr="0039534E" w:rsidRDefault="00650927" w:rsidP="00650927">
      <w:pPr>
        <w:pStyle w:val="NormalWeb"/>
      </w:pPr>
      <w:r w:rsidRPr="0039534E">
        <w:t xml:space="preserve">Indicates an entity provider has the capability of exporting entity data which is related to other entities, note that the decision about which data to export is left up to the implementor based on the reference supplied </w:t>
      </w:r>
      <w:r w:rsidRPr="0039534E">
        <w:br/>
        <w:t xml:space="preserve">This is one of the capability extensions for the </w:t>
      </w:r>
      <w:hyperlink r:id="rId349" w:tooltip="interface in org.sakaiproject.entitybroker.entityprovider" w:history="1">
        <w:r w:rsidRPr="0039534E">
          <w:t>EntityProvider</w:t>
        </w:r>
      </w:hyperlink>
      <w:r w:rsidRPr="0039534E">
        <w:t xml:space="preserve"> interface</w:t>
      </w:r>
    </w:p>
    <w:p w:rsidR="00650927" w:rsidRPr="0039534E" w:rsidRDefault="00650927" w:rsidP="00650927">
      <w:pPr>
        <w:spacing w:before="100" w:beforeAutospacing="1" w:after="100" w:afterAutospacing="1" w:line="240" w:lineRule="auto"/>
        <w:outlineLvl w:val="1"/>
      </w:pPr>
      <w:r w:rsidRPr="0039534E">
        <w:t>Methods:</w:t>
      </w:r>
    </w:p>
    <w:p w:rsidR="00650927" w:rsidRPr="0039534E" w:rsidRDefault="00650927" w:rsidP="00650927">
      <w:pPr>
        <w:pStyle w:val="Heading3"/>
      </w:pPr>
      <w:r w:rsidRPr="0039534E">
        <w:t>exportData</w:t>
      </w:r>
    </w:p>
    <w:p w:rsidR="00650927" w:rsidRPr="0039534E" w:rsidRDefault="00650927" w:rsidP="00650927">
      <w:pPr>
        <w:pStyle w:val="HTMLPreformatted"/>
      </w:pPr>
      <w:r w:rsidRPr="0039534E">
        <w:t>java.lang.String exportData(java.lang.String reference,</w:t>
      </w:r>
    </w:p>
    <w:p w:rsidR="00650927" w:rsidRPr="0039534E" w:rsidRDefault="00650927" w:rsidP="00650927">
      <w:pPr>
        <w:pStyle w:val="HTMLPreformatted"/>
      </w:pPr>
      <w:r w:rsidRPr="0039534E">
        <w:t xml:space="preserve">                            </w:t>
      </w:r>
      <w:hyperlink r:id="rId350" w:tooltip="class in org.sakaiproject.entitybroker.entityprovider.search" w:history="1">
        <w:r w:rsidRPr="0039534E">
          <w:t>Search</w:t>
        </w:r>
      </w:hyperlink>
      <w:r w:rsidRPr="0039534E">
        <w:t> search,</w:t>
      </w:r>
    </w:p>
    <w:p w:rsidR="00650927" w:rsidRPr="0039534E" w:rsidRDefault="00650927" w:rsidP="00650927">
      <w:pPr>
        <w:pStyle w:val="HTMLPreformatted"/>
      </w:pPr>
      <w:r w:rsidRPr="0039534E">
        <w:t xml:space="preserve">                            java.io.OutputStream data,</w:t>
      </w:r>
    </w:p>
    <w:p w:rsidR="00650927" w:rsidRPr="0039534E" w:rsidRDefault="00650927" w:rsidP="00650927">
      <w:pPr>
        <w:pStyle w:val="HTMLPreformatted"/>
      </w:pPr>
      <w:r w:rsidRPr="0039534E">
        <w:t xml:space="preserve">                            boolean destructive,</w:t>
      </w:r>
    </w:p>
    <w:p w:rsidR="00650927" w:rsidRPr="0039534E" w:rsidRDefault="00650927" w:rsidP="00650927">
      <w:pPr>
        <w:pStyle w:val="HTMLPreformatted"/>
      </w:pPr>
      <w:r w:rsidRPr="0039534E">
        <w:t xml:space="preserve">                            java.util.Map&lt;java.lang.String,java.lang.Object&gt; params)</w:t>
      </w:r>
    </w:p>
    <w:p w:rsidR="00650927" w:rsidRPr="0039534E" w:rsidRDefault="00650927" w:rsidP="00650927">
      <w:pPr>
        <w:ind w:left="720"/>
      </w:pPr>
      <w:r w:rsidRPr="0039534E">
        <w:t>Request an export stream of data from an entity provider for all data related to a specific entity (this will probably not be an entity in this provider), search, and parameters</w:t>
      </w:r>
      <w:r w:rsidRPr="0039534E">
        <w:br/>
        <w:t>This is primarily to support the use case archiving and exporting data from a system which related to a user or a site/group</w:t>
      </w:r>
    </w:p>
    <w:p w:rsidR="00650927" w:rsidRPr="0039534E" w:rsidRDefault="00650927" w:rsidP="00650927">
      <w:pPr>
        <w:ind w:left="720"/>
      </w:pPr>
      <w:r w:rsidRPr="0039534E">
        <w:t>Parameters:</w:t>
      </w:r>
    </w:p>
    <w:p w:rsidR="00650927" w:rsidRPr="0039534E" w:rsidRDefault="00650927" w:rsidP="00650927">
      <w:pPr>
        <w:ind w:left="720"/>
      </w:pPr>
      <w:r w:rsidRPr="0039534E">
        <w:t>reference - a globally unique reference to an entity, this is the entity that the exported data should be associated with (e.g. a reference to a site object or user)</w:t>
      </w:r>
    </w:p>
    <w:p w:rsidR="00650927" w:rsidRPr="0039534E" w:rsidRDefault="00650927" w:rsidP="00650927">
      <w:pPr>
        <w:ind w:left="720"/>
      </w:pPr>
      <w:r w:rsidRPr="0039534E">
        <w:t>search - (optional) a search which should be used to limit the data which is exported, may be null</w:t>
      </w:r>
    </w:p>
    <w:p w:rsidR="00650927" w:rsidRPr="0039534E" w:rsidRDefault="00650927" w:rsidP="00650927">
      <w:pPr>
        <w:ind w:left="720"/>
      </w:pPr>
      <w:r w:rsidRPr="0039534E">
        <w:t>data - a stream to put the export data into which will be saved by the archiver/exporter</w:t>
      </w:r>
    </w:p>
    <w:p w:rsidR="00650927" w:rsidRPr="0039534E" w:rsidRDefault="00650927" w:rsidP="00650927">
      <w:pPr>
        <w:ind w:left="720"/>
      </w:pPr>
      <w:r w:rsidRPr="0039534E">
        <w:t>destructive - if false then the data being exported is not changed, if true then the data should be deleted or hidden (depending on the internal operation of the entity)</w:t>
      </w:r>
    </w:p>
    <w:p w:rsidR="00650927" w:rsidRPr="0039534E" w:rsidRDefault="00650927" w:rsidP="00650927">
      <w:pPr>
        <w:ind w:left="720"/>
      </w:pPr>
      <w:r w:rsidRPr="0039534E">
        <w:t xml:space="preserve">params - (optional) incoming set of parameters which may be used to send data specific to this request, may be null </w:t>
      </w:r>
    </w:p>
    <w:p w:rsidR="00650927" w:rsidRPr="0039534E" w:rsidRDefault="00650927" w:rsidP="00650927">
      <w:pPr>
        <w:ind w:left="720"/>
      </w:pPr>
      <w:r w:rsidRPr="0039534E">
        <w:t>Returns:</w:t>
      </w:r>
    </w:p>
    <w:p w:rsidR="00650927" w:rsidRPr="0039534E" w:rsidRDefault="00650927" w:rsidP="00650927">
      <w:pPr>
        <w:ind w:left="720"/>
      </w:pPr>
      <w:r w:rsidRPr="0039534E">
        <w:t>a string key representing the encoding used and possibly other info like a version, this allows the export to provide tips to the import when data is streamed back in, if there is no data to export then a null will be returned</w:t>
      </w:r>
    </w:p>
    <w:p w:rsidR="00650927" w:rsidRPr="0039534E" w:rsidRDefault="00650927" w:rsidP="00650927">
      <w:pPr>
        <w:spacing w:before="100" w:beforeAutospacing="1" w:after="100" w:afterAutospacing="1" w:line="240" w:lineRule="auto"/>
        <w:outlineLvl w:val="1"/>
      </w:pPr>
      <w:r w:rsidRPr="0039534E">
        <w:lastRenderedPageBreak/>
        <w:t>Interface</w:t>
      </w:r>
      <w:r w:rsidR="000C46EE" w:rsidRPr="0039534E">
        <w:t>:</w:t>
      </w:r>
      <w:r w:rsidRPr="0039534E">
        <w:t xml:space="preserve"> Importable</w:t>
      </w:r>
    </w:p>
    <w:p w:rsidR="000C46EE" w:rsidRPr="0039534E" w:rsidRDefault="000C46EE" w:rsidP="000C46EE">
      <w:pPr>
        <w:pStyle w:val="HTMLPreformatted"/>
      </w:pPr>
      <w:r w:rsidRPr="0039534E">
        <w:t>public interface Importable</w:t>
      </w:r>
    </w:p>
    <w:p w:rsidR="000C46EE" w:rsidRPr="0039534E" w:rsidRDefault="000C46EE" w:rsidP="000C46EE">
      <w:pPr>
        <w:pStyle w:val="HTMLPreformatted"/>
      </w:pPr>
      <w:r w:rsidRPr="0039534E">
        <w:t xml:space="preserve">extends </w:t>
      </w:r>
      <w:hyperlink r:id="rId351" w:tooltip="interface in org.sakaiproject.entitybroker.entityprovider.capabilities" w:history="1">
        <w:r w:rsidRPr="0039534E">
          <w:t>Exportable</w:t>
        </w:r>
      </w:hyperlink>
    </w:p>
    <w:p w:rsidR="000C46EE" w:rsidRPr="0039534E" w:rsidRDefault="000C46EE" w:rsidP="000C46EE">
      <w:pPr>
        <w:pStyle w:val="NormalWeb"/>
      </w:pPr>
      <w:r w:rsidRPr="0039534E">
        <w:t xml:space="preserve">Indicates an entity provider has the capability of importing entity data that was previously exported via the </w:t>
      </w:r>
      <w:hyperlink r:id="rId352" w:tooltip="interface in org.sakaiproject.entitybroker.entityprovider.capabilities" w:history="1">
        <w:r w:rsidRPr="0039534E">
          <w:t>Exportable</w:t>
        </w:r>
      </w:hyperlink>
      <w:r w:rsidRPr="0039534E">
        <w:t xml:space="preserve"> capability which will be related to other entities, note that the way to associate the data is left up to the implementor based on the reference supplied </w:t>
      </w:r>
      <w:r w:rsidRPr="0039534E">
        <w:br/>
        <w:t xml:space="preserve">This is one of the capability extensions for the </w:t>
      </w:r>
      <w:hyperlink r:id="rId353" w:tooltip="interface in org.sakaiproject.entitybroker.entityprovider" w:history="1">
        <w:r w:rsidRPr="0039534E">
          <w:t>EntityProvider</w:t>
        </w:r>
      </w:hyperlink>
      <w:r w:rsidRPr="0039534E">
        <w:t xml:space="preserve"> interface</w:t>
      </w:r>
    </w:p>
    <w:p w:rsidR="000C46EE" w:rsidRPr="0039534E" w:rsidRDefault="000C46EE" w:rsidP="000C46EE">
      <w:pPr>
        <w:pStyle w:val="NormalWeb"/>
      </w:pPr>
      <w:r w:rsidRPr="0039534E">
        <w:t>Methods:</w:t>
      </w:r>
    </w:p>
    <w:p w:rsidR="000C46EE" w:rsidRPr="0039534E" w:rsidRDefault="000C46EE" w:rsidP="000C46EE">
      <w:pPr>
        <w:pStyle w:val="Heading3"/>
      </w:pPr>
      <w:r w:rsidRPr="0039534E">
        <w:t>importData</w:t>
      </w:r>
    </w:p>
    <w:p w:rsidR="000C46EE" w:rsidRPr="0039534E" w:rsidRDefault="000C46EE" w:rsidP="000C46EE">
      <w:pPr>
        <w:pStyle w:val="HTMLPreformatted"/>
      </w:pPr>
      <w:r w:rsidRPr="0039534E">
        <w:t>java.lang.String[] importData(java.lang.String reference,</w:t>
      </w:r>
    </w:p>
    <w:p w:rsidR="000C46EE" w:rsidRPr="0039534E" w:rsidRDefault="000C46EE" w:rsidP="000C46EE">
      <w:pPr>
        <w:pStyle w:val="HTMLPreformatted"/>
      </w:pPr>
      <w:r w:rsidRPr="0039534E">
        <w:t xml:space="preserve">                              java.io.InputStream data,</w:t>
      </w:r>
    </w:p>
    <w:p w:rsidR="000C46EE" w:rsidRPr="0039534E" w:rsidRDefault="000C46EE" w:rsidP="000C46EE">
      <w:pPr>
        <w:pStyle w:val="HTMLPreformatted"/>
      </w:pPr>
      <w:r w:rsidRPr="0039534E">
        <w:t xml:space="preserve">                              java.lang.String encodingKey,</w:t>
      </w:r>
    </w:p>
    <w:p w:rsidR="000C46EE" w:rsidRPr="0039534E" w:rsidRDefault="000C46EE" w:rsidP="000C46EE">
      <w:pPr>
        <w:pStyle w:val="HTMLPreformatted"/>
      </w:pPr>
      <w:r w:rsidRPr="0039534E">
        <w:t xml:space="preserve">                              java.util.Map&lt;java.lang.String,java.lang.Object&gt; params)</w:t>
      </w:r>
    </w:p>
    <w:p w:rsidR="000C46EE" w:rsidRPr="0039534E" w:rsidRDefault="000C46EE" w:rsidP="000C46EE">
      <w:pPr>
        <w:ind w:left="720"/>
      </w:pPr>
      <w:r w:rsidRPr="0039534E">
        <w:t xml:space="preserve">Request that an import stream be turned into real data related to the entities in this provider and associated with a specific entity (this will probably not be an entity in this provider) </w:t>
      </w:r>
    </w:p>
    <w:p w:rsidR="000C46EE" w:rsidRPr="0039534E" w:rsidRDefault="000C46EE" w:rsidP="000C46EE">
      <w:pPr>
        <w:ind w:left="720"/>
      </w:pPr>
      <w:r w:rsidRPr="0039534E">
        <w:t>Parameters:</w:t>
      </w:r>
    </w:p>
    <w:p w:rsidR="000C46EE" w:rsidRPr="0039534E" w:rsidRDefault="000C46EE" w:rsidP="000C46EE">
      <w:pPr>
        <w:ind w:left="720"/>
      </w:pPr>
      <w:r w:rsidRPr="0039534E">
        <w:t>reference - a globally unique reference to an entity, this is the entity that the imported data should be associated with (e.g. a reference to a site object or user)</w:t>
      </w:r>
    </w:p>
    <w:p w:rsidR="000C46EE" w:rsidRPr="0039534E" w:rsidRDefault="000C46EE" w:rsidP="000C46EE">
      <w:pPr>
        <w:ind w:left="720"/>
      </w:pPr>
      <w:r w:rsidRPr="0039534E">
        <w:t>data - a stream of data from the archiver/importer, this should match a previous export stream exactly (or at least very closely in order for the importer to be able to understand it)</w:t>
      </w:r>
    </w:p>
    <w:p w:rsidR="000C46EE" w:rsidRPr="0039534E" w:rsidRDefault="000C46EE" w:rsidP="000C46EE">
      <w:pPr>
        <w:ind w:left="720"/>
      </w:pPr>
      <w:r w:rsidRPr="0039534E">
        <w:t>encodingKey - a string representing the encoding used and possibly other info like a version, this should be the string sent with the export</w:t>
      </w:r>
    </w:p>
    <w:p w:rsidR="000C46EE" w:rsidRPr="0039534E" w:rsidRDefault="000C46EE" w:rsidP="000C46EE">
      <w:pPr>
        <w:ind w:left="720"/>
      </w:pPr>
      <w:r w:rsidRPr="0039534E">
        <w:t xml:space="preserve">params - (optional) incoming set of parameters which may be used to send data specific to this request, may be null </w:t>
      </w:r>
    </w:p>
    <w:p w:rsidR="000C46EE" w:rsidRPr="0039534E" w:rsidRDefault="000C46EE" w:rsidP="000C46EE">
      <w:pPr>
        <w:ind w:left="720"/>
      </w:pPr>
      <w:r w:rsidRPr="0039534E">
        <w:t>Returns:</w:t>
      </w:r>
    </w:p>
    <w:p w:rsidR="000C46EE" w:rsidRPr="0039534E" w:rsidRDefault="000C46EE" w:rsidP="000C46EE">
      <w:pPr>
        <w:ind w:left="720"/>
      </w:pPr>
      <w:r w:rsidRPr="0039534E">
        <w:t xml:space="preserve">the array of all entity references which were created from the import OR empty if none created </w:t>
      </w:r>
    </w:p>
    <w:p w:rsidR="000C46EE" w:rsidRPr="0039534E" w:rsidRDefault="000C46EE" w:rsidP="000C46EE">
      <w:pPr>
        <w:ind w:left="720"/>
      </w:pPr>
      <w:r w:rsidRPr="0039534E">
        <w:t xml:space="preserve">Throws: </w:t>
      </w:r>
    </w:p>
    <w:p w:rsidR="000C46EE" w:rsidRPr="0039534E" w:rsidRDefault="000C46EE" w:rsidP="000C46EE">
      <w:pPr>
        <w:ind w:left="720"/>
      </w:pPr>
      <w:r w:rsidRPr="0039534E">
        <w:t xml:space="preserve">java.lang.IllegalArgumentException - if any arguments are invalid or missing </w:t>
      </w:r>
    </w:p>
    <w:p w:rsidR="000C46EE" w:rsidRPr="0039534E" w:rsidRDefault="000C46EE" w:rsidP="000C46EE">
      <w:pPr>
        <w:ind w:left="720"/>
      </w:pPr>
      <w:r w:rsidRPr="0039534E">
        <w:t>java.lang.IllegalStateException - if a failure occurs with the import (message should be as descriptive as possible)</w:t>
      </w:r>
    </w:p>
    <w:p w:rsidR="000C46EE" w:rsidRPr="0039534E" w:rsidRDefault="000C46EE" w:rsidP="000C46EE">
      <w:pPr>
        <w:spacing w:before="100" w:beforeAutospacing="1" w:after="100" w:afterAutospacing="1" w:line="240" w:lineRule="auto"/>
        <w:outlineLvl w:val="1"/>
      </w:pPr>
      <w:r w:rsidRPr="0039534E">
        <w:t>Interface: Inputable</w:t>
      </w:r>
    </w:p>
    <w:p w:rsidR="000C46EE" w:rsidRPr="0039534E" w:rsidRDefault="000C46EE" w:rsidP="000C46EE">
      <w:pPr>
        <w:pStyle w:val="HTMLPreformatted"/>
      </w:pPr>
      <w:r w:rsidRPr="0039534E">
        <w:t>public interface Inputable</w:t>
      </w:r>
    </w:p>
    <w:p w:rsidR="000C46EE" w:rsidRPr="0039534E" w:rsidRDefault="000C46EE" w:rsidP="000C46EE">
      <w:pPr>
        <w:pStyle w:val="HTMLPreformatted"/>
      </w:pPr>
      <w:r w:rsidRPr="0039534E">
        <w:lastRenderedPageBreak/>
        <w:t xml:space="preserve">extends </w:t>
      </w:r>
      <w:hyperlink r:id="rId354" w:tooltip="interface in org.sakaiproject.entitybroker.entityprovider" w:history="1">
        <w:r w:rsidRPr="0039534E">
          <w:t>EntityProvider</w:t>
        </w:r>
      </w:hyperlink>
      <w:r w:rsidRPr="0039534E">
        <w:t xml:space="preserve">, </w:t>
      </w:r>
      <w:hyperlink r:id="rId355" w:tooltip="interface in org.sakaiproject.entitybroker.entityprovider.extension" w:history="1">
        <w:r w:rsidRPr="0039534E">
          <w:t>Formats</w:t>
        </w:r>
      </w:hyperlink>
      <w:r w:rsidRPr="0039534E">
        <w:t xml:space="preserve">, </w:t>
      </w:r>
      <w:hyperlink r:id="rId356" w:tooltip="interface in org.sakaiproject.entitybroker.entityprovider.capabilities" w:history="1">
        <w:r w:rsidRPr="0039534E">
          <w:t>Sampleable</w:t>
        </w:r>
      </w:hyperlink>
    </w:p>
    <w:p w:rsidR="000C46EE" w:rsidRPr="0039534E" w:rsidRDefault="000C46EE" w:rsidP="000C46EE">
      <w:pPr>
        <w:pStyle w:val="NormalWeb"/>
      </w:pPr>
      <w:r w:rsidRPr="0039534E">
        <w:t xml:space="preserve">These entities can be entered as certain input formats which are handled automatically and translated into entity objects (of the type defined by </w:t>
      </w:r>
      <w:hyperlink r:id="rId357" w:tooltip="interface in org.sakaiproject.entitybroker.entityprovider.capabilities" w:history="1">
        <w:r w:rsidRPr="0039534E">
          <w:t>Sampleable</w:t>
        </w:r>
      </w:hyperlink>
      <w:r w:rsidRPr="0039534E">
        <w:t>)</w:t>
      </w:r>
      <w:r w:rsidRPr="0039534E">
        <w:br/>
        <w:t xml:space="preserve">If you want to define the way the input is translated instead of using the internal methods then use </w:t>
      </w:r>
      <w:hyperlink r:id="rId358" w:tooltip="interface in org.sakaiproject.entitybroker.entityprovider.capabilities" w:history="1">
        <w:r w:rsidRPr="0039534E">
          <w:t>InputTranslatable</w:t>
        </w:r>
      </w:hyperlink>
    </w:p>
    <w:p w:rsidR="000C46EE" w:rsidRPr="0039534E" w:rsidRDefault="000C46EE" w:rsidP="000C46EE">
      <w:pPr>
        <w:pStyle w:val="NormalWeb"/>
      </w:pPr>
      <w:r w:rsidRPr="0039534E">
        <w:t>Methods:</w:t>
      </w:r>
    </w:p>
    <w:p w:rsidR="000C46EE" w:rsidRPr="0039534E" w:rsidRDefault="000C46EE" w:rsidP="000C46EE">
      <w:pPr>
        <w:pStyle w:val="Heading3"/>
      </w:pPr>
      <w:r w:rsidRPr="0039534E">
        <w:t>getHandledInputFormats</w:t>
      </w:r>
    </w:p>
    <w:p w:rsidR="000C46EE" w:rsidRPr="0039534E" w:rsidRDefault="000C46EE" w:rsidP="000C46EE">
      <w:pPr>
        <w:pStyle w:val="HTMLPreformatted"/>
      </w:pPr>
      <w:r w:rsidRPr="0039534E">
        <w:t>java.lang.String[] getHandledInputFormats()</w:t>
      </w:r>
    </w:p>
    <w:p w:rsidR="000C46EE" w:rsidRPr="0039534E" w:rsidRDefault="000C46EE" w:rsidP="000C46EE">
      <w:pPr>
        <w:ind w:left="720"/>
      </w:pPr>
      <w:r w:rsidRPr="0039534E">
        <w:t>Defines the input format types (extensions) handled by this provider</w:t>
      </w:r>
      <w:r w:rsidRPr="0039534E">
        <w:br/>
        <w:t>NOTE: In the case of an entity view the extension which goes on the end of an entity URL (after a ".") indicates the input type</w:t>
      </w:r>
      <w:r w:rsidRPr="0039534E">
        <w:br/>
        <w:t xml:space="preserve">WARNING: not including </w:t>
      </w:r>
      <w:hyperlink r:id="rId359" w:anchor="HTML" w:history="1">
        <w:r w:rsidRPr="0039534E">
          <w:t>Formats.HTML</w:t>
        </w:r>
      </w:hyperlink>
      <w:r w:rsidRPr="0039534E">
        <w:t xml:space="preserve"> in the return will stop all redirects to the access providers and therefore will cause HTML requests for entities to go nowhere </w:t>
      </w:r>
    </w:p>
    <w:p w:rsidR="000C46EE" w:rsidRPr="0039534E" w:rsidRDefault="000C46EE" w:rsidP="000C46EE">
      <w:pPr>
        <w:ind w:left="720"/>
      </w:pPr>
      <w:r w:rsidRPr="0039534E">
        <w:t>Returns:</w:t>
      </w:r>
    </w:p>
    <w:p w:rsidR="000C46EE" w:rsidRPr="0039534E" w:rsidRDefault="000C46EE" w:rsidP="000C46EE">
      <w:pPr>
        <w:ind w:left="720"/>
      </w:pPr>
      <w:r w:rsidRPr="0039534E">
        <w:t xml:space="preserve">an array containing the extension formats (from </w:t>
      </w:r>
      <w:hyperlink r:id="rId360" w:tooltip="interface in org.sakaiproject.entitybroker.entityprovider.extension" w:history="1">
        <w:r w:rsidRPr="0039534E">
          <w:t>Formats</w:t>
        </w:r>
      </w:hyperlink>
      <w:r w:rsidRPr="0039534E">
        <w:t xml:space="preserve">) handled, use the constants (example: </w:t>
      </w:r>
      <w:hyperlink r:id="rId361" w:anchor="XML" w:history="1">
        <w:r w:rsidRPr="0039534E">
          <w:t>Formats.XML</w:t>
        </w:r>
      </w:hyperlink>
      <w:r w:rsidRPr="0039534E">
        <w:t>) or feel free to make up your own if you like</w:t>
      </w:r>
    </w:p>
    <w:p w:rsidR="000C46EE" w:rsidRPr="0039534E" w:rsidRDefault="000C46EE" w:rsidP="000C46EE">
      <w:pPr>
        <w:spacing w:before="100" w:beforeAutospacing="1" w:after="100" w:afterAutospacing="1" w:line="240" w:lineRule="auto"/>
        <w:outlineLvl w:val="1"/>
      </w:pPr>
      <w:r w:rsidRPr="0039534E">
        <w:t>Interface: InputTranslatable</w:t>
      </w:r>
    </w:p>
    <w:p w:rsidR="000C46EE" w:rsidRPr="0039534E" w:rsidRDefault="000C46EE" w:rsidP="000C46EE">
      <w:pPr>
        <w:pStyle w:val="HTMLPreformatted"/>
      </w:pPr>
      <w:r w:rsidRPr="0039534E">
        <w:t>public interface InputTranslatable</w:t>
      </w:r>
    </w:p>
    <w:p w:rsidR="000C46EE" w:rsidRPr="0039534E" w:rsidRDefault="000C46EE" w:rsidP="000C46EE">
      <w:pPr>
        <w:pStyle w:val="HTMLPreformatted"/>
      </w:pPr>
      <w:r w:rsidRPr="0039534E">
        <w:t xml:space="preserve">extends </w:t>
      </w:r>
      <w:hyperlink r:id="rId362" w:tooltip="interface in org.sakaiproject.entitybroker.entityprovider.capabilities" w:history="1">
        <w:r w:rsidRPr="0039534E">
          <w:t>Inputable</w:t>
        </w:r>
      </w:hyperlink>
    </w:p>
    <w:p w:rsidR="000C46EE" w:rsidRPr="0039534E" w:rsidRDefault="000C46EE" w:rsidP="000C46EE">
      <w:pPr>
        <w:pStyle w:val="NormalWeb"/>
      </w:pPr>
      <w:r w:rsidRPr="0039534E">
        <w:t xml:space="preserve">Allows this entity to define the way to translate data for a reference into an entity object depending on the format requested, if you just want to use the internal methods to handle formatting the input into an entity then simply use </w:t>
      </w:r>
      <w:hyperlink r:id="rId363" w:tooltip="interface in org.sakaiproject.entitybroker.entityprovider.capabilities" w:history="1">
        <w:r w:rsidRPr="0039534E">
          <w:t>Inputable</w:t>
        </w:r>
      </w:hyperlink>
      <w:r w:rsidRPr="0039534E">
        <w:br/>
        <w:t xml:space="preserve">NOTE: throwing </w:t>
      </w:r>
      <w:hyperlink r:id="rId364" w:tooltip="class in org.sakaiproject.entitybroker.exception" w:history="1">
        <w:r w:rsidRPr="0039534E">
          <w:t>FormatUnsupportedException</w:t>
        </w:r>
      </w:hyperlink>
      <w:r w:rsidRPr="0039534E">
        <w:t xml:space="preserve"> will pass control over to the internal handlers for formatting, if you want to stop the request for this format type entirely then throw an IllegalStateException and the processing will be halted </w:t>
      </w:r>
    </w:p>
    <w:p w:rsidR="000C46EE" w:rsidRPr="0039534E" w:rsidRDefault="000C46EE" w:rsidP="000C46EE">
      <w:pPr>
        <w:pStyle w:val="NormalWeb"/>
      </w:pPr>
      <w:r w:rsidRPr="0039534E">
        <w:t>Methods:</w:t>
      </w:r>
    </w:p>
    <w:p w:rsidR="000C46EE" w:rsidRPr="0039534E" w:rsidRDefault="000C46EE" w:rsidP="000C46EE">
      <w:pPr>
        <w:pStyle w:val="Heading3"/>
      </w:pPr>
      <w:r w:rsidRPr="0039534E">
        <w:t>translateFormattedData</w:t>
      </w:r>
    </w:p>
    <w:p w:rsidR="000C46EE" w:rsidRPr="0039534E" w:rsidRDefault="000C46EE" w:rsidP="000C46EE">
      <w:pPr>
        <w:pStyle w:val="HTMLPreformatted"/>
      </w:pPr>
      <w:r w:rsidRPr="0039534E">
        <w:t>java.lang.Object translateFormattedData(</w:t>
      </w:r>
      <w:hyperlink r:id="rId365" w:tooltip="class in org.sakaiproject.entitybroker" w:history="1">
        <w:r w:rsidRPr="0039534E">
          <w:t>EntityReference</w:t>
        </w:r>
      </w:hyperlink>
      <w:r w:rsidRPr="0039534E">
        <w:t> ref,</w:t>
      </w:r>
    </w:p>
    <w:p w:rsidR="000C46EE" w:rsidRPr="0039534E" w:rsidRDefault="000C46EE" w:rsidP="000C46EE">
      <w:pPr>
        <w:pStyle w:val="HTMLPreformatted"/>
      </w:pPr>
      <w:r w:rsidRPr="0039534E">
        <w:t xml:space="preserve">                                        java.lang.String format,</w:t>
      </w:r>
    </w:p>
    <w:p w:rsidR="000C46EE" w:rsidRPr="0039534E" w:rsidRDefault="000C46EE" w:rsidP="000C46EE">
      <w:pPr>
        <w:pStyle w:val="HTMLPreformatted"/>
      </w:pPr>
      <w:r w:rsidRPr="0039534E">
        <w:t xml:space="preserve">                                        java.io.InputStream input,</w:t>
      </w:r>
    </w:p>
    <w:p w:rsidR="000C46EE" w:rsidRPr="0039534E" w:rsidRDefault="000C46EE" w:rsidP="000C46EE">
      <w:pPr>
        <w:pStyle w:val="HTMLPreformatted"/>
      </w:pPr>
      <w:r w:rsidRPr="0039534E">
        <w:t xml:space="preserve">                                        java.util.Map&lt;java.lang.String,java.lang.Object&gt; params)</w:t>
      </w:r>
    </w:p>
    <w:p w:rsidR="000C46EE" w:rsidRPr="0039534E" w:rsidRDefault="000C46EE" w:rsidP="000C46EE">
      <w:pPr>
        <w:ind w:left="720"/>
      </w:pPr>
      <w:r w:rsidRPr="0039534E">
        <w:t xml:space="preserve">Translates the input data stream in the supplied format into an entity object for this reference </w:t>
      </w:r>
    </w:p>
    <w:p w:rsidR="000C46EE" w:rsidRPr="0039534E" w:rsidRDefault="000C46EE" w:rsidP="000C46EE">
      <w:pPr>
        <w:ind w:left="720"/>
      </w:pPr>
      <w:r w:rsidRPr="0039534E">
        <w:t>Parameters:</w:t>
      </w:r>
    </w:p>
    <w:p w:rsidR="000C46EE" w:rsidRPr="0039534E" w:rsidRDefault="000C46EE" w:rsidP="000C46EE">
      <w:pPr>
        <w:ind w:left="720"/>
      </w:pPr>
      <w:r w:rsidRPr="0039534E">
        <w:t>ref - the parsed reference object which uniquely represents this entity</w:t>
      </w:r>
    </w:p>
    <w:p w:rsidR="000C46EE" w:rsidRPr="0039534E" w:rsidRDefault="000C46EE" w:rsidP="000C46EE">
      <w:pPr>
        <w:ind w:left="720"/>
      </w:pPr>
      <w:r w:rsidRPr="0039534E">
        <w:lastRenderedPageBreak/>
        <w:t xml:space="preserve">format - a string constant indicating the extension format (from </w:t>
      </w:r>
      <w:hyperlink r:id="rId366" w:tooltip="interface in org.sakaiproject.entitybroker.entityprovider.extension" w:history="1">
        <w:r w:rsidRPr="0039534E">
          <w:t>Formats</w:t>
        </w:r>
      </w:hyperlink>
      <w:r w:rsidRPr="0039534E">
        <w:t xml:space="preserve">) of the input, (example: </w:t>
      </w:r>
      <w:hyperlink r:id="rId367" w:anchor="XML" w:history="1">
        <w:r w:rsidRPr="0039534E">
          <w:t>Formats.XML</w:t>
        </w:r>
      </w:hyperlink>
      <w:r w:rsidRPr="0039534E">
        <w:t>)</w:t>
      </w:r>
    </w:p>
    <w:p w:rsidR="000C46EE" w:rsidRPr="0039534E" w:rsidRDefault="000C46EE" w:rsidP="000C46EE">
      <w:pPr>
        <w:ind w:left="720"/>
      </w:pPr>
      <w:r w:rsidRPr="0039534E">
        <w:t>input - an stream which contains the data to make up this entity, you may assume this is UTF-8 encoded if you don't know anything else about it</w:t>
      </w:r>
    </w:p>
    <w:p w:rsidR="000C46EE" w:rsidRPr="0039534E" w:rsidRDefault="000C46EE" w:rsidP="000C46EE">
      <w:pPr>
        <w:ind w:left="720"/>
      </w:pPr>
      <w:r w:rsidRPr="0039534E">
        <w:t xml:space="preserve">params - (optional) incoming set of parameters which may be used to send data specific to this request, may be null </w:t>
      </w:r>
    </w:p>
    <w:p w:rsidR="000C46EE" w:rsidRPr="0039534E" w:rsidRDefault="000C46EE" w:rsidP="000C46EE">
      <w:pPr>
        <w:ind w:left="720"/>
      </w:pPr>
      <w:r w:rsidRPr="0039534E">
        <w:t>Returns:</w:t>
      </w:r>
    </w:p>
    <w:p w:rsidR="000C46EE" w:rsidRPr="0039534E" w:rsidRDefault="000C46EE" w:rsidP="000C46EE">
      <w:pPr>
        <w:ind w:left="720"/>
      </w:pPr>
      <w:r w:rsidRPr="0039534E">
        <w:t xml:space="preserve">an entity object of the type used for these entities </w:t>
      </w:r>
    </w:p>
    <w:p w:rsidR="000C46EE" w:rsidRPr="0039534E" w:rsidRDefault="000C46EE" w:rsidP="000C46EE">
      <w:pPr>
        <w:ind w:left="720"/>
      </w:pPr>
      <w:r w:rsidRPr="0039534E">
        <w:t xml:space="preserve">Throws: </w:t>
      </w:r>
    </w:p>
    <w:p w:rsidR="000C46EE" w:rsidRPr="0039534E" w:rsidRDefault="009F412E" w:rsidP="000C46EE">
      <w:pPr>
        <w:ind w:left="720"/>
      </w:pPr>
      <w:hyperlink r:id="rId368" w:tooltip="class in org.sakaiproject.entitybroker.exception" w:history="1">
        <w:r w:rsidR="000C46EE" w:rsidRPr="0039534E">
          <w:t>FormatUnsupportedException</w:t>
        </w:r>
      </w:hyperlink>
      <w:r w:rsidR="000C46EE" w:rsidRPr="0039534E">
        <w:t xml:space="preserve"> - if you do not handle this format type (passes control to the internal handlers) </w:t>
      </w:r>
    </w:p>
    <w:p w:rsidR="000C46EE" w:rsidRPr="0039534E" w:rsidRDefault="009F412E" w:rsidP="000C46EE">
      <w:pPr>
        <w:ind w:left="720"/>
      </w:pPr>
      <w:hyperlink r:id="rId369" w:tooltip="class in org.sakaiproject.entitybroker.exception" w:history="1">
        <w:r w:rsidR="000C46EE" w:rsidRPr="0039534E">
          <w:t>EntityEncodingException</w:t>
        </w:r>
      </w:hyperlink>
      <w:r w:rsidR="000C46EE" w:rsidRPr="0039534E">
        <w:t xml:space="preserve"> - if you cannot encode the received data into an entity </w:t>
      </w:r>
    </w:p>
    <w:p w:rsidR="000C46EE" w:rsidRPr="0039534E" w:rsidRDefault="000C46EE" w:rsidP="000C46EE">
      <w:pPr>
        <w:ind w:left="720"/>
      </w:pPr>
      <w:r w:rsidRPr="0039534E">
        <w:t xml:space="preserve">java.lang.IllegalArgumentException - if any of the arguments are invalid </w:t>
      </w:r>
    </w:p>
    <w:p w:rsidR="000C46EE" w:rsidRPr="0039534E" w:rsidRDefault="000C46EE" w:rsidP="000C46EE">
      <w:pPr>
        <w:ind w:left="720"/>
      </w:pPr>
      <w:r w:rsidRPr="0039534E">
        <w:t>java.lang.IllegalStateException - for all other failures</w:t>
      </w:r>
    </w:p>
    <w:p w:rsidR="000C46EE" w:rsidRPr="0039534E" w:rsidRDefault="000C46EE" w:rsidP="000C46EE">
      <w:pPr>
        <w:spacing w:before="100" w:beforeAutospacing="1" w:after="100" w:afterAutospacing="1" w:line="240" w:lineRule="auto"/>
        <w:outlineLvl w:val="1"/>
      </w:pPr>
      <w:r w:rsidRPr="0039534E">
        <w:t>Interface: Outputable</w:t>
      </w:r>
    </w:p>
    <w:p w:rsidR="000C46EE" w:rsidRPr="0039534E" w:rsidRDefault="000C46EE" w:rsidP="000C46EE">
      <w:pPr>
        <w:pStyle w:val="HTMLPreformatted"/>
      </w:pPr>
      <w:r w:rsidRPr="0039534E">
        <w:t>public interface Outputable</w:t>
      </w:r>
    </w:p>
    <w:p w:rsidR="000C46EE" w:rsidRPr="0039534E" w:rsidRDefault="000C46EE" w:rsidP="000C46EE">
      <w:pPr>
        <w:pStyle w:val="HTMLPreformatted"/>
      </w:pPr>
      <w:r w:rsidRPr="0039534E">
        <w:t xml:space="preserve">extends </w:t>
      </w:r>
      <w:hyperlink r:id="rId370" w:tooltip="interface in org.sakaiproject.entitybroker.entityprovider" w:history="1">
        <w:r w:rsidRPr="0039534E">
          <w:t>EntityProvider</w:t>
        </w:r>
      </w:hyperlink>
      <w:r w:rsidRPr="0039534E">
        <w:t xml:space="preserve">, </w:t>
      </w:r>
      <w:hyperlink r:id="rId371" w:tooltip="interface in org.sakaiproject.entitybroker.entityprovider.extension" w:history="1">
        <w:r w:rsidRPr="0039534E">
          <w:t>Formats</w:t>
        </w:r>
      </w:hyperlink>
    </w:p>
    <w:p w:rsidR="000C46EE" w:rsidRPr="0039534E" w:rsidRDefault="000C46EE" w:rsidP="000C46EE">
      <w:pPr>
        <w:pStyle w:val="NormalWeb"/>
      </w:pPr>
      <w:r w:rsidRPr="0039534E">
        <w:t>These entities can be returned as certain output formats which are handled automatically</w:t>
      </w:r>
      <w:r w:rsidRPr="0039534E">
        <w:br/>
        <w:t xml:space="preserve">If you want to define the data that is returned instead of using the internal methods then use </w:t>
      </w:r>
      <w:hyperlink r:id="rId372" w:tooltip="interface in org.sakaiproject.entitybroker.entityprovider.capabilities" w:history="1">
        <w:r w:rsidRPr="0039534E">
          <w:t>OutputFormattable</w:t>
        </w:r>
      </w:hyperlink>
      <w:r w:rsidRPr="0039534E">
        <w:br/>
      </w:r>
      <w:r w:rsidRPr="0039534E">
        <w:br/>
        <w:t xml:space="preserve">NOTE: By default all entity view requests go through to the available access providers: </w:t>
      </w:r>
      <w:hyperlink r:id="rId373" w:tooltip="interface in org.sakaiproject.entitybroker.access" w:history="1">
        <w:r w:rsidRPr="0039534E">
          <w:t>EntityViewAccessProvider</w:t>
        </w:r>
      </w:hyperlink>
      <w:r w:rsidRPr="0039534E">
        <w:t xml:space="preserve"> or HttpServletAccessProvider NOTE: there is no internal handling of HTML, it will always redirect to the the available access provider if there is one (if there is not one then the entity will be toStringed) </w:t>
      </w:r>
    </w:p>
    <w:p w:rsidR="000C46EE" w:rsidRPr="0039534E" w:rsidRDefault="000C46EE" w:rsidP="000C46EE">
      <w:pPr>
        <w:spacing w:before="100" w:beforeAutospacing="1" w:after="100" w:afterAutospacing="1" w:line="240" w:lineRule="auto"/>
        <w:outlineLvl w:val="1"/>
      </w:pPr>
      <w:r w:rsidRPr="0039534E">
        <w:t>Methods:</w:t>
      </w:r>
    </w:p>
    <w:p w:rsidR="000C46EE" w:rsidRPr="0039534E" w:rsidRDefault="000C46EE" w:rsidP="000C46EE">
      <w:pPr>
        <w:pStyle w:val="Heading3"/>
      </w:pPr>
      <w:r w:rsidRPr="0039534E">
        <w:t>getHandledOutputFormats</w:t>
      </w:r>
    </w:p>
    <w:p w:rsidR="000C46EE" w:rsidRPr="0039534E" w:rsidRDefault="000C46EE" w:rsidP="000C46EE">
      <w:pPr>
        <w:pStyle w:val="HTMLPreformatted"/>
      </w:pPr>
      <w:r w:rsidRPr="0039534E">
        <w:t>java.lang.String[] getHandledOutputFormats()</w:t>
      </w:r>
    </w:p>
    <w:p w:rsidR="000C46EE" w:rsidRPr="0039534E" w:rsidRDefault="000C46EE" w:rsidP="000C46EE">
      <w:pPr>
        <w:ind w:left="720"/>
      </w:pPr>
      <w:r w:rsidRPr="0039534E">
        <w:t>Defines the output format types (extensions) handled by this provider</w:t>
      </w:r>
      <w:r w:rsidRPr="0039534E">
        <w:br/>
        <w:t>NOTE: In the case of an entity view the extension which goes on the end of an entity URL (after a ".") indicates the return type</w:t>
      </w:r>
      <w:r w:rsidRPr="0039534E">
        <w:br/>
        <w:t xml:space="preserve">WARNING: This combines with the access interface when http requests are being processed, all requests will pass through to the </w:t>
      </w:r>
      <w:hyperlink r:id="rId374" w:tooltip="interface in org.sakaiproject.entitybroker.access" w:history="1">
        <w:r w:rsidRPr="0039534E">
          <w:t>EntityViewAccessProvider</w:t>
        </w:r>
      </w:hyperlink>
      <w:r w:rsidRPr="0039534E">
        <w:t xml:space="preserve"> if they are not handled </w:t>
      </w:r>
    </w:p>
    <w:p w:rsidR="000C46EE" w:rsidRPr="0039534E" w:rsidRDefault="000C46EE" w:rsidP="000C46EE">
      <w:pPr>
        <w:ind w:left="720"/>
      </w:pPr>
      <w:r w:rsidRPr="0039534E">
        <w:lastRenderedPageBreak/>
        <w:t>Returns:</w:t>
      </w:r>
    </w:p>
    <w:p w:rsidR="000C46EE" w:rsidRPr="0039534E" w:rsidRDefault="000C46EE" w:rsidP="000C46EE">
      <w:pPr>
        <w:ind w:left="720"/>
      </w:pPr>
      <w:r w:rsidRPr="0039534E">
        <w:t xml:space="preserve">an array containing the extension formats (from </w:t>
      </w:r>
      <w:hyperlink r:id="rId375" w:tooltip="interface in org.sakaiproject.entitybroker.entityprovider.extension" w:history="1">
        <w:r w:rsidRPr="0039534E">
          <w:t>Formats</w:t>
        </w:r>
      </w:hyperlink>
      <w:r w:rsidRPr="0039534E">
        <w:t xml:space="preserve">) handled </w:t>
      </w:r>
      <w:r w:rsidRPr="0039534E">
        <w:br/>
        <w:t xml:space="preserve">OR empty array to indicate all are handled (note that the internal formatter will throw exceptions when it cannot handle a type) </w:t>
      </w:r>
      <w:r w:rsidRPr="0039534E">
        <w:br/>
        <w:t xml:space="preserve">OR null to indicate none are handled (same as not implementing AccessFormats) </w:t>
      </w:r>
      <w:r w:rsidRPr="0039534E">
        <w:br/>
        <w:t xml:space="preserve">NOTE: use the constants (example: </w:t>
      </w:r>
      <w:hyperlink r:id="rId376" w:anchor="HTML" w:history="1">
        <w:r w:rsidRPr="0039534E">
          <w:t>Formats.HTML</w:t>
        </w:r>
      </w:hyperlink>
      <w:r w:rsidRPr="0039534E">
        <w:t>) or feel free to make up your own if you like</w:t>
      </w:r>
    </w:p>
    <w:p w:rsidR="000C46EE" w:rsidRPr="0039534E" w:rsidRDefault="000C46EE" w:rsidP="000C46EE">
      <w:pPr>
        <w:spacing w:before="100" w:beforeAutospacing="1" w:after="100" w:afterAutospacing="1" w:line="240" w:lineRule="auto"/>
        <w:outlineLvl w:val="1"/>
      </w:pPr>
      <w:r w:rsidRPr="0039534E">
        <w:t>Interface: OutputFormattable</w:t>
      </w:r>
    </w:p>
    <w:p w:rsidR="000C46EE" w:rsidRPr="0039534E" w:rsidRDefault="000C46EE" w:rsidP="000C46EE">
      <w:pPr>
        <w:pStyle w:val="HTMLPreformatted"/>
      </w:pPr>
      <w:r w:rsidRPr="0039534E">
        <w:t>public interface OutputFormattable</w:t>
      </w:r>
    </w:p>
    <w:p w:rsidR="000C46EE" w:rsidRPr="0039534E" w:rsidRDefault="000C46EE" w:rsidP="000C46EE">
      <w:pPr>
        <w:pStyle w:val="HTMLPreformatted"/>
      </w:pPr>
      <w:r w:rsidRPr="0039534E">
        <w:t xml:space="preserve">extends </w:t>
      </w:r>
      <w:hyperlink r:id="rId377" w:tooltip="interface in org.sakaiproject.entitybroker.entityprovider.capabilities" w:history="1">
        <w:r w:rsidRPr="0039534E">
          <w:t>Outputable</w:t>
        </w:r>
      </w:hyperlink>
    </w:p>
    <w:p w:rsidR="000C46EE" w:rsidRPr="0039534E" w:rsidRDefault="000C46EE" w:rsidP="000C46EE">
      <w:pPr>
        <w:pStyle w:val="NormalWeb"/>
      </w:pPr>
      <w:r w:rsidRPr="0039534E">
        <w:t xml:space="preserve">Allows this entity to define the output data format for a reference or a list of entity objects depending on the format requested, if you just want to use the internal methods to handle formatting the output then simply use </w:t>
      </w:r>
      <w:hyperlink r:id="rId378" w:tooltip="interface in org.sakaiproject.entitybroker.entityprovider.capabilities" w:history="1">
        <w:r w:rsidRPr="0039534E">
          <w:t>Outputable</w:t>
        </w:r>
      </w:hyperlink>
      <w:r w:rsidRPr="0039534E">
        <w:br/>
        <w:t xml:space="preserve">NOTE: throwing </w:t>
      </w:r>
      <w:hyperlink r:id="rId379" w:tooltip="class in org.sakaiproject.entitybroker.exception" w:history="1">
        <w:r w:rsidRPr="0039534E">
          <w:t>FormatUnsupportedException</w:t>
        </w:r>
      </w:hyperlink>
      <w:r w:rsidRPr="0039534E">
        <w:t xml:space="preserve"> will pass control over to the internal handlers for formatting, if you want to stop the request for this format type entirely then throw an IllegalStateException and the processing will be halted </w:t>
      </w:r>
    </w:p>
    <w:p w:rsidR="000C46EE" w:rsidRPr="0039534E" w:rsidRDefault="000C46EE" w:rsidP="000C46EE">
      <w:pPr>
        <w:pStyle w:val="NormalWeb"/>
      </w:pPr>
      <w:r w:rsidRPr="0039534E">
        <w:t>Methods:</w:t>
      </w:r>
    </w:p>
    <w:p w:rsidR="000C46EE" w:rsidRPr="0039534E" w:rsidRDefault="000C46EE" w:rsidP="000C46EE">
      <w:pPr>
        <w:pStyle w:val="Heading3"/>
      </w:pPr>
      <w:r w:rsidRPr="0039534E">
        <w:t>formatOutput</w:t>
      </w:r>
    </w:p>
    <w:p w:rsidR="000C46EE" w:rsidRPr="0039534E" w:rsidRDefault="000C46EE" w:rsidP="000C46EE">
      <w:pPr>
        <w:pStyle w:val="HTMLPreformatted"/>
      </w:pPr>
      <w:r w:rsidRPr="0039534E">
        <w:t>void formatOutput(</w:t>
      </w:r>
      <w:hyperlink r:id="rId380" w:tooltip="class in org.sakaiproject.entitybroker" w:history="1">
        <w:r w:rsidRPr="0039534E">
          <w:t>EntityReference</w:t>
        </w:r>
      </w:hyperlink>
      <w:r w:rsidRPr="0039534E">
        <w:t> ref,</w:t>
      </w:r>
    </w:p>
    <w:p w:rsidR="000C46EE" w:rsidRPr="0039534E" w:rsidRDefault="000C46EE" w:rsidP="000C46EE">
      <w:pPr>
        <w:pStyle w:val="HTMLPreformatted"/>
      </w:pPr>
      <w:r w:rsidRPr="0039534E">
        <w:t xml:space="preserve">                  java.lang.String format,</w:t>
      </w:r>
    </w:p>
    <w:p w:rsidR="000C46EE" w:rsidRPr="0039534E" w:rsidRDefault="000C46EE" w:rsidP="000C46EE">
      <w:pPr>
        <w:pStyle w:val="HTMLPreformatted"/>
      </w:pPr>
      <w:r w:rsidRPr="0039534E">
        <w:t xml:space="preserve">                  java.util.List&lt;</w:t>
      </w:r>
      <w:hyperlink r:id="rId381" w:tooltip="class in org.sakaiproject.entitybroker.entityprovider.extension" w:history="1">
        <w:r w:rsidRPr="0039534E">
          <w:t>EntityData</w:t>
        </w:r>
      </w:hyperlink>
      <w:r w:rsidRPr="0039534E">
        <w:t>&gt; entities,</w:t>
      </w:r>
    </w:p>
    <w:p w:rsidR="000C46EE" w:rsidRPr="0039534E" w:rsidRDefault="000C46EE" w:rsidP="000C46EE">
      <w:pPr>
        <w:pStyle w:val="HTMLPreformatted"/>
      </w:pPr>
      <w:r w:rsidRPr="0039534E">
        <w:t xml:space="preserve">                  java.util.Map&lt;java.lang.String,java.lang.Object&gt; params,</w:t>
      </w:r>
    </w:p>
    <w:p w:rsidR="000C46EE" w:rsidRPr="0039534E" w:rsidRDefault="000C46EE" w:rsidP="000C46EE">
      <w:pPr>
        <w:pStyle w:val="HTMLPreformatted"/>
      </w:pPr>
      <w:r w:rsidRPr="0039534E">
        <w:t xml:space="preserve">                  java.io.OutputStream output)</w:t>
      </w:r>
    </w:p>
    <w:p w:rsidR="000C46EE" w:rsidRPr="0039534E" w:rsidRDefault="000C46EE" w:rsidP="000C46EE">
      <w:pPr>
        <w:ind w:left="720"/>
      </w:pPr>
      <w:r w:rsidRPr="0039534E">
        <w:t xml:space="preserve">Formats the entity or collection included or referred to by this entity ref object into output according to the format string provided, Should take into account the reference when determining what the entities are and how to encode them </w:t>
      </w:r>
      <w:r w:rsidRPr="0039534E">
        <w:br/>
        <w:t xml:space="preserve">NOTE: be careful to correctly handle the list of entities which are meant to be encoded, note that the </w:t>
      </w:r>
      <w:hyperlink r:id="rId382" w:tooltip="class in org.sakaiproject.entitybroker.entityprovider.extension" w:history="1">
        <w:r w:rsidRPr="0039534E">
          <w:t>EntityData</w:t>
        </w:r>
      </w:hyperlink>
      <w:r w:rsidRPr="0039534E">
        <w:t xml:space="preserve"> objects include meta data and the data they contain can be of any object type (though all data will come from your provider so the types should not be surprising) </w:t>
      </w:r>
    </w:p>
    <w:p w:rsidR="000C46EE" w:rsidRPr="0039534E" w:rsidRDefault="000C46EE" w:rsidP="000C46EE">
      <w:pPr>
        <w:ind w:left="720"/>
      </w:pPr>
      <w:r w:rsidRPr="0039534E">
        <w:t>Parameters:</w:t>
      </w:r>
    </w:p>
    <w:p w:rsidR="000C46EE" w:rsidRPr="0039534E" w:rsidRDefault="000C46EE" w:rsidP="000C46EE">
      <w:pPr>
        <w:ind w:left="720"/>
      </w:pPr>
      <w:r w:rsidRPr="0039534E">
        <w:t>ref - the parsed reference object which uniquely represents this entity</w:t>
      </w:r>
    </w:p>
    <w:p w:rsidR="000C46EE" w:rsidRPr="0039534E" w:rsidRDefault="000C46EE" w:rsidP="000C46EE">
      <w:pPr>
        <w:ind w:left="720"/>
      </w:pPr>
      <w:r w:rsidRPr="0039534E">
        <w:t xml:space="preserve">format - a string constant indicating the extension format (from </w:t>
      </w:r>
      <w:hyperlink r:id="rId383" w:tooltip="interface in org.sakaiproject.entitybroker.entityprovider.extension" w:history="1">
        <w:r w:rsidRPr="0039534E">
          <w:t>Formats</w:t>
        </w:r>
      </w:hyperlink>
      <w:r w:rsidRPr="0039534E">
        <w:t xml:space="preserve">) for output, (example: </w:t>
      </w:r>
      <w:hyperlink r:id="rId384" w:anchor="XML" w:history="1">
        <w:r w:rsidRPr="0039534E">
          <w:t>Formats.XML</w:t>
        </w:r>
      </w:hyperlink>
      <w:r w:rsidRPr="0039534E">
        <w:t>)</w:t>
      </w:r>
    </w:p>
    <w:p w:rsidR="000C46EE" w:rsidRPr="0039534E" w:rsidRDefault="000C46EE" w:rsidP="000C46EE">
      <w:pPr>
        <w:ind w:left="720"/>
      </w:pPr>
      <w:r w:rsidRPr="0039534E">
        <w:t>entities - (optional) a list of entity data objects to create formatted output for, if this is null then the entities should be retrieved based on the reference, if this contains only a single item AND the ref refers to a single entity then the entity data object should be extracted from the list and encoded without the indication that it is a collection, for all other cases the encoding should include an indication that this is a list of entities</w:t>
      </w:r>
    </w:p>
    <w:p w:rsidR="000C46EE" w:rsidRPr="0039534E" w:rsidRDefault="000C46EE" w:rsidP="000C46EE">
      <w:pPr>
        <w:ind w:left="720"/>
      </w:pPr>
      <w:r w:rsidRPr="0039534E">
        <w:lastRenderedPageBreak/>
        <w:t>params - (optional) incoming set of parameters which may be used to send data specific to this request, may be null</w:t>
      </w:r>
    </w:p>
    <w:p w:rsidR="000C46EE" w:rsidRPr="0039534E" w:rsidRDefault="000C46EE" w:rsidP="000C46EE">
      <w:pPr>
        <w:ind w:left="720"/>
      </w:pPr>
      <w:r w:rsidRPr="0039534E">
        <w:t xml:space="preserve">output - the output stream to place the formatted data in, should be UTF-8 encoded if there is char data </w:t>
      </w:r>
    </w:p>
    <w:p w:rsidR="000C46EE" w:rsidRPr="0039534E" w:rsidRDefault="000C46EE" w:rsidP="000C46EE">
      <w:pPr>
        <w:ind w:left="720"/>
      </w:pPr>
      <w:r w:rsidRPr="0039534E">
        <w:t xml:space="preserve">Throws: </w:t>
      </w:r>
    </w:p>
    <w:p w:rsidR="000C46EE" w:rsidRPr="0039534E" w:rsidRDefault="009F412E" w:rsidP="000C46EE">
      <w:pPr>
        <w:ind w:left="720"/>
      </w:pPr>
      <w:hyperlink r:id="rId385" w:tooltip="class in org.sakaiproject.entitybroker.exception" w:history="1">
        <w:r w:rsidR="000C46EE" w:rsidRPr="0039534E">
          <w:t>FormatUnsupportedException</w:t>
        </w:r>
      </w:hyperlink>
      <w:r w:rsidR="000C46EE" w:rsidRPr="0039534E">
        <w:t xml:space="preserve"> - if you do not handle this format type (passes control to the internal handlers) </w:t>
      </w:r>
    </w:p>
    <w:p w:rsidR="000C46EE" w:rsidRPr="0039534E" w:rsidRDefault="009F412E" w:rsidP="000C46EE">
      <w:pPr>
        <w:ind w:left="720"/>
      </w:pPr>
      <w:hyperlink r:id="rId386" w:tooltip="class in org.sakaiproject.entitybroker.exception" w:history="1">
        <w:r w:rsidR="000C46EE" w:rsidRPr="0039534E">
          <w:t>EntityEncodingException</w:t>
        </w:r>
      </w:hyperlink>
      <w:r w:rsidR="000C46EE" w:rsidRPr="0039534E">
        <w:t xml:space="preserve"> - if you cannot format the entity data for some reason </w:t>
      </w:r>
    </w:p>
    <w:p w:rsidR="000C46EE" w:rsidRPr="0039534E" w:rsidRDefault="000C46EE" w:rsidP="000C46EE">
      <w:pPr>
        <w:ind w:left="720"/>
      </w:pPr>
      <w:r w:rsidRPr="0039534E">
        <w:t xml:space="preserve">java.lang.IllegalArgumentException - if any of the arguments are invalid </w:t>
      </w:r>
    </w:p>
    <w:p w:rsidR="000C46EE" w:rsidRPr="0039534E" w:rsidRDefault="000C46EE" w:rsidP="000C46EE">
      <w:pPr>
        <w:ind w:left="720"/>
      </w:pPr>
      <w:r w:rsidRPr="0039534E">
        <w:t>java.lang.IllegalStateException - for all other failures</w:t>
      </w:r>
    </w:p>
    <w:p w:rsidR="000C46EE" w:rsidRPr="0039534E" w:rsidRDefault="000C46EE" w:rsidP="000C46EE">
      <w:pPr>
        <w:spacing w:before="100" w:beforeAutospacing="1" w:after="100" w:afterAutospacing="1" w:line="240" w:lineRule="auto"/>
        <w:outlineLvl w:val="1"/>
      </w:pPr>
      <w:r w:rsidRPr="0039534E">
        <w:t>Interface: OutputSerializable</w:t>
      </w:r>
    </w:p>
    <w:p w:rsidR="000C46EE" w:rsidRPr="0039534E" w:rsidRDefault="000C46EE" w:rsidP="000C46EE">
      <w:pPr>
        <w:pStyle w:val="HTMLPreformatted"/>
      </w:pPr>
      <w:r w:rsidRPr="0039534E">
        <w:t>public interface OutputSerializable</w:t>
      </w:r>
    </w:p>
    <w:p w:rsidR="000C46EE" w:rsidRPr="0039534E" w:rsidRDefault="000C46EE" w:rsidP="000C46EE">
      <w:pPr>
        <w:pStyle w:val="HTMLPreformatted"/>
      </w:pPr>
      <w:r w:rsidRPr="0039534E">
        <w:t xml:space="preserve">extends </w:t>
      </w:r>
      <w:hyperlink r:id="rId387" w:tooltip="interface in org.sakaiproject.entitybroker.entityprovider.capabilities" w:history="1">
        <w:r w:rsidRPr="0039534E">
          <w:t>Outputable</w:t>
        </w:r>
      </w:hyperlink>
    </w:p>
    <w:p w:rsidR="000C46EE" w:rsidRPr="0039534E" w:rsidRDefault="000C46EE" w:rsidP="000C46EE">
      <w:pPr>
        <w:pStyle w:val="NormalWeb"/>
      </w:pPr>
      <w:r w:rsidRPr="0039534E">
        <w:t xml:space="preserve">Allows this entity to better control the data that is going to be output by allowing it to intercept the entities and return them as whatever objects which should be serialized for output, if you just want to use the internal methods to handle formatting the output then simply use </w:t>
      </w:r>
      <w:hyperlink r:id="rId388" w:tooltip="interface in org.sakaiproject.entitybroker.entityprovider.capabilities" w:history="1">
        <w:r w:rsidRPr="0039534E">
          <w:t>Outputable</w:t>
        </w:r>
      </w:hyperlink>
    </w:p>
    <w:p w:rsidR="000C46EE" w:rsidRPr="0039534E" w:rsidRDefault="00F27934" w:rsidP="000C46EE">
      <w:pPr>
        <w:pStyle w:val="NormalWeb"/>
      </w:pPr>
      <w:r w:rsidRPr="0039534E">
        <w:t>Methods:</w:t>
      </w:r>
    </w:p>
    <w:p w:rsidR="00F27934" w:rsidRPr="0039534E" w:rsidRDefault="00F27934" w:rsidP="00F27934">
      <w:pPr>
        <w:pStyle w:val="Heading3"/>
      </w:pPr>
      <w:r w:rsidRPr="0039534E">
        <w:t>makeSerializableObject</w:t>
      </w:r>
    </w:p>
    <w:p w:rsidR="00F27934" w:rsidRPr="0039534E" w:rsidRDefault="00F27934" w:rsidP="00F27934">
      <w:pPr>
        <w:pStyle w:val="HTMLPreformatted"/>
      </w:pPr>
      <w:r w:rsidRPr="0039534E">
        <w:t>java.lang.Object makeSerializableObject(</w:t>
      </w:r>
      <w:hyperlink r:id="rId389" w:tooltip="class in org.sakaiproject.entitybroker" w:history="1">
        <w:r w:rsidRPr="0039534E">
          <w:t>EntityReference</w:t>
        </w:r>
      </w:hyperlink>
      <w:r w:rsidRPr="0039534E">
        <w:t> ref,</w:t>
      </w:r>
    </w:p>
    <w:p w:rsidR="00F27934" w:rsidRPr="0039534E" w:rsidRDefault="00F27934" w:rsidP="00F27934">
      <w:pPr>
        <w:pStyle w:val="HTMLPreformatted"/>
      </w:pPr>
      <w:r w:rsidRPr="0039534E">
        <w:t xml:space="preserve">                                        java.lang.Object entity)</w:t>
      </w:r>
    </w:p>
    <w:p w:rsidR="00F27934" w:rsidRPr="0039534E" w:rsidRDefault="00F27934" w:rsidP="00F27934">
      <w:pPr>
        <w:ind w:left="720"/>
      </w:pPr>
      <w:r w:rsidRPr="0039534E">
        <w:t xml:space="preserve">Take the entity and convert it to whatever objects (Map, List, String, etc.) that you want to output, this will be called every time that an entity is about to serialized but only if the type of object matches that of the entities handled by your provider </w:t>
      </w:r>
    </w:p>
    <w:p w:rsidR="00F27934" w:rsidRPr="0039534E" w:rsidRDefault="00F27934" w:rsidP="00F27934">
      <w:pPr>
        <w:ind w:left="720"/>
      </w:pPr>
      <w:r w:rsidRPr="0039534E">
        <w:t>Parameters:</w:t>
      </w:r>
    </w:p>
    <w:p w:rsidR="00F27934" w:rsidRPr="0039534E" w:rsidRDefault="00F27934" w:rsidP="00F27934">
      <w:pPr>
        <w:ind w:left="720"/>
      </w:pPr>
      <w:r w:rsidRPr="0039534E">
        <w:t>the - entity reference for the current entity</w:t>
      </w:r>
    </w:p>
    <w:p w:rsidR="00F27934" w:rsidRPr="0039534E" w:rsidRDefault="00F27934" w:rsidP="00F27934">
      <w:pPr>
        <w:ind w:left="720"/>
      </w:pPr>
      <w:r w:rsidRPr="0039534E">
        <w:t xml:space="preserve">entity - an object of the type handled by your provider </w:t>
      </w:r>
    </w:p>
    <w:p w:rsidR="00F27934" w:rsidRPr="0039534E" w:rsidRDefault="00F27934" w:rsidP="00F27934">
      <w:pPr>
        <w:ind w:left="720"/>
      </w:pPr>
      <w:r w:rsidRPr="0039534E">
        <w:t>Returns:</w:t>
      </w:r>
    </w:p>
    <w:p w:rsidR="00F27934" w:rsidRPr="0039534E" w:rsidRDefault="00F27934" w:rsidP="00F27934">
      <w:pPr>
        <w:ind w:left="720"/>
      </w:pPr>
      <w:r w:rsidRPr="0039534E">
        <w:t>the object you want to be serialized</w:t>
      </w:r>
    </w:p>
    <w:p w:rsidR="00F27934" w:rsidRPr="0039534E" w:rsidRDefault="00F27934" w:rsidP="00F27934">
      <w:pPr>
        <w:spacing w:before="100" w:beforeAutospacing="1" w:after="100" w:afterAutospacing="1" w:line="240" w:lineRule="auto"/>
        <w:outlineLvl w:val="1"/>
      </w:pPr>
      <w:r w:rsidRPr="0039534E">
        <w:t>Interface: Propertyable</w:t>
      </w:r>
    </w:p>
    <w:p w:rsidR="00F27934" w:rsidRPr="0039534E" w:rsidRDefault="00F27934" w:rsidP="00F27934">
      <w:pPr>
        <w:pStyle w:val="HTMLPreformatted"/>
      </w:pPr>
      <w:r w:rsidRPr="0039534E">
        <w:t>public interface Propertyable</w:t>
      </w:r>
    </w:p>
    <w:p w:rsidR="00F27934" w:rsidRPr="0039534E" w:rsidRDefault="00F27934" w:rsidP="00F27934">
      <w:pPr>
        <w:pStyle w:val="HTMLPreformatted"/>
      </w:pPr>
      <w:r w:rsidRPr="0039534E">
        <w:lastRenderedPageBreak/>
        <w:t xml:space="preserve">extends </w:t>
      </w:r>
      <w:hyperlink r:id="rId390" w:tooltip="interface in org.sakaiproject.entitybroker.entityprovider" w:history="1">
        <w:r w:rsidRPr="0039534E">
          <w:t>EntityProvider</w:t>
        </w:r>
      </w:hyperlink>
    </w:p>
    <w:p w:rsidR="00F27934" w:rsidRPr="0039534E" w:rsidRDefault="00F27934" w:rsidP="00F27934">
      <w:pPr>
        <w:pStyle w:val="NormalWeb"/>
      </w:pPr>
      <w:r w:rsidRPr="0039534E">
        <w:t>Allows entities handled by the entity provider which implements this interface to have meta properties attached to them, properties can be accessed via the EntityBroker, properties will be stored and retrieved using the internal entity property retrieval implementation</w:t>
      </w:r>
      <w:r w:rsidRPr="0039534E">
        <w:br/>
        <w:t>For our usage, meta properties are extra or additional properties that are attached to an entity at runtime but are persisted so they can be retrieved later</w:t>
      </w:r>
      <w:r w:rsidRPr="0039534E">
        <w:br/>
        <w:t xml:space="preserve">WARNING: this should be used only for properties of entities which will be accessed very lightly, for production level access OR the ability to control how properties are stored on your own entities, you should use the </w:t>
      </w:r>
      <w:hyperlink r:id="rId391" w:tooltip="interface in org.sakaiproject.entitybroker.entityprovider.capabilities" w:history="1">
        <w:r w:rsidRPr="0039534E">
          <w:t>PropertyProvideable</w:t>
        </w:r>
      </w:hyperlink>
      <w:r w:rsidRPr="0039534E">
        <w:t xml:space="preserve"> instead </w:t>
      </w:r>
      <w:r w:rsidRPr="0039534E">
        <w:br/>
        <w:t xml:space="preserve">This is one of the capability extensions for the </w:t>
      </w:r>
      <w:hyperlink r:id="rId392" w:tooltip="interface in org.sakaiproject.entitybroker.entityprovider" w:history="1">
        <w:r w:rsidRPr="0039534E">
          <w:t>EntityProvider</w:t>
        </w:r>
      </w:hyperlink>
      <w:r w:rsidRPr="0039534E">
        <w:t xml:space="preserve"> interface</w:t>
      </w:r>
    </w:p>
    <w:p w:rsidR="00F27934" w:rsidRPr="0039534E" w:rsidRDefault="00F27934" w:rsidP="00F27934">
      <w:pPr>
        <w:spacing w:before="100" w:beforeAutospacing="1" w:after="100" w:afterAutospacing="1" w:line="240" w:lineRule="auto"/>
        <w:outlineLvl w:val="1"/>
      </w:pPr>
      <w:r w:rsidRPr="0039534E">
        <w:t>Interface: PropertyProvideable</w:t>
      </w:r>
    </w:p>
    <w:p w:rsidR="00F27934" w:rsidRPr="0039534E" w:rsidRDefault="00F27934" w:rsidP="00F27934">
      <w:pPr>
        <w:pStyle w:val="HTMLPreformatted"/>
      </w:pPr>
      <w:r w:rsidRPr="0039534E">
        <w:t>public interface PropertyProvideable</w:t>
      </w:r>
    </w:p>
    <w:p w:rsidR="00F27934" w:rsidRPr="0039534E" w:rsidRDefault="00F27934" w:rsidP="00F27934">
      <w:pPr>
        <w:pStyle w:val="HTMLPreformatted"/>
      </w:pPr>
      <w:r w:rsidRPr="0039534E">
        <w:t xml:space="preserve">extends </w:t>
      </w:r>
      <w:hyperlink r:id="rId393" w:tooltip="interface in org.sakaiproject.entitybroker.entityprovider.capabilities" w:history="1">
        <w:r w:rsidRPr="0039534E">
          <w:t>Propertyable</w:t>
        </w:r>
      </w:hyperlink>
      <w:r w:rsidRPr="0039534E">
        <w:t xml:space="preserve">, </w:t>
      </w:r>
      <w:hyperlink r:id="rId394" w:tooltip="interface in org.sakaiproject.entitybroker.entityprovider.extension" w:history="1">
        <w:r w:rsidRPr="0039534E">
          <w:t>PropertiesProvider</w:t>
        </w:r>
      </w:hyperlink>
    </w:p>
    <w:p w:rsidR="00F27934" w:rsidRPr="00CC2680" w:rsidRDefault="00F27934" w:rsidP="00F27934">
      <w:pPr>
        <w:pStyle w:val="NormalWeb"/>
      </w:pPr>
      <w:r w:rsidRPr="00CC2680">
        <w:t xml:space="preserve">Allows entities handled by the entity provider which implements this interface to have meta properties attached to them, these properties can be accessed via the </w:t>
      </w:r>
      <w:hyperlink r:id="rId395" w:tooltip="interface in org.sakaiproject.entitybroker" w:history="1">
        <w:r w:rsidRPr="00CC2680">
          <w:t>EntityBroker</w:t>
        </w:r>
      </w:hyperlink>
      <w:r w:rsidRPr="00CC2680">
        <w:t>, properties will be stored and retrieved via the methods which are implemented in this interface</w:t>
      </w:r>
      <w:r w:rsidRPr="00CC2680">
        <w:br/>
        <w:t>For our usage, meta properties are extra or additional properties that are attached to an entity at runtime but are persisted so they can be retrieved later</w:t>
      </w:r>
      <w:r w:rsidRPr="00CC2680">
        <w:br/>
        <w:t xml:space="preserve">Allows the entity provider to define and control the way properties are stored on its own entities, if you would prefer to use the internal storage and only have lightweight property storage needs then use </w:t>
      </w:r>
      <w:hyperlink r:id="rId396" w:tooltip="interface in org.sakaiproject.entitybroker.entityprovider.capabilities" w:history="1">
        <w:r w:rsidRPr="00CC2680">
          <w:t>Propertyable</w:t>
        </w:r>
      </w:hyperlink>
      <w:r w:rsidRPr="00CC2680">
        <w:t xml:space="preserve"> instead</w:t>
      </w:r>
      <w:r w:rsidRPr="00CC2680">
        <w:br/>
        <w:t xml:space="preserve">NOTE: the validity of references and parameters is checked in the broker before the call goes to the provider </w:t>
      </w:r>
      <w:r w:rsidRPr="00CC2680">
        <w:br/>
        <w:t xml:space="preserve">This is one of the capability extensions for the </w:t>
      </w:r>
      <w:hyperlink r:id="rId397" w:tooltip="interface in org.sakaiproject.entitybroker.entityprovider" w:history="1">
        <w:r w:rsidRPr="00CC2680">
          <w:t>EntityProvider</w:t>
        </w:r>
      </w:hyperlink>
      <w:r w:rsidRPr="00CC2680">
        <w:t xml:space="preserve"> interface</w:t>
      </w:r>
    </w:p>
    <w:p w:rsidR="00F27934" w:rsidRPr="0039534E" w:rsidRDefault="00F27934" w:rsidP="00F27934">
      <w:pPr>
        <w:spacing w:before="100" w:beforeAutospacing="1" w:after="100" w:afterAutospacing="1" w:line="240" w:lineRule="auto"/>
        <w:outlineLvl w:val="1"/>
      </w:pPr>
      <w:r w:rsidRPr="0039534E">
        <w:t>Interface: Redirectable</w:t>
      </w:r>
    </w:p>
    <w:p w:rsidR="00F27934" w:rsidRPr="0039534E" w:rsidRDefault="00F27934" w:rsidP="00F27934">
      <w:pPr>
        <w:pStyle w:val="HTMLPreformatted"/>
      </w:pPr>
      <w:r w:rsidRPr="0039534E">
        <w:t>public interface Redirectable</w:t>
      </w:r>
    </w:p>
    <w:p w:rsidR="00F27934" w:rsidRPr="0039534E" w:rsidRDefault="00F27934" w:rsidP="00F27934">
      <w:pPr>
        <w:pStyle w:val="HTMLPreformatted"/>
      </w:pPr>
      <w:r w:rsidRPr="0039534E">
        <w:t xml:space="preserve">extends </w:t>
      </w:r>
      <w:hyperlink r:id="rId398" w:tooltip="interface in org.sakaiproject.entitybroker.entityprovider" w:history="1">
        <w:r w:rsidRPr="0039534E">
          <w:t>EntityProvider</w:t>
        </w:r>
      </w:hyperlink>
    </w:p>
    <w:p w:rsidR="00F27934" w:rsidRPr="0039534E" w:rsidRDefault="00F27934" w:rsidP="00F27934">
      <w:pPr>
        <w:pStyle w:val="NormalWeb"/>
      </w:pPr>
      <w:r w:rsidRPr="0039534E">
        <w:t>This entity type has the ability to define and handle configurable URLs, URLs like this can be handled and supported:</w:t>
      </w:r>
      <w:r w:rsidRPr="0039534E">
        <w:br/>
        <w:t xml:space="preserve">/gradebook/7890/student/70987 to view all the grades for a student from a course </w:t>
      </w:r>
      <w:r w:rsidRPr="0039534E">
        <w:br/>
        <w:t xml:space="preserve">/gradebook/6758/item/Quiz1 to view a particular item in a gradebook by it's human readable name </w:t>
      </w:r>
      <w:r w:rsidRPr="0039534E">
        <w:br/>
        <w:t xml:space="preserve">/gradebook/item/6857657 to maybe just a view an item by its unique id. </w:t>
      </w:r>
      <w:r w:rsidRPr="0039534E">
        <w:br/>
        <w:t xml:space="preserve">Works with the </w:t>
      </w:r>
      <w:hyperlink r:id="rId399" w:tooltip="annotation in org.sakaiproject.entitybroker.entityprovider.annotations" w:history="1">
        <w:r w:rsidRPr="0039534E">
          <w:t>EntityURLRedirect</w:t>
        </w:r>
      </w:hyperlink>
      <w:r w:rsidRPr="0039534E">
        <w:t xml:space="preserve"> annotation</w:t>
      </w:r>
      <w:r w:rsidRPr="0039534E">
        <w:br/>
        <w:t>This is the convention interface</w:t>
      </w:r>
      <w:r w:rsidRPr="0039534E">
        <w:br/>
        <w:t xml:space="preserve">This is one of the capability extensions for the </w:t>
      </w:r>
      <w:hyperlink r:id="rId400" w:tooltip="interface in org.sakaiproject.entitybroker.entityprovider" w:history="1">
        <w:r w:rsidRPr="0039534E">
          <w:t>EntityProvider</w:t>
        </w:r>
      </w:hyperlink>
      <w:r w:rsidRPr="0039534E">
        <w:t xml:space="preserve"> interface</w:t>
      </w:r>
    </w:p>
    <w:p w:rsidR="00F27934" w:rsidRPr="0039534E" w:rsidRDefault="00F27934" w:rsidP="00F27934">
      <w:pPr>
        <w:spacing w:before="100" w:beforeAutospacing="1" w:after="100" w:afterAutospacing="1" w:line="240" w:lineRule="auto"/>
        <w:outlineLvl w:val="1"/>
      </w:pPr>
      <w:r w:rsidRPr="0039534E">
        <w:t>Interface: RedirectControllable</w:t>
      </w:r>
    </w:p>
    <w:p w:rsidR="00F27934" w:rsidRPr="0039534E" w:rsidRDefault="00F27934" w:rsidP="00F27934">
      <w:pPr>
        <w:pStyle w:val="HTMLPreformatted"/>
      </w:pPr>
      <w:r w:rsidRPr="0039534E">
        <w:t>public interface RedirectControllable</w:t>
      </w:r>
    </w:p>
    <w:p w:rsidR="00F27934" w:rsidRPr="0039534E" w:rsidRDefault="00F27934" w:rsidP="00F27934">
      <w:pPr>
        <w:pStyle w:val="HTMLPreformatted"/>
      </w:pPr>
      <w:r w:rsidRPr="0039534E">
        <w:t xml:space="preserve">extends </w:t>
      </w:r>
      <w:hyperlink r:id="rId401" w:tooltip="interface in org.sakaiproject.entitybroker.entityprovider.capabilities" w:history="1">
        <w:r w:rsidRPr="0039534E">
          <w:t>Redirectable</w:t>
        </w:r>
      </w:hyperlink>
    </w:p>
    <w:p w:rsidR="00F27934" w:rsidRPr="0039534E" w:rsidRDefault="00F27934" w:rsidP="00F27934">
      <w:pPr>
        <w:pStyle w:val="NormalWeb"/>
      </w:pPr>
      <w:r w:rsidRPr="0039534E">
        <w:lastRenderedPageBreak/>
        <w:t>This entity type has the ability to define and handle configurable URLs</w:t>
      </w:r>
      <w:r w:rsidRPr="0039534E">
        <w:br/>
        <w:t>This adds the ability to control all redirects via a central method</w:t>
      </w:r>
      <w:r w:rsidRPr="0039534E">
        <w:br/>
        <w:t>URLs like this can be handled and supported:</w:t>
      </w:r>
      <w:r w:rsidRPr="0039534E">
        <w:br/>
        <w:t xml:space="preserve">/gradebook/7890/student/70987 to view all the grades for a student from a course </w:t>
      </w:r>
      <w:r w:rsidRPr="0039534E">
        <w:br/>
        <w:t xml:space="preserve">/gradebook/6758/item/Quiz1 to view a particular item in a gradebook by it's human readable name </w:t>
      </w:r>
      <w:r w:rsidRPr="0039534E">
        <w:br/>
        <w:t xml:space="preserve">/gradebook/item/6857657 to maybe just a view an item by its unique id. </w:t>
      </w:r>
      <w:r w:rsidRPr="0039534E">
        <w:br/>
        <w:t xml:space="preserve">This is one of the capability extensions for the </w:t>
      </w:r>
      <w:hyperlink r:id="rId402" w:tooltip="interface in org.sakaiproject.entitybroker.entityprovider" w:history="1">
        <w:r w:rsidRPr="0039534E">
          <w:t>EntityProvider</w:t>
        </w:r>
      </w:hyperlink>
      <w:r w:rsidRPr="0039534E">
        <w:t xml:space="preserve"> interface</w:t>
      </w:r>
      <w:r w:rsidRPr="0039534E">
        <w:br/>
        <w:t xml:space="preserve">The convention interface is at </w:t>
      </w:r>
      <w:hyperlink r:id="rId403" w:tooltip="interface in org.sakaiproject.entitybroker.entityprovider.capabilities" w:history="1">
        <w:r w:rsidRPr="0039534E">
          <w:t>Redirectable</w:t>
        </w:r>
      </w:hyperlink>
      <w:r w:rsidRPr="0039534E">
        <w:t xml:space="preserve">, there is also a capability for handling simple redirects at </w:t>
      </w:r>
      <w:hyperlink r:id="rId404" w:tooltip="interface in org.sakaiproject.entitybroker.entityprovider.capabilities" w:history="1">
        <w:r w:rsidRPr="0039534E">
          <w:t>RedirectDefinable</w:t>
        </w:r>
      </w:hyperlink>
      <w:r w:rsidRPr="0039534E">
        <w:t xml:space="preserve"> </w:t>
      </w:r>
    </w:p>
    <w:p w:rsidR="00F27934" w:rsidRPr="0039534E" w:rsidRDefault="00F27934" w:rsidP="00F27934">
      <w:pPr>
        <w:pStyle w:val="NormalWeb"/>
      </w:pPr>
      <w:r w:rsidRPr="0039534E">
        <w:t>Methods:</w:t>
      </w:r>
    </w:p>
    <w:p w:rsidR="00F27934" w:rsidRPr="0039534E" w:rsidRDefault="00F27934" w:rsidP="00F27934">
      <w:pPr>
        <w:pStyle w:val="Heading3"/>
      </w:pPr>
      <w:r w:rsidRPr="0039534E">
        <w:t>defineHandledTemplatePatterns</w:t>
      </w:r>
    </w:p>
    <w:p w:rsidR="00F27934" w:rsidRPr="0039534E" w:rsidRDefault="00F27934" w:rsidP="00F27934">
      <w:pPr>
        <w:pStyle w:val="HTMLPreformatted"/>
      </w:pPr>
      <w:r w:rsidRPr="0039534E">
        <w:t>java.lang.String[] defineHandledTemplatePatterns()</w:t>
      </w:r>
    </w:p>
    <w:p w:rsidR="00F27934" w:rsidRPr="0039534E" w:rsidRDefault="00F27934" w:rsidP="00F27934">
      <w:pPr>
        <w:ind w:left="720"/>
      </w:pPr>
      <w:r w:rsidRPr="0039534E">
        <w:t>Defines all the URL patterns that will be matched and passed through to #handleRedirects(String, String[], Map) NOTE: /{prefix}/ must be included as the start of the template</w:t>
      </w:r>
    </w:p>
    <w:p w:rsidR="00F27934" w:rsidRPr="0039534E" w:rsidRDefault="00F27934" w:rsidP="00F27934">
      <w:pPr>
        <w:ind w:left="720"/>
      </w:pPr>
      <w:r w:rsidRPr="0039534E">
        <w:t>Returns:</w:t>
      </w:r>
    </w:p>
    <w:p w:rsidR="00F27934" w:rsidRPr="0039534E" w:rsidRDefault="00F27934" w:rsidP="00F27934">
      <w:pPr>
        <w:ind w:left="720"/>
      </w:pPr>
      <w:r w:rsidRPr="0039534E">
        <w:t>a list of all the handled URL patterns</w:t>
      </w:r>
    </w:p>
    <w:p w:rsidR="00F27934" w:rsidRPr="0039534E" w:rsidRDefault="00F27934" w:rsidP="00F27934">
      <w:pPr>
        <w:pStyle w:val="Heading3"/>
      </w:pPr>
      <w:r w:rsidRPr="0039534E">
        <w:t>handleRedirects</w:t>
      </w:r>
    </w:p>
    <w:p w:rsidR="00F27934" w:rsidRPr="0039534E" w:rsidRDefault="00F27934" w:rsidP="00F27934">
      <w:pPr>
        <w:pStyle w:val="HTMLPreformatted"/>
      </w:pPr>
      <w:r w:rsidRPr="0039534E">
        <w:t>java.lang.String handleRedirects(java.lang.String matchedTemplate,</w:t>
      </w:r>
    </w:p>
    <w:p w:rsidR="00F27934" w:rsidRPr="0039534E" w:rsidRDefault="00F27934" w:rsidP="00F27934">
      <w:pPr>
        <w:pStyle w:val="HTMLPreformatted"/>
      </w:pPr>
      <w:r w:rsidRPr="0039534E">
        <w:t xml:space="preserve">                                 java.lang.String incomingURL,</w:t>
      </w:r>
    </w:p>
    <w:p w:rsidR="00F27934" w:rsidRPr="0039534E" w:rsidRDefault="00F27934" w:rsidP="00F27934">
      <w:pPr>
        <w:pStyle w:val="HTMLPreformatted"/>
      </w:pPr>
      <w:r w:rsidRPr="0039534E">
        <w:t xml:space="preserve">                                 java.lang.String[] incomingSegments,</w:t>
      </w:r>
    </w:p>
    <w:p w:rsidR="00F27934" w:rsidRPr="0039534E" w:rsidRDefault="00F27934" w:rsidP="00F27934">
      <w:pPr>
        <w:pStyle w:val="HTMLPreformatted"/>
      </w:pPr>
      <w:r w:rsidRPr="0039534E">
        <w:t xml:space="preserve">                                 java.util.Map&lt;java.lang.String,java.lang.String&gt; incomingVariables)</w:t>
      </w:r>
    </w:p>
    <w:p w:rsidR="00F27934" w:rsidRPr="0039534E" w:rsidRDefault="00F27934" w:rsidP="00F27934">
      <w:pPr>
        <w:ind w:left="720"/>
      </w:pPr>
      <w:r w:rsidRPr="0039534E">
        <w:t xml:space="preserve">Explicitly handles all the incoming URLs which match the patterns given by </w:t>
      </w:r>
      <w:hyperlink r:id="rId405" w:anchor="defineHandledTemplatePatterns%28%29" w:history="1">
        <w:r w:rsidRPr="0039534E">
          <w:t>defineHandledTemplatePatterns()</w:t>
        </w:r>
      </w:hyperlink>
      <w:r w:rsidRPr="0039534E">
        <w:t xml:space="preserve"> do some processing to turn it into an outgoing URL OR just do some processing OR indicate that a failure has occurred</w:t>
      </w:r>
    </w:p>
    <w:p w:rsidR="00F27934" w:rsidRPr="0039534E" w:rsidRDefault="00F27934" w:rsidP="00F27934">
      <w:pPr>
        <w:ind w:left="720"/>
      </w:pPr>
      <w:r w:rsidRPr="0039534E">
        <w:t>Parameters:</w:t>
      </w:r>
    </w:p>
    <w:p w:rsidR="00F27934" w:rsidRPr="0039534E" w:rsidRDefault="00F27934" w:rsidP="00F27934">
      <w:pPr>
        <w:ind w:left="720"/>
      </w:pPr>
      <w:r w:rsidRPr="0039534E">
        <w:t>matchedPattern - the template pattern that was matched</w:t>
      </w:r>
    </w:p>
    <w:p w:rsidR="00F27934" w:rsidRPr="0039534E" w:rsidRDefault="00F27934" w:rsidP="00F27934">
      <w:pPr>
        <w:ind w:left="720"/>
      </w:pPr>
      <w:r w:rsidRPr="0039534E">
        <w:t>incomingURL - the incoming URL that was matched by a URL pattern</w:t>
      </w:r>
    </w:p>
    <w:p w:rsidR="00F27934" w:rsidRPr="0039534E" w:rsidRDefault="00F27934" w:rsidP="00F27934">
      <w:pPr>
        <w:ind w:left="720"/>
      </w:pPr>
      <w:r w:rsidRPr="0039534E">
        <w:t>incomingSegments - incoming URL segments, Example: /prefix/123/apple =&gt; {'prefix','123','apple'}</w:t>
      </w:r>
    </w:p>
    <w:p w:rsidR="00F27934" w:rsidRPr="0039534E" w:rsidRDefault="00F27934" w:rsidP="00F27934">
      <w:pPr>
        <w:ind w:left="720"/>
      </w:pPr>
      <w:r w:rsidRPr="0039534E">
        <w:t xml:space="preserve">incomingVariables - a map of the values in the {} (prefix is always included), Example: pattern: /prefix/{thing}/apple, url: /prefix/123/apple, would yield: 'thing' =&gt; '123' </w:t>
      </w:r>
    </w:p>
    <w:p w:rsidR="00F27934" w:rsidRPr="0039534E" w:rsidRDefault="00F27934" w:rsidP="00F27934">
      <w:pPr>
        <w:ind w:left="720"/>
      </w:pPr>
      <w:r w:rsidRPr="0039534E">
        <w:t>Returns:</w:t>
      </w:r>
    </w:p>
    <w:p w:rsidR="00F27934" w:rsidRPr="0039534E" w:rsidRDefault="00F27934" w:rsidP="00F27934">
      <w:pPr>
        <w:ind w:left="720"/>
      </w:pPr>
      <w:r w:rsidRPr="0039534E">
        <w:lastRenderedPageBreak/>
        <w:t xml:space="preserve">should be one of the following: </w:t>
      </w:r>
      <w:r w:rsidRPr="0039534E">
        <w:br/>
        <w:t xml:space="preserve">1) the URL to redirect to, will be processed as an external redirect if it starts with "http" or "/" (unless it starts with "/{prefix}"), otherwise it will be processed as an internal forward </w:t>
      </w:r>
      <w:r w:rsidRPr="0039534E">
        <w:br/>
        <w:t xml:space="preserve">2) "" (empty string) to not redirect and return an empty success response </w:t>
      </w:r>
      <w:r w:rsidRPr="0039534E">
        <w:br/>
        <w:t xml:space="preserve">3) null to not redirect and allow standard processing of the URL to continue </w:t>
      </w:r>
    </w:p>
    <w:p w:rsidR="00F27934" w:rsidRPr="0039534E" w:rsidRDefault="00F27934" w:rsidP="00F27934">
      <w:pPr>
        <w:ind w:left="720"/>
      </w:pPr>
      <w:r w:rsidRPr="0039534E">
        <w:t xml:space="preserve">Throws: </w:t>
      </w:r>
    </w:p>
    <w:p w:rsidR="00F27934" w:rsidRPr="0039534E" w:rsidRDefault="00F27934" w:rsidP="00F27934">
      <w:pPr>
        <w:ind w:left="720"/>
      </w:pPr>
      <w:r w:rsidRPr="0039534E">
        <w:t>java.lang.IllegalStateException - if there is a failure, this will cause the server to return a redirect failure</w:t>
      </w:r>
    </w:p>
    <w:p w:rsidR="00F27934" w:rsidRPr="0039534E" w:rsidRDefault="00F27934" w:rsidP="00F27934">
      <w:pPr>
        <w:spacing w:before="100" w:beforeAutospacing="1" w:after="100" w:afterAutospacing="1" w:line="240" w:lineRule="auto"/>
        <w:outlineLvl w:val="1"/>
      </w:pPr>
      <w:r w:rsidRPr="0039534E">
        <w:t>Interface: RedirectDefinable</w:t>
      </w:r>
    </w:p>
    <w:p w:rsidR="00F27934" w:rsidRPr="0039534E" w:rsidRDefault="00F27934" w:rsidP="00F27934">
      <w:pPr>
        <w:pStyle w:val="HTMLPreformatted"/>
      </w:pPr>
      <w:r w:rsidRPr="0039534E">
        <w:t>public interface RedirectDefinable</w:t>
      </w:r>
    </w:p>
    <w:p w:rsidR="00F27934" w:rsidRPr="0039534E" w:rsidRDefault="00F27934" w:rsidP="00F27934">
      <w:pPr>
        <w:pStyle w:val="HTMLPreformatted"/>
      </w:pPr>
      <w:r w:rsidRPr="0039534E">
        <w:t xml:space="preserve">extends </w:t>
      </w:r>
      <w:hyperlink r:id="rId406" w:tooltip="interface in org.sakaiproject.entitybroker.entityprovider.capabilities" w:history="1">
        <w:r w:rsidRPr="0039534E">
          <w:t>Redirectable</w:t>
        </w:r>
      </w:hyperlink>
    </w:p>
    <w:p w:rsidR="00F27934" w:rsidRPr="0039534E" w:rsidRDefault="00F27934" w:rsidP="00F27934">
      <w:pPr>
        <w:pStyle w:val="NormalWeb"/>
      </w:pPr>
      <w:r w:rsidRPr="0039534E">
        <w:t>This entity type has the ability to define and handle configurable URLs</w:t>
      </w:r>
      <w:r w:rsidRPr="0039534E">
        <w:br/>
        <w:t>This adds the ability to supply a large set of simple redirects</w:t>
      </w:r>
      <w:r w:rsidRPr="0039534E">
        <w:br/>
        <w:t>URLs like this can be handled and supported:</w:t>
      </w:r>
      <w:r w:rsidRPr="0039534E">
        <w:br/>
        <w:t xml:space="preserve">/gradebook/7890/student/70987 to view all the grades for a student from a course </w:t>
      </w:r>
      <w:r w:rsidRPr="0039534E">
        <w:br/>
        <w:t xml:space="preserve">/gradebook/6758/item/Quiz1 to view a particular item in a gradebook by it's human readable name </w:t>
      </w:r>
      <w:r w:rsidRPr="0039534E">
        <w:br/>
        <w:t xml:space="preserve">/gradebook/item/6857657 to maybe just a view an item by its unique id. </w:t>
      </w:r>
      <w:r w:rsidRPr="0039534E">
        <w:br/>
        <w:t xml:space="preserve">This is one of the capability extensions for the </w:t>
      </w:r>
      <w:hyperlink r:id="rId407" w:tooltip="interface in org.sakaiproject.entitybroker.entityprovider" w:history="1">
        <w:r w:rsidRPr="0039534E">
          <w:t>EntityProvider</w:t>
        </w:r>
      </w:hyperlink>
      <w:r w:rsidRPr="0039534E">
        <w:t xml:space="preserve"> interface</w:t>
      </w:r>
      <w:r w:rsidRPr="0039534E">
        <w:br/>
        <w:t xml:space="preserve">The convention interface is at </w:t>
      </w:r>
      <w:hyperlink r:id="rId408" w:tooltip="interface in org.sakaiproject.entitybroker.entityprovider.capabilities" w:history="1">
        <w:r w:rsidRPr="0039534E">
          <w:t>Redirectable</w:t>
        </w:r>
      </w:hyperlink>
      <w:r w:rsidRPr="0039534E">
        <w:t xml:space="preserve"> </w:t>
      </w:r>
    </w:p>
    <w:p w:rsidR="00F27934" w:rsidRPr="0039534E" w:rsidRDefault="00F27934" w:rsidP="00F27934">
      <w:pPr>
        <w:pStyle w:val="NormalWeb"/>
      </w:pPr>
      <w:r w:rsidRPr="0039534E">
        <w:t>Methods:</w:t>
      </w:r>
    </w:p>
    <w:p w:rsidR="00F27934" w:rsidRPr="0039534E" w:rsidRDefault="00F27934" w:rsidP="00F27934">
      <w:pPr>
        <w:pStyle w:val="Heading3"/>
      </w:pPr>
      <w:r w:rsidRPr="0039534E">
        <w:t>defineURLMappings</w:t>
      </w:r>
    </w:p>
    <w:p w:rsidR="00F27934" w:rsidRPr="0039534E" w:rsidRDefault="009F412E" w:rsidP="00F27934">
      <w:pPr>
        <w:pStyle w:val="HTMLPreformatted"/>
      </w:pPr>
      <w:hyperlink r:id="rId409" w:tooltip="class in org.sakaiproject.entitybroker.entityprovider.extension" w:history="1">
        <w:r w:rsidR="00F27934" w:rsidRPr="0039534E">
          <w:t>TemplateMap</w:t>
        </w:r>
      </w:hyperlink>
      <w:r w:rsidR="00F27934" w:rsidRPr="0039534E">
        <w:t>[] defineURLMappings()</w:t>
      </w:r>
    </w:p>
    <w:p w:rsidR="00F27934" w:rsidRPr="0039534E" w:rsidRDefault="00F27934" w:rsidP="00F27934">
      <w:pPr>
        <w:ind w:left="720"/>
      </w:pPr>
      <w:r w:rsidRPr="0039534E">
        <w:t>Defines the set of simple URL rewrites for this prefix</w:t>
      </w:r>
      <w:r w:rsidRPr="0039534E">
        <w:br/>
        <w:t>Simple rewrites require no processing logic to handle the redirect and the redirect is always processed before anything validity checks happen</w:t>
      </w:r>
      <w:r w:rsidRPr="0039534E">
        <w:br/>
        <w:t>Some examples:</w:t>
      </w:r>
      <w:r w:rsidRPr="0039534E">
        <w:br/>
        <w:t xml:space="preserve">/myprefix/item/{id} =&gt; /my-item/{id} </w:t>
      </w:r>
      <w:r w:rsidRPr="0039534E">
        <w:br/>
        <w:t>/myprefix/{year}/{month}/{day} =&gt; /myprefix/?date={year}-{month}-{day}</w:t>
      </w:r>
      <w:r w:rsidRPr="0039534E">
        <w:br/>
        <w:t xml:space="preserve">incomingURL is the URL template pattern to match including the /prefix using {name} to indicate variables </w:t>
      </w:r>
      <w:r w:rsidRPr="0039534E">
        <w:br/>
        <w:t xml:space="preserve">Example: /{prefix}/{thing}/site/{siteId} will match the following URL: </w:t>
      </w:r>
      <w:r w:rsidRPr="0039534E">
        <w:br/>
        <w:t xml:space="preserve">/myprefix/123/site/456, the variables will be {prefix =&gt; myprefix, thing =&gt; 123, siteId =&gt; 456} </w:t>
      </w:r>
      <w:r w:rsidRPr="0039534E">
        <w:br/>
        <w:t>NOTE: all incoming URL templates must start with "/{prefix}" (</w:t>
      </w:r>
      <w:hyperlink r:id="rId410" w:anchor="TEMPLATE_PREFIX" w:history="1">
        <w:r w:rsidRPr="0039534E">
          <w:t>TemplateParseUtil.TEMPLATE_PREFIX</w:t>
        </w:r>
      </w:hyperlink>
      <w:r w:rsidRPr="0039534E">
        <w:t xml:space="preserve">) </w:t>
      </w:r>
      <w:r w:rsidRPr="0039534E">
        <w:br/>
        <w:t xml:space="preserve">outgoingURL is the URL template pattern to fill with values from the incoming pattern, this can start with anything, but will be processed as an external redirect if it starts with "http" or "/" (unless it starts with "/{prefix}"), otherwise it will be processed as an internal forward </w:t>
      </w:r>
      <w:r w:rsidRPr="0039534E">
        <w:br/>
      </w:r>
      <w:r w:rsidRPr="0039534E">
        <w:lastRenderedPageBreak/>
        <w:t>NOTE: the special variables which are available to all outgoing URLs from the system are:</w:t>
      </w:r>
      <w:r w:rsidRPr="0039534E">
        <w:br/>
        <w:t xml:space="preserve">{prefix} = the entity prefix </w:t>
      </w:r>
      <w:r w:rsidRPr="0039534E">
        <w:br/>
        <w:t xml:space="preserve">{extension} = the extension if one is available or '' if none </w:t>
      </w:r>
      <w:r w:rsidRPr="0039534E">
        <w:br/>
        <w:t xml:space="preserve">{dot-extension} = the extension with a '.' prepended if one is set or '' if no extension </w:t>
      </w:r>
      <w:r w:rsidRPr="0039534E">
        <w:br/>
        <w:t xml:space="preserve">{query-string} = the query string (e.g auto=true) or '' if none </w:t>
      </w:r>
      <w:r w:rsidRPr="0039534E">
        <w:br/>
        <w:t xml:space="preserve">{question-query-string} = the query string with a '?' prepended (e.g ?auto=true) or '' if none </w:t>
      </w:r>
    </w:p>
    <w:p w:rsidR="00F27934" w:rsidRPr="0039534E" w:rsidRDefault="00F27934" w:rsidP="00F27934">
      <w:pPr>
        <w:ind w:left="720"/>
      </w:pPr>
      <w:r w:rsidRPr="0039534E">
        <w:t>Returns:</w:t>
      </w:r>
    </w:p>
    <w:p w:rsidR="00F27934" w:rsidRPr="0039534E" w:rsidRDefault="00F27934" w:rsidP="00F27934">
      <w:pPr>
        <w:ind w:left="720"/>
      </w:pPr>
      <w:r w:rsidRPr="0039534E">
        <w:t>the array of template mappings (incomingURL pattern =&gt; outgoingURL pattern) OR null/empty if you have no simple mappings</w:t>
      </w:r>
    </w:p>
    <w:p w:rsidR="00F27934" w:rsidRPr="0039534E" w:rsidRDefault="00F27934" w:rsidP="00F27934">
      <w:pPr>
        <w:spacing w:before="100" w:beforeAutospacing="1" w:after="100" w:afterAutospacing="1" w:line="240" w:lineRule="auto"/>
        <w:outlineLvl w:val="1"/>
      </w:pPr>
      <w:r w:rsidRPr="0039534E">
        <w:t>Interface: ReferenceParseable</w:t>
      </w:r>
    </w:p>
    <w:p w:rsidR="00F27934" w:rsidRPr="0039534E" w:rsidRDefault="00F27934" w:rsidP="00F27934">
      <w:pPr>
        <w:pStyle w:val="HTMLPreformatted"/>
      </w:pPr>
      <w:r w:rsidRPr="0039534E">
        <w:t>public interface ReferenceParseable</w:t>
      </w:r>
    </w:p>
    <w:p w:rsidR="00F27934" w:rsidRPr="0039534E" w:rsidRDefault="00F27934" w:rsidP="00F27934">
      <w:pPr>
        <w:pStyle w:val="HTMLPreformatted"/>
      </w:pPr>
      <w:r w:rsidRPr="0039534E">
        <w:t xml:space="preserve">extends </w:t>
      </w:r>
      <w:hyperlink r:id="rId411" w:tooltip="interface in org.sakaiproject.entitybroker.entityprovider" w:history="1">
        <w:r w:rsidRPr="0039534E">
          <w:t>EntityProvider</w:t>
        </w:r>
      </w:hyperlink>
    </w:p>
    <w:p w:rsidR="00F27934" w:rsidRPr="0039534E" w:rsidRDefault="00F27934" w:rsidP="00F27934">
      <w:pPr>
        <w:pStyle w:val="NormalWeb"/>
      </w:pPr>
      <w:r w:rsidRPr="0039534E">
        <w:t xml:space="preserve">Indicates an entity provider has the capability of parsing its own reference string. An entity that does not implement this interface is assumed to deal in references of type </w:t>
      </w:r>
      <w:hyperlink r:id="rId412" w:tooltip="class in org.sakaiproject.entitybroker" w:history="1">
        <w:r w:rsidRPr="0039534E">
          <w:t>EntityReference</w:t>
        </w:r>
      </w:hyperlink>
      <w:r w:rsidRPr="0039534E">
        <w:t xml:space="preserve"> (/prefix/id or /prefix) </w:t>
      </w:r>
      <w:r w:rsidRPr="0039534E">
        <w:br/>
        <w:t xml:space="preserve">This is one of the capability extensions for the </w:t>
      </w:r>
      <w:hyperlink r:id="rId413" w:tooltip="interface in org.sakaiproject.entitybroker.entityprovider" w:history="1">
        <w:r w:rsidRPr="0039534E">
          <w:t>EntityProvider</w:t>
        </w:r>
      </w:hyperlink>
      <w:r w:rsidRPr="0039534E">
        <w:t xml:space="preserve"> interface</w:t>
      </w:r>
    </w:p>
    <w:p w:rsidR="00F27934" w:rsidRPr="0039534E" w:rsidRDefault="00F27934" w:rsidP="00F27934">
      <w:pPr>
        <w:pStyle w:val="NormalWeb"/>
      </w:pPr>
      <w:r w:rsidRPr="0039534E">
        <w:t>Methods:</w:t>
      </w:r>
    </w:p>
    <w:p w:rsidR="00F27934" w:rsidRPr="0039534E" w:rsidRDefault="00F27934" w:rsidP="00F27934">
      <w:pPr>
        <w:pStyle w:val="Heading3"/>
      </w:pPr>
      <w:r w:rsidRPr="0039534E">
        <w:t>getParsedExemplar</w:t>
      </w:r>
    </w:p>
    <w:p w:rsidR="00F27934" w:rsidRPr="0039534E" w:rsidRDefault="009F412E" w:rsidP="00F27934">
      <w:pPr>
        <w:pStyle w:val="HTMLPreformatted"/>
      </w:pPr>
      <w:hyperlink r:id="rId414" w:tooltip="class in org.sakaiproject.entitybroker" w:history="1">
        <w:r w:rsidR="00F27934" w:rsidRPr="0039534E">
          <w:t>EntityReference</w:t>
        </w:r>
      </w:hyperlink>
      <w:r w:rsidR="00F27934" w:rsidRPr="0039534E">
        <w:t xml:space="preserve"> getParsedExemplar()</w:t>
      </w:r>
    </w:p>
    <w:p w:rsidR="00F27934" w:rsidRPr="0039534E" w:rsidRDefault="00F27934" w:rsidP="00F27934">
      <w:pPr>
        <w:ind w:left="720"/>
      </w:pPr>
      <w:r w:rsidRPr="0039534E">
        <w:t xml:space="preserve">Returns an example instance of the </w:t>
      </w:r>
      <w:hyperlink r:id="rId415" w:tooltip="class in org.sakaiproject.entitybroker" w:history="1">
        <w:r w:rsidRPr="0039534E">
          <w:t>EntityReference</w:t>
        </w:r>
      </w:hyperlink>
      <w:r w:rsidRPr="0039534E">
        <w:t xml:space="preserve"> class that this </w:t>
      </w:r>
      <w:hyperlink r:id="rId416" w:tooltip="interface in org.sakaiproject.entitybroker.entityprovider" w:history="1">
        <w:r w:rsidRPr="0039534E">
          <w:t>EntityProvider</w:t>
        </w:r>
      </w:hyperlink>
      <w:r w:rsidRPr="0039534E">
        <w:t xml:space="preserve"> uses as its reference type. If you do not also implement ParseSpecParseable a default parse specification will be inferred for you (the entity prefix will always come first).</w:t>
      </w:r>
      <w:r w:rsidRPr="0039534E">
        <w:br/>
        <w:t xml:space="preserve">NOTE: you will probably want to override at LEAST the main constructor and a few other methods, check the commenting in the </w:t>
      </w:r>
      <w:hyperlink r:id="rId417" w:tooltip="class in org.sakaiproject.entitybroker" w:history="1">
        <w:r w:rsidRPr="0039534E">
          <w:t>EntityReference</w:t>
        </w:r>
      </w:hyperlink>
      <w:r w:rsidRPr="0039534E">
        <w:t xml:space="preserve"> for tips </w:t>
      </w:r>
    </w:p>
    <w:p w:rsidR="00F27934" w:rsidRPr="0039534E" w:rsidRDefault="00F27934" w:rsidP="00F27934">
      <w:pPr>
        <w:ind w:left="720"/>
      </w:pPr>
      <w:r w:rsidRPr="0039534E">
        <w:t>Returns:</w:t>
      </w:r>
    </w:p>
    <w:p w:rsidR="00F27934" w:rsidRPr="0039534E" w:rsidRDefault="00F27934" w:rsidP="00F27934">
      <w:pPr>
        <w:ind w:left="720"/>
      </w:pPr>
      <w:r w:rsidRPr="0039534E">
        <w:t xml:space="preserve">an entity reference class which must extend </w:t>
      </w:r>
      <w:hyperlink r:id="rId418" w:tooltip="class in org.sakaiproject.entitybroker" w:history="1">
        <w:r w:rsidRPr="0039534E">
          <w:t>EntityReference</w:t>
        </w:r>
      </w:hyperlink>
    </w:p>
    <w:p w:rsidR="00F27934" w:rsidRPr="0039534E" w:rsidRDefault="00F27934" w:rsidP="00F27934">
      <w:pPr>
        <w:spacing w:before="100" w:beforeAutospacing="1" w:after="100" w:afterAutospacing="1" w:line="240" w:lineRule="auto"/>
        <w:outlineLvl w:val="1"/>
      </w:pPr>
      <w:r w:rsidRPr="0039534E">
        <w:t>Interface: RequestAware</w:t>
      </w:r>
    </w:p>
    <w:p w:rsidR="007B3709" w:rsidRPr="0039534E" w:rsidRDefault="007B3709" w:rsidP="007B3709">
      <w:pPr>
        <w:pStyle w:val="HTMLPreformatted"/>
      </w:pPr>
      <w:r w:rsidRPr="0039534E">
        <w:t>public interface RequestAware</w:t>
      </w:r>
    </w:p>
    <w:p w:rsidR="007B3709" w:rsidRPr="0039534E" w:rsidRDefault="007B3709" w:rsidP="007B3709">
      <w:pPr>
        <w:pStyle w:val="HTMLPreformatted"/>
      </w:pPr>
      <w:r w:rsidRPr="0039534E">
        <w:t xml:space="preserve">extends </w:t>
      </w:r>
      <w:hyperlink r:id="rId419" w:tooltip="interface in org.sakaiproject.entitybroker.entityprovider" w:history="1">
        <w:r w:rsidRPr="0039534E">
          <w:t>EntityProvider</w:t>
        </w:r>
      </w:hyperlink>
    </w:p>
    <w:p w:rsidR="007B3709" w:rsidRPr="0039534E" w:rsidRDefault="007B3709" w:rsidP="007B3709">
      <w:pPr>
        <w:pStyle w:val="NormalWeb"/>
      </w:pPr>
      <w:r w:rsidRPr="0039534E">
        <w:t>Indicates that this entity provider needs to be request aware, this allows the entity provider to get hold of information from the request at any time by directly accessing the request and response objects (if we are inside a request), if there is no current request then this method will fail to return anything</w:t>
      </w:r>
      <w:r w:rsidRPr="0039534E">
        <w:br/>
      </w:r>
      <w:r w:rsidRPr="0039534E">
        <w:lastRenderedPageBreak/>
        <w:t xml:space="preserve">This is primarily intended to provide access to request parameters while operating inside the entity provider </w:t>
      </w:r>
    </w:p>
    <w:p w:rsidR="007B3709" w:rsidRPr="0039534E" w:rsidRDefault="007B3709" w:rsidP="007B3709">
      <w:pPr>
        <w:pStyle w:val="NormalWeb"/>
      </w:pPr>
      <w:r w:rsidRPr="0039534E">
        <w:t>Methods:</w:t>
      </w:r>
    </w:p>
    <w:p w:rsidR="007B3709" w:rsidRPr="0039534E" w:rsidRDefault="007B3709" w:rsidP="007B3709">
      <w:pPr>
        <w:pStyle w:val="Heading3"/>
      </w:pPr>
      <w:r w:rsidRPr="0039534E">
        <w:t>setRequestGetter</w:t>
      </w:r>
    </w:p>
    <w:p w:rsidR="007B3709" w:rsidRPr="0039534E" w:rsidRDefault="007B3709" w:rsidP="007B3709">
      <w:pPr>
        <w:pStyle w:val="HTMLPreformatted"/>
      </w:pPr>
      <w:r w:rsidRPr="0039534E">
        <w:t>void setRequestGetter(</w:t>
      </w:r>
      <w:hyperlink r:id="rId420" w:tooltip="interface in org.sakaiproject.entitybroker.entityprovider.extension" w:history="1">
        <w:r w:rsidRPr="0039534E">
          <w:t>RequestGetter</w:t>
        </w:r>
      </w:hyperlink>
      <w:r w:rsidRPr="0039534E">
        <w:t> requestGetter)</w:t>
      </w:r>
    </w:p>
    <w:p w:rsidR="007B3709" w:rsidRPr="0039534E" w:rsidRDefault="007B3709" w:rsidP="007B3709">
      <w:pPr>
        <w:ind w:left="720"/>
      </w:pPr>
      <w:r w:rsidRPr="0039534E">
        <w:t>Allows the entity provider to access the current request if it is available, sets a getter service which will retrieve the current request/response if there is one</w:t>
      </w:r>
      <w:r w:rsidRPr="0039534E">
        <w:br/>
        <w:t xml:space="preserve">NOTE: this will only be the current request at the instant that the methods on the getter service are called </w:t>
      </w:r>
    </w:p>
    <w:p w:rsidR="007B3709" w:rsidRPr="0039534E" w:rsidRDefault="007B3709" w:rsidP="007B3709">
      <w:pPr>
        <w:spacing w:before="100" w:beforeAutospacing="1" w:after="100" w:afterAutospacing="1" w:line="240" w:lineRule="auto"/>
        <w:outlineLvl w:val="1"/>
      </w:pPr>
      <w:r w:rsidRPr="0039534E">
        <w:t>Interface: RequestHandler</w:t>
      </w:r>
    </w:p>
    <w:p w:rsidR="007B3709" w:rsidRPr="0039534E" w:rsidRDefault="007B3709" w:rsidP="007B3709">
      <w:pPr>
        <w:pStyle w:val="HTMLPreformatted"/>
      </w:pPr>
      <w:r w:rsidRPr="0039534E">
        <w:t>public interface RequestHandler</w:t>
      </w:r>
    </w:p>
    <w:p w:rsidR="007B3709" w:rsidRPr="0039534E" w:rsidRDefault="007B3709" w:rsidP="007B3709">
      <w:pPr>
        <w:pStyle w:val="HTMLPreformatted"/>
      </w:pPr>
      <w:r w:rsidRPr="0039534E">
        <w:t xml:space="preserve">extends </w:t>
      </w:r>
      <w:hyperlink r:id="rId421" w:tooltip="interface in org.sakaiproject.entitybroker.entityprovider" w:history="1">
        <w:r w:rsidRPr="0039534E">
          <w:t>EntityProvider</w:t>
        </w:r>
      </w:hyperlink>
      <w:r w:rsidRPr="0039534E">
        <w:t xml:space="preserve">, </w:t>
      </w:r>
      <w:hyperlink r:id="rId422" w:tooltip="interface in org.sakaiproject.entitybroker.access" w:history="1">
        <w:r w:rsidRPr="0039534E">
          <w:t>EntityViewAccessProvider</w:t>
        </w:r>
      </w:hyperlink>
    </w:p>
    <w:p w:rsidR="007B3709" w:rsidRPr="0039534E" w:rsidRDefault="007B3709" w:rsidP="007B3709">
      <w:pPr>
        <w:pStyle w:val="NormalWeb"/>
      </w:pPr>
      <w:r w:rsidRPr="0039534E">
        <w:t>Indicates that this entity provider will handle its own entity view requests, this would be very unusual but it allows the entity provider itself to redirect requests to a tool and normally would be used if there is some special circumstance only</w:t>
      </w:r>
      <w:r w:rsidRPr="0039534E">
        <w:br/>
        <w:t>WARNING: This will be called before any other request handling and before the access provider is called and will cause all other processing to be skipped (includes REST calls, custom actions, formatting, etc.)</w:t>
      </w:r>
      <w:r w:rsidRPr="0039534E">
        <w:br/>
      </w:r>
      <w:r w:rsidRPr="0039534E">
        <w:br/>
        <w:t xml:space="preserve">NOTE: if you want to stop certain requests from coming through then a better option is to use </w:t>
      </w:r>
      <w:hyperlink r:id="rId423" w:tooltip="interface in org.sakaiproject.entitybroker.entityprovider.capabilities" w:history="1">
        <w:r w:rsidRPr="0039534E">
          <w:t>RequestInterceptor</w:t>
        </w:r>
      </w:hyperlink>
      <w:r w:rsidRPr="0039534E">
        <w:t xml:space="preserve"> which is triggered just before this would be called </w:t>
      </w:r>
    </w:p>
    <w:p w:rsidR="007B3709" w:rsidRPr="0039534E" w:rsidRDefault="007B3709" w:rsidP="007B3709">
      <w:pPr>
        <w:spacing w:before="100" w:beforeAutospacing="1" w:after="100" w:afterAutospacing="1" w:line="240" w:lineRule="auto"/>
        <w:outlineLvl w:val="1"/>
      </w:pPr>
      <w:r w:rsidRPr="0039534E">
        <w:t>Interface: RequestInterceptor</w:t>
      </w:r>
    </w:p>
    <w:p w:rsidR="007B3709" w:rsidRPr="0039534E" w:rsidRDefault="007B3709" w:rsidP="007B3709">
      <w:pPr>
        <w:pStyle w:val="HTMLPreformatted"/>
      </w:pPr>
      <w:r w:rsidRPr="0039534E">
        <w:t>public interface RequestInterceptor</w:t>
      </w:r>
    </w:p>
    <w:p w:rsidR="007B3709" w:rsidRPr="0039534E" w:rsidRDefault="007B3709" w:rsidP="007B3709">
      <w:pPr>
        <w:pStyle w:val="HTMLPreformatted"/>
      </w:pPr>
      <w:r w:rsidRPr="0039534E">
        <w:t xml:space="preserve">extends </w:t>
      </w:r>
      <w:hyperlink r:id="rId424" w:tooltip="interface in org.sakaiproject.entitybroker.entityprovider" w:history="1">
        <w:r w:rsidRPr="0039534E">
          <w:t>EntityProvider</w:t>
        </w:r>
      </w:hyperlink>
    </w:p>
    <w:p w:rsidR="007B3709" w:rsidRPr="0039534E" w:rsidRDefault="007B3709" w:rsidP="007B3709">
      <w:pPr>
        <w:pStyle w:val="NormalWeb"/>
      </w:pPr>
      <w:r w:rsidRPr="0039534E">
        <w:t xml:space="preserve">Allows actions to be taken before a direct request is handled or after it has been handled, will only affect requests coming in via the direct servlet </w:t>
      </w:r>
    </w:p>
    <w:p w:rsidR="007B3709" w:rsidRPr="0039534E" w:rsidRDefault="007B3709" w:rsidP="007B3709">
      <w:pPr>
        <w:pStyle w:val="NormalWeb"/>
      </w:pPr>
      <w:r w:rsidRPr="0039534E">
        <w:t>Methods:</w:t>
      </w:r>
    </w:p>
    <w:p w:rsidR="007B3709" w:rsidRPr="0039534E" w:rsidRDefault="007B3709" w:rsidP="007B3709">
      <w:pPr>
        <w:pStyle w:val="Heading3"/>
      </w:pPr>
      <w:r w:rsidRPr="0039534E">
        <w:t>after</w:t>
      </w:r>
    </w:p>
    <w:p w:rsidR="007B3709" w:rsidRPr="0039534E" w:rsidRDefault="007B3709" w:rsidP="007B3709">
      <w:pPr>
        <w:pStyle w:val="HTMLPreformatted"/>
      </w:pPr>
      <w:r w:rsidRPr="0039534E">
        <w:t>void after(</w:t>
      </w:r>
      <w:hyperlink r:id="rId425" w:tooltip="class in org.sakaiproject.entitybroker" w:history="1">
        <w:r w:rsidRPr="0039534E">
          <w:t>EntityView</w:t>
        </w:r>
      </w:hyperlink>
      <w:r w:rsidRPr="0039534E">
        <w:t> view,</w:t>
      </w:r>
    </w:p>
    <w:p w:rsidR="007B3709" w:rsidRPr="0039534E" w:rsidRDefault="007B3709" w:rsidP="007B3709">
      <w:pPr>
        <w:pStyle w:val="HTMLPreformatted"/>
      </w:pPr>
      <w:r w:rsidRPr="0039534E">
        <w:t xml:space="preserve">           javax.servlet.http.HttpServletRequest req,</w:t>
      </w:r>
    </w:p>
    <w:p w:rsidR="007B3709" w:rsidRPr="0039534E" w:rsidRDefault="007B3709" w:rsidP="007B3709">
      <w:pPr>
        <w:pStyle w:val="HTMLPreformatted"/>
      </w:pPr>
      <w:r w:rsidRPr="0039534E">
        <w:t xml:space="preserve">           javax.servlet.http.HttpServletResponse res)</w:t>
      </w:r>
    </w:p>
    <w:p w:rsidR="007B3709" w:rsidRPr="0039534E" w:rsidRDefault="007B3709" w:rsidP="007B3709">
      <w:pPr>
        <w:ind w:left="720"/>
      </w:pPr>
      <w:r w:rsidRPr="0039534E">
        <w:t xml:space="preserve">Take actions after the request is handled for an entity view, this will be called just before each response is sent back to the requester, normally this would be used to add something to the response as it is getting ready to be sent back to the requester </w:t>
      </w:r>
    </w:p>
    <w:p w:rsidR="007B3709" w:rsidRPr="0039534E" w:rsidRDefault="007B3709" w:rsidP="007B3709">
      <w:pPr>
        <w:ind w:left="720"/>
      </w:pPr>
      <w:r w:rsidRPr="0039534E">
        <w:t>Parameters:</w:t>
      </w:r>
    </w:p>
    <w:p w:rsidR="007B3709" w:rsidRPr="0039534E" w:rsidRDefault="007B3709" w:rsidP="007B3709">
      <w:pPr>
        <w:ind w:left="720"/>
      </w:pPr>
      <w:r w:rsidRPr="0039534E">
        <w:lastRenderedPageBreak/>
        <w:t>view - an entity view, should contain all the information related to the incoming entity URL</w:t>
      </w:r>
    </w:p>
    <w:p w:rsidR="007B3709" w:rsidRPr="0039534E" w:rsidRDefault="007B3709" w:rsidP="007B3709">
      <w:pPr>
        <w:ind w:left="720"/>
      </w:pPr>
      <w:r w:rsidRPr="0039534E">
        <w:t>req - the servlet request (available in case you need to get anything out of it)</w:t>
      </w:r>
    </w:p>
    <w:p w:rsidR="007B3709" w:rsidRPr="0039534E" w:rsidRDefault="007B3709" w:rsidP="007B3709">
      <w:pPr>
        <w:ind w:left="720"/>
      </w:pPr>
      <w:r w:rsidRPr="0039534E">
        <w:t>res - the servlet response, put the correct data response into the outputstream</w:t>
      </w:r>
    </w:p>
    <w:p w:rsidR="007B3709" w:rsidRPr="0039534E" w:rsidRDefault="007B3709" w:rsidP="007B3709">
      <w:pPr>
        <w:pStyle w:val="Heading3"/>
      </w:pPr>
      <w:r w:rsidRPr="0039534E">
        <w:t>before</w:t>
      </w:r>
    </w:p>
    <w:p w:rsidR="007B3709" w:rsidRPr="0039534E" w:rsidRDefault="007B3709" w:rsidP="007B3709">
      <w:pPr>
        <w:pStyle w:val="HTMLPreformatted"/>
      </w:pPr>
      <w:r w:rsidRPr="0039534E">
        <w:t>void before(</w:t>
      </w:r>
      <w:hyperlink r:id="rId426" w:tooltip="class in org.sakaiproject.entitybroker" w:history="1">
        <w:r w:rsidRPr="0039534E">
          <w:t>EntityView</w:t>
        </w:r>
      </w:hyperlink>
      <w:r w:rsidRPr="0039534E">
        <w:t> view,</w:t>
      </w:r>
    </w:p>
    <w:p w:rsidR="007B3709" w:rsidRPr="0039534E" w:rsidRDefault="007B3709" w:rsidP="007B3709">
      <w:pPr>
        <w:pStyle w:val="HTMLPreformatted"/>
      </w:pPr>
      <w:r w:rsidRPr="0039534E">
        <w:t xml:space="preserve">            javax.servlet.http.HttpServletRequest req,</w:t>
      </w:r>
    </w:p>
    <w:p w:rsidR="007B3709" w:rsidRPr="0039534E" w:rsidRDefault="007B3709" w:rsidP="007B3709">
      <w:pPr>
        <w:pStyle w:val="HTMLPreformatted"/>
      </w:pPr>
      <w:r w:rsidRPr="0039534E">
        <w:t xml:space="preserve">            javax.servlet.http.HttpServletResponse res)</w:t>
      </w:r>
    </w:p>
    <w:p w:rsidR="007B3709" w:rsidRPr="0039534E" w:rsidRDefault="007B3709" w:rsidP="007B3709">
      <w:pPr>
        <w:ind w:left="720"/>
      </w:pPr>
      <w:r w:rsidRPr="0039534E">
        <w:t>Take actions before the request is handled for an entity view, this will be called just before each request is sent to the correct request handler, this might be used to add information to the response before it goes on to be handled or to take some action as a result of information in the request or reference,</w:t>
      </w:r>
      <w:r w:rsidRPr="0039534E">
        <w:br/>
        <w:t xml:space="preserve">if you want to interrupt the handling of this request (stop it) then throw an </w:t>
      </w:r>
      <w:hyperlink r:id="rId427" w:tooltip="class in org.sakaiproject.entitybroker.exception" w:history="1">
        <w:r w:rsidRPr="0039534E">
          <w:t>EntityException</w:t>
        </w:r>
      </w:hyperlink>
      <w:r w:rsidRPr="0039534E">
        <w:t xml:space="preserve"> and include the type of response you would like to return in the exception (this can be a success or failure response status) </w:t>
      </w:r>
    </w:p>
    <w:p w:rsidR="007B3709" w:rsidRPr="0039534E" w:rsidRDefault="007B3709" w:rsidP="007B3709">
      <w:pPr>
        <w:ind w:left="720"/>
      </w:pPr>
      <w:r w:rsidRPr="0039534E">
        <w:t>Parameters:</w:t>
      </w:r>
    </w:p>
    <w:p w:rsidR="007B3709" w:rsidRPr="0039534E" w:rsidRDefault="007B3709" w:rsidP="007B3709">
      <w:pPr>
        <w:ind w:left="720"/>
      </w:pPr>
      <w:r w:rsidRPr="0039534E">
        <w:t>view - an entity view, should contain all the information related to the incoming entity URL</w:t>
      </w:r>
    </w:p>
    <w:p w:rsidR="007B3709" w:rsidRPr="0039534E" w:rsidRDefault="007B3709" w:rsidP="007B3709">
      <w:pPr>
        <w:ind w:left="720"/>
      </w:pPr>
      <w:r w:rsidRPr="0039534E">
        <w:t>req - the servlet request (available in case you need to get anything out of it)</w:t>
      </w:r>
    </w:p>
    <w:p w:rsidR="007B3709" w:rsidRPr="0039534E" w:rsidRDefault="007B3709" w:rsidP="007B3709">
      <w:pPr>
        <w:ind w:left="720"/>
      </w:pPr>
      <w:r w:rsidRPr="0039534E">
        <w:t>res - the servlet response, put the correct data response into the outputstream</w:t>
      </w:r>
    </w:p>
    <w:p w:rsidR="007B3709" w:rsidRPr="0039534E" w:rsidRDefault="007B3709" w:rsidP="007B3709">
      <w:pPr>
        <w:spacing w:before="100" w:beforeAutospacing="1" w:after="100" w:afterAutospacing="1" w:line="240" w:lineRule="auto"/>
        <w:outlineLvl w:val="1"/>
      </w:pPr>
      <w:r w:rsidRPr="0039534E">
        <w:t>Interface: RequestStorable</w:t>
      </w:r>
    </w:p>
    <w:p w:rsidR="007B3709" w:rsidRPr="0039534E" w:rsidRDefault="007B3709" w:rsidP="007B3709">
      <w:pPr>
        <w:pStyle w:val="HTMLPreformatted"/>
      </w:pPr>
      <w:r w:rsidRPr="0039534E">
        <w:t>public interface RequestStorable</w:t>
      </w:r>
    </w:p>
    <w:p w:rsidR="007B3709" w:rsidRPr="0039534E" w:rsidRDefault="007B3709" w:rsidP="007B3709">
      <w:pPr>
        <w:pStyle w:val="HTMLPreformatted"/>
      </w:pPr>
      <w:r w:rsidRPr="0039534E">
        <w:t xml:space="preserve">extends </w:t>
      </w:r>
      <w:hyperlink r:id="rId428" w:tooltip="interface in org.sakaiproject.entitybroker.entityprovider" w:history="1">
        <w:r w:rsidRPr="0039534E">
          <w:t>EntityProvider</w:t>
        </w:r>
      </w:hyperlink>
    </w:p>
    <w:p w:rsidR="007B3709" w:rsidRPr="0039534E" w:rsidRDefault="007B3709" w:rsidP="007B3709">
      <w:pPr>
        <w:pStyle w:val="NormalWeb"/>
      </w:pPr>
      <w:r w:rsidRPr="0039534E">
        <w:t>Indicates that this entity provider is aware of the requests and can get to the stored values in the request or can store its own, this allows the entity provider to get hold of information from the request at any time</w:t>
      </w:r>
      <w:r w:rsidRPr="0039534E">
        <w:br/>
        <w:t>This is primarily intended to provide access to request data while operating inside the entity provider without depending on servlet knowledge</w:t>
      </w:r>
      <w:r w:rsidRPr="0039534E">
        <w:br/>
        <w:t xml:space="preserve">This provides access to the special indicator values which can be used to see what kind of request is operating and get information about it, see the </w:t>
      </w:r>
      <w:hyperlink r:id="rId429" w:tooltip="interface in org.sakaiproject.entitybroker.entityprovider.extension" w:history="1">
        <w:r w:rsidRPr="0039534E">
          <w:t>RequestStorage</w:t>
        </w:r>
      </w:hyperlink>
      <w:r w:rsidRPr="0039534E">
        <w:t xml:space="preserve"> object for more info</w:t>
      </w:r>
      <w:r w:rsidRPr="0039534E">
        <w:br/>
        <w:t xml:space="preserve">If you need to get to the servlet data see </w:t>
      </w:r>
      <w:hyperlink r:id="rId430" w:tooltip="interface in org.sakaiproject.entitybroker.entityprovider.capabilities" w:history="1">
        <w:r w:rsidRPr="0039534E">
          <w:t>RequestAware</w:t>
        </w:r>
      </w:hyperlink>
      <w:r w:rsidRPr="0039534E">
        <w:t xml:space="preserve"> and </w:t>
      </w:r>
      <w:hyperlink r:id="rId431" w:tooltip="interface in org.sakaiproject.entitybroker.entityprovider.capabilities" w:history="1">
        <w:r w:rsidRPr="0039534E">
          <w:t>RequestInterceptor</w:t>
        </w:r>
      </w:hyperlink>
      <w:r w:rsidRPr="0039534E">
        <w:t xml:space="preserve"> </w:t>
      </w:r>
    </w:p>
    <w:p w:rsidR="007B3709" w:rsidRPr="0039534E" w:rsidRDefault="007B3709" w:rsidP="007B3709">
      <w:pPr>
        <w:pStyle w:val="NormalWeb"/>
      </w:pPr>
      <w:r w:rsidRPr="0039534E">
        <w:t>Methods:</w:t>
      </w:r>
    </w:p>
    <w:p w:rsidR="007B3709" w:rsidRPr="0039534E" w:rsidRDefault="007B3709" w:rsidP="007B3709">
      <w:pPr>
        <w:pStyle w:val="Heading3"/>
      </w:pPr>
      <w:r w:rsidRPr="0039534E">
        <w:t>setRequestStorage</w:t>
      </w:r>
    </w:p>
    <w:p w:rsidR="007B3709" w:rsidRPr="0039534E" w:rsidRDefault="007B3709" w:rsidP="007B3709">
      <w:pPr>
        <w:pStyle w:val="HTMLPreformatted"/>
      </w:pPr>
      <w:r w:rsidRPr="0039534E">
        <w:t>void setRequestStorage(</w:t>
      </w:r>
      <w:hyperlink r:id="rId432" w:tooltip="interface in org.sakaiproject.entitybroker.entityprovider.extension" w:history="1">
        <w:r w:rsidRPr="0039534E">
          <w:t>RequestStorage</w:t>
        </w:r>
      </w:hyperlink>
      <w:r w:rsidRPr="0039534E">
        <w:t> requestStorage)</w:t>
      </w:r>
    </w:p>
    <w:p w:rsidR="007B3709" w:rsidRPr="0039534E" w:rsidRDefault="007B3709" w:rsidP="007B3709">
      <w:pPr>
        <w:ind w:left="720"/>
      </w:pPr>
      <w:r w:rsidRPr="0039534E">
        <w:t>Allows the entity provider to access the current request storage if available, sets a storage service which will retrieve or set the stored data values</w:t>
      </w:r>
      <w:r w:rsidRPr="0039534E">
        <w:br/>
      </w:r>
      <w:r w:rsidRPr="0039534E">
        <w:lastRenderedPageBreak/>
        <w:t xml:space="preserve">NOTE: this will only access data from the current request at the time the call is made, values disappear as soon as the request ends </w:t>
      </w:r>
    </w:p>
    <w:p w:rsidR="007B3709" w:rsidRPr="0039534E" w:rsidRDefault="007B3709" w:rsidP="007B3709">
      <w:pPr>
        <w:spacing w:before="100" w:beforeAutospacing="1" w:after="100" w:afterAutospacing="1" w:line="240" w:lineRule="auto"/>
        <w:outlineLvl w:val="1"/>
      </w:pPr>
      <w:r w:rsidRPr="0039534E">
        <w:t>Interface: Resolvable</w:t>
      </w:r>
    </w:p>
    <w:p w:rsidR="007B3709" w:rsidRPr="0039534E" w:rsidRDefault="007B3709" w:rsidP="007B3709">
      <w:pPr>
        <w:pStyle w:val="HTMLPreformatted"/>
      </w:pPr>
      <w:r w:rsidRPr="0039534E">
        <w:t>public interface Resolvable</w:t>
      </w:r>
    </w:p>
    <w:p w:rsidR="007B3709" w:rsidRPr="0039534E" w:rsidRDefault="007B3709" w:rsidP="007B3709">
      <w:pPr>
        <w:pStyle w:val="HTMLPreformatted"/>
      </w:pPr>
      <w:r w:rsidRPr="0039534E">
        <w:t xml:space="preserve">extends </w:t>
      </w:r>
      <w:hyperlink r:id="rId433" w:tooltip="interface in org.sakaiproject.entitybroker.entityprovider" w:history="1">
        <w:r w:rsidRPr="0039534E">
          <w:t>EntityProvider</w:t>
        </w:r>
      </w:hyperlink>
    </w:p>
    <w:p w:rsidR="007B3709" w:rsidRPr="0039534E" w:rsidRDefault="007B3709" w:rsidP="007B3709">
      <w:pPr>
        <w:pStyle w:val="NormalWeb"/>
      </w:pPr>
      <w:r w:rsidRPr="0039534E">
        <w:t>Allows the entities handled by this provider to be accessed directly as objects, this is also the interface for "reading" entities (this is the R in CRUD)</w:t>
      </w:r>
      <w:r w:rsidRPr="0039534E">
        <w:br/>
        <w:t>This is also used for resolving the type of entities</w:t>
      </w:r>
      <w:r w:rsidRPr="0039534E">
        <w:br/>
        <w:t xml:space="preserve">This is one of the capability extensions for the </w:t>
      </w:r>
      <w:hyperlink r:id="rId434" w:tooltip="interface in org.sakaiproject.entitybroker.entityprovider" w:history="1">
        <w:r w:rsidRPr="0039534E">
          <w:t>EntityProvider</w:t>
        </w:r>
      </w:hyperlink>
      <w:r w:rsidRPr="0039534E">
        <w:t xml:space="preserve"> interface</w:t>
      </w:r>
    </w:p>
    <w:p w:rsidR="007B3709" w:rsidRPr="0039534E" w:rsidRDefault="007B3709" w:rsidP="007B3709">
      <w:pPr>
        <w:pStyle w:val="NormalWeb"/>
      </w:pPr>
      <w:r w:rsidRPr="0039534E">
        <w:t>Methods:</w:t>
      </w:r>
    </w:p>
    <w:p w:rsidR="007B3709" w:rsidRPr="0039534E" w:rsidRDefault="007B3709" w:rsidP="007B3709">
      <w:pPr>
        <w:pStyle w:val="Heading3"/>
      </w:pPr>
      <w:r w:rsidRPr="0039534E">
        <w:t>getEntity</w:t>
      </w:r>
    </w:p>
    <w:p w:rsidR="007B3709" w:rsidRPr="0039534E" w:rsidRDefault="007B3709" w:rsidP="007B3709">
      <w:pPr>
        <w:pStyle w:val="HTMLPreformatted"/>
      </w:pPr>
      <w:r w:rsidRPr="0039534E">
        <w:t>java.lang.Object getEntity(</w:t>
      </w:r>
      <w:hyperlink r:id="rId435" w:tooltip="class in org.sakaiproject.entitybroker" w:history="1">
        <w:r w:rsidRPr="0039534E">
          <w:t>EntityReference</w:t>
        </w:r>
      </w:hyperlink>
      <w:r w:rsidRPr="0039534E">
        <w:t> ref)</w:t>
      </w:r>
    </w:p>
    <w:p w:rsidR="007B3709" w:rsidRPr="0039534E" w:rsidRDefault="007B3709" w:rsidP="007B3709">
      <w:pPr>
        <w:ind w:left="720"/>
      </w:pPr>
      <w:r w:rsidRPr="0039534E">
        <w:t>Allows this entity to be fetched based on the ref (prefix and local id), also used to determine the class type of these entities by requesting an entity without specifying an id (id = null)</w:t>
      </w:r>
      <w:r w:rsidRPr="0039534E">
        <w:br/>
        <w:t>WARNING: this method should not return null, throw the appropriate exception if the entity data cannot be found Note: The entity class type needs to be able to be resolved from the ClassLoader of the EntityBrokerManager (currently this means deployed into shared)</w:t>
      </w:r>
      <w:r w:rsidRPr="0039534E">
        <w:br/>
      </w:r>
      <w:r w:rsidRPr="0039534E">
        <w:br/>
        <w:t xml:space="preserve">The entity object does not have to be a model object itself and may simply be something created (Map, String, </w:t>
      </w:r>
      <w:hyperlink r:id="rId436" w:tooltip="class in org.sakaiproject.entitybroker.entityprovider.extension" w:history="1">
        <w:r w:rsidRPr="0039534E">
          <w:t>EntityData</w:t>
        </w:r>
      </w:hyperlink>
      <w:r w:rsidRPr="0039534E">
        <w:t xml:space="preserve">, etc.) to give to anyone calling this method. </w:t>
      </w:r>
    </w:p>
    <w:p w:rsidR="007B3709" w:rsidRPr="0039534E" w:rsidRDefault="007B3709" w:rsidP="007B3709">
      <w:pPr>
        <w:ind w:left="720"/>
      </w:pPr>
      <w:r w:rsidRPr="0039534E">
        <w:t>Parameters:</w:t>
      </w:r>
    </w:p>
    <w:p w:rsidR="007B3709" w:rsidRPr="0039534E" w:rsidRDefault="007B3709" w:rsidP="007B3709">
      <w:pPr>
        <w:ind w:left="720"/>
      </w:pPr>
      <w:r w:rsidRPr="0039534E">
        <w:t xml:space="preserve">ref - the parsed reference object which uniquely represents an entity OR only a prefix (indicating you should return a default constructed object with no properties set) </w:t>
      </w:r>
    </w:p>
    <w:p w:rsidR="007B3709" w:rsidRPr="0039534E" w:rsidRDefault="007B3709" w:rsidP="007B3709">
      <w:pPr>
        <w:ind w:left="720"/>
      </w:pPr>
      <w:r w:rsidRPr="0039534E">
        <w:t>Returns:</w:t>
      </w:r>
    </w:p>
    <w:p w:rsidR="007B3709" w:rsidRPr="0039534E" w:rsidRDefault="007B3709" w:rsidP="007B3709">
      <w:pPr>
        <w:ind w:left="720"/>
      </w:pPr>
      <w:r w:rsidRPr="0039534E">
        <w:t xml:space="preserve">an entity object for the prefix and id in the provided ref OR an empty entity object if only the prefix is supplied (should NOT return null), this return could be an </w:t>
      </w:r>
      <w:hyperlink r:id="rId437" w:tooltip="class in org.sakaiproject.entitybroker.entityprovider.extension" w:history="1">
        <w:r w:rsidRPr="0039534E">
          <w:t>EntityData</w:t>
        </w:r>
      </w:hyperlink>
      <w:r w:rsidRPr="0039534E">
        <w:t xml:space="preserve"> object, Map, your own POJO, etc. </w:t>
      </w:r>
    </w:p>
    <w:p w:rsidR="007B3709" w:rsidRPr="0039534E" w:rsidRDefault="007B3709" w:rsidP="007B3709">
      <w:pPr>
        <w:ind w:left="720"/>
      </w:pPr>
      <w:r w:rsidRPr="0039534E">
        <w:t xml:space="preserve">Throws: </w:t>
      </w:r>
    </w:p>
    <w:p w:rsidR="007B3709" w:rsidRPr="0039534E" w:rsidRDefault="007B3709" w:rsidP="007B3709">
      <w:pPr>
        <w:ind w:left="720"/>
      </w:pPr>
      <w:r w:rsidRPr="0039534E">
        <w:t xml:space="preserve">java.lang.IllegalArgumentException - if the id is invalid for this type of entity, NOTE: a null id means you should return a default constructed object) </w:t>
      </w:r>
    </w:p>
    <w:p w:rsidR="007B3709" w:rsidRPr="0039534E" w:rsidRDefault="007B3709" w:rsidP="007B3709">
      <w:pPr>
        <w:ind w:left="720"/>
      </w:pPr>
      <w:r w:rsidRPr="0039534E">
        <w:t xml:space="preserve">java.lang.SecurityException - if access to this entity is not allowed </w:t>
      </w:r>
    </w:p>
    <w:p w:rsidR="007B3709" w:rsidRPr="0039534E" w:rsidRDefault="007B3709" w:rsidP="007B3709">
      <w:pPr>
        <w:ind w:left="720"/>
      </w:pPr>
      <w:r w:rsidRPr="0039534E">
        <w:t>java.lang.IllegalStateException - for all other errors</w:t>
      </w:r>
    </w:p>
    <w:p w:rsidR="007B3709" w:rsidRPr="0039534E" w:rsidRDefault="007B3709" w:rsidP="007B3709">
      <w:pPr>
        <w:spacing w:before="100" w:beforeAutospacing="1" w:after="100" w:afterAutospacing="1" w:line="240" w:lineRule="auto"/>
        <w:outlineLvl w:val="1"/>
      </w:pPr>
      <w:r w:rsidRPr="0039534E">
        <w:lastRenderedPageBreak/>
        <w:t>Interface: RESTful</w:t>
      </w:r>
    </w:p>
    <w:p w:rsidR="007B3709" w:rsidRPr="0039534E" w:rsidRDefault="007B3709" w:rsidP="007B3709">
      <w:pPr>
        <w:pStyle w:val="HTMLPreformatted"/>
      </w:pPr>
      <w:r w:rsidRPr="0039534E">
        <w:t>public interface RESTful</w:t>
      </w:r>
    </w:p>
    <w:p w:rsidR="007B3709" w:rsidRPr="0039534E" w:rsidRDefault="007B3709" w:rsidP="007B3709">
      <w:pPr>
        <w:pStyle w:val="HTMLPreformatted"/>
      </w:pPr>
      <w:r w:rsidRPr="0039534E">
        <w:t xml:space="preserve">extends </w:t>
      </w:r>
      <w:hyperlink r:id="rId438" w:tooltip="interface in org.sakaiproject.entitybroker.entityprovider" w:history="1">
        <w:r w:rsidRPr="0039534E">
          <w:t>EntityProvider</w:t>
        </w:r>
      </w:hyperlink>
      <w:r w:rsidRPr="0039534E">
        <w:t xml:space="preserve">, </w:t>
      </w:r>
      <w:hyperlink r:id="rId439" w:tooltip="interface in org.sakaiproject.entitybroker.entityprovider.capabilities" w:history="1">
        <w:r w:rsidRPr="0039534E">
          <w:t>CRUDable</w:t>
        </w:r>
      </w:hyperlink>
      <w:r w:rsidRPr="0039534E">
        <w:t xml:space="preserve">, </w:t>
      </w:r>
      <w:hyperlink r:id="rId440" w:tooltip="interface in org.sakaiproject.entitybroker.entityprovider.capabilities" w:history="1">
        <w:r w:rsidRPr="0039534E">
          <w:t>CollectionResolvable</w:t>
        </w:r>
      </w:hyperlink>
      <w:r w:rsidRPr="0039534E">
        <w:t xml:space="preserve">, </w:t>
      </w:r>
      <w:hyperlink r:id="rId441" w:tooltip="interface in org.sakaiproject.entitybroker.entityprovider.capabilities" w:history="1">
        <w:r w:rsidRPr="0039534E">
          <w:t>Outputable</w:t>
        </w:r>
      </w:hyperlink>
      <w:r w:rsidRPr="0039534E">
        <w:t xml:space="preserve">, </w:t>
      </w:r>
      <w:hyperlink r:id="rId442" w:tooltip="interface in org.sakaiproject.entitybroker.entityprovider.capabilities" w:history="1">
        <w:r w:rsidRPr="0039534E">
          <w:t>Inputable</w:t>
        </w:r>
      </w:hyperlink>
      <w:r w:rsidRPr="0039534E">
        <w:t xml:space="preserve">, </w:t>
      </w:r>
      <w:hyperlink r:id="rId443" w:tooltip="interface in org.sakaiproject.entitybroker.entityprovider.capabilities" w:history="1">
        <w:r w:rsidRPr="0039534E">
          <w:t>Describeable</w:t>
        </w:r>
      </w:hyperlink>
      <w:r w:rsidRPr="0039534E">
        <w:t xml:space="preserve">, </w:t>
      </w:r>
      <w:hyperlink r:id="rId444" w:tooltip="interface in org.sakaiproject.entitybroker.entityprovider.capabilities" w:history="1">
        <w:r w:rsidRPr="0039534E">
          <w:t>ActionsExecutable</w:t>
        </w:r>
      </w:hyperlink>
      <w:r w:rsidRPr="0039534E">
        <w:t xml:space="preserve">, </w:t>
      </w:r>
      <w:hyperlink r:id="rId445" w:tooltip="interface in org.sakaiproject.entitybroker.entityprovider.capabilities" w:history="1">
        <w:r w:rsidRPr="0039534E">
          <w:t>Redirectable</w:t>
        </w:r>
      </w:hyperlink>
    </w:p>
    <w:p w:rsidR="007B3709" w:rsidRPr="0039534E" w:rsidRDefault="007B3709" w:rsidP="007B3709">
      <w:pPr>
        <w:pStyle w:val="NormalWeb"/>
      </w:pPr>
      <w:r w:rsidRPr="0039534E">
        <w:t>Indicates that entities handled by this provider are RESTful as defined by the REST microformat:</w:t>
      </w:r>
      <w:r w:rsidRPr="0039534E">
        <w:br/>
      </w:r>
      <w:hyperlink r:id="rId446" w:history="1">
        <w:r w:rsidRPr="0039534E">
          <w:t>http://microformats.org/wiki/rest/urls</w:t>
        </w:r>
      </w:hyperlink>
      <w:r w:rsidRPr="0039534E">
        <w:br/>
        <w:t>Requires all CRUD functionality, Collection handling, HTML handling, and ability to support output formats</w:t>
      </w:r>
      <w:r w:rsidRPr="0039534E">
        <w:br/>
        <w:t xml:space="preserve">This is mostly a convenience interface to make sure that everything needed to support REST has been implemented, it also includes the marker to indicate that RESTful URLs should work for entities of this type </w:t>
      </w:r>
    </w:p>
    <w:p w:rsidR="007B3709" w:rsidRPr="0039534E" w:rsidRDefault="007B3709" w:rsidP="007B3709">
      <w:pPr>
        <w:spacing w:before="100" w:beforeAutospacing="1" w:after="100" w:afterAutospacing="1" w:line="240" w:lineRule="auto"/>
        <w:outlineLvl w:val="1"/>
      </w:pPr>
      <w:r w:rsidRPr="0039534E">
        <w:t>Interface: Sampleable</w:t>
      </w:r>
    </w:p>
    <w:p w:rsidR="008F2153" w:rsidRPr="0039534E" w:rsidRDefault="008F2153" w:rsidP="008F2153">
      <w:pPr>
        <w:pStyle w:val="HTMLPreformatted"/>
      </w:pPr>
      <w:r w:rsidRPr="0039534E">
        <w:t>public interface Sampleable</w:t>
      </w:r>
    </w:p>
    <w:p w:rsidR="008F2153" w:rsidRPr="0039534E" w:rsidRDefault="008F2153" w:rsidP="008F2153">
      <w:pPr>
        <w:pStyle w:val="HTMLPreformatted"/>
      </w:pPr>
      <w:r w:rsidRPr="0039534E">
        <w:t xml:space="preserve">extends </w:t>
      </w:r>
      <w:hyperlink r:id="rId447" w:tooltip="interface in org.sakaiproject.entitybroker.entityprovider" w:history="1">
        <w:r w:rsidRPr="0039534E">
          <w:t>EntityProvider</w:t>
        </w:r>
      </w:hyperlink>
    </w:p>
    <w:p w:rsidR="008F2153" w:rsidRPr="0039534E" w:rsidRDefault="008F2153" w:rsidP="008F2153">
      <w:pPr>
        <w:pStyle w:val="NormalWeb"/>
      </w:pPr>
      <w:r w:rsidRPr="0039534E">
        <w:t>This entity type can be known and this allows access to a sample object which represents it, the sample object can be of any type including a POJO, a Map, etc.</w:t>
      </w:r>
      <w:r w:rsidRPr="0039534E">
        <w:br/>
        <w:t xml:space="preserve">This is one of the capability extensions for the </w:t>
      </w:r>
      <w:hyperlink r:id="rId448" w:tooltip="interface in org.sakaiproject.entitybroker.entityprovider" w:history="1">
        <w:r w:rsidRPr="0039534E">
          <w:t>EntityProvider</w:t>
        </w:r>
      </w:hyperlink>
      <w:r w:rsidRPr="0039534E">
        <w:t xml:space="preserve"> interface</w:t>
      </w:r>
    </w:p>
    <w:p w:rsidR="008F2153" w:rsidRPr="0039534E" w:rsidRDefault="008F2153" w:rsidP="008F2153">
      <w:pPr>
        <w:pStyle w:val="NormalWeb"/>
      </w:pPr>
      <w:r w:rsidRPr="0039534E">
        <w:t>Methods:</w:t>
      </w:r>
    </w:p>
    <w:p w:rsidR="008F2153" w:rsidRPr="0039534E" w:rsidRDefault="008F2153" w:rsidP="008F2153">
      <w:pPr>
        <w:pStyle w:val="Heading3"/>
      </w:pPr>
      <w:r w:rsidRPr="0039534E">
        <w:t>getSampleEntity</w:t>
      </w:r>
    </w:p>
    <w:p w:rsidR="008F2153" w:rsidRPr="0039534E" w:rsidRDefault="008F2153" w:rsidP="008F2153">
      <w:pPr>
        <w:pStyle w:val="HTMLPreformatted"/>
      </w:pPr>
      <w:r w:rsidRPr="0039534E">
        <w:t>java.lang.Object getSampleEntity()</w:t>
      </w:r>
    </w:p>
    <w:p w:rsidR="008F2153" w:rsidRPr="0039534E" w:rsidRDefault="008F2153" w:rsidP="008F2153">
      <w:pPr>
        <w:ind w:left="720"/>
      </w:pPr>
      <w:r w:rsidRPr="0039534E">
        <w:t xml:space="preserve">Provides a sample entity object which can be populated with data and then passed to methods like </w:t>
      </w:r>
      <w:hyperlink r:id="rId449" w:anchor="createEntity%28org.sakaiproject.entitybroker.EntityReference,%20java.lang.Object,%20java.util.Map%29" w:history="1">
        <w:r w:rsidRPr="0039534E">
          <w:t>Createable.createEntity(EntityReference, Object, java.util.Map)</w:t>
        </w:r>
      </w:hyperlink>
      <w:r w:rsidRPr="0039534E">
        <w:t xml:space="preserve">, this is necessary so that the type of the entity object is known and the right fields can be pre-filled, it also allows us to support the case of different read and write objects Note: The entity class type needs to be able to be resolved from the ClassLoader of the </w:t>
      </w:r>
      <w:hyperlink r:id="rId450" w:tooltip="interface in org.sakaiproject.entitybroker" w:history="1">
        <w:r w:rsidRPr="0039534E">
          <w:t>EntityBroker</w:t>
        </w:r>
      </w:hyperlink>
      <w:r w:rsidRPr="0039534E">
        <w:t xml:space="preserve"> (currently this means deployed into shared) </w:t>
      </w:r>
    </w:p>
    <w:p w:rsidR="008F2153" w:rsidRPr="0039534E" w:rsidRDefault="008F2153" w:rsidP="008F2153">
      <w:pPr>
        <w:ind w:left="720"/>
      </w:pPr>
      <w:r w:rsidRPr="0039534E">
        <w:t>Returns:</w:t>
      </w:r>
    </w:p>
    <w:p w:rsidR="008F2153" w:rsidRPr="0039534E" w:rsidRDefault="008F2153" w:rsidP="008F2153">
      <w:pPr>
        <w:ind w:left="720"/>
      </w:pPr>
      <w:r w:rsidRPr="0039534E">
        <w:t xml:space="preserve">a sample entity object for entities of the type represented by this provider </w:t>
      </w:r>
    </w:p>
    <w:p w:rsidR="008F2153" w:rsidRPr="0039534E" w:rsidRDefault="008F2153" w:rsidP="008F2153">
      <w:pPr>
        <w:ind w:left="720"/>
      </w:pPr>
      <w:r w:rsidRPr="0039534E">
        <w:t xml:space="preserve">Throws: </w:t>
      </w:r>
    </w:p>
    <w:p w:rsidR="008F2153" w:rsidRPr="0039534E" w:rsidRDefault="008F2153" w:rsidP="008F2153">
      <w:pPr>
        <w:ind w:left="720"/>
      </w:pPr>
      <w:r w:rsidRPr="0039534E">
        <w:t>java.lang.IllegalStateException - if the sample object cannot be obtained for some reason</w:t>
      </w:r>
    </w:p>
    <w:p w:rsidR="008F2153" w:rsidRPr="0039534E" w:rsidRDefault="008F2153" w:rsidP="008F2153">
      <w:pPr>
        <w:spacing w:before="100" w:beforeAutospacing="1" w:after="100" w:afterAutospacing="1" w:line="240" w:lineRule="auto"/>
        <w:outlineLvl w:val="1"/>
      </w:pPr>
      <w:r w:rsidRPr="0039534E">
        <w:t>Interface: Saveable</w:t>
      </w:r>
    </w:p>
    <w:p w:rsidR="008F2153" w:rsidRPr="0039534E" w:rsidRDefault="008F2153" w:rsidP="008F2153">
      <w:pPr>
        <w:pStyle w:val="HTMLPreformatted"/>
      </w:pPr>
      <w:r w:rsidRPr="0039534E">
        <w:t>public interface Saveable</w:t>
      </w:r>
    </w:p>
    <w:p w:rsidR="008F2153" w:rsidRPr="0039534E" w:rsidRDefault="008F2153" w:rsidP="008F2153">
      <w:pPr>
        <w:pStyle w:val="HTMLPreformatted"/>
      </w:pPr>
      <w:r w:rsidRPr="0039534E">
        <w:t xml:space="preserve">extends </w:t>
      </w:r>
      <w:hyperlink r:id="rId451" w:tooltip="interface in org.sakaiproject.entitybroker.entityprovider" w:history="1">
        <w:r w:rsidRPr="0039534E">
          <w:t>EntityProvider</w:t>
        </w:r>
      </w:hyperlink>
      <w:r w:rsidRPr="0039534E">
        <w:t xml:space="preserve">, </w:t>
      </w:r>
      <w:hyperlink r:id="rId452" w:tooltip="interface in org.sakaiproject.entitybroker.entityprovider.capabilities" w:history="1">
        <w:r w:rsidRPr="0039534E">
          <w:t>Createable</w:t>
        </w:r>
      </w:hyperlink>
      <w:r w:rsidRPr="0039534E">
        <w:t xml:space="preserve">, </w:t>
      </w:r>
      <w:hyperlink r:id="rId453" w:tooltip="interface in org.sakaiproject.entitybroker.entityprovider.capabilities" w:history="1">
        <w:r w:rsidRPr="0039534E">
          <w:t>Updateable</w:t>
        </w:r>
      </w:hyperlink>
    </w:p>
    <w:p w:rsidR="008F2153" w:rsidRPr="0039534E" w:rsidRDefault="008F2153" w:rsidP="008F2153">
      <w:pPr>
        <w:pStyle w:val="NormalWeb"/>
      </w:pPr>
      <w:r w:rsidRPr="0039534E">
        <w:lastRenderedPageBreak/>
        <w:t xml:space="preserve">Convenience interface to indicates that an entity is can be saved, i.e. it is creatable and updateable </w:t>
      </w:r>
    </w:p>
    <w:p w:rsidR="008F2153" w:rsidRPr="0039534E" w:rsidRDefault="008F2153" w:rsidP="008F2153">
      <w:pPr>
        <w:spacing w:before="100" w:beforeAutospacing="1" w:after="100" w:afterAutospacing="1" w:line="240" w:lineRule="auto"/>
        <w:outlineLvl w:val="1"/>
      </w:pPr>
      <w:r w:rsidRPr="0039534E">
        <w:t>Interface: Searchable</w:t>
      </w:r>
    </w:p>
    <w:p w:rsidR="008F2153" w:rsidRPr="0039534E" w:rsidRDefault="008F2153" w:rsidP="008F2153">
      <w:pPr>
        <w:pStyle w:val="HTMLPreformatted"/>
      </w:pPr>
      <w:r w:rsidRPr="0039534E">
        <w:t>public interface Searchable</w:t>
      </w:r>
    </w:p>
    <w:p w:rsidR="008F2153" w:rsidRPr="0039534E" w:rsidRDefault="008F2153" w:rsidP="008F2153">
      <w:pPr>
        <w:pStyle w:val="HTMLPreformatted"/>
      </w:pPr>
      <w:r w:rsidRPr="0039534E">
        <w:t xml:space="preserve">extends </w:t>
      </w:r>
      <w:hyperlink r:id="rId454" w:tooltip="interface in org.sakaiproject.entitybroker.entityprovider" w:history="1">
        <w:r w:rsidRPr="0039534E">
          <w:t>EntityProvider</w:t>
        </w:r>
      </w:hyperlink>
    </w:p>
    <w:p w:rsidR="008F2153" w:rsidRPr="0039534E" w:rsidRDefault="008F2153" w:rsidP="008F2153">
      <w:pPr>
        <w:pStyle w:val="NormalWeb"/>
      </w:pPr>
      <w:r w:rsidRPr="0039534E">
        <w:t xml:space="preserve">Indicates an entity provider has the capability of allowing the entities associated with it to be searchable, entities which implement this will be linked to the core search functionality </w:t>
      </w:r>
      <w:r w:rsidRPr="0039534E">
        <w:br/>
        <w:t xml:space="preserve">If you need to force an entity or entities to be added to the search indexes then you should use the </w:t>
      </w:r>
      <w:hyperlink r:id="rId455" w:anchor="add%28java.lang.String,%20org.sakaiproject.entitybroker.entityprovider.extension.SearchContent%29" w:history="1">
        <w:r w:rsidRPr="0039534E">
          <w:t>SearchProvider.add(String, org.sakaiproject.entitybroker.entityprovider.extension.SearchContent)</w:t>
        </w:r>
      </w:hyperlink>
      <w:r w:rsidRPr="0039534E">
        <w:t xml:space="preserve"> method in the system core to cause immediate indexing </w:t>
      </w:r>
      <w:r w:rsidRPr="0039534E">
        <w:br/>
        <w:t xml:space="preserve">This is one of the capability extensions for the </w:t>
      </w:r>
      <w:hyperlink r:id="rId456" w:tooltip="interface in org.sakaiproject.entitybroker.entityprovider" w:history="1">
        <w:r w:rsidRPr="0039534E">
          <w:t>EntityProvider</w:t>
        </w:r>
      </w:hyperlink>
      <w:r w:rsidRPr="0039534E">
        <w:t xml:space="preserve"> interface</w:t>
      </w:r>
    </w:p>
    <w:p w:rsidR="008F2153" w:rsidRPr="0039534E" w:rsidRDefault="008F2153" w:rsidP="008F2153">
      <w:pPr>
        <w:pStyle w:val="NormalWeb"/>
      </w:pPr>
      <w:r w:rsidRPr="0039534E">
        <w:t>Methods:</w:t>
      </w:r>
    </w:p>
    <w:p w:rsidR="008F2153" w:rsidRPr="0039534E" w:rsidRDefault="008F2153" w:rsidP="008F2153">
      <w:pPr>
        <w:pStyle w:val="Heading3"/>
      </w:pPr>
      <w:r w:rsidRPr="0039534E">
        <w:t>getAllRefs</w:t>
      </w:r>
    </w:p>
    <w:p w:rsidR="008F2153" w:rsidRPr="0039534E" w:rsidRDefault="008F2153" w:rsidP="008F2153">
      <w:pPr>
        <w:pStyle w:val="HTMLPreformatted"/>
      </w:pPr>
      <w:r w:rsidRPr="0039534E">
        <w:t>java.util.List&lt;java.lang.String&gt; getAllRefs(java.lang.String context)</w:t>
      </w:r>
    </w:p>
    <w:p w:rsidR="008F2153" w:rsidRPr="0039534E" w:rsidRDefault="008F2153" w:rsidP="008F2153">
      <w:pPr>
        <w:ind w:left="720"/>
      </w:pPr>
      <w:r w:rsidRPr="0039534E">
        <w:t xml:space="preserve">Retrieve all entities for a given context </w:t>
      </w:r>
    </w:p>
    <w:p w:rsidR="008F2153" w:rsidRPr="0039534E" w:rsidRDefault="008F2153" w:rsidP="008F2153">
      <w:pPr>
        <w:ind w:left="720"/>
      </w:pPr>
      <w:r w:rsidRPr="0039534E">
        <w:t>Parameters:</w:t>
      </w:r>
    </w:p>
    <w:p w:rsidR="008F2153" w:rsidRPr="0039534E" w:rsidRDefault="008F2153" w:rsidP="008F2153">
      <w:pPr>
        <w:ind w:left="720"/>
      </w:pPr>
      <w:r w:rsidRPr="0039534E">
        <w:t xml:space="preserve">context - probably a site or group but this may also be null to indicate that the entire list of all entity refs should be sent </w:t>
      </w:r>
    </w:p>
    <w:p w:rsidR="008F2153" w:rsidRPr="0039534E" w:rsidRDefault="008F2153" w:rsidP="008F2153">
      <w:pPr>
        <w:ind w:left="720"/>
      </w:pPr>
      <w:r w:rsidRPr="0039534E">
        <w:t>Returns:</w:t>
      </w:r>
    </w:p>
    <w:p w:rsidR="008F2153" w:rsidRPr="0039534E" w:rsidRDefault="008F2153" w:rsidP="008F2153">
      <w:pPr>
        <w:ind w:left="720"/>
      </w:pPr>
      <w:r w:rsidRPr="0039534E">
        <w:t>the list of all entity references (e.g. /myprefix/myid)</w:t>
      </w:r>
    </w:p>
    <w:p w:rsidR="008F2153" w:rsidRPr="0039534E" w:rsidRDefault="008F2153" w:rsidP="008F2153">
      <w:pPr>
        <w:pStyle w:val="Heading3"/>
      </w:pPr>
      <w:r w:rsidRPr="0039534E">
        <w:t>getData</w:t>
      </w:r>
    </w:p>
    <w:p w:rsidR="008F2153" w:rsidRPr="0039534E" w:rsidRDefault="009F412E" w:rsidP="008F2153">
      <w:pPr>
        <w:pStyle w:val="HTMLPreformatted"/>
      </w:pPr>
      <w:hyperlink r:id="rId457" w:tooltip="class in org.sakaiproject.entitybroker.entityprovider.extension" w:history="1">
        <w:r w:rsidR="008F2153" w:rsidRPr="0039534E">
          <w:t>SearchContent</w:t>
        </w:r>
      </w:hyperlink>
      <w:r w:rsidR="008F2153" w:rsidRPr="0039534E">
        <w:t xml:space="preserve"> getData(java.lang.String reference)</w:t>
      </w:r>
    </w:p>
    <w:p w:rsidR="008F2153" w:rsidRPr="0039534E" w:rsidRDefault="008F2153" w:rsidP="008F2153">
      <w:pPr>
        <w:ind w:left="720"/>
      </w:pPr>
      <w:r w:rsidRPr="0039534E">
        <w:t xml:space="preserve">Will be called to retrieve the data for this item when the system thinks the data related to an entity may have changed </w:t>
      </w:r>
    </w:p>
    <w:p w:rsidR="008F2153" w:rsidRPr="0039534E" w:rsidRDefault="008F2153" w:rsidP="008F2153">
      <w:pPr>
        <w:ind w:left="720"/>
      </w:pPr>
      <w:r w:rsidRPr="0039534E">
        <w:t>Parameters:</w:t>
      </w:r>
    </w:p>
    <w:p w:rsidR="008F2153" w:rsidRPr="0039534E" w:rsidRDefault="008F2153" w:rsidP="008F2153">
      <w:pPr>
        <w:ind w:left="720"/>
      </w:pPr>
      <w:r w:rsidRPr="0039534E">
        <w:t xml:space="preserve">reference - a globally unique reference to an entity (e.g. /myprefix/myid), consists of the entity prefix and optional segments (normally the id at least) </w:t>
      </w:r>
    </w:p>
    <w:p w:rsidR="008F2153" w:rsidRPr="0039534E" w:rsidRDefault="008F2153" w:rsidP="008F2153">
      <w:pPr>
        <w:ind w:left="720"/>
      </w:pPr>
      <w:r w:rsidRPr="0039534E">
        <w:t>Returns:</w:t>
      </w:r>
    </w:p>
    <w:p w:rsidR="008F2153" w:rsidRPr="0039534E" w:rsidRDefault="008F2153" w:rsidP="008F2153">
      <w:pPr>
        <w:ind w:left="720"/>
      </w:pPr>
      <w:r w:rsidRPr="0039534E">
        <w:t xml:space="preserve">the search content which should be indexed OR null to cause nothing to happen </w:t>
      </w:r>
    </w:p>
    <w:p w:rsidR="008F2153" w:rsidRPr="0039534E" w:rsidRDefault="008F2153" w:rsidP="008F2153">
      <w:pPr>
        <w:ind w:left="720"/>
      </w:pPr>
      <w:r w:rsidRPr="0039534E">
        <w:t xml:space="preserve">Throws: </w:t>
      </w:r>
    </w:p>
    <w:p w:rsidR="008F2153" w:rsidRPr="0039534E" w:rsidRDefault="009F412E" w:rsidP="008F2153">
      <w:pPr>
        <w:ind w:left="720"/>
      </w:pPr>
      <w:hyperlink r:id="rId458" w:tooltip="class in org.sakaiproject.entitybroker.exception" w:history="1">
        <w:r w:rsidR="008F2153" w:rsidRPr="0039534E">
          <w:t>EntityNotFoundException</w:t>
        </w:r>
      </w:hyperlink>
      <w:r w:rsidR="008F2153" w:rsidRPr="0039534E">
        <w:t xml:space="preserve"> - if it does not exist (causes the search system to purge out the entry)</w:t>
      </w:r>
    </w:p>
    <w:p w:rsidR="008F2153" w:rsidRPr="0039534E" w:rsidRDefault="008F2153" w:rsidP="008F2153">
      <w:pPr>
        <w:spacing w:before="100" w:beforeAutospacing="1" w:after="100" w:afterAutospacing="1" w:line="240" w:lineRule="auto"/>
        <w:outlineLvl w:val="1"/>
      </w:pPr>
      <w:r w:rsidRPr="0039534E">
        <w:lastRenderedPageBreak/>
        <w:t>Interface: Statisticable</w:t>
      </w:r>
    </w:p>
    <w:p w:rsidR="008F2153" w:rsidRPr="0039534E" w:rsidRDefault="008F2153" w:rsidP="008F2153">
      <w:pPr>
        <w:pStyle w:val="HTMLPreformatted"/>
      </w:pPr>
      <w:r w:rsidRPr="0039534E">
        <w:t>public interface Statisticable</w:t>
      </w:r>
    </w:p>
    <w:p w:rsidR="008F2153" w:rsidRPr="0039534E" w:rsidRDefault="008F2153" w:rsidP="008F2153">
      <w:pPr>
        <w:pStyle w:val="HTMLPreformatted"/>
      </w:pPr>
      <w:r w:rsidRPr="0039534E">
        <w:t xml:space="preserve">extends </w:t>
      </w:r>
      <w:hyperlink r:id="rId459" w:tooltip="interface in org.sakaiproject.entitybroker.entityprovider" w:history="1">
        <w:r w:rsidRPr="0039534E">
          <w:t>EntityProvider</w:t>
        </w:r>
      </w:hyperlink>
    </w:p>
    <w:p w:rsidR="008F2153" w:rsidRPr="0039534E" w:rsidRDefault="008F2153" w:rsidP="008F2153">
      <w:pPr>
        <w:pStyle w:val="NormalWeb"/>
      </w:pPr>
      <w:r w:rsidRPr="0039534E">
        <w:t>This capability is for tracking statistics of events for entities related to a tool, it will be used by the site stats service for event tracking and reporting</w:t>
      </w:r>
      <w:r w:rsidRPr="0039534E">
        <w:br/>
        <w:t>Contact Nuno Fernandes (nuno@ufp.edu.pt) if you have questions</w:t>
      </w:r>
      <w:r w:rsidRPr="0039534E">
        <w:br/>
        <w:t xml:space="preserve">This is one of the capability extensions for the </w:t>
      </w:r>
      <w:hyperlink r:id="rId460" w:tooltip="interface in org.sakaiproject.entitybroker.entityprovider" w:history="1">
        <w:r w:rsidRPr="0039534E">
          <w:t>EntityProvider</w:t>
        </w:r>
      </w:hyperlink>
      <w:r w:rsidRPr="0039534E">
        <w:t xml:space="preserve"> interface</w:t>
      </w:r>
    </w:p>
    <w:p w:rsidR="008F2153" w:rsidRPr="0039534E" w:rsidRDefault="008F2153" w:rsidP="008F2153">
      <w:pPr>
        <w:pStyle w:val="NormalWeb"/>
      </w:pPr>
      <w:r w:rsidRPr="0039534E">
        <w:t>Methods:</w:t>
      </w:r>
    </w:p>
    <w:p w:rsidR="008F2153" w:rsidRPr="0039534E" w:rsidRDefault="008F2153" w:rsidP="008F2153">
      <w:pPr>
        <w:pStyle w:val="Heading3"/>
      </w:pPr>
      <w:r w:rsidRPr="0039534E">
        <w:t>getAssociatedToolId</w:t>
      </w:r>
    </w:p>
    <w:p w:rsidR="008F2153" w:rsidRPr="0039534E" w:rsidRDefault="008F2153" w:rsidP="008F2153">
      <w:pPr>
        <w:pStyle w:val="HTMLPreformatted"/>
      </w:pPr>
      <w:r w:rsidRPr="0039534E">
        <w:t>java.lang.String getAssociatedToolId()</w:t>
      </w:r>
    </w:p>
    <w:p w:rsidR="008F2153" w:rsidRPr="0039534E" w:rsidRDefault="008F2153" w:rsidP="008F2153">
      <w:pPr>
        <w:ind w:left="720"/>
      </w:pPr>
      <w:r w:rsidRPr="0039534E">
        <w:t xml:space="preserve">Return the associated common tool.id for this tool </w:t>
      </w:r>
    </w:p>
    <w:p w:rsidR="008F2153" w:rsidRPr="0039534E" w:rsidRDefault="008F2153" w:rsidP="008F2153">
      <w:pPr>
        <w:ind w:left="720"/>
      </w:pPr>
      <w:r w:rsidRPr="0039534E">
        <w:t>Returns:</w:t>
      </w:r>
    </w:p>
    <w:p w:rsidR="008F2153" w:rsidRPr="0039534E" w:rsidRDefault="008F2153" w:rsidP="008F2153">
      <w:pPr>
        <w:ind w:left="720"/>
      </w:pPr>
      <w:r w:rsidRPr="0039534E">
        <w:t>the tool id (example: "sakai.messages")</w:t>
      </w:r>
    </w:p>
    <w:p w:rsidR="008F2153" w:rsidRPr="0039534E" w:rsidRDefault="008F2153" w:rsidP="008F2153">
      <w:pPr>
        <w:pStyle w:val="Heading3"/>
      </w:pPr>
      <w:r w:rsidRPr="0039534E">
        <w:t>getEventKeys</w:t>
      </w:r>
    </w:p>
    <w:p w:rsidR="008F2153" w:rsidRPr="0039534E" w:rsidRDefault="008F2153" w:rsidP="008F2153">
      <w:pPr>
        <w:pStyle w:val="HTMLPreformatted"/>
      </w:pPr>
      <w:r w:rsidRPr="0039534E">
        <w:t>java.lang.String[] getEventKeys()</w:t>
      </w:r>
    </w:p>
    <w:p w:rsidR="008F2153" w:rsidRPr="0039534E" w:rsidRDefault="008F2153" w:rsidP="008F2153">
      <w:pPr>
        <w:ind w:left="720"/>
      </w:pPr>
      <w:r w:rsidRPr="0039534E">
        <w:t xml:space="preserve">Return an array of all the event keys which should be tracked for statistics </w:t>
      </w:r>
    </w:p>
    <w:p w:rsidR="008F2153" w:rsidRPr="0039534E" w:rsidRDefault="008F2153" w:rsidP="008F2153">
      <w:pPr>
        <w:ind w:left="720"/>
      </w:pPr>
      <w:r w:rsidRPr="0039534E">
        <w:t>Returns:</w:t>
      </w:r>
    </w:p>
    <w:p w:rsidR="008F2153" w:rsidRPr="0039534E" w:rsidRDefault="008F2153" w:rsidP="008F2153">
      <w:pPr>
        <w:ind w:left="720"/>
      </w:pPr>
      <w:r w:rsidRPr="0039534E">
        <w:t>an array if event keys (example: "message.new" , "message.delete")</w:t>
      </w:r>
    </w:p>
    <w:p w:rsidR="008F2153" w:rsidRPr="0039534E" w:rsidRDefault="008F2153" w:rsidP="008F2153">
      <w:pPr>
        <w:pStyle w:val="Heading3"/>
      </w:pPr>
      <w:r w:rsidRPr="0039534E">
        <w:t>getEventNames</w:t>
      </w:r>
    </w:p>
    <w:p w:rsidR="008F2153" w:rsidRPr="0039534E" w:rsidRDefault="008F2153" w:rsidP="008F2153">
      <w:pPr>
        <w:pStyle w:val="HTMLPreformatted"/>
      </w:pPr>
      <w:r w:rsidRPr="0039534E">
        <w:t>java.util.Map&lt;java.lang.String,java.lang.String&gt; getEventNames(java.util.Locale locale)</w:t>
      </w:r>
    </w:p>
    <w:p w:rsidR="008F2153" w:rsidRPr="0039534E" w:rsidRDefault="008F2153" w:rsidP="008F2153">
      <w:pPr>
        <w:ind w:left="720"/>
      </w:pPr>
      <w:r w:rsidRPr="0039534E">
        <w:t>OPTIONAL: return null if you do not want to implement this</w:t>
      </w:r>
      <w:r w:rsidRPr="0039534E">
        <w:br/>
        <w:t xml:space="preserve">Return the event key =&gt; event name map for a given Locale, allows the author to create human readable i18n names for their event keys </w:t>
      </w:r>
    </w:p>
    <w:p w:rsidR="008F2153" w:rsidRPr="0039534E" w:rsidRDefault="008F2153" w:rsidP="008F2153">
      <w:pPr>
        <w:ind w:left="720"/>
      </w:pPr>
      <w:r w:rsidRPr="0039534E">
        <w:t>Parameters:</w:t>
      </w:r>
    </w:p>
    <w:p w:rsidR="008F2153" w:rsidRPr="0039534E" w:rsidRDefault="008F2153" w:rsidP="008F2153">
      <w:pPr>
        <w:ind w:left="720"/>
      </w:pPr>
      <w:r w:rsidRPr="0039534E">
        <w:t xml:space="preserve">locale - the locale to return the names for </w:t>
      </w:r>
    </w:p>
    <w:p w:rsidR="008F2153" w:rsidRPr="0039534E" w:rsidRDefault="008F2153" w:rsidP="008F2153">
      <w:pPr>
        <w:ind w:left="720"/>
      </w:pPr>
      <w:r w:rsidRPr="0039534E">
        <w:t>Returns:</w:t>
      </w:r>
    </w:p>
    <w:p w:rsidR="008F2153" w:rsidRPr="0039534E" w:rsidRDefault="008F2153" w:rsidP="008F2153">
      <w:pPr>
        <w:ind w:left="720"/>
      </w:pPr>
      <w:r w:rsidRPr="0039534E">
        <w:t>the map of event key =&gt; event name (example: for a 'en' locale: {"message.new","A new message"}) OR null to use the event keys</w:t>
      </w:r>
    </w:p>
    <w:p w:rsidR="008F2153" w:rsidRPr="0039534E" w:rsidRDefault="008F2153" w:rsidP="008F2153">
      <w:pPr>
        <w:spacing w:before="100" w:beforeAutospacing="1" w:after="100" w:afterAutospacing="1" w:line="240" w:lineRule="auto"/>
        <w:outlineLvl w:val="1"/>
      </w:pPr>
      <w:r w:rsidRPr="0039534E">
        <w:t>Interface: Taggable</w:t>
      </w:r>
    </w:p>
    <w:p w:rsidR="008F2153" w:rsidRPr="0039534E" w:rsidRDefault="008F2153" w:rsidP="008F2153">
      <w:pPr>
        <w:pStyle w:val="HTMLPreformatted"/>
      </w:pPr>
      <w:r w:rsidRPr="0039534E">
        <w:t>public interface Taggable</w:t>
      </w:r>
    </w:p>
    <w:p w:rsidR="008F2153" w:rsidRPr="0039534E" w:rsidRDefault="008F2153" w:rsidP="008F2153">
      <w:pPr>
        <w:pStyle w:val="HTMLPreformatted"/>
      </w:pPr>
      <w:r w:rsidRPr="0039534E">
        <w:t xml:space="preserve">extends </w:t>
      </w:r>
      <w:hyperlink r:id="rId461" w:tooltip="interface in org.sakaiproject.entitybroker.entityprovider" w:history="1">
        <w:r w:rsidRPr="0039534E">
          <w:t>EntityProvider</w:t>
        </w:r>
      </w:hyperlink>
    </w:p>
    <w:p w:rsidR="008F2153" w:rsidRPr="0039534E" w:rsidRDefault="008F2153" w:rsidP="008F2153">
      <w:pPr>
        <w:pStyle w:val="NormalWeb"/>
      </w:pPr>
      <w:r w:rsidRPr="0039534E">
        <w:lastRenderedPageBreak/>
        <w:t xml:space="preserve">Allows an entity to have tags associated with it which can be searched for or simply used as a way to link to this entity </w:t>
      </w:r>
      <w:r w:rsidRPr="0039534E">
        <w:br/>
        <w:t>This uses the internal tag storage mechanism or a central tag storage mechanism to store the tag applications</w:t>
      </w:r>
      <w:r w:rsidRPr="0039534E">
        <w:br/>
        <w:t xml:space="preserve">This is one of the capability extensions for the </w:t>
      </w:r>
      <w:hyperlink r:id="rId462" w:tooltip="interface in org.sakaiproject.entitybroker.entityprovider" w:history="1">
        <w:r w:rsidRPr="0039534E">
          <w:t>EntityProvider</w:t>
        </w:r>
      </w:hyperlink>
      <w:r w:rsidRPr="0039534E">
        <w:t xml:space="preserve"> interface</w:t>
      </w:r>
    </w:p>
    <w:p w:rsidR="008F2153" w:rsidRPr="0039534E" w:rsidRDefault="008F2153" w:rsidP="008F2153">
      <w:pPr>
        <w:spacing w:before="100" w:beforeAutospacing="1" w:after="100" w:afterAutospacing="1" w:line="240" w:lineRule="auto"/>
        <w:outlineLvl w:val="1"/>
      </w:pPr>
      <w:r w:rsidRPr="0039534E">
        <w:t>Interface: TagProvideable</w:t>
      </w:r>
    </w:p>
    <w:p w:rsidR="008F2153" w:rsidRPr="0039534E" w:rsidRDefault="008F2153" w:rsidP="008F2153">
      <w:pPr>
        <w:pStyle w:val="HTMLPreformatted"/>
      </w:pPr>
      <w:r w:rsidRPr="0039534E">
        <w:t>public interface TagProvideable</w:t>
      </w:r>
    </w:p>
    <w:p w:rsidR="008F2153" w:rsidRPr="0039534E" w:rsidRDefault="008F2153" w:rsidP="008F2153">
      <w:pPr>
        <w:pStyle w:val="HTMLPreformatted"/>
      </w:pPr>
      <w:r w:rsidRPr="0039534E">
        <w:t xml:space="preserve">extends </w:t>
      </w:r>
      <w:hyperlink r:id="rId463" w:tooltip="interface in org.sakaiproject.entitybroker.entityprovider.capabilities" w:history="1">
        <w:r w:rsidRPr="0039534E">
          <w:t>Taggable</w:t>
        </w:r>
      </w:hyperlink>
      <w:r w:rsidRPr="0039534E">
        <w:t xml:space="preserve">, </w:t>
      </w:r>
      <w:hyperlink r:id="rId464" w:tooltip="interface in org.sakaiproject.entitybroker.entityprovider.extension" w:history="1">
        <w:r w:rsidRPr="0039534E">
          <w:t>TagProvider</w:t>
        </w:r>
      </w:hyperlink>
    </w:p>
    <w:p w:rsidR="008F2153" w:rsidRPr="0039534E" w:rsidRDefault="008F2153" w:rsidP="008F2153">
      <w:pPr>
        <w:pStyle w:val="NormalWeb"/>
      </w:pPr>
      <w:r w:rsidRPr="0039534E">
        <w:t>Allows an entity to control and provide tag storage and searching, this overrides internal tag storage and any existing tag storage will be ignored in favor of the provided tags</w:t>
      </w:r>
      <w:r w:rsidRPr="0039534E">
        <w:br/>
        <w:t xml:space="preserve">This is the provider interface for </w:t>
      </w:r>
      <w:hyperlink r:id="rId465" w:tooltip="interface in org.sakaiproject.entitybroker.entityprovider.capabilities" w:history="1">
        <w:r w:rsidRPr="0039534E">
          <w:t>Taggable</w:t>
        </w:r>
      </w:hyperlink>
      <w:r w:rsidRPr="0039534E">
        <w:t xml:space="preserve">, inherits all methods from </w:t>
      </w:r>
      <w:hyperlink r:id="rId466" w:tooltip="interface in org.sakaiproject.entitybroker.entityprovider.extension" w:history="1">
        <w:r w:rsidRPr="0039534E">
          <w:t>TagProvider</w:t>
        </w:r>
      </w:hyperlink>
      <w:r w:rsidRPr="0039534E">
        <w:br/>
        <w:t xml:space="preserve">This is one of the capability extensions for the </w:t>
      </w:r>
      <w:hyperlink r:id="rId467" w:tooltip="interface in org.sakaiproject.entitybroker.entityprovider" w:history="1">
        <w:r w:rsidRPr="0039534E">
          <w:t>EntityProvider</w:t>
        </w:r>
      </w:hyperlink>
      <w:r w:rsidRPr="0039534E">
        <w:t xml:space="preserve"> interface</w:t>
      </w:r>
    </w:p>
    <w:p w:rsidR="008F2153" w:rsidRPr="0039534E" w:rsidRDefault="008F2153" w:rsidP="008F2153">
      <w:pPr>
        <w:pStyle w:val="NormalWeb"/>
      </w:pPr>
      <w:r w:rsidRPr="0039534E">
        <w:t>Methods:</w:t>
      </w:r>
    </w:p>
    <w:p w:rsidR="008F2153" w:rsidRPr="0039534E" w:rsidRDefault="008F2153" w:rsidP="008F2153">
      <w:pPr>
        <w:pStyle w:val="Heading3"/>
      </w:pPr>
      <w:r w:rsidRPr="0039534E">
        <w:t>findEntitesByTags</w:t>
      </w:r>
    </w:p>
    <w:p w:rsidR="008F2153" w:rsidRPr="0039534E" w:rsidRDefault="008F2153" w:rsidP="008F2153">
      <w:pPr>
        <w:pStyle w:val="HTMLPreformatted"/>
      </w:pPr>
      <w:r w:rsidRPr="0039534E">
        <w:t>java.util.List&lt;</w:t>
      </w:r>
      <w:hyperlink r:id="rId468" w:tooltip="class in org.sakaiproject.entitybroker.entityprovider.extension" w:history="1">
        <w:r w:rsidRPr="0039534E">
          <w:t>EntityData</w:t>
        </w:r>
      </w:hyperlink>
      <w:r w:rsidRPr="0039534E">
        <w:t>&gt; findEntitesByTags(java.lang.String[] tags,</w:t>
      </w:r>
    </w:p>
    <w:p w:rsidR="008F2153" w:rsidRPr="0039534E" w:rsidRDefault="008F2153" w:rsidP="008F2153">
      <w:pPr>
        <w:pStyle w:val="HTMLPreformatted"/>
      </w:pPr>
      <w:r w:rsidRPr="0039534E">
        <w:t xml:space="preserve">                                             boolean matchAll,</w:t>
      </w:r>
    </w:p>
    <w:p w:rsidR="008F2153" w:rsidRPr="0039534E" w:rsidRDefault="008F2153" w:rsidP="008F2153">
      <w:pPr>
        <w:pStyle w:val="HTMLPreformatted"/>
      </w:pPr>
      <w:r w:rsidRPr="0039534E">
        <w:t xml:space="preserve">                                             </w:t>
      </w:r>
      <w:hyperlink r:id="rId469" w:tooltip="class in org.sakaiproject.entitybroker.entityprovider.search" w:history="1">
        <w:r w:rsidRPr="0039534E">
          <w:t>Search</w:t>
        </w:r>
      </w:hyperlink>
      <w:r w:rsidRPr="0039534E">
        <w:t> search)</w:t>
      </w:r>
    </w:p>
    <w:p w:rsidR="008F2153" w:rsidRPr="0039534E" w:rsidRDefault="008F2153" w:rsidP="008F2153">
      <w:pPr>
        <w:ind w:left="720"/>
      </w:pPr>
      <w:r w:rsidRPr="0039534E">
        <w:t>Search for all entities which have the given tags, can limit the return using the search object</w:t>
      </w:r>
      <w:r w:rsidRPr="0039534E">
        <w:br/>
        <w:t xml:space="preserve">NOTE: Don't forget to check the </w:t>
      </w:r>
      <w:hyperlink r:id="rId470" w:tooltip="interface in org.sakaiproject.entitybroker.entityprovider.capabilities" w:history="1">
        <w:r w:rsidRPr="0039534E">
          <w:t>RequestStorable</w:t>
        </w:r>
      </w:hyperlink>
      <w:r w:rsidRPr="0039534E">
        <w:t xml:space="preserve"> request params for extra information about the current user and location and other possible params when implementing this</w:t>
      </w:r>
    </w:p>
    <w:p w:rsidR="008F2153" w:rsidRPr="0039534E" w:rsidRDefault="008F2153" w:rsidP="008F2153">
      <w:pPr>
        <w:ind w:left="720"/>
      </w:pPr>
      <w:r w:rsidRPr="0039534E">
        <w:t>Parameters:</w:t>
      </w:r>
    </w:p>
    <w:p w:rsidR="008F2153" w:rsidRPr="0039534E" w:rsidRDefault="008F2153" w:rsidP="008F2153">
      <w:pPr>
        <w:ind w:left="720"/>
      </w:pPr>
      <w:r w:rsidRPr="0039534E">
        <w:t>tags - a set of tags associated with entities</w:t>
      </w:r>
    </w:p>
    <w:p w:rsidR="008F2153" w:rsidRPr="0039534E" w:rsidRDefault="008F2153" w:rsidP="008F2153">
      <w:pPr>
        <w:ind w:left="720"/>
      </w:pPr>
      <w:r w:rsidRPr="0039534E">
        <w:t>matchAll - if true then all tags must exist on the entity for it to be matched, if false then the entity just has to have one or more of the given tags</w:t>
      </w:r>
    </w:p>
    <w:p w:rsidR="008F2153" w:rsidRPr="0039534E" w:rsidRDefault="008F2153" w:rsidP="008F2153">
      <w:pPr>
        <w:ind w:left="720"/>
      </w:pPr>
      <w:r w:rsidRPr="0039534E">
        <w:t xml:space="preserve">search - (optional) a search object, used to order or limit the number of returned results, restrictions will be typically ignored </w:t>
      </w:r>
    </w:p>
    <w:p w:rsidR="008F2153" w:rsidRPr="0039534E" w:rsidRDefault="008F2153" w:rsidP="008F2153">
      <w:pPr>
        <w:ind w:left="720"/>
      </w:pPr>
      <w:r w:rsidRPr="0039534E">
        <w:t>Returns:</w:t>
      </w:r>
    </w:p>
    <w:p w:rsidR="008F2153" w:rsidRPr="0039534E" w:rsidRDefault="008F2153" w:rsidP="008F2153">
      <w:pPr>
        <w:ind w:left="720"/>
      </w:pPr>
      <w:r w:rsidRPr="0039534E">
        <w:t xml:space="preserve">a list of entity search results (contains the ref, url, displayname of the matching entities) </w:t>
      </w:r>
    </w:p>
    <w:p w:rsidR="008F2153" w:rsidRPr="0039534E" w:rsidRDefault="008F2153" w:rsidP="008F2153">
      <w:pPr>
        <w:ind w:left="720"/>
      </w:pPr>
      <w:r w:rsidRPr="0039534E">
        <w:t xml:space="preserve">Throws: </w:t>
      </w:r>
    </w:p>
    <w:p w:rsidR="008F2153" w:rsidRPr="0039534E" w:rsidRDefault="008F2153" w:rsidP="008F2153">
      <w:pPr>
        <w:ind w:left="720"/>
      </w:pPr>
      <w:r w:rsidRPr="0039534E">
        <w:t>java.lang.IllegalArgumentException - if the tags set is empty or null</w:t>
      </w:r>
    </w:p>
    <w:p w:rsidR="005925D7" w:rsidRPr="0039534E" w:rsidRDefault="005925D7" w:rsidP="005925D7">
      <w:pPr>
        <w:spacing w:before="100" w:beforeAutospacing="1" w:after="100" w:afterAutospacing="1" w:line="240" w:lineRule="auto"/>
        <w:outlineLvl w:val="1"/>
      </w:pPr>
      <w:r w:rsidRPr="0039534E">
        <w:t>Interface: Updateable</w:t>
      </w:r>
    </w:p>
    <w:p w:rsidR="005925D7" w:rsidRPr="0039534E" w:rsidRDefault="005925D7" w:rsidP="005925D7">
      <w:pPr>
        <w:pStyle w:val="HTMLPreformatted"/>
      </w:pPr>
      <w:r w:rsidRPr="0039534E">
        <w:t>public interface Updateable</w:t>
      </w:r>
    </w:p>
    <w:p w:rsidR="005925D7" w:rsidRPr="0039534E" w:rsidRDefault="005925D7" w:rsidP="005925D7">
      <w:pPr>
        <w:pStyle w:val="HTMLPreformatted"/>
      </w:pPr>
      <w:r w:rsidRPr="0039534E">
        <w:t xml:space="preserve">extends </w:t>
      </w:r>
      <w:hyperlink r:id="rId471" w:tooltip="interface in org.sakaiproject.entitybroker.entityprovider.capabilities" w:history="1">
        <w:r w:rsidRPr="0039534E">
          <w:t>Resolvable</w:t>
        </w:r>
      </w:hyperlink>
    </w:p>
    <w:p w:rsidR="005925D7" w:rsidRPr="0039534E" w:rsidRDefault="005925D7" w:rsidP="005925D7">
      <w:pPr>
        <w:pStyle w:val="NormalWeb"/>
      </w:pPr>
      <w:r w:rsidRPr="0039534E">
        <w:lastRenderedPageBreak/>
        <w:t>This entity type can be updated (this is the U in CRUD), the current user id should be used for permissions checking in most cases</w:t>
      </w:r>
      <w:r w:rsidRPr="0039534E">
        <w:br/>
        <w:t xml:space="preserve">This is one of the capability extensions for the </w:t>
      </w:r>
      <w:hyperlink r:id="rId472" w:tooltip="interface in org.sakaiproject.entitybroker.entityprovider" w:history="1">
        <w:r w:rsidRPr="0039534E">
          <w:t>EntityProvider</w:t>
        </w:r>
      </w:hyperlink>
      <w:r w:rsidRPr="0039534E">
        <w:t xml:space="preserve"> interface</w:t>
      </w:r>
    </w:p>
    <w:p w:rsidR="005925D7" w:rsidRPr="0039534E" w:rsidRDefault="005925D7" w:rsidP="005925D7">
      <w:pPr>
        <w:pStyle w:val="NormalWeb"/>
      </w:pPr>
      <w:r w:rsidRPr="0039534E">
        <w:t>Methods:</w:t>
      </w:r>
    </w:p>
    <w:p w:rsidR="005925D7" w:rsidRPr="0039534E" w:rsidRDefault="005925D7" w:rsidP="005925D7">
      <w:pPr>
        <w:pStyle w:val="Heading3"/>
      </w:pPr>
      <w:r w:rsidRPr="0039534E">
        <w:t>updateEntity</w:t>
      </w:r>
    </w:p>
    <w:p w:rsidR="005925D7" w:rsidRPr="0039534E" w:rsidRDefault="005925D7" w:rsidP="005925D7">
      <w:pPr>
        <w:pStyle w:val="HTMLPreformatted"/>
      </w:pPr>
      <w:r w:rsidRPr="0039534E">
        <w:t>void updateEntity(</w:t>
      </w:r>
      <w:hyperlink r:id="rId473" w:tooltip="class in org.sakaiproject.entitybroker" w:history="1">
        <w:r w:rsidRPr="0039534E">
          <w:t>EntityReference</w:t>
        </w:r>
      </w:hyperlink>
      <w:r w:rsidRPr="0039534E">
        <w:t> ref,</w:t>
      </w:r>
    </w:p>
    <w:p w:rsidR="005925D7" w:rsidRPr="0039534E" w:rsidRDefault="005925D7" w:rsidP="005925D7">
      <w:pPr>
        <w:pStyle w:val="HTMLPreformatted"/>
      </w:pPr>
      <w:r w:rsidRPr="0039534E">
        <w:t xml:space="preserve">                  java.lang.Object entity,</w:t>
      </w:r>
    </w:p>
    <w:p w:rsidR="005925D7" w:rsidRPr="0039534E" w:rsidRDefault="005925D7" w:rsidP="005925D7">
      <w:pPr>
        <w:pStyle w:val="HTMLPreformatted"/>
      </w:pPr>
      <w:r w:rsidRPr="0039534E">
        <w:t xml:space="preserve">                  java.util.Map&lt;java.lang.String,java.lang.Object&gt; params)</w:t>
      </w:r>
    </w:p>
    <w:p w:rsidR="005925D7" w:rsidRPr="0039534E" w:rsidRDefault="005925D7" w:rsidP="005925D7">
      <w:pPr>
        <w:ind w:left="720"/>
      </w:pPr>
      <w:r w:rsidRPr="0039534E">
        <w:t>Update an existing entity, the object should contain the data needed to update the entity or this will fail</w:t>
      </w:r>
      <w:r w:rsidRPr="0039534E">
        <w:br/>
        <w:t xml:space="preserve">Typically the entity will be retrieved first using </w:t>
      </w:r>
      <w:hyperlink r:id="rId474" w:anchor="getEntity%28org.sakaiproject.entitybroker.EntityReference%29" w:history="1">
        <w:r w:rsidRPr="0039534E">
          <w:t>Resolvable.getEntity(EntityReference)</w:t>
        </w:r>
      </w:hyperlink>
      <w:r w:rsidRPr="0039534E">
        <w:t xml:space="preserve"> and the the fields will be updated and it will be passed into this method </w:t>
      </w:r>
    </w:p>
    <w:p w:rsidR="005925D7" w:rsidRPr="0039534E" w:rsidRDefault="005925D7" w:rsidP="005925D7">
      <w:pPr>
        <w:ind w:left="720"/>
      </w:pPr>
      <w:r w:rsidRPr="0039534E">
        <w:t>Parameters:</w:t>
      </w:r>
    </w:p>
    <w:p w:rsidR="005925D7" w:rsidRPr="0039534E" w:rsidRDefault="005925D7" w:rsidP="005925D7">
      <w:pPr>
        <w:ind w:left="720"/>
      </w:pPr>
      <w:r w:rsidRPr="0039534E">
        <w:t>ref - the parsed reference object which uniquely represents this entity</w:t>
      </w:r>
    </w:p>
    <w:p w:rsidR="005925D7" w:rsidRPr="0039534E" w:rsidRDefault="005925D7" w:rsidP="005925D7">
      <w:pPr>
        <w:ind w:left="720"/>
      </w:pPr>
      <w:r w:rsidRPr="0039534E">
        <w:t>entity - an entity object</w:t>
      </w:r>
    </w:p>
    <w:p w:rsidR="005925D7" w:rsidRPr="0039534E" w:rsidRDefault="005925D7" w:rsidP="005925D7">
      <w:pPr>
        <w:ind w:left="720"/>
      </w:pPr>
      <w:r w:rsidRPr="0039534E">
        <w:t xml:space="preserve">params - (optional) incoming set of parameters which may be used to send data specific to this request, may be null </w:t>
      </w:r>
    </w:p>
    <w:p w:rsidR="005925D7" w:rsidRPr="0039534E" w:rsidRDefault="005925D7" w:rsidP="005925D7">
      <w:pPr>
        <w:ind w:left="720"/>
      </w:pPr>
      <w:r w:rsidRPr="0039534E">
        <w:t xml:space="preserve">Throws: </w:t>
      </w:r>
    </w:p>
    <w:p w:rsidR="005925D7" w:rsidRPr="0039534E" w:rsidRDefault="005925D7" w:rsidP="005925D7">
      <w:pPr>
        <w:ind w:left="720"/>
      </w:pPr>
      <w:r w:rsidRPr="0039534E">
        <w:t xml:space="preserve">java.lang.IllegalArgumentException - if the entity could not be updated because of missing or invalid data or could not find entity to update </w:t>
      </w:r>
    </w:p>
    <w:p w:rsidR="005925D7" w:rsidRPr="0039534E" w:rsidRDefault="005925D7" w:rsidP="005925D7">
      <w:pPr>
        <w:ind w:left="720"/>
      </w:pPr>
      <w:r w:rsidRPr="0039534E">
        <w:t xml:space="preserve">java.lang.SecurityException - if permissions prevented this entity from being updated </w:t>
      </w:r>
    </w:p>
    <w:p w:rsidR="005925D7" w:rsidRPr="0039534E" w:rsidRDefault="005925D7" w:rsidP="005925D7">
      <w:pPr>
        <w:ind w:left="720"/>
      </w:pPr>
      <w:r w:rsidRPr="0039534E">
        <w:t>java.lang.IllegalStateException - for all other failures</w:t>
      </w:r>
    </w:p>
    <w:p w:rsidR="005925D7" w:rsidRPr="0039534E" w:rsidRDefault="005925D7" w:rsidP="005925D7">
      <w:pPr>
        <w:spacing w:before="100" w:beforeAutospacing="1" w:after="100" w:afterAutospacing="1" w:line="240" w:lineRule="auto"/>
        <w:outlineLvl w:val="1"/>
      </w:pPr>
      <w:r w:rsidRPr="0039534E">
        <w:t xml:space="preserve">Package: org.sakaiproject.entitybroker.entityprovider.extension </w:t>
      </w:r>
    </w:p>
    <w:p w:rsidR="005925D7" w:rsidRPr="00CC2680" w:rsidRDefault="005925D7" w:rsidP="005925D7">
      <w:pPr>
        <w:pStyle w:val="Heading2"/>
        <w:rPr>
          <w:sz w:val="24"/>
          <w:szCs w:val="24"/>
        </w:rPr>
      </w:pPr>
      <w:r w:rsidRPr="00CC2680">
        <w:rPr>
          <w:sz w:val="24"/>
          <w:szCs w:val="24"/>
        </w:rPr>
        <w:t xml:space="preserve">Interface: EntityProviderListener&lt;T extends </w:t>
      </w:r>
      <w:hyperlink r:id="rId475" w:tooltip="interface in org.sakaiproject.entitybroker.entityprovider" w:history="1">
        <w:r w:rsidRPr="00CC2680">
          <w:rPr>
            <w:rFonts w:eastAsiaTheme="majorEastAsia"/>
            <w:sz w:val="24"/>
            <w:szCs w:val="24"/>
          </w:rPr>
          <w:t>EntityProvider</w:t>
        </w:r>
      </w:hyperlink>
      <w:r w:rsidRPr="00CC2680">
        <w:rPr>
          <w:sz w:val="24"/>
          <w:szCs w:val="24"/>
        </w:rPr>
        <w:t>&gt;</w:t>
      </w:r>
    </w:p>
    <w:p w:rsidR="005925D7" w:rsidRPr="0039534E" w:rsidRDefault="005925D7" w:rsidP="005925D7">
      <w:pPr>
        <w:pStyle w:val="HTMLPreformatted"/>
      </w:pPr>
      <w:r w:rsidRPr="0039534E">
        <w:t xml:space="preserve">public interface EntityProviderListener&lt;T extends </w:t>
      </w:r>
      <w:hyperlink r:id="rId476" w:tooltip="interface in org.sakaiproject.entitybroker.entityprovider" w:history="1">
        <w:r w:rsidRPr="0039534E">
          <w:t>EntityProvider</w:t>
        </w:r>
      </w:hyperlink>
      <w:r w:rsidRPr="0039534E">
        <w:t>&gt;</w:t>
      </w:r>
    </w:p>
    <w:p w:rsidR="005925D7" w:rsidRPr="0039534E" w:rsidRDefault="005925D7" w:rsidP="005925D7">
      <w:pPr>
        <w:pStyle w:val="NormalWeb"/>
      </w:pPr>
      <w:r w:rsidRPr="0039534E">
        <w:t>This allows a developer to be notified whenever a provider is registered, it will also ensure that it calls the listener method for any providers that are already registered when it is first registered if desired</w:t>
      </w:r>
      <w:r w:rsidRPr="0039534E">
        <w:br/>
        <w:t>Usage:</w:t>
      </w:r>
      <w:r w:rsidRPr="0039534E">
        <w:br/>
        <w:t xml:space="preserve">Just implement this class and use EntityProviderManager#registerNotifier(EntityProviderNotifier) to register it with the system. Whenever an entity provider is registered the </w:t>
      </w:r>
      <w:hyperlink r:id="rId477" w:anchor="run%28T%29" w:history="1">
        <w:r w:rsidRPr="0039534E">
          <w:t>run(EntityProvider)</w:t>
        </w:r>
      </w:hyperlink>
      <w:r w:rsidRPr="0039534E">
        <w:t xml:space="preserve"> method is called. You can limit the calls to your listener using the </w:t>
      </w:r>
      <w:hyperlink r:id="rId478" w:anchor="getPrefixFilter%28%29" w:history="1">
        <w:r w:rsidRPr="0039534E">
          <w:t>getPrefixFilter()</w:t>
        </w:r>
      </w:hyperlink>
      <w:r w:rsidRPr="0039534E">
        <w:t xml:space="preserve"> and </w:t>
      </w:r>
      <w:hyperlink r:id="rId479" w:anchor="getCapabilityFilter%28%29" w:history="1">
        <w:r w:rsidRPr="0039534E">
          <w:t>getCapabilityFilter()</w:t>
        </w:r>
      </w:hyperlink>
      <w:r w:rsidRPr="0039534E">
        <w:t>.</w:t>
      </w:r>
      <w:r w:rsidRPr="0039534E">
        <w:br/>
        <w:t xml:space="preserve">Note that you can return a null prefix filter and capability filter but it means you will get called </w:t>
      </w:r>
      <w:r w:rsidRPr="0039534E">
        <w:lastRenderedPageBreak/>
        <w:t xml:space="preserve">for every registration of every provider. You will want to use the </w:t>
      </w:r>
      <w:hyperlink r:id="rId480" w:tooltip="interface in org.sakaiproject.entitybroker.entityprovider" w:history="1">
        <w:r w:rsidRPr="0039534E">
          <w:t>EntityProvider</w:t>
        </w:r>
      </w:hyperlink>
      <w:r w:rsidRPr="0039534E">
        <w:t xml:space="preserve"> for the generics to receive every capability type.</w:t>
      </w:r>
    </w:p>
    <w:p w:rsidR="005925D7" w:rsidRPr="0039534E" w:rsidRDefault="005925D7" w:rsidP="005925D7">
      <w:r w:rsidRPr="0039534E">
        <w:t>Methods:</w:t>
      </w:r>
    </w:p>
    <w:p w:rsidR="005925D7" w:rsidRPr="0039534E" w:rsidRDefault="005925D7" w:rsidP="005925D7">
      <w:pPr>
        <w:pStyle w:val="Heading3"/>
      </w:pPr>
      <w:r w:rsidRPr="0039534E">
        <w:t>getCapabilityFilter</w:t>
      </w:r>
    </w:p>
    <w:p w:rsidR="005925D7" w:rsidRPr="0039534E" w:rsidRDefault="005925D7" w:rsidP="005925D7">
      <w:pPr>
        <w:pStyle w:val="HTMLPreformatted"/>
      </w:pPr>
      <w:r w:rsidRPr="0039534E">
        <w:t>java.lang.Class&lt;</w:t>
      </w:r>
      <w:hyperlink r:id="rId481" w:tooltip="type parameter in EntityProviderListener" w:history="1">
        <w:r w:rsidRPr="0039534E">
          <w:t>T</w:t>
        </w:r>
      </w:hyperlink>
      <w:r w:rsidRPr="0039534E">
        <w:t>&gt; getCapabilityFilter()</w:t>
      </w:r>
    </w:p>
    <w:p w:rsidR="005925D7" w:rsidRPr="0039534E" w:rsidRDefault="005925D7" w:rsidP="005925D7">
      <w:pPr>
        <w:ind w:left="720"/>
      </w:pPr>
      <w:r w:rsidRPr="0039534E">
        <w:t>Returns:</w:t>
      </w:r>
    </w:p>
    <w:p w:rsidR="005925D7" w:rsidRPr="0039534E" w:rsidRDefault="005925D7" w:rsidP="005925D7">
      <w:pPr>
        <w:ind w:left="720"/>
      </w:pPr>
      <w:r w:rsidRPr="0039534E">
        <w:t>the capability to limit notifications to OR null for any capability (still will only be called once per provider)</w:t>
      </w:r>
    </w:p>
    <w:p w:rsidR="005925D7" w:rsidRPr="0039534E" w:rsidRDefault="005925D7" w:rsidP="005925D7">
      <w:pPr>
        <w:pStyle w:val="Heading3"/>
      </w:pPr>
      <w:r w:rsidRPr="0039534E">
        <w:t>getPrefixFilter</w:t>
      </w:r>
    </w:p>
    <w:p w:rsidR="005925D7" w:rsidRPr="0039534E" w:rsidRDefault="005925D7" w:rsidP="005925D7">
      <w:pPr>
        <w:pStyle w:val="HTMLPreformatted"/>
      </w:pPr>
      <w:r w:rsidRPr="0039534E">
        <w:t>java.lang.String getPrefixFilter()</w:t>
      </w:r>
    </w:p>
    <w:p w:rsidR="005925D7" w:rsidRPr="0039534E" w:rsidRDefault="005925D7" w:rsidP="005925D7">
      <w:pPr>
        <w:ind w:left="720"/>
      </w:pPr>
      <w:r w:rsidRPr="0039534E">
        <w:t>Returns:</w:t>
      </w:r>
    </w:p>
    <w:p w:rsidR="005925D7" w:rsidRPr="0039534E" w:rsidRDefault="005925D7" w:rsidP="005925D7">
      <w:pPr>
        <w:ind w:left="720"/>
      </w:pPr>
      <w:r w:rsidRPr="0039534E">
        <w:t>the prefix to limit the notifications to OR null for any prefix</w:t>
      </w:r>
    </w:p>
    <w:p w:rsidR="005925D7" w:rsidRPr="0039534E" w:rsidRDefault="005925D7" w:rsidP="005925D7">
      <w:pPr>
        <w:pStyle w:val="Heading3"/>
      </w:pPr>
      <w:r w:rsidRPr="0039534E">
        <w:t>run</w:t>
      </w:r>
    </w:p>
    <w:p w:rsidR="005925D7" w:rsidRPr="0039534E" w:rsidRDefault="005925D7" w:rsidP="005925D7">
      <w:pPr>
        <w:pStyle w:val="HTMLPreformatted"/>
      </w:pPr>
      <w:r w:rsidRPr="0039534E">
        <w:t>void run(</w:t>
      </w:r>
      <w:hyperlink r:id="rId482" w:tooltip="type parameter in EntityProviderListener" w:history="1">
        <w:r w:rsidRPr="0039534E">
          <w:t>T</w:t>
        </w:r>
      </w:hyperlink>
      <w:r w:rsidRPr="0039534E">
        <w:t> provider)</w:t>
      </w:r>
    </w:p>
    <w:p w:rsidR="005925D7" w:rsidRPr="0039534E" w:rsidRDefault="005925D7" w:rsidP="005925D7">
      <w:pPr>
        <w:ind w:left="720"/>
      </w:pPr>
      <w:r w:rsidRPr="0039534E">
        <w:t>This method will be called once per each provider that is registered with the system depending on the filter methods in this class</w:t>
      </w:r>
      <w:r w:rsidRPr="0039534E">
        <w:br/>
        <w:t xml:space="preserve">WARNING: Do not hold onto (cache) the provider returned to you by this method, if you need to use it again later you should fetch it using the methods in </w:t>
      </w:r>
      <w:hyperlink r:id="rId483" w:tooltip="interface in org.sakaiproject.entitybroker.entityprovider" w:history="1">
        <w:r w:rsidRPr="0039534E">
          <w:t>EntityProviderManager</w:t>
        </w:r>
      </w:hyperlink>
      <w:r w:rsidRPr="0039534E">
        <w:t xml:space="preserve"> like </w:t>
      </w:r>
      <w:hyperlink r:id="rId484" w:anchor="getProviderByPrefix%28java.lang.String%29" w:history="1">
        <w:r w:rsidRPr="0039534E">
          <w:t>EntityProviderManager.getProviderByPrefix(String)</w:t>
        </w:r>
      </w:hyperlink>
      <w:r w:rsidRPr="0039534E">
        <w:t xml:space="preserve"> and </w:t>
      </w:r>
      <w:hyperlink r:id="rId485" w:anchor="getProviderByPrefixAndCapability%28java.lang.String,%20java.lang.Class%29" w:history="1">
        <w:r w:rsidRPr="0039534E">
          <w:t>EntityProviderManager.getProviderByPrefixAndCapability(String, Class)</w:t>
        </w:r>
      </w:hyperlink>
      <w:r w:rsidRPr="0039534E">
        <w:t xml:space="preserve"> among others, you can cache the prefix name and capabilities if you need to </w:t>
      </w:r>
    </w:p>
    <w:p w:rsidR="005925D7" w:rsidRPr="0039534E" w:rsidRDefault="005925D7" w:rsidP="005925D7">
      <w:pPr>
        <w:ind w:left="720"/>
      </w:pPr>
      <w:r w:rsidRPr="0039534E">
        <w:t>Parameters:</w:t>
      </w:r>
    </w:p>
    <w:p w:rsidR="005925D7" w:rsidRPr="0039534E" w:rsidRDefault="005925D7" w:rsidP="005925D7">
      <w:pPr>
        <w:ind w:left="720"/>
      </w:pPr>
      <w:r w:rsidRPr="0039534E">
        <w:t>provider - the currently registered provider that you are being notified about</w:t>
      </w:r>
    </w:p>
    <w:p w:rsidR="005925D7" w:rsidRPr="0039534E" w:rsidRDefault="005925D7" w:rsidP="005925D7">
      <w:pPr>
        <w:spacing w:before="100" w:beforeAutospacing="1" w:after="100" w:afterAutospacing="1" w:line="240" w:lineRule="auto"/>
        <w:outlineLvl w:val="1"/>
      </w:pPr>
      <w:r w:rsidRPr="0039534E">
        <w:t>Interface: Formats</w:t>
      </w:r>
    </w:p>
    <w:p w:rsidR="005925D7" w:rsidRPr="0039534E" w:rsidRDefault="005925D7" w:rsidP="005925D7">
      <w:pPr>
        <w:pStyle w:val="HTMLPreformatted"/>
      </w:pPr>
      <w:r w:rsidRPr="0039534E">
        <w:t>public interface Formats</w:t>
      </w:r>
    </w:p>
    <w:p w:rsidR="005925D7" w:rsidRPr="0039534E" w:rsidRDefault="005925D7" w:rsidP="005925D7">
      <w:pPr>
        <w:pStyle w:val="NormalWeb"/>
      </w:pPr>
      <w:r w:rsidRPr="0039534E">
        <w:t xml:space="preserve">Defines a list of possible format types (extensions) which can be handled and indicates which are handled internally </w:t>
      </w:r>
    </w:p>
    <w:p w:rsidR="00C94D04" w:rsidRPr="0039534E" w:rsidRDefault="00C94D04" w:rsidP="00C94D04">
      <w:pPr>
        <w:pStyle w:val="NormalWeb"/>
      </w:pPr>
      <w:r w:rsidRPr="0039534E">
        <w:t>Methods:</w:t>
      </w:r>
    </w:p>
    <w:p w:rsidR="00C94D04" w:rsidRPr="0039534E" w:rsidRDefault="00C94D04" w:rsidP="00C94D04">
      <w:pPr>
        <w:pStyle w:val="Heading3"/>
      </w:pPr>
      <w:r w:rsidRPr="0039534E">
        <w:t>findEntityRefs</w:t>
      </w:r>
    </w:p>
    <w:p w:rsidR="00C94D04" w:rsidRPr="0039534E" w:rsidRDefault="00C94D04" w:rsidP="00C94D04">
      <w:pPr>
        <w:pStyle w:val="HTMLPreformatted"/>
      </w:pPr>
      <w:r w:rsidRPr="0039534E">
        <w:t>java.util.List&lt;java.lang.String&gt; findEntityRefs(java.lang.String[] prefixes,</w:t>
      </w:r>
    </w:p>
    <w:p w:rsidR="00C94D04" w:rsidRPr="0039534E" w:rsidRDefault="00C94D04" w:rsidP="00C94D04">
      <w:pPr>
        <w:pStyle w:val="HTMLPreformatted"/>
      </w:pPr>
      <w:r w:rsidRPr="0039534E">
        <w:t xml:space="preserve">                                                java.lang.String[] name,</w:t>
      </w:r>
    </w:p>
    <w:p w:rsidR="00C94D04" w:rsidRPr="0039534E" w:rsidRDefault="00C94D04" w:rsidP="00C94D04">
      <w:pPr>
        <w:pStyle w:val="HTMLPreformatted"/>
      </w:pPr>
      <w:r w:rsidRPr="0039534E">
        <w:t xml:space="preserve">                                                java.lang.String[] searchValue,</w:t>
      </w:r>
    </w:p>
    <w:p w:rsidR="00C94D04" w:rsidRPr="0039534E" w:rsidRDefault="00C94D04" w:rsidP="00C94D04">
      <w:pPr>
        <w:pStyle w:val="HTMLPreformatted"/>
      </w:pPr>
      <w:r w:rsidRPr="0039534E">
        <w:t xml:space="preserve">                                                boolean exactMatch)</w:t>
      </w:r>
    </w:p>
    <w:p w:rsidR="00C94D04" w:rsidRPr="0039534E" w:rsidRDefault="00C94D04" w:rsidP="00C94D04">
      <w:pPr>
        <w:ind w:left="720"/>
      </w:pPr>
      <w:r w:rsidRPr="0039534E">
        <w:lastRenderedPageBreak/>
        <w:t xml:space="preserve">Allows searching for entities by meta property values, at least one of the params (prefix, name, searchValue) must be set in order to do a search, (searches which return all references to all entities with properties are not allowed) </w:t>
      </w:r>
      <w:r w:rsidRPr="0039534E">
        <w:br/>
        <w:t xml:space="preserve">WARNING: this search is very fast but will not actually limit by properties that are placed on the entity itself or return the entity itself and is not a substitute for an API which allows searches of your entities (e.g List getYourStuff(Search search); ) </w:t>
      </w:r>
    </w:p>
    <w:p w:rsidR="00C94D04" w:rsidRPr="0039534E" w:rsidRDefault="00C94D04" w:rsidP="00C94D04">
      <w:pPr>
        <w:ind w:left="720"/>
      </w:pPr>
      <w:r w:rsidRPr="0039534E">
        <w:t>Parameters:</w:t>
      </w:r>
    </w:p>
    <w:p w:rsidR="00C94D04" w:rsidRPr="0039534E" w:rsidRDefault="00C94D04" w:rsidP="00C94D04">
      <w:pPr>
        <w:ind w:left="720"/>
      </w:pPr>
      <w:r w:rsidRPr="0039534E">
        <w:t>prefixes - limit the search to a specific entity prefix or set of prefixes, this must be set and cannot be an empty array</w:t>
      </w:r>
    </w:p>
    <w:p w:rsidR="00C94D04" w:rsidRPr="0039534E" w:rsidRDefault="00C94D04" w:rsidP="00C94D04">
      <w:pPr>
        <w:ind w:left="720"/>
      </w:pPr>
      <w:r w:rsidRPr="0039534E">
        <w:t>name - limit the property names to search for, can be null to return all names</w:t>
      </w:r>
    </w:p>
    <w:p w:rsidR="00C94D04" w:rsidRPr="0039534E" w:rsidRDefault="00C94D04" w:rsidP="00C94D04">
      <w:pPr>
        <w:ind w:left="720"/>
      </w:pPr>
      <w:r w:rsidRPr="0039534E">
        <w:t>searchValue - limit the search by property values can be null to return all values, must be the same size as the name array if it is not null, (i.e. this cannot be set without setting at least one name)</w:t>
      </w:r>
    </w:p>
    <w:p w:rsidR="00C94D04" w:rsidRPr="0039534E" w:rsidRDefault="00C94D04" w:rsidP="00C94D04">
      <w:pPr>
        <w:ind w:left="720"/>
      </w:pPr>
      <w:r w:rsidRPr="0039534E">
        <w:t xml:space="preserve">exactMatch - if true then only match property values exactly, otherwise use a "like" search </w:t>
      </w:r>
    </w:p>
    <w:p w:rsidR="00C94D04" w:rsidRPr="0039534E" w:rsidRDefault="00C94D04" w:rsidP="00C94D04">
      <w:pPr>
        <w:ind w:left="720"/>
      </w:pPr>
      <w:r w:rsidRPr="0039534E">
        <w:t>Returns:</w:t>
      </w:r>
    </w:p>
    <w:p w:rsidR="00C94D04" w:rsidRPr="0039534E" w:rsidRDefault="00C94D04" w:rsidP="00C94D04">
      <w:pPr>
        <w:ind w:left="720"/>
      </w:pPr>
      <w:r w:rsidRPr="0039534E">
        <w:t>a list of entity references for all entities matching the search</w:t>
      </w:r>
    </w:p>
    <w:p w:rsidR="00C94D04" w:rsidRPr="0039534E" w:rsidRDefault="00C94D04" w:rsidP="00C94D04">
      <w:pPr>
        <w:pStyle w:val="Heading3"/>
      </w:pPr>
      <w:r w:rsidRPr="0039534E">
        <w:t>getProperties</w:t>
      </w:r>
    </w:p>
    <w:p w:rsidR="00C94D04" w:rsidRPr="0039534E" w:rsidRDefault="00C94D04" w:rsidP="00C94D04">
      <w:pPr>
        <w:pStyle w:val="HTMLPreformatted"/>
      </w:pPr>
      <w:r w:rsidRPr="0039534E">
        <w:t>java.util.Map&lt;java.lang.String,java.lang.String&gt; getProperties(java.lang.String reference)</w:t>
      </w:r>
    </w:p>
    <w:p w:rsidR="00C94D04" w:rsidRPr="0039534E" w:rsidRDefault="00C94D04" w:rsidP="00C94D04">
      <w:pPr>
        <w:ind w:left="720"/>
      </w:pPr>
      <w:r w:rsidRPr="0039534E">
        <w:t xml:space="preserve">Retrieve all meta properties for this entity as a map of name-&gt;value </w:t>
      </w:r>
    </w:p>
    <w:p w:rsidR="00C94D04" w:rsidRPr="0039534E" w:rsidRDefault="00C94D04" w:rsidP="00C94D04">
      <w:pPr>
        <w:ind w:left="720"/>
      </w:pPr>
      <w:r w:rsidRPr="0039534E">
        <w:t>Parameters:</w:t>
      </w:r>
    </w:p>
    <w:p w:rsidR="00C94D04" w:rsidRPr="0039534E" w:rsidRDefault="00C94D04" w:rsidP="00C94D04">
      <w:pPr>
        <w:ind w:left="720"/>
      </w:pPr>
      <w:r w:rsidRPr="0039534E">
        <w:t xml:space="preserve">reference - a globally unique reference to an entity </w:t>
      </w:r>
    </w:p>
    <w:p w:rsidR="00C94D04" w:rsidRPr="0039534E" w:rsidRDefault="00C94D04" w:rsidP="00C94D04">
      <w:pPr>
        <w:ind w:left="720"/>
      </w:pPr>
      <w:r w:rsidRPr="0039534E">
        <w:t>Returns:</w:t>
      </w:r>
    </w:p>
    <w:p w:rsidR="00C94D04" w:rsidRPr="0039534E" w:rsidRDefault="00C94D04" w:rsidP="00C94D04">
      <w:pPr>
        <w:ind w:left="720"/>
      </w:pPr>
      <w:r w:rsidRPr="0039534E">
        <w:t>a map of String (name) -&gt; String (value)</w:t>
      </w:r>
    </w:p>
    <w:p w:rsidR="00C94D04" w:rsidRPr="0039534E" w:rsidRDefault="00C94D04" w:rsidP="00C94D04">
      <w:pPr>
        <w:pStyle w:val="Heading3"/>
      </w:pPr>
      <w:r w:rsidRPr="0039534E">
        <w:t>getPropertyValue</w:t>
      </w:r>
    </w:p>
    <w:p w:rsidR="00C94D04" w:rsidRPr="0039534E" w:rsidRDefault="00C94D04" w:rsidP="00C94D04">
      <w:pPr>
        <w:pStyle w:val="HTMLPreformatted"/>
      </w:pPr>
      <w:r w:rsidRPr="0039534E">
        <w:t>java.lang.String getPropertyValue(java.lang.String reference,</w:t>
      </w:r>
    </w:p>
    <w:p w:rsidR="00C94D04" w:rsidRPr="0039534E" w:rsidRDefault="00C94D04" w:rsidP="00C94D04">
      <w:pPr>
        <w:pStyle w:val="HTMLPreformatted"/>
      </w:pPr>
      <w:r w:rsidRPr="0039534E">
        <w:t xml:space="preserve">                                  java.lang.String name)</w:t>
      </w:r>
    </w:p>
    <w:p w:rsidR="00C94D04" w:rsidRPr="0039534E" w:rsidRDefault="00C94D04" w:rsidP="00C94D04">
      <w:pPr>
        <w:ind w:left="720"/>
      </w:pPr>
      <w:r w:rsidRPr="0039534E">
        <w:t xml:space="preserve">Retrieve a meta property value for a specific property name on a specific entity </w:t>
      </w:r>
    </w:p>
    <w:p w:rsidR="00C94D04" w:rsidRPr="0039534E" w:rsidRDefault="00C94D04" w:rsidP="00C94D04">
      <w:pPr>
        <w:ind w:left="720"/>
      </w:pPr>
      <w:r w:rsidRPr="0039534E">
        <w:t>Parameters:</w:t>
      </w:r>
    </w:p>
    <w:p w:rsidR="00C94D04" w:rsidRPr="0039534E" w:rsidRDefault="00C94D04" w:rsidP="00C94D04">
      <w:pPr>
        <w:ind w:left="720"/>
      </w:pPr>
      <w:r w:rsidRPr="0039534E">
        <w:t>reference - a globally unique reference to an entity</w:t>
      </w:r>
    </w:p>
    <w:p w:rsidR="00C94D04" w:rsidRPr="0039534E" w:rsidRDefault="00C94D04" w:rsidP="00C94D04">
      <w:pPr>
        <w:ind w:left="720"/>
      </w:pPr>
      <w:r w:rsidRPr="0039534E">
        <w:t xml:space="preserve">name - the name (key) for this property </w:t>
      </w:r>
    </w:p>
    <w:p w:rsidR="00C94D04" w:rsidRPr="0039534E" w:rsidRDefault="00C94D04" w:rsidP="00C94D04">
      <w:pPr>
        <w:ind w:left="720"/>
      </w:pPr>
      <w:r w:rsidRPr="0039534E">
        <w:t>Returns:</w:t>
      </w:r>
    </w:p>
    <w:p w:rsidR="00C94D04" w:rsidRPr="0039534E" w:rsidRDefault="00C94D04" w:rsidP="00C94D04">
      <w:pPr>
        <w:ind w:left="720"/>
      </w:pPr>
      <w:r w:rsidRPr="0039534E">
        <w:lastRenderedPageBreak/>
        <w:t>the property value for this name and entity, null if none is set</w:t>
      </w:r>
    </w:p>
    <w:p w:rsidR="00C94D04" w:rsidRPr="0039534E" w:rsidRDefault="00C94D04" w:rsidP="00C94D04">
      <w:pPr>
        <w:spacing w:before="100" w:beforeAutospacing="1" w:after="100" w:afterAutospacing="1" w:line="240" w:lineRule="auto"/>
        <w:outlineLvl w:val="1"/>
      </w:pPr>
      <w:r w:rsidRPr="0039534E">
        <w:t>Interface: RequestGetter</w:t>
      </w:r>
    </w:p>
    <w:p w:rsidR="00C94D04" w:rsidRPr="0039534E" w:rsidRDefault="00C94D04" w:rsidP="00C94D04">
      <w:pPr>
        <w:pStyle w:val="HTMLPreformatted"/>
      </w:pPr>
      <w:r w:rsidRPr="0039534E">
        <w:t>public interface RequestGetter</w:t>
      </w:r>
    </w:p>
    <w:p w:rsidR="00C94D04" w:rsidRPr="0039534E" w:rsidRDefault="00C94D04" w:rsidP="00C94D04">
      <w:pPr>
        <w:pStyle w:val="NormalWeb"/>
      </w:pPr>
      <w:r w:rsidRPr="0039534E">
        <w:t xml:space="preserve">Allows for getting to the request and response objects for the current thread </w:t>
      </w:r>
    </w:p>
    <w:p w:rsidR="00C94D04" w:rsidRPr="0039534E" w:rsidRDefault="00C94D04" w:rsidP="00C94D04">
      <w:pPr>
        <w:pStyle w:val="NormalWeb"/>
      </w:pPr>
      <w:r w:rsidRPr="0039534E">
        <w:t>Methods:</w:t>
      </w:r>
    </w:p>
    <w:p w:rsidR="00C94D04" w:rsidRPr="0039534E" w:rsidRDefault="00C94D04" w:rsidP="00C94D04">
      <w:pPr>
        <w:pStyle w:val="Heading3"/>
      </w:pPr>
      <w:r w:rsidRPr="0039534E">
        <w:t>getRequest</w:t>
      </w:r>
    </w:p>
    <w:p w:rsidR="00C94D04" w:rsidRPr="0039534E" w:rsidRDefault="00C94D04" w:rsidP="00C94D04">
      <w:pPr>
        <w:pStyle w:val="HTMLPreformatted"/>
      </w:pPr>
      <w:r w:rsidRPr="0039534E">
        <w:t>javax.servlet.http.HttpServletRequest getRequest()</w:t>
      </w:r>
    </w:p>
    <w:p w:rsidR="00C94D04" w:rsidRPr="0039534E" w:rsidRDefault="00C94D04" w:rsidP="00C94D04">
      <w:pPr>
        <w:ind w:left="720"/>
      </w:pPr>
      <w:r w:rsidRPr="0039534E">
        <w:t>Returns:</w:t>
      </w:r>
    </w:p>
    <w:p w:rsidR="00C94D04" w:rsidRPr="0039534E" w:rsidRDefault="00C94D04" w:rsidP="00C94D04">
      <w:pPr>
        <w:ind w:left="720"/>
      </w:pPr>
      <w:r w:rsidRPr="0039534E">
        <w:t>the current request for this thread or null if none can be found</w:t>
      </w:r>
    </w:p>
    <w:p w:rsidR="00C94D04" w:rsidRPr="0039534E" w:rsidRDefault="00C94D04" w:rsidP="00C94D04">
      <w:pPr>
        <w:pStyle w:val="Heading3"/>
      </w:pPr>
      <w:r w:rsidRPr="0039534E">
        <w:t>getResponse</w:t>
      </w:r>
    </w:p>
    <w:p w:rsidR="00C94D04" w:rsidRPr="0039534E" w:rsidRDefault="00C94D04" w:rsidP="00C94D04">
      <w:pPr>
        <w:pStyle w:val="HTMLPreformatted"/>
      </w:pPr>
      <w:r w:rsidRPr="0039534E">
        <w:t>javax.servlet.http.HttpServletResponse getResponse()</w:t>
      </w:r>
    </w:p>
    <w:p w:rsidR="00C94D04" w:rsidRPr="0039534E" w:rsidRDefault="00C94D04" w:rsidP="00C94D04">
      <w:pPr>
        <w:ind w:left="720"/>
      </w:pPr>
      <w:r w:rsidRPr="0039534E">
        <w:t>Returns:</w:t>
      </w:r>
    </w:p>
    <w:p w:rsidR="00C94D04" w:rsidRPr="0039534E" w:rsidRDefault="00C94D04" w:rsidP="00C94D04">
      <w:pPr>
        <w:ind w:left="720"/>
      </w:pPr>
      <w:r w:rsidRPr="0039534E">
        <w:t>the current response for this thread or null if none can be found</w:t>
      </w:r>
    </w:p>
    <w:p w:rsidR="00C94D04" w:rsidRPr="0039534E" w:rsidRDefault="00C94D04" w:rsidP="00C94D04">
      <w:pPr>
        <w:spacing w:before="100" w:beforeAutospacing="1" w:after="100" w:afterAutospacing="1" w:line="240" w:lineRule="auto"/>
        <w:outlineLvl w:val="1"/>
      </w:pPr>
      <w:r w:rsidRPr="0039534E">
        <w:t>Interface: RequestGetterWrite</w:t>
      </w:r>
    </w:p>
    <w:p w:rsidR="00C94D04" w:rsidRPr="0039534E" w:rsidRDefault="00C94D04" w:rsidP="00C94D04">
      <w:pPr>
        <w:pStyle w:val="HTMLPreformatted"/>
      </w:pPr>
      <w:r w:rsidRPr="0039534E">
        <w:t>public interface RequestGetterWrite</w:t>
      </w:r>
    </w:p>
    <w:p w:rsidR="00C94D04" w:rsidRPr="0039534E" w:rsidRDefault="00C94D04" w:rsidP="00C94D04">
      <w:pPr>
        <w:pStyle w:val="HTMLPreformatted"/>
      </w:pPr>
      <w:r w:rsidRPr="0039534E">
        <w:t xml:space="preserve">extends </w:t>
      </w:r>
      <w:hyperlink r:id="rId486" w:tooltip="interface in org.sakaiproject.entitybroker.entityprovider.extension" w:history="1">
        <w:r w:rsidRPr="0039534E">
          <w:t>RequestGetter</w:t>
        </w:r>
      </w:hyperlink>
    </w:p>
    <w:p w:rsidR="00C94D04" w:rsidRPr="0039534E" w:rsidRDefault="00C94D04" w:rsidP="00C94D04">
      <w:pPr>
        <w:pStyle w:val="NormalWeb"/>
      </w:pPr>
      <w:r w:rsidRPr="0039534E">
        <w:t xml:space="preserve">Allows for getting to the request and response objects for the current thread </w:t>
      </w:r>
    </w:p>
    <w:p w:rsidR="00C94D04" w:rsidRPr="0039534E" w:rsidRDefault="00C94D04" w:rsidP="00C94D04">
      <w:pPr>
        <w:pStyle w:val="NormalWeb"/>
      </w:pPr>
      <w:r w:rsidRPr="0039534E">
        <w:t>Methods:</w:t>
      </w:r>
    </w:p>
    <w:p w:rsidR="00C94D04" w:rsidRPr="0039534E" w:rsidRDefault="00C94D04" w:rsidP="00C94D04">
      <w:pPr>
        <w:pStyle w:val="Heading3"/>
      </w:pPr>
      <w:r w:rsidRPr="0039534E">
        <w:t>setRequest</w:t>
      </w:r>
    </w:p>
    <w:p w:rsidR="00C94D04" w:rsidRPr="0039534E" w:rsidRDefault="00C94D04" w:rsidP="00C94D04">
      <w:pPr>
        <w:pStyle w:val="HTMLPreformatted"/>
      </w:pPr>
      <w:r w:rsidRPr="0039534E">
        <w:t>void setRequest(javax.servlet.http.HttpServletRequest req)</w:t>
      </w:r>
    </w:p>
    <w:p w:rsidR="00C94D04" w:rsidRPr="0039534E" w:rsidRDefault="00C94D04" w:rsidP="00C94D04">
      <w:pPr>
        <w:ind w:left="720"/>
      </w:pPr>
      <w:r w:rsidRPr="0039534E">
        <w:t xml:space="preserve">Sets the request for the current thread, this will be cleared when the thread closes </w:t>
      </w:r>
    </w:p>
    <w:p w:rsidR="00C94D04" w:rsidRPr="0039534E" w:rsidRDefault="00C94D04" w:rsidP="00C94D04">
      <w:pPr>
        <w:ind w:left="720"/>
      </w:pPr>
      <w:r w:rsidRPr="0039534E">
        <w:t>Parameters:</w:t>
      </w:r>
    </w:p>
    <w:p w:rsidR="00C94D04" w:rsidRPr="0039534E" w:rsidRDefault="00C94D04" w:rsidP="00C94D04">
      <w:pPr>
        <w:ind w:left="720"/>
      </w:pPr>
      <w:r w:rsidRPr="0039534E">
        <w:t>req - the current HttpServletRequest</w:t>
      </w:r>
    </w:p>
    <w:p w:rsidR="00C94D04" w:rsidRPr="0039534E" w:rsidRDefault="00C94D04" w:rsidP="00C94D04">
      <w:pPr>
        <w:pStyle w:val="Heading3"/>
      </w:pPr>
      <w:r w:rsidRPr="0039534E">
        <w:t>setResponse</w:t>
      </w:r>
    </w:p>
    <w:p w:rsidR="00C94D04" w:rsidRPr="0039534E" w:rsidRDefault="00C94D04" w:rsidP="00C94D04">
      <w:pPr>
        <w:pStyle w:val="HTMLPreformatted"/>
      </w:pPr>
      <w:r w:rsidRPr="0039534E">
        <w:t>void setResponse(javax.servlet.http.HttpServletResponse res)</w:t>
      </w:r>
    </w:p>
    <w:p w:rsidR="00C94D04" w:rsidRPr="0039534E" w:rsidRDefault="00C94D04" w:rsidP="00C94D04">
      <w:pPr>
        <w:ind w:left="720"/>
      </w:pPr>
      <w:r w:rsidRPr="0039534E">
        <w:t xml:space="preserve">Sets the response for the current thread, this will be closed when the thread closes </w:t>
      </w:r>
    </w:p>
    <w:p w:rsidR="00C94D04" w:rsidRPr="0039534E" w:rsidRDefault="00C94D04" w:rsidP="00C94D04">
      <w:pPr>
        <w:ind w:left="720"/>
      </w:pPr>
      <w:r w:rsidRPr="0039534E">
        <w:t>Parameters:</w:t>
      </w:r>
    </w:p>
    <w:p w:rsidR="00C94D04" w:rsidRPr="0039534E" w:rsidRDefault="00C94D04" w:rsidP="00C94D04">
      <w:pPr>
        <w:ind w:left="720"/>
      </w:pPr>
      <w:r w:rsidRPr="0039534E">
        <w:t>res - the current HttpServletResponse</w:t>
      </w:r>
    </w:p>
    <w:p w:rsidR="00C94D04" w:rsidRPr="0039534E" w:rsidRDefault="00C94D04" w:rsidP="00C94D04">
      <w:pPr>
        <w:spacing w:before="100" w:beforeAutospacing="1" w:after="100" w:afterAutospacing="1" w:line="240" w:lineRule="auto"/>
        <w:outlineLvl w:val="1"/>
      </w:pPr>
      <w:r w:rsidRPr="0039534E">
        <w:t>Interface: RequestStorage</w:t>
      </w:r>
    </w:p>
    <w:p w:rsidR="00C94D04" w:rsidRPr="0039534E" w:rsidRDefault="00C94D04" w:rsidP="00C9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534E">
        <w:lastRenderedPageBreak/>
        <w:t>public interface RequestStorage</w:t>
      </w:r>
    </w:p>
    <w:p w:rsidR="00C94D04" w:rsidRPr="0039534E" w:rsidRDefault="00C94D04" w:rsidP="00C94D04">
      <w:pPr>
        <w:spacing w:before="100" w:beforeAutospacing="1" w:after="100" w:afterAutospacing="1" w:line="240" w:lineRule="auto"/>
      </w:pPr>
      <w:r w:rsidRPr="0039534E">
        <w:t>This allows access to values which are stored in the current request thread, these values are inaccessible outside of a request and will be destroyed when the thread ends</w:t>
      </w:r>
      <w:r w:rsidRPr="0039534E">
        <w:br/>
        <w:t>This also "magically" exposes all the values in the request (attributes and params) as if they were stored in the map as well, if there are conflicts then locally stored data always wins over data from the request</w:t>
      </w:r>
      <w:r w:rsidRPr="0039534E">
        <w:br/>
        <w:t>Standard reserved keys have values that are always available:</w:t>
      </w:r>
    </w:p>
    <w:p w:rsidR="00C94D04" w:rsidRPr="0039534E" w:rsidRDefault="00C94D04" w:rsidP="00C94D04">
      <w:pPr>
        <w:numPr>
          <w:ilvl w:val="0"/>
          <w:numId w:val="1"/>
        </w:numPr>
        <w:spacing w:before="100" w:beforeAutospacing="1" w:after="100" w:afterAutospacing="1" w:line="240" w:lineRule="auto"/>
      </w:pPr>
      <w:r w:rsidRPr="0039534E">
        <w:t>_locale : Locale</w:t>
      </w:r>
    </w:p>
    <w:p w:rsidR="00C94D04" w:rsidRPr="0039534E" w:rsidRDefault="00C94D04" w:rsidP="00C94D04">
      <w:pPr>
        <w:numPr>
          <w:ilvl w:val="0"/>
          <w:numId w:val="1"/>
        </w:numPr>
        <w:spacing w:before="100" w:beforeAutospacing="1" w:after="100" w:afterAutospacing="1" w:line="240" w:lineRule="auto"/>
      </w:pPr>
      <w:r w:rsidRPr="0039534E">
        <w:t>_requestEntityReference : String</w:t>
      </w:r>
    </w:p>
    <w:p w:rsidR="00C94D04" w:rsidRPr="0039534E" w:rsidRDefault="00C94D04" w:rsidP="00C94D04">
      <w:pPr>
        <w:numPr>
          <w:ilvl w:val="0"/>
          <w:numId w:val="1"/>
        </w:numPr>
        <w:spacing w:before="100" w:beforeAutospacing="1" w:after="100" w:afterAutospacing="1" w:line="240" w:lineRule="auto"/>
      </w:pPr>
      <w:r w:rsidRPr="0039534E">
        <w:t>_requestActive : [true,false]</w:t>
      </w:r>
    </w:p>
    <w:p w:rsidR="00C94D04" w:rsidRPr="0039534E" w:rsidRDefault="00C94D04" w:rsidP="00C94D04">
      <w:pPr>
        <w:numPr>
          <w:ilvl w:val="0"/>
          <w:numId w:val="1"/>
        </w:numPr>
        <w:spacing w:before="100" w:beforeAutospacing="1" w:after="100" w:afterAutospacing="1" w:line="240" w:lineRule="auto"/>
      </w:pPr>
      <w:r w:rsidRPr="0039534E">
        <w:t>_requestOrigin : ['REST','EXTERNAL','INTERNAL']</w:t>
      </w:r>
    </w:p>
    <w:p w:rsidR="00C94D04" w:rsidRPr="0039534E" w:rsidRDefault="0023742D" w:rsidP="00C94D04">
      <w:pPr>
        <w:spacing w:before="100" w:beforeAutospacing="1" w:after="100" w:afterAutospacing="1" w:line="240" w:lineRule="auto"/>
        <w:ind w:left="720"/>
      </w:pPr>
      <w:r w:rsidRPr="0039534E">
        <w:t>Methods:</w:t>
      </w:r>
    </w:p>
    <w:p w:rsidR="0023742D" w:rsidRPr="0039534E" w:rsidRDefault="0023742D" w:rsidP="0023742D">
      <w:pPr>
        <w:pStyle w:val="Heading3"/>
      </w:pPr>
      <w:r w:rsidRPr="0039534E">
        <w:t>getStorageMapCopy</w:t>
      </w:r>
    </w:p>
    <w:p w:rsidR="0023742D" w:rsidRPr="0039534E" w:rsidRDefault="0023742D" w:rsidP="0023742D">
      <w:pPr>
        <w:pStyle w:val="HTMLPreformatted"/>
      </w:pPr>
      <w:r w:rsidRPr="0039534E">
        <w:t>java.util.Map&lt;java.lang.String,java.lang.Object&gt; getStorageMapCopy()</w:t>
      </w:r>
    </w:p>
    <w:p w:rsidR="0023742D" w:rsidRPr="0039534E" w:rsidRDefault="0023742D" w:rsidP="0023742D">
      <w:pPr>
        <w:ind w:left="720"/>
      </w:pPr>
      <w:r w:rsidRPr="0039534E">
        <w:t xml:space="preserve">Get the data as a map for easy access to the full set of keys/values, this is a copy and changing it has no effect on the data in the request </w:t>
      </w:r>
    </w:p>
    <w:p w:rsidR="0023742D" w:rsidRPr="0039534E" w:rsidRDefault="0023742D" w:rsidP="0023742D">
      <w:pPr>
        <w:ind w:left="720"/>
      </w:pPr>
      <w:r w:rsidRPr="0039534E">
        <w:t>Returns:</w:t>
      </w:r>
    </w:p>
    <w:p w:rsidR="0023742D" w:rsidRPr="0039534E" w:rsidRDefault="0023742D" w:rsidP="0023742D">
      <w:pPr>
        <w:ind w:left="720"/>
      </w:pPr>
      <w:r w:rsidRPr="0039534E">
        <w:t>a copy of the internal storage of request keys and values as a map, may be empty but will not be null</w:t>
      </w:r>
    </w:p>
    <w:p w:rsidR="0023742D" w:rsidRPr="0039534E" w:rsidRDefault="0023742D" w:rsidP="0023742D">
      <w:pPr>
        <w:pStyle w:val="Heading3"/>
      </w:pPr>
      <w:r w:rsidRPr="0039534E">
        <w:t>getStorageMapCopy</w:t>
      </w:r>
    </w:p>
    <w:p w:rsidR="0023742D" w:rsidRPr="0039534E" w:rsidRDefault="0023742D" w:rsidP="0023742D">
      <w:pPr>
        <w:pStyle w:val="HTMLPreformatted"/>
      </w:pPr>
      <w:r w:rsidRPr="0039534E">
        <w:t>java.util.Map&lt;java.lang.String,java.lang.Object&gt; getStorageMapCopy(boolean includeInternal,</w:t>
      </w:r>
    </w:p>
    <w:p w:rsidR="0023742D" w:rsidRPr="0039534E" w:rsidRDefault="0023742D" w:rsidP="0023742D">
      <w:pPr>
        <w:pStyle w:val="HTMLPreformatted"/>
      </w:pPr>
      <w:r w:rsidRPr="0039534E">
        <w:t xml:space="preserve">                                                                   boolean includeHeaders,</w:t>
      </w:r>
    </w:p>
    <w:p w:rsidR="0023742D" w:rsidRPr="0039534E" w:rsidRDefault="0023742D" w:rsidP="0023742D">
      <w:pPr>
        <w:pStyle w:val="HTMLPreformatted"/>
      </w:pPr>
      <w:r w:rsidRPr="0039534E">
        <w:t xml:space="preserve">                                                                   boolean includeParams,</w:t>
      </w:r>
    </w:p>
    <w:p w:rsidR="0023742D" w:rsidRPr="0039534E" w:rsidRDefault="0023742D" w:rsidP="0023742D">
      <w:pPr>
        <w:pStyle w:val="HTMLPreformatted"/>
      </w:pPr>
      <w:r w:rsidRPr="0039534E">
        <w:t xml:space="preserve">                                                                   boolean includeAttributes)</w:t>
      </w:r>
    </w:p>
    <w:p w:rsidR="0023742D" w:rsidRPr="0039534E" w:rsidRDefault="0023742D" w:rsidP="0023742D">
      <w:pPr>
        <w:ind w:left="720"/>
      </w:pPr>
      <w:r w:rsidRPr="0039534E">
        <w:t xml:space="preserve">Special version which allows getting only the parts that are desired </w:t>
      </w:r>
    </w:p>
    <w:p w:rsidR="0023742D" w:rsidRPr="0039534E" w:rsidRDefault="0023742D" w:rsidP="0023742D">
      <w:pPr>
        <w:ind w:left="720"/>
      </w:pPr>
      <w:r w:rsidRPr="0039534E">
        <w:t>Parameters:</w:t>
      </w:r>
    </w:p>
    <w:p w:rsidR="0023742D" w:rsidRPr="0039534E" w:rsidRDefault="0023742D" w:rsidP="0023742D">
      <w:pPr>
        <w:ind w:left="720"/>
      </w:pPr>
      <w:r w:rsidRPr="0039534E">
        <w:t>includeInternal - include the internal request values</w:t>
      </w:r>
    </w:p>
    <w:p w:rsidR="0023742D" w:rsidRPr="0039534E" w:rsidRDefault="0023742D" w:rsidP="0023742D">
      <w:pPr>
        <w:ind w:left="720"/>
      </w:pPr>
      <w:r w:rsidRPr="0039534E">
        <w:t>includeHeaders - include the request headers</w:t>
      </w:r>
    </w:p>
    <w:p w:rsidR="0023742D" w:rsidRPr="0039534E" w:rsidRDefault="0023742D" w:rsidP="0023742D">
      <w:pPr>
        <w:ind w:left="720"/>
      </w:pPr>
      <w:r w:rsidRPr="0039534E">
        <w:t>includeParams - include the request parameters</w:t>
      </w:r>
    </w:p>
    <w:p w:rsidR="0023742D" w:rsidRPr="0039534E" w:rsidRDefault="0023742D" w:rsidP="0023742D">
      <w:pPr>
        <w:ind w:left="720"/>
      </w:pPr>
      <w:r w:rsidRPr="0039534E">
        <w:t xml:space="preserve">includeAttributes - include the request attributes </w:t>
      </w:r>
    </w:p>
    <w:p w:rsidR="0023742D" w:rsidRPr="0039534E" w:rsidRDefault="0023742D" w:rsidP="0023742D">
      <w:pPr>
        <w:ind w:left="720"/>
      </w:pPr>
      <w:r w:rsidRPr="0039534E">
        <w:t>Returns:</w:t>
      </w:r>
    </w:p>
    <w:p w:rsidR="0023742D" w:rsidRPr="0039534E" w:rsidRDefault="0023742D" w:rsidP="0023742D">
      <w:pPr>
        <w:ind w:left="720"/>
      </w:pPr>
      <w:r w:rsidRPr="0039534E">
        <w:t>the map with the requested values</w:t>
      </w:r>
    </w:p>
    <w:p w:rsidR="0023742D" w:rsidRPr="0039534E" w:rsidRDefault="0023742D" w:rsidP="0023742D">
      <w:pPr>
        <w:pStyle w:val="Heading3"/>
      </w:pPr>
      <w:r w:rsidRPr="0039534E">
        <w:lastRenderedPageBreak/>
        <w:t>getStoredValue</w:t>
      </w:r>
    </w:p>
    <w:p w:rsidR="0023742D" w:rsidRPr="0039534E" w:rsidRDefault="0023742D" w:rsidP="0023742D">
      <w:pPr>
        <w:pStyle w:val="HTMLPreformatted"/>
      </w:pPr>
      <w:r w:rsidRPr="0039534E">
        <w:t>java.lang.Object getStoredValue(java.lang.String key)</w:t>
      </w:r>
    </w:p>
    <w:p w:rsidR="0023742D" w:rsidRPr="0039534E" w:rsidRDefault="0023742D" w:rsidP="0023742D">
      <w:pPr>
        <w:ind w:left="720"/>
      </w:pPr>
      <w:r w:rsidRPr="0039534E">
        <w:t xml:space="preserve">Get a value that is stored in the request for a specific key </w:t>
      </w:r>
    </w:p>
    <w:p w:rsidR="0023742D" w:rsidRPr="0039534E" w:rsidRDefault="0023742D" w:rsidP="0023742D">
      <w:pPr>
        <w:ind w:left="720"/>
      </w:pPr>
      <w:r w:rsidRPr="0039534E">
        <w:t>Parameters:</w:t>
      </w:r>
    </w:p>
    <w:p w:rsidR="0023742D" w:rsidRPr="0039534E" w:rsidRDefault="0023742D" w:rsidP="0023742D">
      <w:pPr>
        <w:ind w:left="720"/>
      </w:pPr>
      <w:r w:rsidRPr="0039534E">
        <w:t xml:space="preserve">key - a key for a stored value </w:t>
      </w:r>
    </w:p>
    <w:p w:rsidR="0023742D" w:rsidRPr="0039534E" w:rsidRDefault="0023742D" w:rsidP="0023742D">
      <w:pPr>
        <w:ind w:left="720"/>
      </w:pPr>
      <w:r w:rsidRPr="0039534E">
        <w:t>Returns:</w:t>
      </w:r>
    </w:p>
    <w:p w:rsidR="0023742D" w:rsidRPr="0039534E" w:rsidRDefault="0023742D" w:rsidP="0023742D">
      <w:pPr>
        <w:ind w:left="720"/>
      </w:pPr>
      <w:r w:rsidRPr="0039534E">
        <w:t xml:space="preserve">the stored value if found OR null if not found </w:t>
      </w:r>
    </w:p>
    <w:p w:rsidR="0023742D" w:rsidRPr="0039534E" w:rsidRDefault="0023742D" w:rsidP="0023742D">
      <w:pPr>
        <w:ind w:left="720"/>
      </w:pPr>
      <w:r w:rsidRPr="0039534E">
        <w:t xml:space="preserve">Throws: </w:t>
      </w:r>
    </w:p>
    <w:p w:rsidR="0023742D" w:rsidRPr="0039534E" w:rsidRDefault="0023742D" w:rsidP="0023742D">
      <w:pPr>
        <w:ind w:left="720"/>
      </w:pPr>
      <w:r w:rsidRPr="0039534E">
        <w:t>java.lang.IllegalArgumentException - if the key is null</w:t>
      </w:r>
    </w:p>
    <w:p w:rsidR="0023742D" w:rsidRPr="0039534E" w:rsidRDefault="0023742D" w:rsidP="0023742D">
      <w:pPr>
        <w:pStyle w:val="Heading3"/>
      </w:pPr>
      <w:r w:rsidRPr="0039534E">
        <w:t>getStoredValueAsType</w:t>
      </w:r>
    </w:p>
    <w:p w:rsidR="0023742D" w:rsidRPr="0039534E" w:rsidRDefault="0023742D" w:rsidP="0023742D">
      <w:pPr>
        <w:pStyle w:val="HTMLPreformatted"/>
      </w:pPr>
      <w:r w:rsidRPr="0039534E">
        <w:t>&lt;T&gt; T getStoredValueAsType(java.lang.Class&lt;T&gt; type,</w:t>
      </w:r>
    </w:p>
    <w:p w:rsidR="0023742D" w:rsidRPr="0039534E" w:rsidRDefault="0023742D" w:rsidP="0023742D">
      <w:pPr>
        <w:pStyle w:val="HTMLPreformatted"/>
      </w:pPr>
      <w:r w:rsidRPr="0039534E">
        <w:t xml:space="preserve">                           java.lang.String key)</w:t>
      </w:r>
    </w:p>
    <w:p w:rsidR="0023742D" w:rsidRPr="0039534E" w:rsidRDefault="0023742D" w:rsidP="0023742D">
      <w:pPr>
        <w:ind w:left="720"/>
      </w:pPr>
      <w:r w:rsidRPr="0039534E">
        <w:t>Type Parameters:</w:t>
      </w:r>
    </w:p>
    <w:p w:rsidR="0023742D" w:rsidRPr="0039534E" w:rsidRDefault="0023742D" w:rsidP="0023742D">
      <w:pPr>
        <w:ind w:left="720"/>
      </w:pPr>
      <w:r w:rsidRPr="0039534E">
        <w:t xml:space="preserve">T - </w:t>
      </w:r>
    </w:p>
    <w:p w:rsidR="0023742D" w:rsidRPr="0039534E" w:rsidRDefault="0023742D" w:rsidP="0023742D">
      <w:pPr>
        <w:ind w:left="720"/>
      </w:pPr>
      <w:r w:rsidRPr="0039534E">
        <w:t>Parameters:</w:t>
      </w:r>
    </w:p>
    <w:p w:rsidR="0023742D" w:rsidRPr="0039534E" w:rsidRDefault="0023742D" w:rsidP="0023742D">
      <w:pPr>
        <w:ind w:left="720"/>
      </w:pPr>
      <w:r w:rsidRPr="0039534E">
        <w:t>type - an object type to attempt to convert the object to</w:t>
      </w:r>
    </w:p>
    <w:p w:rsidR="0023742D" w:rsidRPr="0039534E" w:rsidRDefault="0023742D" w:rsidP="0023742D">
      <w:pPr>
        <w:ind w:left="720"/>
      </w:pPr>
      <w:r w:rsidRPr="0039534E">
        <w:t xml:space="preserve">key - a key for the stored value </w:t>
      </w:r>
    </w:p>
    <w:p w:rsidR="0023742D" w:rsidRPr="0039534E" w:rsidRDefault="0023742D" w:rsidP="0023742D">
      <w:pPr>
        <w:ind w:left="720"/>
      </w:pPr>
      <w:r w:rsidRPr="0039534E">
        <w:t>Returns:</w:t>
      </w:r>
    </w:p>
    <w:p w:rsidR="0023742D" w:rsidRPr="0039534E" w:rsidRDefault="0023742D" w:rsidP="0023742D">
      <w:pPr>
        <w:ind w:left="720"/>
      </w:pPr>
      <w:r w:rsidRPr="0039534E">
        <w:t xml:space="preserve">the stored value converted to the requested type OR null if none found </w:t>
      </w:r>
    </w:p>
    <w:p w:rsidR="0023742D" w:rsidRPr="0039534E" w:rsidRDefault="0023742D" w:rsidP="0023742D">
      <w:pPr>
        <w:ind w:left="720"/>
      </w:pPr>
      <w:r w:rsidRPr="0039534E">
        <w:t xml:space="preserve">Throws: </w:t>
      </w:r>
    </w:p>
    <w:p w:rsidR="0023742D" w:rsidRPr="0039534E" w:rsidRDefault="0023742D" w:rsidP="0023742D">
      <w:pPr>
        <w:ind w:left="720"/>
      </w:pPr>
      <w:r w:rsidRPr="0039534E">
        <w:t xml:space="preserve">java.lang.IllegalArgumentException - if the type or key is null </w:t>
      </w:r>
    </w:p>
    <w:p w:rsidR="0023742D" w:rsidRPr="0039534E" w:rsidRDefault="0023742D" w:rsidP="0023742D">
      <w:pPr>
        <w:ind w:left="720"/>
      </w:pPr>
      <w:r w:rsidRPr="0039534E">
        <w:t>java.util.IllegalFormatConversionException - if the conversion cannot be completed</w:t>
      </w:r>
    </w:p>
    <w:p w:rsidR="0023742D" w:rsidRPr="0039534E" w:rsidRDefault="0023742D" w:rsidP="0023742D">
      <w:pPr>
        <w:spacing w:before="100" w:beforeAutospacing="1" w:after="100" w:afterAutospacing="1" w:line="240" w:lineRule="auto"/>
        <w:outlineLvl w:val="1"/>
      </w:pPr>
      <w:r w:rsidRPr="0039534E">
        <w:t>Interface: RequestStorageWrite</w:t>
      </w:r>
    </w:p>
    <w:p w:rsidR="0023742D" w:rsidRPr="0039534E" w:rsidRDefault="0023742D" w:rsidP="0023742D">
      <w:pPr>
        <w:pStyle w:val="HTMLPreformatted"/>
      </w:pPr>
      <w:r w:rsidRPr="0039534E">
        <w:t>public interface RequestStorageWrite</w:t>
      </w:r>
    </w:p>
    <w:p w:rsidR="0023742D" w:rsidRPr="0039534E" w:rsidRDefault="0023742D" w:rsidP="0023742D">
      <w:pPr>
        <w:pStyle w:val="HTMLPreformatted"/>
      </w:pPr>
      <w:r w:rsidRPr="0039534E">
        <w:t xml:space="preserve">extends </w:t>
      </w:r>
      <w:hyperlink r:id="rId487" w:tooltip="interface in org.sakaiproject.entitybroker.entityprovider.extension" w:history="1">
        <w:r w:rsidRPr="0039534E">
          <w:t>RequestStorage</w:t>
        </w:r>
      </w:hyperlink>
    </w:p>
    <w:p w:rsidR="0023742D" w:rsidRPr="0039534E" w:rsidRDefault="0023742D" w:rsidP="0023742D">
      <w:pPr>
        <w:pStyle w:val="NormalWeb"/>
      </w:pPr>
      <w:r w:rsidRPr="0039534E">
        <w:t>This allows write access to values which are stored in the current request thread, these values are inaccessible outside of a request and will be destroyed when the thread ends</w:t>
      </w:r>
      <w:r w:rsidRPr="0039534E">
        <w:br/>
        <w:t>This also "magically" exposes all the values in the request (attributes and params) as if they were stored in the map as well, if there are conflicts then locally stored data always wins over data from the request</w:t>
      </w:r>
      <w:r w:rsidRPr="0039534E">
        <w:br/>
        <w:t>Standard reserved keys have values that are always available:</w:t>
      </w:r>
    </w:p>
    <w:p w:rsidR="0023742D" w:rsidRPr="0039534E" w:rsidRDefault="0023742D" w:rsidP="0023742D">
      <w:pPr>
        <w:numPr>
          <w:ilvl w:val="0"/>
          <w:numId w:val="2"/>
        </w:numPr>
        <w:spacing w:before="100" w:beforeAutospacing="1" w:after="100" w:afterAutospacing="1" w:line="240" w:lineRule="auto"/>
      </w:pPr>
      <w:r w:rsidRPr="0039534E">
        <w:lastRenderedPageBreak/>
        <w:t>_locale : Locale</w:t>
      </w:r>
    </w:p>
    <w:p w:rsidR="0023742D" w:rsidRPr="0039534E" w:rsidRDefault="0023742D" w:rsidP="0023742D">
      <w:pPr>
        <w:numPr>
          <w:ilvl w:val="0"/>
          <w:numId w:val="2"/>
        </w:numPr>
        <w:spacing w:before="100" w:beforeAutospacing="1" w:after="100" w:afterAutospacing="1" w:line="240" w:lineRule="auto"/>
      </w:pPr>
      <w:r w:rsidRPr="0039534E">
        <w:t>_requestEntityReference : String</w:t>
      </w:r>
    </w:p>
    <w:p w:rsidR="0023742D" w:rsidRPr="0039534E" w:rsidRDefault="0023742D" w:rsidP="0023742D">
      <w:pPr>
        <w:numPr>
          <w:ilvl w:val="0"/>
          <w:numId w:val="2"/>
        </w:numPr>
        <w:spacing w:before="100" w:beforeAutospacing="1" w:after="100" w:afterAutospacing="1" w:line="240" w:lineRule="auto"/>
      </w:pPr>
      <w:r w:rsidRPr="0039534E">
        <w:t>_requestActive : [true,false]</w:t>
      </w:r>
    </w:p>
    <w:p w:rsidR="0023742D" w:rsidRPr="0039534E" w:rsidRDefault="0023742D" w:rsidP="0023742D">
      <w:pPr>
        <w:numPr>
          <w:ilvl w:val="0"/>
          <w:numId w:val="2"/>
        </w:numPr>
        <w:spacing w:before="100" w:beforeAutospacing="1" w:after="100" w:afterAutospacing="1" w:line="240" w:lineRule="auto"/>
      </w:pPr>
      <w:r w:rsidRPr="0039534E">
        <w:t>_requestOrigin : ['REST','EXTERNAL','INTERNAL']</w:t>
      </w:r>
    </w:p>
    <w:p w:rsidR="0023742D" w:rsidRPr="0039534E" w:rsidRDefault="0023742D" w:rsidP="0023742D">
      <w:pPr>
        <w:spacing w:before="100" w:beforeAutospacing="1" w:after="100" w:afterAutospacing="1" w:line="240" w:lineRule="auto"/>
        <w:outlineLvl w:val="1"/>
      </w:pPr>
      <w:r w:rsidRPr="0039534E">
        <w:t>Methods:</w:t>
      </w:r>
    </w:p>
    <w:p w:rsidR="0023742D" w:rsidRPr="0039534E" w:rsidRDefault="0023742D" w:rsidP="0023742D">
      <w:pPr>
        <w:pStyle w:val="Heading3"/>
      </w:pPr>
      <w:r w:rsidRPr="0039534E">
        <w:t>reset</w:t>
      </w:r>
    </w:p>
    <w:p w:rsidR="0023742D" w:rsidRPr="0039534E" w:rsidRDefault="0023742D" w:rsidP="0023742D">
      <w:pPr>
        <w:pStyle w:val="HTMLPreformatted"/>
      </w:pPr>
      <w:r w:rsidRPr="0039534E">
        <w:t>void reset()</w:t>
      </w:r>
    </w:p>
    <w:p w:rsidR="0023742D" w:rsidRPr="0039534E" w:rsidRDefault="0023742D" w:rsidP="0023742D">
      <w:pPr>
        <w:ind w:left="720"/>
      </w:pPr>
      <w:r w:rsidRPr="0039534E">
        <w:t xml:space="preserve">Clear all values in the request storage (does not wipe the values form the request itself) </w:t>
      </w:r>
    </w:p>
    <w:p w:rsidR="0023742D" w:rsidRPr="0039534E" w:rsidRDefault="0023742D" w:rsidP="0023742D">
      <w:pPr>
        <w:pStyle w:val="Heading3"/>
      </w:pPr>
      <w:r w:rsidRPr="0039534E">
        <w:t>setRequestValue</w:t>
      </w:r>
    </w:p>
    <w:p w:rsidR="0023742D" w:rsidRPr="0039534E" w:rsidRDefault="0023742D" w:rsidP="0023742D">
      <w:pPr>
        <w:pStyle w:val="HTMLPreformatted"/>
      </w:pPr>
      <w:r w:rsidRPr="0039534E">
        <w:t>void setRequestValue(java.lang.String key,</w:t>
      </w:r>
    </w:p>
    <w:p w:rsidR="0023742D" w:rsidRPr="0039534E" w:rsidRDefault="0023742D" w:rsidP="0023742D">
      <w:pPr>
        <w:pStyle w:val="HTMLPreformatted"/>
      </w:pPr>
      <w:r w:rsidRPr="0039534E">
        <w:t xml:space="preserve">                     java.lang.Object value)</w:t>
      </w:r>
    </w:p>
    <w:p w:rsidR="0023742D" w:rsidRPr="0039534E" w:rsidRDefault="0023742D" w:rsidP="0023742D">
      <w:pPr>
        <w:ind w:left="720"/>
      </w:pPr>
      <w:r w:rsidRPr="0039534E">
        <w:t xml:space="preserve">Allows user to set the value of a key directly, including reserved keys </w:t>
      </w:r>
    </w:p>
    <w:p w:rsidR="0023742D" w:rsidRPr="0039534E" w:rsidRDefault="0023742D" w:rsidP="0023742D">
      <w:pPr>
        <w:ind w:left="720"/>
      </w:pPr>
      <w:r w:rsidRPr="0039534E">
        <w:t>Parameters:</w:t>
      </w:r>
    </w:p>
    <w:p w:rsidR="0023742D" w:rsidRPr="0039534E" w:rsidRDefault="0023742D" w:rsidP="0023742D">
      <w:pPr>
        <w:ind w:left="720"/>
      </w:pPr>
      <w:r w:rsidRPr="0039534E">
        <w:t>key - the name of the value</w:t>
      </w:r>
    </w:p>
    <w:p w:rsidR="0023742D" w:rsidRPr="0039534E" w:rsidRDefault="0023742D" w:rsidP="0023742D">
      <w:pPr>
        <w:ind w:left="720"/>
      </w:pPr>
      <w:r w:rsidRPr="0039534E">
        <w:t xml:space="preserve">value - the value to store </w:t>
      </w:r>
    </w:p>
    <w:p w:rsidR="0023742D" w:rsidRPr="0039534E" w:rsidRDefault="0023742D" w:rsidP="0023742D">
      <w:pPr>
        <w:ind w:left="720"/>
      </w:pPr>
      <w:r w:rsidRPr="0039534E">
        <w:t xml:space="preserve">Throws: </w:t>
      </w:r>
    </w:p>
    <w:p w:rsidR="0023742D" w:rsidRPr="0039534E" w:rsidRDefault="0023742D" w:rsidP="0023742D">
      <w:pPr>
        <w:ind w:left="720"/>
      </w:pPr>
      <w:r w:rsidRPr="0039534E">
        <w:t xml:space="preserve">java.lang.IllegalArgumentException - if the key OR value are null, also if an attempt is made to change a reserved value (see </w:t>
      </w:r>
      <w:hyperlink r:id="rId488" w:tooltip="interface in org.sakaiproject.entitybroker.entityprovider.extension" w:history="1">
        <w:r w:rsidRPr="0039534E">
          <w:t>RequestStorageWrite</w:t>
        </w:r>
      </w:hyperlink>
      <w:r w:rsidRPr="0039534E">
        <w:t>)</w:t>
      </w:r>
    </w:p>
    <w:p w:rsidR="0023742D" w:rsidRPr="0039534E" w:rsidRDefault="0023742D" w:rsidP="0023742D">
      <w:pPr>
        <w:pStyle w:val="Heading3"/>
      </w:pPr>
      <w:r w:rsidRPr="0039534E">
        <w:t>setRequestValues</w:t>
      </w:r>
    </w:p>
    <w:p w:rsidR="0023742D" w:rsidRPr="0039534E" w:rsidRDefault="0023742D" w:rsidP="0023742D">
      <w:pPr>
        <w:pStyle w:val="HTMLPreformatted"/>
      </w:pPr>
      <w:r w:rsidRPr="0039534E">
        <w:t>void setRequestValues(java.util.Map&lt;java.lang.String,java.lang.Object&gt; params)</w:t>
      </w:r>
    </w:p>
    <w:p w:rsidR="0023742D" w:rsidRPr="0039534E" w:rsidRDefault="0023742D" w:rsidP="0023742D">
      <w:pPr>
        <w:ind w:left="720"/>
      </w:pPr>
      <w:r w:rsidRPr="0039534E">
        <w:t xml:space="preserve">Place all these params into the request storage </w:t>
      </w:r>
    </w:p>
    <w:p w:rsidR="0023742D" w:rsidRPr="0039534E" w:rsidRDefault="0023742D" w:rsidP="0023742D">
      <w:pPr>
        <w:ind w:left="720"/>
      </w:pPr>
      <w:r w:rsidRPr="0039534E">
        <w:t>Parameters:</w:t>
      </w:r>
    </w:p>
    <w:p w:rsidR="0023742D" w:rsidRPr="0039534E" w:rsidRDefault="0023742D" w:rsidP="0023742D">
      <w:pPr>
        <w:ind w:left="720"/>
      </w:pPr>
      <w:r w:rsidRPr="0039534E">
        <w:t xml:space="preserve">params - map of string -&gt; value params </w:t>
      </w:r>
    </w:p>
    <w:p w:rsidR="0023742D" w:rsidRPr="0039534E" w:rsidRDefault="0023742D" w:rsidP="0023742D">
      <w:pPr>
        <w:ind w:left="720"/>
      </w:pPr>
      <w:r w:rsidRPr="0039534E">
        <w:t xml:space="preserve">Throws: </w:t>
      </w:r>
    </w:p>
    <w:p w:rsidR="0023742D" w:rsidRPr="0039534E" w:rsidRDefault="0023742D" w:rsidP="0023742D">
      <w:pPr>
        <w:ind w:left="720"/>
      </w:pPr>
      <w:r w:rsidRPr="0039534E">
        <w:t xml:space="preserve">java.lang.IllegalArgumentException - if the key OR value are null, also if an attempt is made to change a reserved value (see </w:t>
      </w:r>
      <w:hyperlink r:id="rId489" w:tooltip="interface in org.sakaiproject.entitybroker.entityprovider.extension" w:history="1">
        <w:r w:rsidRPr="0039534E">
          <w:t>RequestStorageWrite</w:t>
        </w:r>
      </w:hyperlink>
      <w:r w:rsidRPr="0039534E">
        <w:t>)</w:t>
      </w:r>
    </w:p>
    <w:p w:rsidR="0023742D" w:rsidRPr="0039534E" w:rsidRDefault="0023742D" w:rsidP="0023742D">
      <w:pPr>
        <w:pStyle w:val="Heading3"/>
      </w:pPr>
      <w:r w:rsidRPr="0039534E">
        <w:t>setStoredValue</w:t>
      </w:r>
    </w:p>
    <w:p w:rsidR="0023742D" w:rsidRPr="0039534E" w:rsidRDefault="0023742D" w:rsidP="0023742D">
      <w:pPr>
        <w:pStyle w:val="HTMLPreformatted"/>
      </w:pPr>
      <w:r w:rsidRPr="0039534E">
        <w:t>void setStoredValue(java.lang.String key,</w:t>
      </w:r>
    </w:p>
    <w:p w:rsidR="0023742D" w:rsidRPr="0039534E" w:rsidRDefault="0023742D" w:rsidP="0023742D">
      <w:pPr>
        <w:pStyle w:val="HTMLPreformatted"/>
      </w:pPr>
      <w:r w:rsidRPr="0039534E">
        <w:t xml:space="preserve">                    java.lang.Object value)</w:t>
      </w:r>
    </w:p>
    <w:p w:rsidR="0023742D" w:rsidRPr="0039534E" w:rsidRDefault="0023742D" w:rsidP="0023742D">
      <w:pPr>
        <w:ind w:left="720"/>
      </w:pPr>
      <w:r w:rsidRPr="0039534E">
        <w:t xml:space="preserve">Store a value in the request storage with an associated key </w:t>
      </w:r>
    </w:p>
    <w:p w:rsidR="0023742D" w:rsidRPr="0039534E" w:rsidRDefault="0023742D" w:rsidP="0023742D">
      <w:pPr>
        <w:ind w:left="720"/>
      </w:pPr>
      <w:r w:rsidRPr="0039534E">
        <w:t>Parameters:</w:t>
      </w:r>
    </w:p>
    <w:p w:rsidR="0023742D" w:rsidRPr="0039534E" w:rsidRDefault="0023742D" w:rsidP="0023742D">
      <w:pPr>
        <w:ind w:left="720"/>
      </w:pPr>
      <w:r w:rsidRPr="0039534E">
        <w:t>key - a key for a stored value</w:t>
      </w:r>
    </w:p>
    <w:p w:rsidR="0023742D" w:rsidRPr="0039534E" w:rsidRDefault="0023742D" w:rsidP="0023742D">
      <w:pPr>
        <w:ind w:left="720"/>
      </w:pPr>
      <w:r w:rsidRPr="0039534E">
        <w:lastRenderedPageBreak/>
        <w:t xml:space="preserve">value - an object to store </w:t>
      </w:r>
    </w:p>
    <w:p w:rsidR="0023742D" w:rsidRPr="0039534E" w:rsidRDefault="0023742D" w:rsidP="0023742D">
      <w:pPr>
        <w:ind w:left="720"/>
      </w:pPr>
      <w:r w:rsidRPr="0039534E">
        <w:t xml:space="preserve">Throws: </w:t>
      </w:r>
    </w:p>
    <w:p w:rsidR="0023742D" w:rsidRPr="0039534E" w:rsidRDefault="0023742D" w:rsidP="0023742D">
      <w:pPr>
        <w:ind w:left="720"/>
      </w:pPr>
      <w:r w:rsidRPr="0039534E">
        <w:t xml:space="preserve">java.lang.IllegalArgumentException - if the key OR value are null, also if an attempt is made to change a reserved value (see </w:t>
      </w:r>
      <w:hyperlink r:id="rId490" w:tooltip="interface in org.sakaiproject.entitybroker.entityprovider.extension" w:history="1">
        <w:r w:rsidRPr="0039534E">
          <w:t>RequestStorageWrite</w:t>
        </w:r>
      </w:hyperlink>
      <w:r w:rsidRPr="0039534E">
        <w:t>)</w:t>
      </w:r>
    </w:p>
    <w:p w:rsidR="0023742D" w:rsidRPr="0039534E" w:rsidRDefault="0023742D" w:rsidP="0023742D">
      <w:pPr>
        <w:spacing w:before="100" w:beforeAutospacing="1" w:after="100" w:afterAutospacing="1" w:line="240" w:lineRule="auto"/>
        <w:outlineLvl w:val="1"/>
      </w:pPr>
      <w:r w:rsidRPr="0039534E">
        <w:t>Interface: SearchProvider</w:t>
      </w:r>
    </w:p>
    <w:p w:rsidR="0023742D" w:rsidRPr="0039534E" w:rsidRDefault="0023742D" w:rsidP="0023742D">
      <w:pPr>
        <w:pStyle w:val="HTMLPreformatted"/>
      </w:pPr>
      <w:r w:rsidRPr="0039534E">
        <w:t>public interface SearchProvider</w:t>
      </w:r>
    </w:p>
    <w:p w:rsidR="0023742D" w:rsidRPr="0039534E" w:rsidRDefault="0023742D" w:rsidP="0023742D">
      <w:pPr>
        <w:pStyle w:val="NormalWeb"/>
      </w:pPr>
      <w:r w:rsidRPr="0039534E">
        <w:t xml:space="preserve">Defines the methods related to searching for entities (shared between interfaces), implementing this allows for support for the core EB search functionality </w:t>
      </w:r>
    </w:p>
    <w:p w:rsidR="0023742D" w:rsidRPr="0039534E" w:rsidRDefault="0023742D" w:rsidP="0023742D">
      <w:pPr>
        <w:spacing w:before="100" w:beforeAutospacing="1" w:after="100" w:afterAutospacing="1" w:line="240" w:lineRule="auto"/>
        <w:outlineLvl w:val="1"/>
      </w:pPr>
      <w:r w:rsidRPr="0039534E">
        <w:t>Methods:</w:t>
      </w:r>
    </w:p>
    <w:p w:rsidR="0023742D" w:rsidRPr="0039534E" w:rsidRDefault="0023742D" w:rsidP="0023742D">
      <w:pPr>
        <w:pStyle w:val="Heading3"/>
      </w:pPr>
      <w:r w:rsidRPr="0039534E">
        <w:t>add</w:t>
      </w:r>
    </w:p>
    <w:p w:rsidR="0023742D" w:rsidRPr="0039534E" w:rsidRDefault="0023742D" w:rsidP="0023742D">
      <w:pPr>
        <w:pStyle w:val="HTMLPreformatted"/>
      </w:pPr>
      <w:r w:rsidRPr="0039534E">
        <w:t>boolean add(java.lang.String reference,</w:t>
      </w:r>
    </w:p>
    <w:p w:rsidR="0023742D" w:rsidRPr="0039534E" w:rsidRDefault="0023742D" w:rsidP="0023742D">
      <w:pPr>
        <w:pStyle w:val="HTMLPreformatted"/>
      </w:pPr>
      <w:r w:rsidRPr="0039534E">
        <w:t xml:space="preserve">            </w:t>
      </w:r>
      <w:hyperlink r:id="rId491" w:tooltip="class in org.sakaiproject.entitybroker.entityprovider.extension" w:history="1">
        <w:r w:rsidRPr="0039534E">
          <w:t>SearchContent</w:t>
        </w:r>
      </w:hyperlink>
      <w:r w:rsidRPr="0039534E">
        <w:t> content)</w:t>
      </w:r>
    </w:p>
    <w:p w:rsidR="0023742D" w:rsidRPr="0039534E" w:rsidRDefault="0023742D" w:rsidP="0023742D">
      <w:pPr>
        <w:ind w:left="720"/>
      </w:pPr>
      <w:r w:rsidRPr="0039534E">
        <w:t xml:space="preserve">Add some content to the search index for a given reference, this will replace existing content (not merge) </w:t>
      </w:r>
    </w:p>
    <w:p w:rsidR="0023742D" w:rsidRPr="0039534E" w:rsidRDefault="0023742D" w:rsidP="0023742D">
      <w:pPr>
        <w:ind w:left="720"/>
      </w:pPr>
      <w:r w:rsidRPr="0039534E">
        <w:t>Parameters:</w:t>
      </w:r>
    </w:p>
    <w:p w:rsidR="0023742D" w:rsidRPr="0039534E" w:rsidRDefault="0023742D" w:rsidP="0023742D">
      <w:pPr>
        <w:ind w:left="720"/>
      </w:pPr>
      <w:r w:rsidRPr="0039534E">
        <w:t>reference - a globally unique reference to an entity (e.g. /myprefix/myid), consists of the entity prefix and optional segments (normally the id at least)</w:t>
      </w:r>
    </w:p>
    <w:p w:rsidR="0023742D" w:rsidRPr="0039534E" w:rsidRDefault="0023742D" w:rsidP="0023742D">
      <w:pPr>
        <w:ind w:left="720"/>
      </w:pPr>
      <w:r w:rsidRPr="0039534E">
        <w:t xml:space="preserve">content - [OPTIONAL] if null the content will be retrieved by called the </w:t>
      </w:r>
      <w:hyperlink r:id="rId492" w:tooltip="interface in org.sakaiproject.entitybroker.entityprovider.capabilities" w:history="1">
        <w:r w:rsidRPr="0039534E">
          <w:t>Searchable</w:t>
        </w:r>
      </w:hyperlink>
      <w:r w:rsidRPr="0039534E">
        <w:t xml:space="preserve"> methods, otherwise this will simply index the content it is given into the search system </w:t>
      </w:r>
    </w:p>
    <w:p w:rsidR="0023742D" w:rsidRPr="0039534E" w:rsidRDefault="0023742D" w:rsidP="0023742D">
      <w:pPr>
        <w:ind w:left="720"/>
      </w:pPr>
      <w:r w:rsidRPr="0039534E">
        <w:t>Returns:</w:t>
      </w:r>
    </w:p>
    <w:p w:rsidR="0023742D" w:rsidRPr="0039534E" w:rsidRDefault="0023742D" w:rsidP="0023742D">
      <w:pPr>
        <w:ind w:left="720"/>
      </w:pPr>
      <w:r w:rsidRPr="0039534E">
        <w:t xml:space="preserve">true if added a new search index entry, or false if it replaced an existing one </w:t>
      </w:r>
    </w:p>
    <w:p w:rsidR="0023742D" w:rsidRPr="0039534E" w:rsidRDefault="0023742D" w:rsidP="0023742D">
      <w:pPr>
        <w:ind w:left="720"/>
      </w:pPr>
      <w:r w:rsidRPr="0039534E">
        <w:t xml:space="preserve">Throws: </w:t>
      </w:r>
    </w:p>
    <w:p w:rsidR="0023742D" w:rsidRPr="0039534E" w:rsidRDefault="0023742D" w:rsidP="0023742D">
      <w:pPr>
        <w:ind w:left="720"/>
      </w:pPr>
      <w:r w:rsidRPr="0039534E">
        <w:t>java.lang.UnsupportedOperationException - if this reference cannot be searched</w:t>
      </w:r>
    </w:p>
    <w:p w:rsidR="0023742D" w:rsidRPr="0039534E" w:rsidRDefault="0023742D" w:rsidP="0023742D">
      <w:pPr>
        <w:pStyle w:val="Heading3"/>
      </w:pPr>
      <w:r w:rsidRPr="0039534E">
        <w:t>remove</w:t>
      </w:r>
    </w:p>
    <w:p w:rsidR="0023742D" w:rsidRPr="0039534E" w:rsidRDefault="0023742D" w:rsidP="0023742D">
      <w:pPr>
        <w:pStyle w:val="HTMLPreformatted"/>
      </w:pPr>
      <w:r w:rsidRPr="0039534E">
        <w:t>boolean remove(java.lang.String reference)</w:t>
      </w:r>
    </w:p>
    <w:p w:rsidR="0023742D" w:rsidRPr="0039534E" w:rsidRDefault="0023742D" w:rsidP="0023742D">
      <w:pPr>
        <w:ind w:left="720"/>
      </w:pPr>
      <w:r w:rsidRPr="0039534E">
        <w:t>Parameters:</w:t>
      </w:r>
    </w:p>
    <w:p w:rsidR="0023742D" w:rsidRPr="0039534E" w:rsidRDefault="0023742D" w:rsidP="0023742D">
      <w:pPr>
        <w:ind w:left="720"/>
      </w:pPr>
      <w:r w:rsidRPr="0039534E">
        <w:t xml:space="preserve">reference - a globally unique reference to an entity (e.g. /myprefix/myid), consists of the entity prefix and optional segments (normally the id at least) </w:t>
      </w:r>
    </w:p>
    <w:p w:rsidR="0023742D" w:rsidRPr="0039534E" w:rsidRDefault="0023742D" w:rsidP="0023742D">
      <w:pPr>
        <w:ind w:left="720"/>
      </w:pPr>
      <w:r w:rsidRPr="0039534E">
        <w:t>Returns:</w:t>
      </w:r>
    </w:p>
    <w:p w:rsidR="0023742D" w:rsidRPr="0039534E" w:rsidRDefault="0023742D" w:rsidP="0023742D">
      <w:pPr>
        <w:ind w:left="720"/>
      </w:pPr>
      <w:r w:rsidRPr="0039534E">
        <w:t>true if the index entry was removed, false otherwise</w:t>
      </w:r>
    </w:p>
    <w:p w:rsidR="0023742D" w:rsidRPr="0039534E" w:rsidRDefault="0023742D" w:rsidP="0023742D">
      <w:pPr>
        <w:pStyle w:val="Heading3"/>
      </w:pPr>
      <w:r w:rsidRPr="0039534E">
        <w:lastRenderedPageBreak/>
        <w:t>resetSearchIndexes</w:t>
      </w:r>
    </w:p>
    <w:p w:rsidR="0023742D" w:rsidRPr="0039534E" w:rsidRDefault="0023742D" w:rsidP="0023742D">
      <w:pPr>
        <w:pStyle w:val="HTMLPreformatted"/>
      </w:pPr>
      <w:r w:rsidRPr="0039534E">
        <w:t>void resetSearchIndexes(java.lang.String context)</w:t>
      </w:r>
    </w:p>
    <w:p w:rsidR="0023742D" w:rsidRPr="0039534E" w:rsidRDefault="0023742D" w:rsidP="0023742D">
      <w:pPr>
        <w:ind w:left="720"/>
      </w:pPr>
      <w:r w:rsidRPr="0039534E">
        <w:t xml:space="preserve">WARNING: this should mostly never be run but it tells the search provider to purge the indexes and to request new search data for the given context </w:t>
      </w:r>
    </w:p>
    <w:p w:rsidR="0023742D" w:rsidRPr="0039534E" w:rsidRDefault="0023742D" w:rsidP="0023742D">
      <w:pPr>
        <w:ind w:left="720"/>
      </w:pPr>
      <w:r w:rsidRPr="0039534E">
        <w:t>Parameters:</w:t>
      </w:r>
    </w:p>
    <w:p w:rsidR="0023742D" w:rsidRPr="0039534E" w:rsidRDefault="0023742D" w:rsidP="0023742D">
      <w:pPr>
        <w:ind w:left="720"/>
      </w:pPr>
      <w:r w:rsidRPr="0039534E">
        <w:t>context - this generally represents either a site or a group in the system</w:t>
      </w:r>
    </w:p>
    <w:p w:rsidR="0023742D" w:rsidRPr="0039534E" w:rsidRDefault="0023742D" w:rsidP="0023742D">
      <w:pPr>
        <w:pStyle w:val="Heading3"/>
      </w:pPr>
      <w:r w:rsidRPr="0039534E">
        <w:t>search</w:t>
      </w:r>
    </w:p>
    <w:p w:rsidR="0023742D" w:rsidRPr="0039534E" w:rsidRDefault="009F412E" w:rsidP="0023742D">
      <w:pPr>
        <w:pStyle w:val="HTMLPreformatted"/>
      </w:pPr>
      <w:hyperlink r:id="rId493" w:tooltip="class in org.sakaiproject.entitybroker.entityprovider.extension" w:history="1">
        <w:r w:rsidR="0023742D" w:rsidRPr="0039534E">
          <w:t>SearchResults</w:t>
        </w:r>
      </w:hyperlink>
      <w:r w:rsidR="0023742D" w:rsidRPr="0039534E">
        <w:t xml:space="preserve"> search(</w:t>
      </w:r>
      <w:hyperlink r:id="rId494" w:tooltip="class in org.sakaiproject.entitybroker.entityprovider.extension" w:history="1">
        <w:r w:rsidR="0023742D" w:rsidRPr="0039534E">
          <w:t>QuerySearch</w:t>
        </w:r>
      </w:hyperlink>
      <w:r w:rsidR="0023742D" w:rsidRPr="0039534E">
        <w:t> query)</w:t>
      </w:r>
    </w:p>
    <w:p w:rsidR="0023742D" w:rsidRPr="0039534E" w:rsidRDefault="0023742D" w:rsidP="0023742D">
      <w:pPr>
        <w:ind w:left="720"/>
      </w:pPr>
      <w:r w:rsidRPr="0039534E">
        <w:t xml:space="preserve">Do a search for entities and get back the listing of results </w:t>
      </w:r>
    </w:p>
    <w:p w:rsidR="0023742D" w:rsidRPr="0039534E" w:rsidRDefault="0023742D" w:rsidP="0023742D">
      <w:pPr>
        <w:ind w:left="720"/>
      </w:pPr>
      <w:r w:rsidRPr="0039534E">
        <w:t>Parameters:</w:t>
      </w:r>
    </w:p>
    <w:p w:rsidR="0023742D" w:rsidRPr="0039534E" w:rsidRDefault="0023742D" w:rsidP="0023742D">
      <w:pPr>
        <w:ind w:left="720"/>
      </w:pPr>
      <w:r w:rsidRPr="0039534E">
        <w:t xml:space="preserve">query - the search query object (allows paging etc.) </w:t>
      </w:r>
    </w:p>
    <w:p w:rsidR="0023742D" w:rsidRPr="0039534E" w:rsidRDefault="0023742D" w:rsidP="0023742D">
      <w:pPr>
        <w:ind w:left="720"/>
      </w:pPr>
      <w:r w:rsidRPr="0039534E">
        <w:t>Returns:</w:t>
      </w:r>
    </w:p>
    <w:p w:rsidR="0023742D" w:rsidRPr="0039534E" w:rsidRDefault="0023742D" w:rsidP="0023742D">
      <w:pPr>
        <w:ind w:left="720"/>
      </w:pPr>
      <w:r w:rsidRPr="0039534E">
        <w:t>the search results</w:t>
      </w:r>
    </w:p>
    <w:p w:rsidR="0023742D" w:rsidRPr="0039534E" w:rsidRDefault="0023742D" w:rsidP="0023742D">
      <w:pPr>
        <w:spacing w:before="100" w:beforeAutospacing="1" w:after="100" w:afterAutospacing="1" w:line="240" w:lineRule="auto"/>
        <w:outlineLvl w:val="1"/>
      </w:pPr>
      <w:r w:rsidRPr="0039534E">
        <w:t>Interface: TagProvider</w:t>
      </w:r>
    </w:p>
    <w:p w:rsidR="0023742D" w:rsidRPr="0039534E" w:rsidRDefault="0023742D" w:rsidP="0023742D">
      <w:pPr>
        <w:pStyle w:val="HTMLPreformatted"/>
      </w:pPr>
      <w:r w:rsidRPr="0039534E">
        <w:t>public interface TagProvider</w:t>
      </w:r>
    </w:p>
    <w:p w:rsidR="0023742D" w:rsidRPr="0039534E" w:rsidRDefault="0023742D" w:rsidP="0023742D">
      <w:pPr>
        <w:pStyle w:val="NormalWeb"/>
      </w:pPr>
      <w:r w:rsidRPr="0039534E">
        <w:t xml:space="preserve">Defines the methods related to tagging entities (shared between interfaces) </w:t>
      </w:r>
    </w:p>
    <w:p w:rsidR="0023742D" w:rsidRPr="0039534E" w:rsidRDefault="0023742D" w:rsidP="0023742D">
      <w:pPr>
        <w:pStyle w:val="NormalWeb"/>
      </w:pPr>
      <w:r w:rsidRPr="0039534E">
        <w:t>Methods:</w:t>
      </w:r>
    </w:p>
    <w:p w:rsidR="0023742D" w:rsidRPr="0039534E" w:rsidRDefault="0023742D" w:rsidP="0023742D">
      <w:pPr>
        <w:pStyle w:val="Heading3"/>
      </w:pPr>
      <w:r w:rsidRPr="0039534E">
        <w:t>addTagsToEntity</w:t>
      </w:r>
    </w:p>
    <w:p w:rsidR="0023742D" w:rsidRPr="0039534E" w:rsidRDefault="0023742D" w:rsidP="0023742D">
      <w:pPr>
        <w:pStyle w:val="HTMLPreformatted"/>
      </w:pPr>
      <w:r w:rsidRPr="0039534E">
        <w:t>void addTagsToEntity(java.lang.String reference,</w:t>
      </w:r>
    </w:p>
    <w:p w:rsidR="0023742D" w:rsidRPr="0039534E" w:rsidRDefault="0023742D" w:rsidP="0023742D">
      <w:pPr>
        <w:pStyle w:val="HTMLPreformatted"/>
      </w:pPr>
      <w:r w:rsidRPr="0039534E">
        <w:t xml:space="preserve">                     java.lang.String[] tags)</w:t>
      </w:r>
    </w:p>
    <w:p w:rsidR="0023742D" w:rsidRPr="0039534E" w:rsidRDefault="0023742D" w:rsidP="0023742D">
      <w:pPr>
        <w:ind w:left="720"/>
      </w:pPr>
      <w:r w:rsidRPr="0039534E">
        <w:t xml:space="preserve">Add these tags to the an entity, will have no effect if the entity already has these tags </w:t>
      </w:r>
    </w:p>
    <w:p w:rsidR="0023742D" w:rsidRPr="0039534E" w:rsidRDefault="0023742D" w:rsidP="0023742D">
      <w:pPr>
        <w:ind w:left="720"/>
      </w:pPr>
      <w:r w:rsidRPr="0039534E">
        <w:t>Parameters:</w:t>
      </w:r>
    </w:p>
    <w:p w:rsidR="0023742D" w:rsidRPr="0039534E" w:rsidRDefault="0023742D" w:rsidP="0023742D">
      <w:pPr>
        <w:ind w:left="720"/>
      </w:pPr>
      <w:r w:rsidRPr="0039534E">
        <w:t>reference - a globally unique reference to an entity (e.g. /myprefix/myid), consists of the entity prefix and optional segments (normally the id at least)</w:t>
      </w:r>
    </w:p>
    <w:p w:rsidR="0023742D" w:rsidRPr="0039534E" w:rsidRDefault="0023742D" w:rsidP="0023742D">
      <w:pPr>
        <w:ind w:left="720"/>
      </w:pPr>
      <w:r w:rsidRPr="0039534E">
        <w:t xml:space="preserve">tags - a set of the tags to associate with this entity </w:t>
      </w:r>
    </w:p>
    <w:p w:rsidR="0023742D" w:rsidRPr="0039534E" w:rsidRDefault="0023742D" w:rsidP="0023742D">
      <w:pPr>
        <w:ind w:left="720"/>
      </w:pPr>
      <w:r w:rsidRPr="0039534E">
        <w:t xml:space="preserve">Throws: </w:t>
      </w:r>
    </w:p>
    <w:p w:rsidR="0023742D" w:rsidRPr="0039534E" w:rsidRDefault="0023742D" w:rsidP="0023742D">
      <w:pPr>
        <w:ind w:left="720"/>
      </w:pPr>
      <w:r w:rsidRPr="0039534E">
        <w:t>java.lang.UnsupportedOperationException - if this reference cannot be tagged</w:t>
      </w:r>
    </w:p>
    <w:p w:rsidR="0023742D" w:rsidRPr="0039534E" w:rsidRDefault="0023742D" w:rsidP="0023742D">
      <w:pPr>
        <w:pStyle w:val="Heading3"/>
      </w:pPr>
      <w:r w:rsidRPr="0039534E">
        <w:t>getTagsForEntity</w:t>
      </w:r>
    </w:p>
    <w:p w:rsidR="0023742D" w:rsidRPr="0039534E" w:rsidRDefault="0023742D" w:rsidP="0023742D">
      <w:pPr>
        <w:pStyle w:val="HTMLPreformatted"/>
      </w:pPr>
      <w:r w:rsidRPr="0039534E">
        <w:t>java.util.List&lt;java.lang.String&gt; getTagsForEntity(java.lang.String reference)</w:t>
      </w:r>
    </w:p>
    <w:p w:rsidR="0023742D" w:rsidRPr="0039534E" w:rsidRDefault="0023742D" w:rsidP="0023742D">
      <w:pPr>
        <w:ind w:left="720"/>
      </w:pPr>
      <w:r w:rsidRPr="0039534E">
        <w:t xml:space="preserve">Get the set of tags which are associated with this entity </w:t>
      </w:r>
    </w:p>
    <w:p w:rsidR="0023742D" w:rsidRPr="0039534E" w:rsidRDefault="0023742D" w:rsidP="0023742D">
      <w:pPr>
        <w:ind w:left="720"/>
      </w:pPr>
      <w:r w:rsidRPr="0039534E">
        <w:lastRenderedPageBreak/>
        <w:t>Parameters:</w:t>
      </w:r>
    </w:p>
    <w:p w:rsidR="0023742D" w:rsidRPr="0039534E" w:rsidRDefault="0023742D" w:rsidP="0023742D">
      <w:pPr>
        <w:ind w:left="720"/>
      </w:pPr>
      <w:r w:rsidRPr="0039534E">
        <w:t xml:space="preserve">reference - a globally unique reference to an entity (e.g. /myprefix/myid), consists of the entity prefix and optional segments (normally the id at least) </w:t>
      </w:r>
    </w:p>
    <w:p w:rsidR="0023742D" w:rsidRPr="0039534E" w:rsidRDefault="0023742D" w:rsidP="0023742D">
      <w:pPr>
        <w:ind w:left="720"/>
      </w:pPr>
      <w:r w:rsidRPr="0039534E">
        <w:t>Returns:</w:t>
      </w:r>
    </w:p>
    <w:p w:rsidR="0023742D" w:rsidRPr="0039534E" w:rsidRDefault="0023742D" w:rsidP="0023742D">
      <w:pPr>
        <w:ind w:left="720"/>
      </w:pPr>
      <w:r w:rsidRPr="0039534E">
        <w:t xml:space="preserve">a set of the tags which are associated with this entity </w:t>
      </w:r>
    </w:p>
    <w:p w:rsidR="0023742D" w:rsidRPr="0039534E" w:rsidRDefault="0023742D" w:rsidP="0023742D">
      <w:pPr>
        <w:ind w:left="720"/>
      </w:pPr>
      <w:r w:rsidRPr="0039534E">
        <w:t xml:space="preserve">Throws: </w:t>
      </w:r>
    </w:p>
    <w:p w:rsidR="0023742D" w:rsidRPr="0039534E" w:rsidRDefault="0023742D" w:rsidP="0023742D">
      <w:pPr>
        <w:ind w:left="720"/>
      </w:pPr>
      <w:r w:rsidRPr="0039534E">
        <w:t>java.lang.UnsupportedOperationException - if this reference cannot be tagged</w:t>
      </w:r>
    </w:p>
    <w:p w:rsidR="0023742D" w:rsidRPr="0039534E" w:rsidRDefault="0023742D" w:rsidP="0023742D">
      <w:pPr>
        <w:pStyle w:val="Heading3"/>
      </w:pPr>
      <w:r w:rsidRPr="0039534E">
        <w:t>removeTagsFromEntity</w:t>
      </w:r>
    </w:p>
    <w:p w:rsidR="0023742D" w:rsidRPr="0039534E" w:rsidRDefault="0023742D" w:rsidP="0023742D">
      <w:pPr>
        <w:pStyle w:val="HTMLPreformatted"/>
      </w:pPr>
      <w:r w:rsidRPr="0039534E">
        <w:t>void removeTagsFromEntity(java.lang.String reference,</w:t>
      </w:r>
    </w:p>
    <w:p w:rsidR="0023742D" w:rsidRPr="0039534E" w:rsidRDefault="0023742D" w:rsidP="0023742D">
      <w:pPr>
        <w:pStyle w:val="HTMLPreformatted"/>
      </w:pPr>
      <w:r w:rsidRPr="0039534E">
        <w:t xml:space="preserve">                          java.lang.String[] tags)</w:t>
      </w:r>
    </w:p>
    <w:p w:rsidR="0023742D" w:rsidRPr="0039534E" w:rsidRDefault="0023742D" w:rsidP="0023742D">
      <w:pPr>
        <w:ind w:left="720"/>
      </w:pPr>
      <w:r w:rsidRPr="0039534E">
        <w:t xml:space="preserve">Removes these tags from this entity, will have no effect if the tags do not exist on this entity </w:t>
      </w:r>
    </w:p>
    <w:p w:rsidR="0023742D" w:rsidRPr="0039534E" w:rsidRDefault="0023742D" w:rsidP="0023742D">
      <w:pPr>
        <w:ind w:left="720"/>
      </w:pPr>
      <w:r w:rsidRPr="0039534E">
        <w:t>Parameters:</w:t>
      </w:r>
    </w:p>
    <w:p w:rsidR="0023742D" w:rsidRPr="0039534E" w:rsidRDefault="0023742D" w:rsidP="0023742D">
      <w:pPr>
        <w:ind w:left="720"/>
      </w:pPr>
      <w:r w:rsidRPr="0039534E">
        <w:t>reference - a globally unique reference to an entity (e.g. /myprefix/myid), consists of the entity prefix and optional segments (normally the id at least)</w:t>
      </w:r>
    </w:p>
    <w:p w:rsidR="0023742D" w:rsidRPr="0039534E" w:rsidRDefault="0023742D" w:rsidP="0023742D">
      <w:pPr>
        <w:ind w:left="720"/>
      </w:pPr>
      <w:r w:rsidRPr="0039534E">
        <w:t xml:space="preserve">tags - a set of the tags to remove from this entity, if this is empty then nothing happens, if this includes tags that do not exist on this entity then they are ignored </w:t>
      </w:r>
    </w:p>
    <w:p w:rsidR="0023742D" w:rsidRPr="0039534E" w:rsidRDefault="0023742D" w:rsidP="0023742D">
      <w:pPr>
        <w:ind w:left="720"/>
      </w:pPr>
      <w:r w:rsidRPr="0039534E">
        <w:t xml:space="preserve">Throws: </w:t>
      </w:r>
    </w:p>
    <w:p w:rsidR="0023742D" w:rsidRPr="0039534E" w:rsidRDefault="0023742D" w:rsidP="0023742D">
      <w:pPr>
        <w:ind w:left="720"/>
      </w:pPr>
      <w:r w:rsidRPr="0039534E">
        <w:t>java.lang.UnsupportedOperationException - if this reference cannot be tagged</w:t>
      </w:r>
    </w:p>
    <w:p w:rsidR="0023742D" w:rsidRPr="0039534E" w:rsidRDefault="0023742D" w:rsidP="0023742D">
      <w:pPr>
        <w:pStyle w:val="Heading3"/>
      </w:pPr>
      <w:r w:rsidRPr="0039534E">
        <w:t>setTagsForEntity</w:t>
      </w:r>
    </w:p>
    <w:p w:rsidR="0023742D" w:rsidRPr="0039534E" w:rsidRDefault="0023742D" w:rsidP="0023742D">
      <w:pPr>
        <w:pStyle w:val="HTMLPreformatted"/>
      </w:pPr>
      <w:r w:rsidRPr="0039534E">
        <w:t>void setTagsForEntity(java.lang.String reference,</w:t>
      </w:r>
    </w:p>
    <w:p w:rsidR="0023742D" w:rsidRPr="0039534E" w:rsidRDefault="0023742D" w:rsidP="0023742D">
      <w:pPr>
        <w:pStyle w:val="HTMLPreformatted"/>
      </w:pPr>
      <w:r w:rsidRPr="0039534E">
        <w:t xml:space="preserve">                      java.lang.String[] tags)</w:t>
      </w:r>
    </w:p>
    <w:p w:rsidR="0023742D" w:rsidRPr="0039534E" w:rsidRDefault="0023742D" w:rsidP="0023742D">
      <w:pPr>
        <w:ind w:left="720"/>
      </w:pPr>
      <w:r w:rsidRPr="0039534E">
        <w:t xml:space="preserve">Sets the tags which are associated with this entity, this overwrites any current tags and makes the input tags the only current tags for this entity </w:t>
      </w:r>
    </w:p>
    <w:p w:rsidR="0023742D" w:rsidRPr="0039534E" w:rsidRDefault="0023742D" w:rsidP="0023742D">
      <w:pPr>
        <w:ind w:left="720"/>
      </w:pPr>
      <w:r w:rsidRPr="0039534E">
        <w:t>Parameters:</w:t>
      </w:r>
    </w:p>
    <w:p w:rsidR="0023742D" w:rsidRPr="0039534E" w:rsidRDefault="0023742D" w:rsidP="0023742D">
      <w:pPr>
        <w:ind w:left="720"/>
      </w:pPr>
      <w:r w:rsidRPr="0039534E">
        <w:t>reference - a globally unique reference to an entity (e.g. /myprefix/myid), consists of the entity prefix and optional segments (normally the id at least)</w:t>
      </w:r>
    </w:p>
    <w:p w:rsidR="0023742D" w:rsidRPr="0039534E" w:rsidRDefault="0023742D" w:rsidP="0023742D">
      <w:pPr>
        <w:ind w:left="720"/>
      </w:pPr>
      <w:r w:rsidRPr="0039534E">
        <w:t xml:space="preserve">tags - a set of the tags to associate with this entity, setting this to an empty set will remove all tags from this entity </w:t>
      </w:r>
    </w:p>
    <w:p w:rsidR="0023742D" w:rsidRPr="0039534E" w:rsidRDefault="0023742D" w:rsidP="0023742D">
      <w:pPr>
        <w:ind w:left="720"/>
      </w:pPr>
      <w:r w:rsidRPr="0039534E">
        <w:t xml:space="preserve">Throws: </w:t>
      </w:r>
    </w:p>
    <w:p w:rsidR="0023742D" w:rsidRPr="0039534E" w:rsidRDefault="0023742D" w:rsidP="0023742D">
      <w:pPr>
        <w:ind w:left="720"/>
      </w:pPr>
      <w:r w:rsidRPr="0039534E">
        <w:t>java.lang.UnsupportedOperationException - if this reference cannot be tagged</w:t>
      </w:r>
    </w:p>
    <w:p w:rsidR="0023742D" w:rsidRPr="0039534E" w:rsidRDefault="0023742D" w:rsidP="0023742D">
      <w:pPr>
        <w:spacing w:before="100" w:beforeAutospacing="1" w:after="100" w:afterAutospacing="1" w:line="240" w:lineRule="auto"/>
        <w:outlineLvl w:val="1"/>
      </w:pPr>
      <w:r w:rsidRPr="0039534E">
        <w:t>Interface: TagSearchService</w:t>
      </w:r>
    </w:p>
    <w:p w:rsidR="0023742D" w:rsidRPr="0039534E" w:rsidRDefault="0023742D" w:rsidP="0023742D">
      <w:pPr>
        <w:pStyle w:val="HTMLPreformatted"/>
      </w:pPr>
      <w:r w:rsidRPr="0039534E">
        <w:lastRenderedPageBreak/>
        <w:t>public interface TagSearchService</w:t>
      </w:r>
    </w:p>
    <w:p w:rsidR="0023742D" w:rsidRPr="0039534E" w:rsidRDefault="0023742D" w:rsidP="0023742D">
      <w:pPr>
        <w:pStyle w:val="HTMLPreformatted"/>
      </w:pPr>
      <w:r w:rsidRPr="0039534E">
        <w:t xml:space="preserve">extends </w:t>
      </w:r>
      <w:hyperlink r:id="rId495" w:tooltip="interface in org.sakaiproject.entitybroker.entityprovider.extension" w:history="1">
        <w:r w:rsidRPr="0039534E">
          <w:t>TagProvider</w:t>
        </w:r>
      </w:hyperlink>
    </w:p>
    <w:p w:rsidR="0023742D" w:rsidRPr="0039534E" w:rsidRDefault="0023742D" w:rsidP="0023742D">
      <w:pPr>
        <w:pStyle w:val="NormalWeb"/>
      </w:pPr>
      <w:r w:rsidRPr="0039534E">
        <w:t xml:space="preserve">Defines the methods necessary for searching for entities by tags (shared interface) </w:t>
      </w:r>
    </w:p>
    <w:p w:rsidR="0023742D" w:rsidRPr="0039534E" w:rsidRDefault="0023742D" w:rsidP="0023742D">
      <w:pPr>
        <w:pStyle w:val="NormalWeb"/>
      </w:pPr>
      <w:r w:rsidRPr="0039534E">
        <w:t>Methods:</w:t>
      </w:r>
    </w:p>
    <w:p w:rsidR="0023742D" w:rsidRPr="0039534E" w:rsidRDefault="0023742D" w:rsidP="0023742D">
      <w:pPr>
        <w:pStyle w:val="Heading3"/>
      </w:pPr>
      <w:r w:rsidRPr="0039534E">
        <w:t>findEntitesByTags</w:t>
      </w:r>
    </w:p>
    <w:p w:rsidR="0023742D" w:rsidRPr="0039534E" w:rsidRDefault="0023742D" w:rsidP="0023742D">
      <w:pPr>
        <w:pStyle w:val="HTMLPreformatted"/>
      </w:pPr>
      <w:r w:rsidRPr="0039534E">
        <w:t>java.util.List&lt;</w:t>
      </w:r>
      <w:hyperlink r:id="rId496" w:tooltip="class in org.sakaiproject.entitybroker.entityprovider.extension" w:history="1">
        <w:r w:rsidRPr="0039534E">
          <w:t>EntityData</w:t>
        </w:r>
      </w:hyperlink>
      <w:r w:rsidRPr="0039534E">
        <w:t>&gt; findEntitesByTags(java.lang.String[] tags,</w:t>
      </w:r>
    </w:p>
    <w:p w:rsidR="0023742D" w:rsidRPr="0039534E" w:rsidRDefault="0023742D" w:rsidP="0023742D">
      <w:pPr>
        <w:pStyle w:val="HTMLPreformatted"/>
      </w:pPr>
      <w:r w:rsidRPr="0039534E">
        <w:t xml:space="preserve">                                             java.lang.String[] prefixes,</w:t>
      </w:r>
    </w:p>
    <w:p w:rsidR="0023742D" w:rsidRPr="0039534E" w:rsidRDefault="0023742D" w:rsidP="0023742D">
      <w:pPr>
        <w:pStyle w:val="HTMLPreformatted"/>
      </w:pPr>
      <w:r w:rsidRPr="0039534E">
        <w:t xml:space="preserve">                                             boolean matchAll,</w:t>
      </w:r>
    </w:p>
    <w:p w:rsidR="0023742D" w:rsidRPr="0039534E" w:rsidRDefault="0023742D" w:rsidP="0023742D">
      <w:pPr>
        <w:pStyle w:val="HTMLPreformatted"/>
      </w:pPr>
      <w:r w:rsidRPr="0039534E">
        <w:t xml:space="preserve">                                             </w:t>
      </w:r>
      <w:hyperlink r:id="rId497" w:tooltip="class in org.sakaiproject.entitybroker.entityprovider.search" w:history="1">
        <w:r w:rsidRPr="0039534E">
          <w:t>Search</w:t>
        </w:r>
      </w:hyperlink>
      <w:r w:rsidRPr="0039534E">
        <w:t> search)</w:t>
      </w:r>
    </w:p>
    <w:p w:rsidR="0023742D" w:rsidRPr="0039534E" w:rsidRDefault="0023742D" w:rsidP="0023742D">
      <w:pPr>
        <w:ind w:left="720"/>
      </w:pPr>
      <w:r w:rsidRPr="0039534E">
        <w:t xml:space="preserve">Search for all entities with a set of tags, prefixes, and a search </w:t>
      </w:r>
    </w:p>
    <w:p w:rsidR="0023742D" w:rsidRPr="0039534E" w:rsidRDefault="0023742D" w:rsidP="0023742D">
      <w:pPr>
        <w:ind w:left="720"/>
      </w:pPr>
      <w:r w:rsidRPr="0039534E">
        <w:t>Parameters:</w:t>
      </w:r>
    </w:p>
    <w:p w:rsidR="0023742D" w:rsidRPr="0039534E" w:rsidRDefault="0023742D" w:rsidP="0023742D">
      <w:pPr>
        <w:ind w:left="720"/>
      </w:pPr>
      <w:r w:rsidRPr="0039534E">
        <w:t>tags - a set of tags defined on these entities which should match</w:t>
      </w:r>
    </w:p>
    <w:p w:rsidR="0023742D" w:rsidRPr="0039534E" w:rsidRDefault="0023742D" w:rsidP="0023742D">
      <w:pPr>
        <w:ind w:left="720"/>
      </w:pPr>
      <w:r w:rsidRPr="0039534E">
        <w:t>prefixes - (optional) limit the search to a given set of prefixes</w:t>
      </w:r>
    </w:p>
    <w:p w:rsidR="0023742D" w:rsidRPr="0039534E" w:rsidRDefault="0023742D" w:rsidP="0023742D">
      <w:pPr>
        <w:ind w:left="720"/>
      </w:pPr>
      <w:r w:rsidRPr="0039534E">
        <w:t>matchAll - if true then all tags must be matched, else find entities with any tags in the set given</w:t>
      </w:r>
    </w:p>
    <w:p w:rsidR="0023742D" w:rsidRPr="0039534E" w:rsidRDefault="0023742D" w:rsidP="0023742D">
      <w:pPr>
        <w:ind w:left="720"/>
      </w:pPr>
      <w:r w:rsidRPr="0039534E">
        <w:t xml:space="preserve">search - (optional) search params which are used to limit the return (paging and max/limit) </w:t>
      </w:r>
    </w:p>
    <w:p w:rsidR="0023742D" w:rsidRPr="0039534E" w:rsidRDefault="0023742D" w:rsidP="0023742D">
      <w:pPr>
        <w:ind w:left="720"/>
      </w:pPr>
      <w:r w:rsidRPr="0039534E">
        <w:t>Returns:</w:t>
      </w:r>
    </w:p>
    <w:p w:rsidR="0023742D" w:rsidRPr="0039534E" w:rsidRDefault="0023742D" w:rsidP="0023742D">
      <w:pPr>
        <w:ind w:left="720"/>
      </w:pPr>
      <w:r w:rsidRPr="0039534E">
        <w:t>a list of entity data objects representing all found entities</w:t>
      </w:r>
    </w:p>
    <w:p w:rsidR="0023742D" w:rsidRPr="0039534E" w:rsidRDefault="0023742D" w:rsidP="0023742D">
      <w:pPr>
        <w:pStyle w:val="NormalWeb"/>
      </w:pPr>
    </w:p>
    <w:p w:rsidR="00C3243B" w:rsidRPr="00C3243B" w:rsidRDefault="00C3243B" w:rsidP="00C3243B">
      <w:pPr>
        <w:spacing w:before="100" w:beforeAutospacing="1" w:after="100" w:afterAutospacing="1" w:line="240" w:lineRule="auto"/>
        <w:outlineLvl w:val="1"/>
      </w:pPr>
      <w:r w:rsidRPr="00C3243B">
        <w:t>Package org.sakaiproject.entitybroker.entityprovider.search</w:t>
      </w:r>
    </w:p>
    <w:p w:rsidR="007C7201" w:rsidRDefault="007C7201" w:rsidP="007C7201">
      <w:pPr>
        <w:pStyle w:val="HTMLPreformatted"/>
        <w:rPr>
          <w:color w:val="000000"/>
        </w:rPr>
      </w:pPr>
      <w:r>
        <w:rPr>
          <w:color w:val="000000"/>
        </w:rPr>
        <w:t xml:space="preserve">public class </w:t>
      </w:r>
      <w:r>
        <w:rPr>
          <w:b/>
          <w:bCs/>
          <w:color w:val="000000"/>
        </w:rPr>
        <w:t>Search</w:t>
      </w:r>
    </w:p>
    <w:p w:rsidR="007C7201" w:rsidRDefault="007C7201" w:rsidP="007C7201">
      <w:pPr>
        <w:pStyle w:val="HTMLPreformatted"/>
        <w:rPr>
          <w:color w:val="000000"/>
        </w:rPr>
      </w:pPr>
      <w:r>
        <w:rPr>
          <w:color w:val="000000"/>
        </w:rPr>
        <w:t>extends java.lang.Object</w:t>
      </w:r>
    </w:p>
    <w:p w:rsidR="007C7201" w:rsidRDefault="007C7201" w:rsidP="007C7201">
      <w:pPr>
        <w:pStyle w:val="NormalWeb"/>
        <w:rPr>
          <w:color w:val="000000"/>
          <w:sz w:val="27"/>
          <w:szCs w:val="27"/>
        </w:rPr>
      </w:pPr>
      <w:r w:rsidRPr="007C7201">
        <w:t>This is a simple class which allows the passing of a set of search parameters in a nice</w:t>
      </w:r>
      <w:r>
        <w:rPr>
          <w:color w:val="000000"/>
          <w:sz w:val="27"/>
          <w:szCs w:val="27"/>
        </w:rPr>
        <w:t xml:space="preserve"> way</w:t>
      </w:r>
      <w:r>
        <w:rPr>
          <w:color w:val="000000"/>
          <w:sz w:val="27"/>
          <w:szCs w:val="27"/>
        </w:rPr>
        <w:br/>
        <w:t>Example usage:</w:t>
      </w:r>
      <w:r>
        <w:rPr>
          <w:color w:val="000000"/>
          <w:sz w:val="27"/>
          <w:szCs w:val="27"/>
        </w:rPr>
        <w:br/>
      </w:r>
      <w:r>
        <w:rPr>
          <w:rStyle w:val="HTMLCode"/>
          <w:color w:val="000000"/>
        </w:rPr>
        <w:t>Search s1 = new Search("title", curTitle); // search where title equals value of curTitle</w:t>
      </w:r>
      <w:r>
        <w:rPr>
          <w:color w:val="000000"/>
          <w:sz w:val="27"/>
          <w:szCs w:val="27"/>
        </w:rPr>
        <w:br/>
      </w:r>
      <w:r>
        <w:rPr>
          <w:rStyle w:val="HTMLCode"/>
          <w:color w:val="000000"/>
        </w:rPr>
        <w:t>Search s2 = new Search("title", curTitle, Restriction.NOT_EQUALS); // search where title not equals value of curTitle</w:t>
      </w:r>
      <w:r>
        <w:rPr>
          <w:color w:val="000000"/>
          <w:sz w:val="27"/>
          <w:szCs w:val="27"/>
        </w:rPr>
        <w:br/>
      </w:r>
      <w:r>
        <w:rPr>
          <w:rStyle w:val="HTMLCode"/>
          <w:color w:val="000000"/>
        </w:rPr>
        <w:t>Search s2 = new Search(</w:t>
      </w:r>
      <w:r>
        <w:rPr>
          <w:rFonts w:ascii="Courier New" w:hAnsi="Courier New" w:cs="Courier New"/>
          <w:color w:val="000000"/>
          <w:sz w:val="20"/>
          <w:szCs w:val="20"/>
        </w:rPr>
        <w:br/>
      </w:r>
      <w:r>
        <w:rPr>
          <w:rStyle w:val="HTMLCode"/>
          <w:color w:val="000000"/>
        </w:rPr>
        <w:t>new Restriction("title", curTitle),</w:t>
      </w:r>
      <w:r>
        <w:rPr>
          <w:rFonts w:ascii="Courier New" w:hAnsi="Courier New" w:cs="Courier New"/>
          <w:color w:val="000000"/>
          <w:sz w:val="20"/>
          <w:szCs w:val="20"/>
        </w:rPr>
        <w:br/>
      </w:r>
      <w:r>
        <w:rPr>
          <w:rStyle w:val="HTMLCode"/>
          <w:color w:val="000000"/>
        </w:rPr>
        <w:t>new Order("title")</w:t>
      </w:r>
      <w:r>
        <w:rPr>
          <w:rFonts w:ascii="Courier New" w:hAnsi="Courier New" w:cs="Courier New"/>
          <w:color w:val="000000"/>
          <w:sz w:val="20"/>
          <w:szCs w:val="20"/>
        </w:rPr>
        <w:br/>
      </w:r>
      <w:r>
        <w:rPr>
          <w:rStyle w:val="HTMLCode"/>
          <w:color w:val="000000"/>
        </w:rPr>
        <w:t>); // search where title equals value of curTitle and order is by title ascending</w:t>
      </w:r>
    </w:p>
    <w:p w:rsidR="007C7201" w:rsidRPr="007C7201" w:rsidRDefault="007C7201" w:rsidP="007C7201">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7C7201">
        <w:rPr>
          <w:rFonts w:ascii="Times New Roman" w:eastAsia="Times New Roman" w:hAnsi="Times New Roman" w:cs="Times New Roman"/>
          <w:b/>
          <w:bCs/>
          <w:color w:val="000000"/>
          <w:sz w:val="24"/>
          <w:szCs w:val="24"/>
        </w:rPr>
        <w:t>Package org.sakaiproject.entitybroker.exception</w:t>
      </w:r>
    </w:p>
    <w:p w:rsidR="007C7201" w:rsidRDefault="007C7201" w:rsidP="007C7201">
      <w:pPr>
        <w:pStyle w:val="HTMLPreformatted"/>
        <w:rPr>
          <w:color w:val="000000"/>
        </w:rPr>
      </w:pPr>
      <w:r>
        <w:rPr>
          <w:color w:val="000000"/>
        </w:rPr>
        <w:t xml:space="preserve">public class </w:t>
      </w:r>
      <w:r>
        <w:rPr>
          <w:b/>
          <w:bCs/>
          <w:color w:val="000000"/>
        </w:rPr>
        <w:t>EntityBrokerException</w:t>
      </w:r>
    </w:p>
    <w:p w:rsidR="007C7201" w:rsidRDefault="007C7201" w:rsidP="007C7201">
      <w:pPr>
        <w:pStyle w:val="HTMLPreformatted"/>
        <w:rPr>
          <w:color w:val="000000"/>
        </w:rPr>
      </w:pPr>
      <w:r>
        <w:rPr>
          <w:color w:val="000000"/>
        </w:rPr>
        <w:lastRenderedPageBreak/>
        <w:t>extends java.lang.RuntimeException</w:t>
      </w:r>
    </w:p>
    <w:p w:rsidR="007C7201" w:rsidRDefault="007C7201" w:rsidP="007C7201">
      <w:pPr>
        <w:pStyle w:val="NormalWeb"/>
        <w:rPr>
          <w:color w:val="000000"/>
          <w:sz w:val="27"/>
          <w:szCs w:val="27"/>
        </w:rPr>
      </w:pPr>
      <w:r>
        <w:rPr>
          <w:color w:val="000000"/>
          <w:sz w:val="27"/>
          <w:szCs w:val="27"/>
        </w:rPr>
        <w:t>The base class for all exceptions out of the entity broker system</w:t>
      </w:r>
    </w:p>
    <w:p w:rsidR="007C7201" w:rsidRDefault="007C7201" w:rsidP="007C7201">
      <w:pPr>
        <w:pStyle w:val="HTMLPreformatted"/>
        <w:rPr>
          <w:color w:val="000000"/>
        </w:rPr>
      </w:pPr>
      <w:r>
        <w:rPr>
          <w:color w:val="000000"/>
        </w:rPr>
        <w:t xml:space="preserve">public class </w:t>
      </w:r>
      <w:r>
        <w:rPr>
          <w:b/>
          <w:bCs/>
          <w:color w:val="000000"/>
        </w:rPr>
        <w:t>EntityException</w:t>
      </w:r>
    </w:p>
    <w:p w:rsidR="007C7201" w:rsidRDefault="007C7201" w:rsidP="007C7201">
      <w:pPr>
        <w:pStyle w:val="HTMLPreformatted"/>
        <w:rPr>
          <w:color w:val="000000"/>
        </w:rPr>
      </w:pPr>
      <w:r>
        <w:rPr>
          <w:color w:val="000000"/>
        </w:rPr>
        <w:t xml:space="preserve">extends </w:t>
      </w:r>
      <w:hyperlink r:id="rId498" w:tooltip="class in org.sakaiproject.entitybroker.exception" w:history="1">
        <w:r>
          <w:rPr>
            <w:rStyle w:val="Hyperlink"/>
          </w:rPr>
          <w:t>EntityBrokerException</w:t>
        </w:r>
      </w:hyperlink>
    </w:p>
    <w:p w:rsidR="007C7201" w:rsidRDefault="007C7201" w:rsidP="007C7201">
      <w:pPr>
        <w:pStyle w:val="NormalWeb"/>
        <w:rPr>
          <w:color w:val="000000"/>
          <w:sz w:val="27"/>
          <w:szCs w:val="27"/>
        </w:rPr>
      </w:pPr>
      <w:r>
        <w:rPr>
          <w:color w:val="000000"/>
          <w:sz w:val="27"/>
          <w:szCs w:val="27"/>
        </w:rPr>
        <w:t>This exception is used to indicate that a problem occurred attempting to get an entity, the reference to the failed entity should be returned in the exception along with the response code which is indicative of the failure (if possible) HTTP Response Codes (http://en.wikipedia.org/wiki/List_of_HTTP_status_codes)</w:t>
      </w:r>
      <w:r>
        <w:rPr>
          <w:color w:val="000000"/>
          <w:sz w:val="27"/>
          <w:szCs w:val="27"/>
        </w:rPr>
        <w:br/>
      </w:r>
      <w:r>
        <w:rPr>
          <w:b/>
          <w:bCs/>
          <w:color w:val="000000"/>
          <w:sz w:val="27"/>
          <w:szCs w:val="27"/>
        </w:rPr>
        <w:t>Client Error</w:t>
      </w:r>
      <w:r>
        <w:rPr>
          <w:color w:val="000000"/>
          <w:sz w:val="27"/>
          <w:szCs w:val="27"/>
        </w:rPr>
        <w:br/>
        <w:t>400 Bad Request The request could not be understood by the server due to malformed syntax.</w:t>
      </w:r>
      <w:r>
        <w:rPr>
          <w:rStyle w:val="apple-converted-space"/>
          <w:color w:val="000000"/>
          <w:sz w:val="27"/>
          <w:szCs w:val="27"/>
        </w:rPr>
        <w:t> </w:t>
      </w:r>
      <w:r>
        <w:rPr>
          <w:color w:val="000000"/>
          <w:sz w:val="27"/>
          <w:szCs w:val="27"/>
        </w:rPr>
        <w:br/>
        <w:t>401 Unauthorized The request requires user authentication. This will cause a SecurityException to be thrown in the direct servlet.</w:t>
      </w:r>
      <w:r>
        <w:rPr>
          <w:rStyle w:val="apple-converted-space"/>
          <w:color w:val="000000"/>
          <w:sz w:val="27"/>
          <w:szCs w:val="27"/>
        </w:rPr>
        <w:t> </w:t>
      </w:r>
      <w:r>
        <w:rPr>
          <w:color w:val="000000"/>
          <w:sz w:val="27"/>
          <w:szCs w:val="27"/>
        </w:rPr>
        <w:br/>
        <w:t>404 Not Found The requested resource could not be found. Typically indicates the entity as identified cannot be located.</w:t>
      </w:r>
      <w:r>
        <w:rPr>
          <w:rStyle w:val="apple-converted-space"/>
          <w:color w:val="000000"/>
          <w:sz w:val="27"/>
          <w:szCs w:val="27"/>
        </w:rPr>
        <w:t> </w:t>
      </w:r>
      <w:r>
        <w:rPr>
          <w:color w:val="000000"/>
          <w:sz w:val="27"/>
          <w:szCs w:val="27"/>
        </w:rPr>
        <w:br/>
        <w:t>405 Method Not Allowed The method specified in the Request-Line is not allowed for the resource identified by the Request-URI. The response MUST include an Allow header containing a list of valid methods for the requested resource.</w:t>
      </w:r>
      <w:r>
        <w:rPr>
          <w:rStyle w:val="apple-converted-space"/>
          <w:color w:val="000000"/>
          <w:sz w:val="27"/>
          <w:szCs w:val="27"/>
        </w:rPr>
        <w:t> </w:t>
      </w:r>
      <w:r>
        <w:rPr>
          <w:color w:val="000000"/>
          <w:sz w:val="27"/>
          <w:szCs w:val="27"/>
        </w:rPr>
        <w:br/>
        <w:t>422 Unprocessable Entity The server understands the media type of the request entity, but was unable to process the contained instructions.</w:t>
      </w:r>
      <w:r>
        <w:rPr>
          <w:rStyle w:val="apple-converted-space"/>
          <w:color w:val="000000"/>
          <w:sz w:val="27"/>
          <w:szCs w:val="27"/>
        </w:rPr>
        <w:t> </w:t>
      </w:r>
      <w:r>
        <w:rPr>
          <w:color w:val="000000"/>
          <w:sz w:val="27"/>
          <w:szCs w:val="27"/>
        </w:rPr>
        <w:br/>
        <w:t>501 Not Implemented The prefix indicated is not handled by the entity system</w:t>
      </w:r>
      <w:r>
        <w:rPr>
          <w:color w:val="000000"/>
          <w:sz w:val="27"/>
          <w:szCs w:val="27"/>
        </w:rPr>
        <w:br/>
      </w:r>
      <w:r>
        <w:rPr>
          <w:color w:val="000000"/>
          <w:sz w:val="27"/>
          <w:szCs w:val="27"/>
        </w:rPr>
        <w:br/>
      </w:r>
      <w:r>
        <w:rPr>
          <w:b/>
          <w:bCs/>
          <w:color w:val="000000"/>
          <w:sz w:val="27"/>
          <w:szCs w:val="27"/>
        </w:rPr>
        <w:t>Redirection</w:t>
      </w:r>
      <w:r>
        <w:rPr>
          <w:color w:val="000000"/>
          <w:sz w:val="27"/>
          <w:szCs w:val="27"/>
        </w:rPr>
        <w:br/>
        <w:t>303 See Other The response to the request can be found under a different URI and SHOULD be retrieved using a GET method on that resource. This method exists primarily to allow the output of a POST-activated script to redirect the user agent to a selected resource.</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Successful</w:t>
      </w:r>
      <w:r>
        <w:rPr>
          <w:color w:val="000000"/>
          <w:sz w:val="27"/>
          <w:szCs w:val="27"/>
        </w:rPr>
        <w:br/>
        <w:t>200 OK The request has succeeded.</w:t>
      </w:r>
      <w:r>
        <w:rPr>
          <w:color w:val="000000"/>
          <w:sz w:val="27"/>
          <w:szCs w:val="27"/>
        </w:rPr>
        <w:br/>
        <w:t>201 Created The request has been fulfilled and resulted in a new resource being created. The newly created resource can be referenced by the URI(s) returned in the entity of the response, with the most specific URI for the resource given by a Location header field.</w:t>
      </w:r>
      <w:r>
        <w:rPr>
          <w:rStyle w:val="apple-converted-space"/>
          <w:color w:val="000000"/>
          <w:sz w:val="27"/>
          <w:szCs w:val="27"/>
        </w:rPr>
        <w:t> </w:t>
      </w:r>
      <w:r>
        <w:rPr>
          <w:color w:val="000000"/>
          <w:sz w:val="27"/>
          <w:szCs w:val="27"/>
        </w:rPr>
        <w:br/>
        <w:t>204 No Content The server has fulfilled the request but does not need to return an entity-body, and might want to return updated metainformation.</w:t>
      </w:r>
      <w:r>
        <w:rPr>
          <w:rStyle w:val="apple-converted-space"/>
          <w:color w:val="000000"/>
          <w:sz w:val="27"/>
          <w:szCs w:val="27"/>
        </w:rPr>
        <w:t> </w:t>
      </w:r>
    </w:p>
    <w:p w:rsidR="007C7201" w:rsidRPr="007C7201" w:rsidRDefault="007C7201" w:rsidP="007C7201">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7C7201">
        <w:rPr>
          <w:rFonts w:ascii="Times New Roman" w:eastAsia="Times New Roman" w:hAnsi="Times New Roman" w:cs="Times New Roman"/>
          <w:b/>
          <w:bCs/>
          <w:color w:val="000000"/>
          <w:sz w:val="24"/>
          <w:szCs w:val="24"/>
        </w:rPr>
        <w:t>Package org.sakaiproject.entitybroker.providers</w:t>
      </w:r>
    </w:p>
    <w:p w:rsidR="007C7201" w:rsidRDefault="007C7201" w:rsidP="007C7201">
      <w:pPr>
        <w:pStyle w:val="HTMLPreformatted"/>
        <w:rPr>
          <w:color w:val="000000"/>
        </w:rPr>
      </w:pPr>
      <w:r>
        <w:rPr>
          <w:color w:val="000000"/>
        </w:rPr>
        <w:t xml:space="preserve">public interface </w:t>
      </w:r>
      <w:r>
        <w:rPr>
          <w:b/>
          <w:bCs/>
          <w:color w:val="000000"/>
        </w:rPr>
        <w:t>EntityRESTProvider</w:t>
      </w:r>
    </w:p>
    <w:p w:rsidR="007C7201" w:rsidRDefault="007C7201" w:rsidP="007C7201">
      <w:pPr>
        <w:pStyle w:val="NormalWeb"/>
        <w:rPr>
          <w:color w:val="000000"/>
          <w:sz w:val="27"/>
          <w:szCs w:val="27"/>
        </w:rPr>
      </w:pPr>
      <w:r>
        <w:rPr>
          <w:color w:val="000000"/>
          <w:sz w:val="27"/>
          <w:szCs w:val="27"/>
        </w:rPr>
        <w:lastRenderedPageBreak/>
        <w:t>Handles anything REST based that is not part of the core EB registration piece</w:t>
      </w:r>
    </w:p>
    <w:p w:rsidR="007C7201" w:rsidRDefault="007C7201" w:rsidP="007C7201">
      <w:pPr>
        <w:pStyle w:val="HTMLPreformatted"/>
        <w:rPr>
          <w:color w:val="000000"/>
        </w:rPr>
      </w:pPr>
      <w:r>
        <w:rPr>
          <w:color w:val="000000"/>
        </w:rPr>
        <w:t xml:space="preserve">public interface </w:t>
      </w:r>
      <w:r>
        <w:rPr>
          <w:b/>
          <w:bCs/>
          <w:color w:val="000000"/>
        </w:rPr>
        <w:t>EntityPropertiesService</w:t>
      </w:r>
    </w:p>
    <w:p w:rsidR="007C7201" w:rsidRDefault="007C7201" w:rsidP="007C7201">
      <w:pPr>
        <w:pStyle w:val="NormalWeb"/>
        <w:rPr>
          <w:color w:val="000000"/>
          <w:sz w:val="27"/>
          <w:szCs w:val="27"/>
        </w:rPr>
      </w:pPr>
      <w:r>
        <w:rPr>
          <w:color w:val="000000"/>
          <w:sz w:val="27"/>
          <w:szCs w:val="27"/>
        </w:rPr>
        <w:t>This provides the entity system with a way to access properties (and then exposes this to others via the developer helper service)</w:t>
      </w:r>
    </w:p>
    <w:p w:rsidR="007C7201" w:rsidRDefault="007C7201" w:rsidP="007C7201">
      <w:pPr>
        <w:pStyle w:val="HTMLPreformatted"/>
        <w:rPr>
          <w:color w:val="000000"/>
        </w:rPr>
      </w:pPr>
      <w:r>
        <w:rPr>
          <w:color w:val="000000"/>
        </w:rPr>
        <w:t xml:space="preserve">public class </w:t>
      </w:r>
      <w:r>
        <w:rPr>
          <w:b/>
          <w:bCs/>
          <w:color w:val="000000"/>
        </w:rPr>
        <w:t>UserEntityProvider</w:t>
      </w:r>
    </w:p>
    <w:p w:rsidR="007C7201" w:rsidRDefault="007C7201" w:rsidP="007C7201">
      <w:pPr>
        <w:pStyle w:val="HTMLPreformatted"/>
        <w:rPr>
          <w:color w:val="000000"/>
        </w:rPr>
      </w:pPr>
      <w:r>
        <w:rPr>
          <w:color w:val="000000"/>
        </w:rPr>
        <w:t xml:space="preserve">extends </w:t>
      </w:r>
      <w:hyperlink r:id="rId499" w:tooltip="class in org.sakaiproject.entitybroker.util" w:history="1">
        <w:r>
          <w:rPr>
            <w:rStyle w:val="Hyperlink"/>
          </w:rPr>
          <w:t>AbstractEntityProvider</w:t>
        </w:r>
      </w:hyperlink>
    </w:p>
    <w:p w:rsidR="007C7201" w:rsidRDefault="007C7201" w:rsidP="007C7201">
      <w:pPr>
        <w:pStyle w:val="HTMLPreformatted"/>
        <w:rPr>
          <w:color w:val="000000"/>
        </w:rPr>
      </w:pPr>
      <w:r>
        <w:rPr>
          <w:color w:val="000000"/>
        </w:rPr>
        <w:t xml:space="preserve">implements </w:t>
      </w:r>
      <w:hyperlink r:id="rId500" w:tooltip="interface in org.sakaiproject.entitybroker.entityprovider" w:history="1">
        <w:r>
          <w:rPr>
            <w:rStyle w:val="Hyperlink"/>
          </w:rPr>
          <w:t>CoreEntityProvider</w:t>
        </w:r>
      </w:hyperlink>
      <w:r>
        <w:rPr>
          <w:color w:val="000000"/>
        </w:rPr>
        <w:t xml:space="preserve">, </w:t>
      </w:r>
      <w:hyperlink r:id="rId501" w:tooltip="interface in org.sakaiproject.entitybroker.entityprovider.capabilities" w:history="1">
        <w:r>
          <w:rPr>
            <w:rStyle w:val="Hyperlink"/>
          </w:rPr>
          <w:t>RESTful</w:t>
        </w:r>
      </w:hyperlink>
      <w:r>
        <w:rPr>
          <w:color w:val="000000"/>
        </w:rPr>
        <w:t xml:space="preserve">, </w:t>
      </w:r>
      <w:hyperlink r:id="rId502" w:tooltip="interface in org.sakaiproject.entitybroker.entityprovider.capabilities" w:history="1">
        <w:r>
          <w:rPr>
            <w:rStyle w:val="Hyperlink"/>
          </w:rPr>
          <w:t>Describeable</w:t>
        </w:r>
      </w:hyperlink>
    </w:p>
    <w:p w:rsidR="007C7201" w:rsidRDefault="007C7201" w:rsidP="007C7201">
      <w:pPr>
        <w:pStyle w:val="NormalWeb"/>
        <w:rPr>
          <w:color w:val="000000"/>
          <w:sz w:val="27"/>
          <w:szCs w:val="27"/>
        </w:rPr>
      </w:pPr>
      <w:r>
        <w:rPr>
          <w:color w:val="000000"/>
          <w:sz w:val="27"/>
          <w:szCs w:val="27"/>
        </w:rPr>
        <w:t>Entity Provider for users</w:t>
      </w:r>
    </w:p>
    <w:p w:rsidR="007C7201" w:rsidRPr="00B961B6" w:rsidRDefault="007C7201" w:rsidP="007C7201">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7C7201">
        <w:rPr>
          <w:rFonts w:ascii="Times New Roman" w:eastAsia="Times New Roman" w:hAnsi="Times New Roman" w:cs="Times New Roman"/>
          <w:b/>
          <w:bCs/>
          <w:color w:val="000000"/>
          <w:sz w:val="24"/>
          <w:szCs w:val="24"/>
        </w:rPr>
        <w:t>Package org.sakaiproject.entitybroker.util</w:t>
      </w:r>
    </w:p>
    <w:p w:rsidR="007C7201" w:rsidRDefault="007C7201" w:rsidP="007C7201">
      <w:pPr>
        <w:pStyle w:val="HTMLPreformatted"/>
        <w:rPr>
          <w:color w:val="000000"/>
        </w:rPr>
      </w:pPr>
      <w:r>
        <w:rPr>
          <w:color w:val="000000"/>
        </w:rPr>
        <w:t xml:space="preserve">public class </w:t>
      </w:r>
      <w:r>
        <w:rPr>
          <w:b/>
          <w:bCs/>
          <w:color w:val="000000"/>
        </w:rPr>
        <w:t>EntityResponse</w:t>
      </w:r>
    </w:p>
    <w:p w:rsidR="007C7201" w:rsidRDefault="007C7201" w:rsidP="007C7201">
      <w:pPr>
        <w:pStyle w:val="HTMLPreformatted"/>
        <w:rPr>
          <w:color w:val="000000"/>
        </w:rPr>
      </w:pPr>
      <w:r>
        <w:rPr>
          <w:color w:val="000000"/>
        </w:rPr>
        <w:t>extends java.lang.Object</w:t>
      </w:r>
    </w:p>
    <w:p w:rsidR="007C7201" w:rsidRDefault="007C7201" w:rsidP="007C7201">
      <w:pPr>
        <w:pStyle w:val="NormalWeb"/>
        <w:rPr>
          <w:color w:val="000000"/>
          <w:sz w:val="27"/>
          <w:szCs w:val="27"/>
        </w:rPr>
      </w:pPr>
      <w:r>
        <w:rPr>
          <w:color w:val="000000"/>
          <w:sz w:val="27"/>
          <w:szCs w:val="27"/>
        </w:rPr>
        <w:t>This is here to contain the information we get back from an entity (http) request fired by the</w:t>
      </w:r>
      <w:hyperlink r:id="rId503" w:anchor="fireEntityRequest(java.lang.String, java.lang.String, java.lang.String, java.util.Map, java.lang.Object)" w:history="1">
        <w:r>
          <w:rPr>
            <w:rStyle w:val="HTMLCode"/>
          </w:rPr>
          <w:t>EntityBroker.fireEntityRequest(String, String, String, Map, Object)</w:t>
        </w:r>
      </w:hyperlink>
      <w:r>
        <w:rPr>
          <w:rStyle w:val="apple-converted-space"/>
          <w:color w:val="000000"/>
          <w:sz w:val="27"/>
          <w:szCs w:val="27"/>
        </w:rPr>
        <w:t> </w:t>
      </w:r>
      <w:r>
        <w:rPr>
          <w:color w:val="000000"/>
          <w:sz w:val="27"/>
          <w:szCs w:val="27"/>
        </w:rPr>
        <w:t>method</w:t>
      </w:r>
      <w:r>
        <w:rPr>
          <w:color w:val="000000"/>
          <w:sz w:val="27"/>
          <w:szCs w:val="27"/>
        </w:rPr>
        <w:br/>
        <w:t>This object and the data in it should be considered immutable</w:t>
      </w:r>
    </w:p>
    <w:p w:rsidR="00E14740" w:rsidRDefault="00E14740" w:rsidP="007C7201">
      <w:pPr>
        <w:pStyle w:val="NormalWeb"/>
        <w:rPr>
          <w:b/>
          <w:color w:val="000000"/>
          <w:sz w:val="27"/>
          <w:szCs w:val="27"/>
          <w:u w:val="single"/>
        </w:rPr>
      </w:pPr>
      <w:r w:rsidRPr="00E14740">
        <w:rPr>
          <w:b/>
          <w:color w:val="000000"/>
          <w:sz w:val="27"/>
          <w:szCs w:val="27"/>
          <w:u w:val="single"/>
        </w:rPr>
        <w:t>entitybroker-impl</w:t>
      </w:r>
    </w:p>
    <w:p w:rsidR="00E14740" w:rsidRPr="00E71925" w:rsidRDefault="00E14740" w:rsidP="00E14740">
      <w:pPr>
        <w:spacing w:before="100" w:beforeAutospacing="1" w:after="100" w:afterAutospacing="1" w:line="240" w:lineRule="auto"/>
        <w:outlineLvl w:val="1"/>
      </w:pPr>
      <w:r w:rsidRPr="00E71925">
        <w:t>Package org.sakaiproject.entitybroker.dao</w:t>
      </w:r>
    </w:p>
    <w:p w:rsidR="00E14740" w:rsidRPr="00E71925" w:rsidRDefault="00E14740" w:rsidP="00E14740">
      <w:pPr>
        <w:pStyle w:val="HTMLPreformatted"/>
      </w:pPr>
      <w:r w:rsidRPr="00E71925">
        <w:t>public interface EntityBrokerDao</w:t>
      </w:r>
    </w:p>
    <w:p w:rsidR="00E14740" w:rsidRPr="00E71925" w:rsidRDefault="00E14740" w:rsidP="00E14740">
      <w:pPr>
        <w:pStyle w:val="HTMLPreformatted"/>
      </w:pPr>
      <w:r w:rsidRPr="00E71925">
        <w:t>extends org.sakaiproject.genericdao.api.GeneralGenericDao</w:t>
      </w:r>
    </w:p>
    <w:p w:rsidR="00E14740" w:rsidRPr="00E71925" w:rsidRDefault="00E14740" w:rsidP="00E14740">
      <w:pPr>
        <w:pStyle w:val="NormalWeb"/>
      </w:pPr>
      <w:r w:rsidRPr="00E71925">
        <w:t>Interface for internal proxy only</w:t>
      </w:r>
    </w:p>
    <w:p w:rsidR="00E14740" w:rsidRPr="00E71925" w:rsidRDefault="00E14740" w:rsidP="00E14740">
      <w:pPr>
        <w:pStyle w:val="HTMLPreformatted"/>
      </w:pPr>
      <w:r w:rsidRPr="00E71925">
        <w:t>public class EntityTagApplication</w:t>
      </w:r>
    </w:p>
    <w:p w:rsidR="00E14740" w:rsidRPr="00E71925" w:rsidRDefault="00E14740" w:rsidP="00E14740">
      <w:pPr>
        <w:pStyle w:val="HTMLPreformatted"/>
      </w:pPr>
      <w:r w:rsidRPr="00E71925">
        <w:t>extends java.lang.Object</w:t>
      </w:r>
    </w:p>
    <w:p w:rsidR="00E14740" w:rsidRPr="00E71925" w:rsidRDefault="00E14740" w:rsidP="00E14740">
      <w:pPr>
        <w:pStyle w:val="NormalWeb"/>
      </w:pPr>
      <w:r w:rsidRPr="00E71925">
        <w:t>This is the persistent object for storing entity tag applications, i.e. the combination of an entity and a tag, or the instance of a tag on an entity</w:t>
      </w:r>
    </w:p>
    <w:p w:rsidR="00E14740" w:rsidRPr="00E71925" w:rsidRDefault="00E14740" w:rsidP="00E14740">
      <w:pPr>
        <w:spacing w:before="100" w:beforeAutospacing="1" w:after="100" w:afterAutospacing="1" w:line="240" w:lineRule="auto"/>
        <w:outlineLvl w:val="1"/>
      </w:pPr>
      <w:r w:rsidRPr="00E71925">
        <w:t>Package org.sakaiproject.entitybroker.dao.impl</w:t>
      </w:r>
    </w:p>
    <w:p w:rsidR="00E14740" w:rsidRPr="00E71925" w:rsidRDefault="00E14740" w:rsidP="00E14740">
      <w:pPr>
        <w:pStyle w:val="HTMLPreformatted"/>
      </w:pPr>
      <w:r w:rsidRPr="00E71925">
        <w:t>public class EntityBrokerDaoImpl</w:t>
      </w:r>
    </w:p>
    <w:p w:rsidR="00E14740" w:rsidRPr="00E71925" w:rsidRDefault="00E14740" w:rsidP="00E14740">
      <w:pPr>
        <w:pStyle w:val="HTMLPreformatted"/>
      </w:pPr>
      <w:r w:rsidRPr="00E71925">
        <w:t>extends org.sakaiproject.genericdao.springjdbc.JdbcGeneralGenericDao</w:t>
      </w:r>
    </w:p>
    <w:p w:rsidR="00E14740" w:rsidRPr="00E71925" w:rsidRDefault="00E14740" w:rsidP="00E14740">
      <w:pPr>
        <w:pStyle w:val="HTMLPreformatted"/>
      </w:pPr>
      <w:r w:rsidRPr="00E71925">
        <w:t xml:space="preserve">implements </w:t>
      </w:r>
      <w:hyperlink r:id="rId504" w:tooltip="interface in org.sakaiproject.entitybroker.dao" w:history="1">
        <w:r w:rsidRPr="00E71925">
          <w:t>EntityBrokerDao</w:t>
        </w:r>
      </w:hyperlink>
    </w:p>
    <w:p w:rsidR="00E14740" w:rsidRPr="00E71925" w:rsidRDefault="00E14740" w:rsidP="00E14740">
      <w:pPr>
        <w:pStyle w:val="NormalWeb"/>
      </w:pPr>
      <w:r w:rsidRPr="00E71925">
        <w:t>Internal dao for entity broker internal services</w:t>
      </w:r>
    </w:p>
    <w:p w:rsidR="00E14740" w:rsidRPr="00E71925" w:rsidRDefault="00E14740" w:rsidP="00E14740">
      <w:pPr>
        <w:spacing w:before="100" w:beforeAutospacing="1" w:after="100" w:afterAutospacing="1" w:line="240" w:lineRule="auto"/>
        <w:outlineLvl w:val="1"/>
      </w:pPr>
      <w:r w:rsidRPr="00E71925">
        <w:t>Package org.sakaiproject.entitybroker.impl</w:t>
      </w:r>
    </w:p>
    <w:p w:rsidR="00E14740" w:rsidRPr="00E71925" w:rsidRDefault="00E14740" w:rsidP="00E14740">
      <w:pPr>
        <w:pStyle w:val="HTMLPreformatted"/>
      </w:pPr>
      <w:r w:rsidRPr="00E71925">
        <w:lastRenderedPageBreak/>
        <w:t>public class EntityBrokerCoreServiceManager</w:t>
      </w:r>
    </w:p>
    <w:p w:rsidR="00E14740" w:rsidRPr="00E71925" w:rsidRDefault="00E14740" w:rsidP="00E14740">
      <w:pPr>
        <w:pStyle w:val="HTMLPreformatted"/>
      </w:pPr>
      <w:r w:rsidRPr="00E71925">
        <w:t>extends java.lang.Object</w:t>
      </w:r>
    </w:p>
    <w:p w:rsidR="00E14740" w:rsidRPr="00E71925" w:rsidRDefault="00E14740" w:rsidP="00E14740">
      <w:pPr>
        <w:pStyle w:val="NormalWeb"/>
      </w:pPr>
      <w:r w:rsidRPr="00E71925">
        <w:t>This allows easy startup of the core entitybroker services in a way which avoids the developer having to know anything about it, anyone who wants to startup the entitybroker core would create an instance of this class Note that the </w:t>
      </w:r>
      <w:hyperlink r:id="rId505" w:tooltip="interface in org.sakaiproject.entitybroker" w:history="1">
        <w:r w:rsidRPr="00E71925">
          <w:t>DeveloperHelperService</w:t>
        </w:r>
      </w:hyperlink>
      <w:r w:rsidRPr="00E71925">
        <w:t> has to be started separately</w:t>
      </w:r>
    </w:p>
    <w:p w:rsidR="00E14740" w:rsidRPr="00E71925" w:rsidRDefault="00E14740" w:rsidP="00E14740">
      <w:pPr>
        <w:pStyle w:val="HTMLPreformatted"/>
      </w:pPr>
      <w:r w:rsidRPr="00E71925">
        <w:t>public class EntityBrokerManagerImpl</w:t>
      </w:r>
    </w:p>
    <w:p w:rsidR="00E14740" w:rsidRPr="00E71925" w:rsidRDefault="00E14740" w:rsidP="00E14740">
      <w:pPr>
        <w:pStyle w:val="HTMLPreformatted"/>
      </w:pPr>
      <w:r w:rsidRPr="00E71925">
        <w:t>extends java.lang.Object</w:t>
      </w:r>
    </w:p>
    <w:p w:rsidR="00E14740" w:rsidRPr="00E71925" w:rsidRDefault="00E14740" w:rsidP="00E14740">
      <w:pPr>
        <w:pStyle w:val="HTMLPreformatted"/>
      </w:pPr>
      <w:r w:rsidRPr="00E71925">
        <w:t xml:space="preserve">implements </w:t>
      </w:r>
      <w:hyperlink r:id="rId506" w:tooltip="interface in org.sakaiproject.entitybroker" w:history="1">
        <w:r w:rsidRPr="00E71925">
          <w:t>EntityBrokerManager</w:t>
        </w:r>
      </w:hyperlink>
    </w:p>
    <w:p w:rsidR="00E14740" w:rsidRPr="00E71925" w:rsidRDefault="00E14740" w:rsidP="00E14740">
      <w:pPr>
        <w:pStyle w:val="NormalWeb"/>
      </w:pPr>
      <w:r w:rsidRPr="00E71925">
        <w:t>This is the internal service for handling entities, most of the work done by entity broker is handled here</w:t>
      </w:r>
      <w:r w:rsidRPr="00E71925">
        <w:br/>
        <w:t>This should be used in preference to the EntityBroker directly by implementation classes that are part of the EntityBroker system, rather than the user-facing EntityBroker directly.</w:t>
      </w:r>
    </w:p>
    <w:p w:rsidR="000D59D1" w:rsidRPr="00E71925" w:rsidRDefault="000D59D1" w:rsidP="000D59D1">
      <w:pPr>
        <w:spacing w:before="100" w:beforeAutospacing="1" w:after="100" w:afterAutospacing="1" w:line="240" w:lineRule="auto"/>
        <w:outlineLvl w:val="1"/>
      </w:pPr>
      <w:r w:rsidRPr="00E71925">
        <w:t>Package org.sakaiproject.entitybroker.impl.devhelper</w:t>
      </w:r>
    </w:p>
    <w:p w:rsidR="000D59D1" w:rsidRPr="00E71925" w:rsidRDefault="000D59D1" w:rsidP="000D59D1">
      <w:pPr>
        <w:pStyle w:val="HTMLPreformatted"/>
      </w:pPr>
      <w:r w:rsidRPr="00E71925">
        <w:t>public class DeveloperHelperServiceImpl</w:t>
      </w:r>
    </w:p>
    <w:p w:rsidR="000D59D1" w:rsidRPr="00E71925" w:rsidRDefault="000D59D1" w:rsidP="000D59D1">
      <w:pPr>
        <w:pStyle w:val="HTMLPreformatted"/>
      </w:pPr>
      <w:r w:rsidRPr="00E71925">
        <w:t xml:space="preserve">extends </w:t>
      </w:r>
      <w:hyperlink r:id="rId507" w:tooltip="class in org.sakaiproject.entitybroker.util.devhelper" w:history="1">
        <w:r w:rsidRPr="00E71925">
          <w:t>AbstractDeveloperHelperService</w:t>
        </w:r>
      </w:hyperlink>
    </w:p>
    <w:p w:rsidR="000D59D1" w:rsidRPr="00E71925" w:rsidRDefault="000D59D1" w:rsidP="000D59D1">
      <w:pPr>
        <w:pStyle w:val="NormalWeb"/>
      </w:pPr>
      <w:r w:rsidRPr="00E71925">
        <w:t>implementation of the helper service methods</w:t>
      </w:r>
    </w:p>
    <w:p w:rsidR="000D59D1" w:rsidRPr="00E71925" w:rsidRDefault="000D59D1" w:rsidP="000D59D1">
      <w:pPr>
        <w:spacing w:before="100" w:beforeAutospacing="1" w:after="100" w:afterAutospacing="1" w:line="240" w:lineRule="auto"/>
        <w:outlineLvl w:val="1"/>
      </w:pPr>
      <w:r w:rsidRPr="00E71925">
        <w:t>Package org.sakaiproject.entitybroker.impl.oldentity</w:t>
      </w:r>
    </w:p>
    <w:p w:rsidR="000D59D1" w:rsidRPr="00E71925" w:rsidRDefault="000D59D1" w:rsidP="000D59D1">
      <w:pPr>
        <w:pStyle w:val="HTMLPreformatted"/>
      </w:pPr>
      <w:r w:rsidRPr="00E71925">
        <w:t>public class EntityBrokerEntityProducer</w:t>
      </w:r>
    </w:p>
    <w:p w:rsidR="000D59D1" w:rsidRPr="00E71925" w:rsidRDefault="000D59D1" w:rsidP="000D59D1">
      <w:pPr>
        <w:pStyle w:val="HTMLPreformatted"/>
      </w:pPr>
      <w:r w:rsidRPr="00E71925">
        <w:t>extends java.lang.Object</w:t>
      </w:r>
    </w:p>
    <w:p w:rsidR="000D59D1" w:rsidRPr="00E71925" w:rsidRDefault="000D59D1" w:rsidP="000D59D1">
      <w:pPr>
        <w:pStyle w:val="HTMLPreformatted"/>
      </w:pPr>
      <w:r w:rsidRPr="00E71925">
        <w:t>implements org.sakaiproject.entity.api.EntityProducer</w:t>
      </w:r>
    </w:p>
    <w:p w:rsidR="000D59D1" w:rsidRPr="00E71925" w:rsidRDefault="000D59D1" w:rsidP="000D59D1">
      <w:pPr>
        <w:pStyle w:val="NormalWeb"/>
      </w:pPr>
      <w:r w:rsidRPr="00E71925">
        <w:t>The single standard EntityProducer for all "Entities" managed by the EntityBroker system. Entity objects are only created on demand and will expire when unreferenced.</w:t>
      </w:r>
    </w:p>
    <w:p w:rsidR="00E14740" w:rsidRDefault="00E622B2" w:rsidP="007C7201">
      <w:pPr>
        <w:pStyle w:val="NormalWeb"/>
        <w:rPr>
          <w:color w:val="000000"/>
        </w:rPr>
      </w:pPr>
      <w:r w:rsidRPr="00E622B2">
        <w:rPr>
          <w:b/>
          <w:color w:val="000000"/>
          <w:u w:val="single"/>
        </w:rPr>
        <w:t>entitybroker-mocks:</w:t>
      </w:r>
    </w:p>
    <w:p w:rsidR="00E622B2" w:rsidRPr="00E622B2" w:rsidRDefault="00E622B2" w:rsidP="00E622B2">
      <w:pPr>
        <w:spacing w:before="100" w:beforeAutospacing="1" w:after="100" w:afterAutospacing="1" w:line="240" w:lineRule="auto"/>
        <w:outlineLvl w:val="1"/>
      </w:pPr>
      <w:r w:rsidRPr="00E622B2">
        <w:t>Package org.sakaiproject.entitybroker.mocks</w:t>
      </w:r>
    </w:p>
    <w:p w:rsidR="00E622B2" w:rsidRPr="00E622B2" w:rsidRDefault="00E622B2" w:rsidP="00E622B2">
      <w:pPr>
        <w:pStyle w:val="HTMLPreformatted"/>
      </w:pPr>
      <w:r w:rsidRPr="00E622B2">
        <w:t>public class CoreEntityProviderMock</w:t>
      </w:r>
    </w:p>
    <w:p w:rsidR="00E622B2" w:rsidRPr="00E622B2" w:rsidRDefault="00E622B2" w:rsidP="00E622B2">
      <w:pPr>
        <w:pStyle w:val="HTMLPreformatted"/>
      </w:pPr>
      <w:r w:rsidRPr="00E622B2">
        <w:t xml:space="preserve">extends </w:t>
      </w:r>
      <w:hyperlink r:id="rId508" w:tooltip="class in org.sakaiproject.entitybroker.mocks" w:history="1">
        <w:r w:rsidRPr="00E622B2">
          <w:t>EntityProviderMock</w:t>
        </w:r>
      </w:hyperlink>
    </w:p>
    <w:p w:rsidR="00E622B2" w:rsidRPr="00E622B2" w:rsidRDefault="00E622B2" w:rsidP="00E622B2">
      <w:pPr>
        <w:pStyle w:val="HTMLPreformatted"/>
      </w:pPr>
      <w:r w:rsidRPr="00E622B2">
        <w:t xml:space="preserve">implements </w:t>
      </w:r>
      <w:hyperlink r:id="rId509" w:tooltip="interface in org.sakaiproject.entitybroker.entityprovider" w:history="1">
        <w:r w:rsidRPr="00E622B2">
          <w:t>CoreEntityProvider</w:t>
        </w:r>
      </w:hyperlink>
    </w:p>
    <w:p w:rsidR="00E622B2" w:rsidRDefault="00E622B2" w:rsidP="00E622B2">
      <w:pPr>
        <w:pStyle w:val="NormalWeb"/>
      </w:pPr>
      <w:r w:rsidRPr="00E622B2">
        <w:t>Stub class to make it easier to test things that use an </w:t>
      </w:r>
      <w:hyperlink r:id="rId510" w:tooltip="interface in org.sakaiproject.entitybroker.entityprovider" w:history="1">
        <w:r w:rsidRPr="00E622B2">
          <w:t>CoreEntityProvider</w:t>
        </w:r>
      </w:hyperlink>
      <w:r w:rsidRPr="00E622B2">
        <w:t>, will perform like the actual class so it can be reliably used for testing</w:t>
      </w:r>
    </w:p>
    <w:p w:rsidR="00E622B2" w:rsidRDefault="00E622B2" w:rsidP="00E622B2">
      <w:pPr>
        <w:pStyle w:val="NormalWeb"/>
        <w:rPr>
          <w:b/>
          <w:u w:val="single"/>
        </w:rPr>
      </w:pPr>
      <w:r w:rsidRPr="00E622B2">
        <w:rPr>
          <w:b/>
          <w:u w:val="single"/>
        </w:rPr>
        <w:t>entitybroker-restimpl</w:t>
      </w:r>
    </w:p>
    <w:p w:rsidR="00E622B2" w:rsidRPr="00602046" w:rsidRDefault="00E622B2" w:rsidP="00E622B2">
      <w:pPr>
        <w:spacing w:before="100" w:beforeAutospacing="1" w:after="100" w:afterAutospacing="1" w:line="240" w:lineRule="auto"/>
        <w:outlineLvl w:val="1"/>
      </w:pPr>
      <w:r w:rsidRPr="00602046">
        <w:t>Package org.sakaiproject.entitybroker.rest</w:t>
      </w:r>
    </w:p>
    <w:p w:rsidR="00602046" w:rsidRPr="00602046" w:rsidRDefault="00602046" w:rsidP="00602046">
      <w:pPr>
        <w:pStyle w:val="HTMLPreformatted"/>
      </w:pPr>
      <w:r w:rsidRPr="00602046">
        <w:t>public class EntityActionsManager</w:t>
      </w:r>
    </w:p>
    <w:p w:rsidR="00602046" w:rsidRPr="00602046" w:rsidRDefault="00602046" w:rsidP="00602046">
      <w:pPr>
        <w:pStyle w:val="HTMLPreformatted"/>
      </w:pPr>
      <w:r w:rsidRPr="00602046">
        <w:t>extends java.lang.Object</w:t>
      </w:r>
    </w:p>
    <w:p w:rsidR="00602046" w:rsidRPr="00602046" w:rsidRDefault="00602046" w:rsidP="00602046">
      <w:pPr>
        <w:pStyle w:val="NormalWeb"/>
      </w:pPr>
      <w:r w:rsidRPr="00602046">
        <w:lastRenderedPageBreak/>
        <w:t>Handles everything related to the custom actions registration and execution</w:t>
      </w:r>
    </w:p>
    <w:p w:rsidR="00602046" w:rsidRPr="00602046" w:rsidRDefault="00602046" w:rsidP="00602046">
      <w:pPr>
        <w:pStyle w:val="HTMLPreformatted"/>
      </w:pPr>
      <w:r w:rsidRPr="00602046">
        <w:t>public class EntityBatchHandler</w:t>
      </w:r>
    </w:p>
    <w:p w:rsidR="00602046" w:rsidRPr="00602046" w:rsidRDefault="00602046" w:rsidP="00602046">
      <w:pPr>
        <w:pStyle w:val="HTMLPreformatted"/>
      </w:pPr>
      <w:r w:rsidRPr="00602046">
        <w:t>extends java.lang.Object</w:t>
      </w:r>
    </w:p>
    <w:p w:rsidR="00602046" w:rsidRPr="00602046" w:rsidRDefault="00602046" w:rsidP="00602046">
      <w:pPr>
        <w:pStyle w:val="NormalWeb"/>
      </w:pPr>
      <w:r w:rsidRPr="00602046">
        <w:t>This handles batch operations internally as much as possible, the idea is to provide for a standard way to reduce huge numbers of calls down to 1 call to the server which puts the data together into a single response</w:t>
      </w:r>
    </w:p>
    <w:p w:rsidR="00602046" w:rsidRPr="00602046" w:rsidRDefault="00602046" w:rsidP="00602046">
      <w:pPr>
        <w:pStyle w:val="HTMLPreformatted"/>
      </w:pPr>
      <w:r w:rsidRPr="00602046">
        <w:t>public class EntityBrokerRESTServiceManager</w:t>
      </w:r>
    </w:p>
    <w:p w:rsidR="00602046" w:rsidRPr="00602046" w:rsidRDefault="00602046" w:rsidP="00602046">
      <w:pPr>
        <w:pStyle w:val="HTMLPreformatted"/>
      </w:pPr>
      <w:r w:rsidRPr="00602046">
        <w:t>extends java.lang.Object</w:t>
      </w:r>
    </w:p>
    <w:p w:rsidR="00602046" w:rsidRPr="00602046" w:rsidRDefault="00602046" w:rsidP="00602046">
      <w:pPr>
        <w:pStyle w:val="NormalWeb"/>
      </w:pPr>
      <w:r w:rsidRPr="00602046">
        <w:t>This creates all the needed services (as if it were a service manager), this will let us create the services we need without too much confusion and ensure we are using the same ones </w:t>
      </w:r>
      <w:r w:rsidRPr="00602046">
        <w:br/>
        <w:t>If this is used then the services should not be created in some other way but should be initiated here and then exported from this class only</w:t>
      </w:r>
    </w:p>
    <w:p w:rsidR="00602046" w:rsidRPr="00602046" w:rsidRDefault="00602046" w:rsidP="00602046">
      <w:pPr>
        <w:pStyle w:val="HTMLPreformatted"/>
      </w:pPr>
      <w:r w:rsidRPr="00602046">
        <w:t>public class EntityDescriptionManager</w:t>
      </w:r>
    </w:p>
    <w:p w:rsidR="00602046" w:rsidRPr="00602046" w:rsidRDefault="00602046" w:rsidP="00602046">
      <w:pPr>
        <w:pStyle w:val="HTMLPreformatted"/>
      </w:pPr>
      <w:r w:rsidRPr="00602046">
        <w:t>extends java.lang.Object</w:t>
      </w:r>
    </w:p>
    <w:p w:rsidR="00602046" w:rsidRPr="00602046" w:rsidRDefault="00602046" w:rsidP="00602046">
      <w:pPr>
        <w:pStyle w:val="NormalWeb"/>
      </w:pPr>
      <w:r w:rsidRPr="00602046">
        <w:t>This handles all the methods related to generating descriptions for entities, html and xml currently supported</w:t>
      </w:r>
    </w:p>
    <w:p w:rsidR="00602046" w:rsidRPr="00602046" w:rsidRDefault="00602046" w:rsidP="00602046">
      <w:pPr>
        <w:pStyle w:val="HTMLPreformatted"/>
      </w:pPr>
      <w:r w:rsidRPr="00602046">
        <w:t>public class EntityRedirectsManager</w:t>
      </w:r>
    </w:p>
    <w:p w:rsidR="00602046" w:rsidRPr="00602046" w:rsidRDefault="00602046" w:rsidP="00602046">
      <w:pPr>
        <w:pStyle w:val="HTMLPreformatted"/>
      </w:pPr>
      <w:r w:rsidRPr="00602046">
        <w:t>extends java.lang.Object</w:t>
      </w:r>
    </w:p>
    <w:p w:rsidR="00602046" w:rsidRPr="00602046" w:rsidRDefault="00602046" w:rsidP="00602046">
      <w:pPr>
        <w:pStyle w:val="NormalWeb"/>
      </w:pPr>
      <w:r w:rsidRPr="00602046">
        <w:t>Handles everything related the URL redirects handling and processing</w:t>
      </w:r>
    </w:p>
    <w:p w:rsidR="00602046" w:rsidRPr="00602046" w:rsidRDefault="00602046" w:rsidP="00602046">
      <w:pPr>
        <w:pStyle w:val="HTMLPreformatted"/>
      </w:pPr>
      <w:r w:rsidRPr="00602046">
        <w:t>public class EntityRESTProviderBase</w:t>
      </w:r>
    </w:p>
    <w:p w:rsidR="00602046" w:rsidRPr="00602046" w:rsidRDefault="00602046" w:rsidP="00602046">
      <w:pPr>
        <w:pStyle w:val="HTMLPreformatted"/>
      </w:pPr>
      <w:r w:rsidRPr="00602046">
        <w:t>extends java.lang.Object</w:t>
      </w:r>
    </w:p>
    <w:p w:rsidR="00602046" w:rsidRPr="00602046" w:rsidRDefault="00602046" w:rsidP="00602046">
      <w:pPr>
        <w:pStyle w:val="HTMLPreformatted"/>
      </w:pPr>
      <w:r w:rsidRPr="00602046">
        <w:t xml:space="preserve">implements </w:t>
      </w:r>
      <w:hyperlink r:id="rId511" w:tooltip="interface in org.sakaiproject.entitybroker.providers" w:history="1">
        <w:r w:rsidRPr="00602046">
          <w:t>EntityRESTProvider</w:t>
        </w:r>
      </w:hyperlink>
    </w:p>
    <w:p w:rsidR="00602046" w:rsidRDefault="00602046" w:rsidP="00602046">
      <w:pPr>
        <w:pStyle w:val="NormalWeb"/>
      </w:pPr>
      <w:r w:rsidRPr="00602046">
        <w:t>This is the standard entity REST provider which will be created and set in the entity broker manager, it will register itself with the entitybrokermanager on startup or construction, it should also be unregistered correctly</w:t>
      </w:r>
    </w:p>
    <w:p w:rsidR="00106FD7" w:rsidRDefault="00106FD7" w:rsidP="00602046">
      <w:pPr>
        <w:pStyle w:val="NormalWeb"/>
        <w:rPr>
          <w:b/>
          <w:u w:val="single"/>
        </w:rPr>
      </w:pPr>
      <w:r w:rsidRPr="00106FD7">
        <w:rPr>
          <w:b/>
          <w:u w:val="single"/>
        </w:rPr>
        <w:t>entitybroker-utils:</w:t>
      </w:r>
    </w:p>
    <w:p w:rsidR="00106FD7" w:rsidRPr="00D57678" w:rsidRDefault="00106FD7" w:rsidP="00106FD7">
      <w:pPr>
        <w:spacing w:before="100" w:beforeAutospacing="1" w:after="100" w:afterAutospacing="1" w:line="240" w:lineRule="auto"/>
        <w:outlineLvl w:val="1"/>
      </w:pPr>
      <w:r w:rsidRPr="00D57678">
        <w:t>Package org.sakaiproject.entitybroker.util</w:t>
      </w:r>
    </w:p>
    <w:p w:rsidR="00106FD7" w:rsidRPr="00D57678" w:rsidRDefault="00106FD7" w:rsidP="00106FD7">
      <w:pPr>
        <w:pStyle w:val="HTMLPreformatted"/>
      </w:pPr>
      <w:r w:rsidRPr="00D57678">
        <w:t>public abstract class AbstractEntityProvider</w:t>
      </w:r>
    </w:p>
    <w:p w:rsidR="00106FD7" w:rsidRPr="00D57678" w:rsidRDefault="00106FD7" w:rsidP="00106FD7">
      <w:pPr>
        <w:pStyle w:val="HTMLPreformatted"/>
      </w:pPr>
      <w:r w:rsidRPr="00D57678">
        <w:t>extends java.lang.Object</w:t>
      </w:r>
    </w:p>
    <w:p w:rsidR="00106FD7" w:rsidRPr="00D57678" w:rsidRDefault="00106FD7" w:rsidP="00106FD7">
      <w:pPr>
        <w:pStyle w:val="HTMLPreformatted"/>
      </w:pPr>
      <w:r w:rsidRPr="00D57678">
        <w:t xml:space="preserve">implements </w:t>
      </w:r>
      <w:hyperlink r:id="rId512" w:tooltip="interface in org.sakaiproject.entitybroker.entityprovider" w:history="1">
        <w:r w:rsidRPr="00D57678">
          <w:t>EntityProvider</w:t>
        </w:r>
      </w:hyperlink>
      <w:r w:rsidRPr="00D57678">
        <w:t>, org.springframework.beans.factory.InitializingBean, org.springframework.beans.factory.DisposableBean</w:t>
      </w:r>
    </w:p>
    <w:p w:rsidR="00106FD7" w:rsidRPr="00D57678" w:rsidRDefault="00106FD7" w:rsidP="00106FD7">
      <w:pPr>
        <w:pStyle w:val="NormalWeb"/>
      </w:pPr>
      <w:r w:rsidRPr="00D57678">
        <w:t>WARNING: Requires Spring 1.2.8 or newer libraries in the classpath </w:t>
      </w:r>
      <w:r w:rsidRPr="00D57678">
        <w:br/>
        <w:t>Makes it easier to write </w:t>
      </w:r>
      <w:hyperlink r:id="rId513" w:tooltip="interface in org.sakaiproject.entitybroker.entityprovider" w:history="1">
        <w:r w:rsidRPr="00D57678">
          <w:t>EntityProvider</w:t>
        </w:r>
      </w:hyperlink>
      <w:r w:rsidRPr="00D57678">
        <w:t>s in webapps </w:t>
      </w:r>
      <w:r w:rsidRPr="00D57678">
        <w:br/>
        <w:t xml:space="preserve">A class to extend that gets rid of some of the redundant code that has to be written over and over, </w:t>
      </w:r>
      <w:r w:rsidRPr="00D57678">
        <w:lastRenderedPageBreak/>
        <w:t>causes this provider to be registered when it is created and unregistered when it is destroyed, also includes the </w:t>
      </w:r>
      <w:hyperlink r:id="rId514" w:tooltip="interface in org.sakaiproject.entitybroker" w:history="1">
        <w:r w:rsidRPr="00D57678">
          <w:t>DeveloperHelperService</w:t>
        </w:r>
      </w:hyperlink>
      <w:r w:rsidRPr="00D57678">
        <w:t> as a protected variable, pairs with the parent bean (org.sakaiproject.entitybroker.entityprovider.AbstractEntityProvider)</w:t>
      </w:r>
      <w:r w:rsidRPr="00D57678">
        <w:br/>
        <w:t>Create your spring bean like so (class is your provider, set whatever properties you are using):</w:t>
      </w:r>
    </w:p>
    <w:p w:rsidR="00106FD7" w:rsidRPr="00D57678" w:rsidRDefault="00106FD7" w:rsidP="00106FD7">
      <w:pPr>
        <w:pStyle w:val="HTMLPreformatted"/>
      </w:pPr>
      <w:r w:rsidRPr="00D57678">
        <w:t xml:space="preserve">&lt;bean parent="org.sakaiproject.entitybroker.entityprovider.AbstractEntityProvider" </w:t>
      </w:r>
    </w:p>
    <w:p w:rsidR="00106FD7" w:rsidRPr="00D57678" w:rsidRDefault="00106FD7" w:rsidP="00106FD7">
      <w:pPr>
        <w:pStyle w:val="HTMLPreformatted"/>
      </w:pPr>
      <w:r w:rsidRPr="00D57678">
        <w:t xml:space="preserve">      class="org.sakaiproject.entitybroker.entitywebapp.WebappEntityProvider"&gt;</w:t>
      </w:r>
    </w:p>
    <w:p w:rsidR="00106FD7" w:rsidRPr="00D57678" w:rsidRDefault="00106FD7" w:rsidP="00106FD7">
      <w:pPr>
        <w:pStyle w:val="HTMLPreformatted"/>
      </w:pPr>
      <w:r w:rsidRPr="00D57678">
        <w:t xml:space="preserve">      &lt;property name="dao" ref="MemoryDao" /&gt;</w:t>
      </w:r>
    </w:p>
    <w:p w:rsidR="00106FD7" w:rsidRPr="00D57678" w:rsidRDefault="00106FD7" w:rsidP="00106FD7">
      <w:pPr>
        <w:pStyle w:val="HTMLPreformatted"/>
      </w:pPr>
      <w:r w:rsidRPr="00D57678">
        <w:t xml:space="preserve">   &lt;/bean&gt;</w:t>
      </w:r>
    </w:p>
    <w:p w:rsidR="00106FD7" w:rsidRPr="00D57678" w:rsidRDefault="00106FD7" w:rsidP="00106FD7">
      <w:pPr>
        <w:spacing w:before="100" w:beforeAutospacing="1" w:after="100" w:afterAutospacing="1" w:line="240" w:lineRule="auto"/>
        <w:outlineLvl w:val="1"/>
      </w:pPr>
      <w:r w:rsidRPr="00D57678">
        <w:t>Package org.sakaiproject.entitybroker.util.access</w:t>
      </w:r>
    </w:p>
    <w:p w:rsidR="00106FD7" w:rsidRPr="00D57678" w:rsidRDefault="00106FD7" w:rsidP="00106FD7">
      <w:pPr>
        <w:pStyle w:val="HTMLPreformatted"/>
      </w:pPr>
      <w:r w:rsidRPr="00D57678">
        <w:t>public class AccessProviderManagerImpl&lt;T&gt;</w:t>
      </w:r>
    </w:p>
    <w:p w:rsidR="00106FD7" w:rsidRPr="00D57678" w:rsidRDefault="00106FD7" w:rsidP="00106FD7">
      <w:pPr>
        <w:pStyle w:val="HTMLPreformatted"/>
      </w:pPr>
      <w:r w:rsidRPr="00D57678">
        <w:t>extends java.lang.Object</w:t>
      </w:r>
    </w:p>
    <w:p w:rsidR="00106FD7" w:rsidRPr="00D57678" w:rsidRDefault="00106FD7" w:rsidP="00106FD7">
      <w:pPr>
        <w:pStyle w:val="NormalWeb"/>
      </w:pPr>
      <w:r w:rsidRPr="00D57678">
        <w:t>A common generic implementation class for managers of different kinds of access providers.</w:t>
      </w:r>
    </w:p>
    <w:p w:rsidR="00106FD7" w:rsidRPr="00D57678" w:rsidRDefault="00106FD7" w:rsidP="00106FD7">
      <w:pPr>
        <w:spacing w:before="100" w:beforeAutospacing="1" w:after="100" w:afterAutospacing="1" w:line="240" w:lineRule="auto"/>
        <w:outlineLvl w:val="1"/>
      </w:pPr>
      <w:r w:rsidRPr="00D57678">
        <w:t>Package org.sakaiproject.entitybroker.util.request</w:t>
      </w:r>
    </w:p>
    <w:p w:rsidR="00106FD7" w:rsidRPr="00D57678" w:rsidRDefault="00106FD7" w:rsidP="00106FD7">
      <w:pPr>
        <w:pStyle w:val="HTMLPreformatted"/>
      </w:pPr>
      <w:r w:rsidRPr="00D57678">
        <w:t>public class RequestGetterImpl</w:t>
      </w:r>
    </w:p>
    <w:p w:rsidR="00106FD7" w:rsidRPr="00D57678" w:rsidRDefault="00106FD7" w:rsidP="00106FD7">
      <w:pPr>
        <w:pStyle w:val="HTMLPreformatted"/>
      </w:pPr>
      <w:r w:rsidRPr="00D57678">
        <w:t>extends java.lang.Object</w:t>
      </w:r>
    </w:p>
    <w:p w:rsidR="00106FD7" w:rsidRPr="00D57678" w:rsidRDefault="00106FD7" w:rsidP="00106FD7">
      <w:pPr>
        <w:pStyle w:val="HTMLPreformatted"/>
      </w:pPr>
      <w:r w:rsidRPr="00D57678">
        <w:t xml:space="preserve">implements </w:t>
      </w:r>
      <w:hyperlink r:id="rId515" w:tooltip="interface in org.sakaiproject.entitybroker.entityprovider.extension" w:history="1">
        <w:r w:rsidRPr="00D57678">
          <w:t>RequestGetter</w:t>
        </w:r>
      </w:hyperlink>
      <w:r w:rsidRPr="00D57678">
        <w:t xml:space="preserve">, </w:t>
      </w:r>
      <w:hyperlink r:id="rId516" w:tooltip="interface in org.sakaiproject.entitybroker.entityprovider.extension" w:history="1">
        <w:r w:rsidRPr="00D57678">
          <w:t>RequestGetterWrite</w:t>
        </w:r>
      </w:hyperlink>
    </w:p>
    <w:p w:rsidR="00106FD7" w:rsidRPr="00D57678" w:rsidRDefault="00106FD7" w:rsidP="00106FD7">
      <w:pPr>
        <w:pStyle w:val="NormalWeb"/>
      </w:pPr>
      <w:r w:rsidRPr="00D57678">
        <w:t>Service which will retrieve the current request information if it is available, this allows an application scoped bean to get access to request scoped information</w:t>
      </w:r>
    </w:p>
    <w:p w:rsidR="00106FD7" w:rsidRPr="00D57678" w:rsidRDefault="00106FD7" w:rsidP="00106FD7">
      <w:pPr>
        <w:pStyle w:val="HTMLPreformatted"/>
      </w:pPr>
      <w:r w:rsidRPr="00D57678">
        <w:t>public class RequestStorageImpl</w:t>
      </w:r>
    </w:p>
    <w:p w:rsidR="00106FD7" w:rsidRPr="00D57678" w:rsidRDefault="00106FD7" w:rsidP="00106FD7">
      <w:pPr>
        <w:pStyle w:val="HTMLPreformatted"/>
      </w:pPr>
      <w:r w:rsidRPr="00D57678">
        <w:t>extends java.lang.Object</w:t>
      </w:r>
    </w:p>
    <w:p w:rsidR="00106FD7" w:rsidRPr="00D57678" w:rsidRDefault="00106FD7" w:rsidP="00106FD7">
      <w:pPr>
        <w:pStyle w:val="HTMLPreformatted"/>
      </w:pPr>
      <w:r w:rsidRPr="00D57678">
        <w:t xml:space="preserve">implements </w:t>
      </w:r>
      <w:hyperlink r:id="rId517" w:tooltip="interface in org.sakaiproject.entitybroker.entityprovider.extension" w:history="1">
        <w:r w:rsidRPr="00D57678">
          <w:t>RequestStorageWrite</w:t>
        </w:r>
      </w:hyperlink>
    </w:p>
    <w:p w:rsidR="00106FD7" w:rsidRPr="00D57678" w:rsidRDefault="00106FD7" w:rsidP="00106FD7">
      <w:pPr>
        <w:pStyle w:val="NormalWeb"/>
      </w:pPr>
      <w:r w:rsidRPr="00D57678">
        <w:t>Impl for the request store, will store values in the request itself and will maintain a map of all request values in a threadlocal which should always be cleared at the end of the request</w:t>
      </w:r>
    </w:p>
    <w:p w:rsidR="001645EB" w:rsidRPr="00D57678" w:rsidRDefault="001645EB" w:rsidP="001645EB">
      <w:pPr>
        <w:spacing w:before="100" w:beforeAutospacing="1" w:after="100" w:afterAutospacing="1" w:line="240" w:lineRule="auto"/>
        <w:outlineLvl w:val="1"/>
      </w:pPr>
      <w:r w:rsidRPr="00D57678">
        <w:t>Package org.sakaiproject.entitybroker.util.servlet</w:t>
      </w:r>
    </w:p>
    <w:p w:rsidR="001645EB" w:rsidRPr="00D57678" w:rsidRDefault="001645EB" w:rsidP="001645EB">
      <w:pPr>
        <w:pStyle w:val="HTMLPreformatted"/>
      </w:pPr>
      <w:r w:rsidRPr="00D57678">
        <w:t>public abstract class DirectServlet</w:t>
      </w:r>
    </w:p>
    <w:p w:rsidR="001645EB" w:rsidRPr="00D57678" w:rsidRDefault="001645EB" w:rsidP="001645EB">
      <w:pPr>
        <w:pStyle w:val="HTMLPreformatted"/>
      </w:pPr>
      <w:r w:rsidRPr="00D57678">
        <w:t>extends javax.servlet.http.HttpServlet</w:t>
      </w:r>
    </w:p>
    <w:p w:rsidR="001645EB" w:rsidRPr="00D57678" w:rsidRDefault="001645EB" w:rsidP="001645EB">
      <w:pPr>
        <w:pStyle w:val="NormalWeb"/>
      </w:pPr>
      <w:r w:rsidRPr="00D57678">
        <w:t>This is the core abstract DirectServlet class which is meant to extended, extend this to plugin whatever system you have for initiating/retrieving the EB services and for handling logins </w:t>
      </w:r>
      <w:r w:rsidRPr="00D57678">
        <w:br/>
      </w:r>
      <w:r w:rsidRPr="00D57678">
        <w:br/>
        <w:t>Direct servlet allows unfettered access to entity URLs within the EB system, it also can handle authentication (login) if required (without breaking an entity URL)</w:t>
      </w:r>
    </w:p>
    <w:p w:rsidR="001645EB" w:rsidRPr="00D57678" w:rsidRDefault="001645EB" w:rsidP="001645EB">
      <w:pPr>
        <w:spacing w:before="100" w:beforeAutospacing="1" w:after="100" w:afterAutospacing="1" w:line="240" w:lineRule="auto"/>
        <w:outlineLvl w:val="1"/>
      </w:pPr>
      <w:r w:rsidRPr="00D57678">
        <w:t>Package org.sakaiproject.entitybroker.util.spring</w:t>
      </w:r>
    </w:p>
    <w:p w:rsidR="001645EB" w:rsidRPr="00D57678" w:rsidRDefault="001645EB" w:rsidP="001645EB">
      <w:pPr>
        <w:pStyle w:val="HTMLPreformatted"/>
      </w:pPr>
      <w:r w:rsidRPr="00D57678">
        <w:t>public class EntityPropertiesServiceSpringImpl</w:t>
      </w:r>
    </w:p>
    <w:p w:rsidR="001645EB" w:rsidRPr="00D57678" w:rsidRDefault="001645EB" w:rsidP="001645EB">
      <w:pPr>
        <w:pStyle w:val="HTMLPreformatted"/>
      </w:pPr>
      <w:r w:rsidRPr="00D57678">
        <w:t xml:space="preserve">extends </w:t>
      </w:r>
      <w:hyperlink r:id="rId518" w:tooltip="class in org.sakaiproject.entitybroker.util.core" w:history="1">
        <w:r w:rsidRPr="00D57678">
          <w:t>AbstractEntityPropertiesService</w:t>
        </w:r>
      </w:hyperlink>
    </w:p>
    <w:p w:rsidR="001645EB" w:rsidRPr="00D57678" w:rsidRDefault="001645EB" w:rsidP="001645EB">
      <w:pPr>
        <w:pStyle w:val="HTMLPreformatted"/>
      </w:pPr>
      <w:r w:rsidRPr="00D57678">
        <w:lastRenderedPageBreak/>
        <w:t xml:space="preserve">implements </w:t>
      </w:r>
      <w:hyperlink r:id="rId519" w:tooltip="interface in org.sakaiproject.entitybroker.providers" w:history="1">
        <w:r w:rsidRPr="00D57678">
          <w:t>EntityPropertiesService</w:t>
        </w:r>
      </w:hyperlink>
    </w:p>
    <w:p w:rsidR="001645EB" w:rsidRPr="005B4A4A" w:rsidRDefault="001645EB" w:rsidP="001645EB">
      <w:pPr>
        <w:pStyle w:val="NormalWeb"/>
      </w:pPr>
      <w:r w:rsidRPr="005B4A4A">
        <w:t>This service allows us to track all the properties files related to describing the capabilities of our entities and the entities themselves, it allows lookup of strings as well</w:t>
      </w:r>
    </w:p>
    <w:p w:rsidR="001645EB" w:rsidRPr="00D57678" w:rsidRDefault="001645EB" w:rsidP="0016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57678">
        <w:t>public class ResourceFinder</w:t>
      </w:r>
    </w:p>
    <w:p w:rsidR="001645EB" w:rsidRPr="00D57678" w:rsidRDefault="001645EB" w:rsidP="0016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57678">
        <w:t>extends java.lang.Object</w:t>
      </w:r>
    </w:p>
    <w:p w:rsidR="00E21DA8" w:rsidRPr="0039534E" w:rsidRDefault="001645EB" w:rsidP="00207F48">
      <w:pPr>
        <w:spacing w:before="100" w:beforeAutospacing="1" w:after="100" w:afterAutospacing="1" w:line="240" w:lineRule="auto"/>
      </w:pPr>
      <w:r w:rsidRPr="00D57678">
        <w:t>Takes a path or list of paths to resources and turns them into different things (file/IS/resource), this also allows us to look on a relative or absolute path and will automatically check the typical places one might expect to put sakai config files</w:t>
      </w:r>
      <w:r w:rsidRPr="00D57678">
        <w:br/>
        <w:t>Checks the environmental and file paths first and then defaults to checking the classloaders</w:t>
      </w:r>
      <w:r w:rsidRPr="00D57678">
        <w:br/>
        <w:t>Allows us to find resources in our pack since the Sakai context classloader is wrong, too bad it is not correct, that would be cool, but it is wrong and it is not cool</w:t>
      </w:r>
      <w:r w:rsidRPr="00D57678">
        <w:br/>
      </w:r>
      <w:r w:rsidRPr="00D57678">
        <w:br/>
      </w:r>
    </w:p>
    <w:p w:rsidR="00E21DA8" w:rsidRPr="0039534E" w:rsidRDefault="00E21DA8" w:rsidP="00CB5160">
      <w:pPr>
        <w:spacing w:before="100" w:beforeAutospacing="1" w:after="100" w:afterAutospacing="1" w:line="240" w:lineRule="auto"/>
        <w:outlineLvl w:val="1"/>
      </w:pPr>
    </w:p>
    <w:sectPr w:rsidR="00E21DA8" w:rsidRPr="0039534E" w:rsidSect="00A173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6A8" w:rsidRDefault="00E406A8" w:rsidP="00154ACB">
      <w:pPr>
        <w:spacing w:after="0" w:line="240" w:lineRule="auto"/>
      </w:pPr>
      <w:r>
        <w:separator/>
      </w:r>
    </w:p>
  </w:endnote>
  <w:endnote w:type="continuationSeparator" w:id="1">
    <w:p w:rsidR="00E406A8" w:rsidRDefault="00E406A8" w:rsidP="00154A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6A8" w:rsidRDefault="00E406A8" w:rsidP="00154ACB">
      <w:pPr>
        <w:spacing w:after="0" w:line="240" w:lineRule="auto"/>
      </w:pPr>
      <w:r>
        <w:separator/>
      </w:r>
    </w:p>
  </w:footnote>
  <w:footnote w:type="continuationSeparator" w:id="1">
    <w:p w:rsidR="00E406A8" w:rsidRDefault="00E406A8" w:rsidP="00154A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7484"/>
    <w:multiLevelType w:val="multilevel"/>
    <w:tmpl w:val="5C0C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1E0619"/>
    <w:multiLevelType w:val="multilevel"/>
    <w:tmpl w:val="2920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rsids>
    <w:rsidRoot w:val="00CB5160"/>
    <w:rsid w:val="000C46EE"/>
    <w:rsid w:val="000D59D1"/>
    <w:rsid w:val="00106FD7"/>
    <w:rsid w:val="00107A52"/>
    <w:rsid w:val="001546EA"/>
    <w:rsid w:val="00154ACB"/>
    <w:rsid w:val="001645EB"/>
    <w:rsid w:val="00207F48"/>
    <w:rsid w:val="0023742D"/>
    <w:rsid w:val="002E5FEE"/>
    <w:rsid w:val="0038148E"/>
    <w:rsid w:val="0039534E"/>
    <w:rsid w:val="00403E87"/>
    <w:rsid w:val="005254ED"/>
    <w:rsid w:val="00531433"/>
    <w:rsid w:val="00544A84"/>
    <w:rsid w:val="005925D7"/>
    <w:rsid w:val="005B4A4A"/>
    <w:rsid w:val="005E2D9B"/>
    <w:rsid w:val="00602046"/>
    <w:rsid w:val="00650927"/>
    <w:rsid w:val="006B1BD0"/>
    <w:rsid w:val="006B398D"/>
    <w:rsid w:val="00702645"/>
    <w:rsid w:val="00713BA1"/>
    <w:rsid w:val="0071763D"/>
    <w:rsid w:val="00772C64"/>
    <w:rsid w:val="007B3709"/>
    <w:rsid w:val="007C7201"/>
    <w:rsid w:val="007F0AA2"/>
    <w:rsid w:val="00855E8B"/>
    <w:rsid w:val="008F2153"/>
    <w:rsid w:val="00932278"/>
    <w:rsid w:val="0094739A"/>
    <w:rsid w:val="009521BC"/>
    <w:rsid w:val="00996AA7"/>
    <w:rsid w:val="009F412E"/>
    <w:rsid w:val="00A027E8"/>
    <w:rsid w:val="00A173BF"/>
    <w:rsid w:val="00AA6A6A"/>
    <w:rsid w:val="00AC193D"/>
    <w:rsid w:val="00B14C17"/>
    <w:rsid w:val="00B70419"/>
    <w:rsid w:val="00B961B6"/>
    <w:rsid w:val="00BC315A"/>
    <w:rsid w:val="00BC671B"/>
    <w:rsid w:val="00C3243B"/>
    <w:rsid w:val="00C4003D"/>
    <w:rsid w:val="00C94D04"/>
    <w:rsid w:val="00CB5160"/>
    <w:rsid w:val="00CC2680"/>
    <w:rsid w:val="00D176BB"/>
    <w:rsid w:val="00D457C9"/>
    <w:rsid w:val="00D57678"/>
    <w:rsid w:val="00D935D0"/>
    <w:rsid w:val="00E14740"/>
    <w:rsid w:val="00E21DA8"/>
    <w:rsid w:val="00E37C82"/>
    <w:rsid w:val="00E406A8"/>
    <w:rsid w:val="00E622B2"/>
    <w:rsid w:val="00E71925"/>
    <w:rsid w:val="00E961CA"/>
    <w:rsid w:val="00EA7F75"/>
    <w:rsid w:val="00ED7D7A"/>
    <w:rsid w:val="00F22779"/>
    <w:rsid w:val="00F27934"/>
    <w:rsid w:val="00F746C5"/>
    <w:rsid w:val="00F81597"/>
    <w:rsid w:val="00F86732"/>
    <w:rsid w:val="00FB3193"/>
    <w:rsid w:val="00FD3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BF"/>
  </w:style>
  <w:style w:type="paragraph" w:styleId="Heading2">
    <w:name w:val="heading 2"/>
    <w:basedOn w:val="Normal"/>
    <w:link w:val="Heading2Char"/>
    <w:uiPriority w:val="9"/>
    <w:qFormat/>
    <w:rsid w:val="00CB5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1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1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B319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B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31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31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3193"/>
    <w:rPr>
      <w:color w:val="0000FF"/>
      <w:u w:val="single"/>
    </w:rPr>
  </w:style>
  <w:style w:type="paragraph" w:styleId="NormalWeb">
    <w:name w:val="Normal (Web)"/>
    <w:basedOn w:val="Normal"/>
    <w:uiPriority w:val="99"/>
    <w:unhideWhenUsed/>
    <w:rsid w:val="00713B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54A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ACB"/>
  </w:style>
  <w:style w:type="paragraph" w:styleId="Footer">
    <w:name w:val="footer"/>
    <w:basedOn w:val="Normal"/>
    <w:link w:val="FooterChar"/>
    <w:uiPriority w:val="99"/>
    <w:semiHidden/>
    <w:unhideWhenUsed/>
    <w:rsid w:val="00154A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ACB"/>
  </w:style>
  <w:style w:type="character" w:customStyle="1" w:styleId="apple-converted-space">
    <w:name w:val="apple-converted-space"/>
    <w:basedOn w:val="DefaultParagraphFont"/>
    <w:rsid w:val="007C7201"/>
  </w:style>
</w:styles>
</file>

<file path=word/webSettings.xml><?xml version="1.0" encoding="utf-8"?>
<w:webSettings xmlns:r="http://schemas.openxmlformats.org/officeDocument/2006/relationships" xmlns:w="http://schemas.openxmlformats.org/wordprocessingml/2006/main">
  <w:divs>
    <w:div w:id="3098441">
      <w:bodyDiv w:val="1"/>
      <w:marLeft w:val="0"/>
      <w:marRight w:val="0"/>
      <w:marTop w:val="0"/>
      <w:marBottom w:val="0"/>
      <w:divBdr>
        <w:top w:val="none" w:sz="0" w:space="0" w:color="auto"/>
        <w:left w:val="none" w:sz="0" w:space="0" w:color="auto"/>
        <w:bottom w:val="none" w:sz="0" w:space="0" w:color="auto"/>
        <w:right w:val="none" w:sz="0" w:space="0" w:color="auto"/>
      </w:divBdr>
    </w:div>
    <w:div w:id="8262103">
      <w:bodyDiv w:val="1"/>
      <w:marLeft w:val="0"/>
      <w:marRight w:val="0"/>
      <w:marTop w:val="0"/>
      <w:marBottom w:val="0"/>
      <w:divBdr>
        <w:top w:val="none" w:sz="0" w:space="0" w:color="auto"/>
        <w:left w:val="none" w:sz="0" w:space="0" w:color="auto"/>
        <w:bottom w:val="none" w:sz="0" w:space="0" w:color="auto"/>
        <w:right w:val="none" w:sz="0" w:space="0" w:color="auto"/>
      </w:divBdr>
    </w:div>
    <w:div w:id="13069914">
      <w:bodyDiv w:val="1"/>
      <w:marLeft w:val="0"/>
      <w:marRight w:val="0"/>
      <w:marTop w:val="0"/>
      <w:marBottom w:val="0"/>
      <w:divBdr>
        <w:top w:val="none" w:sz="0" w:space="0" w:color="auto"/>
        <w:left w:val="none" w:sz="0" w:space="0" w:color="auto"/>
        <w:bottom w:val="none" w:sz="0" w:space="0" w:color="auto"/>
        <w:right w:val="none" w:sz="0" w:space="0" w:color="auto"/>
      </w:divBdr>
    </w:div>
    <w:div w:id="14162126">
      <w:bodyDiv w:val="1"/>
      <w:marLeft w:val="0"/>
      <w:marRight w:val="0"/>
      <w:marTop w:val="0"/>
      <w:marBottom w:val="0"/>
      <w:divBdr>
        <w:top w:val="none" w:sz="0" w:space="0" w:color="auto"/>
        <w:left w:val="none" w:sz="0" w:space="0" w:color="auto"/>
        <w:bottom w:val="none" w:sz="0" w:space="0" w:color="auto"/>
        <w:right w:val="none" w:sz="0" w:space="0" w:color="auto"/>
      </w:divBdr>
    </w:div>
    <w:div w:id="20475513">
      <w:bodyDiv w:val="1"/>
      <w:marLeft w:val="0"/>
      <w:marRight w:val="0"/>
      <w:marTop w:val="0"/>
      <w:marBottom w:val="0"/>
      <w:divBdr>
        <w:top w:val="none" w:sz="0" w:space="0" w:color="auto"/>
        <w:left w:val="none" w:sz="0" w:space="0" w:color="auto"/>
        <w:bottom w:val="none" w:sz="0" w:space="0" w:color="auto"/>
        <w:right w:val="none" w:sz="0" w:space="0" w:color="auto"/>
      </w:divBdr>
    </w:div>
    <w:div w:id="23411299">
      <w:bodyDiv w:val="1"/>
      <w:marLeft w:val="0"/>
      <w:marRight w:val="0"/>
      <w:marTop w:val="0"/>
      <w:marBottom w:val="0"/>
      <w:divBdr>
        <w:top w:val="none" w:sz="0" w:space="0" w:color="auto"/>
        <w:left w:val="none" w:sz="0" w:space="0" w:color="auto"/>
        <w:bottom w:val="none" w:sz="0" w:space="0" w:color="auto"/>
        <w:right w:val="none" w:sz="0" w:space="0" w:color="auto"/>
      </w:divBdr>
    </w:div>
    <w:div w:id="26033967">
      <w:bodyDiv w:val="1"/>
      <w:marLeft w:val="0"/>
      <w:marRight w:val="0"/>
      <w:marTop w:val="0"/>
      <w:marBottom w:val="0"/>
      <w:divBdr>
        <w:top w:val="none" w:sz="0" w:space="0" w:color="auto"/>
        <w:left w:val="none" w:sz="0" w:space="0" w:color="auto"/>
        <w:bottom w:val="none" w:sz="0" w:space="0" w:color="auto"/>
        <w:right w:val="none" w:sz="0" w:space="0" w:color="auto"/>
      </w:divBdr>
    </w:div>
    <w:div w:id="29653602">
      <w:bodyDiv w:val="1"/>
      <w:marLeft w:val="0"/>
      <w:marRight w:val="0"/>
      <w:marTop w:val="0"/>
      <w:marBottom w:val="0"/>
      <w:divBdr>
        <w:top w:val="none" w:sz="0" w:space="0" w:color="auto"/>
        <w:left w:val="none" w:sz="0" w:space="0" w:color="auto"/>
        <w:bottom w:val="none" w:sz="0" w:space="0" w:color="auto"/>
        <w:right w:val="none" w:sz="0" w:space="0" w:color="auto"/>
      </w:divBdr>
    </w:div>
    <w:div w:id="54596979">
      <w:bodyDiv w:val="1"/>
      <w:marLeft w:val="0"/>
      <w:marRight w:val="0"/>
      <w:marTop w:val="0"/>
      <w:marBottom w:val="0"/>
      <w:divBdr>
        <w:top w:val="none" w:sz="0" w:space="0" w:color="auto"/>
        <w:left w:val="none" w:sz="0" w:space="0" w:color="auto"/>
        <w:bottom w:val="none" w:sz="0" w:space="0" w:color="auto"/>
        <w:right w:val="none" w:sz="0" w:space="0" w:color="auto"/>
      </w:divBdr>
    </w:div>
    <w:div w:id="71200257">
      <w:bodyDiv w:val="1"/>
      <w:marLeft w:val="0"/>
      <w:marRight w:val="0"/>
      <w:marTop w:val="0"/>
      <w:marBottom w:val="0"/>
      <w:divBdr>
        <w:top w:val="none" w:sz="0" w:space="0" w:color="auto"/>
        <w:left w:val="none" w:sz="0" w:space="0" w:color="auto"/>
        <w:bottom w:val="none" w:sz="0" w:space="0" w:color="auto"/>
        <w:right w:val="none" w:sz="0" w:space="0" w:color="auto"/>
      </w:divBdr>
    </w:div>
    <w:div w:id="76024930">
      <w:bodyDiv w:val="1"/>
      <w:marLeft w:val="0"/>
      <w:marRight w:val="0"/>
      <w:marTop w:val="0"/>
      <w:marBottom w:val="0"/>
      <w:divBdr>
        <w:top w:val="none" w:sz="0" w:space="0" w:color="auto"/>
        <w:left w:val="none" w:sz="0" w:space="0" w:color="auto"/>
        <w:bottom w:val="none" w:sz="0" w:space="0" w:color="auto"/>
        <w:right w:val="none" w:sz="0" w:space="0" w:color="auto"/>
      </w:divBdr>
    </w:div>
    <w:div w:id="80175868">
      <w:bodyDiv w:val="1"/>
      <w:marLeft w:val="0"/>
      <w:marRight w:val="0"/>
      <w:marTop w:val="0"/>
      <w:marBottom w:val="0"/>
      <w:divBdr>
        <w:top w:val="none" w:sz="0" w:space="0" w:color="auto"/>
        <w:left w:val="none" w:sz="0" w:space="0" w:color="auto"/>
        <w:bottom w:val="none" w:sz="0" w:space="0" w:color="auto"/>
        <w:right w:val="none" w:sz="0" w:space="0" w:color="auto"/>
      </w:divBdr>
    </w:div>
    <w:div w:id="91896067">
      <w:bodyDiv w:val="1"/>
      <w:marLeft w:val="0"/>
      <w:marRight w:val="0"/>
      <w:marTop w:val="0"/>
      <w:marBottom w:val="0"/>
      <w:divBdr>
        <w:top w:val="none" w:sz="0" w:space="0" w:color="auto"/>
        <w:left w:val="none" w:sz="0" w:space="0" w:color="auto"/>
        <w:bottom w:val="none" w:sz="0" w:space="0" w:color="auto"/>
        <w:right w:val="none" w:sz="0" w:space="0" w:color="auto"/>
      </w:divBdr>
    </w:div>
    <w:div w:id="93870893">
      <w:bodyDiv w:val="1"/>
      <w:marLeft w:val="0"/>
      <w:marRight w:val="0"/>
      <w:marTop w:val="0"/>
      <w:marBottom w:val="0"/>
      <w:divBdr>
        <w:top w:val="none" w:sz="0" w:space="0" w:color="auto"/>
        <w:left w:val="none" w:sz="0" w:space="0" w:color="auto"/>
        <w:bottom w:val="none" w:sz="0" w:space="0" w:color="auto"/>
        <w:right w:val="none" w:sz="0" w:space="0" w:color="auto"/>
      </w:divBdr>
    </w:div>
    <w:div w:id="95566548">
      <w:bodyDiv w:val="1"/>
      <w:marLeft w:val="0"/>
      <w:marRight w:val="0"/>
      <w:marTop w:val="0"/>
      <w:marBottom w:val="0"/>
      <w:divBdr>
        <w:top w:val="none" w:sz="0" w:space="0" w:color="auto"/>
        <w:left w:val="none" w:sz="0" w:space="0" w:color="auto"/>
        <w:bottom w:val="none" w:sz="0" w:space="0" w:color="auto"/>
        <w:right w:val="none" w:sz="0" w:space="0" w:color="auto"/>
      </w:divBdr>
    </w:div>
    <w:div w:id="106243286">
      <w:bodyDiv w:val="1"/>
      <w:marLeft w:val="0"/>
      <w:marRight w:val="0"/>
      <w:marTop w:val="0"/>
      <w:marBottom w:val="0"/>
      <w:divBdr>
        <w:top w:val="none" w:sz="0" w:space="0" w:color="auto"/>
        <w:left w:val="none" w:sz="0" w:space="0" w:color="auto"/>
        <w:bottom w:val="none" w:sz="0" w:space="0" w:color="auto"/>
        <w:right w:val="none" w:sz="0" w:space="0" w:color="auto"/>
      </w:divBdr>
    </w:div>
    <w:div w:id="108397081">
      <w:bodyDiv w:val="1"/>
      <w:marLeft w:val="0"/>
      <w:marRight w:val="0"/>
      <w:marTop w:val="0"/>
      <w:marBottom w:val="0"/>
      <w:divBdr>
        <w:top w:val="none" w:sz="0" w:space="0" w:color="auto"/>
        <w:left w:val="none" w:sz="0" w:space="0" w:color="auto"/>
        <w:bottom w:val="none" w:sz="0" w:space="0" w:color="auto"/>
        <w:right w:val="none" w:sz="0" w:space="0" w:color="auto"/>
      </w:divBdr>
    </w:div>
    <w:div w:id="113527285">
      <w:bodyDiv w:val="1"/>
      <w:marLeft w:val="0"/>
      <w:marRight w:val="0"/>
      <w:marTop w:val="0"/>
      <w:marBottom w:val="0"/>
      <w:divBdr>
        <w:top w:val="none" w:sz="0" w:space="0" w:color="auto"/>
        <w:left w:val="none" w:sz="0" w:space="0" w:color="auto"/>
        <w:bottom w:val="none" w:sz="0" w:space="0" w:color="auto"/>
        <w:right w:val="none" w:sz="0" w:space="0" w:color="auto"/>
      </w:divBdr>
    </w:div>
    <w:div w:id="113906024">
      <w:bodyDiv w:val="1"/>
      <w:marLeft w:val="0"/>
      <w:marRight w:val="0"/>
      <w:marTop w:val="0"/>
      <w:marBottom w:val="0"/>
      <w:divBdr>
        <w:top w:val="none" w:sz="0" w:space="0" w:color="auto"/>
        <w:left w:val="none" w:sz="0" w:space="0" w:color="auto"/>
        <w:bottom w:val="none" w:sz="0" w:space="0" w:color="auto"/>
        <w:right w:val="none" w:sz="0" w:space="0" w:color="auto"/>
      </w:divBdr>
    </w:div>
    <w:div w:id="114569776">
      <w:bodyDiv w:val="1"/>
      <w:marLeft w:val="0"/>
      <w:marRight w:val="0"/>
      <w:marTop w:val="0"/>
      <w:marBottom w:val="0"/>
      <w:divBdr>
        <w:top w:val="none" w:sz="0" w:space="0" w:color="auto"/>
        <w:left w:val="none" w:sz="0" w:space="0" w:color="auto"/>
        <w:bottom w:val="none" w:sz="0" w:space="0" w:color="auto"/>
        <w:right w:val="none" w:sz="0" w:space="0" w:color="auto"/>
      </w:divBdr>
    </w:div>
    <w:div w:id="118650423">
      <w:bodyDiv w:val="1"/>
      <w:marLeft w:val="0"/>
      <w:marRight w:val="0"/>
      <w:marTop w:val="0"/>
      <w:marBottom w:val="0"/>
      <w:divBdr>
        <w:top w:val="none" w:sz="0" w:space="0" w:color="auto"/>
        <w:left w:val="none" w:sz="0" w:space="0" w:color="auto"/>
        <w:bottom w:val="none" w:sz="0" w:space="0" w:color="auto"/>
        <w:right w:val="none" w:sz="0" w:space="0" w:color="auto"/>
      </w:divBdr>
    </w:div>
    <w:div w:id="126703686">
      <w:bodyDiv w:val="1"/>
      <w:marLeft w:val="0"/>
      <w:marRight w:val="0"/>
      <w:marTop w:val="0"/>
      <w:marBottom w:val="0"/>
      <w:divBdr>
        <w:top w:val="none" w:sz="0" w:space="0" w:color="auto"/>
        <w:left w:val="none" w:sz="0" w:space="0" w:color="auto"/>
        <w:bottom w:val="none" w:sz="0" w:space="0" w:color="auto"/>
        <w:right w:val="none" w:sz="0" w:space="0" w:color="auto"/>
      </w:divBdr>
    </w:div>
    <w:div w:id="128936764">
      <w:bodyDiv w:val="1"/>
      <w:marLeft w:val="0"/>
      <w:marRight w:val="0"/>
      <w:marTop w:val="0"/>
      <w:marBottom w:val="0"/>
      <w:divBdr>
        <w:top w:val="none" w:sz="0" w:space="0" w:color="auto"/>
        <w:left w:val="none" w:sz="0" w:space="0" w:color="auto"/>
        <w:bottom w:val="none" w:sz="0" w:space="0" w:color="auto"/>
        <w:right w:val="none" w:sz="0" w:space="0" w:color="auto"/>
      </w:divBdr>
    </w:div>
    <w:div w:id="135882666">
      <w:bodyDiv w:val="1"/>
      <w:marLeft w:val="0"/>
      <w:marRight w:val="0"/>
      <w:marTop w:val="0"/>
      <w:marBottom w:val="0"/>
      <w:divBdr>
        <w:top w:val="none" w:sz="0" w:space="0" w:color="auto"/>
        <w:left w:val="none" w:sz="0" w:space="0" w:color="auto"/>
        <w:bottom w:val="none" w:sz="0" w:space="0" w:color="auto"/>
        <w:right w:val="none" w:sz="0" w:space="0" w:color="auto"/>
      </w:divBdr>
    </w:div>
    <w:div w:id="142040178">
      <w:bodyDiv w:val="1"/>
      <w:marLeft w:val="0"/>
      <w:marRight w:val="0"/>
      <w:marTop w:val="0"/>
      <w:marBottom w:val="0"/>
      <w:divBdr>
        <w:top w:val="none" w:sz="0" w:space="0" w:color="auto"/>
        <w:left w:val="none" w:sz="0" w:space="0" w:color="auto"/>
        <w:bottom w:val="none" w:sz="0" w:space="0" w:color="auto"/>
        <w:right w:val="none" w:sz="0" w:space="0" w:color="auto"/>
      </w:divBdr>
    </w:div>
    <w:div w:id="147866838">
      <w:bodyDiv w:val="1"/>
      <w:marLeft w:val="0"/>
      <w:marRight w:val="0"/>
      <w:marTop w:val="0"/>
      <w:marBottom w:val="0"/>
      <w:divBdr>
        <w:top w:val="none" w:sz="0" w:space="0" w:color="auto"/>
        <w:left w:val="none" w:sz="0" w:space="0" w:color="auto"/>
        <w:bottom w:val="none" w:sz="0" w:space="0" w:color="auto"/>
        <w:right w:val="none" w:sz="0" w:space="0" w:color="auto"/>
      </w:divBdr>
    </w:div>
    <w:div w:id="148904411">
      <w:bodyDiv w:val="1"/>
      <w:marLeft w:val="0"/>
      <w:marRight w:val="0"/>
      <w:marTop w:val="0"/>
      <w:marBottom w:val="0"/>
      <w:divBdr>
        <w:top w:val="none" w:sz="0" w:space="0" w:color="auto"/>
        <w:left w:val="none" w:sz="0" w:space="0" w:color="auto"/>
        <w:bottom w:val="none" w:sz="0" w:space="0" w:color="auto"/>
        <w:right w:val="none" w:sz="0" w:space="0" w:color="auto"/>
      </w:divBdr>
    </w:div>
    <w:div w:id="152334654">
      <w:bodyDiv w:val="1"/>
      <w:marLeft w:val="0"/>
      <w:marRight w:val="0"/>
      <w:marTop w:val="0"/>
      <w:marBottom w:val="0"/>
      <w:divBdr>
        <w:top w:val="none" w:sz="0" w:space="0" w:color="auto"/>
        <w:left w:val="none" w:sz="0" w:space="0" w:color="auto"/>
        <w:bottom w:val="none" w:sz="0" w:space="0" w:color="auto"/>
        <w:right w:val="none" w:sz="0" w:space="0" w:color="auto"/>
      </w:divBdr>
    </w:div>
    <w:div w:id="160901668">
      <w:bodyDiv w:val="1"/>
      <w:marLeft w:val="0"/>
      <w:marRight w:val="0"/>
      <w:marTop w:val="0"/>
      <w:marBottom w:val="0"/>
      <w:divBdr>
        <w:top w:val="none" w:sz="0" w:space="0" w:color="auto"/>
        <w:left w:val="none" w:sz="0" w:space="0" w:color="auto"/>
        <w:bottom w:val="none" w:sz="0" w:space="0" w:color="auto"/>
        <w:right w:val="none" w:sz="0" w:space="0" w:color="auto"/>
      </w:divBdr>
    </w:div>
    <w:div w:id="166209796">
      <w:bodyDiv w:val="1"/>
      <w:marLeft w:val="0"/>
      <w:marRight w:val="0"/>
      <w:marTop w:val="0"/>
      <w:marBottom w:val="0"/>
      <w:divBdr>
        <w:top w:val="none" w:sz="0" w:space="0" w:color="auto"/>
        <w:left w:val="none" w:sz="0" w:space="0" w:color="auto"/>
        <w:bottom w:val="none" w:sz="0" w:space="0" w:color="auto"/>
        <w:right w:val="none" w:sz="0" w:space="0" w:color="auto"/>
      </w:divBdr>
    </w:div>
    <w:div w:id="180894519">
      <w:bodyDiv w:val="1"/>
      <w:marLeft w:val="0"/>
      <w:marRight w:val="0"/>
      <w:marTop w:val="0"/>
      <w:marBottom w:val="0"/>
      <w:divBdr>
        <w:top w:val="none" w:sz="0" w:space="0" w:color="auto"/>
        <w:left w:val="none" w:sz="0" w:space="0" w:color="auto"/>
        <w:bottom w:val="none" w:sz="0" w:space="0" w:color="auto"/>
        <w:right w:val="none" w:sz="0" w:space="0" w:color="auto"/>
      </w:divBdr>
    </w:div>
    <w:div w:id="185993948">
      <w:bodyDiv w:val="1"/>
      <w:marLeft w:val="0"/>
      <w:marRight w:val="0"/>
      <w:marTop w:val="0"/>
      <w:marBottom w:val="0"/>
      <w:divBdr>
        <w:top w:val="none" w:sz="0" w:space="0" w:color="auto"/>
        <w:left w:val="none" w:sz="0" w:space="0" w:color="auto"/>
        <w:bottom w:val="none" w:sz="0" w:space="0" w:color="auto"/>
        <w:right w:val="none" w:sz="0" w:space="0" w:color="auto"/>
      </w:divBdr>
    </w:div>
    <w:div w:id="186331851">
      <w:bodyDiv w:val="1"/>
      <w:marLeft w:val="0"/>
      <w:marRight w:val="0"/>
      <w:marTop w:val="0"/>
      <w:marBottom w:val="0"/>
      <w:divBdr>
        <w:top w:val="none" w:sz="0" w:space="0" w:color="auto"/>
        <w:left w:val="none" w:sz="0" w:space="0" w:color="auto"/>
        <w:bottom w:val="none" w:sz="0" w:space="0" w:color="auto"/>
        <w:right w:val="none" w:sz="0" w:space="0" w:color="auto"/>
      </w:divBdr>
    </w:div>
    <w:div w:id="193421166">
      <w:bodyDiv w:val="1"/>
      <w:marLeft w:val="0"/>
      <w:marRight w:val="0"/>
      <w:marTop w:val="0"/>
      <w:marBottom w:val="0"/>
      <w:divBdr>
        <w:top w:val="none" w:sz="0" w:space="0" w:color="auto"/>
        <w:left w:val="none" w:sz="0" w:space="0" w:color="auto"/>
        <w:bottom w:val="none" w:sz="0" w:space="0" w:color="auto"/>
        <w:right w:val="none" w:sz="0" w:space="0" w:color="auto"/>
      </w:divBdr>
    </w:div>
    <w:div w:id="194538531">
      <w:bodyDiv w:val="1"/>
      <w:marLeft w:val="0"/>
      <w:marRight w:val="0"/>
      <w:marTop w:val="0"/>
      <w:marBottom w:val="0"/>
      <w:divBdr>
        <w:top w:val="none" w:sz="0" w:space="0" w:color="auto"/>
        <w:left w:val="none" w:sz="0" w:space="0" w:color="auto"/>
        <w:bottom w:val="none" w:sz="0" w:space="0" w:color="auto"/>
        <w:right w:val="none" w:sz="0" w:space="0" w:color="auto"/>
      </w:divBdr>
    </w:div>
    <w:div w:id="198975927">
      <w:bodyDiv w:val="1"/>
      <w:marLeft w:val="0"/>
      <w:marRight w:val="0"/>
      <w:marTop w:val="0"/>
      <w:marBottom w:val="0"/>
      <w:divBdr>
        <w:top w:val="none" w:sz="0" w:space="0" w:color="auto"/>
        <w:left w:val="none" w:sz="0" w:space="0" w:color="auto"/>
        <w:bottom w:val="none" w:sz="0" w:space="0" w:color="auto"/>
        <w:right w:val="none" w:sz="0" w:space="0" w:color="auto"/>
      </w:divBdr>
    </w:div>
    <w:div w:id="199561402">
      <w:bodyDiv w:val="1"/>
      <w:marLeft w:val="0"/>
      <w:marRight w:val="0"/>
      <w:marTop w:val="0"/>
      <w:marBottom w:val="0"/>
      <w:divBdr>
        <w:top w:val="none" w:sz="0" w:space="0" w:color="auto"/>
        <w:left w:val="none" w:sz="0" w:space="0" w:color="auto"/>
        <w:bottom w:val="none" w:sz="0" w:space="0" w:color="auto"/>
        <w:right w:val="none" w:sz="0" w:space="0" w:color="auto"/>
      </w:divBdr>
    </w:div>
    <w:div w:id="206062988">
      <w:bodyDiv w:val="1"/>
      <w:marLeft w:val="0"/>
      <w:marRight w:val="0"/>
      <w:marTop w:val="0"/>
      <w:marBottom w:val="0"/>
      <w:divBdr>
        <w:top w:val="none" w:sz="0" w:space="0" w:color="auto"/>
        <w:left w:val="none" w:sz="0" w:space="0" w:color="auto"/>
        <w:bottom w:val="none" w:sz="0" w:space="0" w:color="auto"/>
        <w:right w:val="none" w:sz="0" w:space="0" w:color="auto"/>
      </w:divBdr>
    </w:div>
    <w:div w:id="206644627">
      <w:bodyDiv w:val="1"/>
      <w:marLeft w:val="0"/>
      <w:marRight w:val="0"/>
      <w:marTop w:val="0"/>
      <w:marBottom w:val="0"/>
      <w:divBdr>
        <w:top w:val="none" w:sz="0" w:space="0" w:color="auto"/>
        <w:left w:val="none" w:sz="0" w:space="0" w:color="auto"/>
        <w:bottom w:val="none" w:sz="0" w:space="0" w:color="auto"/>
        <w:right w:val="none" w:sz="0" w:space="0" w:color="auto"/>
      </w:divBdr>
    </w:div>
    <w:div w:id="211573939">
      <w:bodyDiv w:val="1"/>
      <w:marLeft w:val="0"/>
      <w:marRight w:val="0"/>
      <w:marTop w:val="0"/>
      <w:marBottom w:val="0"/>
      <w:divBdr>
        <w:top w:val="none" w:sz="0" w:space="0" w:color="auto"/>
        <w:left w:val="none" w:sz="0" w:space="0" w:color="auto"/>
        <w:bottom w:val="none" w:sz="0" w:space="0" w:color="auto"/>
        <w:right w:val="none" w:sz="0" w:space="0" w:color="auto"/>
      </w:divBdr>
    </w:div>
    <w:div w:id="211816445">
      <w:bodyDiv w:val="1"/>
      <w:marLeft w:val="0"/>
      <w:marRight w:val="0"/>
      <w:marTop w:val="0"/>
      <w:marBottom w:val="0"/>
      <w:divBdr>
        <w:top w:val="none" w:sz="0" w:space="0" w:color="auto"/>
        <w:left w:val="none" w:sz="0" w:space="0" w:color="auto"/>
        <w:bottom w:val="none" w:sz="0" w:space="0" w:color="auto"/>
        <w:right w:val="none" w:sz="0" w:space="0" w:color="auto"/>
      </w:divBdr>
    </w:div>
    <w:div w:id="219946974">
      <w:bodyDiv w:val="1"/>
      <w:marLeft w:val="0"/>
      <w:marRight w:val="0"/>
      <w:marTop w:val="0"/>
      <w:marBottom w:val="0"/>
      <w:divBdr>
        <w:top w:val="none" w:sz="0" w:space="0" w:color="auto"/>
        <w:left w:val="none" w:sz="0" w:space="0" w:color="auto"/>
        <w:bottom w:val="none" w:sz="0" w:space="0" w:color="auto"/>
        <w:right w:val="none" w:sz="0" w:space="0" w:color="auto"/>
      </w:divBdr>
    </w:div>
    <w:div w:id="223640242">
      <w:bodyDiv w:val="1"/>
      <w:marLeft w:val="0"/>
      <w:marRight w:val="0"/>
      <w:marTop w:val="0"/>
      <w:marBottom w:val="0"/>
      <w:divBdr>
        <w:top w:val="none" w:sz="0" w:space="0" w:color="auto"/>
        <w:left w:val="none" w:sz="0" w:space="0" w:color="auto"/>
        <w:bottom w:val="none" w:sz="0" w:space="0" w:color="auto"/>
        <w:right w:val="none" w:sz="0" w:space="0" w:color="auto"/>
      </w:divBdr>
    </w:div>
    <w:div w:id="226188982">
      <w:bodyDiv w:val="1"/>
      <w:marLeft w:val="0"/>
      <w:marRight w:val="0"/>
      <w:marTop w:val="0"/>
      <w:marBottom w:val="0"/>
      <w:divBdr>
        <w:top w:val="none" w:sz="0" w:space="0" w:color="auto"/>
        <w:left w:val="none" w:sz="0" w:space="0" w:color="auto"/>
        <w:bottom w:val="none" w:sz="0" w:space="0" w:color="auto"/>
        <w:right w:val="none" w:sz="0" w:space="0" w:color="auto"/>
      </w:divBdr>
    </w:div>
    <w:div w:id="233130152">
      <w:bodyDiv w:val="1"/>
      <w:marLeft w:val="0"/>
      <w:marRight w:val="0"/>
      <w:marTop w:val="0"/>
      <w:marBottom w:val="0"/>
      <w:divBdr>
        <w:top w:val="none" w:sz="0" w:space="0" w:color="auto"/>
        <w:left w:val="none" w:sz="0" w:space="0" w:color="auto"/>
        <w:bottom w:val="none" w:sz="0" w:space="0" w:color="auto"/>
        <w:right w:val="none" w:sz="0" w:space="0" w:color="auto"/>
      </w:divBdr>
    </w:div>
    <w:div w:id="233971733">
      <w:bodyDiv w:val="1"/>
      <w:marLeft w:val="0"/>
      <w:marRight w:val="0"/>
      <w:marTop w:val="0"/>
      <w:marBottom w:val="0"/>
      <w:divBdr>
        <w:top w:val="none" w:sz="0" w:space="0" w:color="auto"/>
        <w:left w:val="none" w:sz="0" w:space="0" w:color="auto"/>
        <w:bottom w:val="none" w:sz="0" w:space="0" w:color="auto"/>
        <w:right w:val="none" w:sz="0" w:space="0" w:color="auto"/>
      </w:divBdr>
    </w:div>
    <w:div w:id="236323489">
      <w:bodyDiv w:val="1"/>
      <w:marLeft w:val="0"/>
      <w:marRight w:val="0"/>
      <w:marTop w:val="0"/>
      <w:marBottom w:val="0"/>
      <w:divBdr>
        <w:top w:val="none" w:sz="0" w:space="0" w:color="auto"/>
        <w:left w:val="none" w:sz="0" w:space="0" w:color="auto"/>
        <w:bottom w:val="none" w:sz="0" w:space="0" w:color="auto"/>
        <w:right w:val="none" w:sz="0" w:space="0" w:color="auto"/>
      </w:divBdr>
    </w:div>
    <w:div w:id="236861496">
      <w:bodyDiv w:val="1"/>
      <w:marLeft w:val="0"/>
      <w:marRight w:val="0"/>
      <w:marTop w:val="0"/>
      <w:marBottom w:val="0"/>
      <w:divBdr>
        <w:top w:val="none" w:sz="0" w:space="0" w:color="auto"/>
        <w:left w:val="none" w:sz="0" w:space="0" w:color="auto"/>
        <w:bottom w:val="none" w:sz="0" w:space="0" w:color="auto"/>
        <w:right w:val="none" w:sz="0" w:space="0" w:color="auto"/>
      </w:divBdr>
    </w:div>
    <w:div w:id="240220058">
      <w:bodyDiv w:val="1"/>
      <w:marLeft w:val="0"/>
      <w:marRight w:val="0"/>
      <w:marTop w:val="0"/>
      <w:marBottom w:val="0"/>
      <w:divBdr>
        <w:top w:val="none" w:sz="0" w:space="0" w:color="auto"/>
        <w:left w:val="none" w:sz="0" w:space="0" w:color="auto"/>
        <w:bottom w:val="none" w:sz="0" w:space="0" w:color="auto"/>
        <w:right w:val="none" w:sz="0" w:space="0" w:color="auto"/>
      </w:divBdr>
    </w:div>
    <w:div w:id="248269436">
      <w:bodyDiv w:val="1"/>
      <w:marLeft w:val="0"/>
      <w:marRight w:val="0"/>
      <w:marTop w:val="0"/>
      <w:marBottom w:val="0"/>
      <w:divBdr>
        <w:top w:val="none" w:sz="0" w:space="0" w:color="auto"/>
        <w:left w:val="none" w:sz="0" w:space="0" w:color="auto"/>
        <w:bottom w:val="none" w:sz="0" w:space="0" w:color="auto"/>
        <w:right w:val="none" w:sz="0" w:space="0" w:color="auto"/>
      </w:divBdr>
    </w:div>
    <w:div w:id="259997844">
      <w:bodyDiv w:val="1"/>
      <w:marLeft w:val="0"/>
      <w:marRight w:val="0"/>
      <w:marTop w:val="0"/>
      <w:marBottom w:val="0"/>
      <w:divBdr>
        <w:top w:val="none" w:sz="0" w:space="0" w:color="auto"/>
        <w:left w:val="none" w:sz="0" w:space="0" w:color="auto"/>
        <w:bottom w:val="none" w:sz="0" w:space="0" w:color="auto"/>
        <w:right w:val="none" w:sz="0" w:space="0" w:color="auto"/>
      </w:divBdr>
    </w:div>
    <w:div w:id="268051767">
      <w:bodyDiv w:val="1"/>
      <w:marLeft w:val="0"/>
      <w:marRight w:val="0"/>
      <w:marTop w:val="0"/>
      <w:marBottom w:val="0"/>
      <w:divBdr>
        <w:top w:val="none" w:sz="0" w:space="0" w:color="auto"/>
        <w:left w:val="none" w:sz="0" w:space="0" w:color="auto"/>
        <w:bottom w:val="none" w:sz="0" w:space="0" w:color="auto"/>
        <w:right w:val="none" w:sz="0" w:space="0" w:color="auto"/>
      </w:divBdr>
    </w:div>
    <w:div w:id="268393941">
      <w:bodyDiv w:val="1"/>
      <w:marLeft w:val="0"/>
      <w:marRight w:val="0"/>
      <w:marTop w:val="0"/>
      <w:marBottom w:val="0"/>
      <w:divBdr>
        <w:top w:val="none" w:sz="0" w:space="0" w:color="auto"/>
        <w:left w:val="none" w:sz="0" w:space="0" w:color="auto"/>
        <w:bottom w:val="none" w:sz="0" w:space="0" w:color="auto"/>
        <w:right w:val="none" w:sz="0" w:space="0" w:color="auto"/>
      </w:divBdr>
    </w:div>
    <w:div w:id="269316365">
      <w:bodyDiv w:val="1"/>
      <w:marLeft w:val="0"/>
      <w:marRight w:val="0"/>
      <w:marTop w:val="0"/>
      <w:marBottom w:val="0"/>
      <w:divBdr>
        <w:top w:val="none" w:sz="0" w:space="0" w:color="auto"/>
        <w:left w:val="none" w:sz="0" w:space="0" w:color="auto"/>
        <w:bottom w:val="none" w:sz="0" w:space="0" w:color="auto"/>
        <w:right w:val="none" w:sz="0" w:space="0" w:color="auto"/>
      </w:divBdr>
    </w:div>
    <w:div w:id="269361040">
      <w:bodyDiv w:val="1"/>
      <w:marLeft w:val="0"/>
      <w:marRight w:val="0"/>
      <w:marTop w:val="0"/>
      <w:marBottom w:val="0"/>
      <w:divBdr>
        <w:top w:val="none" w:sz="0" w:space="0" w:color="auto"/>
        <w:left w:val="none" w:sz="0" w:space="0" w:color="auto"/>
        <w:bottom w:val="none" w:sz="0" w:space="0" w:color="auto"/>
        <w:right w:val="none" w:sz="0" w:space="0" w:color="auto"/>
      </w:divBdr>
    </w:div>
    <w:div w:id="283003861">
      <w:bodyDiv w:val="1"/>
      <w:marLeft w:val="0"/>
      <w:marRight w:val="0"/>
      <w:marTop w:val="0"/>
      <w:marBottom w:val="0"/>
      <w:divBdr>
        <w:top w:val="none" w:sz="0" w:space="0" w:color="auto"/>
        <w:left w:val="none" w:sz="0" w:space="0" w:color="auto"/>
        <w:bottom w:val="none" w:sz="0" w:space="0" w:color="auto"/>
        <w:right w:val="none" w:sz="0" w:space="0" w:color="auto"/>
      </w:divBdr>
    </w:div>
    <w:div w:id="284578450">
      <w:bodyDiv w:val="1"/>
      <w:marLeft w:val="0"/>
      <w:marRight w:val="0"/>
      <w:marTop w:val="0"/>
      <w:marBottom w:val="0"/>
      <w:divBdr>
        <w:top w:val="none" w:sz="0" w:space="0" w:color="auto"/>
        <w:left w:val="none" w:sz="0" w:space="0" w:color="auto"/>
        <w:bottom w:val="none" w:sz="0" w:space="0" w:color="auto"/>
        <w:right w:val="none" w:sz="0" w:space="0" w:color="auto"/>
      </w:divBdr>
    </w:div>
    <w:div w:id="285695081">
      <w:bodyDiv w:val="1"/>
      <w:marLeft w:val="0"/>
      <w:marRight w:val="0"/>
      <w:marTop w:val="0"/>
      <w:marBottom w:val="0"/>
      <w:divBdr>
        <w:top w:val="none" w:sz="0" w:space="0" w:color="auto"/>
        <w:left w:val="none" w:sz="0" w:space="0" w:color="auto"/>
        <w:bottom w:val="none" w:sz="0" w:space="0" w:color="auto"/>
        <w:right w:val="none" w:sz="0" w:space="0" w:color="auto"/>
      </w:divBdr>
    </w:div>
    <w:div w:id="287929519">
      <w:bodyDiv w:val="1"/>
      <w:marLeft w:val="0"/>
      <w:marRight w:val="0"/>
      <w:marTop w:val="0"/>
      <w:marBottom w:val="0"/>
      <w:divBdr>
        <w:top w:val="none" w:sz="0" w:space="0" w:color="auto"/>
        <w:left w:val="none" w:sz="0" w:space="0" w:color="auto"/>
        <w:bottom w:val="none" w:sz="0" w:space="0" w:color="auto"/>
        <w:right w:val="none" w:sz="0" w:space="0" w:color="auto"/>
      </w:divBdr>
    </w:div>
    <w:div w:id="294019951">
      <w:bodyDiv w:val="1"/>
      <w:marLeft w:val="0"/>
      <w:marRight w:val="0"/>
      <w:marTop w:val="0"/>
      <w:marBottom w:val="0"/>
      <w:divBdr>
        <w:top w:val="none" w:sz="0" w:space="0" w:color="auto"/>
        <w:left w:val="none" w:sz="0" w:space="0" w:color="auto"/>
        <w:bottom w:val="none" w:sz="0" w:space="0" w:color="auto"/>
        <w:right w:val="none" w:sz="0" w:space="0" w:color="auto"/>
      </w:divBdr>
    </w:div>
    <w:div w:id="296111456">
      <w:bodyDiv w:val="1"/>
      <w:marLeft w:val="0"/>
      <w:marRight w:val="0"/>
      <w:marTop w:val="0"/>
      <w:marBottom w:val="0"/>
      <w:divBdr>
        <w:top w:val="none" w:sz="0" w:space="0" w:color="auto"/>
        <w:left w:val="none" w:sz="0" w:space="0" w:color="auto"/>
        <w:bottom w:val="none" w:sz="0" w:space="0" w:color="auto"/>
        <w:right w:val="none" w:sz="0" w:space="0" w:color="auto"/>
      </w:divBdr>
    </w:div>
    <w:div w:id="296223517">
      <w:bodyDiv w:val="1"/>
      <w:marLeft w:val="0"/>
      <w:marRight w:val="0"/>
      <w:marTop w:val="0"/>
      <w:marBottom w:val="0"/>
      <w:divBdr>
        <w:top w:val="none" w:sz="0" w:space="0" w:color="auto"/>
        <w:left w:val="none" w:sz="0" w:space="0" w:color="auto"/>
        <w:bottom w:val="none" w:sz="0" w:space="0" w:color="auto"/>
        <w:right w:val="none" w:sz="0" w:space="0" w:color="auto"/>
      </w:divBdr>
    </w:div>
    <w:div w:id="296765689">
      <w:bodyDiv w:val="1"/>
      <w:marLeft w:val="0"/>
      <w:marRight w:val="0"/>
      <w:marTop w:val="0"/>
      <w:marBottom w:val="0"/>
      <w:divBdr>
        <w:top w:val="none" w:sz="0" w:space="0" w:color="auto"/>
        <w:left w:val="none" w:sz="0" w:space="0" w:color="auto"/>
        <w:bottom w:val="none" w:sz="0" w:space="0" w:color="auto"/>
        <w:right w:val="none" w:sz="0" w:space="0" w:color="auto"/>
      </w:divBdr>
    </w:div>
    <w:div w:id="300310872">
      <w:bodyDiv w:val="1"/>
      <w:marLeft w:val="0"/>
      <w:marRight w:val="0"/>
      <w:marTop w:val="0"/>
      <w:marBottom w:val="0"/>
      <w:divBdr>
        <w:top w:val="none" w:sz="0" w:space="0" w:color="auto"/>
        <w:left w:val="none" w:sz="0" w:space="0" w:color="auto"/>
        <w:bottom w:val="none" w:sz="0" w:space="0" w:color="auto"/>
        <w:right w:val="none" w:sz="0" w:space="0" w:color="auto"/>
      </w:divBdr>
    </w:div>
    <w:div w:id="301158383">
      <w:bodyDiv w:val="1"/>
      <w:marLeft w:val="0"/>
      <w:marRight w:val="0"/>
      <w:marTop w:val="0"/>
      <w:marBottom w:val="0"/>
      <w:divBdr>
        <w:top w:val="none" w:sz="0" w:space="0" w:color="auto"/>
        <w:left w:val="none" w:sz="0" w:space="0" w:color="auto"/>
        <w:bottom w:val="none" w:sz="0" w:space="0" w:color="auto"/>
        <w:right w:val="none" w:sz="0" w:space="0" w:color="auto"/>
      </w:divBdr>
    </w:div>
    <w:div w:id="308631263">
      <w:bodyDiv w:val="1"/>
      <w:marLeft w:val="0"/>
      <w:marRight w:val="0"/>
      <w:marTop w:val="0"/>
      <w:marBottom w:val="0"/>
      <w:divBdr>
        <w:top w:val="none" w:sz="0" w:space="0" w:color="auto"/>
        <w:left w:val="none" w:sz="0" w:space="0" w:color="auto"/>
        <w:bottom w:val="none" w:sz="0" w:space="0" w:color="auto"/>
        <w:right w:val="none" w:sz="0" w:space="0" w:color="auto"/>
      </w:divBdr>
    </w:div>
    <w:div w:id="314723723">
      <w:bodyDiv w:val="1"/>
      <w:marLeft w:val="0"/>
      <w:marRight w:val="0"/>
      <w:marTop w:val="0"/>
      <w:marBottom w:val="0"/>
      <w:divBdr>
        <w:top w:val="none" w:sz="0" w:space="0" w:color="auto"/>
        <w:left w:val="none" w:sz="0" w:space="0" w:color="auto"/>
        <w:bottom w:val="none" w:sz="0" w:space="0" w:color="auto"/>
        <w:right w:val="none" w:sz="0" w:space="0" w:color="auto"/>
      </w:divBdr>
    </w:div>
    <w:div w:id="323629773">
      <w:bodyDiv w:val="1"/>
      <w:marLeft w:val="0"/>
      <w:marRight w:val="0"/>
      <w:marTop w:val="0"/>
      <w:marBottom w:val="0"/>
      <w:divBdr>
        <w:top w:val="none" w:sz="0" w:space="0" w:color="auto"/>
        <w:left w:val="none" w:sz="0" w:space="0" w:color="auto"/>
        <w:bottom w:val="none" w:sz="0" w:space="0" w:color="auto"/>
        <w:right w:val="none" w:sz="0" w:space="0" w:color="auto"/>
      </w:divBdr>
    </w:div>
    <w:div w:id="324672493">
      <w:bodyDiv w:val="1"/>
      <w:marLeft w:val="0"/>
      <w:marRight w:val="0"/>
      <w:marTop w:val="0"/>
      <w:marBottom w:val="0"/>
      <w:divBdr>
        <w:top w:val="none" w:sz="0" w:space="0" w:color="auto"/>
        <w:left w:val="none" w:sz="0" w:space="0" w:color="auto"/>
        <w:bottom w:val="none" w:sz="0" w:space="0" w:color="auto"/>
        <w:right w:val="none" w:sz="0" w:space="0" w:color="auto"/>
      </w:divBdr>
    </w:div>
    <w:div w:id="329254941">
      <w:bodyDiv w:val="1"/>
      <w:marLeft w:val="0"/>
      <w:marRight w:val="0"/>
      <w:marTop w:val="0"/>
      <w:marBottom w:val="0"/>
      <w:divBdr>
        <w:top w:val="none" w:sz="0" w:space="0" w:color="auto"/>
        <w:left w:val="none" w:sz="0" w:space="0" w:color="auto"/>
        <w:bottom w:val="none" w:sz="0" w:space="0" w:color="auto"/>
        <w:right w:val="none" w:sz="0" w:space="0" w:color="auto"/>
      </w:divBdr>
    </w:div>
    <w:div w:id="333150024">
      <w:bodyDiv w:val="1"/>
      <w:marLeft w:val="0"/>
      <w:marRight w:val="0"/>
      <w:marTop w:val="0"/>
      <w:marBottom w:val="0"/>
      <w:divBdr>
        <w:top w:val="none" w:sz="0" w:space="0" w:color="auto"/>
        <w:left w:val="none" w:sz="0" w:space="0" w:color="auto"/>
        <w:bottom w:val="none" w:sz="0" w:space="0" w:color="auto"/>
        <w:right w:val="none" w:sz="0" w:space="0" w:color="auto"/>
      </w:divBdr>
    </w:div>
    <w:div w:id="334386222">
      <w:bodyDiv w:val="1"/>
      <w:marLeft w:val="0"/>
      <w:marRight w:val="0"/>
      <w:marTop w:val="0"/>
      <w:marBottom w:val="0"/>
      <w:divBdr>
        <w:top w:val="none" w:sz="0" w:space="0" w:color="auto"/>
        <w:left w:val="none" w:sz="0" w:space="0" w:color="auto"/>
        <w:bottom w:val="none" w:sz="0" w:space="0" w:color="auto"/>
        <w:right w:val="none" w:sz="0" w:space="0" w:color="auto"/>
      </w:divBdr>
    </w:div>
    <w:div w:id="339159788">
      <w:bodyDiv w:val="1"/>
      <w:marLeft w:val="0"/>
      <w:marRight w:val="0"/>
      <w:marTop w:val="0"/>
      <w:marBottom w:val="0"/>
      <w:divBdr>
        <w:top w:val="none" w:sz="0" w:space="0" w:color="auto"/>
        <w:left w:val="none" w:sz="0" w:space="0" w:color="auto"/>
        <w:bottom w:val="none" w:sz="0" w:space="0" w:color="auto"/>
        <w:right w:val="none" w:sz="0" w:space="0" w:color="auto"/>
      </w:divBdr>
    </w:div>
    <w:div w:id="349070473">
      <w:bodyDiv w:val="1"/>
      <w:marLeft w:val="0"/>
      <w:marRight w:val="0"/>
      <w:marTop w:val="0"/>
      <w:marBottom w:val="0"/>
      <w:divBdr>
        <w:top w:val="none" w:sz="0" w:space="0" w:color="auto"/>
        <w:left w:val="none" w:sz="0" w:space="0" w:color="auto"/>
        <w:bottom w:val="none" w:sz="0" w:space="0" w:color="auto"/>
        <w:right w:val="none" w:sz="0" w:space="0" w:color="auto"/>
      </w:divBdr>
    </w:div>
    <w:div w:id="350886612">
      <w:bodyDiv w:val="1"/>
      <w:marLeft w:val="0"/>
      <w:marRight w:val="0"/>
      <w:marTop w:val="0"/>
      <w:marBottom w:val="0"/>
      <w:divBdr>
        <w:top w:val="none" w:sz="0" w:space="0" w:color="auto"/>
        <w:left w:val="none" w:sz="0" w:space="0" w:color="auto"/>
        <w:bottom w:val="none" w:sz="0" w:space="0" w:color="auto"/>
        <w:right w:val="none" w:sz="0" w:space="0" w:color="auto"/>
      </w:divBdr>
    </w:div>
    <w:div w:id="359743943">
      <w:bodyDiv w:val="1"/>
      <w:marLeft w:val="0"/>
      <w:marRight w:val="0"/>
      <w:marTop w:val="0"/>
      <w:marBottom w:val="0"/>
      <w:divBdr>
        <w:top w:val="none" w:sz="0" w:space="0" w:color="auto"/>
        <w:left w:val="none" w:sz="0" w:space="0" w:color="auto"/>
        <w:bottom w:val="none" w:sz="0" w:space="0" w:color="auto"/>
        <w:right w:val="none" w:sz="0" w:space="0" w:color="auto"/>
      </w:divBdr>
    </w:div>
    <w:div w:id="362483823">
      <w:bodyDiv w:val="1"/>
      <w:marLeft w:val="0"/>
      <w:marRight w:val="0"/>
      <w:marTop w:val="0"/>
      <w:marBottom w:val="0"/>
      <w:divBdr>
        <w:top w:val="none" w:sz="0" w:space="0" w:color="auto"/>
        <w:left w:val="none" w:sz="0" w:space="0" w:color="auto"/>
        <w:bottom w:val="none" w:sz="0" w:space="0" w:color="auto"/>
        <w:right w:val="none" w:sz="0" w:space="0" w:color="auto"/>
      </w:divBdr>
    </w:div>
    <w:div w:id="367338045">
      <w:bodyDiv w:val="1"/>
      <w:marLeft w:val="0"/>
      <w:marRight w:val="0"/>
      <w:marTop w:val="0"/>
      <w:marBottom w:val="0"/>
      <w:divBdr>
        <w:top w:val="none" w:sz="0" w:space="0" w:color="auto"/>
        <w:left w:val="none" w:sz="0" w:space="0" w:color="auto"/>
        <w:bottom w:val="none" w:sz="0" w:space="0" w:color="auto"/>
        <w:right w:val="none" w:sz="0" w:space="0" w:color="auto"/>
      </w:divBdr>
    </w:div>
    <w:div w:id="368115900">
      <w:bodyDiv w:val="1"/>
      <w:marLeft w:val="0"/>
      <w:marRight w:val="0"/>
      <w:marTop w:val="0"/>
      <w:marBottom w:val="0"/>
      <w:divBdr>
        <w:top w:val="none" w:sz="0" w:space="0" w:color="auto"/>
        <w:left w:val="none" w:sz="0" w:space="0" w:color="auto"/>
        <w:bottom w:val="none" w:sz="0" w:space="0" w:color="auto"/>
        <w:right w:val="none" w:sz="0" w:space="0" w:color="auto"/>
      </w:divBdr>
    </w:div>
    <w:div w:id="375547504">
      <w:bodyDiv w:val="1"/>
      <w:marLeft w:val="0"/>
      <w:marRight w:val="0"/>
      <w:marTop w:val="0"/>
      <w:marBottom w:val="0"/>
      <w:divBdr>
        <w:top w:val="none" w:sz="0" w:space="0" w:color="auto"/>
        <w:left w:val="none" w:sz="0" w:space="0" w:color="auto"/>
        <w:bottom w:val="none" w:sz="0" w:space="0" w:color="auto"/>
        <w:right w:val="none" w:sz="0" w:space="0" w:color="auto"/>
      </w:divBdr>
    </w:div>
    <w:div w:id="382218568">
      <w:bodyDiv w:val="1"/>
      <w:marLeft w:val="0"/>
      <w:marRight w:val="0"/>
      <w:marTop w:val="0"/>
      <w:marBottom w:val="0"/>
      <w:divBdr>
        <w:top w:val="none" w:sz="0" w:space="0" w:color="auto"/>
        <w:left w:val="none" w:sz="0" w:space="0" w:color="auto"/>
        <w:bottom w:val="none" w:sz="0" w:space="0" w:color="auto"/>
        <w:right w:val="none" w:sz="0" w:space="0" w:color="auto"/>
      </w:divBdr>
    </w:div>
    <w:div w:id="388069182">
      <w:bodyDiv w:val="1"/>
      <w:marLeft w:val="0"/>
      <w:marRight w:val="0"/>
      <w:marTop w:val="0"/>
      <w:marBottom w:val="0"/>
      <w:divBdr>
        <w:top w:val="none" w:sz="0" w:space="0" w:color="auto"/>
        <w:left w:val="none" w:sz="0" w:space="0" w:color="auto"/>
        <w:bottom w:val="none" w:sz="0" w:space="0" w:color="auto"/>
        <w:right w:val="none" w:sz="0" w:space="0" w:color="auto"/>
      </w:divBdr>
    </w:div>
    <w:div w:id="396124324">
      <w:bodyDiv w:val="1"/>
      <w:marLeft w:val="0"/>
      <w:marRight w:val="0"/>
      <w:marTop w:val="0"/>
      <w:marBottom w:val="0"/>
      <w:divBdr>
        <w:top w:val="none" w:sz="0" w:space="0" w:color="auto"/>
        <w:left w:val="none" w:sz="0" w:space="0" w:color="auto"/>
        <w:bottom w:val="none" w:sz="0" w:space="0" w:color="auto"/>
        <w:right w:val="none" w:sz="0" w:space="0" w:color="auto"/>
      </w:divBdr>
    </w:div>
    <w:div w:id="399712349">
      <w:bodyDiv w:val="1"/>
      <w:marLeft w:val="0"/>
      <w:marRight w:val="0"/>
      <w:marTop w:val="0"/>
      <w:marBottom w:val="0"/>
      <w:divBdr>
        <w:top w:val="none" w:sz="0" w:space="0" w:color="auto"/>
        <w:left w:val="none" w:sz="0" w:space="0" w:color="auto"/>
        <w:bottom w:val="none" w:sz="0" w:space="0" w:color="auto"/>
        <w:right w:val="none" w:sz="0" w:space="0" w:color="auto"/>
      </w:divBdr>
    </w:div>
    <w:div w:id="400178727">
      <w:bodyDiv w:val="1"/>
      <w:marLeft w:val="0"/>
      <w:marRight w:val="0"/>
      <w:marTop w:val="0"/>
      <w:marBottom w:val="0"/>
      <w:divBdr>
        <w:top w:val="none" w:sz="0" w:space="0" w:color="auto"/>
        <w:left w:val="none" w:sz="0" w:space="0" w:color="auto"/>
        <w:bottom w:val="none" w:sz="0" w:space="0" w:color="auto"/>
        <w:right w:val="none" w:sz="0" w:space="0" w:color="auto"/>
      </w:divBdr>
    </w:div>
    <w:div w:id="410736885">
      <w:bodyDiv w:val="1"/>
      <w:marLeft w:val="0"/>
      <w:marRight w:val="0"/>
      <w:marTop w:val="0"/>
      <w:marBottom w:val="0"/>
      <w:divBdr>
        <w:top w:val="none" w:sz="0" w:space="0" w:color="auto"/>
        <w:left w:val="none" w:sz="0" w:space="0" w:color="auto"/>
        <w:bottom w:val="none" w:sz="0" w:space="0" w:color="auto"/>
        <w:right w:val="none" w:sz="0" w:space="0" w:color="auto"/>
      </w:divBdr>
    </w:div>
    <w:div w:id="416440303">
      <w:bodyDiv w:val="1"/>
      <w:marLeft w:val="0"/>
      <w:marRight w:val="0"/>
      <w:marTop w:val="0"/>
      <w:marBottom w:val="0"/>
      <w:divBdr>
        <w:top w:val="none" w:sz="0" w:space="0" w:color="auto"/>
        <w:left w:val="none" w:sz="0" w:space="0" w:color="auto"/>
        <w:bottom w:val="none" w:sz="0" w:space="0" w:color="auto"/>
        <w:right w:val="none" w:sz="0" w:space="0" w:color="auto"/>
      </w:divBdr>
    </w:div>
    <w:div w:id="416945753">
      <w:bodyDiv w:val="1"/>
      <w:marLeft w:val="0"/>
      <w:marRight w:val="0"/>
      <w:marTop w:val="0"/>
      <w:marBottom w:val="0"/>
      <w:divBdr>
        <w:top w:val="none" w:sz="0" w:space="0" w:color="auto"/>
        <w:left w:val="none" w:sz="0" w:space="0" w:color="auto"/>
        <w:bottom w:val="none" w:sz="0" w:space="0" w:color="auto"/>
        <w:right w:val="none" w:sz="0" w:space="0" w:color="auto"/>
      </w:divBdr>
    </w:div>
    <w:div w:id="421025594">
      <w:bodyDiv w:val="1"/>
      <w:marLeft w:val="0"/>
      <w:marRight w:val="0"/>
      <w:marTop w:val="0"/>
      <w:marBottom w:val="0"/>
      <w:divBdr>
        <w:top w:val="none" w:sz="0" w:space="0" w:color="auto"/>
        <w:left w:val="none" w:sz="0" w:space="0" w:color="auto"/>
        <w:bottom w:val="none" w:sz="0" w:space="0" w:color="auto"/>
        <w:right w:val="none" w:sz="0" w:space="0" w:color="auto"/>
      </w:divBdr>
    </w:div>
    <w:div w:id="421679158">
      <w:bodyDiv w:val="1"/>
      <w:marLeft w:val="0"/>
      <w:marRight w:val="0"/>
      <w:marTop w:val="0"/>
      <w:marBottom w:val="0"/>
      <w:divBdr>
        <w:top w:val="none" w:sz="0" w:space="0" w:color="auto"/>
        <w:left w:val="none" w:sz="0" w:space="0" w:color="auto"/>
        <w:bottom w:val="none" w:sz="0" w:space="0" w:color="auto"/>
        <w:right w:val="none" w:sz="0" w:space="0" w:color="auto"/>
      </w:divBdr>
    </w:div>
    <w:div w:id="427042370">
      <w:bodyDiv w:val="1"/>
      <w:marLeft w:val="0"/>
      <w:marRight w:val="0"/>
      <w:marTop w:val="0"/>
      <w:marBottom w:val="0"/>
      <w:divBdr>
        <w:top w:val="none" w:sz="0" w:space="0" w:color="auto"/>
        <w:left w:val="none" w:sz="0" w:space="0" w:color="auto"/>
        <w:bottom w:val="none" w:sz="0" w:space="0" w:color="auto"/>
        <w:right w:val="none" w:sz="0" w:space="0" w:color="auto"/>
      </w:divBdr>
    </w:div>
    <w:div w:id="429854769">
      <w:bodyDiv w:val="1"/>
      <w:marLeft w:val="0"/>
      <w:marRight w:val="0"/>
      <w:marTop w:val="0"/>
      <w:marBottom w:val="0"/>
      <w:divBdr>
        <w:top w:val="none" w:sz="0" w:space="0" w:color="auto"/>
        <w:left w:val="none" w:sz="0" w:space="0" w:color="auto"/>
        <w:bottom w:val="none" w:sz="0" w:space="0" w:color="auto"/>
        <w:right w:val="none" w:sz="0" w:space="0" w:color="auto"/>
      </w:divBdr>
    </w:div>
    <w:div w:id="438179246">
      <w:bodyDiv w:val="1"/>
      <w:marLeft w:val="0"/>
      <w:marRight w:val="0"/>
      <w:marTop w:val="0"/>
      <w:marBottom w:val="0"/>
      <w:divBdr>
        <w:top w:val="none" w:sz="0" w:space="0" w:color="auto"/>
        <w:left w:val="none" w:sz="0" w:space="0" w:color="auto"/>
        <w:bottom w:val="none" w:sz="0" w:space="0" w:color="auto"/>
        <w:right w:val="none" w:sz="0" w:space="0" w:color="auto"/>
      </w:divBdr>
    </w:div>
    <w:div w:id="439647609">
      <w:bodyDiv w:val="1"/>
      <w:marLeft w:val="0"/>
      <w:marRight w:val="0"/>
      <w:marTop w:val="0"/>
      <w:marBottom w:val="0"/>
      <w:divBdr>
        <w:top w:val="none" w:sz="0" w:space="0" w:color="auto"/>
        <w:left w:val="none" w:sz="0" w:space="0" w:color="auto"/>
        <w:bottom w:val="none" w:sz="0" w:space="0" w:color="auto"/>
        <w:right w:val="none" w:sz="0" w:space="0" w:color="auto"/>
      </w:divBdr>
    </w:div>
    <w:div w:id="441340377">
      <w:bodyDiv w:val="1"/>
      <w:marLeft w:val="0"/>
      <w:marRight w:val="0"/>
      <w:marTop w:val="0"/>
      <w:marBottom w:val="0"/>
      <w:divBdr>
        <w:top w:val="none" w:sz="0" w:space="0" w:color="auto"/>
        <w:left w:val="none" w:sz="0" w:space="0" w:color="auto"/>
        <w:bottom w:val="none" w:sz="0" w:space="0" w:color="auto"/>
        <w:right w:val="none" w:sz="0" w:space="0" w:color="auto"/>
      </w:divBdr>
    </w:div>
    <w:div w:id="446781123">
      <w:bodyDiv w:val="1"/>
      <w:marLeft w:val="0"/>
      <w:marRight w:val="0"/>
      <w:marTop w:val="0"/>
      <w:marBottom w:val="0"/>
      <w:divBdr>
        <w:top w:val="none" w:sz="0" w:space="0" w:color="auto"/>
        <w:left w:val="none" w:sz="0" w:space="0" w:color="auto"/>
        <w:bottom w:val="none" w:sz="0" w:space="0" w:color="auto"/>
        <w:right w:val="none" w:sz="0" w:space="0" w:color="auto"/>
      </w:divBdr>
    </w:div>
    <w:div w:id="447043569">
      <w:bodyDiv w:val="1"/>
      <w:marLeft w:val="0"/>
      <w:marRight w:val="0"/>
      <w:marTop w:val="0"/>
      <w:marBottom w:val="0"/>
      <w:divBdr>
        <w:top w:val="none" w:sz="0" w:space="0" w:color="auto"/>
        <w:left w:val="none" w:sz="0" w:space="0" w:color="auto"/>
        <w:bottom w:val="none" w:sz="0" w:space="0" w:color="auto"/>
        <w:right w:val="none" w:sz="0" w:space="0" w:color="auto"/>
      </w:divBdr>
    </w:div>
    <w:div w:id="448208934">
      <w:bodyDiv w:val="1"/>
      <w:marLeft w:val="0"/>
      <w:marRight w:val="0"/>
      <w:marTop w:val="0"/>
      <w:marBottom w:val="0"/>
      <w:divBdr>
        <w:top w:val="none" w:sz="0" w:space="0" w:color="auto"/>
        <w:left w:val="none" w:sz="0" w:space="0" w:color="auto"/>
        <w:bottom w:val="none" w:sz="0" w:space="0" w:color="auto"/>
        <w:right w:val="none" w:sz="0" w:space="0" w:color="auto"/>
      </w:divBdr>
    </w:div>
    <w:div w:id="448857904">
      <w:bodyDiv w:val="1"/>
      <w:marLeft w:val="0"/>
      <w:marRight w:val="0"/>
      <w:marTop w:val="0"/>
      <w:marBottom w:val="0"/>
      <w:divBdr>
        <w:top w:val="none" w:sz="0" w:space="0" w:color="auto"/>
        <w:left w:val="none" w:sz="0" w:space="0" w:color="auto"/>
        <w:bottom w:val="none" w:sz="0" w:space="0" w:color="auto"/>
        <w:right w:val="none" w:sz="0" w:space="0" w:color="auto"/>
      </w:divBdr>
    </w:div>
    <w:div w:id="451243456">
      <w:bodyDiv w:val="1"/>
      <w:marLeft w:val="0"/>
      <w:marRight w:val="0"/>
      <w:marTop w:val="0"/>
      <w:marBottom w:val="0"/>
      <w:divBdr>
        <w:top w:val="none" w:sz="0" w:space="0" w:color="auto"/>
        <w:left w:val="none" w:sz="0" w:space="0" w:color="auto"/>
        <w:bottom w:val="none" w:sz="0" w:space="0" w:color="auto"/>
        <w:right w:val="none" w:sz="0" w:space="0" w:color="auto"/>
      </w:divBdr>
    </w:div>
    <w:div w:id="460685155">
      <w:bodyDiv w:val="1"/>
      <w:marLeft w:val="0"/>
      <w:marRight w:val="0"/>
      <w:marTop w:val="0"/>
      <w:marBottom w:val="0"/>
      <w:divBdr>
        <w:top w:val="none" w:sz="0" w:space="0" w:color="auto"/>
        <w:left w:val="none" w:sz="0" w:space="0" w:color="auto"/>
        <w:bottom w:val="none" w:sz="0" w:space="0" w:color="auto"/>
        <w:right w:val="none" w:sz="0" w:space="0" w:color="auto"/>
      </w:divBdr>
    </w:div>
    <w:div w:id="474612311">
      <w:bodyDiv w:val="1"/>
      <w:marLeft w:val="0"/>
      <w:marRight w:val="0"/>
      <w:marTop w:val="0"/>
      <w:marBottom w:val="0"/>
      <w:divBdr>
        <w:top w:val="none" w:sz="0" w:space="0" w:color="auto"/>
        <w:left w:val="none" w:sz="0" w:space="0" w:color="auto"/>
        <w:bottom w:val="none" w:sz="0" w:space="0" w:color="auto"/>
        <w:right w:val="none" w:sz="0" w:space="0" w:color="auto"/>
      </w:divBdr>
    </w:div>
    <w:div w:id="474642797">
      <w:bodyDiv w:val="1"/>
      <w:marLeft w:val="0"/>
      <w:marRight w:val="0"/>
      <w:marTop w:val="0"/>
      <w:marBottom w:val="0"/>
      <w:divBdr>
        <w:top w:val="none" w:sz="0" w:space="0" w:color="auto"/>
        <w:left w:val="none" w:sz="0" w:space="0" w:color="auto"/>
        <w:bottom w:val="none" w:sz="0" w:space="0" w:color="auto"/>
        <w:right w:val="none" w:sz="0" w:space="0" w:color="auto"/>
      </w:divBdr>
    </w:div>
    <w:div w:id="479807691">
      <w:bodyDiv w:val="1"/>
      <w:marLeft w:val="0"/>
      <w:marRight w:val="0"/>
      <w:marTop w:val="0"/>
      <w:marBottom w:val="0"/>
      <w:divBdr>
        <w:top w:val="none" w:sz="0" w:space="0" w:color="auto"/>
        <w:left w:val="none" w:sz="0" w:space="0" w:color="auto"/>
        <w:bottom w:val="none" w:sz="0" w:space="0" w:color="auto"/>
        <w:right w:val="none" w:sz="0" w:space="0" w:color="auto"/>
      </w:divBdr>
    </w:div>
    <w:div w:id="486820616">
      <w:bodyDiv w:val="1"/>
      <w:marLeft w:val="0"/>
      <w:marRight w:val="0"/>
      <w:marTop w:val="0"/>
      <w:marBottom w:val="0"/>
      <w:divBdr>
        <w:top w:val="none" w:sz="0" w:space="0" w:color="auto"/>
        <w:left w:val="none" w:sz="0" w:space="0" w:color="auto"/>
        <w:bottom w:val="none" w:sz="0" w:space="0" w:color="auto"/>
        <w:right w:val="none" w:sz="0" w:space="0" w:color="auto"/>
      </w:divBdr>
    </w:div>
    <w:div w:id="490604575">
      <w:bodyDiv w:val="1"/>
      <w:marLeft w:val="0"/>
      <w:marRight w:val="0"/>
      <w:marTop w:val="0"/>
      <w:marBottom w:val="0"/>
      <w:divBdr>
        <w:top w:val="none" w:sz="0" w:space="0" w:color="auto"/>
        <w:left w:val="none" w:sz="0" w:space="0" w:color="auto"/>
        <w:bottom w:val="none" w:sz="0" w:space="0" w:color="auto"/>
        <w:right w:val="none" w:sz="0" w:space="0" w:color="auto"/>
      </w:divBdr>
    </w:div>
    <w:div w:id="504132809">
      <w:bodyDiv w:val="1"/>
      <w:marLeft w:val="0"/>
      <w:marRight w:val="0"/>
      <w:marTop w:val="0"/>
      <w:marBottom w:val="0"/>
      <w:divBdr>
        <w:top w:val="none" w:sz="0" w:space="0" w:color="auto"/>
        <w:left w:val="none" w:sz="0" w:space="0" w:color="auto"/>
        <w:bottom w:val="none" w:sz="0" w:space="0" w:color="auto"/>
        <w:right w:val="none" w:sz="0" w:space="0" w:color="auto"/>
      </w:divBdr>
    </w:div>
    <w:div w:id="511259503">
      <w:bodyDiv w:val="1"/>
      <w:marLeft w:val="0"/>
      <w:marRight w:val="0"/>
      <w:marTop w:val="0"/>
      <w:marBottom w:val="0"/>
      <w:divBdr>
        <w:top w:val="none" w:sz="0" w:space="0" w:color="auto"/>
        <w:left w:val="none" w:sz="0" w:space="0" w:color="auto"/>
        <w:bottom w:val="none" w:sz="0" w:space="0" w:color="auto"/>
        <w:right w:val="none" w:sz="0" w:space="0" w:color="auto"/>
      </w:divBdr>
    </w:div>
    <w:div w:id="531453781">
      <w:bodyDiv w:val="1"/>
      <w:marLeft w:val="0"/>
      <w:marRight w:val="0"/>
      <w:marTop w:val="0"/>
      <w:marBottom w:val="0"/>
      <w:divBdr>
        <w:top w:val="none" w:sz="0" w:space="0" w:color="auto"/>
        <w:left w:val="none" w:sz="0" w:space="0" w:color="auto"/>
        <w:bottom w:val="none" w:sz="0" w:space="0" w:color="auto"/>
        <w:right w:val="none" w:sz="0" w:space="0" w:color="auto"/>
      </w:divBdr>
    </w:div>
    <w:div w:id="534805059">
      <w:bodyDiv w:val="1"/>
      <w:marLeft w:val="0"/>
      <w:marRight w:val="0"/>
      <w:marTop w:val="0"/>
      <w:marBottom w:val="0"/>
      <w:divBdr>
        <w:top w:val="none" w:sz="0" w:space="0" w:color="auto"/>
        <w:left w:val="none" w:sz="0" w:space="0" w:color="auto"/>
        <w:bottom w:val="none" w:sz="0" w:space="0" w:color="auto"/>
        <w:right w:val="none" w:sz="0" w:space="0" w:color="auto"/>
      </w:divBdr>
    </w:div>
    <w:div w:id="539709224">
      <w:bodyDiv w:val="1"/>
      <w:marLeft w:val="0"/>
      <w:marRight w:val="0"/>
      <w:marTop w:val="0"/>
      <w:marBottom w:val="0"/>
      <w:divBdr>
        <w:top w:val="none" w:sz="0" w:space="0" w:color="auto"/>
        <w:left w:val="none" w:sz="0" w:space="0" w:color="auto"/>
        <w:bottom w:val="none" w:sz="0" w:space="0" w:color="auto"/>
        <w:right w:val="none" w:sz="0" w:space="0" w:color="auto"/>
      </w:divBdr>
    </w:div>
    <w:div w:id="542250730">
      <w:bodyDiv w:val="1"/>
      <w:marLeft w:val="0"/>
      <w:marRight w:val="0"/>
      <w:marTop w:val="0"/>
      <w:marBottom w:val="0"/>
      <w:divBdr>
        <w:top w:val="none" w:sz="0" w:space="0" w:color="auto"/>
        <w:left w:val="none" w:sz="0" w:space="0" w:color="auto"/>
        <w:bottom w:val="none" w:sz="0" w:space="0" w:color="auto"/>
        <w:right w:val="none" w:sz="0" w:space="0" w:color="auto"/>
      </w:divBdr>
    </w:div>
    <w:div w:id="547491071">
      <w:bodyDiv w:val="1"/>
      <w:marLeft w:val="0"/>
      <w:marRight w:val="0"/>
      <w:marTop w:val="0"/>
      <w:marBottom w:val="0"/>
      <w:divBdr>
        <w:top w:val="none" w:sz="0" w:space="0" w:color="auto"/>
        <w:left w:val="none" w:sz="0" w:space="0" w:color="auto"/>
        <w:bottom w:val="none" w:sz="0" w:space="0" w:color="auto"/>
        <w:right w:val="none" w:sz="0" w:space="0" w:color="auto"/>
      </w:divBdr>
    </w:div>
    <w:div w:id="552543905">
      <w:bodyDiv w:val="1"/>
      <w:marLeft w:val="0"/>
      <w:marRight w:val="0"/>
      <w:marTop w:val="0"/>
      <w:marBottom w:val="0"/>
      <w:divBdr>
        <w:top w:val="none" w:sz="0" w:space="0" w:color="auto"/>
        <w:left w:val="none" w:sz="0" w:space="0" w:color="auto"/>
        <w:bottom w:val="none" w:sz="0" w:space="0" w:color="auto"/>
        <w:right w:val="none" w:sz="0" w:space="0" w:color="auto"/>
      </w:divBdr>
    </w:div>
    <w:div w:id="552929944">
      <w:bodyDiv w:val="1"/>
      <w:marLeft w:val="0"/>
      <w:marRight w:val="0"/>
      <w:marTop w:val="0"/>
      <w:marBottom w:val="0"/>
      <w:divBdr>
        <w:top w:val="none" w:sz="0" w:space="0" w:color="auto"/>
        <w:left w:val="none" w:sz="0" w:space="0" w:color="auto"/>
        <w:bottom w:val="none" w:sz="0" w:space="0" w:color="auto"/>
        <w:right w:val="none" w:sz="0" w:space="0" w:color="auto"/>
      </w:divBdr>
    </w:div>
    <w:div w:id="554854699">
      <w:bodyDiv w:val="1"/>
      <w:marLeft w:val="0"/>
      <w:marRight w:val="0"/>
      <w:marTop w:val="0"/>
      <w:marBottom w:val="0"/>
      <w:divBdr>
        <w:top w:val="none" w:sz="0" w:space="0" w:color="auto"/>
        <w:left w:val="none" w:sz="0" w:space="0" w:color="auto"/>
        <w:bottom w:val="none" w:sz="0" w:space="0" w:color="auto"/>
        <w:right w:val="none" w:sz="0" w:space="0" w:color="auto"/>
      </w:divBdr>
    </w:div>
    <w:div w:id="559949187">
      <w:bodyDiv w:val="1"/>
      <w:marLeft w:val="0"/>
      <w:marRight w:val="0"/>
      <w:marTop w:val="0"/>
      <w:marBottom w:val="0"/>
      <w:divBdr>
        <w:top w:val="none" w:sz="0" w:space="0" w:color="auto"/>
        <w:left w:val="none" w:sz="0" w:space="0" w:color="auto"/>
        <w:bottom w:val="none" w:sz="0" w:space="0" w:color="auto"/>
        <w:right w:val="none" w:sz="0" w:space="0" w:color="auto"/>
      </w:divBdr>
    </w:div>
    <w:div w:id="561907709">
      <w:bodyDiv w:val="1"/>
      <w:marLeft w:val="0"/>
      <w:marRight w:val="0"/>
      <w:marTop w:val="0"/>
      <w:marBottom w:val="0"/>
      <w:divBdr>
        <w:top w:val="none" w:sz="0" w:space="0" w:color="auto"/>
        <w:left w:val="none" w:sz="0" w:space="0" w:color="auto"/>
        <w:bottom w:val="none" w:sz="0" w:space="0" w:color="auto"/>
        <w:right w:val="none" w:sz="0" w:space="0" w:color="auto"/>
      </w:divBdr>
    </w:div>
    <w:div w:id="567426581">
      <w:bodyDiv w:val="1"/>
      <w:marLeft w:val="0"/>
      <w:marRight w:val="0"/>
      <w:marTop w:val="0"/>
      <w:marBottom w:val="0"/>
      <w:divBdr>
        <w:top w:val="none" w:sz="0" w:space="0" w:color="auto"/>
        <w:left w:val="none" w:sz="0" w:space="0" w:color="auto"/>
        <w:bottom w:val="none" w:sz="0" w:space="0" w:color="auto"/>
        <w:right w:val="none" w:sz="0" w:space="0" w:color="auto"/>
      </w:divBdr>
    </w:div>
    <w:div w:id="575630740">
      <w:bodyDiv w:val="1"/>
      <w:marLeft w:val="0"/>
      <w:marRight w:val="0"/>
      <w:marTop w:val="0"/>
      <w:marBottom w:val="0"/>
      <w:divBdr>
        <w:top w:val="none" w:sz="0" w:space="0" w:color="auto"/>
        <w:left w:val="none" w:sz="0" w:space="0" w:color="auto"/>
        <w:bottom w:val="none" w:sz="0" w:space="0" w:color="auto"/>
        <w:right w:val="none" w:sz="0" w:space="0" w:color="auto"/>
      </w:divBdr>
    </w:div>
    <w:div w:id="575632199">
      <w:bodyDiv w:val="1"/>
      <w:marLeft w:val="0"/>
      <w:marRight w:val="0"/>
      <w:marTop w:val="0"/>
      <w:marBottom w:val="0"/>
      <w:divBdr>
        <w:top w:val="none" w:sz="0" w:space="0" w:color="auto"/>
        <w:left w:val="none" w:sz="0" w:space="0" w:color="auto"/>
        <w:bottom w:val="none" w:sz="0" w:space="0" w:color="auto"/>
        <w:right w:val="none" w:sz="0" w:space="0" w:color="auto"/>
      </w:divBdr>
    </w:div>
    <w:div w:id="577062778">
      <w:bodyDiv w:val="1"/>
      <w:marLeft w:val="0"/>
      <w:marRight w:val="0"/>
      <w:marTop w:val="0"/>
      <w:marBottom w:val="0"/>
      <w:divBdr>
        <w:top w:val="none" w:sz="0" w:space="0" w:color="auto"/>
        <w:left w:val="none" w:sz="0" w:space="0" w:color="auto"/>
        <w:bottom w:val="none" w:sz="0" w:space="0" w:color="auto"/>
        <w:right w:val="none" w:sz="0" w:space="0" w:color="auto"/>
      </w:divBdr>
    </w:div>
    <w:div w:id="580993970">
      <w:bodyDiv w:val="1"/>
      <w:marLeft w:val="0"/>
      <w:marRight w:val="0"/>
      <w:marTop w:val="0"/>
      <w:marBottom w:val="0"/>
      <w:divBdr>
        <w:top w:val="none" w:sz="0" w:space="0" w:color="auto"/>
        <w:left w:val="none" w:sz="0" w:space="0" w:color="auto"/>
        <w:bottom w:val="none" w:sz="0" w:space="0" w:color="auto"/>
        <w:right w:val="none" w:sz="0" w:space="0" w:color="auto"/>
      </w:divBdr>
    </w:div>
    <w:div w:id="581140241">
      <w:bodyDiv w:val="1"/>
      <w:marLeft w:val="0"/>
      <w:marRight w:val="0"/>
      <w:marTop w:val="0"/>
      <w:marBottom w:val="0"/>
      <w:divBdr>
        <w:top w:val="none" w:sz="0" w:space="0" w:color="auto"/>
        <w:left w:val="none" w:sz="0" w:space="0" w:color="auto"/>
        <w:bottom w:val="none" w:sz="0" w:space="0" w:color="auto"/>
        <w:right w:val="none" w:sz="0" w:space="0" w:color="auto"/>
      </w:divBdr>
    </w:div>
    <w:div w:id="583608605">
      <w:bodyDiv w:val="1"/>
      <w:marLeft w:val="0"/>
      <w:marRight w:val="0"/>
      <w:marTop w:val="0"/>
      <w:marBottom w:val="0"/>
      <w:divBdr>
        <w:top w:val="none" w:sz="0" w:space="0" w:color="auto"/>
        <w:left w:val="none" w:sz="0" w:space="0" w:color="auto"/>
        <w:bottom w:val="none" w:sz="0" w:space="0" w:color="auto"/>
        <w:right w:val="none" w:sz="0" w:space="0" w:color="auto"/>
      </w:divBdr>
    </w:div>
    <w:div w:id="584650349">
      <w:bodyDiv w:val="1"/>
      <w:marLeft w:val="0"/>
      <w:marRight w:val="0"/>
      <w:marTop w:val="0"/>
      <w:marBottom w:val="0"/>
      <w:divBdr>
        <w:top w:val="none" w:sz="0" w:space="0" w:color="auto"/>
        <w:left w:val="none" w:sz="0" w:space="0" w:color="auto"/>
        <w:bottom w:val="none" w:sz="0" w:space="0" w:color="auto"/>
        <w:right w:val="none" w:sz="0" w:space="0" w:color="auto"/>
      </w:divBdr>
    </w:div>
    <w:div w:id="584875680">
      <w:bodyDiv w:val="1"/>
      <w:marLeft w:val="0"/>
      <w:marRight w:val="0"/>
      <w:marTop w:val="0"/>
      <w:marBottom w:val="0"/>
      <w:divBdr>
        <w:top w:val="none" w:sz="0" w:space="0" w:color="auto"/>
        <w:left w:val="none" w:sz="0" w:space="0" w:color="auto"/>
        <w:bottom w:val="none" w:sz="0" w:space="0" w:color="auto"/>
        <w:right w:val="none" w:sz="0" w:space="0" w:color="auto"/>
      </w:divBdr>
    </w:div>
    <w:div w:id="586159582">
      <w:bodyDiv w:val="1"/>
      <w:marLeft w:val="0"/>
      <w:marRight w:val="0"/>
      <w:marTop w:val="0"/>
      <w:marBottom w:val="0"/>
      <w:divBdr>
        <w:top w:val="none" w:sz="0" w:space="0" w:color="auto"/>
        <w:left w:val="none" w:sz="0" w:space="0" w:color="auto"/>
        <w:bottom w:val="none" w:sz="0" w:space="0" w:color="auto"/>
        <w:right w:val="none" w:sz="0" w:space="0" w:color="auto"/>
      </w:divBdr>
    </w:div>
    <w:div w:id="588585299">
      <w:bodyDiv w:val="1"/>
      <w:marLeft w:val="0"/>
      <w:marRight w:val="0"/>
      <w:marTop w:val="0"/>
      <w:marBottom w:val="0"/>
      <w:divBdr>
        <w:top w:val="none" w:sz="0" w:space="0" w:color="auto"/>
        <w:left w:val="none" w:sz="0" w:space="0" w:color="auto"/>
        <w:bottom w:val="none" w:sz="0" w:space="0" w:color="auto"/>
        <w:right w:val="none" w:sz="0" w:space="0" w:color="auto"/>
      </w:divBdr>
    </w:div>
    <w:div w:id="590240560">
      <w:bodyDiv w:val="1"/>
      <w:marLeft w:val="0"/>
      <w:marRight w:val="0"/>
      <w:marTop w:val="0"/>
      <w:marBottom w:val="0"/>
      <w:divBdr>
        <w:top w:val="none" w:sz="0" w:space="0" w:color="auto"/>
        <w:left w:val="none" w:sz="0" w:space="0" w:color="auto"/>
        <w:bottom w:val="none" w:sz="0" w:space="0" w:color="auto"/>
        <w:right w:val="none" w:sz="0" w:space="0" w:color="auto"/>
      </w:divBdr>
    </w:div>
    <w:div w:id="590627842">
      <w:bodyDiv w:val="1"/>
      <w:marLeft w:val="0"/>
      <w:marRight w:val="0"/>
      <w:marTop w:val="0"/>
      <w:marBottom w:val="0"/>
      <w:divBdr>
        <w:top w:val="none" w:sz="0" w:space="0" w:color="auto"/>
        <w:left w:val="none" w:sz="0" w:space="0" w:color="auto"/>
        <w:bottom w:val="none" w:sz="0" w:space="0" w:color="auto"/>
        <w:right w:val="none" w:sz="0" w:space="0" w:color="auto"/>
      </w:divBdr>
    </w:div>
    <w:div w:id="612595955">
      <w:bodyDiv w:val="1"/>
      <w:marLeft w:val="0"/>
      <w:marRight w:val="0"/>
      <w:marTop w:val="0"/>
      <w:marBottom w:val="0"/>
      <w:divBdr>
        <w:top w:val="none" w:sz="0" w:space="0" w:color="auto"/>
        <w:left w:val="none" w:sz="0" w:space="0" w:color="auto"/>
        <w:bottom w:val="none" w:sz="0" w:space="0" w:color="auto"/>
        <w:right w:val="none" w:sz="0" w:space="0" w:color="auto"/>
      </w:divBdr>
    </w:div>
    <w:div w:id="614294938">
      <w:bodyDiv w:val="1"/>
      <w:marLeft w:val="0"/>
      <w:marRight w:val="0"/>
      <w:marTop w:val="0"/>
      <w:marBottom w:val="0"/>
      <w:divBdr>
        <w:top w:val="none" w:sz="0" w:space="0" w:color="auto"/>
        <w:left w:val="none" w:sz="0" w:space="0" w:color="auto"/>
        <w:bottom w:val="none" w:sz="0" w:space="0" w:color="auto"/>
        <w:right w:val="none" w:sz="0" w:space="0" w:color="auto"/>
      </w:divBdr>
    </w:div>
    <w:div w:id="616522553">
      <w:bodyDiv w:val="1"/>
      <w:marLeft w:val="0"/>
      <w:marRight w:val="0"/>
      <w:marTop w:val="0"/>
      <w:marBottom w:val="0"/>
      <w:divBdr>
        <w:top w:val="none" w:sz="0" w:space="0" w:color="auto"/>
        <w:left w:val="none" w:sz="0" w:space="0" w:color="auto"/>
        <w:bottom w:val="none" w:sz="0" w:space="0" w:color="auto"/>
        <w:right w:val="none" w:sz="0" w:space="0" w:color="auto"/>
      </w:divBdr>
    </w:div>
    <w:div w:id="623780112">
      <w:bodyDiv w:val="1"/>
      <w:marLeft w:val="0"/>
      <w:marRight w:val="0"/>
      <w:marTop w:val="0"/>
      <w:marBottom w:val="0"/>
      <w:divBdr>
        <w:top w:val="none" w:sz="0" w:space="0" w:color="auto"/>
        <w:left w:val="none" w:sz="0" w:space="0" w:color="auto"/>
        <w:bottom w:val="none" w:sz="0" w:space="0" w:color="auto"/>
        <w:right w:val="none" w:sz="0" w:space="0" w:color="auto"/>
      </w:divBdr>
    </w:div>
    <w:div w:id="626006551">
      <w:bodyDiv w:val="1"/>
      <w:marLeft w:val="0"/>
      <w:marRight w:val="0"/>
      <w:marTop w:val="0"/>
      <w:marBottom w:val="0"/>
      <w:divBdr>
        <w:top w:val="none" w:sz="0" w:space="0" w:color="auto"/>
        <w:left w:val="none" w:sz="0" w:space="0" w:color="auto"/>
        <w:bottom w:val="none" w:sz="0" w:space="0" w:color="auto"/>
        <w:right w:val="none" w:sz="0" w:space="0" w:color="auto"/>
      </w:divBdr>
    </w:div>
    <w:div w:id="629554318">
      <w:bodyDiv w:val="1"/>
      <w:marLeft w:val="0"/>
      <w:marRight w:val="0"/>
      <w:marTop w:val="0"/>
      <w:marBottom w:val="0"/>
      <w:divBdr>
        <w:top w:val="none" w:sz="0" w:space="0" w:color="auto"/>
        <w:left w:val="none" w:sz="0" w:space="0" w:color="auto"/>
        <w:bottom w:val="none" w:sz="0" w:space="0" w:color="auto"/>
        <w:right w:val="none" w:sz="0" w:space="0" w:color="auto"/>
      </w:divBdr>
    </w:div>
    <w:div w:id="634411193">
      <w:bodyDiv w:val="1"/>
      <w:marLeft w:val="0"/>
      <w:marRight w:val="0"/>
      <w:marTop w:val="0"/>
      <w:marBottom w:val="0"/>
      <w:divBdr>
        <w:top w:val="none" w:sz="0" w:space="0" w:color="auto"/>
        <w:left w:val="none" w:sz="0" w:space="0" w:color="auto"/>
        <w:bottom w:val="none" w:sz="0" w:space="0" w:color="auto"/>
        <w:right w:val="none" w:sz="0" w:space="0" w:color="auto"/>
      </w:divBdr>
    </w:div>
    <w:div w:id="638650989">
      <w:bodyDiv w:val="1"/>
      <w:marLeft w:val="0"/>
      <w:marRight w:val="0"/>
      <w:marTop w:val="0"/>
      <w:marBottom w:val="0"/>
      <w:divBdr>
        <w:top w:val="none" w:sz="0" w:space="0" w:color="auto"/>
        <w:left w:val="none" w:sz="0" w:space="0" w:color="auto"/>
        <w:bottom w:val="none" w:sz="0" w:space="0" w:color="auto"/>
        <w:right w:val="none" w:sz="0" w:space="0" w:color="auto"/>
      </w:divBdr>
    </w:div>
    <w:div w:id="639921761">
      <w:bodyDiv w:val="1"/>
      <w:marLeft w:val="0"/>
      <w:marRight w:val="0"/>
      <w:marTop w:val="0"/>
      <w:marBottom w:val="0"/>
      <w:divBdr>
        <w:top w:val="none" w:sz="0" w:space="0" w:color="auto"/>
        <w:left w:val="none" w:sz="0" w:space="0" w:color="auto"/>
        <w:bottom w:val="none" w:sz="0" w:space="0" w:color="auto"/>
        <w:right w:val="none" w:sz="0" w:space="0" w:color="auto"/>
      </w:divBdr>
    </w:div>
    <w:div w:id="641692279">
      <w:bodyDiv w:val="1"/>
      <w:marLeft w:val="0"/>
      <w:marRight w:val="0"/>
      <w:marTop w:val="0"/>
      <w:marBottom w:val="0"/>
      <w:divBdr>
        <w:top w:val="none" w:sz="0" w:space="0" w:color="auto"/>
        <w:left w:val="none" w:sz="0" w:space="0" w:color="auto"/>
        <w:bottom w:val="none" w:sz="0" w:space="0" w:color="auto"/>
        <w:right w:val="none" w:sz="0" w:space="0" w:color="auto"/>
      </w:divBdr>
    </w:div>
    <w:div w:id="659699501">
      <w:bodyDiv w:val="1"/>
      <w:marLeft w:val="0"/>
      <w:marRight w:val="0"/>
      <w:marTop w:val="0"/>
      <w:marBottom w:val="0"/>
      <w:divBdr>
        <w:top w:val="none" w:sz="0" w:space="0" w:color="auto"/>
        <w:left w:val="none" w:sz="0" w:space="0" w:color="auto"/>
        <w:bottom w:val="none" w:sz="0" w:space="0" w:color="auto"/>
        <w:right w:val="none" w:sz="0" w:space="0" w:color="auto"/>
      </w:divBdr>
    </w:div>
    <w:div w:id="659772927">
      <w:bodyDiv w:val="1"/>
      <w:marLeft w:val="0"/>
      <w:marRight w:val="0"/>
      <w:marTop w:val="0"/>
      <w:marBottom w:val="0"/>
      <w:divBdr>
        <w:top w:val="none" w:sz="0" w:space="0" w:color="auto"/>
        <w:left w:val="none" w:sz="0" w:space="0" w:color="auto"/>
        <w:bottom w:val="none" w:sz="0" w:space="0" w:color="auto"/>
        <w:right w:val="none" w:sz="0" w:space="0" w:color="auto"/>
      </w:divBdr>
    </w:div>
    <w:div w:id="661129574">
      <w:bodyDiv w:val="1"/>
      <w:marLeft w:val="0"/>
      <w:marRight w:val="0"/>
      <w:marTop w:val="0"/>
      <w:marBottom w:val="0"/>
      <w:divBdr>
        <w:top w:val="none" w:sz="0" w:space="0" w:color="auto"/>
        <w:left w:val="none" w:sz="0" w:space="0" w:color="auto"/>
        <w:bottom w:val="none" w:sz="0" w:space="0" w:color="auto"/>
        <w:right w:val="none" w:sz="0" w:space="0" w:color="auto"/>
      </w:divBdr>
    </w:div>
    <w:div w:id="661856392">
      <w:bodyDiv w:val="1"/>
      <w:marLeft w:val="0"/>
      <w:marRight w:val="0"/>
      <w:marTop w:val="0"/>
      <w:marBottom w:val="0"/>
      <w:divBdr>
        <w:top w:val="none" w:sz="0" w:space="0" w:color="auto"/>
        <w:left w:val="none" w:sz="0" w:space="0" w:color="auto"/>
        <w:bottom w:val="none" w:sz="0" w:space="0" w:color="auto"/>
        <w:right w:val="none" w:sz="0" w:space="0" w:color="auto"/>
      </w:divBdr>
    </w:div>
    <w:div w:id="666447468">
      <w:bodyDiv w:val="1"/>
      <w:marLeft w:val="0"/>
      <w:marRight w:val="0"/>
      <w:marTop w:val="0"/>
      <w:marBottom w:val="0"/>
      <w:divBdr>
        <w:top w:val="none" w:sz="0" w:space="0" w:color="auto"/>
        <w:left w:val="none" w:sz="0" w:space="0" w:color="auto"/>
        <w:bottom w:val="none" w:sz="0" w:space="0" w:color="auto"/>
        <w:right w:val="none" w:sz="0" w:space="0" w:color="auto"/>
      </w:divBdr>
    </w:div>
    <w:div w:id="667557697">
      <w:bodyDiv w:val="1"/>
      <w:marLeft w:val="0"/>
      <w:marRight w:val="0"/>
      <w:marTop w:val="0"/>
      <w:marBottom w:val="0"/>
      <w:divBdr>
        <w:top w:val="none" w:sz="0" w:space="0" w:color="auto"/>
        <w:left w:val="none" w:sz="0" w:space="0" w:color="auto"/>
        <w:bottom w:val="none" w:sz="0" w:space="0" w:color="auto"/>
        <w:right w:val="none" w:sz="0" w:space="0" w:color="auto"/>
      </w:divBdr>
    </w:div>
    <w:div w:id="675115506">
      <w:bodyDiv w:val="1"/>
      <w:marLeft w:val="0"/>
      <w:marRight w:val="0"/>
      <w:marTop w:val="0"/>
      <w:marBottom w:val="0"/>
      <w:divBdr>
        <w:top w:val="none" w:sz="0" w:space="0" w:color="auto"/>
        <w:left w:val="none" w:sz="0" w:space="0" w:color="auto"/>
        <w:bottom w:val="none" w:sz="0" w:space="0" w:color="auto"/>
        <w:right w:val="none" w:sz="0" w:space="0" w:color="auto"/>
      </w:divBdr>
    </w:div>
    <w:div w:id="675376821">
      <w:bodyDiv w:val="1"/>
      <w:marLeft w:val="0"/>
      <w:marRight w:val="0"/>
      <w:marTop w:val="0"/>
      <w:marBottom w:val="0"/>
      <w:divBdr>
        <w:top w:val="none" w:sz="0" w:space="0" w:color="auto"/>
        <w:left w:val="none" w:sz="0" w:space="0" w:color="auto"/>
        <w:bottom w:val="none" w:sz="0" w:space="0" w:color="auto"/>
        <w:right w:val="none" w:sz="0" w:space="0" w:color="auto"/>
      </w:divBdr>
    </w:div>
    <w:div w:id="679771910">
      <w:bodyDiv w:val="1"/>
      <w:marLeft w:val="0"/>
      <w:marRight w:val="0"/>
      <w:marTop w:val="0"/>
      <w:marBottom w:val="0"/>
      <w:divBdr>
        <w:top w:val="none" w:sz="0" w:space="0" w:color="auto"/>
        <w:left w:val="none" w:sz="0" w:space="0" w:color="auto"/>
        <w:bottom w:val="none" w:sz="0" w:space="0" w:color="auto"/>
        <w:right w:val="none" w:sz="0" w:space="0" w:color="auto"/>
      </w:divBdr>
    </w:div>
    <w:div w:id="681319489">
      <w:bodyDiv w:val="1"/>
      <w:marLeft w:val="0"/>
      <w:marRight w:val="0"/>
      <w:marTop w:val="0"/>
      <w:marBottom w:val="0"/>
      <w:divBdr>
        <w:top w:val="none" w:sz="0" w:space="0" w:color="auto"/>
        <w:left w:val="none" w:sz="0" w:space="0" w:color="auto"/>
        <w:bottom w:val="none" w:sz="0" w:space="0" w:color="auto"/>
        <w:right w:val="none" w:sz="0" w:space="0" w:color="auto"/>
      </w:divBdr>
    </w:div>
    <w:div w:id="684333565">
      <w:bodyDiv w:val="1"/>
      <w:marLeft w:val="0"/>
      <w:marRight w:val="0"/>
      <w:marTop w:val="0"/>
      <w:marBottom w:val="0"/>
      <w:divBdr>
        <w:top w:val="none" w:sz="0" w:space="0" w:color="auto"/>
        <w:left w:val="none" w:sz="0" w:space="0" w:color="auto"/>
        <w:bottom w:val="none" w:sz="0" w:space="0" w:color="auto"/>
        <w:right w:val="none" w:sz="0" w:space="0" w:color="auto"/>
      </w:divBdr>
    </w:div>
    <w:div w:id="686709446">
      <w:bodyDiv w:val="1"/>
      <w:marLeft w:val="0"/>
      <w:marRight w:val="0"/>
      <w:marTop w:val="0"/>
      <w:marBottom w:val="0"/>
      <w:divBdr>
        <w:top w:val="none" w:sz="0" w:space="0" w:color="auto"/>
        <w:left w:val="none" w:sz="0" w:space="0" w:color="auto"/>
        <w:bottom w:val="none" w:sz="0" w:space="0" w:color="auto"/>
        <w:right w:val="none" w:sz="0" w:space="0" w:color="auto"/>
      </w:divBdr>
    </w:div>
    <w:div w:id="698117490">
      <w:bodyDiv w:val="1"/>
      <w:marLeft w:val="0"/>
      <w:marRight w:val="0"/>
      <w:marTop w:val="0"/>
      <w:marBottom w:val="0"/>
      <w:divBdr>
        <w:top w:val="none" w:sz="0" w:space="0" w:color="auto"/>
        <w:left w:val="none" w:sz="0" w:space="0" w:color="auto"/>
        <w:bottom w:val="none" w:sz="0" w:space="0" w:color="auto"/>
        <w:right w:val="none" w:sz="0" w:space="0" w:color="auto"/>
      </w:divBdr>
    </w:div>
    <w:div w:id="699862387">
      <w:bodyDiv w:val="1"/>
      <w:marLeft w:val="0"/>
      <w:marRight w:val="0"/>
      <w:marTop w:val="0"/>
      <w:marBottom w:val="0"/>
      <w:divBdr>
        <w:top w:val="none" w:sz="0" w:space="0" w:color="auto"/>
        <w:left w:val="none" w:sz="0" w:space="0" w:color="auto"/>
        <w:bottom w:val="none" w:sz="0" w:space="0" w:color="auto"/>
        <w:right w:val="none" w:sz="0" w:space="0" w:color="auto"/>
      </w:divBdr>
    </w:div>
    <w:div w:id="700589438">
      <w:bodyDiv w:val="1"/>
      <w:marLeft w:val="0"/>
      <w:marRight w:val="0"/>
      <w:marTop w:val="0"/>
      <w:marBottom w:val="0"/>
      <w:divBdr>
        <w:top w:val="none" w:sz="0" w:space="0" w:color="auto"/>
        <w:left w:val="none" w:sz="0" w:space="0" w:color="auto"/>
        <w:bottom w:val="none" w:sz="0" w:space="0" w:color="auto"/>
        <w:right w:val="none" w:sz="0" w:space="0" w:color="auto"/>
      </w:divBdr>
    </w:div>
    <w:div w:id="710571425">
      <w:bodyDiv w:val="1"/>
      <w:marLeft w:val="0"/>
      <w:marRight w:val="0"/>
      <w:marTop w:val="0"/>
      <w:marBottom w:val="0"/>
      <w:divBdr>
        <w:top w:val="none" w:sz="0" w:space="0" w:color="auto"/>
        <w:left w:val="none" w:sz="0" w:space="0" w:color="auto"/>
        <w:bottom w:val="none" w:sz="0" w:space="0" w:color="auto"/>
        <w:right w:val="none" w:sz="0" w:space="0" w:color="auto"/>
      </w:divBdr>
    </w:div>
    <w:div w:id="714085320">
      <w:bodyDiv w:val="1"/>
      <w:marLeft w:val="0"/>
      <w:marRight w:val="0"/>
      <w:marTop w:val="0"/>
      <w:marBottom w:val="0"/>
      <w:divBdr>
        <w:top w:val="none" w:sz="0" w:space="0" w:color="auto"/>
        <w:left w:val="none" w:sz="0" w:space="0" w:color="auto"/>
        <w:bottom w:val="none" w:sz="0" w:space="0" w:color="auto"/>
        <w:right w:val="none" w:sz="0" w:space="0" w:color="auto"/>
      </w:divBdr>
    </w:div>
    <w:div w:id="718437292">
      <w:bodyDiv w:val="1"/>
      <w:marLeft w:val="0"/>
      <w:marRight w:val="0"/>
      <w:marTop w:val="0"/>
      <w:marBottom w:val="0"/>
      <w:divBdr>
        <w:top w:val="none" w:sz="0" w:space="0" w:color="auto"/>
        <w:left w:val="none" w:sz="0" w:space="0" w:color="auto"/>
        <w:bottom w:val="none" w:sz="0" w:space="0" w:color="auto"/>
        <w:right w:val="none" w:sz="0" w:space="0" w:color="auto"/>
      </w:divBdr>
    </w:div>
    <w:div w:id="720521972">
      <w:bodyDiv w:val="1"/>
      <w:marLeft w:val="0"/>
      <w:marRight w:val="0"/>
      <w:marTop w:val="0"/>
      <w:marBottom w:val="0"/>
      <w:divBdr>
        <w:top w:val="none" w:sz="0" w:space="0" w:color="auto"/>
        <w:left w:val="none" w:sz="0" w:space="0" w:color="auto"/>
        <w:bottom w:val="none" w:sz="0" w:space="0" w:color="auto"/>
        <w:right w:val="none" w:sz="0" w:space="0" w:color="auto"/>
      </w:divBdr>
    </w:div>
    <w:div w:id="720594502">
      <w:bodyDiv w:val="1"/>
      <w:marLeft w:val="0"/>
      <w:marRight w:val="0"/>
      <w:marTop w:val="0"/>
      <w:marBottom w:val="0"/>
      <w:divBdr>
        <w:top w:val="none" w:sz="0" w:space="0" w:color="auto"/>
        <w:left w:val="none" w:sz="0" w:space="0" w:color="auto"/>
        <w:bottom w:val="none" w:sz="0" w:space="0" w:color="auto"/>
        <w:right w:val="none" w:sz="0" w:space="0" w:color="auto"/>
      </w:divBdr>
    </w:div>
    <w:div w:id="732658496">
      <w:bodyDiv w:val="1"/>
      <w:marLeft w:val="0"/>
      <w:marRight w:val="0"/>
      <w:marTop w:val="0"/>
      <w:marBottom w:val="0"/>
      <w:divBdr>
        <w:top w:val="none" w:sz="0" w:space="0" w:color="auto"/>
        <w:left w:val="none" w:sz="0" w:space="0" w:color="auto"/>
        <w:bottom w:val="none" w:sz="0" w:space="0" w:color="auto"/>
        <w:right w:val="none" w:sz="0" w:space="0" w:color="auto"/>
      </w:divBdr>
    </w:div>
    <w:div w:id="736708926">
      <w:bodyDiv w:val="1"/>
      <w:marLeft w:val="0"/>
      <w:marRight w:val="0"/>
      <w:marTop w:val="0"/>
      <w:marBottom w:val="0"/>
      <w:divBdr>
        <w:top w:val="none" w:sz="0" w:space="0" w:color="auto"/>
        <w:left w:val="none" w:sz="0" w:space="0" w:color="auto"/>
        <w:bottom w:val="none" w:sz="0" w:space="0" w:color="auto"/>
        <w:right w:val="none" w:sz="0" w:space="0" w:color="auto"/>
      </w:divBdr>
    </w:div>
    <w:div w:id="741029453">
      <w:bodyDiv w:val="1"/>
      <w:marLeft w:val="0"/>
      <w:marRight w:val="0"/>
      <w:marTop w:val="0"/>
      <w:marBottom w:val="0"/>
      <w:divBdr>
        <w:top w:val="none" w:sz="0" w:space="0" w:color="auto"/>
        <w:left w:val="none" w:sz="0" w:space="0" w:color="auto"/>
        <w:bottom w:val="none" w:sz="0" w:space="0" w:color="auto"/>
        <w:right w:val="none" w:sz="0" w:space="0" w:color="auto"/>
      </w:divBdr>
    </w:div>
    <w:div w:id="750351554">
      <w:bodyDiv w:val="1"/>
      <w:marLeft w:val="0"/>
      <w:marRight w:val="0"/>
      <w:marTop w:val="0"/>
      <w:marBottom w:val="0"/>
      <w:divBdr>
        <w:top w:val="none" w:sz="0" w:space="0" w:color="auto"/>
        <w:left w:val="none" w:sz="0" w:space="0" w:color="auto"/>
        <w:bottom w:val="none" w:sz="0" w:space="0" w:color="auto"/>
        <w:right w:val="none" w:sz="0" w:space="0" w:color="auto"/>
      </w:divBdr>
    </w:div>
    <w:div w:id="752432744">
      <w:bodyDiv w:val="1"/>
      <w:marLeft w:val="0"/>
      <w:marRight w:val="0"/>
      <w:marTop w:val="0"/>
      <w:marBottom w:val="0"/>
      <w:divBdr>
        <w:top w:val="none" w:sz="0" w:space="0" w:color="auto"/>
        <w:left w:val="none" w:sz="0" w:space="0" w:color="auto"/>
        <w:bottom w:val="none" w:sz="0" w:space="0" w:color="auto"/>
        <w:right w:val="none" w:sz="0" w:space="0" w:color="auto"/>
      </w:divBdr>
    </w:div>
    <w:div w:id="759564590">
      <w:bodyDiv w:val="1"/>
      <w:marLeft w:val="0"/>
      <w:marRight w:val="0"/>
      <w:marTop w:val="0"/>
      <w:marBottom w:val="0"/>
      <w:divBdr>
        <w:top w:val="none" w:sz="0" w:space="0" w:color="auto"/>
        <w:left w:val="none" w:sz="0" w:space="0" w:color="auto"/>
        <w:bottom w:val="none" w:sz="0" w:space="0" w:color="auto"/>
        <w:right w:val="none" w:sz="0" w:space="0" w:color="auto"/>
      </w:divBdr>
    </w:div>
    <w:div w:id="763919688">
      <w:bodyDiv w:val="1"/>
      <w:marLeft w:val="0"/>
      <w:marRight w:val="0"/>
      <w:marTop w:val="0"/>
      <w:marBottom w:val="0"/>
      <w:divBdr>
        <w:top w:val="none" w:sz="0" w:space="0" w:color="auto"/>
        <w:left w:val="none" w:sz="0" w:space="0" w:color="auto"/>
        <w:bottom w:val="none" w:sz="0" w:space="0" w:color="auto"/>
        <w:right w:val="none" w:sz="0" w:space="0" w:color="auto"/>
      </w:divBdr>
    </w:div>
    <w:div w:id="765273353">
      <w:bodyDiv w:val="1"/>
      <w:marLeft w:val="0"/>
      <w:marRight w:val="0"/>
      <w:marTop w:val="0"/>
      <w:marBottom w:val="0"/>
      <w:divBdr>
        <w:top w:val="none" w:sz="0" w:space="0" w:color="auto"/>
        <w:left w:val="none" w:sz="0" w:space="0" w:color="auto"/>
        <w:bottom w:val="none" w:sz="0" w:space="0" w:color="auto"/>
        <w:right w:val="none" w:sz="0" w:space="0" w:color="auto"/>
      </w:divBdr>
    </w:div>
    <w:div w:id="780106458">
      <w:bodyDiv w:val="1"/>
      <w:marLeft w:val="0"/>
      <w:marRight w:val="0"/>
      <w:marTop w:val="0"/>
      <w:marBottom w:val="0"/>
      <w:divBdr>
        <w:top w:val="none" w:sz="0" w:space="0" w:color="auto"/>
        <w:left w:val="none" w:sz="0" w:space="0" w:color="auto"/>
        <w:bottom w:val="none" w:sz="0" w:space="0" w:color="auto"/>
        <w:right w:val="none" w:sz="0" w:space="0" w:color="auto"/>
      </w:divBdr>
    </w:div>
    <w:div w:id="789780766">
      <w:bodyDiv w:val="1"/>
      <w:marLeft w:val="0"/>
      <w:marRight w:val="0"/>
      <w:marTop w:val="0"/>
      <w:marBottom w:val="0"/>
      <w:divBdr>
        <w:top w:val="none" w:sz="0" w:space="0" w:color="auto"/>
        <w:left w:val="none" w:sz="0" w:space="0" w:color="auto"/>
        <w:bottom w:val="none" w:sz="0" w:space="0" w:color="auto"/>
        <w:right w:val="none" w:sz="0" w:space="0" w:color="auto"/>
      </w:divBdr>
    </w:div>
    <w:div w:id="792676177">
      <w:bodyDiv w:val="1"/>
      <w:marLeft w:val="0"/>
      <w:marRight w:val="0"/>
      <w:marTop w:val="0"/>
      <w:marBottom w:val="0"/>
      <w:divBdr>
        <w:top w:val="none" w:sz="0" w:space="0" w:color="auto"/>
        <w:left w:val="none" w:sz="0" w:space="0" w:color="auto"/>
        <w:bottom w:val="none" w:sz="0" w:space="0" w:color="auto"/>
        <w:right w:val="none" w:sz="0" w:space="0" w:color="auto"/>
      </w:divBdr>
    </w:div>
    <w:div w:id="794643919">
      <w:bodyDiv w:val="1"/>
      <w:marLeft w:val="0"/>
      <w:marRight w:val="0"/>
      <w:marTop w:val="0"/>
      <w:marBottom w:val="0"/>
      <w:divBdr>
        <w:top w:val="none" w:sz="0" w:space="0" w:color="auto"/>
        <w:left w:val="none" w:sz="0" w:space="0" w:color="auto"/>
        <w:bottom w:val="none" w:sz="0" w:space="0" w:color="auto"/>
        <w:right w:val="none" w:sz="0" w:space="0" w:color="auto"/>
      </w:divBdr>
    </w:div>
    <w:div w:id="795026292">
      <w:bodyDiv w:val="1"/>
      <w:marLeft w:val="0"/>
      <w:marRight w:val="0"/>
      <w:marTop w:val="0"/>
      <w:marBottom w:val="0"/>
      <w:divBdr>
        <w:top w:val="none" w:sz="0" w:space="0" w:color="auto"/>
        <w:left w:val="none" w:sz="0" w:space="0" w:color="auto"/>
        <w:bottom w:val="none" w:sz="0" w:space="0" w:color="auto"/>
        <w:right w:val="none" w:sz="0" w:space="0" w:color="auto"/>
      </w:divBdr>
    </w:div>
    <w:div w:id="810290991">
      <w:bodyDiv w:val="1"/>
      <w:marLeft w:val="0"/>
      <w:marRight w:val="0"/>
      <w:marTop w:val="0"/>
      <w:marBottom w:val="0"/>
      <w:divBdr>
        <w:top w:val="none" w:sz="0" w:space="0" w:color="auto"/>
        <w:left w:val="none" w:sz="0" w:space="0" w:color="auto"/>
        <w:bottom w:val="none" w:sz="0" w:space="0" w:color="auto"/>
        <w:right w:val="none" w:sz="0" w:space="0" w:color="auto"/>
      </w:divBdr>
    </w:div>
    <w:div w:id="813567089">
      <w:bodyDiv w:val="1"/>
      <w:marLeft w:val="0"/>
      <w:marRight w:val="0"/>
      <w:marTop w:val="0"/>
      <w:marBottom w:val="0"/>
      <w:divBdr>
        <w:top w:val="none" w:sz="0" w:space="0" w:color="auto"/>
        <w:left w:val="none" w:sz="0" w:space="0" w:color="auto"/>
        <w:bottom w:val="none" w:sz="0" w:space="0" w:color="auto"/>
        <w:right w:val="none" w:sz="0" w:space="0" w:color="auto"/>
      </w:divBdr>
    </w:div>
    <w:div w:id="815995240">
      <w:bodyDiv w:val="1"/>
      <w:marLeft w:val="0"/>
      <w:marRight w:val="0"/>
      <w:marTop w:val="0"/>
      <w:marBottom w:val="0"/>
      <w:divBdr>
        <w:top w:val="none" w:sz="0" w:space="0" w:color="auto"/>
        <w:left w:val="none" w:sz="0" w:space="0" w:color="auto"/>
        <w:bottom w:val="none" w:sz="0" w:space="0" w:color="auto"/>
        <w:right w:val="none" w:sz="0" w:space="0" w:color="auto"/>
      </w:divBdr>
    </w:div>
    <w:div w:id="817066320">
      <w:bodyDiv w:val="1"/>
      <w:marLeft w:val="0"/>
      <w:marRight w:val="0"/>
      <w:marTop w:val="0"/>
      <w:marBottom w:val="0"/>
      <w:divBdr>
        <w:top w:val="none" w:sz="0" w:space="0" w:color="auto"/>
        <w:left w:val="none" w:sz="0" w:space="0" w:color="auto"/>
        <w:bottom w:val="none" w:sz="0" w:space="0" w:color="auto"/>
        <w:right w:val="none" w:sz="0" w:space="0" w:color="auto"/>
      </w:divBdr>
    </w:div>
    <w:div w:id="818694377">
      <w:bodyDiv w:val="1"/>
      <w:marLeft w:val="0"/>
      <w:marRight w:val="0"/>
      <w:marTop w:val="0"/>
      <w:marBottom w:val="0"/>
      <w:divBdr>
        <w:top w:val="none" w:sz="0" w:space="0" w:color="auto"/>
        <w:left w:val="none" w:sz="0" w:space="0" w:color="auto"/>
        <w:bottom w:val="none" w:sz="0" w:space="0" w:color="auto"/>
        <w:right w:val="none" w:sz="0" w:space="0" w:color="auto"/>
      </w:divBdr>
    </w:div>
    <w:div w:id="825972014">
      <w:bodyDiv w:val="1"/>
      <w:marLeft w:val="0"/>
      <w:marRight w:val="0"/>
      <w:marTop w:val="0"/>
      <w:marBottom w:val="0"/>
      <w:divBdr>
        <w:top w:val="none" w:sz="0" w:space="0" w:color="auto"/>
        <w:left w:val="none" w:sz="0" w:space="0" w:color="auto"/>
        <w:bottom w:val="none" w:sz="0" w:space="0" w:color="auto"/>
        <w:right w:val="none" w:sz="0" w:space="0" w:color="auto"/>
      </w:divBdr>
    </w:div>
    <w:div w:id="833447649">
      <w:bodyDiv w:val="1"/>
      <w:marLeft w:val="0"/>
      <w:marRight w:val="0"/>
      <w:marTop w:val="0"/>
      <w:marBottom w:val="0"/>
      <w:divBdr>
        <w:top w:val="none" w:sz="0" w:space="0" w:color="auto"/>
        <w:left w:val="none" w:sz="0" w:space="0" w:color="auto"/>
        <w:bottom w:val="none" w:sz="0" w:space="0" w:color="auto"/>
        <w:right w:val="none" w:sz="0" w:space="0" w:color="auto"/>
      </w:divBdr>
    </w:div>
    <w:div w:id="834498001">
      <w:bodyDiv w:val="1"/>
      <w:marLeft w:val="0"/>
      <w:marRight w:val="0"/>
      <w:marTop w:val="0"/>
      <w:marBottom w:val="0"/>
      <w:divBdr>
        <w:top w:val="none" w:sz="0" w:space="0" w:color="auto"/>
        <w:left w:val="none" w:sz="0" w:space="0" w:color="auto"/>
        <w:bottom w:val="none" w:sz="0" w:space="0" w:color="auto"/>
        <w:right w:val="none" w:sz="0" w:space="0" w:color="auto"/>
      </w:divBdr>
    </w:div>
    <w:div w:id="835267954">
      <w:bodyDiv w:val="1"/>
      <w:marLeft w:val="0"/>
      <w:marRight w:val="0"/>
      <w:marTop w:val="0"/>
      <w:marBottom w:val="0"/>
      <w:divBdr>
        <w:top w:val="none" w:sz="0" w:space="0" w:color="auto"/>
        <w:left w:val="none" w:sz="0" w:space="0" w:color="auto"/>
        <w:bottom w:val="none" w:sz="0" w:space="0" w:color="auto"/>
        <w:right w:val="none" w:sz="0" w:space="0" w:color="auto"/>
      </w:divBdr>
    </w:div>
    <w:div w:id="836577134">
      <w:bodyDiv w:val="1"/>
      <w:marLeft w:val="0"/>
      <w:marRight w:val="0"/>
      <w:marTop w:val="0"/>
      <w:marBottom w:val="0"/>
      <w:divBdr>
        <w:top w:val="none" w:sz="0" w:space="0" w:color="auto"/>
        <w:left w:val="none" w:sz="0" w:space="0" w:color="auto"/>
        <w:bottom w:val="none" w:sz="0" w:space="0" w:color="auto"/>
        <w:right w:val="none" w:sz="0" w:space="0" w:color="auto"/>
      </w:divBdr>
    </w:div>
    <w:div w:id="839085131">
      <w:bodyDiv w:val="1"/>
      <w:marLeft w:val="0"/>
      <w:marRight w:val="0"/>
      <w:marTop w:val="0"/>
      <w:marBottom w:val="0"/>
      <w:divBdr>
        <w:top w:val="none" w:sz="0" w:space="0" w:color="auto"/>
        <w:left w:val="none" w:sz="0" w:space="0" w:color="auto"/>
        <w:bottom w:val="none" w:sz="0" w:space="0" w:color="auto"/>
        <w:right w:val="none" w:sz="0" w:space="0" w:color="auto"/>
      </w:divBdr>
    </w:div>
    <w:div w:id="843130209">
      <w:bodyDiv w:val="1"/>
      <w:marLeft w:val="0"/>
      <w:marRight w:val="0"/>
      <w:marTop w:val="0"/>
      <w:marBottom w:val="0"/>
      <w:divBdr>
        <w:top w:val="none" w:sz="0" w:space="0" w:color="auto"/>
        <w:left w:val="none" w:sz="0" w:space="0" w:color="auto"/>
        <w:bottom w:val="none" w:sz="0" w:space="0" w:color="auto"/>
        <w:right w:val="none" w:sz="0" w:space="0" w:color="auto"/>
      </w:divBdr>
    </w:div>
    <w:div w:id="849485214">
      <w:bodyDiv w:val="1"/>
      <w:marLeft w:val="0"/>
      <w:marRight w:val="0"/>
      <w:marTop w:val="0"/>
      <w:marBottom w:val="0"/>
      <w:divBdr>
        <w:top w:val="none" w:sz="0" w:space="0" w:color="auto"/>
        <w:left w:val="none" w:sz="0" w:space="0" w:color="auto"/>
        <w:bottom w:val="none" w:sz="0" w:space="0" w:color="auto"/>
        <w:right w:val="none" w:sz="0" w:space="0" w:color="auto"/>
      </w:divBdr>
    </w:div>
    <w:div w:id="859008273">
      <w:bodyDiv w:val="1"/>
      <w:marLeft w:val="0"/>
      <w:marRight w:val="0"/>
      <w:marTop w:val="0"/>
      <w:marBottom w:val="0"/>
      <w:divBdr>
        <w:top w:val="none" w:sz="0" w:space="0" w:color="auto"/>
        <w:left w:val="none" w:sz="0" w:space="0" w:color="auto"/>
        <w:bottom w:val="none" w:sz="0" w:space="0" w:color="auto"/>
        <w:right w:val="none" w:sz="0" w:space="0" w:color="auto"/>
      </w:divBdr>
    </w:div>
    <w:div w:id="864829765">
      <w:bodyDiv w:val="1"/>
      <w:marLeft w:val="0"/>
      <w:marRight w:val="0"/>
      <w:marTop w:val="0"/>
      <w:marBottom w:val="0"/>
      <w:divBdr>
        <w:top w:val="none" w:sz="0" w:space="0" w:color="auto"/>
        <w:left w:val="none" w:sz="0" w:space="0" w:color="auto"/>
        <w:bottom w:val="none" w:sz="0" w:space="0" w:color="auto"/>
        <w:right w:val="none" w:sz="0" w:space="0" w:color="auto"/>
      </w:divBdr>
    </w:div>
    <w:div w:id="867915356">
      <w:bodyDiv w:val="1"/>
      <w:marLeft w:val="0"/>
      <w:marRight w:val="0"/>
      <w:marTop w:val="0"/>
      <w:marBottom w:val="0"/>
      <w:divBdr>
        <w:top w:val="none" w:sz="0" w:space="0" w:color="auto"/>
        <w:left w:val="none" w:sz="0" w:space="0" w:color="auto"/>
        <w:bottom w:val="none" w:sz="0" w:space="0" w:color="auto"/>
        <w:right w:val="none" w:sz="0" w:space="0" w:color="auto"/>
      </w:divBdr>
    </w:div>
    <w:div w:id="867987666">
      <w:bodyDiv w:val="1"/>
      <w:marLeft w:val="0"/>
      <w:marRight w:val="0"/>
      <w:marTop w:val="0"/>
      <w:marBottom w:val="0"/>
      <w:divBdr>
        <w:top w:val="none" w:sz="0" w:space="0" w:color="auto"/>
        <w:left w:val="none" w:sz="0" w:space="0" w:color="auto"/>
        <w:bottom w:val="none" w:sz="0" w:space="0" w:color="auto"/>
        <w:right w:val="none" w:sz="0" w:space="0" w:color="auto"/>
      </w:divBdr>
    </w:div>
    <w:div w:id="868568348">
      <w:bodyDiv w:val="1"/>
      <w:marLeft w:val="0"/>
      <w:marRight w:val="0"/>
      <w:marTop w:val="0"/>
      <w:marBottom w:val="0"/>
      <w:divBdr>
        <w:top w:val="none" w:sz="0" w:space="0" w:color="auto"/>
        <w:left w:val="none" w:sz="0" w:space="0" w:color="auto"/>
        <w:bottom w:val="none" w:sz="0" w:space="0" w:color="auto"/>
        <w:right w:val="none" w:sz="0" w:space="0" w:color="auto"/>
      </w:divBdr>
    </w:div>
    <w:div w:id="878974094">
      <w:bodyDiv w:val="1"/>
      <w:marLeft w:val="0"/>
      <w:marRight w:val="0"/>
      <w:marTop w:val="0"/>
      <w:marBottom w:val="0"/>
      <w:divBdr>
        <w:top w:val="none" w:sz="0" w:space="0" w:color="auto"/>
        <w:left w:val="none" w:sz="0" w:space="0" w:color="auto"/>
        <w:bottom w:val="none" w:sz="0" w:space="0" w:color="auto"/>
        <w:right w:val="none" w:sz="0" w:space="0" w:color="auto"/>
      </w:divBdr>
    </w:div>
    <w:div w:id="880746069">
      <w:bodyDiv w:val="1"/>
      <w:marLeft w:val="0"/>
      <w:marRight w:val="0"/>
      <w:marTop w:val="0"/>
      <w:marBottom w:val="0"/>
      <w:divBdr>
        <w:top w:val="none" w:sz="0" w:space="0" w:color="auto"/>
        <w:left w:val="none" w:sz="0" w:space="0" w:color="auto"/>
        <w:bottom w:val="none" w:sz="0" w:space="0" w:color="auto"/>
        <w:right w:val="none" w:sz="0" w:space="0" w:color="auto"/>
      </w:divBdr>
    </w:div>
    <w:div w:id="882401300">
      <w:bodyDiv w:val="1"/>
      <w:marLeft w:val="0"/>
      <w:marRight w:val="0"/>
      <w:marTop w:val="0"/>
      <w:marBottom w:val="0"/>
      <w:divBdr>
        <w:top w:val="none" w:sz="0" w:space="0" w:color="auto"/>
        <w:left w:val="none" w:sz="0" w:space="0" w:color="auto"/>
        <w:bottom w:val="none" w:sz="0" w:space="0" w:color="auto"/>
        <w:right w:val="none" w:sz="0" w:space="0" w:color="auto"/>
      </w:divBdr>
    </w:div>
    <w:div w:id="889998202">
      <w:bodyDiv w:val="1"/>
      <w:marLeft w:val="0"/>
      <w:marRight w:val="0"/>
      <w:marTop w:val="0"/>
      <w:marBottom w:val="0"/>
      <w:divBdr>
        <w:top w:val="none" w:sz="0" w:space="0" w:color="auto"/>
        <w:left w:val="none" w:sz="0" w:space="0" w:color="auto"/>
        <w:bottom w:val="none" w:sz="0" w:space="0" w:color="auto"/>
        <w:right w:val="none" w:sz="0" w:space="0" w:color="auto"/>
      </w:divBdr>
    </w:div>
    <w:div w:id="891189144">
      <w:bodyDiv w:val="1"/>
      <w:marLeft w:val="0"/>
      <w:marRight w:val="0"/>
      <w:marTop w:val="0"/>
      <w:marBottom w:val="0"/>
      <w:divBdr>
        <w:top w:val="none" w:sz="0" w:space="0" w:color="auto"/>
        <w:left w:val="none" w:sz="0" w:space="0" w:color="auto"/>
        <w:bottom w:val="none" w:sz="0" w:space="0" w:color="auto"/>
        <w:right w:val="none" w:sz="0" w:space="0" w:color="auto"/>
      </w:divBdr>
    </w:div>
    <w:div w:id="895510166">
      <w:bodyDiv w:val="1"/>
      <w:marLeft w:val="0"/>
      <w:marRight w:val="0"/>
      <w:marTop w:val="0"/>
      <w:marBottom w:val="0"/>
      <w:divBdr>
        <w:top w:val="none" w:sz="0" w:space="0" w:color="auto"/>
        <w:left w:val="none" w:sz="0" w:space="0" w:color="auto"/>
        <w:bottom w:val="none" w:sz="0" w:space="0" w:color="auto"/>
        <w:right w:val="none" w:sz="0" w:space="0" w:color="auto"/>
      </w:divBdr>
    </w:div>
    <w:div w:id="895893015">
      <w:bodyDiv w:val="1"/>
      <w:marLeft w:val="0"/>
      <w:marRight w:val="0"/>
      <w:marTop w:val="0"/>
      <w:marBottom w:val="0"/>
      <w:divBdr>
        <w:top w:val="none" w:sz="0" w:space="0" w:color="auto"/>
        <w:left w:val="none" w:sz="0" w:space="0" w:color="auto"/>
        <w:bottom w:val="none" w:sz="0" w:space="0" w:color="auto"/>
        <w:right w:val="none" w:sz="0" w:space="0" w:color="auto"/>
      </w:divBdr>
    </w:div>
    <w:div w:id="900141780">
      <w:bodyDiv w:val="1"/>
      <w:marLeft w:val="0"/>
      <w:marRight w:val="0"/>
      <w:marTop w:val="0"/>
      <w:marBottom w:val="0"/>
      <w:divBdr>
        <w:top w:val="none" w:sz="0" w:space="0" w:color="auto"/>
        <w:left w:val="none" w:sz="0" w:space="0" w:color="auto"/>
        <w:bottom w:val="none" w:sz="0" w:space="0" w:color="auto"/>
        <w:right w:val="none" w:sz="0" w:space="0" w:color="auto"/>
      </w:divBdr>
    </w:div>
    <w:div w:id="904990232">
      <w:bodyDiv w:val="1"/>
      <w:marLeft w:val="0"/>
      <w:marRight w:val="0"/>
      <w:marTop w:val="0"/>
      <w:marBottom w:val="0"/>
      <w:divBdr>
        <w:top w:val="none" w:sz="0" w:space="0" w:color="auto"/>
        <w:left w:val="none" w:sz="0" w:space="0" w:color="auto"/>
        <w:bottom w:val="none" w:sz="0" w:space="0" w:color="auto"/>
        <w:right w:val="none" w:sz="0" w:space="0" w:color="auto"/>
      </w:divBdr>
    </w:div>
    <w:div w:id="907573916">
      <w:bodyDiv w:val="1"/>
      <w:marLeft w:val="0"/>
      <w:marRight w:val="0"/>
      <w:marTop w:val="0"/>
      <w:marBottom w:val="0"/>
      <w:divBdr>
        <w:top w:val="none" w:sz="0" w:space="0" w:color="auto"/>
        <w:left w:val="none" w:sz="0" w:space="0" w:color="auto"/>
        <w:bottom w:val="none" w:sz="0" w:space="0" w:color="auto"/>
        <w:right w:val="none" w:sz="0" w:space="0" w:color="auto"/>
      </w:divBdr>
    </w:div>
    <w:div w:id="910116267">
      <w:bodyDiv w:val="1"/>
      <w:marLeft w:val="0"/>
      <w:marRight w:val="0"/>
      <w:marTop w:val="0"/>
      <w:marBottom w:val="0"/>
      <w:divBdr>
        <w:top w:val="none" w:sz="0" w:space="0" w:color="auto"/>
        <w:left w:val="none" w:sz="0" w:space="0" w:color="auto"/>
        <w:bottom w:val="none" w:sz="0" w:space="0" w:color="auto"/>
        <w:right w:val="none" w:sz="0" w:space="0" w:color="auto"/>
      </w:divBdr>
    </w:div>
    <w:div w:id="913273900">
      <w:bodyDiv w:val="1"/>
      <w:marLeft w:val="0"/>
      <w:marRight w:val="0"/>
      <w:marTop w:val="0"/>
      <w:marBottom w:val="0"/>
      <w:divBdr>
        <w:top w:val="none" w:sz="0" w:space="0" w:color="auto"/>
        <w:left w:val="none" w:sz="0" w:space="0" w:color="auto"/>
        <w:bottom w:val="none" w:sz="0" w:space="0" w:color="auto"/>
        <w:right w:val="none" w:sz="0" w:space="0" w:color="auto"/>
      </w:divBdr>
    </w:div>
    <w:div w:id="920140413">
      <w:bodyDiv w:val="1"/>
      <w:marLeft w:val="0"/>
      <w:marRight w:val="0"/>
      <w:marTop w:val="0"/>
      <w:marBottom w:val="0"/>
      <w:divBdr>
        <w:top w:val="none" w:sz="0" w:space="0" w:color="auto"/>
        <w:left w:val="none" w:sz="0" w:space="0" w:color="auto"/>
        <w:bottom w:val="none" w:sz="0" w:space="0" w:color="auto"/>
        <w:right w:val="none" w:sz="0" w:space="0" w:color="auto"/>
      </w:divBdr>
    </w:div>
    <w:div w:id="923995093">
      <w:bodyDiv w:val="1"/>
      <w:marLeft w:val="0"/>
      <w:marRight w:val="0"/>
      <w:marTop w:val="0"/>
      <w:marBottom w:val="0"/>
      <w:divBdr>
        <w:top w:val="none" w:sz="0" w:space="0" w:color="auto"/>
        <w:left w:val="none" w:sz="0" w:space="0" w:color="auto"/>
        <w:bottom w:val="none" w:sz="0" w:space="0" w:color="auto"/>
        <w:right w:val="none" w:sz="0" w:space="0" w:color="auto"/>
      </w:divBdr>
    </w:div>
    <w:div w:id="925725376">
      <w:bodyDiv w:val="1"/>
      <w:marLeft w:val="0"/>
      <w:marRight w:val="0"/>
      <w:marTop w:val="0"/>
      <w:marBottom w:val="0"/>
      <w:divBdr>
        <w:top w:val="none" w:sz="0" w:space="0" w:color="auto"/>
        <w:left w:val="none" w:sz="0" w:space="0" w:color="auto"/>
        <w:bottom w:val="none" w:sz="0" w:space="0" w:color="auto"/>
        <w:right w:val="none" w:sz="0" w:space="0" w:color="auto"/>
      </w:divBdr>
    </w:div>
    <w:div w:id="927301276">
      <w:bodyDiv w:val="1"/>
      <w:marLeft w:val="0"/>
      <w:marRight w:val="0"/>
      <w:marTop w:val="0"/>
      <w:marBottom w:val="0"/>
      <w:divBdr>
        <w:top w:val="none" w:sz="0" w:space="0" w:color="auto"/>
        <w:left w:val="none" w:sz="0" w:space="0" w:color="auto"/>
        <w:bottom w:val="none" w:sz="0" w:space="0" w:color="auto"/>
        <w:right w:val="none" w:sz="0" w:space="0" w:color="auto"/>
      </w:divBdr>
    </w:div>
    <w:div w:id="927881167">
      <w:bodyDiv w:val="1"/>
      <w:marLeft w:val="0"/>
      <w:marRight w:val="0"/>
      <w:marTop w:val="0"/>
      <w:marBottom w:val="0"/>
      <w:divBdr>
        <w:top w:val="none" w:sz="0" w:space="0" w:color="auto"/>
        <w:left w:val="none" w:sz="0" w:space="0" w:color="auto"/>
        <w:bottom w:val="none" w:sz="0" w:space="0" w:color="auto"/>
        <w:right w:val="none" w:sz="0" w:space="0" w:color="auto"/>
      </w:divBdr>
    </w:div>
    <w:div w:id="928199984">
      <w:bodyDiv w:val="1"/>
      <w:marLeft w:val="0"/>
      <w:marRight w:val="0"/>
      <w:marTop w:val="0"/>
      <w:marBottom w:val="0"/>
      <w:divBdr>
        <w:top w:val="none" w:sz="0" w:space="0" w:color="auto"/>
        <w:left w:val="none" w:sz="0" w:space="0" w:color="auto"/>
        <w:bottom w:val="none" w:sz="0" w:space="0" w:color="auto"/>
        <w:right w:val="none" w:sz="0" w:space="0" w:color="auto"/>
      </w:divBdr>
    </w:div>
    <w:div w:id="928349864">
      <w:bodyDiv w:val="1"/>
      <w:marLeft w:val="0"/>
      <w:marRight w:val="0"/>
      <w:marTop w:val="0"/>
      <w:marBottom w:val="0"/>
      <w:divBdr>
        <w:top w:val="none" w:sz="0" w:space="0" w:color="auto"/>
        <w:left w:val="none" w:sz="0" w:space="0" w:color="auto"/>
        <w:bottom w:val="none" w:sz="0" w:space="0" w:color="auto"/>
        <w:right w:val="none" w:sz="0" w:space="0" w:color="auto"/>
      </w:divBdr>
    </w:div>
    <w:div w:id="932587595">
      <w:bodyDiv w:val="1"/>
      <w:marLeft w:val="0"/>
      <w:marRight w:val="0"/>
      <w:marTop w:val="0"/>
      <w:marBottom w:val="0"/>
      <w:divBdr>
        <w:top w:val="none" w:sz="0" w:space="0" w:color="auto"/>
        <w:left w:val="none" w:sz="0" w:space="0" w:color="auto"/>
        <w:bottom w:val="none" w:sz="0" w:space="0" w:color="auto"/>
        <w:right w:val="none" w:sz="0" w:space="0" w:color="auto"/>
      </w:divBdr>
    </w:div>
    <w:div w:id="944381445">
      <w:bodyDiv w:val="1"/>
      <w:marLeft w:val="0"/>
      <w:marRight w:val="0"/>
      <w:marTop w:val="0"/>
      <w:marBottom w:val="0"/>
      <w:divBdr>
        <w:top w:val="none" w:sz="0" w:space="0" w:color="auto"/>
        <w:left w:val="none" w:sz="0" w:space="0" w:color="auto"/>
        <w:bottom w:val="none" w:sz="0" w:space="0" w:color="auto"/>
        <w:right w:val="none" w:sz="0" w:space="0" w:color="auto"/>
      </w:divBdr>
    </w:div>
    <w:div w:id="947858014">
      <w:bodyDiv w:val="1"/>
      <w:marLeft w:val="0"/>
      <w:marRight w:val="0"/>
      <w:marTop w:val="0"/>
      <w:marBottom w:val="0"/>
      <w:divBdr>
        <w:top w:val="none" w:sz="0" w:space="0" w:color="auto"/>
        <w:left w:val="none" w:sz="0" w:space="0" w:color="auto"/>
        <w:bottom w:val="none" w:sz="0" w:space="0" w:color="auto"/>
        <w:right w:val="none" w:sz="0" w:space="0" w:color="auto"/>
      </w:divBdr>
    </w:div>
    <w:div w:id="952247111">
      <w:bodyDiv w:val="1"/>
      <w:marLeft w:val="0"/>
      <w:marRight w:val="0"/>
      <w:marTop w:val="0"/>
      <w:marBottom w:val="0"/>
      <w:divBdr>
        <w:top w:val="none" w:sz="0" w:space="0" w:color="auto"/>
        <w:left w:val="none" w:sz="0" w:space="0" w:color="auto"/>
        <w:bottom w:val="none" w:sz="0" w:space="0" w:color="auto"/>
        <w:right w:val="none" w:sz="0" w:space="0" w:color="auto"/>
      </w:divBdr>
    </w:div>
    <w:div w:id="966666100">
      <w:bodyDiv w:val="1"/>
      <w:marLeft w:val="0"/>
      <w:marRight w:val="0"/>
      <w:marTop w:val="0"/>
      <w:marBottom w:val="0"/>
      <w:divBdr>
        <w:top w:val="none" w:sz="0" w:space="0" w:color="auto"/>
        <w:left w:val="none" w:sz="0" w:space="0" w:color="auto"/>
        <w:bottom w:val="none" w:sz="0" w:space="0" w:color="auto"/>
        <w:right w:val="none" w:sz="0" w:space="0" w:color="auto"/>
      </w:divBdr>
    </w:div>
    <w:div w:id="966667700">
      <w:bodyDiv w:val="1"/>
      <w:marLeft w:val="0"/>
      <w:marRight w:val="0"/>
      <w:marTop w:val="0"/>
      <w:marBottom w:val="0"/>
      <w:divBdr>
        <w:top w:val="none" w:sz="0" w:space="0" w:color="auto"/>
        <w:left w:val="none" w:sz="0" w:space="0" w:color="auto"/>
        <w:bottom w:val="none" w:sz="0" w:space="0" w:color="auto"/>
        <w:right w:val="none" w:sz="0" w:space="0" w:color="auto"/>
      </w:divBdr>
    </w:div>
    <w:div w:id="967053340">
      <w:bodyDiv w:val="1"/>
      <w:marLeft w:val="0"/>
      <w:marRight w:val="0"/>
      <w:marTop w:val="0"/>
      <w:marBottom w:val="0"/>
      <w:divBdr>
        <w:top w:val="none" w:sz="0" w:space="0" w:color="auto"/>
        <w:left w:val="none" w:sz="0" w:space="0" w:color="auto"/>
        <w:bottom w:val="none" w:sz="0" w:space="0" w:color="auto"/>
        <w:right w:val="none" w:sz="0" w:space="0" w:color="auto"/>
      </w:divBdr>
    </w:div>
    <w:div w:id="968902948">
      <w:bodyDiv w:val="1"/>
      <w:marLeft w:val="0"/>
      <w:marRight w:val="0"/>
      <w:marTop w:val="0"/>
      <w:marBottom w:val="0"/>
      <w:divBdr>
        <w:top w:val="none" w:sz="0" w:space="0" w:color="auto"/>
        <w:left w:val="none" w:sz="0" w:space="0" w:color="auto"/>
        <w:bottom w:val="none" w:sz="0" w:space="0" w:color="auto"/>
        <w:right w:val="none" w:sz="0" w:space="0" w:color="auto"/>
      </w:divBdr>
    </w:div>
    <w:div w:id="974992955">
      <w:bodyDiv w:val="1"/>
      <w:marLeft w:val="0"/>
      <w:marRight w:val="0"/>
      <w:marTop w:val="0"/>
      <w:marBottom w:val="0"/>
      <w:divBdr>
        <w:top w:val="none" w:sz="0" w:space="0" w:color="auto"/>
        <w:left w:val="none" w:sz="0" w:space="0" w:color="auto"/>
        <w:bottom w:val="none" w:sz="0" w:space="0" w:color="auto"/>
        <w:right w:val="none" w:sz="0" w:space="0" w:color="auto"/>
      </w:divBdr>
    </w:div>
    <w:div w:id="976060149">
      <w:bodyDiv w:val="1"/>
      <w:marLeft w:val="0"/>
      <w:marRight w:val="0"/>
      <w:marTop w:val="0"/>
      <w:marBottom w:val="0"/>
      <w:divBdr>
        <w:top w:val="none" w:sz="0" w:space="0" w:color="auto"/>
        <w:left w:val="none" w:sz="0" w:space="0" w:color="auto"/>
        <w:bottom w:val="none" w:sz="0" w:space="0" w:color="auto"/>
        <w:right w:val="none" w:sz="0" w:space="0" w:color="auto"/>
      </w:divBdr>
    </w:div>
    <w:div w:id="976181919">
      <w:bodyDiv w:val="1"/>
      <w:marLeft w:val="0"/>
      <w:marRight w:val="0"/>
      <w:marTop w:val="0"/>
      <w:marBottom w:val="0"/>
      <w:divBdr>
        <w:top w:val="none" w:sz="0" w:space="0" w:color="auto"/>
        <w:left w:val="none" w:sz="0" w:space="0" w:color="auto"/>
        <w:bottom w:val="none" w:sz="0" w:space="0" w:color="auto"/>
        <w:right w:val="none" w:sz="0" w:space="0" w:color="auto"/>
      </w:divBdr>
    </w:div>
    <w:div w:id="986589388">
      <w:bodyDiv w:val="1"/>
      <w:marLeft w:val="0"/>
      <w:marRight w:val="0"/>
      <w:marTop w:val="0"/>
      <w:marBottom w:val="0"/>
      <w:divBdr>
        <w:top w:val="none" w:sz="0" w:space="0" w:color="auto"/>
        <w:left w:val="none" w:sz="0" w:space="0" w:color="auto"/>
        <w:bottom w:val="none" w:sz="0" w:space="0" w:color="auto"/>
        <w:right w:val="none" w:sz="0" w:space="0" w:color="auto"/>
      </w:divBdr>
    </w:div>
    <w:div w:id="987175880">
      <w:bodyDiv w:val="1"/>
      <w:marLeft w:val="0"/>
      <w:marRight w:val="0"/>
      <w:marTop w:val="0"/>
      <w:marBottom w:val="0"/>
      <w:divBdr>
        <w:top w:val="none" w:sz="0" w:space="0" w:color="auto"/>
        <w:left w:val="none" w:sz="0" w:space="0" w:color="auto"/>
        <w:bottom w:val="none" w:sz="0" w:space="0" w:color="auto"/>
        <w:right w:val="none" w:sz="0" w:space="0" w:color="auto"/>
      </w:divBdr>
    </w:div>
    <w:div w:id="989945559">
      <w:bodyDiv w:val="1"/>
      <w:marLeft w:val="0"/>
      <w:marRight w:val="0"/>
      <w:marTop w:val="0"/>
      <w:marBottom w:val="0"/>
      <w:divBdr>
        <w:top w:val="none" w:sz="0" w:space="0" w:color="auto"/>
        <w:left w:val="none" w:sz="0" w:space="0" w:color="auto"/>
        <w:bottom w:val="none" w:sz="0" w:space="0" w:color="auto"/>
        <w:right w:val="none" w:sz="0" w:space="0" w:color="auto"/>
      </w:divBdr>
    </w:div>
    <w:div w:id="996420781">
      <w:bodyDiv w:val="1"/>
      <w:marLeft w:val="0"/>
      <w:marRight w:val="0"/>
      <w:marTop w:val="0"/>
      <w:marBottom w:val="0"/>
      <w:divBdr>
        <w:top w:val="none" w:sz="0" w:space="0" w:color="auto"/>
        <w:left w:val="none" w:sz="0" w:space="0" w:color="auto"/>
        <w:bottom w:val="none" w:sz="0" w:space="0" w:color="auto"/>
        <w:right w:val="none" w:sz="0" w:space="0" w:color="auto"/>
      </w:divBdr>
    </w:div>
    <w:div w:id="1004867626">
      <w:bodyDiv w:val="1"/>
      <w:marLeft w:val="0"/>
      <w:marRight w:val="0"/>
      <w:marTop w:val="0"/>
      <w:marBottom w:val="0"/>
      <w:divBdr>
        <w:top w:val="none" w:sz="0" w:space="0" w:color="auto"/>
        <w:left w:val="none" w:sz="0" w:space="0" w:color="auto"/>
        <w:bottom w:val="none" w:sz="0" w:space="0" w:color="auto"/>
        <w:right w:val="none" w:sz="0" w:space="0" w:color="auto"/>
      </w:divBdr>
    </w:div>
    <w:div w:id="1005016215">
      <w:bodyDiv w:val="1"/>
      <w:marLeft w:val="0"/>
      <w:marRight w:val="0"/>
      <w:marTop w:val="0"/>
      <w:marBottom w:val="0"/>
      <w:divBdr>
        <w:top w:val="none" w:sz="0" w:space="0" w:color="auto"/>
        <w:left w:val="none" w:sz="0" w:space="0" w:color="auto"/>
        <w:bottom w:val="none" w:sz="0" w:space="0" w:color="auto"/>
        <w:right w:val="none" w:sz="0" w:space="0" w:color="auto"/>
      </w:divBdr>
    </w:div>
    <w:div w:id="1005133455">
      <w:bodyDiv w:val="1"/>
      <w:marLeft w:val="0"/>
      <w:marRight w:val="0"/>
      <w:marTop w:val="0"/>
      <w:marBottom w:val="0"/>
      <w:divBdr>
        <w:top w:val="none" w:sz="0" w:space="0" w:color="auto"/>
        <w:left w:val="none" w:sz="0" w:space="0" w:color="auto"/>
        <w:bottom w:val="none" w:sz="0" w:space="0" w:color="auto"/>
        <w:right w:val="none" w:sz="0" w:space="0" w:color="auto"/>
      </w:divBdr>
    </w:div>
    <w:div w:id="1006252409">
      <w:bodyDiv w:val="1"/>
      <w:marLeft w:val="0"/>
      <w:marRight w:val="0"/>
      <w:marTop w:val="0"/>
      <w:marBottom w:val="0"/>
      <w:divBdr>
        <w:top w:val="none" w:sz="0" w:space="0" w:color="auto"/>
        <w:left w:val="none" w:sz="0" w:space="0" w:color="auto"/>
        <w:bottom w:val="none" w:sz="0" w:space="0" w:color="auto"/>
        <w:right w:val="none" w:sz="0" w:space="0" w:color="auto"/>
      </w:divBdr>
    </w:div>
    <w:div w:id="1008096831">
      <w:bodyDiv w:val="1"/>
      <w:marLeft w:val="0"/>
      <w:marRight w:val="0"/>
      <w:marTop w:val="0"/>
      <w:marBottom w:val="0"/>
      <w:divBdr>
        <w:top w:val="none" w:sz="0" w:space="0" w:color="auto"/>
        <w:left w:val="none" w:sz="0" w:space="0" w:color="auto"/>
        <w:bottom w:val="none" w:sz="0" w:space="0" w:color="auto"/>
        <w:right w:val="none" w:sz="0" w:space="0" w:color="auto"/>
      </w:divBdr>
    </w:div>
    <w:div w:id="1008167936">
      <w:bodyDiv w:val="1"/>
      <w:marLeft w:val="0"/>
      <w:marRight w:val="0"/>
      <w:marTop w:val="0"/>
      <w:marBottom w:val="0"/>
      <w:divBdr>
        <w:top w:val="none" w:sz="0" w:space="0" w:color="auto"/>
        <w:left w:val="none" w:sz="0" w:space="0" w:color="auto"/>
        <w:bottom w:val="none" w:sz="0" w:space="0" w:color="auto"/>
        <w:right w:val="none" w:sz="0" w:space="0" w:color="auto"/>
      </w:divBdr>
    </w:div>
    <w:div w:id="1008479302">
      <w:bodyDiv w:val="1"/>
      <w:marLeft w:val="0"/>
      <w:marRight w:val="0"/>
      <w:marTop w:val="0"/>
      <w:marBottom w:val="0"/>
      <w:divBdr>
        <w:top w:val="none" w:sz="0" w:space="0" w:color="auto"/>
        <w:left w:val="none" w:sz="0" w:space="0" w:color="auto"/>
        <w:bottom w:val="none" w:sz="0" w:space="0" w:color="auto"/>
        <w:right w:val="none" w:sz="0" w:space="0" w:color="auto"/>
      </w:divBdr>
    </w:div>
    <w:div w:id="1008561877">
      <w:bodyDiv w:val="1"/>
      <w:marLeft w:val="0"/>
      <w:marRight w:val="0"/>
      <w:marTop w:val="0"/>
      <w:marBottom w:val="0"/>
      <w:divBdr>
        <w:top w:val="none" w:sz="0" w:space="0" w:color="auto"/>
        <w:left w:val="none" w:sz="0" w:space="0" w:color="auto"/>
        <w:bottom w:val="none" w:sz="0" w:space="0" w:color="auto"/>
        <w:right w:val="none" w:sz="0" w:space="0" w:color="auto"/>
      </w:divBdr>
    </w:div>
    <w:div w:id="1011949314">
      <w:bodyDiv w:val="1"/>
      <w:marLeft w:val="0"/>
      <w:marRight w:val="0"/>
      <w:marTop w:val="0"/>
      <w:marBottom w:val="0"/>
      <w:divBdr>
        <w:top w:val="none" w:sz="0" w:space="0" w:color="auto"/>
        <w:left w:val="none" w:sz="0" w:space="0" w:color="auto"/>
        <w:bottom w:val="none" w:sz="0" w:space="0" w:color="auto"/>
        <w:right w:val="none" w:sz="0" w:space="0" w:color="auto"/>
      </w:divBdr>
    </w:div>
    <w:div w:id="1020815000">
      <w:bodyDiv w:val="1"/>
      <w:marLeft w:val="0"/>
      <w:marRight w:val="0"/>
      <w:marTop w:val="0"/>
      <w:marBottom w:val="0"/>
      <w:divBdr>
        <w:top w:val="none" w:sz="0" w:space="0" w:color="auto"/>
        <w:left w:val="none" w:sz="0" w:space="0" w:color="auto"/>
        <w:bottom w:val="none" w:sz="0" w:space="0" w:color="auto"/>
        <w:right w:val="none" w:sz="0" w:space="0" w:color="auto"/>
      </w:divBdr>
    </w:div>
    <w:div w:id="1024596387">
      <w:bodyDiv w:val="1"/>
      <w:marLeft w:val="0"/>
      <w:marRight w:val="0"/>
      <w:marTop w:val="0"/>
      <w:marBottom w:val="0"/>
      <w:divBdr>
        <w:top w:val="none" w:sz="0" w:space="0" w:color="auto"/>
        <w:left w:val="none" w:sz="0" w:space="0" w:color="auto"/>
        <w:bottom w:val="none" w:sz="0" w:space="0" w:color="auto"/>
        <w:right w:val="none" w:sz="0" w:space="0" w:color="auto"/>
      </w:divBdr>
    </w:div>
    <w:div w:id="1029336223">
      <w:bodyDiv w:val="1"/>
      <w:marLeft w:val="0"/>
      <w:marRight w:val="0"/>
      <w:marTop w:val="0"/>
      <w:marBottom w:val="0"/>
      <w:divBdr>
        <w:top w:val="none" w:sz="0" w:space="0" w:color="auto"/>
        <w:left w:val="none" w:sz="0" w:space="0" w:color="auto"/>
        <w:bottom w:val="none" w:sz="0" w:space="0" w:color="auto"/>
        <w:right w:val="none" w:sz="0" w:space="0" w:color="auto"/>
      </w:divBdr>
    </w:div>
    <w:div w:id="1029380366">
      <w:bodyDiv w:val="1"/>
      <w:marLeft w:val="0"/>
      <w:marRight w:val="0"/>
      <w:marTop w:val="0"/>
      <w:marBottom w:val="0"/>
      <w:divBdr>
        <w:top w:val="none" w:sz="0" w:space="0" w:color="auto"/>
        <w:left w:val="none" w:sz="0" w:space="0" w:color="auto"/>
        <w:bottom w:val="none" w:sz="0" w:space="0" w:color="auto"/>
        <w:right w:val="none" w:sz="0" w:space="0" w:color="auto"/>
      </w:divBdr>
    </w:div>
    <w:div w:id="1029530322">
      <w:bodyDiv w:val="1"/>
      <w:marLeft w:val="0"/>
      <w:marRight w:val="0"/>
      <w:marTop w:val="0"/>
      <w:marBottom w:val="0"/>
      <w:divBdr>
        <w:top w:val="none" w:sz="0" w:space="0" w:color="auto"/>
        <w:left w:val="none" w:sz="0" w:space="0" w:color="auto"/>
        <w:bottom w:val="none" w:sz="0" w:space="0" w:color="auto"/>
        <w:right w:val="none" w:sz="0" w:space="0" w:color="auto"/>
      </w:divBdr>
    </w:div>
    <w:div w:id="1035425518">
      <w:bodyDiv w:val="1"/>
      <w:marLeft w:val="0"/>
      <w:marRight w:val="0"/>
      <w:marTop w:val="0"/>
      <w:marBottom w:val="0"/>
      <w:divBdr>
        <w:top w:val="none" w:sz="0" w:space="0" w:color="auto"/>
        <w:left w:val="none" w:sz="0" w:space="0" w:color="auto"/>
        <w:bottom w:val="none" w:sz="0" w:space="0" w:color="auto"/>
        <w:right w:val="none" w:sz="0" w:space="0" w:color="auto"/>
      </w:divBdr>
    </w:div>
    <w:div w:id="1041053566">
      <w:bodyDiv w:val="1"/>
      <w:marLeft w:val="0"/>
      <w:marRight w:val="0"/>
      <w:marTop w:val="0"/>
      <w:marBottom w:val="0"/>
      <w:divBdr>
        <w:top w:val="none" w:sz="0" w:space="0" w:color="auto"/>
        <w:left w:val="none" w:sz="0" w:space="0" w:color="auto"/>
        <w:bottom w:val="none" w:sz="0" w:space="0" w:color="auto"/>
        <w:right w:val="none" w:sz="0" w:space="0" w:color="auto"/>
      </w:divBdr>
    </w:div>
    <w:div w:id="1043678240">
      <w:bodyDiv w:val="1"/>
      <w:marLeft w:val="0"/>
      <w:marRight w:val="0"/>
      <w:marTop w:val="0"/>
      <w:marBottom w:val="0"/>
      <w:divBdr>
        <w:top w:val="none" w:sz="0" w:space="0" w:color="auto"/>
        <w:left w:val="none" w:sz="0" w:space="0" w:color="auto"/>
        <w:bottom w:val="none" w:sz="0" w:space="0" w:color="auto"/>
        <w:right w:val="none" w:sz="0" w:space="0" w:color="auto"/>
      </w:divBdr>
    </w:div>
    <w:div w:id="1045255714">
      <w:bodyDiv w:val="1"/>
      <w:marLeft w:val="0"/>
      <w:marRight w:val="0"/>
      <w:marTop w:val="0"/>
      <w:marBottom w:val="0"/>
      <w:divBdr>
        <w:top w:val="none" w:sz="0" w:space="0" w:color="auto"/>
        <w:left w:val="none" w:sz="0" w:space="0" w:color="auto"/>
        <w:bottom w:val="none" w:sz="0" w:space="0" w:color="auto"/>
        <w:right w:val="none" w:sz="0" w:space="0" w:color="auto"/>
      </w:divBdr>
    </w:div>
    <w:div w:id="1046681530">
      <w:bodyDiv w:val="1"/>
      <w:marLeft w:val="0"/>
      <w:marRight w:val="0"/>
      <w:marTop w:val="0"/>
      <w:marBottom w:val="0"/>
      <w:divBdr>
        <w:top w:val="none" w:sz="0" w:space="0" w:color="auto"/>
        <w:left w:val="none" w:sz="0" w:space="0" w:color="auto"/>
        <w:bottom w:val="none" w:sz="0" w:space="0" w:color="auto"/>
        <w:right w:val="none" w:sz="0" w:space="0" w:color="auto"/>
      </w:divBdr>
    </w:div>
    <w:div w:id="1052584156">
      <w:bodyDiv w:val="1"/>
      <w:marLeft w:val="0"/>
      <w:marRight w:val="0"/>
      <w:marTop w:val="0"/>
      <w:marBottom w:val="0"/>
      <w:divBdr>
        <w:top w:val="none" w:sz="0" w:space="0" w:color="auto"/>
        <w:left w:val="none" w:sz="0" w:space="0" w:color="auto"/>
        <w:bottom w:val="none" w:sz="0" w:space="0" w:color="auto"/>
        <w:right w:val="none" w:sz="0" w:space="0" w:color="auto"/>
      </w:divBdr>
    </w:div>
    <w:div w:id="1059288460">
      <w:bodyDiv w:val="1"/>
      <w:marLeft w:val="0"/>
      <w:marRight w:val="0"/>
      <w:marTop w:val="0"/>
      <w:marBottom w:val="0"/>
      <w:divBdr>
        <w:top w:val="none" w:sz="0" w:space="0" w:color="auto"/>
        <w:left w:val="none" w:sz="0" w:space="0" w:color="auto"/>
        <w:bottom w:val="none" w:sz="0" w:space="0" w:color="auto"/>
        <w:right w:val="none" w:sz="0" w:space="0" w:color="auto"/>
      </w:divBdr>
    </w:div>
    <w:div w:id="1066416714">
      <w:bodyDiv w:val="1"/>
      <w:marLeft w:val="0"/>
      <w:marRight w:val="0"/>
      <w:marTop w:val="0"/>
      <w:marBottom w:val="0"/>
      <w:divBdr>
        <w:top w:val="none" w:sz="0" w:space="0" w:color="auto"/>
        <w:left w:val="none" w:sz="0" w:space="0" w:color="auto"/>
        <w:bottom w:val="none" w:sz="0" w:space="0" w:color="auto"/>
        <w:right w:val="none" w:sz="0" w:space="0" w:color="auto"/>
      </w:divBdr>
    </w:div>
    <w:div w:id="1067150018">
      <w:bodyDiv w:val="1"/>
      <w:marLeft w:val="0"/>
      <w:marRight w:val="0"/>
      <w:marTop w:val="0"/>
      <w:marBottom w:val="0"/>
      <w:divBdr>
        <w:top w:val="none" w:sz="0" w:space="0" w:color="auto"/>
        <w:left w:val="none" w:sz="0" w:space="0" w:color="auto"/>
        <w:bottom w:val="none" w:sz="0" w:space="0" w:color="auto"/>
        <w:right w:val="none" w:sz="0" w:space="0" w:color="auto"/>
      </w:divBdr>
    </w:div>
    <w:div w:id="1073091310">
      <w:bodyDiv w:val="1"/>
      <w:marLeft w:val="0"/>
      <w:marRight w:val="0"/>
      <w:marTop w:val="0"/>
      <w:marBottom w:val="0"/>
      <w:divBdr>
        <w:top w:val="none" w:sz="0" w:space="0" w:color="auto"/>
        <w:left w:val="none" w:sz="0" w:space="0" w:color="auto"/>
        <w:bottom w:val="none" w:sz="0" w:space="0" w:color="auto"/>
        <w:right w:val="none" w:sz="0" w:space="0" w:color="auto"/>
      </w:divBdr>
    </w:div>
    <w:div w:id="1076510323">
      <w:bodyDiv w:val="1"/>
      <w:marLeft w:val="0"/>
      <w:marRight w:val="0"/>
      <w:marTop w:val="0"/>
      <w:marBottom w:val="0"/>
      <w:divBdr>
        <w:top w:val="none" w:sz="0" w:space="0" w:color="auto"/>
        <w:left w:val="none" w:sz="0" w:space="0" w:color="auto"/>
        <w:bottom w:val="none" w:sz="0" w:space="0" w:color="auto"/>
        <w:right w:val="none" w:sz="0" w:space="0" w:color="auto"/>
      </w:divBdr>
    </w:div>
    <w:div w:id="1078988275">
      <w:bodyDiv w:val="1"/>
      <w:marLeft w:val="0"/>
      <w:marRight w:val="0"/>
      <w:marTop w:val="0"/>
      <w:marBottom w:val="0"/>
      <w:divBdr>
        <w:top w:val="none" w:sz="0" w:space="0" w:color="auto"/>
        <w:left w:val="none" w:sz="0" w:space="0" w:color="auto"/>
        <w:bottom w:val="none" w:sz="0" w:space="0" w:color="auto"/>
        <w:right w:val="none" w:sz="0" w:space="0" w:color="auto"/>
      </w:divBdr>
    </w:div>
    <w:div w:id="1082486096">
      <w:bodyDiv w:val="1"/>
      <w:marLeft w:val="0"/>
      <w:marRight w:val="0"/>
      <w:marTop w:val="0"/>
      <w:marBottom w:val="0"/>
      <w:divBdr>
        <w:top w:val="none" w:sz="0" w:space="0" w:color="auto"/>
        <w:left w:val="none" w:sz="0" w:space="0" w:color="auto"/>
        <w:bottom w:val="none" w:sz="0" w:space="0" w:color="auto"/>
        <w:right w:val="none" w:sz="0" w:space="0" w:color="auto"/>
      </w:divBdr>
    </w:div>
    <w:div w:id="1084644132">
      <w:bodyDiv w:val="1"/>
      <w:marLeft w:val="0"/>
      <w:marRight w:val="0"/>
      <w:marTop w:val="0"/>
      <w:marBottom w:val="0"/>
      <w:divBdr>
        <w:top w:val="none" w:sz="0" w:space="0" w:color="auto"/>
        <w:left w:val="none" w:sz="0" w:space="0" w:color="auto"/>
        <w:bottom w:val="none" w:sz="0" w:space="0" w:color="auto"/>
        <w:right w:val="none" w:sz="0" w:space="0" w:color="auto"/>
      </w:divBdr>
    </w:div>
    <w:div w:id="1095783536">
      <w:bodyDiv w:val="1"/>
      <w:marLeft w:val="0"/>
      <w:marRight w:val="0"/>
      <w:marTop w:val="0"/>
      <w:marBottom w:val="0"/>
      <w:divBdr>
        <w:top w:val="none" w:sz="0" w:space="0" w:color="auto"/>
        <w:left w:val="none" w:sz="0" w:space="0" w:color="auto"/>
        <w:bottom w:val="none" w:sz="0" w:space="0" w:color="auto"/>
        <w:right w:val="none" w:sz="0" w:space="0" w:color="auto"/>
      </w:divBdr>
    </w:div>
    <w:div w:id="1098212124">
      <w:bodyDiv w:val="1"/>
      <w:marLeft w:val="0"/>
      <w:marRight w:val="0"/>
      <w:marTop w:val="0"/>
      <w:marBottom w:val="0"/>
      <w:divBdr>
        <w:top w:val="none" w:sz="0" w:space="0" w:color="auto"/>
        <w:left w:val="none" w:sz="0" w:space="0" w:color="auto"/>
        <w:bottom w:val="none" w:sz="0" w:space="0" w:color="auto"/>
        <w:right w:val="none" w:sz="0" w:space="0" w:color="auto"/>
      </w:divBdr>
    </w:div>
    <w:div w:id="1099327031">
      <w:bodyDiv w:val="1"/>
      <w:marLeft w:val="0"/>
      <w:marRight w:val="0"/>
      <w:marTop w:val="0"/>
      <w:marBottom w:val="0"/>
      <w:divBdr>
        <w:top w:val="none" w:sz="0" w:space="0" w:color="auto"/>
        <w:left w:val="none" w:sz="0" w:space="0" w:color="auto"/>
        <w:bottom w:val="none" w:sz="0" w:space="0" w:color="auto"/>
        <w:right w:val="none" w:sz="0" w:space="0" w:color="auto"/>
      </w:divBdr>
    </w:div>
    <w:div w:id="1100224934">
      <w:bodyDiv w:val="1"/>
      <w:marLeft w:val="0"/>
      <w:marRight w:val="0"/>
      <w:marTop w:val="0"/>
      <w:marBottom w:val="0"/>
      <w:divBdr>
        <w:top w:val="none" w:sz="0" w:space="0" w:color="auto"/>
        <w:left w:val="none" w:sz="0" w:space="0" w:color="auto"/>
        <w:bottom w:val="none" w:sz="0" w:space="0" w:color="auto"/>
        <w:right w:val="none" w:sz="0" w:space="0" w:color="auto"/>
      </w:divBdr>
    </w:div>
    <w:div w:id="1103114393">
      <w:bodyDiv w:val="1"/>
      <w:marLeft w:val="0"/>
      <w:marRight w:val="0"/>
      <w:marTop w:val="0"/>
      <w:marBottom w:val="0"/>
      <w:divBdr>
        <w:top w:val="none" w:sz="0" w:space="0" w:color="auto"/>
        <w:left w:val="none" w:sz="0" w:space="0" w:color="auto"/>
        <w:bottom w:val="none" w:sz="0" w:space="0" w:color="auto"/>
        <w:right w:val="none" w:sz="0" w:space="0" w:color="auto"/>
      </w:divBdr>
    </w:div>
    <w:div w:id="1105658243">
      <w:bodyDiv w:val="1"/>
      <w:marLeft w:val="0"/>
      <w:marRight w:val="0"/>
      <w:marTop w:val="0"/>
      <w:marBottom w:val="0"/>
      <w:divBdr>
        <w:top w:val="none" w:sz="0" w:space="0" w:color="auto"/>
        <w:left w:val="none" w:sz="0" w:space="0" w:color="auto"/>
        <w:bottom w:val="none" w:sz="0" w:space="0" w:color="auto"/>
        <w:right w:val="none" w:sz="0" w:space="0" w:color="auto"/>
      </w:divBdr>
    </w:div>
    <w:div w:id="1112242068">
      <w:bodyDiv w:val="1"/>
      <w:marLeft w:val="0"/>
      <w:marRight w:val="0"/>
      <w:marTop w:val="0"/>
      <w:marBottom w:val="0"/>
      <w:divBdr>
        <w:top w:val="none" w:sz="0" w:space="0" w:color="auto"/>
        <w:left w:val="none" w:sz="0" w:space="0" w:color="auto"/>
        <w:bottom w:val="none" w:sz="0" w:space="0" w:color="auto"/>
        <w:right w:val="none" w:sz="0" w:space="0" w:color="auto"/>
      </w:divBdr>
    </w:div>
    <w:div w:id="1113019651">
      <w:bodyDiv w:val="1"/>
      <w:marLeft w:val="0"/>
      <w:marRight w:val="0"/>
      <w:marTop w:val="0"/>
      <w:marBottom w:val="0"/>
      <w:divBdr>
        <w:top w:val="none" w:sz="0" w:space="0" w:color="auto"/>
        <w:left w:val="none" w:sz="0" w:space="0" w:color="auto"/>
        <w:bottom w:val="none" w:sz="0" w:space="0" w:color="auto"/>
        <w:right w:val="none" w:sz="0" w:space="0" w:color="auto"/>
      </w:divBdr>
    </w:div>
    <w:div w:id="1114860851">
      <w:bodyDiv w:val="1"/>
      <w:marLeft w:val="0"/>
      <w:marRight w:val="0"/>
      <w:marTop w:val="0"/>
      <w:marBottom w:val="0"/>
      <w:divBdr>
        <w:top w:val="none" w:sz="0" w:space="0" w:color="auto"/>
        <w:left w:val="none" w:sz="0" w:space="0" w:color="auto"/>
        <w:bottom w:val="none" w:sz="0" w:space="0" w:color="auto"/>
        <w:right w:val="none" w:sz="0" w:space="0" w:color="auto"/>
      </w:divBdr>
    </w:div>
    <w:div w:id="1116608019">
      <w:bodyDiv w:val="1"/>
      <w:marLeft w:val="0"/>
      <w:marRight w:val="0"/>
      <w:marTop w:val="0"/>
      <w:marBottom w:val="0"/>
      <w:divBdr>
        <w:top w:val="none" w:sz="0" w:space="0" w:color="auto"/>
        <w:left w:val="none" w:sz="0" w:space="0" w:color="auto"/>
        <w:bottom w:val="none" w:sz="0" w:space="0" w:color="auto"/>
        <w:right w:val="none" w:sz="0" w:space="0" w:color="auto"/>
      </w:divBdr>
    </w:div>
    <w:div w:id="1117332312">
      <w:bodyDiv w:val="1"/>
      <w:marLeft w:val="0"/>
      <w:marRight w:val="0"/>
      <w:marTop w:val="0"/>
      <w:marBottom w:val="0"/>
      <w:divBdr>
        <w:top w:val="none" w:sz="0" w:space="0" w:color="auto"/>
        <w:left w:val="none" w:sz="0" w:space="0" w:color="auto"/>
        <w:bottom w:val="none" w:sz="0" w:space="0" w:color="auto"/>
        <w:right w:val="none" w:sz="0" w:space="0" w:color="auto"/>
      </w:divBdr>
    </w:div>
    <w:div w:id="1121805337">
      <w:bodyDiv w:val="1"/>
      <w:marLeft w:val="0"/>
      <w:marRight w:val="0"/>
      <w:marTop w:val="0"/>
      <w:marBottom w:val="0"/>
      <w:divBdr>
        <w:top w:val="none" w:sz="0" w:space="0" w:color="auto"/>
        <w:left w:val="none" w:sz="0" w:space="0" w:color="auto"/>
        <w:bottom w:val="none" w:sz="0" w:space="0" w:color="auto"/>
        <w:right w:val="none" w:sz="0" w:space="0" w:color="auto"/>
      </w:divBdr>
    </w:div>
    <w:div w:id="1125853292">
      <w:bodyDiv w:val="1"/>
      <w:marLeft w:val="0"/>
      <w:marRight w:val="0"/>
      <w:marTop w:val="0"/>
      <w:marBottom w:val="0"/>
      <w:divBdr>
        <w:top w:val="none" w:sz="0" w:space="0" w:color="auto"/>
        <w:left w:val="none" w:sz="0" w:space="0" w:color="auto"/>
        <w:bottom w:val="none" w:sz="0" w:space="0" w:color="auto"/>
        <w:right w:val="none" w:sz="0" w:space="0" w:color="auto"/>
      </w:divBdr>
    </w:div>
    <w:div w:id="1127628834">
      <w:bodyDiv w:val="1"/>
      <w:marLeft w:val="0"/>
      <w:marRight w:val="0"/>
      <w:marTop w:val="0"/>
      <w:marBottom w:val="0"/>
      <w:divBdr>
        <w:top w:val="none" w:sz="0" w:space="0" w:color="auto"/>
        <w:left w:val="none" w:sz="0" w:space="0" w:color="auto"/>
        <w:bottom w:val="none" w:sz="0" w:space="0" w:color="auto"/>
        <w:right w:val="none" w:sz="0" w:space="0" w:color="auto"/>
      </w:divBdr>
    </w:div>
    <w:div w:id="1129128322">
      <w:bodyDiv w:val="1"/>
      <w:marLeft w:val="0"/>
      <w:marRight w:val="0"/>
      <w:marTop w:val="0"/>
      <w:marBottom w:val="0"/>
      <w:divBdr>
        <w:top w:val="none" w:sz="0" w:space="0" w:color="auto"/>
        <w:left w:val="none" w:sz="0" w:space="0" w:color="auto"/>
        <w:bottom w:val="none" w:sz="0" w:space="0" w:color="auto"/>
        <w:right w:val="none" w:sz="0" w:space="0" w:color="auto"/>
      </w:divBdr>
    </w:div>
    <w:div w:id="1137263037">
      <w:bodyDiv w:val="1"/>
      <w:marLeft w:val="0"/>
      <w:marRight w:val="0"/>
      <w:marTop w:val="0"/>
      <w:marBottom w:val="0"/>
      <w:divBdr>
        <w:top w:val="none" w:sz="0" w:space="0" w:color="auto"/>
        <w:left w:val="none" w:sz="0" w:space="0" w:color="auto"/>
        <w:bottom w:val="none" w:sz="0" w:space="0" w:color="auto"/>
        <w:right w:val="none" w:sz="0" w:space="0" w:color="auto"/>
      </w:divBdr>
    </w:div>
    <w:div w:id="1138375688">
      <w:bodyDiv w:val="1"/>
      <w:marLeft w:val="0"/>
      <w:marRight w:val="0"/>
      <w:marTop w:val="0"/>
      <w:marBottom w:val="0"/>
      <w:divBdr>
        <w:top w:val="none" w:sz="0" w:space="0" w:color="auto"/>
        <w:left w:val="none" w:sz="0" w:space="0" w:color="auto"/>
        <w:bottom w:val="none" w:sz="0" w:space="0" w:color="auto"/>
        <w:right w:val="none" w:sz="0" w:space="0" w:color="auto"/>
      </w:divBdr>
    </w:div>
    <w:div w:id="1142312782">
      <w:bodyDiv w:val="1"/>
      <w:marLeft w:val="0"/>
      <w:marRight w:val="0"/>
      <w:marTop w:val="0"/>
      <w:marBottom w:val="0"/>
      <w:divBdr>
        <w:top w:val="none" w:sz="0" w:space="0" w:color="auto"/>
        <w:left w:val="none" w:sz="0" w:space="0" w:color="auto"/>
        <w:bottom w:val="none" w:sz="0" w:space="0" w:color="auto"/>
        <w:right w:val="none" w:sz="0" w:space="0" w:color="auto"/>
      </w:divBdr>
    </w:div>
    <w:div w:id="1144586572">
      <w:bodyDiv w:val="1"/>
      <w:marLeft w:val="0"/>
      <w:marRight w:val="0"/>
      <w:marTop w:val="0"/>
      <w:marBottom w:val="0"/>
      <w:divBdr>
        <w:top w:val="none" w:sz="0" w:space="0" w:color="auto"/>
        <w:left w:val="none" w:sz="0" w:space="0" w:color="auto"/>
        <w:bottom w:val="none" w:sz="0" w:space="0" w:color="auto"/>
        <w:right w:val="none" w:sz="0" w:space="0" w:color="auto"/>
      </w:divBdr>
    </w:div>
    <w:div w:id="1147361269">
      <w:bodyDiv w:val="1"/>
      <w:marLeft w:val="0"/>
      <w:marRight w:val="0"/>
      <w:marTop w:val="0"/>
      <w:marBottom w:val="0"/>
      <w:divBdr>
        <w:top w:val="none" w:sz="0" w:space="0" w:color="auto"/>
        <w:left w:val="none" w:sz="0" w:space="0" w:color="auto"/>
        <w:bottom w:val="none" w:sz="0" w:space="0" w:color="auto"/>
        <w:right w:val="none" w:sz="0" w:space="0" w:color="auto"/>
      </w:divBdr>
    </w:div>
    <w:div w:id="1148286517">
      <w:bodyDiv w:val="1"/>
      <w:marLeft w:val="0"/>
      <w:marRight w:val="0"/>
      <w:marTop w:val="0"/>
      <w:marBottom w:val="0"/>
      <w:divBdr>
        <w:top w:val="none" w:sz="0" w:space="0" w:color="auto"/>
        <w:left w:val="none" w:sz="0" w:space="0" w:color="auto"/>
        <w:bottom w:val="none" w:sz="0" w:space="0" w:color="auto"/>
        <w:right w:val="none" w:sz="0" w:space="0" w:color="auto"/>
      </w:divBdr>
    </w:div>
    <w:div w:id="1148667508">
      <w:bodyDiv w:val="1"/>
      <w:marLeft w:val="0"/>
      <w:marRight w:val="0"/>
      <w:marTop w:val="0"/>
      <w:marBottom w:val="0"/>
      <w:divBdr>
        <w:top w:val="none" w:sz="0" w:space="0" w:color="auto"/>
        <w:left w:val="none" w:sz="0" w:space="0" w:color="auto"/>
        <w:bottom w:val="none" w:sz="0" w:space="0" w:color="auto"/>
        <w:right w:val="none" w:sz="0" w:space="0" w:color="auto"/>
      </w:divBdr>
    </w:div>
    <w:div w:id="1151797664">
      <w:bodyDiv w:val="1"/>
      <w:marLeft w:val="0"/>
      <w:marRight w:val="0"/>
      <w:marTop w:val="0"/>
      <w:marBottom w:val="0"/>
      <w:divBdr>
        <w:top w:val="none" w:sz="0" w:space="0" w:color="auto"/>
        <w:left w:val="none" w:sz="0" w:space="0" w:color="auto"/>
        <w:bottom w:val="none" w:sz="0" w:space="0" w:color="auto"/>
        <w:right w:val="none" w:sz="0" w:space="0" w:color="auto"/>
      </w:divBdr>
    </w:div>
    <w:div w:id="1156798537">
      <w:bodyDiv w:val="1"/>
      <w:marLeft w:val="0"/>
      <w:marRight w:val="0"/>
      <w:marTop w:val="0"/>
      <w:marBottom w:val="0"/>
      <w:divBdr>
        <w:top w:val="none" w:sz="0" w:space="0" w:color="auto"/>
        <w:left w:val="none" w:sz="0" w:space="0" w:color="auto"/>
        <w:bottom w:val="none" w:sz="0" w:space="0" w:color="auto"/>
        <w:right w:val="none" w:sz="0" w:space="0" w:color="auto"/>
      </w:divBdr>
    </w:div>
    <w:div w:id="1156998530">
      <w:bodyDiv w:val="1"/>
      <w:marLeft w:val="0"/>
      <w:marRight w:val="0"/>
      <w:marTop w:val="0"/>
      <w:marBottom w:val="0"/>
      <w:divBdr>
        <w:top w:val="none" w:sz="0" w:space="0" w:color="auto"/>
        <w:left w:val="none" w:sz="0" w:space="0" w:color="auto"/>
        <w:bottom w:val="none" w:sz="0" w:space="0" w:color="auto"/>
        <w:right w:val="none" w:sz="0" w:space="0" w:color="auto"/>
      </w:divBdr>
    </w:div>
    <w:div w:id="1159422325">
      <w:bodyDiv w:val="1"/>
      <w:marLeft w:val="0"/>
      <w:marRight w:val="0"/>
      <w:marTop w:val="0"/>
      <w:marBottom w:val="0"/>
      <w:divBdr>
        <w:top w:val="none" w:sz="0" w:space="0" w:color="auto"/>
        <w:left w:val="none" w:sz="0" w:space="0" w:color="auto"/>
        <w:bottom w:val="none" w:sz="0" w:space="0" w:color="auto"/>
        <w:right w:val="none" w:sz="0" w:space="0" w:color="auto"/>
      </w:divBdr>
    </w:div>
    <w:div w:id="1167935695">
      <w:bodyDiv w:val="1"/>
      <w:marLeft w:val="0"/>
      <w:marRight w:val="0"/>
      <w:marTop w:val="0"/>
      <w:marBottom w:val="0"/>
      <w:divBdr>
        <w:top w:val="none" w:sz="0" w:space="0" w:color="auto"/>
        <w:left w:val="none" w:sz="0" w:space="0" w:color="auto"/>
        <w:bottom w:val="none" w:sz="0" w:space="0" w:color="auto"/>
        <w:right w:val="none" w:sz="0" w:space="0" w:color="auto"/>
      </w:divBdr>
    </w:div>
    <w:div w:id="1167939549">
      <w:bodyDiv w:val="1"/>
      <w:marLeft w:val="0"/>
      <w:marRight w:val="0"/>
      <w:marTop w:val="0"/>
      <w:marBottom w:val="0"/>
      <w:divBdr>
        <w:top w:val="none" w:sz="0" w:space="0" w:color="auto"/>
        <w:left w:val="none" w:sz="0" w:space="0" w:color="auto"/>
        <w:bottom w:val="none" w:sz="0" w:space="0" w:color="auto"/>
        <w:right w:val="none" w:sz="0" w:space="0" w:color="auto"/>
      </w:divBdr>
    </w:div>
    <w:div w:id="1183083922">
      <w:bodyDiv w:val="1"/>
      <w:marLeft w:val="0"/>
      <w:marRight w:val="0"/>
      <w:marTop w:val="0"/>
      <w:marBottom w:val="0"/>
      <w:divBdr>
        <w:top w:val="none" w:sz="0" w:space="0" w:color="auto"/>
        <w:left w:val="none" w:sz="0" w:space="0" w:color="auto"/>
        <w:bottom w:val="none" w:sz="0" w:space="0" w:color="auto"/>
        <w:right w:val="none" w:sz="0" w:space="0" w:color="auto"/>
      </w:divBdr>
    </w:div>
    <w:div w:id="1186335148">
      <w:bodyDiv w:val="1"/>
      <w:marLeft w:val="0"/>
      <w:marRight w:val="0"/>
      <w:marTop w:val="0"/>
      <w:marBottom w:val="0"/>
      <w:divBdr>
        <w:top w:val="none" w:sz="0" w:space="0" w:color="auto"/>
        <w:left w:val="none" w:sz="0" w:space="0" w:color="auto"/>
        <w:bottom w:val="none" w:sz="0" w:space="0" w:color="auto"/>
        <w:right w:val="none" w:sz="0" w:space="0" w:color="auto"/>
      </w:divBdr>
    </w:div>
    <w:div w:id="1187254756">
      <w:bodyDiv w:val="1"/>
      <w:marLeft w:val="0"/>
      <w:marRight w:val="0"/>
      <w:marTop w:val="0"/>
      <w:marBottom w:val="0"/>
      <w:divBdr>
        <w:top w:val="none" w:sz="0" w:space="0" w:color="auto"/>
        <w:left w:val="none" w:sz="0" w:space="0" w:color="auto"/>
        <w:bottom w:val="none" w:sz="0" w:space="0" w:color="auto"/>
        <w:right w:val="none" w:sz="0" w:space="0" w:color="auto"/>
      </w:divBdr>
    </w:div>
    <w:div w:id="1192962988">
      <w:bodyDiv w:val="1"/>
      <w:marLeft w:val="0"/>
      <w:marRight w:val="0"/>
      <w:marTop w:val="0"/>
      <w:marBottom w:val="0"/>
      <w:divBdr>
        <w:top w:val="none" w:sz="0" w:space="0" w:color="auto"/>
        <w:left w:val="none" w:sz="0" w:space="0" w:color="auto"/>
        <w:bottom w:val="none" w:sz="0" w:space="0" w:color="auto"/>
        <w:right w:val="none" w:sz="0" w:space="0" w:color="auto"/>
      </w:divBdr>
    </w:div>
    <w:div w:id="1200629917">
      <w:bodyDiv w:val="1"/>
      <w:marLeft w:val="0"/>
      <w:marRight w:val="0"/>
      <w:marTop w:val="0"/>
      <w:marBottom w:val="0"/>
      <w:divBdr>
        <w:top w:val="none" w:sz="0" w:space="0" w:color="auto"/>
        <w:left w:val="none" w:sz="0" w:space="0" w:color="auto"/>
        <w:bottom w:val="none" w:sz="0" w:space="0" w:color="auto"/>
        <w:right w:val="none" w:sz="0" w:space="0" w:color="auto"/>
      </w:divBdr>
    </w:div>
    <w:div w:id="1201472968">
      <w:bodyDiv w:val="1"/>
      <w:marLeft w:val="0"/>
      <w:marRight w:val="0"/>
      <w:marTop w:val="0"/>
      <w:marBottom w:val="0"/>
      <w:divBdr>
        <w:top w:val="none" w:sz="0" w:space="0" w:color="auto"/>
        <w:left w:val="none" w:sz="0" w:space="0" w:color="auto"/>
        <w:bottom w:val="none" w:sz="0" w:space="0" w:color="auto"/>
        <w:right w:val="none" w:sz="0" w:space="0" w:color="auto"/>
      </w:divBdr>
    </w:div>
    <w:div w:id="1217013833">
      <w:bodyDiv w:val="1"/>
      <w:marLeft w:val="0"/>
      <w:marRight w:val="0"/>
      <w:marTop w:val="0"/>
      <w:marBottom w:val="0"/>
      <w:divBdr>
        <w:top w:val="none" w:sz="0" w:space="0" w:color="auto"/>
        <w:left w:val="none" w:sz="0" w:space="0" w:color="auto"/>
        <w:bottom w:val="none" w:sz="0" w:space="0" w:color="auto"/>
        <w:right w:val="none" w:sz="0" w:space="0" w:color="auto"/>
      </w:divBdr>
    </w:div>
    <w:div w:id="1218319661">
      <w:bodyDiv w:val="1"/>
      <w:marLeft w:val="0"/>
      <w:marRight w:val="0"/>
      <w:marTop w:val="0"/>
      <w:marBottom w:val="0"/>
      <w:divBdr>
        <w:top w:val="none" w:sz="0" w:space="0" w:color="auto"/>
        <w:left w:val="none" w:sz="0" w:space="0" w:color="auto"/>
        <w:bottom w:val="none" w:sz="0" w:space="0" w:color="auto"/>
        <w:right w:val="none" w:sz="0" w:space="0" w:color="auto"/>
      </w:divBdr>
    </w:div>
    <w:div w:id="1231312273">
      <w:bodyDiv w:val="1"/>
      <w:marLeft w:val="0"/>
      <w:marRight w:val="0"/>
      <w:marTop w:val="0"/>
      <w:marBottom w:val="0"/>
      <w:divBdr>
        <w:top w:val="none" w:sz="0" w:space="0" w:color="auto"/>
        <w:left w:val="none" w:sz="0" w:space="0" w:color="auto"/>
        <w:bottom w:val="none" w:sz="0" w:space="0" w:color="auto"/>
        <w:right w:val="none" w:sz="0" w:space="0" w:color="auto"/>
      </w:divBdr>
    </w:div>
    <w:div w:id="1237011649">
      <w:bodyDiv w:val="1"/>
      <w:marLeft w:val="0"/>
      <w:marRight w:val="0"/>
      <w:marTop w:val="0"/>
      <w:marBottom w:val="0"/>
      <w:divBdr>
        <w:top w:val="none" w:sz="0" w:space="0" w:color="auto"/>
        <w:left w:val="none" w:sz="0" w:space="0" w:color="auto"/>
        <w:bottom w:val="none" w:sz="0" w:space="0" w:color="auto"/>
        <w:right w:val="none" w:sz="0" w:space="0" w:color="auto"/>
      </w:divBdr>
    </w:div>
    <w:div w:id="1237516830">
      <w:bodyDiv w:val="1"/>
      <w:marLeft w:val="0"/>
      <w:marRight w:val="0"/>
      <w:marTop w:val="0"/>
      <w:marBottom w:val="0"/>
      <w:divBdr>
        <w:top w:val="none" w:sz="0" w:space="0" w:color="auto"/>
        <w:left w:val="none" w:sz="0" w:space="0" w:color="auto"/>
        <w:bottom w:val="none" w:sz="0" w:space="0" w:color="auto"/>
        <w:right w:val="none" w:sz="0" w:space="0" w:color="auto"/>
      </w:divBdr>
    </w:div>
    <w:div w:id="1237975763">
      <w:bodyDiv w:val="1"/>
      <w:marLeft w:val="0"/>
      <w:marRight w:val="0"/>
      <w:marTop w:val="0"/>
      <w:marBottom w:val="0"/>
      <w:divBdr>
        <w:top w:val="none" w:sz="0" w:space="0" w:color="auto"/>
        <w:left w:val="none" w:sz="0" w:space="0" w:color="auto"/>
        <w:bottom w:val="none" w:sz="0" w:space="0" w:color="auto"/>
        <w:right w:val="none" w:sz="0" w:space="0" w:color="auto"/>
      </w:divBdr>
    </w:div>
    <w:div w:id="1239484811">
      <w:bodyDiv w:val="1"/>
      <w:marLeft w:val="0"/>
      <w:marRight w:val="0"/>
      <w:marTop w:val="0"/>
      <w:marBottom w:val="0"/>
      <w:divBdr>
        <w:top w:val="none" w:sz="0" w:space="0" w:color="auto"/>
        <w:left w:val="none" w:sz="0" w:space="0" w:color="auto"/>
        <w:bottom w:val="none" w:sz="0" w:space="0" w:color="auto"/>
        <w:right w:val="none" w:sz="0" w:space="0" w:color="auto"/>
      </w:divBdr>
    </w:div>
    <w:div w:id="1242182444">
      <w:bodyDiv w:val="1"/>
      <w:marLeft w:val="0"/>
      <w:marRight w:val="0"/>
      <w:marTop w:val="0"/>
      <w:marBottom w:val="0"/>
      <w:divBdr>
        <w:top w:val="none" w:sz="0" w:space="0" w:color="auto"/>
        <w:left w:val="none" w:sz="0" w:space="0" w:color="auto"/>
        <w:bottom w:val="none" w:sz="0" w:space="0" w:color="auto"/>
        <w:right w:val="none" w:sz="0" w:space="0" w:color="auto"/>
      </w:divBdr>
    </w:div>
    <w:div w:id="1245216311">
      <w:bodyDiv w:val="1"/>
      <w:marLeft w:val="0"/>
      <w:marRight w:val="0"/>
      <w:marTop w:val="0"/>
      <w:marBottom w:val="0"/>
      <w:divBdr>
        <w:top w:val="none" w:sz="0" w:space="0" w:color="auto"/>
        <w:left w:val="none" w:sz="0" w:space="0" w:color="auto"/>
        <w:bottom w:val="none" w:sz="0" w:space="0" w:color="auto"/>
        <w:right w:val="none" w:sz="0" w:space="0" w:color="auto"/>
      </w:divBdr>
    </w:div>
    <w:div w:id="1248421906">
      <w:bodyDiv w:val="1"/>
      <w:marLeft w:val="0"/>
      <w:marRight w:val="0"/>
      <w:marTop w:val="0"/>
      <w:marBottom w:val="0"/>
      <w:divBdr>
        <w:top w:val="none" w:sz="0" w:space="0" w:color="auto"/>
        <w:left w:val="none" w:sz="0" w:space="0" w:color="auto"/>
        <w:bottom w:val="none" w:sz="0" w:space="0" w:color="auto"/>
        <w:right w:val="none" w:sz="0" w:space="0" w:color="auto"/>
      </w:divBdr>
    </w:div>
    <w:div w:id="1253006505">
      <w:bodyDiv w:val="1"/>
      <w:marLeft w:val="0"/>
      <w:marRight w:val="0"/>
      <w:marTop w:val="0"/>
      <w:marBottom w:val="0"/>
      <w:divBdr>
        <w:top w:val="none" w:sz="0" w:space="0" w:color="auto"/>
        <w:left w:val="none" w:sz="0" w:space="0" w:color="auto"/>
        <w:bottom w:val="none" w:sz="0" w:space="0" w:color="auto"/>
        <w:right w:val="none" w:sz="0" w:space="0" w:color="auto"/>
      </w:divBdr>
    </w:div>
    <w:div w:id="1253663012">
      <w:bodyDiv w:val="1"/>
      <w:marLeft w:val="0"/>
      <w:marRight w:val="0"/>
      <w:marTop w:val="0"/>
      <w:marBottom w:val="0"/>
      <w:divBdr>
        <w:top w:val="none" w:sz="0" w:space="0" w:color="auto"/>
        <w:left w:val="none" w:sz="0" w:space="0" w:color="auto"/>
        <w:bottom w:val="none" w:sz="0" w:space="0" w:color="auto"/>
        <w:right w:val="none" w:sz="0" w:space="0" w:color="auto"/>
      </w:divBdr>
    </w:div>
    <w:div w:id="1253969407">
      <w:bodyDiv w:val="1"/>
      <w:marLeft w:val="0"/>
      <w:marRight w:val="0"/>
      <w:marTop w:val="0"/>
      <w:marBottom w:val="0"/>
      <w:divBdr>
        <w:top w:val="none" w:sz="0" w:space="0" w:color="auto"/>
        <w:left w:val="none" w:sz="0" w:space="0" w:color="auto"/>
        <w:bottom w:val="none" w:sz="0" w:space="0" w:color="auto"/>
        <w:right w:val="none" w:sz="0" w:space="0" w:color="auto"/>
      </w:divBdr>
    </w:div>
    <w:div w:id="1262059387">
      <w:bodyDiv w:val="1"/>
      <w:marLeft w:val="0"/>
      <w:marRight w:val="0"/>
      <w:marTop w:val="0"/>
      <w:marBottom w:val="0"/>
      <w:divBdr>
        <w:top w:val="none" w:sz="0" w:space="0" w:color="auto"/>
        <w:left w:val="none" w:sz="0" w:space="0" w:color="auto"/>
        <w:bottom w:val="none" w:sz="0" w:space="0" w:color="auto"/>
        <w:right w:val="none" w:sz="0" w:space="0" w:color="auto"/>
      </w:divBdr>
    </w:div>
    <w:div w:id="1262567617">
      <w:bodyDiv w:val="1"/>
      <w:marLeft w:val="0"/>
      <w:marRight w:val="0"/>
      <w:marTop w:val="0"/>
      <w:marBottom w:val="0"/>
      <w:divBdr>
        <w:top w:val="none" w:sz="0" w:space="0" w:color="auto"/>
        <w:left w:val="none" w:sz="0" w:space="0" w:color="auto"/>
        <w:bottom w:val="none" w:sz="0" w:space="0" w:color="auto"/>
        <w:right w:val="none" w:sz="0" w:space="0" w:color="auto"/>
      </w:divBdr>
    </w:div>
    <w:div w:id="1264459881">
      <w:bodyDiv w:val="1"/>
      <w:marLeft w:val="0"/>
      <w:marRight w:val="0"/>
      <w:marTop w:val="0"/>
      <w:marBottom w:val="0"/>
      <w:divBdr>
        <w:top w:val="none" w:sz="0" w:space="0" w:color="auto"/>
        <w:left w:val="none" w:sz="0" w:space="0" w:color="auto"/>
        <w:bottom w:val="none" w:sz="0" w:space="0" w:color="auto"/>
        <w:right w:val="none" w:sz="0" w:space="0" w:color="auto"/>
      </w:divBdr>
    </w:div>
    <w:div w:id="1266890081">
      <w:bodyDiv w:val="1"/>
      <w:marLeft w:val="0"/>
      <w:marRight w:val="0"/>
      <w:marTop w:val="0"/>
      <w:marBottom w:val="0"/>
      <w:divBdr>
        <w:top w:val="none" w:sz="0" w:space="0" w:color="auto"/>
        <w:left w:val="none" w:sz="0" w:space="0" w:color="auto"/>
        <w:bottom w:val="none" w:sz="0" w:space="0" w:color="auto"/>
        <w:right w:val="none" w:sz="0" w:space="0" w:color="auto"/>
      </w:divBdr>
    </w:div>
    <w:div w:id="1282151476">
      <w:bodyDiv w:val="1"/>
      <w:marLeft w:val="0"/>
      <w:marRight w:val="0"/>
      <w:marTop w:val="0"/>
      <w:marBottom w:val="0"/>
      <w:divBdr>
        <w:top w:val="none" w:sz="0" w:space="0" w:color="auto"/>
        <w:left w:val="none" w:sz="0" w:space="0" w:color="auto"/>
        <w:bottom w:val="none" w:sz="0" w:space="0" w:color="auto"/>
        <w:right w:val="none" w:sz="0" w:space="0" w:color="auto"/>
      </w:divBdr>
    </w:div>
    <w:div w:id="1288850588">
      <w:bodyDiv w:val="1"/>
      <w:marLeft w:val="0"/>
      <w:marRight w:val="0"/>
      <w:marTop w:val="0"/>
      <w:marBottom w:val="0"/>
      <w:divBdr>
        <w:top w:val="none" w:sz="0" w:space="0" w:color="auto"/>
        <w:left w:val="none" w:sz="0" w:space="0" w:color="auto"/>
        <w:bottom w:val="none" w:sz="0" w:space="0" w:color="auto"/>
        <w:right w:val="none" w:sz="0" w:space="0" w:color="auto"/>
      </w:divBdr>
    </w:div>
    <w:div w:id="1317995145">
      <w:bodyDiv w:val="1"/>
      <w:marLeft w:val="0"/>
      <w:marRight w:val="0"/>
      <w:marTop w:val="0"/>
      <w:marBottom w:val="0"/>
      <w:divBdr>
        <w:top w:val="none" w:sz="0" w:space="0" w:color="auto"/>
        <w:left w:val="none" w:sz="0" w:space="0" w:color="auto"/>
        <w:bottom w:val="none" w:sz="0" w:space="0" w:color="auto"/>
        <w:right w:val="none" w:sz="0" w:space="0" w:color="auto"/>
      </w:divBdr>
    </w:div>
    <w:div w:id="1319726059">
      <w:bodyDiv w:val="1"/>
      <w:marLeft w:val="0"/>
      <w:marRight w:val="0"/>
      <w:marTop w:val="0"/>
      <w:marBottom w:val="0"/>
      <w:divBdr>
        <w:top w:val="none" w:sz="0" w:space="0" w:color="auto"/>
        <w:left w:val="none" w:sz="0" w:space="0" w:color="auto"/>
        <w:bottom w:val="none" w:sz="0" w:space="0" w:color="auto"/>
        <w:right w:val="none" w:sz="0" w:space="0" w:color="auto"/>
      </w:divBdr>
    </w:div>
    <w:div w:id="1353653589">
      <w:bodyDiv w:val="1"/>
      <w:marLeft w:val="0"/>
      <w:marRight w:val="0"/>
      <w:marTop w:val="0"/>
      <w:marBottom w:val="0"/>
      <w:divBdr>
        <w:top w:val="none" w:sz="0" w:space="0" w:color="auto"/>
        <w:left w:val="none" w:sz="0" w:space="0" w:color="auto"/>
        <w:bottom w:val="none" w:sz="0" w:space="0" w:color="auto"/>
        <w:right w:val="none" w:sz="0" w:space="0" w:color="auto"/>
      </w:divBdr>
    </w:div>
    <w:div w:id="1365322369">
      <w:bodyDiv w:val="1"/>
      <w:marLeft w:val="0"/>
      <w:marRight w:val="0"/>
      <w:marTop w:val="0"/>
      <w:marBottom w:val="0"/>
      <w:divBdr>
        <w:top w:val="none" w:sz="0" w:space="0" w:color="auto"/>
        <w:left w:val="none" w:sz="0" w:space="0" w:color="auto"/>
        <w:bottom w:val="none" w:sz="0" w:space="0" w:color="auto"/>
        <w:right w:val="none" w:sz="0" w:space="0" w:color="auto"/>
      </w:divBdr>
    </w:div>
    <w:div w:id="1381057407">
      <w:bodyDiv w:val="1"/>
      <w:marLeft w:val="0"/>
      <w:marRight w:val="0"/>
      <w:marTop w:val="0"/>
      <w:marBottom w:val="0"/>
      <w:divBdr>
        <w:top w:val="none" w:sz="0" w:space="0" w:color="auto"/>
        <w:left w:val="none" w:sz="0" w:space="0" w:color="auto"/>
        <w:bottom w:val="none" w:sz="0" w:space="0" w:color="auto"/>
        <w:right w:val="none" w:sz="0" w:space="0" w:color="auto"/>
      </w:divBdr>
    </w:div>
    <w:div w:id="1383208591">
      <w:bodyDiv w:val="1"/>
      <w:marLeft w:val="0"/>
      <w:marRight w:val="0"/>
      <w:marTop w:val="0"/>
      <w:marBottom w:val="0"/>
      <w:divBdr>
        <w:top w:val="none" w:sz="0" w:space="0" w:color="auto"/>
        <w:left w:val="none" w:sz="0" w:space="0" w:color="auto"/>
        <w:bottom w:val="none" w:sz="0" w:space="0" w:color="auto"/>
        <w:right w:val="none" w:sz="0" w:space="0" w:color="auto"/>
      </w:divBdr>
    </w:div>
    <w:div w:id="1388411709">
      <w:bodyDiv w:val="1"/>
      <w:marLeft w:val="0"/>
      <w:marRight w:val="0"/>
      <w:marTop w:val="0"/>
      <w:marBottom w:val="0"/>
      <w:divBdr>
        <w:top w:val="none" w:sz="0" w:space="0" w:color="auto"/>
        <w:left w:val="none" w:sz="0" w:space="0" w:color="auto"/>
        <w:bottom w:val="none" w:sz="0" w:space="0" w:color="auto"/>
        <w:right w:val="none" w:sz="0" w:space="0" w:color="auto"/>
      </w:divBdr>
    </w:div>
    <w:div w:id="1389570428">
      <w:bodyDiv w:val="1"/>
      <w:marLeft w:val="0"/>
      <w:marRight w:val="0"/>
      <w:marTop w:val="0"/>
      <w:marBottom w:val="0"/>
      <w:divBdr>
        <w:top w:val="none" w:sz="0" w:space="0" w:color="auto"/>
        <w:left w:val="none" w:sz="0" w:space="0" w:color="auto"/>
        <w:bottom w:val="none" w:sz="0" w:space="0" w:color="auto"/>
        <w:right w:val="none" w:sz="0" w:space="0" w:color="auto"/>
      </w:divBdr>
    </w:div>
    <w:div w:id="1390959213">
      <w:bodyDiv w:val="1"/>
      <w:marLeft w:val="0"/>
      <w:marRight w:val="0"/>
      <w:marTop w:val="0"/>
      <w:marBottom w:val="0"/>
      <w:divBdr>
        <w:top w:val="none" w:sz="0" w:space="0" w:color="auto"/>
        <w:left w:val="none" w:sz="0" w:space="0" w:color="auto"/>
        <w:bottom w:val="none" w:sz="0" w:space="0" w:color="auto"/>
        <w:right w:val="none" w:sz="0" w:space="0" w:color="auto"/>
      </w:divBdr>
    </w:div>
    <w:div w:id="1394499961">
      <w:bodyDiv w:val="1"/>
      <w:marLeft w:val="0"/>
      <w:marRight w:val="0"/>
      <w:marTop w:val="0"/>
      <w:marBottom w:val="0"/>
      <w:divBdr>
        <w:top w:val="none" w:sz="0" w:space="0" w:color="auto"/>
        <w:left w:val="none" w:sz="0" w:space="0" w:color="auto"/>
        <w:bottom w:val="none" w:sz="0" w:space="0" w:color="auto"/>
        <w:right w:val="none" w:sz="0" w:space="0" w:color="auto"/>
      </w:divBdr>
    </w:div>
    <w:div w:id="1398363592">
      <w:bodyDiv w:val="1"/>
      <w:marLeft w:val="0"/>
      <w:marRight w:val="0"/>
      <w:marTop w:val="0"/>
      <w:marBottom w:val="0"/>
      <w:divBdr>
        <w:top w:val="none" w:sz="0" w:space="0" w:color="auto"/>
        <w:left w:val="none" w:sz="0" w:space="0" w:color="auto"/>
        <w:bottom w:val="none" w:sz="0" w:space="0" w:color="auto"/>
        <w:right w:val="none" w:sz="0" w:space="0" w:color="auto"/>
      </w:divBdr>
    </w:div>
    <w:div w:id="1399285487">
      <w:bodyDiv w:val="1"/>
      <w:marLeft w:val="0"/>
      <w:marRight w:val="0"/>
      <w:marTop w:val="0"/>
      <w:marBottom w:val="0"/>
      <w:divBdr>
        <w:top w:val="none" w:sz="0" w:space="0" w:color="auto"/>
        <w:left w:val="none" w:sz="0" w:space="0" w:color="auto"/>
        <w:bottom w:val="none" w:sz="0" w:space="0" w:color="auto"/>
        <w:right w:val="none" w:sz="0" w:space="0" w:color="auto"/>
      </w:divBdr>
    </w:div>
    <w:div w:id="1400395526">
      <w:bodyDiv w:val="1"/>
      <w:marLeft w:val="0"/>
      <w:marRight w:val="0"/>
      <w:marTop w:val="0"/>
      <w:marBottom w:val="0"/>
      <w:divBdr>
        <w:top w:val="none" w:sz="0" w:space="0" w:color="auto"/>
        <w:left w:val="none" w:sz="0" w:space="0" w:color="auto"/>
        <w:bottom w:val="none" w:sz="0" w:space="0" w:color="auto"/>
        <w:right w:val="none" w:sz="0" w:space="0" w:color="auto"/>
      </w:divBdr>
    </w:div>
    <w:div w:id="1400864448">
      <w:bodyDiv w:val="1"/>
      <w:marLeft w:val="0"/>
      <w:marRight w:val="0"/>
      <w:marTop w:val="0"/>
      <w:marBottom w:val="0"/>
      <w:divBdr>
        <w:top w:val="none" w:sz="0" w:space="0" w:color="auto"/>
        <w:left w:val="none" w:sz="0" w:space="0" w:color="auto"/>
        <w:bottom w:val="none" w:sz="0" w:space="0" w:color="auto"/>
        <w:right w:val="none" w:sz="0" w:space="0" w:color="auto"/>
      </w:divBdr>
    </w:div>
    <w:div w:id="1416825908">
      <w:bodyDiv w:val="1"/>
      <w:marLeft w:val="0"/>
      <w:marRight w:val="0"/>
      <w:marTop w:val="0"/>
      <w:marBottom w:val="0"/>
      <w:divBdr>
        <w:top w:val="none" w:sz="0" w:space="0" w:color="auto"/>
        <w:left w:val="none" w:sz="0" w:space="0" w:color="auto"/>
        <w:bottom w:val="none" w:sz="0" w:space="0" w:color="auto"/>
        <w:right w:val="none" w:sz="0" w:space="0" w:color="auto"/>
      </w:divBdr>
    </w:div>
    <w:div w:id="1417750662">
      <w:bodyDiv w:val="1"/>
      <w:marLeft w:val="0"/>
      <w:marRight w:val="0"/>
      <w:marTop w:val="0"/>
      <w:marBottom w:val="0"/>
      <w:divBdr>
        <w:top w:val="none" w:sz="0" w:space="0" w:color="auto"/>
        <w:left w:val="none" w:sz="0" w:space="0" w:color="auto"/>
        <w:bottom w:val="none" w:sz="0" w:space="0" w:color="auto"/>
        <w:right w:val="none" w:sz="0" w:space="0" w:color="auto"/>
      </w:divBdr>
    </w:div>
    <w:div w:id="1420251960">
      <w:bodyDiv w:val="1"/>
      <w:marLeft w:val="0"/>
      <w:marRight w:val="0"/>
      <w:marTop w:val="0"/>
      <w:marBottom w:val="0"/>
      <w:divBdr>
        <w:top w:val="none" w:sz="0" w:space="0" w:color="auto"/>
        <w:left w:val="none" w:sz="0" w:space="0" w:color="auto"/>
        <w:bottom w:val="none" w:sz="0" w:space="0" w:color="auto"/>
        <w:right w:val="none" w:sz="0" w:space="0" w:color="auto"/>
      </w:divBdr>
    </w:div>
    <w:div w:id="1427311774">
      <w:bodyDiv w:val="1"/>
      <w:marLeft w:val="0"/>
      <w:marRight w:val="0"/>
      <w:marTop w:val="0"/>
      <w:marBottom w:val="0"/>
      <w:divBdr>
        <w:top w:val="none" w:sz="0" w:space="0" w:color="auto"/>
        <w:left w:val="none" w:sz="0" w:space="0" w:color="auto"/>
        <w:bottom w:val="none" w:sz="0" w:space="0" w:color="auto"/>
        <w:right w:val="none" w:sz="0" w:space="0" w:color="auto"/>
      </w:divBdr>
    </w:div>
    <w:div w:id="1427462086">
      <w:bodyDiv w:val="1"/>
      <w:marLeft w:val="0"/>
      <w:marRight w:val="0"/>
      <w:marTop w:val="0"/>
      <w:marBottom w:val="0"/>
      <w:divBdr>
        <w:top w:val="none" w:sz="0" w:space="0" w:color="auto"/>
        <w:left w:val="none" w:sz="0" w:space="0" w:color="auto"/>
        <w:bottom w:val="none" w:sz="0" w:space="0" w:color="auto"/>
        <w:right w:val="none" w:sz="0" w:space="0" w:color="auto"/>
      </w:divBdr>
    </w:div>
    <w:div w:id="1433164887">
      <w:bodyDiv w:val="1"/>
      <w:marLeft w:val="0"/>
      <w:marRight w:val="0"/>
      <w:marTop w:val="0"/>
      <w:marBottom w:val="0"/>
      <w:divBdr>
        <w:top w:val="none" w:sz="0" w:space="0" w:color="auto"/>
        <w:left w:val="none" w:sz="0" w:space="0" w:color="auto"/>
        <w:bottom w:val="none" w:sz="0" w:space="0" w:color="auto"/>
        <w:right w:val="none" w:sz="0" w:space="0" w:color="auto"/>
      </w:divBdr>
    </w:div>
    <w:div w:id="1436630962">
      <w:bodyDiv w:val="1"/>
      <w:marLeft w:val="0"/>
      <w:marRight w:val="0"/>
      <w:marTop w:val="0"/>
      <w:marBottom w:val="0"/>
      <w:divBdr>
        <w:top w:val="none" w:sz="0" w:space="0" w:color="auto"/>
        <w:left w:val="none" w:sz="0" w:space="0" w:color="auto"/>
        <w:bottom w:val="none" w:sz="0" w:space="0" w:color="auto"/>
        <w:right w:val="none" w:sz="0" w:space="0" w:color="auto"/>
      </w:divBdr>
    </w:div>
    <w:div w:id="1439443956">
      <w:bodyDiv w:val="1"/>
      <w:marLeft w:val="0"/>
      <w:marRight w:val="0"/>
      <w:marTop w:val="0"/>
      <w:marBottom w:val="0"/>
      <w:divBdr>
        <w:top w:val="none" w:sz="0" w:space="0" w:color="auto"/>
        <w:left w:val="none" w:sz="0" w:space="0" w:color="auto"/>
        <w:bottom w:val="none" w:sz="0" w:space="0" w:color="auto"/>
        <w:right w:val="none" w:sz="0" w:space="0" w:color="auto"/>
      </w:divBdr>
    </w:div>
    <w:div w:id="1439643985">
      <w:bodyDiv w:val="1"/>
      <w:marLeft w:val="0"/>
      <w:marRight w:val="0"/>
      <w:marTop w:val="0"/>
      <w:marBottom w:val="0"/>
      <w:divBdr>
        <w:top w:val="none" w:sz="0" w:space="0" w:color="auto"/>
        <w:left w:val="none" w:sz="0" w:space="0" w:color="auto"/>
        <w:bottom w:val="none" w:sz="0" w:space="0" w:color="auto"/>
        <w:right w:val="none" w:sz="0" w:space="0" w:color="auto"/>
      </w:divBdr>
    </w:div>
    <w:div w:id="1440490025">
      <w:bodyDiv w:val="1"/>
      <w:marLeft w:val="0"/>
      <w:marRight w:val="0"/>
      <w:marTop w:val="0"/>
      <w:marBottom w:val="0"/>
      <w:divBdr>
        <w:top w:val="none" w:sz="0" w:space="0" w:color="auto"/>
        <w:left w:val="none" w:sz="0" w:space="0" w:color="auto"/>
        <w:bottom w:val="none" w:sz="0" w:space="0" w:color="auto"/>
        <w:right w:val="none" w:sz="0" w:space="0" w:color="auto"/>
      </w:divBdr>
    </w:div>
    <w:div w:id="1449276752">
      <w:bodyDiv w:val="1"/>
      <w:marLeft w:val="0"/>
      <w:marRight w:val="0"/>
      <w:marTop w:val="0"/>
      <w:marBottom w:val="0"/>
      <w:divBdr>
        <w:top w:val="none" w:sz="0" w:space="0" w:color="auto"/>
        <w:left w:val="none" w:sz="0" w:space="0" w:color="auto"/>
        <w:bottom w:val="none" w:sz="0" w:space="0" w:color="auto"/>
        <w:right w:val="none" w:sz="0" w:space="0" w:color="auto"/>
      </w:divBdr>
    </w:div>
    <w:div w:id="1454863726">
      <w:bodyDiv w:val="1"/>
      <w:marLeft w:val="0"/>
      <w:marRight w:val="0"/>
      <w:marTop w:val="0"/>
      <w:marBottom w:val="0"/>
      <w:divBdr>
        <w:top w:val="none" w:sz="0" w:space="0" w:color="auto"/>
        <w:left w:val="none" w:sz="0" w:space="0" w:color="auto"/>
        <w:bottom w:val="none" w:sz="0" w:space="0" w:color="auto"/>
        <w:right w:val="none" w:sz="0" w:space="0" w:color="auto"/>
      </w:divBdr>
    </w:div>
    <w:div w:id="1458449878">
      <w:bodyDiv w:val="1"/>
      <w:marLeft w:val="0"/>
      <w:marRight w:val="0"/>
      <w:marTop w:val="0"/>
      <w:marBottom w:val="0"/>
      <w:divBdr>
        <w:top w:val="none" w:sz="0" w:space="0" w:color="auto"/>
        <w:left w:val="none" w:sz="0" w:space="0" w:color="auto"/>
        <w:bottom w:val="none" w:sz="0" w:space="0" w:color="auto"/>
        <w:right w:val="none" w:sz="0" w:space="0" w:color="auto"/>
      </w:divBdr>
    </w:div>
    <w:div w:id="1464427558">
      <w:bodyDiv w:val="1"/>
      <w:marLeft w:val="0"/>
      <w:marRight w:val="0"/>
      <w:marTop w:val="0"/>
      <w:marBottom w:val="0"/>
      <w:divBdr>
        <w:top w:val="none" w:sz="0" w:space="0" w:color="auto"/>
        <w:left w:val="none" w:sz="0" w:space="0" w:color="auto"/>
        <w:bottom w:val="none" w:sz="0" w:space="0" w:color="auto"/>
        <w:right w:val="none" w:sz="0" w:space="0" w:color="auto"/>
      </w:divBdr>
    </w:div>
    <w:div w:id="1465733255">
      <w:bodyDiv w:val="1"/>
      <w:marLeft w:val="0"/>
      <w:marRight w:val="0"/>
      <w:marTop w:val="0"/>
      <w:marBottom w:val="0"/>
      <w:divBdr>
        <w:top w:val="none" w:sz="0" w:space="0" w:color="auto"/>
        <w:left w:val="none" w:sz="0" w:space="0" w:color="auto"/>
        <w:bottom w:val="none" w:sz="0" w:space="0" w:color="auto"/>
        <w:right w:val="none" w:sz="0" w:space="0" w:color="auto"/>
      </w:divBdr>
    </w:div>
    <w:div w:id="1466237627">
      <w:bodyDiv w:val="1"/>
      <w:marLeft w:val="0"/>
      <w:marRight w:val="0"/>
      <w:marTop w:val="0"/>
      <w:marBottom w:val="0"/>
      <w:divBdr>
        <w:top w:val="none" w:sz="0" w:space="0" w:color="auto"/>
        <w:left w:val="none" w:sz="0" w:space="0" w:color="auto"/>
        <w:bottom w:val="none" w:sz="0" w:space="0" w:color="auto"/>
        <w:right w:val="none" w:sz="0" w:space="0" w:color="auto"/>
      </w:divBdr>
    </w:div>
    <w:div w:id="1471749432">
      <w:bodyDiv w:val="1"/>
      <w:marLeft w:val="0"/>
      <w:marRight w:val="0"/>
      <w:marTop w:val="0"/>
      <w:marBottom w:val="0"/>
      <w:divBdr>
        <w:top w:val="none" w:sz="0" w:space="0" w:color="auto"/>
        <w:left w:val="none" w:sz="0" w:space="0" w:color="auto"/>
        <w:bottom w:val="none" w:sz="0" w:space="0" w:color="auto"/>
        <w:right w:val="none" w:sz="0" w:space="0" w:color="auto"/>
      </w:divBdr>
    </w:div>
    <w:div w:id="1474105096">
      <w:bodyDiv w:val="1"/>
      <w:marLeft w:val="0"/>
      <w:marRight w:val="0"/>
      <w:marTop w:val="0"/>
      <w:marBottom w:val="0"/>
      <w:divBdr>
        <w:top w:val="none" w:sz="0" w:space="0" w:color="auto"/>
        <w:left w:val="none" w:sz="0" w:space="0" w:color="auto"/>
        <w:bottom w:val="none" w:sz="0" w:space="0" w:color="auto"/>
        <w:right w:val="none" w:sz="0" w:space="0" w:color="auto"/>
      </w:divBdr>
    </w:div>
    <w:div w:id="1474903631">
      <w:bodyDiv w:val="1"/>
      <w:marLeft w:val="0"/>
      <w:marRight w:val="0"/>
      <w:marTop w:val="0"/>
      <w:marBottom w:val="0"/>
      <w:divBdr>
        <w:top w:val="none" w:sz="0" w:space="0" w:color="auto"/>
        <w:left w:val="none" w:sz="0" w:space="0" w:color="auto"/>
        <w:bottom w:val="none" w:sz="0" w:space="0" w:color="auto"/>
        <w:right w:val="none" w:sz="0" w:space="0" w:color="auto"/>
      </w:divBdr>
    </w:div>
    <w:div w:id="1476726373">
      <w:bodyDiv w:val="1"/>
      <w:marLeft w:val="0"/>
      <w:marRight w:val="0"/>
      <w:marTop w:val="0"/>
      <w:marBottom w:val="0"/>
      <w:divBdr>
        <w:top w:val="none" w:sz="0" w:space="0" w:color="auto"/>
        <w:left w:val="none" w:sz="0" w:space="0" w:color="auto"/>
        <w:bottom w:val="none" w:sz="0" w:space="0" w:color="auto"/>
        <w:right w:val="none" w:sz="0" w:space="0" w:color="auto"/>
      </w:divBdr>
    </w:div>
    <w:div w:id="1477140810">
      <w:bodyDiv w:val="1"/>
      <w:marLeft w:val="0"/>
      <w:marRight w:val="0"/>
      <w:marTop w:val="0"/>
      <w:marBottom w:val="0"/>
      <w:divBdr>
        <w:top w:val="none" w:sz="0" w:space="0" w:color="auto"/>
        <w:left w:val="none" w:sz="0" w:space="0" w:color="auto"/>
        <w:bottom w:val="none" w:sz="0" w:space="0" w:color="auto"/>
        <w:right w:val="none" w:sz="0" w:space="0" w:color="auto"/>
      </w:divBdr>
    </w:div>
    <w:div w:id="1489590708">
      <w:bodyDiv w:val="1"/>
      <w:marLeft w:val="0"/>
      <w:marRight w:val="0"/>
      <w:marTop w:val="0"/>
      <w:marBottom w:val="0"/>
      <w:divBdr>
        <w:top w:val="none" w:sz="0" w:space="0" w:color="auto"/>
        <w:left w:val="none" w:sz="0" w:space="0" w:color="auto"/>
        <w:bottom w:val="none" w:sz="0" w:space="0" w:color="auto"/>
        <w:right w:val="none" w:sz="0" w:space="0" w:color="auto"/>
      </w:divBdr>
    </w:div>
    <w:div w:id="1491096822">
      <w:bodyDiv w:val="1"/>
      <w:marLeft w:val="0"/>
      <w:marRight w:val="0"/>
      <w:marTop w:val="0"/>
      <w:marBottom w:val="0"/>
      <w:divBdr>
        <w:top w:val="none" w:sz="0" w:space="0" w:color="auto"/>
        <w:left w:val="none" w:sz="0" w:space="0" w:color="auto"/>
        <w:bottom w:val="none" w:sz="0" w:space="0" w:color="auto"/>
        <w:right w:val="none" w:sz="0" w:space="0" w:color="auto"/>
      </w:divBdr>
    </w:div>
    <w:div w:id="1491558242">
      <w:bodyDiv w:val="1"/>
      <w:marLeft w:val="0"/>
      <w:marRight w:val="0"/>
      <w:marTop w:val="0"/>
      <w:marBottom w:val="0"/>
      <w:divBdr>
        <w:top w:val="none" w:sz="0" w:space="0" w:color="auto"/>
        <w:left w:val="none" w:sz="0" w:space="0" w:color="auto"/>
        <w:bottom w:val="none" w:sz="0" w:space="0" w:color="auto"/>
        <w:right w:val="none" w:sz="0" w:space="0" w:color="auto"/>
      </w:divBdr>
    </w:div>
    <w:div w:id="1496411642">
      <w:bodyDiv w:val="1"/>
      <w:marLeft w:val="0"/>
      <w:marRight w:val="0"/>
      <w:marTop w:val="0"/>
      <w:marBottom w:val="0"/>
      <w:divBdr>
        <w:top w:val="none" w:sz="0" w:space="0" w:color="auto"/>
        <w:left w:val="none" w:sz="0" w:space="0" w:color="auto"/>
        <w:bottom w:val="none" w:sz="0" w:space="0" w:color="auto"/>
        <w:right w:val="none" w:sz="0" w:space="0" w:color="auto"/>
      </w:divBdr>
    </w:div>
    <w:div w:id="1507866815">
      <w:bodyDiv w:val="1"/>
      <w:marLeft w:val="0"/>
      <w:marRight w:val="0"/>
      <w:marTop w:val="0"/>
      <w:marBottom w:val="0"/>
      <w:divBdr>
        <w:top w:val="none" w:sz="0" w:space="0" w:color="auto"/>
        <w:left w:val="none" w:sz="0" w:space="0" w:color="auto"/>
        <w:bottom w:val="none" w:sz="0" w:space="0" w:color="auto"/>
        <w:right w:val="none" w:sz="0" w:space="0" w:color="auto"/>
      </w:divBdr>
    </w:div>
    <w:div w:id="1508594597">
      <w:bodyDiv w:val="1"/>
      <w:marLeft w:val="0"/>
      <w:marRight w:val="0"/>
      <w:marTop w:val="0"/>
      <w:marBottom w:val="0"/>
      <w:divBdr>
        <w:top w:val="none" w:sz="0" w:space="0" w:color="auto"/>
        <w:left w:val="none" w:sz="0" w:space="0" w:color="auto"/>
        <w:bottom w:val="none" w:sz="0" w:space="0" w:color="auto"/>
        <w:right w:val="none" w:sz="0" w:space="0" w:color="auto"/>
      </w:divBdr>
    </w:div>
    <w:div w:id="1510559934">
      <w:bodyDiv w:val="1"/>
      <w:marLeft w:val="0"/>
      <w:marRight w:val="0"/>
      <w:marTop w:val="0"/>
      <w:marBottom w:val="0"/>
      <w:divBdr>
        <w:top w:val="none" w:sz="0" w:space="0" w:color="auto"/>
        <w:left w:val="none" w:sz="0" w:space="0" w:color="auto"/>
        <w:bottom w:val="none" w:sz="0" w:space="0" w:color="auto"/>
        <w:right w:val="none" w:sz="0" w:space="0" w:color="auto"/>
      </w:divBdr>
    </w:div>
    <w:div w:id="1520200874">
      <w:bodyDiv w:val="1"/>
      <w:marLeft w:val="0"/>
      <w:marRight w:val="0"/>
      <w:marTop w:val="0"/>
      <w:marBottom w:val="0"/>
      <w:divBdr>
        <w:top w:val="none" w:sz="0" w:space="0" w:color="auto"/>
        <w:left w:val="none" w:sz="0" w:space="0" w:color="auto"/>
        <w:bottom w:val="none" w:sz="0" w:space="0" w:color="auto"/>
        <w:right w:val="none" w:sz="0" w:space="0" w:color="auto"/>
      </w:divBdr>
    </w:div>
    <w:div w:id="1521160178">
      <w:bodyDiv w:val="1"/>
      <w:marLeft w:val="0"/>
      <w:marRight w:val="0"/>
      <w:marTop w:val="0"/>
      <w:marBottom w:val="0"/>
      <w:divBdr>
        <w:top w:val="none" w:sz="0" w:space="0" w:color="auto"/>
        <w:left w:val="none" w:sz="0" w:space="0" w:color="auto"/>
        <w:bottom w:val="none" w:sz="0" w:space="0" w:color="auto"/>
        <w:right w:val="none" w:sz="0" w:space="0" w:color="auto"/>
      </w:divBdr>
    </w:div>
    <w:div w:id="1528519994">
      <w:bodyDiv w:val="1"/>
      <w:marLeft w:val="0"/>
      <w:marRight w:val="0"/>
      <w:marTop w:val="0"/>
      <w:marBottom w:val="0"/>
      <w:divBdr>
        <w:top w:val="none" w:sz="0" w:space="0" w:color="auto"/>
        <w:left w:val="none" w:sz="0" w:space="0" w:color="auto"/>
        <w:bottom w:val="none" w:sz="0" w:space="0" w:color="auto"/>
        <w:right w:val="none" w:sz="0" w:space="0" w:color="auto"/>
      </w:divBdr>
    </w:div>
    <w:div w:id="1530532569">
      <w:bodyDiv w:val="1"/>
      <w:marLeft w:val="0"/>
      <w:marRight w:val="0"/>
      <w:marTop w:val="0"/>
      <w:marBottom w:val="0"/>
      <w:divBdr>
        <w:top w:val="none" w:sz="0" w:space="0" w:color="auto"/>
        <w:left w:val="none" w:sz="0" w:space="0" w:color="auto"/>
        <w:bottom w:val="none" w:sz="0" w:space="0" w:color="auto"/>
        <w:right w:val="none" w:sz="0" w:space="0" w:color="auto"/>
      </w:divBdr>
    </w:div>
    <w:div w:id="1533877060">
      <w:bodyDiv w:val="1"/>
      <w:marLeft w:val="0"/>
      <w:marRight w:val="0"/>
      <w:marTop w:val="0"/>
      <w:marBottom w:val="0"/>
      <w:divBdr>
        <w:top w:val="none" w:sz="0" w:space="0" w:color="auto"/>
        <w:left w:val="none" w:sz="0" w:space="0" w:color="auto"/>
        <w:bottom w:val="none" w:sz="0" w:space="0" w:color="auto"/>
        <w:right w:val="none" w:sz="0" w:space="0" w:color="auto"/>
      </w:divBdr>
    </w:div>
    <w:div w:id="1534152617">
      <w:bodyDiv w:val="1"/>
      <w:marLeft w:val="0"/>
      <w:marRight w:val="0"/>
      <w:marTop w:val="0"/>
      <w:marBottom w:val="0"/>
      <w:divBdr>
        <w:top w:val="none" w:sz="0" w:space="0" w:color="auto"/>
        <w:left w:val="none" w:sz="0" w:space="0" w:color="auto"/>
        <w:bottom w:val="none" w:sz="0" w:space="0" w:color="auto"/>
        <w:right w:val="none" w:sz="0" w:space="0" w:color="auto"/>
      </w:divBdr>
    </w:div>
    <w:div w:id="1541477836">
      <w:bodyDiv w:val="1"/>
      <w:marLeft w:val="0"/>
      <w:marRight w:val="0"/>
      <w:marTop w:val="0"/>
      <w:marBottom w:val="0"/>
      <w:divBdr>
        <w:top w:val="none" w:sz="0" w:space="0" w:color="auto"/>
        <w:left w:val="none" w:sz="0" w:space="0" w:color="auto"/>
        <w:bottom w:val="none" w:sz="0" w:space="0" w:color="auto"/>
        <w:right w:val="none" w:sz="0" w:space="0" w:color="auto"/>
      </w:divBdr>
    </w:div>
    <w:div w:id="1542091624">
      <w:bodyDiv w:val="1"/>
      <w:marLeft w:val="0"/>
      <w:marRight w:val="0"/>
      <w:marTop w:val="0"/>
      <w:marBottom w:val="0"/>
      <w:divBdr>
        <w:top w:val="none" w:sz="0" w:space="0" w:color="auto"/>
        <w:left w:val="none" w:sz="0" w:space="0" w:color="auto"/>
        <w:bottom w:val="none" w:sz="0" w:space="0" w:color="auto"/>
        <w:right w:val="none" w:sz="0" w:space="0" w:color="auto"/>
      </w:divBdr>
    </w:div>
    <w:div w:id="1547523633">
      <w:bodyDiv w:val="1"/>
      <w:marLeft w:val="0"/>
      <w:marRight w:val="0"/>
      <w:marTop w:val="0"/>
      <w:marBottom w:val="0"/>
      <w:divBdr>
        <w:top w:val="none" w:sz="0" w:space="0" w:color="auto"/>
        <w:left w:val="none" w:sz="0" w:space="0" w:color="auto"/>
        <w:bottom w:val="none" w:sz="0" w:space="0" w:color="auto"/>
        <w:right w:val="none" w:sz="0" w:space="0" w:color="auto"/>
      </w:divBdr>
    </w:div>
    <w:div w:id="1550416227">
      <w:bodyDiv w:val="1"/>
      <w:marLeft w:val="0"/>
      <w:marRight w:val="0"/>
      <w:marTop w:val="0"/>
      <w:marBottom w:val="0"/>
      <w:divBdr>
        <w:top w:val="none" w:sz="0" w:space="0" w:color="auto"/>
        <w:left w:val="none" w:sz="0" w:space="0" w:color="auto"/>
        <w:bottom w:val="none" w:sz="0" w:space="0" w:color="auto"/>
        <w:right w:val="none" w:sz="0" w:space="0" w:color="auto"/>
      </w:divBdr>
    </w:div>
    <w:div w:id="1551843674">
      <w:bodyDiv w:val="1"/>
      <w:marLeft w:val="0"/>
      <w:marRight w:val="0"/>
      <w:marTop w:val="0"/>
      <w:marBottom w:val="0"/>
      <w:divBdr>
        <w:top w:val="none" w:sz="0" w:space="0" w:color="auto"/>
        <w:left w:val="none" w:sz="0" w:space="0" w:color="auto"/>
        <w:bottom w:val="none" w:sz="0" w:space="0" w:color="auto"/>
        <w:right w:val="none" w:sz="0" w:space="0" w:color="auto"/>
      </w:divBdr>
    </w:div>
    <w:div w:id="1552381902">
      <w:bodyDiv w:val="1"/>
      <w:marLeft w:val="0"/>
      <w:marRight w:val="0"/>
      <w:marTop w:val="0"/>
      <w:marBottom w:val="0"/>
      <w:divBdr>
        <w:top w:val="none" w:sz="0" w:space="0" w:color="auto"/>
        <w:left w:val="none" w:sz="0" w:space="0" w:color="auto"/>
        <w:bottom w:val="none" w:sz="0" w:space="0" w:color="auto"/>
        <w:right w:val="none" w:sz="0" w:space="0" w:color="auto"/>
      </w:divBdr>
    </w:div>
    <w:div w:id="1554459888">
      <w:bodyDiv w:val="1"/>
      <w:marLeft w:val="0"/>
      <w:marRight w:val="0"/>
      <w:marTop w:val="0"/>
      <w:marBottom w:val="0"/>
      <w:divBdr>
        <w:top w:val="none" w:sz="0" w:space="0" w:color="auto"/>
        <w:left w:val="none" w:sz="0" w:space="0" w:color="auto"/>
        <w:bottom w:val="none" w:sz="0" w:space="0" w:color="auto"/>
        <w:right w:val="none" w:sz="0" w:space="0" w:color="auto"/>
      </w:divBdr>
    </w:div>
    <w:div w:id="1574467510">
      <w:bodyDiv w:val="1"/>
      <w:marLeft w:val="0"/>
      <w:marRight w:val="0"/>
      <w:marTop w:val="0"/>
      <w:marBottom w:val="0"/>
      <w:divBdr>
        <w:top w:val="none" w:sz="0" w:space="0" w:color="auto"/>
        <w:left w:val="none" w:sz="0" w:space="0" w:color="auto"/>
        <w:bottom w:val="none" w:sz="0" w:space="0" w:color="auto"/>
        <w:right w:val="none" w:sz="0" w:space="0" w:color="auto"/>
      </w:divBdr>
    </w:div>
    <w:div w:id="1581479225">
      <w:bodyDiv w:val="1"/>
      <w:marLeft w:val="0"/>
      <w:marRight w:val="0"/>
      <w:marTop w:val="0"/>
      <w:marBottom w:val="0"/>
      <w:divBdr>
        <w:top w:val="none" w:sz="0" w:space="0" w:color="auto"/>
        <w:left w:val="none" w:sz="0" w:space="0" w:color="auto"/>
        <w:bottom w:val="none" w:sz="0" w:space="0" w:color="auto"/>
        <w:right w:val="none" w:sz="0" w:space="0" w:color="auto"/>
      </w:divBdr>
    </w:div>
    <w:div w:id="1590506385">
      <w:bodyDiv w:val="1"/>
      <w:marLeft w:val="0"/>
      <w:marRight w:val="0"/>
      <w:marTop w:val="0"/>
      <w:marBottom w:val="0"/>
      <w:divBdr>
        <w:top w:val="none" w:sz="0" w:space="0" w:color="auto"/>
        <w:left w:val="none" w:sz="0" w:space="0" w:color="auto"/>
        <w:bottom w:val="none" w:sz="0" w:space="0" w:color="auto"/>
        <w:right w:val="none" w:sz="0" w:space="0" w:color="auto"/>
      </w:divBdr>
    </w:div>
    <w:div w:id="1592006459">
      <w:bodyDiv w:val="1"/>
      <w:marLeft w:val="0"/>
      <w:marRight w:val="0"/>
      <w:marTop w:val="0"/>
      <w:marBottom w:val="0"/>
      <w:divBdr>
        <w:top w:val="none" w:sz="0" w:space="0" w:color="auto"/>
        <w:left w:val="none" w:sz="0" w:space="0" w:color="auto"/>
        <w:bottom w:val="none" w:sz="0" w:space="0" w:color="auto"/>
        <w:right w:val="none" w:sz="0" w:space="0" w:color="auto"/>
      </w:divBdr>
    </w:div>
    <w:div w:id="1593129298">
      <w:bodyDiv w:val="1"/>
      <w:marLeft w:val="0"/>
      <w:marRight w:val="0"/>
      <w:marTop w:val="0"/>
      <w:marBottom w:val="0"/>
      <w:divBdr>
        <w:top w:val="none" w:sz="0" w:space="0" w:color="auto"/>
        <w:left w:val="none" w:sz="0" w:space="0" w:color="auto"/>
        <w:bottom w:val="none" w:sz="0" w:space="0" w:color="auto"/>
        <w:right w:val="none" w:sz="0" w:space="0" w:color="auto"/>
      </w:divBdr>
    </w:div>
    <w:div w:id="1594707333">
      <w:bodyDiv w:val="1"/>
      <w:marLeft w:val="0"/>
      <w:marRight w:val="0"/>
      <w:marTop w:val="0"/>
      <w:marBottom w:val="0"/>
      <w:divBdr>
        <w:top w:val="none" w:sz="0" w:space="0" w:color="auto"/>
        <w:left w:val="none" w:sz="0" w:space="0" w:color="auto"/>
        <w:bottom w:val="none" w:sz="0" w:space="0" w:color="auto"/>
        <w:right w:val="none" w:sz="0" w:space="0" w:color="auto"/>
      </w:divBdr>
    </w:div>
    <w:div w:id="1599366495">
      <w:bodyDiv w:val="1"/>
      <w:marLeft w:val="0"/>
      <w:marRight w:val="0"/>
      <w:marTop w:val="0"/>
      <w:marBottom w:val="0"/>
      <w:divBdr>
        <w:top w:val="none" w:sz="0" w:space="0" w:color="auto"/>
        <w:left w:val="none" w:sz="0" w:space="0" w:color="auto"/>
        <w:bottom w:val="none" w:sz="0" w:space="0" w:color="auto"/>
        <w:right w:val="none" w:sz="0" w:space="0" w:color="auto"/>
      </w:divBdr>
    </w:div>
    <w:div w:id="1603761830">
      <w:bodyDiv w:val="1"/>
      <w:marLeft w:val="0"/>
      <w:marRight w:val="0"/>
      <w:marTop w:val="0"/>
      <w:marBottom w:val="0"/>
      <w:divBdr>
        <w:top w:val="none" w:sz="0" w:space="0" w:color="auto"/>
        <w:left w:val="none" w:sz="0" w:space="0" w:color="auto"/>
        <w:bottom w:val="none" w:sz="0" w:space="0" w:color="auto"/>
        <w:right w:val="none" w:sz="0" w:space="0" w:color="auto"/>
      </w:divBdr>
    </w:div>
    <w:div w:id="1604801196">
      <w:bodyDiv w:val="1"/>
      <w:marLeft w:val="0"/>
      <w:marRight w:val="0"/>
      <w:marTop w:val="0"/>
      <w:marBottom w:val="0"/>
      <w:divBdr>
        <w:top w:val="none" w:sz="0" w:space="0" w:color="auto"/>
        <w:left w:val="none" w:sz="0" w:space="0" w:color="auto"/>
        <w:bottom w:val="none" w:sz="0" w:space="0" w:color="auto"/>
        <w:right w:val="none" w:sz="0" w:space="0" w:color="auto"/>
      </w:divBdr>
    </w:div>
    <w:div w:id="1606424532">
      <w:bodyDiv w:val="1"/>
      <w:marLeft w:val="0"/>
      <w:marRight w:val="0"/>
      <w:marTop w:val="0"/>
      <w:marBottom w:val="0"/>
      <w:divBdr>
        <w:top w:val="none" w:sz="0" w:space="0" w:color="auto"/>
        <w:left w:val="none" w:sz="0" w:space="0" w:color="auto"/>
        <w:bottom w:val="none" w:sz="0" w:space="0" w:color="auto"/>
        <w:right w:val="none" w:sz="0" w:space="0" w:color="auto"/>
      </w:divBdr>
    </w:div>
    <w:div w:id="1606768030">
      <w:bodyDiv w:val="1"/>
      <w:marLeft w:val="0"/>
      <w:marRight w:val="0"/>
      <w:marTop w:val="0"/>
      <w:marBottom w:val="0"/>
      <w:divBdr>
        <w:top w:val="none" w:sz="0" w:space="0" w:color="auto"/>
        <w:left w:val="none" w:sz="0" w:space="0" w:color="auto"/>
        <w:bottom w:val="none" w:sz="0" w:space="0" w:color="auto"/>
        <w:right w:val="none" w:sz="0" w:space="0" w:color="auto"/>
      </w:divBdr>
    </w:div>
    <w:div w:id="1609461396">
      <w:bodyDiv w:val="1"/>
      <w:marLeft w:val="0"/>
      <w:marRight w:val="0"/>
      <w:marTop w:val="0"/>
      <w:marBottom w:val="0"/>
      <w:divBdr>
        <w:top w:val="none" w:sz="0" w:space="0" w:color="auto"/>
        <w:left w:val="none" w:sz="0" w:space="0" w:color="auto"/>
        <w:bottom w:val="none" w:sz="0" w:space="0" w:color="auto"/>
        <w:right w:val="none" w:sz="0" w:space="0" w:color="auto"/>
      </w:divBdr>
    </w:div>
    <w:div w:id="1612080560">
      <w:bodyDiv w:val="1"/>
      <w:marLeft w:val="0"/>
      <w:marRight w:val="0"/>
      <w:marTop w:val="0"/>
      <w:marBottom w:val="0"/>
      <w:divBdr>
        <w:top w:val="none" w:sz="0" w:space="0" w:color="auto"/>
        <w:left w:val="none" w:sz="0" w:space="0" w:color="auto"/>
        <w:bottom w:val="none" w:sz="0" w:space="0" w:color="auto"/>
        <w:right w:val="none" w:sz="0" w:space="0" w:color="auto"/>
      </w:divBdr>
    </w:div>
    <w:div w:id="1617248564">
      <w:bodyDiv w:val="1"/>
      <w:marLeft w:val="0"/>
      <w:marRight w:val="0"/>
      <w:marTop w:val="0"/>
      <w:marBottom w:val="0"/>
      <w:divBdr>
        <w:top w:val="none" w:sz="0" w:space="0" w:color="auto"/>
        <w:left w:val="none" w:sz="0" w:space="0" w:color="auto"/>
        <w:bottom w:val="none" w:sz="0" w:space="0" w:color="auto"/>
        <w:right w:val="none" w:sz="0" w:space="0" w:color="auto"/>
      </w:divBdr>
    </w:div>
    <w:div w:id="1628582282">
      <w:bodyDiv w:val="1"/>
      <w:marLeft w:val="0"/>
      <w:marRight w:val="0"/>
      <w:marTop w:val="0"/>
      <w:marBottom w:val="0"/>
      <w:divBdr>
        <w:top w:val="none" w:sz="0" w:space="0" w:color="auto"/>
        <w:left w:val="none" w:sz="0" w:space="0" w:color="auto"/>
        <w:bottom w:val="none" w:sz="0" w:space="0" w:color="auto"/>
        <w:right w:val="none" w:sz="0" w:space="0" w:color="auto"/>
      </w:divBdr>
    </w:div>
    <w:div w:id="1630670762">
      <w:bodyDiv w:val="1"/>
      <w:marLeft w:val="0"/>
      <w:marRight w:val="0"/>
      <w:marTop w:val="0"/>
      <w:marBottom w:val="0"/>
      <w:divBdr>
        <w:top w:val="none" w:sz="0" w:space="0" w:color="auto"/>
        <w:left w:val="none" w:sz="0" w:space="0" w:color="auto"/>
        <w:bottom w:val="none" w:sz="0" w:space="0" w:color="auto"/>
        <w:right w:val="none" w:sz="0" w:space="0" w:color="auto"/>
      </w:divBdr>
    </w:div>
    <w:div w:id="1631858185">
      <w:bodyDiv w:val="1"/>
      <w:marLeft w:val="0"/>
      <w:marRight w:val="0"/>
      <w:marTop w:val="0"/>
      <w:marBottom w:val="0"/>
      <w:divBdr>
        <w:top w:val="none" w:sz="0" w:space="0" w:color="auto"/>
        <w:left w:val="none" w:sz="0" w:space="0" w:color="auto"/>
        <w:bottom w:val="none" w:sz="0" w:space="0" w:color="auto"/>
        <w:right w:val="none" w:sz="0" w:space="0" w:color="auto"/>
      </w:divBdr>
    </w:div>
    <w:div w:id="1638533056">
      <w:bodyDiv w:val="1"/>
      <w:marLeft w:val="0"/>
      <w:marRight w:val="0"/>
      <w:marTop w:val="0"/>
      <w:marBottom w:val="0"/>
      <w:divBdr>
        <w:top w:val="none" w:sz="0" w:space="0" w:color="auto"/>
        <w:left w:val="none" w:sz="0" w:space="0" w:color="auto"/>
        <w:bottom w:val="none" w:sz="0" w:space="0" w:color="auto"/>
        <w:right w:val="none" w:sz="0" w:space="0" w:color="auto"/>
      </w:divBdr>
    </w:div>
    <w:div w:id="1639064886">
      <w:bodyDiv w:val="1"/>
      <w:marLeft w:val="0"/>
      <w:marRight w:val="0"/>
      <w:marTop w:val="0"/>
      <w:marBottom w:val="0"/>
      <w:divBdr>
        <w:top w:val="none" w:sz="0" w:space="0" w:color="auto"/>
        <w:left w:val="none" w:sz="0" w:space="0" w:color="auto"/>
        <w:bottom w:val="none" w:sz="0" w:space="0" w:color="auto"/>
        <w:right w:val="none" w:sz="0" w:space="0" w:color="auto"/>
      </w:divBdr>
    </w:div>
    <w:div w:id="1640459428">
      <w:bodyDiv w:val="1"/>
      <w:marLeft w:val="0"/>
      <w:marRight w:val="0"/>
      <w:marTop w:val="0"/>
      <w:marBottom w:val="0"/>
      <w:divBdr>
        <w:top w:val="none" w:sz="0" w:space="0" w:color="auto"/>
        <w:left w:val="none" w:sz="0" w:space="0" w:color="auto"/>
        <w:bottom w:val="none" w:sz="0" w:space="0" w:color="auto"/>
        <w:right w:val="none" w:sz="0" w:space="0" w:color="auto"/>
      </w:divBdr>
    </w:div>
    <w:div w:id="1647735710">
      <w:bodyDiv w:val="1"/>
      <w:marLeft w:val="0"/>
      <w:marRight w:val="0"/>
      <w:marTop w:val="0"/>
      <w:marBottom w:val="0"/>
      <w:divBdr>
        <w:top w:val="none" w:sz="0" w:space="0" w:color="auto"/>
        <w:left w:val="none" w:sz="0" w:space="0" w:color="auto"/>
        <w:bottom w:val="none" w:sz="0" w:space="0" w:color="auto"/>
        <w:right w:val="none" w:sz="0" w:space="0" w:color="auto"/>
      </w:divBdr>
    </w:div>
    <w:div w:id="1649557420">
      <w:bodyDiv w:val="1"/>
      <w:marLeft w:val="0"/>
      <w:marRight w:val="0"/>
      <w:marTop w:val="0"/>
      <w:marBottom w:val="0"/>
      <w:divBdr>
        <w:top w:val="none" w:sz="0" w:space="0" w:color="auto"/>
        <w:left w:val="none" w:sz="0" w:space="0" w:color="auto"/>
        <w:bottom w:val="none" w:sz="0" w:space="0" w:color="auto"/>
        <w:right w:val="none" w:sz="0" w:space="0" w:color="auto"/>
      </w:divBdr>
    </w:div>
    <w:div w:id="1651400970">
      <w:bodyDiv w:val="1"/>
      <w:marLeft w:val="0"/>
      <w:marRight w:val="0"/>
      <w:marTop w:val="0"/>
      <w:marBottom w:val="0"/>
      <w:divBdr>
        <w:top w:val="none" w:sz="0" w:space="0" w:color="auto"/>
        <w:left w:val="none" w:sz="0" w:space="0" w:color="auto"/>
        <w:bottom w:val="none" w:sz="0" w:space="0" w:color="auto"/>
        <w:right w:val="none" w:sz="0" w:space="0" w:color="auto"/>
      </w:divBdr>
    </w:div>
    <w:div w:id="1655572478">
      <w:bodyDiv w:val="1"/>
      <w:marLeft w:val="0"/>
      <w:marRight w:val="0"/>
      <w:marTop w:val="0"/>
      <w:marBottom w:val="0"/>
      <w:divBdr>
        <w:top w:val="none" w:sz="0" w:space="0" w:color="auto"/>
        <w:left w:val="none" w:sz="0" w:space="0" w:color="auto"/>
        <w:bottom w:val="none" w:sz="0" w:space="0" w:color="auto"/>
        <w:right w:val="none" w:sz="0" w:space="0" w:color="auto"/>
      </w:divBdr>
    </w:div>
    <w:div w:id="1657952679">
      <w:bodyDiv w:val="1"/>
      <w:marLeft w:val="0"/>
      <w:marRight w:val="0"/>
      <w:marTop w:val="0"/>
      <w:marBottom w:val="0"/>
      <w:divBdr>
        <w:top w:val="none" w:sz="0" w:space="0" w:color="auto"/>
        <w:left w:val="none" w:sz="0" w:space="0" w:color="auto"/>
        <w:bottom w:val="none" w:sz="0" w:space="0" w:color="auto"/>
        <w:right w:val="none" w:sz="0" w:space="0" w:color="auto"/>
      </w:divBdr>
    </w:div>
    <w:div w:id="1661735103">
      <w:bodyDiv w:val="1"/>
      <w:marLeft w:val="0"/>
      <w:marRight w:val="0"/>
      <w:marTop w:val="0"/>
      <w:marBottom w:val="0"/>
      <w:divBdr>
        <w:top w:val="none" w:sz="0" w:space="0" w:color="auto"/>
        <w:left w:val="none" w:sz="0" w:space="0" w:color="auto"/>
        <w:bottom w:val="none" w:sz="0" w:space="0" w:color="auto"/>
        <w:right w:val="none" w:sz="0" w:space="0" w:color="auto"/>
      </w:divBdr>
    </w:div>
    <w:div w:id="1665473334">
      <w:bodyDiv w:val="1"/>
      <w:marLeft w:val="0"/>
      <w:marRight w:val="0"/>
      <w:marTop w:val="0"/>
      <w:marBottom w:val="0"/>
      <w:divBdr>
        <w:top w:val="none" w:sz="0" w:space="0" w:color="auto"/>
        <w:left w:val="none" w:sz="0" w:space="0" w:color="auto"/>
        <w:bottom w:val="none" w:sz="0" w:space="0" w:color="auto"/>
        <w:right w:val="none" w:sz="0" w:space="0" w:color="auto"/>
      </w:divBdr>
    </w:div>
    <w:div w:id="1673559706">
      <w:bodyDiv w:val="1"/>
      <w:marLeft w:val="0"/>
      <w:marRight w:val="0"/>
      <w:marTop w:val="0"/>
      <w:marBottom w:val="0"/>
      <w:divBdr>
        <w:top w:val="none" w:sz="0" w:space="0" w:color="auto"/>
        <w:left w:val="none" w:sz="0" w:space="0" w:color="auto"/>
        <w:bottom w:val="none" w:sz="0" w:space="0" w:color="auto"/>
        <w:right w:val="none" w:sz="0" w:space="0" w:color="auto"/>
      </w:divBdr>
    </w:div>
    <w:div w:id="1673726339">
      <w:bodyDiv w:val="1"/>
      <w:marLeft w:val="0"/>
      <w:marRight w:val="0"/>
      <w:marTop w:val="0"/>
      <w:marBottom w:val="0"/>
      <w:divBdr>
        <w:top w:val="none" w:sz="0" w:space="0" w:color="auto"/>
        <w:left w:val="none" w:sz="0" w:space="0" w:color="auto"/>
        <w:bottom w:val="none" w:sz="0" w:space="0" w:color="auto"/>
        <w:right w:val="none" w:sz="0" w:space="0" w:color="auto"/>
      </w:divBdr>
    </w:div>
    <w:div w:id="1678457477">
      <w:bodyDiv w:val="1"/>
      <w:marLeft w:val="0"/>
      <w:marRight w:val="0"/>
      <w:marTop w:val="0"/>
      <w:marBottom w:val="0"/>
      <w:divBdr>
        <w:top w:val="none" w:sz="0" w:space="0" w:color="auto"/>
        <w:left w:val="none" w:sz="0" w:space="0" w:color="auto"/>
        <w:bottom w:val="none" w:sz="0" w:space="0" w:color="auto"/>
        <w:right w:val="none" w:sz="0" w:space="0" w:color="auto"/>
      </w:divBdr>
    </w:div>
    <w:div w:id="1688360882">
      <w:bodyDiv w:val="1"/>
      <w:marLeft w:val="0"/>
      <w:marRight w:val="0"/>
      <w:marTop w:val="0"/>
      <w:marBottom w:val="0"/>
      <w:divBdr>
        <w:top w:val="none" w:sz="0" w:space="0" w:color="auto"/>
        <w:left w:val="none" w:sz="0" w:space="0" w:color="auto"/>
        <w:bottom w:val="none" w:sz="0" w:space="0" w:color="auto"/>
        <w:right w:val="none" w:sz="0" w:space="0" w:color="auto"/>
      </w:divBdr>
    </w:div>
    <w:div w:id="1692106295">
      <w:bodyDiv w:val="1"/>
      <w:marLeft w:val="0"/>
      <w:marRight w:val="0"/>
      <w:marTop w:val="0"/>
      <w:marBottom w:val="0"/>
      <w:divBdr>
        <w:top w:val="none" w:sz="0" w:space="0" w:color="auto"/>
        <w:left w:val="none" w:sz="0" w:space="0" w:color="auto"/>
        <w:bottom w:val="none" w:sz="0" w:space="0" w:color="auto"/>
        <w:right w:val="none" w:sz="0" w:space="0" w:color="auto"/>
      </w:divBdr>
    </w:div>
    <w:div w:id="1695493152">
      <w:bodyDiv w:val="1"/>
      <w:marLeft w:val="0"/>
      <w:marRight w:val="0"/>
      <w:marTop w:val="0"/>
      <w:marBottom w:val="0"/>
      <w:divBdr>
        <w:top w:val="none" w:sz="0" w:space="0" w:color="auto"/>
        <w:left w:val="none" w:sz="0" w:space="0" w:color="auto"/>
        <w:bottom w:val="none" w:sz="0" w:space="0" w:color="auto"/>
        <w:right w:val="none" w:sz="0" w:space="0" w:color="auto"/>
      </w:divBdr>
    </w:div>
    <w:div w:id="1697197371">
      <w:bodyDiv w:val="1"/>
      <w:marLeft w:val="0"/>
      <w:marRight w:val="0"/>
      <w:marTop w:val="0"/>
      <w:marBottom w:val="0"/>
      <w:divBdr>
        <w:top w:val="none" w:sz="0" w:space="0" w:color="auto"/>
        <w:left w:val="none" w:sz="0" w:space="0" w:color="auto"/>
        <w:bottom w:val="none" w:sz="0" w:space="0" w:color="auto"/>
        <w:right w:val="none" w:sz="0" w:space="0" w:color="auto"/>
      </w:divBdr>
    </w:div>
    <w:div w:id="1700737483">
      <w:bodyDiv w:val="1"/>
      <w:marLeft w:val="0"/>
      <w:marRight w:val="0"/>
      <w:marTop w:val="0"/>
      <w:marBottom w:val="0"/>
      <w:divBdr>
        <w:top w:val="none" w:sz="0" w:space="0" w:color="auto"/>
        <w:left w:val="none" w:sz="0" w:space="0" w:color="auto"/>
        <w:bottom w:val="none" w:sz="0" w:space="0" w:color="auto"/>
        <w:right w:val="none" w:sz="0" w:space="0" w:color="auto"/>
      </w:divBdr>
    </w:div>
    <w:div w:id="1707023449">
      <w:bodyDiv w:val="1"/>
      <w:marLeft w:val="0"/>
      <w:marRight w:val="0"/>
      <w:marTop w:val="0"/>
      <w:marBottom w:val="0"/>
      <w:divBdr>
        <w:top w:val="none" w:sz="0" w:space="0" w:color="auto"/>
        <w:left w:val="none" w:sz="0" w:space="0" w:color="auto"/>
        <w:bottom w:val="none" w:sz="0" w:space="0" w:color="auto"/>
        <w:right w:val="none" w:sz="0" w:space="0" w:color="auto"/>
      </w:divBdr>
    </w:div>
    <w:div w:id="1717002318">
      <w:bodyDiv w:val="1"/>
      <w:marLeft w:val="0"/>
      <w:marRight w:val="0"/>
      <w:marTop w:val="0"/>
      <w:marBottom w:val="0"/>
      <w:divBdr>
        <w:top w:val="none" w:sz="0" w:space="0" w:color="auto"/>
        <w:left w:val="none" w:sz="0" w:space="0" w:color="auto"/>
        <w:bottom w:val="none" w:sz="0" w:space="0" w:color="auto"/>
        <w:right w:val="none" w:sz="0" w:space="0" w:color="auto"/>
      </w:divBdr>
    </w:div>
    <w:div w:id="1718698754">
      <w:bodyDiv w:val="1"/>
      <w:marLeft w:val="0"/>
      <w:marRight w:val="0"/>
      <w:marTop w:val="0"/>
      <w:marBottom w:val="0"/>
      <w:divBdr>
        <w:top w:val="none" w:sz="0" w:space="0" w:color="auto"/>
        <w:left w:val="none" w:sz="0" w:space="0" w:color="auto"/>
        <w:bottom w:val="none" w:sz="0" w:space="0" w:color="auto"/>
        <w:right w:val="none" w:sz="0" w:space="0" w:color="auto"/>
      </w:divBdr>
    </w:div>
    <w:div w:id="1730222596">
      <w:bodyDiv w:val="1"/>
      <w:marLeft w:val="0"/>
      <w:marRight w:val="0"/>
      <w:marTop w:val="0"/>
      <w:marBottom w:val="0"/>
      <w:divBdr>
        <w:top w:val="none" w:sz="0" w:space="0" w:color="auto"/>
        <w:left w:val="none" w:sz="0" w:space="0" w:color="auto"/>
        <w:bottom w:val="none" w:sz="0" w:space="0" w:color="auto"/>
        <w:right w:val="none" w:sz="0" w:space="0" w:color="auto"/>
      </w:divBdr>
    </w:div>
    <w:div w:id="1735276531">
      <w:bodyDiv w:val="1"/>
      <w:marLeft w:val="0"/>
      <w:marRight w:val="0"/>
      <w:marTop w:val="0"/>
      <w:marBottom w:val="0"/>
      <w:divBdr>
        <w:top w:val="none" w:sz="0" w:space="0" w:color="auto"/>
        <w:left w:val="none" w:sz="0" w:space="0" w:color="auto"/>
        <w:bottom w:val="none" w:sz="0" w:space="0" w:color="auto"/>
        <w:right w:val="none" w:sz="0" w:space="0" w:color="auto"/>
      </w:divBdr>
    </w:div>
    <w:div w:id="1736508225">
      <w:bodyDiv w:val="1"/>
      <w:marLeft w:val="0"/>
      <w:marRight w:val="0"/>
      <w:marTop w:val="0"/>
      <w:marBottom w:val="0"/>
      <w:divBdr>
        <w:top w:val="none" w:sz="0" w:space="0" w:color="auto"/>
        <w:left w:val="none" w:sz="0" w:space="0" w:color="auto"/>
        <w:bottom w:val="none" w:sz="0" w:space="0" w:color="auto"/>
        <w:right w:val="none" w:sz="0" w:space="0" w:color="auto"/>
      </w:divBdr>
    </w:div>
    <w:div w:id="1739671706">
      <w:bodyDiv w:val="1"/>
      <w:marLeft w:val="0"/>
      <w:marRight w:val="0"/>
      <w:marTop w:val="0"/>
      <w:marBottom w:val="0"/>
      <w:divBdr>
        <w:top w:val="none" w:sz="0" w:space="0" w:color="auto"/>
        <w:left w:val="none" w:sz="0" w:space="0" w:color="auto"/>
        <w:bottom w:val="none" w:sz="0" w:space="0" w:color="auto"/>
        <w:right w:val="none" w:sz="0" w:space="0" w:color="auto"/>
      </w:divBdr>
    </w:div>
    <w:div w:id="1746415150">
      <w:bodyDiv w:val="1"/>
      <w:marLeft w:val="0"/>
      <w:marRight w:val="0"/>
      <w:marTop w:val="0"/>
      <w:marBottom w:val="0"/>
      <w:divBdr>
        <w:top w:val="none" w:sz="0" w:space="0" w:color="auto"/>
        <w:left w:val="none" w:sz="0" w:space="0" w:color="auto"/>
        <w:bottom w:val="none" w:sz="0" w:space="0" w:color="auto"/>
        <w:right w:val="none" w:sz="0" w:space="0" w:color="auto"/>
      </w:divBdr>
    </w:div>
    <w:div w:id="1752241906">
      <w:bodyDiv w:val="1"/>
      <w:marLeft w:val="0"/>
      <w:marRight w:val="0"/>
      <w:marTop w:val="0"/>
      <w:marBottom w:val="0"/>
      <w:divBdr>
        <w:top w:val="none" w:sz="0" w:space="0" w:color="auto"/>
        <w:left w:val="none" w:sz="0" w:space="0" w:color="auto"/>
        <w:bottom w:val="none" w:sz="0" w:space="0" w:color="auto"/>
        <w:right w:val="none" w:sz="0" w:space="0" w:color="auto"/>
      </w:divBdr>
    </w:div>
    <w:div w:id="1752312791">
      <w:bodyDiv w:val="1"/>
      <w:marLeft w:val="0"/>
      <w:marRight w:val="0"/>
      <w:marTop w:val="0"/>
      <w:marBottom w:val="0"/>
      <w:divBdr>
        <w:top w:val="none" w:sz="0" w:space="0" w:color="auto"/>
        <w:left w:val="none" w:sz="0" w:space="0" w:color="auto"/>
        <w:bottom w:val="none" w:sz="0" w:space="0" w:color="auto"/>
        <w:right w:val="none" w:sz="0" w:space="0" w:color="auto"/>
      </w:divBdr>
    </w:div>
    <w:div w:id="1753238938">
      <w:bodyDiv w:val="1"/>
      <w:marLeft w:val="0"/>
      <w:marRight w:val="0"/>
      <w:marTop w:val="0"/>
      <w:marBottom w:val="0"/>
      <w:divBdr>
        <w:top w:val="none" w:sz="0" w:space="0" w:color="auto"/>
        <w:left w:val="none" w:sz="0" w:space="0" w:color="auto"/>
        <w:bottom w:val="none" w:sz="0" w:space="0" w:color="auto"/>
        <w:right w:val="none" w:sz="0" w:space="0" w:color="auto"/>
      </w:divBdr>
    </w:div>
    <w:div w:id="1755011087">
      <w:bodyDiv w:val="1"/>
      <w:marLeft w:val="0"/>
      <w:marRight w:val="0"/>
      <w:marTop w:val="0"/>
      <w:marBottom w:val="0"/>
      <w:divBdr>
        <w:top w:val="none" w:sz="0" w:space="0" w:color="auto"/>
        <w:left w:val="none" w:sz="0" w:space="0" w:color="auto"/>
        <w:bottom w:val="none" w:sz="0" w:space="0" w:color="auto"/>
        <w:right w:val="none" w:sz="0" w:space="0" w:color="auto"/>
      </w:divBdr>
    </w:div>
    <w:div w:id="1763916501">
      <w:bodyDiv w:val="1"/>
      <w:marLeft w:val="0"/>
      <w:marRight w:val="0"/>
      <w:marTop w:val="0"/>
      <w:marBottom w:val="0"/>
      <w:divBdr>
        <w:top w:val="none" w:sz="0" w:space="0" w:color="auto"/>
        <w:left w:val="none" w:sz="0" w:space="0" w:color="auto"/>
        <w:bottom w:val="none" w:sz="0" w:space="0" w:color="auto"/>
        <w:right w:val="none" w:sz="0" w:space="0" w:color="auto"/>
      </w:divBdr>
    </w:div>
    <w:div w:id="1765346792">
      <w:bodyDiv w:val="1"/>
      <w:marLeft w:val="0"/>
      <w:marRight w:val="0"/>
      <w:marTop w:val="0"/>
      <w:marBottom w:val="0"/>
      <w:divBdr>
        <w:top w:val="none" w:sz="0" w:space="0" w:color="auto"/>
        <w:left w:val="none" w:sz="0" w:space="0" w:color="auto"/>
        <w:bottom w:val="none" w:sz="0" w:space="0" w:color="auto"/>
        <w:right w:val="none" w:sz="0" w:space="0" w:color="auto"/>
      </w:divBdr>
    </w:div>
    <w:div w:id="1766727390">
      <w:bodyDiv w:val="1"/>
      <w:marLeft w:val="0"/>
      <w:marRight w:val="0"/>
      <w:marTop w:val="0"/>
      <w:marBottom w:val="0"/>
      <w:divBdr>
        <w:top w:val="none" w:sz="0" w:space="0" w:color="auto"/>
        <w:left w:val="none" w:sz="0" w:space="0" w:color="auto"/>
        <w:bottom w:val="none" w:sz="0" w:space="0" w:color="auto"/>
        <w:right w:val="none" w:sz="0" w:space="0" w:color="auto"/>
      </w:divBdr>
    </w:div>
    <w:div w:id="1779596811">
      <w:bodyDiv w:val="1"/>
      <w:marLeft w:val="0"/>
      <w:marRight w:val="0"/>
      <w:marTop w:val="0"/>
      <w:marBottom w:val="0"/>
      <w:divBdr>
        <w:top w:val="none" w:sz="0" w:space="0" w:color="auto"/>
        <w:left w:val="none" w:sz="0" w:space="0" w:color="auto"/>
        <w:bottom w:val="none" w:sz="0" w:space="0" w:color="auto"/>
        <w:right w:val="none" w:sz="0" w:space="0" w:color="auto"/>
      </w:divBdr>
    </w:div>
    <w:div w:id="1785079911">
      <w:bodyDiv w:val="1"/>
      <w:marLeft w:val="0"/>
      <w:marRight w:val="0"/>
      <w:marTop w:val="0"/>
      <w:marBottom w:val="0"/>
      <w:divBdr>
        <w:top w:val="none" w:sz="0" w:space="0" w:color="auto"/>
        <w:left w:val="none" w:sz="0" w:space="0" w:color="auto"/>
        <w:bottom w:val="none" w:sz="0" w:space="0" w:color="auto"/>
        <w:right w:val="none" w:sz="0" w:space="0" w:color="auto"/>
      </w:divBdr>
    </w:div>
    <w:div w:id="1785808118">
      <w:bodyDiv w:val="1"/>
      <w:marLeft w:val="0"/>
      <w:marRight w:val="0"/>
      <w:marTop w:val="0"/>
      <w:marBottom w:val="0"/>
      <w:divBdr>
        <w:top w:val="none" w:sz="0" w:space="0" w:color="auto"/>
        <w:left w:val="none" w:sz="0" w:space="0" w:color="auto"/>
        <w:bottom w:val="none" w:sz="0" w:space="0" w:color="auto"/>
        <w:right w:val="none" w:sz="0" w:space="0" w:color="auto"/>
      </w:divBdr>
    </w:div>
    <w:div w:id="1786461283">
      <w:bodyDiv w:val="1"/>
      <w:marLeft w:val="0"/>
      <w:marRight w:val="0"/>
      <w:marTop w:val="0"/>
      <w:marBottom w:val="0"/>
      <w:divBdr>
        <w:top w:val="none" w:sz="0" w:space="0" w:color="auto"/>
        <w:left w:val="none" w:sz="0" w:space="0" w:color="auto"/>
        <w:bottom w:val="none" w:sz="0" w:space="0" w:color="auto"/>
        <w:right w:val="none" w:sz="0" w:space="0" w:color="auto"/>
      </w:divBdr>
    </w:div>
    <w:div w:id="1791317599">
      <w:bodyDiv w:val="1"/>
      <w:marLeft w:val="0"/>
      <w:marRight w:val="0"/>
      <w:marTop w:val="0"/>
      <w:marBottom w:val="0"/>
      <w:divBdr>
        <w:top w:val="none" w:sz="0" w:space="0" w:color="auto"/>
        <w:left w:val="none" w:sz="0" w:space="0" w:color="auto"/>
        <w:bottom w:val="none" w:sz="0" w:space="0" w:color="auto"/>
        <w:right w:val="none" w:sz="0" w:space="0" w:color="auto"/>
      </w:divBdr>
    </w:div>
    <w:div w:id="1796484464">
      <w:bodyDiv w:val="1"/>
      <w:marLeft w:val="0"/>
      <w:marRight w:val="0"/>
      <w:marTop w:val="0"/>
      <w:marBottom w:val="0"/>
      <w:divBdr>
        <w:top w:val="none" w:sz="0" w:space="0" w:color="auto"/>
        <w:left w:val="none" w:sz="0" w:space="0" w:color="auto"/>
        <w:bottom w:val="none" w:sz="0" w:space="0" w:color="auto"/>
        <w:right w:val="none" w:sz="0" w:space="0" w:color="auto"/>
      </w:divBdr>
    </w:div>
    <w:div w:id="1797605654">
      <w:bodyDiv w:val="1"/>
      <w:marLeft w:val="0"/>
      <w:marRight w:val="0"/>
      <w:marTop w:val="0"/>
      <w:marBottom w:val="0"/>
      <w:divBdr>
        <w:top w:val="none" w:sz="0" w:space="0" w:color="auto"/>
        <w:left w:val="none" w:sz="0" w:space="0" w:color="auto"/>
        <w:bottom w:val="none" w:sz="0" w:space="0" w:color="auto"/>
        <w:right w:val="none" w:sz="0" w:space="0" w:color="auto"/>
      </w:divBdr>
    </w:div>
    <w:div w:id="1811707669">
      <w:bodyDiv w:val="1"/>
      <w:marLeft w:val="0"/>
      <w:marRight w:val="0"/>
      <w:marTop w:val="0"/>
      <w:marBottom w:val="0"/>
      <w:divBdr>
        <w:top w:val="none" w:sz="0" w:space="0" w:color="auto"/>
        <w:left w:val="none" w:sz="0" w:space="0" w:color="auto"/>
        <w:bottom w:val="none" w:sz="0" w:space="0" w:color="auto"/>
        <w:right w:val="none" w:sz="0" w:space="0" w:color="auto"/>
      </w:divBdr>
    </w:div>
    <w:div w:id="1813213038">
      <w:bodyDiv w:val="1"/>
      <w:marLeft w:val="0"/>
      <w:marRight w:val="0"/>
      <w:marTop w:val="0"/>
      <w:marBottom w:val="0"/>
      <w:divBdr>
        <w:top w:val="none" w:sz="0" w:space="0" w:color="auto"/>
        <w:left w:val="none" w:sz="0" w:space="0" w:color="auto"/>
        <w:bottom w:val="none" w:sz="0" w:space="0" w:color="auto"/>
        <w:right w:val="none" w:sz="0" w:space="0" w:color="auto"/>
      </w:divBdr>
    </w:div>
    <w:div w:id="1814367149">
      <w:bodyDiv w:val="1"/>
      <w:marLeft w:val="0"/>
      <w:marRight w:val="0"/>
      <w:marTop w:val="0"/>
      <w:marBottom w:val="0"/>
      <w:divBdr>
        <w:top w:val="none" w:sz="0" w:space="0" w:color="auto"/>
        <w:left w:val="none" w:sz="0" w:space="0" w:color="auto"/>
        <w:bottom w:val="none" w:sz="0" w:space="0" w:color="auto"/>
        <w:right w:val="none" w:sz="0" w:space="0" w:color="auto"/>
      </w:divBdr>
    </w:div>
    <w:div w:id="1815179164">
      <w:bodyDiv w:val="1"/>
      <w:marLeft w:val="0"/>
      <w:marRight w:val="0"/>
      <w:marTop w:val="0"/>
      <w:marBottom w:val="0"/>
      <w:divBdr>
        <w:top w:val="none" w:sz="0" w:space="0" w:color="auto"/>
        <w:left w:val="none" w:sz="0" w:space="0" w:color="auto"/>
        <w:bottom w:val="none" w:sz="0" w:space="0" w:color="auto"/>
        <w:right w:val="none" w:sz="0" w:space="0" w:color="auto"/>
      </w:divBdr>
    </w:div>
    <w:div w:id="1819498408">
      <w:bodyDiv w:val="1"/>
      <w:marLeft w:val="0"/>
      <w:marRight w:val="0"/>
      <w:marTop w:val="0"/>
      <w:marBottom w:val="0"/>
      <w:divBdr>
        <w:top w:val="none" w:sz="0" w:space="0" w:color="auto"/>
        <w:left w:val="none" w:sz="0" w:space="0" w:color="auto"/>
        <w:bottom w:val="none" w:sz="0" w:space="0" w:color="auto"/>
        <w:right w:val="none" w:sz="0" w:space="0" w:color="auto"/>
      </w:divBdr>
    </w:div>
    <w:div w:id="1821801333">
      <w:bodyDiv w:val="1"/>
      <w:marLeft w:val="0"/>
      <w:marRight w:val="0"/>
      <w:marTop w:val="0"/>
      <w:marBottom w:val="0"/>
      <w:divBdr>
        <w:top w:val="none" w:sz="0" w:space="0" w:color="auto"/>
        <w:left w:val="none" w:sz="0" w:space="0" w:color="auto"/>
        <w:bottom w:val="none" w:sz="0" w:space="0" w:color="auto"/>
        <w:right w:val="none" w:sz="0" w:space="0" w:color="auto"/>
      </w:divBdr>
    </w:div>
    <w:div w:id="1835491265">
      <w:bodyDiv w:val="1"/>
      <w:marLeft w:val="0"/>
      <w:marRight w:val="0"/>
      <w:marTop w:val="0"/>
      <w:marBottom w:val="0"/>
      <w:divBdr>
        <w:top w:val="none" w:sz="0" w:space="0" w:color="auto"/>
        <w:left w:val="none" w:sz="0" w:space="0" w:color="auto"/>
        <w:bottom w:val="none" w:sz="0" w:space="0" w:color="auto"/>
        <w:right w:val="none" w:sz="0" w:space="0" w:color="auto"/>
      </w:divBdr>
    </w:div>
    <w:div w:id="1840272625">
      <w:bodyDiv w:val="1"/>
      <w:marLeft w:val="0"/>
      <w:marRight w:val="0"/>
      <w:marTop w:val="0"/>
      <w:marBottom w:val="0"/>
      <w:divBdr>
        <w:top w:val="none" w:sz="0" w:space="0" w:color="auto"/>
        <w:left w:val="none" w:sz="0" w:space="0" w:color="auto"/>
        <w:bottom w:val="none" w:sz="0" w:space="0" w:color="auto"/>
        <w:right w:val="none" w:sz="0" w:space="0" w:color="auto"/>
      </w:divBdr>
    </w:div>
    <w:div w:id="1845777574">
      <w:bodyDiv w:val="1"/>
      <w:marLeft w:val="0"/>
      <w:marRight w:val="0"/>
      <w:marTop w:val="0"/>
      <w:marBottom w:val="0"/>
      <w:divBdr>
        <w:top w:val="none" w:sz="0" w:space="0" w:color="auto"/>
        <w:left w:val="none" w:sz="0" w:space="0" w:color="auto"/>
        <w:bottom w:val="none" w:sz="0" w:space="0" w:color="auto"/>
        <w:right w:val="none" w:sz="0" w:space="0" w:color="auto"/>
      </w:divBdr>
    </w:div>
    <w:div w:id="1853032661">
      <w:bodyDiv w:val="1"/>
      <w:marLeft w:val="0"/>
      <w:marRight w:val="0"/>
      <w:marTop w:val="0"/>
      <w:marBottom w:val="0"/>
      <w:divBdr>
        <w:top w:val="none" w:sz="0" w:space="0" w:color="auto"/>
        <w:left w:val="none" w:sz="0" w:space="0" w:color="auto"/>
        <w:bottom w:val="none" w:sz="0" w:space="0" w:color="auto"/>
        <w:right w:val="none" w:sz="0" w:space="0" w:color="auto"/>
      </w:divBdr>
    </w:div>
    <w:div w:id="1854496560">
      <w:bodyDiv w:val="1"/>
      <w:marLeft w:val="0"/>
      <w:marRight w:val="0"/>
      <w:marTop w:val="0"/>
      <w:marBottom w:val="0"/>
      <w:divBdr>
        <w:top w:val="none" w:sz="0" w:space="0" w:color="auto"/>
        <w:left w:val="none" w:sz="0" w:space="0" w:color="auto"/>
        <w:bottom w:val="none" w:sz="0" w:space="0" w:color="auto"/>
        <w:right w:val="none" w:sz="0" w:space="0" w:color="auto"/>
      </w:divBdr>
    </w:div>
    <w:div w:id="1856386571">
      <w:bodyDiv w:val="1"/>
      <w:marLeft w:val="0"/>
      <w:marRight w:val="0"/>
      <w:marTop w:val="0"/>
      <w:marBottom w:val="0"/>
      <w:divBdr>
        <w:top w:val="none" w:sz="0" w:space="0" w:color="auto"/>
        <w:left w:val="none" w:sz="0" w:space="0" w:color="auto"/>
        <w:bottom w:val="none" w:sz="0" w:space="0" w:color="auto"/>
        <w:right w:val="none" w:sz="0" w:space="0" w:color="auto"/>
      </w:divBdr>
    </w:div>
    <w:div w:id="1857620915">
      <w:bodyDiv w:val="1"/>
      <w:marLeft w:val="0"/>
      <w:marRight w:val="0"/>
      <w:marTop w:val="0"/>
      <w:marBottom w:val="0"/>
      <w:divBdr>
        <w:top w:val="none" w:sz="0" w:space="0" w:color="auto"/>
        <w:left w:val="none" w:sz="0" w:space="0" w:color="auto"/>
        <w:bottom w:val="none" w:sz="0" w:space="0" w:color="auto"/>
        <w:right w:val="none" w:sz="0" w:space="0" w:color="auto"/>
      </w:divBdr>
    </w:div>
    <w:div w:id="1858887317">
      <w:bodyDiv w:val="1"/>
      <w:marLeft w:val="0"/>
      <w:marRight w:val="0"/>
      <w:marTop w:val="0"/>
      <w:marBottom w:val="0"/>
      <w:divBdr>
        <w:top w:val="none" w:sz="0" w:space="0" w:color="auto"/>
        <w:left w:val="none" w:sz="0" w:space="0" w:color="auto"/>
        <w:bottom w:val="none" w:sz="0" w:space="0" w:color="auto"/>
        <w:right w:val="none" w:sz="0" w:space="0" w:color="auto"/>
      </w:divBdr>
    </w:div>
    <w:div w:id="1867208659">
      <w:bodyDiv w:val="1"/>
      <w:marLeft w:val="0"/>
      <w:marRight w:val="0"/>
      <w:marTop w:val="0"/>
      <w:marBottom w:val="0"/>
      <w:divBdr>
        <w:top w:val="none" w:sz="0" w:space="0" w:color="auto"/>
        <w:left w:val="none" w:sz="0" w:space="0" w:color="auto"/>
        <w:bottom w:val="none" w:sz="0" w:space="0" w:color="auto"/>
        <w:right w:val="none" w:sz="0" w:space="0" w:color="auto"/>
      </w:divBdr>
    </w:div>
    <w:div w:id="1874002898">
      <w:bodyDiv w:val="1"/>
      <w:marLeft w:val="0"/>
      <w:marRight w:val="0"/>
      <w:marTop w:val="0"/>
      <w:marBottom w:val="0"/>
      <w:divBdr>
        <w:top w:val="none" w:sz="0" w:space="0" w:color="auto"/>
        <w:left w:val="none" w:sz="0" w:space="0" w:color="auto"/>
        <w:bottom w:val="none" w:sz="0" w:space="0" w:color="auto"/>
        <w:right w:val="none" w:sz="0" w:space="0" w:color="auto"/>
      </w:divBdr>
    </w:div>
    <w:div w:id="1874801443">
      <w:bodyDiv w:val="1"/>
      <w:marLeft w:val="0"/>
      <w:marRight w:val="0"/>
      <w:marTop w:val="0"/>
      <w:marBottom w:val="0"/>
      <w:divBdr>
        <w:top w:val="none" w:sz="0" w:space="0" w:color="auto"/>
        <w:left w:val="none" w:sz="0" w:space="0" w:color="auto"/>
        <w:bottom w:val="none" w:sz="0" w:space="0" w:color="auto"/>
        <w:right w:val="none" w:sz="0" w:space="0" w:color="auto"/>
      </w:divBdr>
    </w:div>
    <w:div w:id="1874996946">
      <w:bodyDiv w:val="1"/>
      <w:marLeft w:val="0"/>
      <w:marRight w:val="0"/>
      <w:marTop w:val="0"/>
      <w:marBottom w:val="0"/>
      <w:divBdr>
        <w:top w:val="none" w:sz="0" w:space="0" w:color="auto"/>
        <w:left w:val="none" w:sz="0" w:space="0" w:color="auto"/>
        <w:bottom w:val="none" w:sz="0" w:space="0" w:color="auto"/>
        <w:right w:val="none" w:sz="0" w:space="0" w:color="auto"/>
      </w:divBdr>
    </w:div>
    <w:div w:id="1889487957">
      <w:bodyDiv w:val="1"/>
      <w:marLeft w:val="0"/>
      <w:marRight w:val="0"/>
      <w:marTop w:val="0"/>
      <w:marBottom w:val="0"/>
      <w:divBdr>
        <w:top w:val="none" w:sz="0" w:space="0" w:color="auto"/>
        <w:left w:val="none" w:sz="0" w:space="0" w:color="auto"/>
        <w:bottom w:val="none" w:sz="0" w:space="0" w:color="auto"/>
        <w:right w:val="none" w:sz="0" w:space="0" w:color="auto"/>
      </w:divBdr>
    </w:div>
    <w:div w:id="1890336656">
      <w:bodyDiv w:val="1"/>
      <w:marLeft w:val="0"/>
      <w:marRight w:val="0"/>
      <w:marTop w:val="0"/>
      <w:marBottom w:val="0"/>
      <w:divBdr>
        <w:top w:val="none" w:sz="0" w:space="0" w:color="auto"/>
        <w:left w:val="none" w:sz="0" w:space="0" w:color="auto"/>
        <w:bottom w:val="none" w:sz="0" w:space="0" w:color="auto"/>
        <w:right w:val="none" w:sz="0" w:space="0" w:color="auto"/>
      </w:divBdr>
    </w:div>
    <w:div w:id="1893275028">
      <w:bodyDiv w:val="1"/>
      <w:marLeft w:val="0"/>
      <w:marRight w:val="0"/>
      <w:marTop w:val="0"/>
      <w:marBottom w:val="0"/>
      <w:divBdr>
        <w:top w:val="none" w:sz="0" w:space="0" w:color="auto"/>
        <w:left w:val="none" w:sz="0" w:space="0" w:color="auto"/>
        <w:bottom w:val="none" w:sz="0" w:space="0" w:color="auto"/>
        <w:right w:val="none" w:sz="0" w:space="0" w:color="auto"/>
      </w:divBdr>
    </w:div>
    <w:div w:id="1895316567">
      <w:bodyDiv w:val="1"/>
      <w:marLeft w:val="0"/>
      <w:marRight w:val="0"/>
      <w:marTop w:val="0"/>
      <w:marBottom w:val="0"/>
      <w:divBdr>
        <w:top w:val="none" w:sz="0" w:space="0" w:color="auto"/>
        <w:left w:val="none" w:sz="0" w:space="0" w:color="auto"/>
        <w:bottom w:val="none" w:sz="0" w:space="0" w:color="auto"/>
        <w:right w:val="none" w:sz="0" w:space="0" w:color="auto"/>
      </w:divBdr>
    </w:div>
    <w:div w:id="1895964191">
      <w:bodyDiv w:val="1"/>
      <w:marLeft w:val="0"/>
      <w:marRight w:val="0"/>
      <w:marTop w:val="0"/>
      <w:marBottom w:val="0"/>
      <w:divBdr>
        <w:top w:val="none" w:sz="0" w:space="0" w:color="auto"/>
        <w:left w:val="none" w:sz="0" w:space="0" w:color="auto"/>
        <w:bottom w:val="none" w:sz="0" w:space="0" w:color="auto"/>
        <w:right w:val="none" w:sz="0" w:space="0" w:color="auto"/>
      </w:divBdr>
    </w:div>
    <w:div w:id="1912151170">
      <w:bodyDiv w:val="1"/>
      <w:marLeft w:val="0"/>
      <w:marRight w:val="0"/>
      <w:marTop w:val="0"/>
      <w:marBottom w:val="0"/>
      <w:divBdr>
        <w:top w:val="none" w:sz="0" w:space="0" w:color="auto"/>
        <w:left w:val="none" w:sz="0" w:space="0" w:color="auto"/>
        <w:bottom w:val="none" w:sz="0" w:space="0" w:color="auto"/>
        <w:right w:val="none" w:sz="0" w:space="0" w:color="auto"/>
      </w:divBdr>
    </w:div>
    <w:div w:id="1915895961">
      <w:bodyDiv w:val="1"/>
      <w:marLeft w:val="0"/>
      <w:marRight w:val="0"/>
      <w:marTop w:val="0"/>
      <w:marBottom w:val="0"/>
      <w:divBdr>
        <w:top w:val="none" w:sz="0" w:space="0" w:color="auto"/>
        <w:left w:val="none" w:sz="0" w:space="0" w:color="auto"/>
        <w:bottom w:val="none" w:sz="0" w:space="0" w:color="auto"/>
        <w:right w:val="none" w:sz="0" w:space="0" w:color="auto"/>
      </w:divBdr>
    </w:div>
    <w:div w:id="1924758424">
      <w:bodyDiv w:val="1"/>
      <w:marLeft w:val="0"/>
      <w:marRight w:val="0"/>
      <w:marTop w:val="0"/>
      <w:marBottom w:val="0"/>
      <w:divBdr>
        <w:top w:val="none" w:sz="0" w:space="0" w:color="auto"/>
        <w:left w:val="none" w:sz="0" w:space="0" w:color="auto"/>
        <w:bottom w:val="none" w:sz="0" w:space="0" w:color="auto"/>
        <w:right w:val="none" w:sz="0" w:space="0" w:color="auto"/>
      </w:divBdr>
    </w:div>
    <w:div w:id="1925217162">
      <w:bodyDiv w:val="1"/>
      <w:marLeft w:val="0"/>
      <w:marRight w:val="0"/>
      <w:marTop w:val="0"/>
      <w:marBottom w:val="0"/>
      <w:divBdr>
        <w:top w:val="none" w:sz="0" w:space="0" w:color="auto"/>
        <w:left w:val="none" w:sz="0" w:space="0" w:color="auto"/>
        <w:bottom w:val="none" w:sz="0" w:space="0" w:color="auto"/>
        <w:right w:val="none" w:sz="0" w:space="0" w:color="auto"/>
      </w:divBdr>
    </w:div>
    <w:div w:id="1925991566">
      <w:bodyDiv w:val="1"/>
      <w:marLeft w:val="0"/>
      <w:marRight w:val="0"/>
      <w:marTop w:val="0"/>
      <w:marBottom w:val="0"/>
      <w:divBdr>
        <w:top w:val="none" w:sz="0" w:space="0" w:color="auto"/>
        <w:left w:val="none" w:sz="0" w:space="0" w:color="auto"/>
        <w:bottom w:val="none" w:sz="0" w:space="0" w:color="auto"/>
        <w:right w:val="none" w:sz="0" w:space="0" w:color="auto"/>
      </w:divBdr>
    </w:div>
    <w:div w:id="1933665262">
      <w:bodyDiv w:val="1"/>
      <w:marLeft w:val="0"/>
      <w:marRight w:val="0"/>
      <w:marTop w:val="0"/>
      <w:marBottom w:val="0"/>
      <w:divBdr>
        <w:top w:val="none" w:sz="0" w:space="0" w:color="auto"/>
        <w:left w:val="none" w:sz="0" w:space="0" w:color="auto"/>
        <w:bottom w:val="none" w:sz="0" w:space="0" w:color="auto"/>
        <w:right w:val="none" w:sz="0" w:space="0" w:color="auto"/>
      </w:divBdr>
    </w:div>
    <w:div w:id="1938756217">
      <w:bodyDiv w:val="1"/>
      <w:marLeft w:val="0"/>
      <w:marRight w:val="0"/>
      <w:marTop w:val="0"/>
      <w:marBottom w:val="0"/>
      <w:divBdr>
        <w:top w:val="none" w:sz="0" w:space="0" w:color="auto"/>
        <w:left w:val="none" w:sz="0" w:space="0" w:color="auto"/>
        <w:bottom w:val="none" w:sz="0" w:space="0" w:color="auto"/>
        <w:right w:val="none" w:sz="0" w:space="0" w:color="auto"/>
      </w:divBdr>
    </w:div>
    <w:div w:id="1939016979">
      <w:bodyDiv w:val="1"/>
      <w:marLeft w:val="0"/>
      <w:marRight w:val="0"/>
      <w:marTop w:val="0"/>
      <w:marBottom w:val="0"/>
      <w:divBdr>
        <w:top w:val="none" w:sz="0" w:space="0" w:color="auto"/>
        <w:left w:val="none" w:sz="0" w:space="0" w:color="auto"/>
        <w:bottom w:val="none" w:sz="0" w:space="0" w:color="auto"/>
        <w:right w:val="none" w:sz="0" w:space="0" w:color="auto"/>
      </w:divBdr>
    </w:div>
    <w:div w:id="1941450471">
      <w:bodyDiv w:val="1"/>
      <w:marLeft w:val="0"/>
      <w:marRight w:val="0"/>
      <w:marTop w:val="0"/>
      <w:marBottom w:val="0"/>
      <w:divBdr>
        <w:top w:val="none" w:sz="0" w:space="0" w:color="auto"/>
        <w:left w:val="none" w:sz="0" w:space="0" w:color="auto"/>
        <w:bottom w:val="none" w:sz="0" w:space="0" w:color="auto"/>
        <w:right w:val="none" w:sz="0" w:space="0" w:color="auto"/>
      </w:divBdr>
    </w:div>
    <w:div w:id="1950820973">
      <w:bodyDiv w:val="1"/>
      <w:marLeft w:val="0"/>
      <w:marRight w:val="0"/>
      <w:marTop w:val="0"/>
      <w:marBottom w:val="0"/>
      <w:divBdr>
        <w:top w:val="none" w:sz="0" w:space="0" w:color="auto"/>
        <w:left w:val="none" w:sz="0" w:space="0" w:color="auto"/>
        <w:bottom w:val="none" w:sz="0" w:space="0" w:color="auto"/>
        <w:right w:val="none" w:sz="0" w:space="0" w:color="auto"/>
      </w:divBdr>
    </w:div>
    <w:div w:id="1950970653">
      <w:bodyDiv w:val="1"/>
      <w:marLeft w:val="0"/>
      <w:marRight w:val="0"/>
      <w:marTop w:val="0"/>
      <w:marBottom w:val="0"/>
      <w:divBdr>
        <w:top w:val="none" w:sz="0" w:space="0" w:color="auto"/>
        <w:left w:val="none" w:sz="0" w:space="0" w:color="auto"/>
        <w:bottom w:val="none" w:sz="0" w:space="0" w:color="auto"/>
        <w:right w:val="none" w:sz="0" w:space="0" w:color="auto"/>
      </w:divBdr>
    </w:div>
    <w:div w:id="1951086266">
      <w:bodyDiv w:val="1"/>
      <w:marLeft w:val="0"/>
      <w:marRight w:val="0"/>
      <w:marTop w:val="0"/>
      <w:marBottom w:val="0"/>
      <w:divBdr>
        <w:top w:val="none" w:sz="0" w:space="0" w:color="auto"/>
        <w:left w:val="none" w:sz="0" w:space="0" w:color="auto"/>
        <w:bottom w:val="none" w:sz="0" w:space="0" w:color="auto"/>
        <w:right w:val="none" w:sz="0" w:space="0" w:color="auto"/>
      </w:divBdr>
    </w:div>
    <w:div w:id="1961838976">
      <w:bodyDiv w:val="1"/>
      <w:marLeft w:val="0"/>
      <w:marRight w:val="0"/>
      <w:marTop w:val="0"/>
      <w:marBottom w:val="0"/>
      <w:divBdr>
        <w:top w:val="none" w:sz="0" w:space="0" w:color="auto"/>
        <w:left w:val="none" w:sz="0" w:space="0" w:color="auto"/>
        <w:bottom w:val="none" w:sz="0" w:space="0" w:color="auto"/>
        <w:right w:val="none" w:sz="0" w:space="0" w:color="auto"/>
      </w:divBdr>
    </w:div>
    <w:div w:id="1961953997">
      <w:bodyDiv w:val="1"/>
      <w:marLeft w:val="0"/>
      <w:marRight w:val="0"/>
      <w:marTop w:val="0"/>
      <w:marBottom w:val="0"/>
      <w:divBdr>
        <w:top w:val="none" w:sz="0" w:space="0" w:color="auto"/>
        <w:left w:val="none" w:sz="0" w:space="0" w:color="auto"/>
        <w:bottom w:val="none" w:sz="0" w:space="0" w:color="auto"/>
        <w:right w:val="none" w:sz="0" w:space="0" w:color="auto"/>
      </w:divBdr>
    </w:div>
    <w:div w:id="1966498097">
      <w:bodyDiv w:val="1"/>
      <w:marLeft w:val="0"/>
      <w:marRight w:val="0"/>
      <w:marTop w:val="0"/>
      <w:marBottom w:val="0"/>
      <w:divBdr>
        <w:top w:val="none" w:sz="0" w:space="0" w:color="auto"/>
        <w:left w:val="none" w:sz="0" w:space="0" w:color="auto"/>
        <w:bottom w:val="none" w:sz="0" w:space="0" w:color="auto"/>
        <w:right w:val="none" w:sz="0" w:space="0" w:color="auto"/>
      </w:divBdr>
    </w:div>
    <w:div w:id="1966884026">
      <w:bodyDiv w:val="1"/>
      <w:marLeft w:val="0"/>
      <w:marRight w:val="0"/>
      <w:marTop w:val="0"/>
      <w:marBottom w:val="0"/>
      <w:divBdr>
        <w:top w:val="none" w:sz="0" w:space="0" w:color="auto"/>
        <w:left w:val="none" w:sz="0" w:space="0" w:color="auto"/>
        <w:bottom w:val="none" w:sz="0" w:space="0" w:color="auto"/>
        <w:right w:val="none" w:sz="0" w:space="0" w:color="auto"/>
      </w:divBdr>
    </w:div>
    <w:div w:id="1968852746">
      <w:bodyDiv w:val="1"/>
      <w:marLeft w:val="0"/>
      <w:marRight w:val="0"/>
      <w:marTop w:val="0"/>
      <w:marBottom w:val="0"/>
      <w:divBdr>
        <w:top w:val="none" w:sz="0" w:space="0" w:color="auto"/>
        <w:left w:val="none" w:sz="0" w:space="0" w:color="auto"/>
        <w:bottom w:val="none" w:sz="0" w:space="0" w:color="auto"/>
        <w:right w:val="none" w:sz="0" w:space="0" w:color="auto"/>
      </w:divBdr>
    </w:div>
    <w:div w:id="1969699979">
      <w:bodyDiv w:val="1"/>
      <w:marLeft w:val="0"/>
      <w:marRight w:val="0"/>
      <w:marTop w:val="0"/>
      <w:marBottom w:val="0"/>
      <w:divBdr>
        <w:top w:val="none" w:sz="0" w:space="0" w:color="auto"/>
        <w:left w:val="none" w:sz="0" w:space="0" w:color="auto"/>
        <w:bottom w:val="none" w:sz="0" w:space="0" w:color="auto"/>
        <w:right w:val="none" w:sz="0" w:space="0" w:color="auto"/>
      </w:divBdr>
    </w:div>
    <w:div w:id="1970698069">
      <w:bodyDiv w:val="1"/>
      <w:marLeft w:val="0"/>
      <w:marRight w:val="0"/>
      <w:marTop w:val="0"/>
      <w:marBottom w:val="0"/>
      <w:divBdr>
        <w:top w:val="none" w:sz="0" w:space="0" w:color="auto"/>
        <w:left w:val="none" w:sz="0" w:space="0" w:color="auto"/>
        <w:bottom w:val="none" w:sz="0" w:space="0" w:color="auto"/>
        <w:right w:val="none" w:sz="0" w:space="0" w:color="auto"/>
      </w:divBdr>
    </w:div>
    <w:div w:id="1972711630">
      <w:bodyDiv w:val="1"/>
      <w:marLeft w:val="0"/>
      <w:marRight w:val="0"/>
      <w:marTop w:val="0"/>
      <w:marBottom w:val="0"/>
      <w:divBdr>
        <w:top w:val="none" w:sz="0" w:space="0" w:color="auto"/>
        <w:left w:val="none" w:sz="0" w:space="0" w:color="auto"/>
        <w:bottom w:val="none" w:sz="0" w:space="0" w:color="auto"/>
        <w:right w:val="none" w:sz="0" w:space="0" w:color="auto"/>
      </w:divBdr>
    </w:div>
    <w:div w:id="1973557098">
      <w:bodyDiv w:val="1"/>
      <w:marLeft w:val="0"/>
      <w:marRight w:val="0"/>
      <w:marTop w:val="0"/>
      <w:marBottom w:val="0"/>
      <w:divBdr>
        <w:top w:val="none" w:sz="0" w:space="0" w:color="auto"/>
        <w:left w:val="none" w:sz="0" w:space="0" w:color="auto"/>
        <w:bottom w:val="none" w:sz="0" w:space="0" w:color="auto"/>
        <w:right w:val="none" w:sz="0" w:space="0" w:color="auto"/>
      </w:divBdr>
    </w:div>
    <w:div w:id="1976636567">
      <w:bodyDiv w:val="1"/>
      <w:marLeft w:val="0"/>
      <w:marRight w:val="0"/>
      <w:marTop w:val="0"/>
      <w:marBottom w:val="0"/>
      <w:divBdr>
        <w:top w:val="none" w:sz="0" w:space="0" w:color="auto"/>
        <w:left w:val="none" w:sz="0" w:space="0" w:color="auto"/>
        <w:bottom w:val="none" w:sz="0" w:space="0" w:color="auto"/>
        <w:right w:val="none" w:sz="0" w:space="0" w:color="auto"/>
      </w:divBdr>
    </w:div>
    <w:div w:id="1977292845">
      <w:bodyDiv w:val="1"/>
      <w:marLeft w:val="0"/>
      <w:marRight w:val="0"/>
      <w:marTop w:val="0"/>
      <w:marBottom w:val="0"/>
      <w:divBdr>
        <w:top w:val="none" w:sz="0" w:space="0" w:color="auto"/>
        <w:left w:val="none" w:sz="0" w:space="0" w:color="auto"/>
        <w:bottom w:val="none" w:sz="0" w:space="0" w:color="auto"/>
        <w:right w:val="none" w:sz="0" w:space="0" w:color="auto"/>
      </w:divBdr>
    </w:div>
    <w:div w:id="1978945653">
      <w:bodyDiv w:val="1"/>
      <w:marLeft w:val="0"/>
      <w:marRight w:val="0"/>
      <w:marTop w:val="0"/>
      <w:marBottom w:val="0"/>
      <w:divBdr>
        <w:top w:val="none" w:sz="0" w:space="0" w:color="auto"/>
        <w:left w:val="none" w:sz="0" w:space="0" w:color="auto"/>
        <w:bottom w:val="none" w:sz="0" w:space="0" w:color="auto"/>
        <w:right w:val="none" w:sz="0" w:space="0" w:color="auto"/>
      </w:divBdr>
    </w:div>
    <w:div w:id="1981885412">
      <w:bodyDiv w:val="1"/>
      <w:marLeft w:val="0"/>
      <w:marRight w:val="0"/>
      <w:marTop w:val="0"/>
      <w:marBottom w:val="0"/>
      <w:divBdr>
        <w:top w:val="none" w:sz="0" w:space="0" w:color="auto"/>
        <w:left w:val="none" w:sz="0" w:space="0" w:color="auto"/>
        <w:bottom w:val="none" w:sz="0" w:space="0" w:color="auto"/>
        <w:right w:val="none" w:sz="0" w:space="0" w:color="auto"/>
      </w:divBdr>
    </w:div>
    <w:div w:id="1983924514">
      <w:bodyDiv w:val="1"/>
      <w:marLeft w:val="0"/>
      <w:marRight w:val="0"/>
      <w:marTop w:val="0"/>
      <w:marBottom w:val="0"/>
      <w:divBdr>
        <w:top w:val="none" w:sz="0" w:space="0" w:color="auto"/>
        <w:left w:val="none" w:sz="0" w:space="0" w:color="auto"/>
        <w:bottom w:val="none" w:sz="0" w:space="0" w:color="auto"/>
        <w:right w:val="none" w:sz="0" w:space="0" w:color="auto"/>
      </w:divBdr>
    </w:div>
    <w:div w:id="1985817953">
      <w:bodyDiv w:val="1"/>
      <w:marLeft w:val="0"/>
      <w:marRight w:val="0"/>
      <w:marTop w:val="0"/>
      <w:marBottom w:val="0"/>
      <w:divBdr>
        <w:top w:val="none" w:sz="0" w:space="0" w:color="auto"/>
        <w:left w:val="none" w:sz="0" w:space="0" w:color="auto"/>
        <w:bottom w:val="none" w:sz="0" w:space="0" w:color="auto"/>
        <w:right w:val="none" w:sz="0" w:space="0" w:color="auto"/>
      </w:divBdr>
    </w:div>
    <w:div w:id="1985964200">
      <w:bodyDiv w:val="1"/>
      <w:marLeft w:val="0"/>
      <w:marRight w:val="0"/>
      <w:marTop w:val="0"/>
      <w:marBottom w:val="0"/>
      <w:divBdr>
        <w:top w:val="none" w:sz="0" w:space="0" w:color="auto"/>
        <w:left w:val="none" w:sz="0" w:space="0" w:color="auto"/>
        <w:bottom w:val="none" w:sz="0" w:space="0" w:color="auto"/>
        <w:right w:val="none" w:sz="0" w:space="0" w:color="auto"/>
      </w:divBdr>
    </w:div>
    <w:div w:id="1993288068">
      <w:bodyDiv w:val="1"/>
      <w:marLeft w:val="0"/>
      <w:marRight w:val="0"/>
      <w:marTop w:val="0"/>
      <w:marBottom w:val="0"/>
      <w:divBdr>
        <w:top w:val="none" w:sz="0" w:space="0" w:color="auto"/>
        <w:left w:val="none" w:sz="0" w:space="0" w:color="auto"/>
        <w:bottom w:val="none" w:sz="0" w:space="0" w:color="auto"/>
        <w:right w:val="none" w:sz="0" w:space="0" w:color="auto"/>
      </w:divBdr>
    </w:div>
    <w:div w:id="1994411312">
      <w:bodyDiv w:val="1"/>
      <w:marLeft w:val="0"/>
      <w:marRight w:val="0"/>
      <w:marTop w:val="0"/>
      <w:marBottom w:val="0"/>
      <w:divBdr>
        <w:top w:val="none" w:sz="0" w:space="0" w:color="auto"/>
        <w:left w:val="none" w:sz="0" w:space="0" w:color="auto"/>
        <w:bottom w:val="none" w:sz="0" w:space="0" w:color="auto"/>
        <w:right w:val="none" w:sz="0" w:space="0" w:color="auto"/>
      </w:divBdr>
    </w:div>
    <w:div w:id="1999529031">
      <w:bodyDiv w:val="1"/>
      <w:marLeft w:val="0"/>
      <w:marRight w:val="0"/>
      <w:marTop w:val="0"/>
      <w:marBottom w:val="0"/>
      <w:divBdr>
        <w:top w:val="none" w:sz="0" w:space="0" w:color="auto"/>
        <w:left w:val="none" w:sz="0" w:space="0" w:color="auto"/>
        <w:bottom w:val="none" w:sz="0" w:space="0" w:color="auto"/>
        <w:right w:val="none" w:sz="0" w:space="0" w:color="auto"/>
      </w:divBdr>
    </w:div>
    <w:div w:id="2000302759">
      <w:bodyDiv w:val="1"/>
      <w:marLeft w:val="0"/>
      <w:marRight w:val="0"/>
      <w:marTop w:val="0"/>
      <w:marBottom w:val="0"/>
      <w:divBdr>
        <w:top w:val="none" w:sz="0" w:space="0" w:color="auto"/>
        <w:left w:val="none" w:sz="0" w:space="0" w:color="auto"/>
        <w:bottom w:val="none" w:sz="0" w:space="0" w:color="auto"/>
        <w:right w:val="none" w:sz="0" w:space="0" w:color="auto"/>
      </w:divBdr>
    </w:div>
    <w:div w:id="2003848413">
      <w:bodyDiv w:val="1"/>
      <w:marLeft w:val="0"/>
      <w:marRight w:val="0"/>
      <w:marTop w:val="0"/>
      <w:marBottom w:val="0"/>
      <w:divBdr>
        <w:top w:val="none" w:sz="0" w:space="0" w:color="auto"/>
        <w:left w:val="none" w:sz="0" w:space="0" w:color="auto"/>
        <w:bottom w:val="none" w:sz="0" w:space="0" w:color="auto"/>
        <w:right w:val="none" w:sz="0" w:space="0" w:color="auto"/>
      </w:divBdr>
    </w:div>
    <w:div w:id="2010869013">
      <w:bodyDiv w:val="1"/>
      <w:marLeft w:val="0"/>
      <w:marRight w:val="0"/>
      <w:marTop w:val="0"/>
      <w:marBottom w:val="0"/>
      <w:divBdr>
        <w:top w:val="none" w:sz="0" w:space="0" w:color="auto"/>
        <w:left w:val="none" w:sz="0" w:space="0" w:color="auto"/>
        <w:bottom w:val="none" w:sz="0" w:space="0" w:color="auto"/>
        <w:right w:val="none" w:sz="0" w:space="0" w:color="auto"/>
      </w:divBdr>
    </w:div>
    <w:div w:id="2014992799">
      <w:bodyDiv w:val="1"/>
      <w:marLeft w:val="0"/>
      <w:marRight w:val="0"/>
      <w:marTop w:val="0"/>
      <w:marBottom w:val="0"/>
      <w:divBdr>
        <w:top w:val="none" w:sz="0" w:space="0" w:color="auto"/>
        <w:left w:val="none" w:sz="0" w:space="0" w:color="auto"/>
        <w:bottom w:val="none" w:sz="0" w:space="0" w:color="auto"/>
        <w:right w:val="none" w:sz="0" w:space="0" w:color="auto"/>
      </w:divBdr>
    </w:div>
    <w:div w:id="2016028923">
      <w:bodyDiv w:val="1"/>
      <w:marLeft w:val="0"/>
      <w:marRight w:val="0"/>
      <w:marTop w:val="0"/>
      <w:marBottom w:val="0"/>
      <w:divBdr>
        <w:top w:val="none" w:sz="0" w:space="0" w:color="auto"/>
        <w:left w:val="none" w:sz="0" w:space="0" w:color="auto"/>
        <w:bottom w:val="none" w:sz="0" w:space="0" w:color="auto"/>
        <w:right w:val="none" w:sz="0" w:space="0" w:color="auto"/>
      </w:divBdr>
    </w:div>
    <w:div w:id="2029716015">
      <w:bodyDiv w:val="1"/>
      <w:marLeft w:val="0"/>
      <w:marRight w:val="0"/>
      <w:marTop w:val="0"/>
      <w:marBottom w:val="0"/>
      <w:divBdr>
        <w:top w:val="none" w:sz="0" w:space="0" w:color="auto"/>
        <w:left w:val="none" w:sz="0" w:space="0" w:color="auto"/>
        <w:bottom w:val="none" w:sz="0" w:space="0" w:color="auto"/>
        <w:right w:val="none" w:sz="0" w:space="0" w:color="auto"/>
      </w:divBdr>
    </w:div>
    <w:div w:id="2029794856">
      <w:bodyDiv w:val="1"/>
      <w:marLeft w:val="0"/>
      <w:marRight w:val="0"/>
      <w:marTop w:val="0"/>
      <w:marBottom w:val="0"/>
      <w:divBdr>
        <w:top w:val="none" w:sz="0" w:space="0" w:color="auto"/>
        <w:left w:val="none" w:sz="0" w:space="0" w:color="auto"/>
        <w:bottom w:val="none" w:sz="0" w:space="0" w:color="auto"/>
        <w:right w:val="none" w:sz="0" w:space="0" w:color="auto"/>
      </w:divBdr>
    </w:div>
    <w:div w:id="2034913317">
      <w:bodyDiv w:val="1"/>
      <w:marLeft w:val="0"/>
      <w:marRight w:val="0"/>
      <w:marTop w:val="0"/>
      <w:marBottom w:val="0"/>
      <w:divBdr>
        <w:top w:val="none" w:sz="0" w:space="0" w:color="auto"/>
        <w:left w:val="none" w:sz="0" w:space="0" w:color="auto"/>
        <w:bottom w:val="none" w:sz="0" w:space="0" w:color="auto"/>
        <w:right w:val="none" w:sz="0" w:space="0" w:color="auto"/>
      </w:divBdr>
    </w:div>
    <w:div w:id="2044791705">
      <w:bodyDiv w:val="1"/>
      <w:marLeft w:val="0"/>
      <w:marRight w:val="0"/>
      <w:marTop w:val="0"/>
      <w:marBottom w:val="0"/>
      <w:divBdr>
        <w:top w:val="none" w:sz="0" w:space="0" w:color="auto"/>
        <w:left w:val="none" w:sz="0" w:space="0" w:color="auto"/>
        <w:bottom w:val="none" w:sz="0" w:space="0" w:color="auto"/>
        <w:right w:val="none" w:sz="0" w:space="0" w:color="auto"/>
      </w:divBdr>
    </w:div>
    <w:div w:id="2048870927">
      <w:bodyDiv w:val="1"/>
      <w:marLeft w:val="0"/>
      <w:marRight w:val="0"/>
      <w:marTop w:val="0"/>
      <w:marBottom w:val="0"/>
      <w:divBdr>
        <w:top w:val="none" w:sz="0" w:space="0" w:color="auto"/>
        <w:left w:val="none" w:sz="0" w:space="0" w:color="auto"/>
        <w:bottom w:val="none" w:sz="0" w:space="0" w:color="auto"/>
        <w:right w:val="none" w:sz="0" w:space="0" w:color="auto"/>
      </w:divBdr>
    </w:div>
    <w:div w:id="2050761062">
      <w:bodyDiv w:val="1"/>
      <w:marLeft w:val="0"/>
      <w:marRight w:val="0"/>
      <w:marTop w:val="0"/>
      <w:marBottom w:val="0"/>
      <w:divBdr>
        <w:top w:val="none" w:sz="0" w:space="0" w:color="auto"/>
        <w:left w:val="none" w:sz="0" w:space="0" w:color="auto"/>
        <w:bottom w:val="none" w:sz="0" w:space="0" w:color="auto"/>
        <w:right w:val="none" w:sz="0" w:space="0" w:color="auto"/>
      </w:divBdr>
    </w:div>
    <w:div w:id="2053066861">
      <w:bodyDiv w:val="1"/>
      <w:marLeft w:val="0"/>
      <w:marRight w:val="0"/>
      <w:marTop w:val="0"/>
      <w:marBottom w:val="0"/>
      <w:divBdr>
        <w:top w:val="none" w:sz="0" w:space="0" w:color="auto"/>
        <w:left w:val="none" w:sz="0" w:space="0" w:color="auto"/>
        <w:bottom w:val="none" w:sz="0" w:space="0" w:color="auto"/>
        <w:right w:val="none" w:sz="0" w:space="0" w:color="auto"/>
      </w:divBdr>
    </w:div>
    <w:div w:id="2056418864">
      <w:bodyDiv w:val="1"/>
      <w:marLeft w:val="0"/>
      <w:marRight w:val="0"/>
      <w:marTop w:val="0"/>
      <w:marBottom w:val="0"/>
      <w:divBdr>
        <w:top w:val="none" w:sz="0" w:space="0" w:color="auto"/>
        <w:left w:val="none" w:sz="0" w:space="0" w:color="auto"/>
        <w:bottom w:val="none" w:sz="0" w:space="0" w:color="auto"/>
        <w:right w:val="none" w:sz="0" w:space="0" w:color="auto"/>
      </w:divBdr>
    </w:div>
    <w:div w:id="2060664086">
      <w:bodyDiv w:val="1"/>
      <w:marLeft w:val="0"/>
      <w:marRight w:val="0"/>
      <w:marTop w:val="0"/>
      <w:marBottom w:val="0"/>
      <w:divBdr>
        <w:top w:val="none" w:sz="0" w:space="0" w:color="auto"/>
        <w:left w:val="none" w:sz="0" w:space="0" w:color="auto"/>
        <w:bottom w:val="none" w:sz="0" w:space="0" w:color="auto"/>
        <w:right w:val="none" w:sz="0" w:space="0" w:color="auto"/>
      </w:divBdr>
    </w:div>
    <w:div w:id="2064282293">
      <w:bodyDiv w:val="1"/>
      <w:marLeft w:val="0"/>
      <w:marRight w:val="0"/>
      <w:marTop w:val="0"/>
      <w:marBottom w:val="0"/>
      <w:divBdr>
        <w:top w:val="none" w:sz="0" w:space="0" w:color="auto"/>
        <w:left w:val="none" w:sz="0" w:space="0" w:color="auto"/>
        <w:bottom w:val="none" w:sz="0" w:space="0" w:color="auto"/>
        <w:right w:val="none" w:sz="0" w:space="0" w:color="auto"/>
      </w:divBdr>
    </w:div>
    <w:div w:id="2064598320">
      <w:bodyDiv w:val="1"/>
      <w:marLeft w:val="0"/>
      <w:marRight w:val="0"/>
      <w:marTop w:val="0"/>
      <w:marBottom w:val="0"/>
      <w:divBdr>
        <w:top w:val="none" w:sz="0" w:space="0" w:color="auto"/>
        <w:left w:val="none" w:sz="0" w:space="0" w:color="auto"/>
        <w:bottom w:val="none" w:sz="0" w:space="0" w:color="auto"/>
        <w:right w:val="none" w:sz="0" w:space="0" w:color="auto"/>
      </w:divBdr>
    </w:div>
    <w:div w:id="2067606739">
      <w:bodyDiv w:val="1"/>
      <w:marLeft w:val="0"/>
      <w:marRight w:val="0"/>
      <w:marTop w:val="0"/>
      <w:marBottom w:val="0"/>
      <w:divBdr>
        <w:top w:val="none" w:sz="0" w:space="0" w:color="auto"/>
        <w:left w:val="none" w:sz="0" w:space="0" w:color="auto"/>
        <w:bottom w:val="none" w:sz="0" w:space="0" w:color="auto"/>
        <w:right w:val="none" w:sz="0" w:space="0" w:color="auto"/>
      </w:divBdr>
    </w:div>
    <w:div w:id="2071492148">
      <w:bodyDiv w:val="1"/>
      <w:marLeft w:val="0"/>
      <w:marRight w:val="0"/>
      <w:marTop w:val="0"/>
      <w:marBottom w:val="0"/>
      <w:divBdr>
        <w:top w:val="none" w:sz="0" w:space="0" w:color="auto"/>
        <w:left w:val="none" w:sz="0" w:space="0" w:color="auto"/>
        <w:bottom w:val="none" w:sz="0" w:space="0" w:color="auto"/>
        <w:right w:val="none" w:sz="0" w:space="0" w:color="auto"/>
      </w:divBdr>
    </w:div>
    <w:div w:id="2073388663">
      <w:bodyDiv w:val="1"/>
      <w:marLeft w:val="0"/>
      <w:marRight w:val="0"/>
      <w:marTop w:val="0"/>
      <w:marBottom w:val="0"/>
      <w:divBdr>
        <w:top w:val="none" w:sz="0" w:space="0" w:color="auto"/>
        <w:left w:val="none" w:sz="0" w:space="0" w:color="auto"/>
        <w:bottom w:val="none" w:sz="0" w:space="0" w:color="auto"/>
        <w:right w:val="none" w:sz="0" w:space="0" w:color="auto"/>
      </w:divBdr>
    </w:div>
    <w:div w:id="2075540330">
      <w:bodyDiv w:val="1"/>
      <w:marLeft w:val="0"/>
      <w:marRight w:val="0"/>
      <w:marTop w:val="0"/>
      <w:marBottom w:val="0"/>
      <w:divBdr>
        <w:top w:val="none" w:sz="0" w:space="0" w:color="auto"/>
        <w:left w:val="none" w:sz="0" w:space="0" w:color="auto"/>
        <w:bottom w:val="none" w:sz="0" w:space="0" w:color="auto"/>
        <w:right w:val="none" w:sz="0" w:space="0" w:color="auto"/>
      </w:divBdr>
    </w:div>
    <w:div w:id="2077047890">
      <w:bodyDiv w:val="1"/>
      <w:marLeft w:val="0"/>
      <w:marRight w:val="0"/>
      <w:marTop w:val="0"/>
      <w:marBottom w:val="0"/>
      <w:divBdr>
        <w:top w:val="none" w:sz="0" w:space="0" w:color="auto"/>
        <w:left w:val="none" w:sz="0" w:space="0" w:color="auto"/>
        <w:bottom w:val="none" w:sz="0" w:space="0" w:color="auto"/>
        <w:right w:val="none" w:sz="0" w:space="0" w:color="auto"/>
      </w:divBdr>
    </w:div>
    <w:div w:id="2077319861">
      <w:bodyDiv w:val="1"/>
      <w:marLeft w:val="0"/>
      <w:marRight w:val="0"/>
      <w:marTop w:val="0"/>
      <w:marBottom w:val="0"/>
      <w:divBdr>
        <w:top w:val="none" w:sz="0" w:space="0" w:color="auto"/>
        <w:left w:val="none" w:sz="0" w:space="0" w:color="auto"/>
        <w:bottom w:val="none" w:sz="0" w:space="0" w:color="auto"/>
        <w:right w:val="none" w:sz="0" w:space="0" w:color="auto"/>
      </w:divBdr>
    </w:div>
    <w:div w:id="2078700944">
      <w:bodyDiv w:val="1"/>
      <w:marLeft w:val="0"/>
      <w:marRight w:val="0"/>
      <w:marTop w:val="0"/>
      <w:marBottom w:val="0"/>
      <w:divBdr>
        <w:top w:val="none" w:sz="0" w:space="0" w:color="auto"/>
        <w:left w:val="none" w:sz="0" w:space="0" w:color="auto"/>
        <w:bottom w:val="none" w:sz="0" w:space="0" w:color="auto"/>
        <w:right w:val="none" w:sz="0" w:space="0" w:color="auto"/>
      </w:divBdr>
    </w:div>
    <w:div w:id="2082361765">
      <w:bodyDiv w:val="1"/>
      <w:marLeft w:val="0"/>
      <w:marRight w:val="0"/>
      <w:marTop w:val="0"/>
      <w:marBottom w:val="0"/>
      <w:divBdr>
        <w:top w:val="none" w:sz="0" w:space="0" w:color="auto"/>
        <w:left w:val="none" w:sz="0" w:space="0" w:color="auto"/>
        <w:bottom w:val="none" w:sz="0" w:space="0" w:color="auto"/>
        <w:right w:val="none" w:sz="0" w:space="0" w:color="auto"/>
      </w:divBdr>
    </w:div>
    <w:div w:id="2093157273">
      <w:bodyDiv w:val="1"/>
      <w:marLeft w:val="0"/>
      <w:marRight w:val="0"/>
      <w:marTop w:val="0"/>
      <w:marBottom w:val="0"/>
      <w:divBdr>
        <w:top w:val="none" w:sz="0" w:space="0" w:color="auto"/>
        <w:left w:val="none" w:sz="0" w:space="0" w:color="auto"/>
        <w:bottom w:val="none" w:sz="0" w:space="0" w:color="auto"/>
        <w:right w:val="none" w:sz="0" w:space="0" w:color="auto"/>
      </w:divBdr>
    </w:div>
    <w:div w:id="2096628451">
      <w:bodyDiv w:val="1"/>
      <w:marLeft w:val="0"/>
      <w:marRight w:val="0"/>
      <w:marTop w:val="0"/>
      <w:marBottom w:val="0"/>
      <w:divBdr>
        <w:top w:val="none" w:sz="0" w:space="0" w:color="auto"/>
        <w:left w:val="none" w:sz="0" w:space="0" w:color="auto"/>
        <w:bottom w:val="none" w:sz="0" w:space="0" w:color="auto"/>
        <w:right w:val="none" w:sz="0" w:space="0" w:color="auto"/>
      </w:divBdr>
    </w:div>
    <w:div w:id="2097751301">
      <w:bodyDiv w:val="1"/>
      <w:marLeft w:val="0"/>
      <w:marRight w:val="0"/>
      <w:marTop w:val="0"/>
      <w:marBottom w:val="0"/>
      <w:divBdr>
        <w:top w:val="none" w:sz="0" w:space="0" w:color="auto"/>
        <w:left w:val="none" w:sz="0" w:space="0" w:color="auto"/>
        <w:bottom w:val="none" w:sz="0" w:space="0" w:color="auto"/>
        <w:right w:val="none" w:sz="0" w:space="0" w:color="auto"/>
      </w:divBdr>
    </w:div>
    <w:div w:id="2098675971">
      <w:bodyDiv w:val="1"/>
      <w:marLeft w:val="0"/>
      <w:marRight w:val="0"/>
      <w:marTop w:val="0"/>
      <w:marBottom w:val="0"/>
      <w:divBdr>
        <w:top w:val="none" w:sz="0" w:space="0" w:color="auto"/>
        <w:left w:val="none" w:sz="0" w:space="0" w:color="auto"/>
        <w:bottom w:val="none" w:sz="0" w:space="0" w:color="auto"/>
        <w:right w:val="none" w:sz="0" w:space="0" w:color="auto"/>
      </w:divBdr>
    </w:div>
    <w:div w:id="2119325555">
      <w:bodyDiv w:val="1"/>
      <w:marLeft w:val="0"/>
      <w:marRight w:val="0"/>
      <w:marTop w:val="0"/>
      <w:marBottom w:val="0"/>
      <w:divBdr>
        <w:top w:val="none" w:sz="0" w:space="0" w:color="auto"/>
        <w:left w:val="none" w:sz="0" w:space="0" w:color="auto"/>
        <w:bottom w:val="none" w:sz="0" w:space="0" w:color="auto"/>
        <w:right w:val="none" w:sz="0" w:space="0" w:color="auto"/>
      </w:divBdr>
    </w:div>
    <w:div w:id="2122990358">
      <w:bodyDiv w:val="1"/>
      <w:marLeft w:val="0"/>
      <w:marRight w:val="0"/>
      <w:marTop w:val="0"/>
      <w:marBottom w:val="0"/>
      <w:divBdr>
        <w:top w:val="none" w:sz="0" w:space="0" w:color="auto"/>
        <w:left w:val="none" w:sz="0" w:space="0" w:color="auto"/>
        <w:bottom w:val="none" w:sz="0" w:space="0" w:color="auto"/>
        <w:right w:val="none" w:sz="0" w:space="0" w:color="auto"/>
      </w:divBdr>
    </w:div>
    <w:div w:id="2126775419">
      <w:bodyDiv w:val="1"/>
      <w:marLeft w:val="0"/>
      <w:marRight w:val="0"/>
      <w:marTop w:val="0"/>
      <w:marBottom w:val="0"/>
      <w:divBdr>
        <w:top w:val="none" w:sz="0" w:space="0" w:color="auto"/>
        <w:left w:val="none" w:sz="0" w:space="0" w:color="auto"/>
        <w:bottom w:val="none" w:sz="0" w:space="0" w:color="auto"/>
        <w:right w:val="none" w:sz="0" w:space="0" w:color="auto"/>
      </w:divBdr>
    </w:div>
    <w:div w:id="2131586251">
      <w:bodyDiv w:val="1"/>
      <w:marLeft w:val="0"/>
      <w:marRight w:val="0"/>
      <w:marTop w:val="0"/>
      <w:marBottom w:val="0"/>
      <w:divBdr>
        <w:top w:val="none" w:sz="0" w:space="0" w:color="auto"/>
        <w:left w:val="none" w:sz="0" w:space="0" w:color="auto"/>
        <w:bottom w:val="none" w:sz="0" w:space="0" w:color="auto"/>
        <w:right w:val="none" w:sz="0" w:space="0" w:color="auto"/>
      </w:divBdr>
    </w:div>
    <w:div w:id="2134588714">
      <w:bodyDiv w:val="1"/>
      <w:marLeft w:val="0"/>
      <w:marRight w:val="0"/>
      <w:marTop w:val="0"/>
      <w:marBottom w:val="0"/>
      <w:divBdr>
        <w:top w:val="none" w:sz="0" w:space="0" w:color="auto"/>
        <w:left w:val="none" w:sz="0" w:space="0" w:color="auto"/>
        <w:bottom w:val="none" w:sz="0" w:space="0" w:color="auto"/>
        <w:right w:val="none" w:sz="0" w:space="0" w:color="auto"/>
      </w:divBdr>
    </w:div>
    <w:div w:id="2138059487">
      <w:bodyDiv w:val="1"/>
      <w:marLeft w:val="0"/>
      <w:marRight w:val="0"/>
      <w:marTop w:val="0"/>
      <w:marBottom w:val="0"/>
      <w:divBdr>
        <w:top w:val="none" w:sz="0" w:space="0" w:color="auto"/>
        <w:left w:val="none" w:sz="0" w:space="0" w:color="auto"/>
        <w:bottom w:val="none" w:sz="0" w:space="0" w:color="auto"/>
        <w:right w:val="none" w:sz="0" w:space="0" w:color="auto"/>
      </w:divBdr>
    </w:div>
    <w:div w:id="2138597867">
      <w:bodyDiv w:val="1"/>
      <w:marLeft w:val="0"/>
      <w:marRight w:val="0"/>
      <w:marTop w:val="0"/>
      <w:marBottom w:val="0"/>
      <w:divBdr>
        <w:top w:val="none" w:sz="0" w:space="0" w:color="auto"/>
        <w:left w:val="none" w:sz="0" w:space="0" w:color="auto"/>
        <w:bottom w:val="none" w:sz="0" w:space="0" w:color="auto"/>
        <w:right w:val="none" w:sz="0" w:space="0" w:color="auto"/>
      </w:divBdr>
    </w:div>
    <w:div w:id="2140218153">
      <w:bodyDiv w:val="1"/>
      <w:marLeft w:val="0"/>
      <w:marRight w:val="0"/>
      <w:marTop w:val="0"/>
      <w:marBottom w:val="0"/>
      <w:divBdr>
        <w:top w:val="none" w:sz="0" w:space="0" w:color="auto"/>
        <w:left w:val="none" w:sz="0" w:space="0" w:color="auto"/>
        <w:bottom w:val="none" w:sz="0" w:space="0" w:color="auto"/>
        <w:right w:val="none" w:sz="0" w:space="0" w:color="auto"/>
      </w:divBdr>
    </w:div>
    <w:div w:id="2140344833">
      <w:bodyDiv w:val="1"/>
      <w:marLeft w:val="0"/>
      <w:marRight w:val="0"/>
      <w:marTop w:val="0"/>
      <w:marBottom w:val="0"/>
      <w:divBdr>
        <w:top w:val="none" w:sz="0" w:space="0" w:color="auto"/>
        <w:left w:val="none" w:sz="0" w:space="0" w:color="auto"/>
        <w:bottom w:val="none" w:sz="0" w:space="0" w:color="auto"/>
        <w:right w:val="none" w:sz="0" w:space="0" w:color="auto"/>
      </w:divBdr>
    </w:div>
    <w:div w:id="2142530502">
      <w:bodyDiv w:val="1"/>
      <w:marLeft w:val="0"/>
      <w:marRight w:val="0"/>
      <w:marTop w:val="0"/>
      <w:marBottom w:val="0"/>
      <w:divBdr>
        <w:top w:val="none" w:sz="0" w:space="0" w:color="auto"/>
        <w:left w:val="none" w:sz="0" w:space="0" w:color="auto"/>
        <w:bottom w:val="none" w:sz="0" w:space="0" w:color="auto"/>
        <w:right w:val="none" w:sz="0" w:space="0" w:color="auto"/>
      </w:divBdr>
    </w:div>
    <w:div w:id="2145653498">
      <w:bodyDiv w:val="1"/>
      <w:marLeft w:val="0"/>
      <w:marRight w:val="0"/>
      <w:marTop w:val="0"/>
      <w:marBottom w:val="0"/>
      <w:divBdr>
        <w:top w:val="none" w:sz="0" w:space="0" w:color="auto"/>
        <w:left w:val="none" w:sz="0" w:space="0" w:color="auto"/>
        <w:bottom w:val="none" w:sz="0" w:space="0" w:color="auto"/>
        <w:right w:val="none" w:sz="0" w:space="0" w:color="auto"/>
      </w:divBdr>
    </w:div>
    <w:div w:id="21471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newly%20inserted\lms\docx\eb-api\doc\org\sakaiproject\entitybroker\entityprovider\extension\EntityData.html" TargetMode="External"/><Relationship Id="rId299" Type="http://schemas.openxmlformats.org/officeDocument/2006/relationships/hyperlink" Target="file:///D:\newly%20inserted\lms\docx\eb-api\doc\org\sakaiproject\entitybroker\entityprovider\extension\EntityData.html" TargetMode="External"/><Relationship Id="rId21" Type="http://schemas.openxmlformats.org/officeDocument/2006/relationships/hyperlink" Target="file:///D:\newly%20inserted\lms\docx\eb-api\doc\org\sakaiproject\entitybroker\EntityBroker.html" TargetMode="External"/><Relationship Id="rId63" Type="http://schemas.openxmlformats.org/officeDocument/2006/relationships/hyperlink" Target="file:///D:\newly%20inserted\lms\docx\eb-api\doc\org\sakaiproject\entitybroker\EntityView.html" TargetMode="External"/><Relationship Id="rId159" Type="http://schemas.openxmlformats.org/officeDocument/2006/relationships/hyperlink" Target="file:///D:\newly%20inserted\lms\docx\eb-api\doc\org\sakaiproject\entitybroker\EntityReference.html" TargetMode="External"/><Relationship Id="rId324" Type="http://schemas.openxmlformats.org/officeDocument/2006/relationships/hyperlink" Target="file:///D:\newly%20inserted\lms\docx\eb-api\doc\org\sakaiproject\entitybroker\entityprovider\EntityProvider.html" TargetMode="External"/><Relationship Id="rId366" Type="http://schemas.openxmlformats.org/officeDocument/2006/relationships/hyperlink" Target="file:///D:\newly%20inserted\lms\docx\eb-api\doc\org\sakaiproject\entitybroker\entityprovider\extension\Formats.html" TargetMode="External"/><Relationship Id="rId170" Type="http://schemas.openxmlformats.org/officeDocument/2006/relationships/hyperlink" Target="file:///D:\newly%20inserted\lms\docx\eb-api\doc\org\sakaiproject\entitybroker\EntityView.html" TargetMode="External"/><Relationship Id="rId226" Type="http://schemas.openxmlformats.org/officeDocument/2006/relationships/hyperlink" Target="file:///D:\newly%20inserted\lms\docx\eb-api\doc\org\sakaiproject\entitybroker\entityprovider\capabilities\AutoRegisterEntityProvider.html" TargetMode="External"/><Relationship Id="rId433" Type="http://schemas.openxmlformats.org/officeDocument/2006/relationships/hyperlink" Target="file:///D:\newly%20inserted\lms\docx\eb-api\doc\org\sakaiproject\entitybroker\entityprovider\EntityProvider.html" TargetMode="External"/><Relationship Id="rId268" Type="http://schemas.openxmlformats.org/officeDocument/2006/relationships/hyperlink" Target="file:///D:\newly%20inserted\lms\docx\eb-api\doc\org\sakaiproject\entitybroker\entityprovider\extension\ActionReturn.html" TargetMode="External"/><Relationship Id="rId475" Type="http://schemas.openxmlformats.org/officeDocument/2006/relationships/hyperlink" Target="file:///D:\newly%20inserted\lms\docx\eb-api\doc\org\sakaiproject\entitybroker\entityprovider\EntityProvider.html" TargetMode="External"/><Relationship Id="rId32" Type="http://schemas.openxmlformats.org/officeDocument/2006/relationships/hyperlink" Target="file:///D:\newly%20inserted\lms\docx\eb-api\doc\org\sakaiproject\entitybroker\entityprovider\extension\TagProvider.html" TargetMode="External"/><Relationship Id="rId74" Type="http://schemas.openxmlformats.org/officeDocument/2006/relationships/hyperlink" Target="file:///D:\newly%20inserted\lms\docx\eb-api\doc\org\sakaiproject\entitybroker\entityprovider\EntityProvider.html" TargetMode="External"/><Relationship Id="rId128" Type="http://schemas.openxmlformats.org/officeDocument/2006/relationships/hyperlink" Target="file:///D:\newly%20inserted\lms\docx\eb-api\doc\org\sakaiproject\entitybroker\EntityReference.html" TargetMode="External"/><Relationship Id="rId335" Type="http://schemas.openxmlformats.org/officeDocument/2006/relationships/hyperlink" Target="file:///D:\newly%20inserted\lms\docx\eb-api\doc\org\sakaiproject\entitybroker\entityprovider\EntityProvider.html" TargetMode="External"/><Relationship Id="rId377" Type="http://schemas.openxmlformats.org/officeDocument/2006/relationships/hyperlink" Target="file:///D:\newly%20inserted\lms\docx\eb-api\doc\org\sakaiproject\entitybroker\entityprovider\capabilities\Outputable.html" TargetMode="External"/><Relationship Id="rId500" Type="http://schemas.openxmlformats.org/officeDocument/2006/relationships/hyperlink" Target="file:///C:\Users\administrator\workspacefreeware\entitybroker\doc\org\sakaiproject\entitybroker\entityprovider\CoreEntityProvider.html" TargetMode="External"/><Relationship Id="rId5" Type="http://schemas.openxmlformats.org/officeDocument/2006/relationships/footnotes" Target="footnotes.xml"/><Relationship Id="rId181" Type="http://schemas.openxmlformats.org/officeDocument/2006/relationships/hyperlink" Target="file:///D:\newly%20inserted\lms\docx\eb-api\doc\org\sakaiproject\entitybroker\exception\EntityException.html" TargetMode="External"/><Relationship Id="rId237" Type="http://schemas.openxmlformats.org/officeDocument/2006/relationships/hyperlink" Target="file:///D:\newly%20inserted\lms\docx\eb-api\doc\org\sakaiproject\entitybroker\entityprovider\EntityProvider.html" TargetMode="External"/><Relationship Id="rId402" Type="http://schemas.openxmlformats.org/officeDocument/2006/relationships/hyperlink" Target="file:///D:\newly%20inserted\lms\docx\eb-api\doc\org\sakaiproject\entitybroker\entityprovider\EntityProvider.html" TargetMode="External"/><Relationship Id="rId279" Type="http://schemas.openxmlformats.org/officeDocument/2006/relationships/hyperlink" Target="file:///D:\newly%20inserted\lms\docx\eb-api\doc\org\sakaiproject\entitybroker\entityprovider\capabilities\BrowseNestable.html" TargetMode="External"/><Relationship Id="rId444" Type="http://schemas.openxmlformats.org/officeDocument/2006/relationships/hyperlink" Target="file:///D:\newly%20inserted\lms\docx\eb-api\doc\org\sakaiproject\entitybroker\entityprovider\capabilities\ActionsExecutable.html" TargetMode="External"/><Relationship Id="rId486" Type="http://schemas.openxmlformats.org/officeDocument/2006/relationships/hyperlink" Target="file:///D:\newly%20inserted\lms\docx\eb-api\doc\org\sakaiproject\entitybroker\entityprovider\extension\RequestGetter.html" TargetMode="External"/><Relationship Id="rId43" Type="http://schemas.openxmlformats.org/officeDocument/2006/relationships/hyperlink" Target="file:///D:\newly%20inserted\lms\docx\eb-api\doc\org\sakaiproject\entitybroker\entityprovider\EntityProvider.html" TargetMode="External"/><Relationship Id="rId139" Type="http://schemas.openxmlformats.org/officeDocument/2006/relationships/hyperlink" Target="file:///D:\newly%20inserted\lms\docx\eb-api\doc\org\sakaiproject\entitybroker\util\TemplateParseUtil.html" TargetMode="External"/><Relationship Id="rId290" Type="http://schemas.openxmlformats.org/officeDocument/2006/relationships/hyperlink" Target="file:///D:\newly%20inserted\lms\docx\eb-api\doc\org\sakaiproject\entitybroker\entityprovider\EntityProvider.html" TargetMode="External"/><Relationship Id="rId304" Type="http://schemas.openxmlformats.org/officeDocument/2006/relationships/hyperlink" Target="file:///D:\newly%20inserted\lms\docx\eb-api\doc\org\sakaiproject\entitybroker\entityprovider\extension\EntityData.html" TargetMode="External"/><Relationship Id="rId346" Type="http://schemas.openxmlformats.org/officeDocument/2006/relationships/hyperlink" Target="file:///D:\newly%20inserted\lms\docx\eb-api\doc\org\sakaiproject\entitybroker\util\TemplateParseUtil.html" TargetMode="External"/><Relationship Id="rId388" Type="http://schemas.openxmlformats.org/officeDocument/2006/relationships/hyperlink" Target="file:///D:\newly%20inserted\lms\docx\eb-api\doc\org\sakaiproject\entitybroker\entityprovider\capabilities\Outputable.html" TargetMode="External"/><Relationship Id="rId511" Type="http://schemas.openxmlformats.org/officeDocument/2006/relationships/hyperlink" Target="file:///C:\Users\administrator\workspacefreeware\entitybroker\doc\org\sakaiproject\entitybroker\providers\EntityRESTProvider.html" TargetMode="External"/><Relationship Id="rId85" Type="http://schemas.openxmlformats.org/officeDocument/2006/relationships/hyperlink" Target="file:///D:\newly%20inserted\lms\docx\eb-api\doc\org\sakaiproject\entitybroker\entityprovider\extension\EntityData.html" TargetMode="External"/><Relationship Id="rId150" Type="http://schemas.openxmlformats.org/officeDocument/2006/relationships/hyperlink" Target="file:///D:\newly%20inserted\lms\docx\eb-api\doc\org\sakaiproject\entitybroker\EntityView.html" TargetMode="External"/><Relationship Id="rId192" Type="http://schemas.openxmlformats.org/officeDocument/2006/relationships/hyperlink" Target="file:///D:\newly%20inserted\lms\docx\eb-api\doc\org\sakaiproject\entitybroker\entityprovider\CoreEntityProvider.html" TargetMode="External"/><Relationship Id="rId206" Type="http://schemas.openxmlformats.org/officeDocument/2006/relationships/hyperlink" Target="file:///D:\newly%20inserted\lms\docx\eb-api\doc\org\sakaiproject\entitybroker\entityprovider\EntityProvider.html" TargetMode="External"/><Relationship Id="rId413" Type="http://schemas.openxmlformats.org/officeDocument/2006/relationships/hyperlink" Target="file:///D:\newly%20inserted\lms\docx\eb-api\doc\org\sakaiproject\entitybroker\entityprovider\EntityProvider.html" TargetMode="External"/><Relationship Id="rId248" Type="http://schemas.openxmlformats.org/officeDocument/2006/relationships/hyperlink" Target="file:///D:\newly%20inserted\lms\docx\eb-api\doc\org\sakaiproject\entitybroker\entityprovider\extension\URLRedirect.html" TargetMode="External"/><Relationship Id="rId455" Type="http://schemas.openxmlformats.org/officeDocument/2006/relationships/hyperlink" Target="file:///D:\newly%20inserted\lms\docx\eb-api\doc\org\sakaiproject\entitybroker\entityprovider\extension\SearchProvider.html" TargetMode="External"/><Relationship Id="rId497" Type="http://schemas.openxmlformats.org/officeDocument/2006/relationships/hyperlink" Target="file:///D:\newly%20inserted\lms\docx\eb-api\doc\org\sakaiproject\entitybroker\entityprovider\search\Search.html" TargetMode="External"/><Relationship Id="rId12" Type="http://schemas.openxmlformats.org/officeDocument/2006/relationships/hyperlink" Target="file:///D:\newly%20inserted\lms\docx\eb-api\doc\org\sakaiproject\entitybroker\entityprovider\EntityProvider.html" TargetMode="External"/><Relationship Id="rId108" Type="http://schemas.openxmlformats.org/officeDocument/2006/relationships/hyperlink" Target="file:///D:\newly%20inserted\lms\docx\eb-api\doc\org\sakaiproject\entitybroker\access\EntityViewAccessProviderManager.html" TargetMode="External"/><Relationship Id="rId315" Type="http://schemas.openxmlformats.org/officeDocument/2006/relationships/hyperlink" Target="file:///D:\newly%20inserted\lms\docx\eb-api\doc\org\sakaiproject\entitybroker\entityprovider\capabilities\Createable.html" TargetMode="External"/><Relationship Id="rId357" Type="http://schemas.openxmlformats.org/officeDocument/2006/relationships/hyperlink" Target="file:///D:\newly%20inserted\lms\docx\eb-api\doc\org\sakaiproject\entitybroker\entityprovider\capabilities\Sampleable.html" TargetMode="External"/><Relationship Id="rId54" Type="http://schemas.openxmlformats.org/officeDocument/2006/relationships/hyperlink" Target="file:///D:\newly%20inserted\lms\docx\eb-api\doc\org\sakaiproject\entitybroker\exception\FormatUnsupportedException.html" TargetMode="External"/><Relationship Id="rId96" Type="http://schemas.openxmlformats.org/officeDocument/2006/relationships/hyperlink" Target="file:///D:\newly%20inserted\lms\docx\eb-api\doc\org\sakaiproject\entitybroker\EntityReference.html" TargetMode="External"/><Relationship Id="rId161" Type="http://schemas.openxmlformats.org/officeDocument/2006/relationships/hyperlink" Target="file:///D:\newly%20inserted\lms\docx\eb-api\doc\org\sakaiproject\entitybroker\util\TemplateParseUtil.html" TargetMode="External"/><Relationship Id="rId217" Type="http://schemas.openxmlformats.org/officeDocument/2006/relationships/hyperlink" Target="file:///D:\newly%20inserted\lms\docx\eb-api\doc\org\sakaiproject\entitybroker\entityprovider\EntityProvider.html" TargetMode="External"/><Relationship Id="rId399" Type="http://schemas.openxmlformats.org/officeDocument/2006/relationships/hyperlink" Target="file:///D:\newly%20inserted\lms\docx\eb-api\doc\org\sakaiproject\entitybroker\entityprovider\annotations\EntityURLRedirect.html" TargetMode="External"/><Relationship Id="rId259" Type="http://schemas.openxmlformats.org/officeDocument/2006/relationships/hyperlink" Target="file:///D:\newly%20inserted\lms\docx\eb-api\doc\org\sakaiproject\entitybroker\entityprovider\extension\CustomAction.html" TargetMode="External"/><Relationship Id="rId424" Type="http://schemas.openxmlformats.org/officeDocument/2006/relationships/hyperlink" Target="file:///D:\newly%20inserted\lms\docx\eb-api\doc\org\sakaiproject\entitybroker\entityprovider\EntityProvider.html" TargetMode="External"/><Relationship Id="rId466" Type="http://schemas.openxmlformats.org/officeDocument/2006/relationships/hyperlink" Target="file:///D:\newly%20inserted\lms\docx\eb-api\doc\org\sakaiproject\entitybroker\entityprovider\extension\TagProvider.html" TargetMode="External"/><Relationship Id="rId23" Type="http://schemas.openxmlformats.org/officeDocument/2006/relationships/hyperlink" Target="file:///D:\newly%20inserted\lms\docx\eb-api\doc\org\sakaiproject\entitybroker\EntityView.html" TargetMode="External"/><Relationship Id="rId119" Type="http://schemas.openxmlformats.org/officeDocument/2006/relationships/hyperlink" Target="file:///D:\newly%20inserted\lms\docx\eb-api\doc\org\sakaiproject\entitybroker\EntityBroker.html" TargetMode="External"/><Relationship Id="rId270" Type="http://schemas.openxmlformats.org/officeDocument/2006/relationships/hyperlink" Target="file:///D:\newly%20inserted\lms\docx\eb-api\doc\org\sakaiproject\entitybroker\exception\EntityNotFoundException.html" TargetMode="External"/><Relationship Id="rId326" Type="http://schemas.openxmlformats.org/officeDocument/2006/relationships/hyperlink" Target="file:///D:\newly%20inserted\lms\docx\eb-api\doc\org\sakaiproject\entitybroker\entityprovider\capabilities\ActionsExecutable.html" TargetMode="External"/><Relationship Id="rId65" Type="http://schemas.openxmlformats.org/officeDocument/2006/relationships/hyperlink" Target="file:///D:\newly%20inserted\lms\docx\eb-api\doc\org\sakaiproject\entitybroker\entityprovider\extension\Formats.html" TargetMode="External"/><Relationship Id="rId130" Type="http://schemas.openxmlformats.org/officeDocument/2006/relationships/hyperlink" Target="file:///D:\newly%20inserted\lms\docx\eb-api\doc\org\sakaiproject\entitybroker\EntityBroker.html" TargetMode="External"/><Relationship Id="rId368" Type="http://schemas.openxmlformats.org/officeDocument/2006/relationships/hyperlink" Target="file:///D:\newly%20inserted\lms\docx\eb-api\doc\org\sakaiproject\entitybroker\exception\FormatUnsupportedException.html" TargetMode="External"/><Relationship Id="rId172" Type="http://schemas.openxmlformats.org/officeDocument/2006/relationships/hyperlink" Target="file:///D:\newly%20inserted\lms\docx\eb-api\doc\org\sakaiproject\entitybroker\access\EntityViewAccessProvider.html" TargetMode="External"/><Relationship Id="rId228" Type="http://schemas.openxmlformats.org/officeDocument/2006/relationships/hyperlink" Target="file:///D:\newly%20inserted\lms\docx\eb-api\doc\org\sakaiproject\entitybroker\entityprovider\EntityProvider.html" TargetMode="External"/><Relationship Id="rId435" Type="http://schemas.openxmlformats.org/officeDocument/2006/relationships/hyperlink" Target="file:///D:\newly%20inserted\lms\docx\eb-api\doc\org\sakaiproject\entitybroker\EntityReference.html" TargetMode="External"/><Relationship Id="rId477" Type="http://schemas.openxmlformats.org/officeDocument/2006/relationships/hyperlink" Target="file:///D:\newly%20inserted\lms\docx\eb-api\doc\org\sakaiproject\entitybroker\entityprovider\extension\EntityProviderListener.html" TargetMode="External"/><Relationship Id="rId281" Type="http://schemas.openxmlformats.org/officeDocument/2006/relationships/hyperlink" Target="file:///D:\newly%20inserted\lms\docx\eb-api\doc\org\sakaiproject\entitybroker\entityprovider\capabilities\Browseable.html" TargetMode="External"/><Relationship Id="rId337" Type="http://schemas.openxmlformats.org/officeDocument/2006/relationships/hyperlink" Target="file:///D:\newly%20inserted\lms\docx\eb-api\doc\org\sakaiproject\entitybroker\entityprovider\capabilities\Describeable.html" TargetMode="External"/><Relationship Id="rId502" Type="http://schemas.openxmlformats.org/officeDocument/2006/relationships/hyperlink" Target="file:///C:\Users\administrator\workspacefreeware\entitybroker\doc\org\sakaiproject\entitybroker\entityprovider\capabilities\Describeable.html" TargetMode="External"/><Relationship Id="rId34" Type="http://schemas.openxmlformats.org/officeDocument/2006/relationships/hyperlink" Target="file:///D:\newly%20inserted\lms\docx\eb-api\doc\org\sakaiproject\entitybroker\entityprovider\extension\EntityData.html" TargetMode="External"/><Relationship Id="rId76" Type="http://schemas.openxmlformats.org/officeDocument/2006/relationships/hyperlink" Target="file:///D:\newly%20inserted\lms\docx\eb-api\doc\org\sakaiproject\entitybroker\EntityReference.html" TargetMode="External"/><Relationship Id="rId141" Type="http://schemas.openxmlformats.org/officeDocument/2006/relationships/hyperlink" Target="file:///D:\newly%20inserted\lms\docx\eb-api\doc\org\sakaiproject\entitybroker\entityprovider\extension\Formats.html" TargetMode="External"/><Relationship Id="rId379" Type="http://schemas.openxmlformats.org/officeDocument/2006/relationships/hyperlink" Target="file:///D:\newly%20inserted\lms\docx\eb-api\doc\org\sakaiproject\entitybroker\exception\FormatUnsupportedException.html" TargetMode="External"/><Relationship Id="rId7" Type="http://schemas.openxmlformats.org/officeDocument/2006/relationships/hyperlink" Target="file:///D:\newly%20inserted\lms\docx\eb-api\doc\org\sakaiproject\entitybroker\DeveloperHelperService.html" TargetMode="External"/><Relationship Id="rId183" Type="http://schemas.openxmlformats.org/officeDocument/2006/relationships/hyperlink" Target="file:///D:\newly%20inserted\lms\docx\eb-api\doc\org\sakaiproject\entitybroker\access\EntityViewAccessProvider.html" TargetMode="External"/><Relationship Id="rId239" Type="http://schemas.openxmlformats.org/officeDocument/2006/relationships/hyperlink" Target="file:///D:\newly%20inserted\lms\docx\eb-api\doc\org\sakaiproject\entitybroker\entityprovider\extension\CustomAction.html" TargetMode="External"/><Relationship Id="rId390" Type="http://schemas.openxmlformats.org/officeDocument/2006/relationships/hyperlink" Target="file:///D:\newly%20inserted\lms\docx\eb-api\doc\org\sakaiproject\entitybroker\entityprovider\EntityProvider.html" TargetMode="External"/><Relationship Id="rId404" Type="http://schemas.openxmlformats.org/officeDocument/2006/relationships/hyperlink" Target="file:///D:\newly%20inserted\lms\docx\eb-api\doc\org\sakaiproject\entitybroker\entityprovider\capabilities\RedirectDefinable.html" TargetMode="External"/><Relationship Id="rId446" Type="http://schemas.openxmlformats.org/officeDocument/2006/relationships/hyperlink" Target="http://microformats.org/wiki/rest/urls" TargetMode="External"/><Relationship Id="rId250" Type="http://schemas.openxmlformats.org/officeDocument/2006/relationships/hyperlink" Target="file:///D:\newly%20inserted\lms\docx\eb-api\doc\org\sakaiproject\entitybroker\entityprovider\extension\CustomAction.html" TargetMode="External"/><Relationship Id="rId292" Type="http://schemas.openxmlformats.org/officeDocument/2006/relationships/hyperlink" Target="file:///D:\newly%20inserted\lms\docx\eb-api\doc\org\sakaiproject\entitybroker\EntityReference.html" TargetMode="External"/><Relationship Id="rId306" Type="http://schemas.openxmlformats.org/officeDocument/2006/relationships/hyperlink" Target="file:///D:\newly%20inserted\lms\docx\eb-api\doc\org\sakaiproject\entitybroker\EntityReference.html" TargetMode="External"/><Relationship Id="rId488" Type="http://schemas.openxmlformats.org/officeDocument/2006/relationships/hyperlink" Target="file:///D:\newly%20inserted\lms\docx\eb-api\doc\org\sakaiproject\entitybroker\entityprovider\extension\RequestStorageWrite.html" TargetMode="External"/><Relationship Id="rId45" Type="http://schemas.openxmlformats.org/officeDocument/2006/relationships/hyperlink" Target="file:///D:\newly%20inserted\lms\docx\eb-api\doc\org\sakaiproject\entitybroker\entityprovider\extension\EntityData.html" TargetMode="External"/><Relationship Id="rId87" Type="http://schemas.openxmlformats.org/officeDocument/2006/relationships/hyperlink" Target="file:///D:\newly%20inserted\lms\docx\eb-api\doc\org\sakaiproject\entitybroker\EntityReference.html" TargetMode="External"/><Relationship Id="rId110" Type="http://schemas.openxmlformats.org/officeDocument/2006/relationships/hyperlink" Target="file:///D:\newly%20inserted\lms\docx\eb-api\doc\org\sakaiproject\entitybroker\entityprovider\extension\RequestGetterWrite.html" TargetMode="External"/><Relationship Id="rId348" Type="http://schemas.openxmlformats.org/officeDocument/2006/relationships/hyperlink" Target="file:///D:\newly%20inserted\lms\docx\eb-api\doc\org\sakaiproject\entitybroker\entityprovider\EntityProvider.html" TargetMode="External"/><Relationship Id="rId513" Type="http://schemas.openxmlformats.org/officeDocument/2006/relationships/hyperlink" Target="file:///C:\Users\administrator\workspacefreeware\entitybroker\doc\org\sakaiproject\entitybroker\entityprovider\EntityProvider.html" TargetMode="External"/><Relationship Id="rId152" Type="http://schemas.openxmlformats.org/officeDocument/2006/relationships/hyperlink" Target="file:///D:\newly%20inserted\lms\docx\eb-api\doc\org\sakaiproject\entitybroker\EntityView.html" TargetMode="External"/><Relationship Id="rId194" Type="http://schemas.openxmlformats.org/officeDocument/2006/relationships/hyperlink" Target="file:///D:\newly%20inserted\lms\docx\eb-api\doc\org\sakaiproject\entitybroker\EntityBroker.html" TargetMode="External"/><Relationship Id="rId208" Type="http://schemas.openxmlformats.org/officeDocument/2006/relationships/hyperlink" Target="file:///D:\newly%20inserted\lms\docx\eb-api\doc\org\sakaiproject\entitybroker\entityprovider\EntityProvider.html" TargetMode="External"/><Relationship Id="rId415" Type="http://schemas.openxmlformats.org/officeDocument/2006/relationships/hyperlink" Target="file:///D:\newly%20inserted\lms\docx\eb-api\doc\org\sakaiproject\entitybroker\EntityReference.html" TargetMode="External"/><Relationship Id="rId457" Type="http://schemas.openxmlformats.org/officeDocument/2006/relationships/hyperlink" Target="file:///D:\newly%20inserted\lms\docx\eb-api\doc\org\sakaiproject\entitybroker\entityprovider\extension\SearchContent.html" TargetMode="External"/><Relationship Id="rId261" Type="http://schemas.openxmlformats.org/officeDocument/2006/relationships/hyperlink" Target="file:///D:\newly%20inserted\lms\docx\eb-api\doc\org\sakaiproject\entitybroker\entityprovider\capabilities\ActionsExecutable.html" TargetMode="External"/><Relationship Id="rId499" Type="http://schemas.openxmlformats.org/officeDocument/2006/relationships/hyperlink" Target="file:///C:\Users\administrator\workspacefreeware\entitybroker\doc\org\sakaiproject\entitybroker\util\AbstractEntityProvider.html" TargetMode="External"/><Relationship Id="rId14" Type="http://schemas.openxmlformats.org/officeDocument/2006/relationships/hyperlink" Target="file:///D:\newly%20inserted\lms\docx\eb-api\doc\org\sakaiproject\entitybroker\EntityBroker.html" TargetMode="External"/><Relationship Id="rId35" Type="http://schemas.openxmlformats.org/officeDocument/2006/relationships/hyperlink" Target="file:///D:\newly%20inserted\lms\docx\eb-api\doc\org\sakaiproject\entitybroker\entityprovider\search\Search.html" TargetMode="External"/><Relationship Id="rId56" Type="http://schemas.openxmlformats.org/officeDocument/2006/relationships/hyperlink" Target="file:///D:\newly%20inserted\lms\docx\eb-api\doc\org\sakaiproject\entitybroker\entityprovider\extension\BrowseEntity.html" TargetMode="External"/><Relationship Id="rId77" Type="http://schemas.openxmlformats.org/officeDocument/2006/relationships/hyperlink" Target="file:///D:\newly%20inserted\lms\docx\eb-api\doc\org\sakaiproject\entitybroker\entityprovider\extension\Formats.html" TargetMode="External"/><Relationship Id="rId100" Type="http://schemas.openxmlformats.org/officeDocument/2006/relationships/hyperlink" Target="file:///D:\newly%20inserted\lms\docx\eb-api\doc\org\sakaiproject\entitybroker\entityprovider\extension\EntityData.html" TargetMode="External"/><Relationship Id="rId282" Type="http://schemas.openxmlformats.org/officeDocument/2006/relationships/hyperlink" Target="file:///D:\newly%20inserted\lms\docx\eb-api\doc\org\sakaiproject\entitybroker\entityprovider\capabilities\CollectionResolvable.html" TargetMode="External"/><Relationship Id="rId317" Type="http://schemas.openxmlformats.org/officeDocument/2006/relationships/hyperlink" Target="file:///D:\newly%20inserted\lms\docx\eb-api\doc\org\sakaiproject\entitybroker\entityprovider\capabilities\Updateable.html" TargetMode="External"/><Relationship Id="rId338" Type="http://schemas.openxmlformats.org/officeDocument/2006/relationships/hyperlink" Target="file:///D:\newly%20inserted\lms\docx\eb-api\doc\org\sakaiproject\entitybroker\entityprovider\capabilities\Describeable.html" TargetMode="External"/><Relationship Id="rId359" Type="http://schemas.openxmlformats.org/officeDocument/2006/relationships/hyperlink" Target="file:///D:\newly%20inserted\lms\docx\eb-api\doc\org\sakaiproject\entitybroker\entityprovider\extension\Formats.html" TargetMode="External"/><Relationship Id="rId503" Type="http://schemas.openxmlformats.org/officeDocument/2006/relationships/hyperlink" Target="file:///C:\Users\administrator\workspacefreeware\entitybroker\doc\org\sakaiproject\entitybroker\EntityBroker.html" TargetMode="External"/><Relationship Id="rId8" Type="http://schemas.openxmlformats.org/officeDocument/2006/relationships/hyperlink" Target="file:///D:\newly%20inserted\lms\docx\eb-api\doc\org\sakaiproject\entitybroker\DeveloperHelperService.html" TargetMode="External"/><Relationship Id="rId98" Type="http://schemas.openxmlformats.org/officeDocument/2006/relationships/hyperlink" Target="file:///D:\newly%20inserted\lms\docx\eb-api\doc\org\sakaiproject\entitybroker\entityprovider\capabilities\CollectionResolvable.html" TargetMode="External"/><Relationship Id="rId121" Type="http://schemas.openxmlformats.org/officeDocument/2006/relationships/hyperlink" Target="file:///D:\newly%20inserted\lms\docx\eb-api\doc\org\sakaiproject\entitybroker\entityprovider\EntityProvider.html" TargetMode="External"/><Relationship Id="rId142" Type="http://schemas.openxmlformats.org/officeDocument/2006/relationships/hyperlink" Target="file:///D:\newly%20inserted\lms\docx\eb-api\doc\org\sakaiproject\entitybroker\EntityView.Method.html" TargetMode="External"/><Relationship Id="rId163" Type="http://schemas.openxmlformats.org/officeDocument/2006/relationships/hyperlink" Target="file:///D:\newly%20inserted\lms\docx\eb-api\doc\org\sakaiproject\entitybroker\EntityView.Method.html" TargetMode="External"/><Relationship Id="rId184" Type="http://schemas.openxmlformats.org/officeDocument/2006/relationships/hyperlink" Target="file:///D:\newly%20inserted\lms\docx\eb-api\doc\org\sakaiproject\entitybroker\collector\AutoRegister.html" TargetMode="External"/><Relationship Id="rId219" Type="http://schemas.openxmlformats.org/officeDocument/2006/relationships/hyperlink" Target="file:///D:\newly%20inserted\lms\docx\eb-api\doc\org\sakaiproject\entitybroker\entityprovider\CoreEntityProvider.html" TargetMode="External"/><Relationship Id="rId370" Type="http://schemas.openxmlformats.org/officeDocument/2006/relationships/hyperlink" Target="file:///D:\newly%20inserted\lms\docx\eb-api\doc\org\sakaiproject\entitybroker\entityprovider\EntityProvider.html" TargetMode="External"/><Relationship Id="rId391" Type="http://schemas.openxmlformats.org/officeDocument/2006/relationships/hyperlink" Target="file:///D:\newly%20inserted\lms\docx\eb-api\doc\org\sakaiproject\entitybroker\entityprovider\capabilities\PropertyProvideable.html" TargetMode="External"/><Relationship Id="rId405" Type="http://schemas.openxmlformats.org/officeDocument/2006/relationships/hyperlink" Target="file:///D:\newly%20inserted\lms\docx\eb-api\doc\org\sakaiproject\entitybroker\entityprovider\capabilities\RedirectControllable.html" TargetMode="External"/><Relationship Id="rId426" Type="http://schemas.openxmlformats.org/officeDocument/2006/relationships/hyperlink" Target="file:///D:\newly%20inserted\lms\docx\eb-api\doc\org\sakaiproject\entitybroker\EntityView.html" TargetMode="External"/><Relationship Id="rId447" Type="http://schemas.openxmlformats.org/officeDocument/2006/relationships/hyperlink" Target="file:///D:\newly%20inserted\lms\docx\eb-api\doc\org\sakaiproject\entitybroker\entityprovider\EntityProvider.html" TargetMode="External"/><Relationship Id="rId230" Type="http://schemas.openxmlformats.org/officeDocument/2006/relationships/hyperlink" Target="file:///D:\newly%20inserted\lms\docx\eb-api\doc\org\sakaiproject\entitybroker\entityprovider\extension\EntityProviderListener.html" TargetMode="External"/><Relationship Id="rId251" Type="http://schemas.openxmlformats.org/officeDocument/2006/relationships/hyperlink" Target="file:///D:\newly%20inserted\lms\docx\eb-api\doc\org\sakaiproject\entitybroker\entityprovider\capabilities\ActionsExecutable.html" TargetMode="External"/><Relationship Id="rId468" Type="http://schemas.openxmlformats.org/officeDocument/2006/relationships/hyperlink" Target="file:///D:\newly%20inserted\lms\docx\eb-api\doc\org\sakaiproject\entitybroker\entityprovider\extension\EntityData.html" TargetMode="External"/><Relationship Id="rId489" Type="http://schemas.openxmlformats.org/officeDocument/2006/relationships/hyperlink" Target="file:///D:\newly%20inserted\lms\docx\eb-api\doc\org\sakaiproject\entitybroker\entityprovider\extension\RequestStorageWrite.html" TargetMode="External"/><Relationship Id="rId25" Type="http://schemas.openxmlformats.org/officeDocument/2006/relationships/hyperlink" Target="file:///D:\newly%20inserted\lms\docx\eb-api\doc\org\sakaiproject\entitybroker\entityprovider\extension\Formats.html" TargetMode="External"/><Relationship Id="rId46" Type="http://schemas.openxmlformats.org/officeDocument/2006/relationships/hyperlink" Target="file:///D:\newly%20inserted\lms\docx\eb-api\doc\org\sakaiproject\entitybroker\entityprovider\search\Search.html" TargetMode="External"/><Relationship Id="rId67" Type="http://schemas.openxmlformats.org/officeDocument/2006/relationships/hyperlink" Target="file:///D:\newly%20inserted\lms\docx\eb-api\doc\org\sakaiproject\entitybroker\EntityView.html" TargetMode="External"/><Relationship Id="rId272" Type="http://schemas.openxmlformats.org/officeDocument/2006/relationships/hyperlink" Target="file:///D:\newly%20inserted\lms\docx\eb-api\doc\org\sakaiproject\entitybroker\exception\EntityException.html" TargetMode="External"/><Relationship Id="rId293" Type="http://schemas.openxmlformats.org/officeDocument/2006/relationships/hyperlink" Target="file:///D:\newly%20inserted\lms\docx\eb-api\doc\org\sakaiproject\entitybroker\entityprovider\search\Search.html" TargetMode="External"/><Relationship Id="rId307" Type="http://schemas.openxmlformats.org/officeDocument/2006/relationships/hyperlink" Target="file:///D:\newly%20inserted\lms\docx\eb-api\doc\org\sakaiproject\entitybroker\entityprovider\search\Search.html" TargetMode="External"/><Relationship Id="rId328" Type="http://schemas.openxmlformats.org/officeDocument/2006/relationships/hyperlink" Target="file:///D:\newly%20inserted\lms\docx\eb-api\doc\org\sakaiproject\entitybroker\entityprovider\capabilities\Resolvable.html" TargetMode="External"/><Relationship Id="rId349" Type="http://schemas.openxmlformats.org/officeDocument/2006/relationships/hyperlink" Target="file:///D:\newly%20inserted\lms\docx\eb-api\doc\org\sakaiproject\entitybroker\entityprovider\EntityProvider.html" TargetMode="External"/><Relationship Id="rId514" Type="http://schemas.openxmlformats.org/officeDocument/2006/relationships/hyperlink" Target="file:///C:\Users\administrator\workspacefreeware\entitybroker\doc\org\sakaiproject\entitybroker\DeveloperHelperService.html" TargetMode="External"/><Relationship Id="rId88" Type="http://schemas.openxmlformats.org/officeDocument/2006/relationships/hyperlink" Target="file:///D:\newly%20inserted\lms\docx\eb-api\doc\org\sakaiproject\entitybroker\EntityReference.html" TargetMode="External"/><Relationship Id="rId111" Type="http://schemas.openxmlformats.org/officeDocument/2006/relationships/hyperlink" Target="file:///D:\newly%20inserted\lms\docx\eb-api\doc\org\sakaiproject\entitybroker\entityprovider\extension\RequestStorageWrite.html" TargetMode="External"/><Relationship Id="rId132" Type="http://schemas.openxmlformats.org/officeDocument/2006/relationships/hyperlink" Target="file:///D:\newly%20inserted\lms\docx\eb-api\doc\org\sakaiproject\entitybroker\EntityView.html" TargetMode="External"/><Relationship Id="rId153" Type="http://schemas.openxmlformats.org/officeDocument/2006/relationships/hyperlink" Target="file:///D:\newly%20inserted\lms\docx\eb-api\doc\org\sakaiproject\entitybroker\EntityView.html" TargetMode="External"/><Relationship Id="rId174" Type="http://schemas.openxmlformats.org/officeDocument/2006/relationships/hyperlink" Target="file:///D:\newly%20inserted\lms\docx\eb-api\doc\org\sakaiproject\entitybroker\EntityView.html" TargetMode="External"/><Relationship Id="rId195" Type="http://schemas.openxmlformats.org/officeDocument/2006/relationships/hyperlink" Target="file:///D:\newly%20inserted\lms\docx\eb-api\doc\org\sakaiproject\entitybroker\entityprovider\CoreEntityProvider.html" TargetMode="External"/><Relationship Id="rId209" Type="http://schemas.openxmlformats.org/officeDocument/2006/relationships/hyperlink" Target="file:///D:\newly%20inserted\lms\docx\eb-api\doc\org\sakaiproject\entitybroker\entityprovider\CoreEntityProvider.html" TargetMode="External"/><Relationship Id="rId360" Type="http://schemas.openxmlformats.org/officeDocument/2006/relationships/hyperlink" Target="file:///D:\newly%20inserted\lms\docx\eb-api\doc\org\sakaiproject\entitybroker\entityprovider\extension\Formats.html" TargetMode="External"/><Relationship Id="rId381" Type="http://schemas.openxmlformats.org/officeDocument/2006/relationships/hyperlink" Target="file:///D:\newly%20inserted\lms\docx\eb-api\doc\org\sakaiproject\entitybroker\entityprovider\extension\EntityData.html" TargetMode="External"/><Relationship Id="rId416" Type="http://schemas.openxmlformats.org/officeDocument/2006/relationships/hyperlink" Target="file:///D:\newly%20inserted\lms\docx\eb-api\doc\org\sakaiproject\entitybroker\entityprovider\EntityProvider.html" TargetMode="External"/><Relationship Id="rId220" Type="http://schemas.openxmlformats.org/officeDocument/2006/relationships/hyperlink" Target="file:///D:\newly%20inserted\lms\docx\eb-api\doc\org\sakaiproject\entitybroker\entityprovider\EntityProvider.html" TargetMode="External"/><Relationship Id="rId241" Type="http://schemas.openxmlformats.org/officeDocument/2006/relationships/hyperlink" Target="file:///D:\newly%20inserted\lms\docx\eb-api\doc\org\sakaiproject\entitybroker\entityprovider\extension\CustomAction.html" TargetMode="External"/><Relationship Id="rId437" Type="http://schemas.openxmlformats.org/officeDocument/2006/relationships/hyperlink" Target="file:///D:\newly%20inserted\lms\docx\eb-api\doc\org\sakaiproject\entitybroker\entityprovider\extension\EntityData.html" TargetMode="External"/><Relationship Id="rId458" Type="http://schemas.openxmlformats.org/officeDocument/2006/relationships/hyperlink" Target="file:///D:\newly%20inserted\lms\docx\eb-api\doc\org\sakaiproject\entitybroker\exception\EntityNotFoundException.html" TargetMode="External"/><Relationship Id="rId479" Type="http://schemas.openxmlformats.org/officeDocument/2006/relationships/hyperlink" Target="file:///D:\newly%20inserted\lms\docx\eb-api\doc\org\sakaiproject\entitybroker\entityprovider\extension\EntityProviderListener.html" TargetMode="External"/><Relationship Id="rId15" Type="http://schemas.openxmlformats.org/officeDocument/2006/relationships/hyperlink" Target="file:///D:\newly%20inserted\lms\docx\eb-api\doc\org\sakaiproject\entitybroker\entityprovider\capabilities\Resolvable.html" TargetMode="External"/><Relationship Id="rId36" Type="http://schemas.openxmlformats.org/officeDocument/2006/relationships/hyperlink" Target="file:///D:\newly%20inserted\lms\docx\eb-api\doc\org\sakaiproject\entitybroker\entityprovider\EntityProvider.html" TargetMode="External"/><Relationship Id="rId57" Type="http://schemas.openxmlformats.org/officeDocument/2006/relationships/hyperlink" Target="file:///D:\newly%20inserted\lms\docx\eb-api\doc\org\sakaiproject\entitybroker\entityprovider\capabilities\Browseable.html" TargetMode="External"/><Relationship Id="rId262" Type="http://schemas.openxmlformats.org/officeDocument/2006/relationships/hyperlink" Target="file:///D:\newly%20inserted\lms\docx\eb-api\doc\org\sakaiproject\entitybroker\entityprovider\annotations\EntityCustomAction.html" TargetMode="External"/><Relationship Id="rId283" Type="http://schemas.openxmlformats.org/officeDocument/2006/relationships/hyperlink" Target="file:///D:\newly%20inserted\lms\docx\eb-api\doc\org\sakaiproject\entitybroker\entityprovider\capabilities\CollectionResolvable.html" TargetMode="External"/><Relationship Id="rId318" Type="http://schemas.openxmlformats.org/officeDocument/2006/relationships/hyperlink" Target="file:///D:\newly%20inserted\lms\docx\eb-api\doc\org\sakaiproject\entitybroker\entityprovider\capabilities\Deleteable.html" TargetMode="External"/><Relationship Id="rId339" Type="http://schemas.openxmlformats.org/officeDocument/2006/relationships/hyperlink" Target="file:///D:\newly%20inserted\lms\docx\eb-api\doc\org\sakaiproject\entitybroker\entityprovider\EntityProvider.html" TargetMode="External"/><Relationship Id="rId490" Type="http://schemas.openxmlformats.org/officeDocument/2006/relationships/hyperlink" Target="file:///D:\newly%20inserted\lms\docx\eb-api\doc\org\sakaiproject\entitybroker\entityprovider\extension\RequestStorageWrite.html" TargetMode="External"/><Relationship Id="rId504" Type="http://schemas.openxmlformats.org/officeDocument/2006/relationships/hyperlink" Target="file:///C:\Users\administrator\workspacefreeware\entitybroker\doc\org\sakaiproject\entitybroker\dao\EntityBrokerDao.html" TargetMode="External"/><Relationship Id="rId78" Type="http://schemas.openxmlformats.org/officeDocument/2006/relationships/hyperlink" Target="file:///D:\newly%20inserted\lms\docx\eb-api\doc\org\sakaiproject\entitybroker\exception\FormatUnsupportedException.html" TargetMode="External"/><Relationship Id="rId99" Type="http://schemas.openxmlformats.org/officeDocument/2006/relationships/hyperlink" Target="file:///D:\newly%20inserted\lms\docx\eb-api\doc\org\sakaiproject\entitybroker\entityprovider\capabilities\BrowseSearchable.html" TargetMode="External"/><Relationship Id="rId101" Type="http://schemas.openxmlformats.org/officeDocument/2006/relationships/hyperlink" Target="file:///D:\newly%20inserted\lms\docx\eb-api\doc\org\sakaiproject\entitybroker\entityprovider\extension\EntityData.html" TargetMode="External"/><Relationship Id="rId122" Type="http://schemas.openxmlformats.org/officeDocument/2006/relationships/hyperlink" Target="file:///D:\newly%20inserted\lms\docx\eb-api\doc\org\sakaiproject\entitybroker\entityprovider\EntityProvider.html" TargetMode="External"/><Relationship Id="rId143" Type="http://schemas.openxmlformats.org/officeDocument/2006/relationships/hyperlink" Target="file:///D:\newly%20inserted\lms\docx\eb-api\doc\org\sakaiproject\entitybroker\EntityView.html" TargetMode="External"/><Relationship Id="rId164" Type="http://schemas.openxmlformats.org/officeDocument/2006/relationships/hyperlink" Target="file:///D:\newly%20inserted\lms\docx\eb-api\doc\org\sakaiproject\entitybroker\access\EntityViewAccessProvider.html" TargetMode="External"/><Relationship Id="rId185" Type="http://schemas.openxmlformats.org/officeDocument/2006/relationships/hyperlink" Target="file:///D:\newly%20inserted\lms\docx\eb-api\doc\org\sakaiproject\entitybroker\collector\BeanCollector.html" TargetMode="External"/><Relationship Id="rId350" Type="http://schemas.openxmlformats.org/officeDocument/2006/relationships/hyperlink" Target="file:///D:\newly%20inserted\lms\docx\eb-api\doc\org\sakaiproject\entitybroker\entityprovider\search\Search.html" TargetMode="External"/><Relationship Id="rId371" Type="http://schemas.openxmlformats.org/officeDocument/2006/relationships/hyperlink" Target="file:///D:\newly%20inserted\lms\docx\eb-api\doc\org\sakaiproject\entitybroker\entityprovider\extension\Formats.html" TargetMode="External"/><Relationship Id="rId406" Type="http://schemas.openxmlformats.org/officeDocument/2006/relationships/hyperlink" Target="file:///D:\newly%20inserted\lms\docx\eb-api\doc\org\sakaiproject\entitybroker\entityprovider\capabilities\Redirectable.html" TargetMode="External"/><Relationship Id="rId9" Type="http://schemas.openxmlformats.org/officeDocument/2006/relationships/hyperlink" Target="file:///D:\newly%20inserted\lms\docx\eb-api\doc\org\sakaiproject\entitybroker\entityprovider\extension\Formats.html" TargetMode="External"/><Relationship Id="rId210" Type="http://schemas.openxmlformats.org/officeDocument/2006/relationships/hyperlink" Target="file:///D:\newly%20inserted\lms\docx\eb-api\doc\org\sakaiproject\entitybroker\entityprovider\EntityProvider.html" TargetMode="External"/><Relationship Id="rId392" Type="http://schemas.openxmlformats.org/officeDocument/2006/relationships/hyperlink" Target="file:///D:\newly%20inserted\lms\docx\eb-api\doc\org\sakaiproject\entitybroker\entityprovider\EntityProvider.html" TargetMode="External"/><Relationship Id="rId427" Type="http://schemas.openxmlformats.org/officeDocument/2006/relationships/hyperlink" Target="file:///D:\newly%20inserted\lms\docx\eb-api\doc\org\sakaiproject\entitybroker\exception\EntityException.html" TargetMode="External"/><Relationship Id="rId448" Type="http://schemas.openxmlformats.org/officeDocument/2006/relationships/hyperlink" Target="file:///D:\newly%20inserted\lms\docx\eb-api\doc\org\sakaiproject\entitybroker\entityprovider\EntityProvider.html" TargetMode="External"/><Relationship Id="rId469" Type="http://schemas.openxmlformats.org/officeDocument/2006/relationships/hyperlink" Target="file:///D:\newly%20inserted\lms\docx\eb-api\doc\org\sakaiproject\entitybroker\entityprovider\search\Search.html" TargetMode="External"/><Relationship Id="rId26" Type="http://schemas.openxmlformats.org/officeDocument/2006/relationships/hyperlink" Target="file:///D:\newly%20inserted\lms\docx\eb-api\doc\org\sakaiproject\entitybroker\entityprovider\capabilities\Describeable.html" TargetMode="External"/><Relationship Id="rId231" Type="http://schemas.openxmlformats.org/officeDocument/2006/relationships/hyperlink" Target="file:///D:\newly%20inserted\lms\docx\eb-api\doc\org\sakaiproject\entitybroker\entityprovider\EntityProvider.html" TargetMode="External"/><Relationship Id="rId252" Type="http://schemas.openxmlformats.org/officeDocument/2006/relationships/hyperlink" Target="file:///D:\newly%20inserted\lms\docx\eb-api\doc\org\sakaiproject\entitybroker\entityprovider\capabilities\ActionsExecutable.html" TargetMode="External"/><Relationship Id="rId273" Type="http://schemas.openxmlformats.org/officeDocument/2006/relationships/hyperlink" Target="file:///D:\newly%20inserted\lms\docx\eb-api\doc\org\sakaiproject\entitybroker\entityprovider\EntityProvider.html" TargetMode="External"/><Relationship Id="rId294" Type="http://schemas.openxmlformats.org/officeDocument/2006/relationships/hyperlink" Target="file:///D:\newly%20inserted\lms\docx\eb-api\doc\org\sakaiproject\entitybroker\entityprovider\capabilities\Browseable.html" TargetMode="External"/><Relationship Id="rId308" Type="http://schemas.openxmlformats.org/officeDocument/2006/relationships/hyperlink" Target="file:///D:\newly%20inserted\lms\docx\eb-api\doc\org\sakaiproject\entitybroker\entityprovider\extension\EntityData.html" TargetMode="External"/><Relationship Id="rId329" Type="http://schemas.openxmlformats.org/officeDocument/2006/relationships/hyperlink" Target="file:///D:\newly%20inserted\lms\docx\eb-api\doc\org\sakaiproject\entitybroker\entityprovider\capabilities\CollectionResolvable.html" TargetMode="External"/><Relationship Id="rId480" Type="http://schemas.openxmlformats.org/officeDocument/2006/relationships/hyperlink" Target="file:///D:\newly%20inserted\lms\docx\eb-api\doc\org\sakaiproject\entitybroker\entityprovider\EntityProvider.html" TargetMode="External"/><Relationship Id="rId515" Type="http://schemas.openxmlformats.org/officeDocument/2006/relationships/hyperlink" Target="file:///C:\Users\administrator\workspacefreeware\entitybroker\doc\org\sakaiproject\entitybroker\entityprovider\extension\RequestGetter.html" TargetMode="External"/><Relationship Id="rId47" Type="http://schemas.openxmlformats.org/officeDocument/2006/relationships/hyperlink" Target="file:///D:\newly%20inserted\lms\docx\eb-api\doc\org\sakaiproject\entitybroker\util\EntityResponse.html" TargetMode="External"/><Relationship Id="rId68" Type="http://schemas.openxmlformats.org/officeDocument/2006/relationships/hyperlink" Target="file:///D:\newly%20inserted\lms\docx\eb-api\doc\org\sakaiproject\entitybroker\EntityBroker.html" TargetMode="External"/><Relationship Id="rId89" Type="http://schemas.openxmlformats.org/officeDocument/2006/relationships/hyperlink" Target="file:///D:\newly%20inserted\lms\docx\eb-api\doc\org\sakaiproject\entitybroker\entityprovider\search\Search.html" TargetMode="External"/><Relationship Id="rId112" Type="http://schemas.openxmlformats.org/officeDocument/2006/relationships/hyperlink" Target="file:///D:\newly%20inserted\lms\docx\eb-api\doc\org\sakaiproject\entitybroker\EntityView.html" TargetMode="External"/><Relationship Id="rId133" Type="http://schemas.openxmlformats.org/officeDocument/2006/relationships/hyperlink" Target="file:///D:\newly%20inserted\lms\docx\eb-api\doc\org\sakaiproject\entitybroker\EntityView.html" TargetMode="External"/><Relationship Id="rId154" Type="http://schemas.openxmlformats.org/officeDocument/2006/relationships/hyperlink" Target="file:///D:\newly%20inserted\lms\docx\eb-api\doc\org\sakaiproject\entitybroker\EntityView.html" TargetMode="External"/><Relationship Id="rId175" Type="http://schemas.openxmlformats.org/officeDocument/2006/relationships/hyperlink" Target="file:///D:\newly%20inserted\lms\docx\eb-api\doc\org\sakaiproject\entitybroker\access\EntityViewAccessProviderManager.html" TargetMode="External"/><Relationship Id="rId340" Type="http://schemas.openxmlformats.org/officeDocument/2006/relationships/hyperlink" Target="file:///D:\newly%20inserted\lms\docx\eb-api\doc\org\sakaiproject\entitybroker\entityprovider\capabilities\Describeable.html" TargetMode="External"/><Relationship Id="rId361" Type="http://schemas.openxmlformats.org/officeDocument/2006/relationships/hyperlink" Target="file:///D:\newly%20inserted\lms\docx\eb-api\doc\org\sakaiproject\entitybroker\entityprovider\extension\Formats.html" TargetMode="External"/><Relationship Id="rId196" Type="http://schemas.openxmlformats.org/officeDocument/2006/relationships/hyperlink" Target="file:///D:\newly%20inserted\lms\docx\eb-api\doc\org\sakaiproject\entitybroker\entityprovider\CoreEntityProvider.html" TargetMode="External"/><Relationship Id="rId200" Type="http://schemas.openxmlformats.org/officeDocument/2006/relationships/hyperlink" Target="file:///D:\newly%20inserted\lms\docx\eb-api\doc\org\sakaiproject\entitybroker\entityprovider\EntityProvider.html" TargetMode="External"/><Relationship Id="rId382" Type="http://schemas.openxmlformats.org/officeDocument/2006/relationships/hyperlink" Target="file:///D:\newly%20inserted\lms\docx\eb-api\doc\org\sakaiproject\entitybroker\entityprovider\extension\EntityData.html" TargetMode="External"/><Relationship Id="rId417" Type="http://schemas.openxmlformats.org/officeDocument/2006/relationships/hyperlink" Target="file:///D:\newly%20inserted\lms\docx\eb-api\doc\org\sakaiproject\entitybroker\EntityReference.html" TargetMode="External"/><Relationship Id="rId438" Type="http://schemas.openxmlformats.org/officeDocument/2006/relationships/hyperlink" Target="file:///D:\newly%20inserted\lms\docx\eb-api\doc\org\sakaiproject\entitybroker\entityprovider\EntityProvider.html" TargetMode="External"/><Relationship Id="rId459" Type="http://schemas.openxmlformats.org/officeDocument/2006/relationships/hyperlink" Target="file:///D:\newly%20inserted\lms\docx\eb-api\doc\org\sakaiproject\entitybroker\entityprovider\EntityProvider.html" TargetMode="External"/><Relationship Id="rId16" Type="http://schemas.openxmlformats.org/officeDocument/2006/relationships/hyperlink" Target="file:///D:\newly%20inserted\lms\docx\eb-api\doc\org\sakaiproject\entitybroker\entityprovider\EntityProvider.html" TargetMode="External"/><Relationship Id="rId221" Type="http://schemas.openxmlformats.org/officeDocument/2006/relationships/hyperlink" Target="file:///D:\newly%20inserted\lms\docx\eb-api\doc\org\sakaiproject\entitybroker\entityprovider\EntityProviderManager.html" TargetMode="External"/><Relationship Id="rId242" Type="http://schemas.openxmlformats.org/officeDocument/2006/relationships/hyperlink" Target="file:///D:\newly%20inserted\lms\docx\eb-api\doc\org\sakaiproject\entitybroker\entityprovider\EntityProvider.html" TargetMode="External"/><Relationship Id="rId263" Type="http://schemas.openxmlformats.org/officeDocument/2006/relationships/hyperlink" Target="file:///D:\newly%20inserted\lms\docx\eb-api\doc\org\sakaiproject\entitybroker\entityprovider\capabilities\Describeable.html" TargetMode="External"/><Relationship Id="rId284" Type="http://schemas.openxmlformats.org/officeDocument/2006/relationships/hyperlink" Target="file:///D:\newly%20inserted\lms\docx\eb-api\doc\org\sakaiproject\entitybroker\entityprovider\capabilities\CollectionResolvable.html" TargetMode="External"/><Relationship Id="rId319" Type="http://schemas.openxmlformats.org/officeDocument/2006/relationships/hyperlink" Target="file:///D:\newly%20inserted\lms\docx\eb-api\doc\org\sakaiproject\entitybroker\entityprovider\EntityProvider.html" TargetMode="External"/><Relationship Id="rId470" Type="http://schemas.openxmlformats.org/officeDocument/2006/relationships/hyperlink" Target="file:///D:\newly%20inserted\lms\docx\eb-api\doc\org\sakaiproject\entitybroker\entityprovider\capabilities\RequestStorable.html" TargetMode="External"/><Relationship Id="rId491" Type="http://schemas.openxmlformats.org/officeDocument/2006/relationships/hyperlink" Target="file:///D:\newly%20inserted\lms\docx\eb-api\doc\org\sakaiproject\entitybroker\entityprovider\extension\SearchContent.html" TargetMode="External"/><Relationship Id="rId505" Type="http://schemas.openxmlformats.org/officeDocument/2006/relationships/hyperlink" Target="file:///C:\Users\administrator\workspacefreeware\entitybroker\doc\org\sakaiproject\entitybroker\DeveloperHelperService.html" TargetMode="External"/><Relationship Id="rId37" Type="http://schemas.openxmlformats.org/officeDocument/2006/relationships/hyperlink" Target="file:///D:\newly%20inserted\lms\docx\eb-api\doc\org\sakaiproject\entitybroker\entityprovider\CoreEntityProvider.html" TargetMode="External"/><Relationship Id="rId58" Type="http://schemas.openxmlformats.org/officeDocument/2006/relationships/hyperlink" Target="file:///D:\newly%20inserted\lms\docx\eb-api\doc\org\sakaiproject\entitybroker\entityprovider\capabilities\Browseable.html" TargetMode="External"/><Relationship Id="rId79" Type="http://schemas.openxmlformats.org/officeDocument/2006/relationships/hyperlink" Target="file:///D:\newly%20inserted\lms\docx\eb-api\doc\org\sakaiproject\entitybroker\exception\EntityEncodingException.html" TargetMode="External"/><Relationship Id="rId102" Type="http://schemas.openxmlformats.org/officeDocument/2006/relationships/hyperlink" Target="file:///D:\newly%20inserted\lms\docx\eb-api\doc\org\sakaiproject\entitybroker\EntityReference.html" TargetMode="External"/><Relationship Id="rId123" Type="http://schemas.openxmlformats.org/officeDocument/2006/relationships/hyperlink" Target="file:///D:\newly%20inserted\lms\docx\eb-api\doc\org\sakaiproject\entitybroker\EntityReference.html" TargetMode="External"/><Relationship Id="rId144" Type="http://schemas.openxmlformats.org/officeDocument/2006/relationships/hyperlink" Target="file:///D:\newly%20inserted\lms\docx\eb-api\doc\org\sakaiproject\entitybroker\EntityView.html" TargetMode="External"/><Relationship Id="rId330" Type="http://schemas.openxmlformats.org/officeDocument/2006/relationships/hyperlink" Target="file:///D:\newly%20inserted\lms\docx\eb-api\doc\org\sakaiproject\entitybroker\entityprovider\capabilities\Redirectable.html" TargetMode="External"/><Relationship Id="rId90" Type="http://schemas.openxmlformats.org/officeDocument/2006/relationships/hyperlink" Target="file:///D:\newly%20inserted\lms\docx\eb-api\doc\org\sakaiproject\entitybroker\entityprovider\capabilities\CollectionResolvable.html" TargetMode="External"/><Relationship Id="rId165" Type="http://schemas.openxmlformats.org/officeDocument/2006/relationships/hyperlink" Target="file:///D:\newly%20inserted\lms\docx\eb-api\doc\org\sakaiproject\entitybroker\entityprovider\extension\Formats.html" TargetMode="External"/><Relationship Id="rId186" Type="http://schemas.openxmlformats.org/officeDocument/2006/relationships/hyperlink" Target="file:///D:\newly%20inserted\lms\docx\eb-api\doc\org\sakaiproject\entitybroker\collector\BeanCollector.html" TargetMode="External"/><Relationship Id="rId351" Type="http://schemas.openxmlformats.org/officeDocument/2006/relationships/hyperlink" Target="file:///D:\newly%20inserted\lms\docx\eb-api\doc\org\sakaiproject\entitybroker\entityprovider\capabilities\Exportable.html" TargetMode="External"/><Relationship Id="rId372" Type="http://schemas.openxmlformats.org/officeDocument/2006/relationships/hyperlink" Target="file:///D:\newly%20inserted\lms\docx\eb-api\doc\org\sakaiproject\entitybroker\entityprovider\capabilities\OutputFormattable.html" TargetMode="External"/><Relationship Id="rId393" Type="http://schemas.openxmlformats.org/officeDocument/2006/relationships/hyperlink" Target="file:///D:\newly%20inserted\lms\docx\eb-api\doc\org\sakaiproject\entitybroker\entityprovider\capabilities\Propertyable.html" TargetMode="External"/><Relationship Id="rId407" Type="http://schemas.openxmlformats.org/officeDocument/2006/relationships/hyperlink" Target="file:///D:\newly%20inserted\lms\docx\eb-api\doc\org\sakaiproject\entitybroker\entityprovider\EntityProvider.html" TargetMode="External"/><Relationship Id="rId428" Type="http://schemas.openxmlformats.org/officeDocument/2006/relationships/hyperlink" Target="file:///D:\newly%20inserted\lms\docx\eb-api\doc\org\sakaiproject\entitybroker\entityprovider\EntityProvider.html" TargetMode="External"/><Relationship Id="rId449" Type="http://schemas.openxmlformats.org/officeDocument/2006/relationships/hyperlink" Target="file:///D:\newly%20inserted\lms\docx\eb-api\doc\org\sakaiproject\entitybroker\entityprovider\capabilities\Createable.html" TargetMode="External"/><Relationship Id="rId211" Type="http://schemas.openxmlformats.org/officeDocument/2006/relationships/hyperlink" Target="file:///D:\newly%20inserted\lms\docx\eb-api\doc\org\sakaiproject\entitybroker\entityprovider\EntityProvider.html" TargetMode="External"/><Relationship Id="rId232" Type="http://schemas.openxmlformats.org/officeDocument/2006/relationships/hyperlink" Target="file:///D:\newly%20inserted\lms\docx\eb-api\doc\org\sakaiproject\entitybroker\entityprovider\EntityProvider.html" TargetMode="External"/><Relationship Id="rId253" Type="http://schemas.openxmlformats.org/officeDocument/2006/relationships/hyperlink" Target="file:///D:\newly%20inserted\lms\docx\eb-api\doc\org\sakaiproject\entitybroker\entityprovider\annotations\EntityCustomAction.html" TargetMode="External"/><Relationship Id="rId274" Type="http://schemas.openxmlformats.org/officeDocument/2006/relationships/hyperlink" Target="file:///D:\newly%20inserted\lms\docx\eb-api\doc\org\sakaiproject\entitybroker\collector\AutoRegister.html" TargetMode="External"/><Relationship Id="rId295" Type="http://schemas.openxmlformats.org/officeDocument/2006/relationships/hyperlink" Target="file:///D:\newly%20inserted\lms\docx\eb-api\doc\org\sakaiproject\entitybroker\entityprovider\capabilities\CollectionResolvable.html" TargetMode="External"/><Relationship Id="rId309" Type="http://schemas.openxmlformats.org/officeDocument/2006/relationships/hyperlink" Target="file:///D:\newly%20inserted\lms\docx\eb-api\doc\org\sakaiproject\entitybroker\entityprovider\EntityProvider.html" TargetMode="External"/><Relationship Id="rId460" Type="http://schemas.openxmlformats.org/officeDocument/2006/relationships/hyperlink" Target="file:///D:\newly%20inserted\lms\docx\eb-api\doc\org\sakaiproject\entitybroker\entityprovider\EntityProvider.html" TargetMode="External"/><Relationship Id="rId481" Type="http://schemas.openxmlformats.org/officeDocument/2006/relationships/hyperlink" Target="file:///D:\newly%20inserted\lms\docx\eb-api\doc\org\sakaiproject\entitybroker\entityprovider\extension\EntityProviderListener.html" TargetMode="External"/><Relationship Id="rId516" Type="http://schemas.openxmlformats.org/officeDocument/2006/relationships/hyperlink" Target="file:///C:\Users\administrator\workspacefreeware\entitybroker\doc\org\sakaiproject\entitybroker\entityprovider\extension\RequestGetterWrite.html" TargetMode="External"/><Relationship Id="rId27" Type="http://schemas.openxmlformats.org/officeDocument/2006/relationships/hyperlink" Target="file:///D:\newly%20inserted\lms\docx\eb-api\doc\org\sakaiproject\entitybroker\util\SakaiToolData.html" TargetMode="External"/><Relationship Id="rId48" Type="http://schemas.openxmlformats.org/officeDocument/2006/relationships/hyperlink" Target="file:///D:\newly%20inserted\lms\docx\eb-api\doc\org\sakaiproject\entitybroker\EntityView.html" TargetMode="External"/><Relationship Id="rId69" Type="http://schemas.openxmlformats.org/officeDocument/2006/relationships/hyperlink" Target="file:///D:\newly%20inserted\lms\docx\eb-api\doc\org\sakaiproject\entitybroker\EntityView.html" TargetMode="External"/><Relationship Id="rId113" Type="http://schemas.openxmlformats.org/officeDocument/2006/relationships/hyperlink" Target="file:///D:\newly%20inserted\lms\docx\eb-api\doc\org\sakaiproject\entitybroker\EntityReference.html" TargetMode="External"/><Relationship Id="rId134" Type="http://schemas.openxmlformats.org/officeDocument/2006/relationships/hyperlink" Target="file:///D:\newly%20inserted\lms\docx\eb-api\doc\org\sakaiproject\entitybroker\EntityView.html" TargetMode="External"/><Relationship Id="rId320" Type="http://schemas.openxmlformats.org/officeDocument/2006/relationships/hyperlink" Target="file:///D:\newly%20inserted\lms\docx\eb-api\doc\org\sakaiproject\entitybroker\entityprovider\EntityProvider.html" TargetMode="External"/><Relationship Id="rId80" Type="http://schemas.openxmlformats.org/officeDocument/2006/relationships/hyperlink" Target="file:///D:\newly%20inserted\lms\docx\eb-api\doc\org\sakaiproject\entitybroker\entityprovider\extension\EntityData.html" TargetMode="External"/><Relationship Id="rId155" Type="http://schemas.openxmlformats.org/officeDocument/2006/relationships/hyperlink" Target="file:///D:\newly%20inserted\lms\docx\eb-api\doc\org\sakaiproject\entitybroker\util\TemplateParseUtil.html" TargetMode="External"/><Relationship Id="rId176" Type="http://schemas.openxmlformats.org/officeDocument/2006/relationships/hyperlink" Target="file:///D:\newly%20inserted\lms\docx\eb-api\doc\org\sakaiproject\entitybroker\access\AccessFormats.html" TargetMode="External"/><Relationship Id="rId197" Type="http://schemas.openxmlformats.org/officeDocument/2006/relationships/hyperlink" Target="file:///D:\newly%20inserted\lms\docx\eb-api\doc\org\sakaiproject\entitybroker\entityprovider\EntityProvider.html" TargetMode="External"/><Relationship Id="rId341" Type="http://schemas.openxmlformats.org/officeDocument/2006/relationships/hyperlink" Target="file:///D:\newly%20inserted\lms\docx\eb-api\doc\org\sakaiproject\entitybroker\entityprovider\capabilities\DescribePropertiesable.html" TargetMode="External"/><Relationship Id="rId362" Type="http://schemas.openxmlformats.org/officeDocument/2006/relationships/hyperlink" Target="file:///D:\newly%20inserted\lms\docx\eb-api\doc\org\sakaiproject\entitybroker\entityprovider\capabilities\Inputable.html" TargetMode="External"/><Relationship Id="rId383" Type="http://schemas.openxmlformats.org/officeDocument/2006/relationships/hyperlink" Target="file:///D:\newly%20inserted\lms\docx\eb-api\doc\org\sakaiproject\entitybroker\entityprovider\extension\Formats.html" TargetMode="External"/><Relationship Id="rId418" Type="http://schemas.openxmlformats.org/officeDocument/2006/relationships/hyperlink" Target="file:///D:\newly%20inserted\lms\docx\eb-api\doc\org\sakaiproject\entitybroker\EntityReference.html" TargetMode="External"/><Relationship Id="rId439" Type="http://schemas.openxmlformats.org/officeDocument/2006/relationships/hyperlink" Target="file:///D:\newly%20inserted\lms\docx\eb-api\doc\org\sakaiproject\entitybroker\entityprovider\capabilities\CRUDable.html" TargetMode="External"/><Relationship Id="rId201" Type="http://schemas.openxmlformats.org/officeDocument/2006/relationships/hyperlink" Target="file:///D:\newly%20inserted\lms\docx\eb-api\doc\org\sakaiproject\entitybroker\entityprovider\EntityProviderManager.html" TargetMode="External"/><Relationship Id="rId222" Type="http://schemas.openxmlformats.org/officeDocument/2006/relationships/hyperlink" Target="file:///D:\newly%20inserted\lms\docx\eb-api\doc\org\sakaiproject\entitybroker\entityprovider\EntityProvider.html" TargetMode="External"/><Relationship Id="rId243" Type="http://schemas.openxmlformats.org/officeDocument/2006/relationships/hyperlink" Target="file:///D:\newly%20inserted\lms\docx\eb-api\doc\org\sakaiproject\entitybroker\entityprovider\extension\URLRedirect.html" TargetMode="External"/><Relationship Id="rId264" Type="http://schemas.openxmlformats.org/officeDocument/2006/relationships/hyperlink" Target="file:///D:\newly%20inserted\lms\docx\eb-api\doc\org\sakaiproject\entitybroker\entityprovider\capabilities\ActionsDefineable.html" TargetMode="External"/><Relationship Id="rId285" Type="http://schemas.openxmlformats.org/officeDocument/2006/relationships/hyperlink" Target="file:///D:\newly%20inserted\lms\docx\eb-api\doc\org\sakaiproject\entitybroker\entityprovider\EntityProvider.html" TargetMode="External"/><Relationship Id="rId450" Type="http://schemas.openxmlformats.org/officeDocument/2006/relationships/hyperlink" Target="file:///D:\newly%20inserted\lms\docx\eb-api\doc\org\sakaiproject\entitybroker\EntityBroker.html" TargetMode="External"/><Relationship Id="rId471" Type="http://schemas.openxmlformats.org/officeDocument/2006/relationships/hyperlink" Target="file:///D:\newly%20inserted\lms\docx\eb-api\doc\org\sakaiproject\entitybroker\entityprovider\capabilities\Resolvable.html" TargetMode="External"/><Relationship Id="rId506" Type="http://schemas.openxmlformats.org/officeDocument/2006/relationships/hyperlink" Target="file:///C:\Users\administrator\workspacefreeware\entitybroker\doc\org\sakaiproject\entitybroker\EntityBrokerManager.html" TargetMode="External"/><Relationship Id="rId17" Type="http://schemas.openxmlformats.org/officeDocument/2006/relationships/hyperlink" Target="file:///D:\newly%20inserted\lms\docx\eb-api\doc\org\sakaiproject\entitybroker\EntityBroker.html" TargetMode="External"/><Relationship Id="rId38" Type="http://schemas.openxmlformats.org/officeDocument/2006/relationships/hyperlink" Target="file:///D:\newly%20inserted\lms\docx\eb-api\doc\org\sakaiproject\entitybroker\entityprovider\extension\ActionReturn.html" TargetMode="External"/><Relationship Id="rId59" Type="http://schemas.openxmlformats.org/officeDocument/2006/relationships/hyperlink" Target="file:///D:\newly%20inserted\lms\docx\eb-api\doc\org\sakaiproject\entitybroker\entityprovider\extension\EntityData.html" TargetMode="External"/><Relationship Id="rId103" Type="http://schemas.openxmlformats.org/officeDocument/2006/relationships/hyperlink" Target="file:///D:\newly%20inserted\lms\docx\eb-api\doc\org\sakaiproject\entitybroker\entityprovider\extension\EntityData.html" TargetMode="External"/><Relationship Id="rId124" Type="http://schemas.openxmlformats.org/officeDocument/2006/relationships/hyperlink" Target="file:///D:\newly%20inserted\lms\docx\eb-api\doc\org\sakaiproject\entitybroker\EntityReference.html" TargetMode="External"/><Relationship Id="rId310" Type="http://schemas.openxmlformats.org/officeDocument/2006/relationships/hyperlink" Target="file:///D:\newly%20inserted\lms\docx\eb-api\doc\org\sakaiproject\entitybroker\entityprovider\capabilities\Sampleable.html" TargetMode="External"/><Relationship Id="rId492" Type="http://schemas.openxmlformats.org/officeDocument/2006/relationships/hyperlink" Target="file:///D:\newly%20inserted\lms\docx\eb-api\doc\org\sakaiproject\entitybroker\entityprovider\capabilities\Searchable.html" TargetMode="External"/><Relationship Id="rId70" Type="http://schemas.openxmlformats.org/officeDocument/2006/relationships/hyperlink" Target="file:///D:\newly%20inserted\lms\docx\eb-api\doc\org\sakaiproject\entitybroker\EntityView.html" TargetMode="External"/><Relationship Id="rId91" Type="http://schemas.openxmlformats.org/officeDocument/2006/relationships/hyperlink" Target="file:///D:\newly%20inserted\lms\docx\eb-api\doc\org\sakaiproject\entitybroker\entityprovider\capabilities\BrowseSearchable.html" TargetMode="External"/><Relationship Id="rId145" Type="http://schemas.openxmlformats.org/officeDocument/2006/relationships/hyperlink" Target="file:///D:\newly%20inserted\lms\docx\eb-api\doc\org\sakaiproject\entitybroker\util\TemplateParseUtil.Template.html" TargetMode="External"/><Relationship Id="rId166" Type="http://schemas.openxmlformats.org/officeDocument/2006/relationships/hyperlink" Target="file:///D:\newly%20inserted\lms\docx\eb-api\doc\org\sakaiproject\entitybroker\entityprovider\extension\Formats.html" TargetMode="External"/><Relationship Id="rId187" Type="http://schemas.openxmlformats.org/officeDocument/2006/relationships/hyperlink" Target="file:///D:\newly%20inserted\lms\docx\eb-api\doc\org\sakaiproject\entitybroker\collector\AutoRegister.html" TargetMode="External"/><Relationship Id="rId331" Type="http://schemas.openxmlformats.org/officeDocument/2006/relationships/hyperlink" Target="file:///D:\newly%20inserted\lms\docx\eb-api\doc\org\sakaiproject\entitybroker\entityprovider\annotations\EntityURLRedirect.html" TargetMode="External"/><Relationship Id="rId352" Type="http://schemas.openxmlformats.org/officeDocument/2006/relationships/hyperlink" Target="file:///D:\newly%20inserted\lms\docx\eb-api\doc\org\sakaiproject\entitybroker\entityprovider\capabilities\Exportable.html" TargetMode="External"/><Relationship Id="rId373" Type="http://schemas.openxmlformats.org/officeDocument/2006/relationships/hyperlink" Target="file:///D:\newly%20inserted\lms\docx\eb-api\doc\org\sakaiproject\entitybroker\access\EntityViewAccessProvider.html" TargetMode="External"/><Relationship Id="rId394" Type="http://schemas.openxmlformats.org/officeDocument/2006/relationships/hyperlink" Target="file:///D:\newly%20inserted\lms\docx\eb-api\doc\org\sakaiproject\entitybroker\entityprovider\extension\PropertiesProvider.html" TargetMode="External"/><Relationship Id="rId408" Type="http://schemas.openxmlformats.org/officeDocument/2006/relationships/hyperlink" Target="file:///D:\newly%20inserted\lms\docx\eb-api\doc\org\sakaiproject\entitybroker\entityprovider\capabilities\Redirectable.html" TargetMode="External"/><Relationship Id="rId429" Type="http://schemas.openxmlformats.org/officeDocument/2006/relationships/hyperlink" Target="file:///D:\newly%20inserted\lms\docx\eb-api\doc\org\sakaiproject\entitybroker\entityprovider\extension\RequestStorage.html" TargetMode="External"/><Relationship Id="rId1" Type="http://schemas.openxmlformats.org/officeDocument/2006/relationships/numbering" Target="numbering.xml"/><Relationship Id="rId212" Type="http://schemas.openxmlformats.org/officeDocument/2006/relationships/hyperlink" Target="file:///D:\newly%20inserted\lms\docx\eb-api\doc\org\sakaiproject\entitybroker\entityprovider\EntityProvider.html" TargetMode="External"/><Relationship Id="rId233" Type="http://schemas.openxmlformats.org/officeDocument/2006/relationships/hyperlink" Target="file:///D:\newly%20inserted\lms\docx\eb-api\doc\org\sakaiproject\entitybroker\entityprovider\EntityProviderManager.html" TargetMode="External"/><Relationship Id="rId254" Type="http://schemas.openxmlformats.org/officeDocument/2006/relationships/hyperlink" Target="file:///D:\newly%20inserted\lms\docx\eb-api\doc\org\sakaiproject\entitybroker\entityprovider\capabilities\Describeable.html" TargetMode="External"/><Relationship Id="rId440" Type="http://schemas.openxmlformats.org/officeDocument/2006/relationships/hyperlink" Target="file:///D:\newly%20inserted\lms\docx\eb-api\doc\org\sakaiproject\entitybroker\entityprovider\capabilities\CollectionResolvable.html" TargetMode="External"/><Relationship Id="rId28" Type="http://schemas.openxmlformats.org/officeDocument/2006/relationships/hyperlink" Target="file:///D:\newly%20inserted\lms\docx\eb-api\doc\org\sakaiproject\entitybroker\entityprovider\extension\RequestStorage.html" TargetMode="External"/><Relationship Id="rId49" Type="http://schemas.openxmlformats.org/officeDocument/2006/relationships/hyperlink" Target="file:///D:\newly%20inserted\lms\docx\eb-api\doc\org\sakaiproject\entitybroker\EntityView.html" TargetMode="External"/><Relationship Id="rId114" Type="http://schemas.openxmlformats.org/officeDocument/2006/relationships/hyperlink" Target="file:///D:\newly%20inserted\lms\docx\eb-api\doc\org\sakaiproject\entitybroker\EntityView.html" TargetMode="External"/><Relationship Id="rId275" Type="http://schemas.openxmlformats.org/officeDocument/2006/relationships/hyperlink" Target="file:///D:\newly%20inserted\lms\docx\eb-api\doc\org\sakaiproject\entitybroker\entityprovider\EntityProvider.html" TargetMode="External"/><Relationship Id="rId296" Type="http://schemas.openxmlformats.org/officeDocument/2006/relationships/hyperlink" Target="file:///D:\newly%20inserted\lms\docx\eb-api\doc\org\sakaiproject\entitybroker\entityprovider\capabilities\BrowseableCollection.html" TargetMode="External"/><Relationship Id="rId300" Type="http://schemas.openxmlformats.org/officeDocument/2006/relationships/hyperlink" Target="file:///D:\newly%20inserted\lms\docx\eb-api\doc\org\sakaiproject\entitybroker\entityprovider\search\Search.html" TargetMode="External"/><Relationship Id="rId461" Type="http://schemas.openxmlformats.org/officeDocument/2006/relationships/hyperlink" Target="file:///D:\newly%20inserted\lms\docx\eb-api\doc\org\sakaiproject\entitybroker\entityprovider\EntityProvider.html" TargetMode="External"/><Relationship Id="rId482" Type="http://schemas.openxmlformats.org/officeDocument/2006/relationships/hyperlink" Target="file:///D:\newly%20inserted\lms\docx\eb-api\doc\org\sakaiproject\entitybroker\entityprovider\extension\EntityProviderListener.html" TargetMode="External"/><Relationship Id="rId517" Type="http://schemas.openxmlformats.org/officeDocument/2006/relationships/hyperlink" Target="file:///C:\Users\administrator\workspacefreeware\entitybroker\doc\org\sakaiproject\entitybroker\entityprovider\extension\RequestStorageWrite.html" TargetMode="External"/><Relationship Id="rId60" Type="http://schemas.openxmlformats.org/officeDocument/2006/relationships/hyperlink" Target="file:///D:\newly%20inserted\lms\docx\eb-api\doc\org\sakaiproject\entitybroker\entityprovider\search\Search.html" TargetMode="External"/><Relationship Id="rId81" Type="http://schemas.openxmlformats.org/officeDocument/2006/relationships/hyperlink" Target="file:///D:\newly%20inserted\lms\docx\eb-api\doc\org\sakaiproject\entitybroker\entityprovider\search\Search.html" TargetMode="External"/><Relationship Id="rId135" Type="http://schemas.openxmlformats.org/officeDocument/2006/relationships/hyperlink" Target="file:///D:\newly%20inserted\lms\docx\eb-api\doc\org\sakaiproject\entitybroker\EntityView.html" TargetMode="External"/><Relationship Id="rId156" Type="http://schemas.openxmlformats.org/officeDocument/2006/relationships/hyperlink" Target="file:///D:\newly%20inserted\lms\docx\eb-api\doc\org\sakaiproject\entitybroker\util\TemplateParseUtil.html" TargetMode="External"/><Relationship Id="rId177" Type="http://schemas.openxmlformats.org/officeDocument/2006/relationships/hyperlink" Target="file:///D:\newly%20inserted\lms\docx\eb-api\doc\org\sakaiproject\entitybroker\EntityView.html" TargetMode="External"/><Relationship Id="rId198" Type="http://schemas.openxmlformats.org/officeDocument/2006/relationships/hyperlink" Target="file:///D:\newly%20inserted\lms\docx\eb-api\doc\org\sakaiproject\entitybroker\providers\EntityPropertiesService.html" TargetMode="External"/><Relationship Id="rId321" Type="http://schemas.openxmlformats.org/officeDocument/2006/relationships/hyperlink" Target="file:///D:\newly%20inserted\lms\docx\eb-api\doc\org\sakaiproject\entitybroker\entityprovider\EntityProvider.html" TargetMode="External"/><Relationship Id="rId342" Type="http://schemas.openxmlformats.org/officeDocument/2006/relationships/hyperlink" Target="file:///D:\newly%20inserted\lms\docx\eb-api\doc\org\sakaiproject\entitybroker\entityprovider\EntityProvider.html" TargetMode="External"/><Relationship Id="rId363" Type="http://schemas.openxmlformats.org/officeDocument/2006/relationships/hyperlink" Target="file:///D:\newly%20inserted\lms\docx\eb-api\doc\org\sakaiproject\entitybroker\entityprovider\capabilities\Inputable.html" TargetMode="External"/><Relationship Id="rId384" Type="http://schemas.openxmlformats.org/officeDocument/2006/relationships/hyperlink" Target="file:///D:\newly%20inserted\lms\docx\eb-api\doc\org\sakaiproject\entitybroker\entityprovider\extension\Formats.html" TargetMode="External"/><Relationship Id="rId419" Type="http://schemas.openxmlformats.org/officeDocument/2006/relationships/hyperlink" Target="file:///D:\newly%20inserted\lms\docx\eb-api\doc\org\sakaiproject\entitybroker\entityprovider\EntityProvider.html" TargetMode="External"/><Relationship Id="rId202" Type="http://schemas.openxmlformats.org/officeDocument/2006/relationships/hyperlink" Target="file:///D:\newly%20inserted\lms\docx\eb-api\doc\org\sakaiproject\entitybroker\entityprovider\EntityProvider.html" TargetMode="External"/><Relationship Id="rId223" Type="http://schemas.openxmlformats.org/officeDocument/2006/relationships/hyperlink" Target="file:///D:\newly%20inserted\lms\docx\eb-api\doc\org\sakaiproject\entitybroker\entityprovider\extension\RequestGetterWrite.html" TargetMode="External"/><Relationship Id="rId244" Type="http://schemas.openxmlformats.org/officeDocument/2006/relationships/hyperlink" Target="file:///D:\newly%20inserted\lms\docx\eb-api\doc\org\sakaiproject\entitybroker\entityprovider\EntityProvider.html" TargetMode="External"/><Relationship Id="rId430" Type="http://schemas.openxmlformats.org/officeDocument/2006/relationships/hyperlink" Target="file:///D:\newly%20inserted\lms\docx\eb-api\doc\org\sakaiproject\entitybroker\entityprovider\capabilities\RequestAware.html" TargetMode="External"/><Relationship Id="rId18" Type="http://schemas.openxmlformats.org/officeDocument/2006/relationships/hyperlink" Target="file:///D:\newly%20inserted\lms\docx\eb-api\doc\org\sakaiproject\entitybroker\DeveloperHelperService.html" TargetMode="External"/><Relationship Id="rId39" Type="http://schemas.openxmlformats.org/officeDocument/2006/relationships/hyperlink" Target="file:///D:\newly%20inserted\lms\docx\eb-api\doc\org\sakaiproject\entitybroker\entityprovider\extension\ActionReturn.html" TargetMode="External"/><Relationship Id="rId265" Type="http://schemas.openxmlformats.org/officeDocument/2006/relationships/hyperlink" Target="file:///D:\newly%20inserted\lms\docx\eb-api\doc\org\sakaiproject\entitybroker\entityprovider\capabilities\ActionsExecutionControllable.html" TargetMode="External"/><Relationship Id="rId286" Type="http://schemas.openxmlformats.org/officeDocument/2006/relationships/hyperlink" Target="file:///D:\newly%20inserted\lms\docx\eb-api\doc\org\sakaiproject\entitybroker\entityprovider\capabilities\Browseable.html" TargetMode="External"/><Relationship Id="rId451" Type="http://schemas.openxmlformats.org/officeDocument/2006/relationships/hyperlink" Target="file:///D:\newly%20inserted\lms\docx\eb-api\doc\org\sakaiproject\entitybroker\entityprovider\EntityProvider.html" TargetMode="External"/><Relationship Id="rId472" Type="http://schemas.openxmlformats.org/officeDocument/2006/relationships/hyperlink" Target="file:///D:\newly%20inserted\lms\docx\eb-api\doc\org\sakaiproject\entitybroker\entityprovider\EntityProvider.html" TargetMode="External"/><Relationship Id="rId493" Type="http://schemas.openxmlformats.org/officeDocument/2006/relationships/hyperlink" Target="file:///D:\newly%20inserted\lms\docx\eb-api\doc\org\sakaiproject\entitybroker\entityprovider\extension\SearchResults.html" TargetMode="External"/><Relationship Id="rId507" Type="http://schemas.openxmlformats.org/officeDocument/2006/relationships/hyperlink" Target="file:///C:\Users\administrator\workspacefreeware\entitybroker\doc\org\sakaiproject\entitybroker\util\devhelper\AbstractDeveloperHelperService.html" TargetMode="External"/><Relationship Id="rId50" Type="http://schemas.openxmlformats.org/officeDocument/2006/relationships/hyperlink" Target="file:///D:\newly%20inserted\lms\docx\eb-api\doc\org\sakaiproject\entitybroker\entityprovider\extension\Formats.html" TargetMode="External"/><Relationship Id="rId104" Type="http://schemas.openxmlformats.org/officeDocument/2006/relationships/hyperlink" Target="file:///D:\newly%20inserted\lms\docx\eb-api\doc\org\sakaiproject\entitybroker\providers\EntityPropertiesService.html" TargetMode="External"/><Relationship Id="rId125" Type="http://schemas.openxmlformats.org/officeDocument/2006/relationships/hyperlink" Target="file:///D:\newly%20inserted\lms\docx\eb-api\doc\org\sakaiproject\entitybroker\EntityReference.html" TargetMode="External"/><Relationship Id="rId146" Type="http://schemas.openxmlformats.org/officeDocument/2006/relationships/hyperlink" Target="file:///D:\newly%20inserted\lms\docx\eb-api\doc\org\sakaiproject\entitybroker\EntityView.html" TargetMode="External"/><Relationship Id="rId167" Type="http://schemas.openxmlformats.org/officeDocument/2006/relationships/hyperlink" Target="file:///D:\newly%20inserted\lms\docx\eb-api\doc\org\sakaiproject\entitybroker\access\AccessFormats.html" TargetMode="External"/><Relationship Id="rId188" Type="http://schemas.openxmlformats.org/officeDocument/2006/relationships/hyperlink" Target="file:///D:\newly%20inserted\lms\docx\eb-api\doc\org\sakaiproject\entitybroker\collector\AutoRegister.html" TargetMode="External"/><Relationship Id="rId311" Type="http://schemas.openxmlformats.org/officeDocument/2006/relationships/hyperlink" Target="file:///D:\newly%20inserted\lms\docx\eb-api\doc\org\sakaiproject\entitybroker\entityprovider\EntityProvider.html" TargetMode="External"/><Relationship Id="rId332" Type="http://schemas.openxmlformats.org/officeDocument/2006/relationships/hyperlink" Target="file:///D:\newly%20inserted\lms\docx\eb-api\doc\org\sakaiproject\entitybroker\entityprovider\capabilities\DescribePropertiesable.html" TargetMode="External"/><Relationship Id="rId353" Type="http://schemas.openxmlformats.org/officeDocument/2006/relationships/hyperlink" Target="file:///D:\newly%20inserted\lms\docx\eb-api\doc\org\sakaiproject\entitybroker\entityprovider\EntityProvider.html" TargetMode="External"/><Relationship Id="rId374" Type="http://schemas.openxmlformats.org/officeDocument/2006/relationships/hyperlink" Target="file:///D:\newly%20inserted\lms\docx\eb-api\doc\org\sakaiproject\entitybroker\access\EntityViewAccessProvider.html" TargetMode="External"/><Relationship Id="rId395" Type="http://schemas.openxmlformats.org/officeDocument/2006/relationships/hyperlink" Target="file:///D:\newly%20inserted\lms\docx\eb-api\doc\org\sakaiproject\entitybroker\EntityBroker.html" TargetMode="External"/><Relationship Id="rId409" Type="http://schemas.openxmlformats.org/officeDocument/2006/relationships/hyperlink" Target="file:///D:\newly%20inserted\lms\docx\eb-api\doc\org\sakaiproject\entitybroker\entityprovider\extension\TemplateMap.html" TargetMode="External"/><Relationship Id="rId71" Type="http://schemas.openxmlformats.org/officeDocument/2006/relationships/hyperlink" Target="file:///D:\newly%20inserted\lms\docx\eb-api\doc\org\sakaiproject\entitybroker\EntityView.html" TargetMode="External"/><Relationship Id="rId92" Type="http://schemas.openxmlformats.org/officeDocument/2006/relationships/hyperlink" Target="file:///D:\newly%20inserted\lms\docx\eb-api\doc\org\sakaiproject\entitybroker\entityprovider\extension\EntityData.html" TargetMode="External"/><Relationship Id="rId213" Type="http://schemas.openxmlformats.org/officeDocument/2006/relationships/hyperlink" Target="file:///D:\newly%20inserted\lms\docx\eb-api\doc\org\sakaiproject\entitybroker\entityprovider\EntityProvider.html" TargetMode="External"/><Relationship Id="rId234" Type="http://schemas.openxmlformats.org/officeDocument/2006/relationships/hyperlink" Target="file:///D:\newly%20inserted\lms\docx\eb-api\doc\org\sakaiproject\entitybroker\entityprovider\EntityProvider.html" TargetMode="External"/><Relationship Id="rId420" Type="http://schemas.openxmlformats.org/officeDocument/2006/relationships/hyperlink" Target="file:///D:\newly%20inserted\lms\docx\eb-api\doc\org\sakaiproject\entitybroker\entityprovider\extension\RequestGetter.html" TargetMode="External"/><Relationship Id="rId2" Type="http://schemas.openxmlformats.org/officeDocument/2006/relationships/styles" Target="styles.xml"/><Relationship Id="rId29" Type="http://schemas.openxmlformats.org/officeDocument/2006/relationships/hyperlink" Target="file:///D:\newly%20inserted\lms\docx\eb-api\doc\org\sakaiproject\entitybroker\entityprovider\capabilities\RequestStorable.html" TargetMode="External"/><Relationship Id="rId255" Type="http://schemas.openxmlformats.org/officeDocument/2006/relationships/hyperlink" Target="file:///D:\newly%20inserted\lms\docx\eb-api\doc\org\sakaiproject\entitybroker\entityprovider\capabilities\ActionsExecutionControllable.html" TargetMode="External"/><Relationship Id="rId276" Type="http://schemas.openxmlformats.org/officeDocument/2006/relationships/hyperlink" Target="file:///D:\newly%20inserted\lms\docx\eb-api\doc\org\sakaiproject\entitybroker\entityprovider\EntityProvider.html" TargetMode="External"/><Relationship Id="rId297" Type="http://schemas.openxmlformats.org/officeDocument/2006/relationships/hyperlink" Target="file:///D:\newly%20inserted\lms\docx\eb-api\doc\org\sakaiproject\entitybroker\entityprovider\EntityProvider.html" TargetMode="External"/><Relationship Id="rId441" Type="http://schemas.openxmlformats.org/officeDocument/2006/relationships/hyperlink" Target="file:///D:\newly%20inserted\lms\docx\eb-api\doc\org\sakaiproject\entitybroker\entityprovider\capabilities\Outputable.html" TargetMode="External"/><Relationship Id="rId462" Type="http://schemas.openxmlformats.org/officeDocument/2006/relationships/hyperlink" Target="file:///D:\newly%20inserted\lms\docx\eb-api\doc\org\sakaiproject\entitybroker\entityprovider\EntityProvider.html" TargetMode="External"/><Relationship Id="rId483" Type="http://schemas.openxmlformats.org/officeDocument/2006/relationships/hyperlink" Target="file:///D:\newly%20inserted\lms\docx\eb-api\doc\org\sakaiproject\entitybroker\entityprovider\EntityProviderManager.html" TargetMode="External"/><Relationship Id="rId518" Type="http://schemas.openxmlformats.org/officeDocument/2006/relationships/hyperlink" Target="file:///C:\Users\administrator\workspacefreeware\entitybroker\doc\org\sakaiproject\entitybroker\util\core\AbstractEntityPropertiesService.html" TargetMode="External"/><Relationship Id="rId40" Type="http://schemas.openxmlformats.org/officeDocument/2006/relationships/hyperlink" Target="file:///D:\newly%20inserted\lms\docx\eb-api\doc\org\sakaiproject\entitybroker\entityprovider\extension\ActionReturn.html" TargetMode="External"/><Relationship Id="rId115" Type="http://schemas.openxmlformats.org/officeDocument/2006/relationships/hyperlink" Target="file:///D:\newly%20inserted\lms\docx\eb-api\doc\org\sakaiproject\entitybroker\EntityReference.html" TargetMode="External"/><Relationship Id="rId136" Type="http://schemas.openxmlformats.org/officeDocument/2006/relationships/hyperlink" Target="file:///D:\newly%20inserted\lms\docx\eb-api\doc\org\sakaiproject\entitybroker\util\TemplateParseUtil.PreProcessedTemplate.html" TargetMode="External"/><Relationship Id="rId157" Type="http://schemas.openxmlformats.org/officeDocument/2006/relationships/hyperlink" Target="file:///D:\newly%20inserted\lms\docx\eb-api\doc\org\sakaiproject\entitybroker\util\TemplateParseUtil.PreProcessedTemplate.html" TargetMode="External"/><Relationship Id="rId178" Type="http://schemas.openxmlformats.org/officeDocument/2006/relationships/hyperlink" Target="file:///D:\newly%20inserted\lms\docx\eb-api\doc\org\sakaiproject\entitybroker\exception\EntityException.html" TargetMode="External"/><Relationship Id="rId301" Type="http://schemas.openxmlformats.org/officeDocument/2006/relationships/hyperlink" Target="file:///D:\newly%20inserted\lms\docx\eb-api\doc\org\sakaiproject\entitybroker\entityprovider\capabilities\Browseable.html" TargetMode="External"/><Relationship Id="rId322" Type="http://schemas.openxmlformats.org/officeDocument/2006/relationships/hyperlink" Target="file:///D:\newly%20inserted\lms\docx\eb-api\doc\org\sakaiproject\entitybroker\EntityReference.html" TargetMode="External"/><Relationship Id="rId343" Type="http://schemas.openxmlformats.org/officeDocument/2006/relationships/hyperlink" Target="file:///D:\newly%20inserted\lms\docx\eb-api\doc\org\sakaiproject\entitybroker\util\TemplateParseUtil.Template.html" TargetMode="External"/><Relationship Id="rId364" Type="http://schemas.openxmlformats.org/officeDocument/2006/relationships/hyperlink" Target="file:///D:\newly%20inserted\lms\docx\eb-api\doc\org\sakaiproject\entitybroker\exception\FormatUnsupportedException.html" TargetMode="External"/><Relationship Id="rId61" Type="http://schemas.openxmlformats.org/officeDocument/2006/relationships/hyperlink" Target="file:///D:\newly%20inserted\lms\docx\eb-api\doc\org\sakaiproject\entitybroker\entityprovider\extension\EntityData.html" TargetMode="External"/><Relationship Id="rId82" Type="http://schemas.openxmlformats.org/officeDocument/2006/relationships/hyperlink" Target="file:///D:\newly%20inserted\lms\docx\eb-api\doc\org\sakaiproject\entitybroker\EntityReference.html" TargetMode="External"/><Relationship Id="rId199" Type="http://schemas.openxmlformats.org/officeDocument/2006/relationships/hyperlink" Target="file:///D:\newly%20inserted\lms\docx\eb-api\doc\org\sakaiproject\entitybroker\entityprovider\EntityProviderMethodStore.html" TargetMode="External"/><Relationship Id="rId203" Type="http://schemas.openxmlformats.org/officeDocument/2006/relationships/hyperlink" Target="file:///D:\newly%20inserted\lms\docx\eb-api\doc\org\sakaiproject\entitybroker\entityprovider\EntityProvider.html" TargetMode="External"/><Relationship Id="rId385" Type="http://schemas.openxmlformats.org/officeDocument/2006/relationships/hyperlink" Target="file:///D:\newly%20inserted\lms\docx\eb-api\doc\org\sakaiproject\entitybroker\exception\FormatUnsupportedException.html" TargetMode="External"/><Relationship Id="rId19" Type="http://schemas.openxmlformats.org/officeDocument/2006/relationships/hyperlink" Target="file:///D:\newly%20inserted\lms\docx\eb-api\doc\org\sakaiproject\entitybroker\DeveloperHelperService.html" TargetMode="External"/><Relationship Id="rId224" Type="http://schemas.openxmlformats.org/officeDocument/2006/relationships/hyperlink" Target="file:///D:\newly%20inserted\lms\docx\eb-api\doc\org\sakaiproject\entitybroker\entityprovider\extension\RequestStorageWrite.html" TargetMode="External"/><Relationship Id="rId245" Type="http://schemas.openxmlformats.org/officeDocument/2006/relationships/hyperlink" Target="file:///D:\newly%20inserted\lms\docx\eb-api\doc\org\sakaiproject\entitybroker\entityprovider\extension\CustomAction.html" TargetMode="External"/><Relationship Id="rId266" Type="http://schemas.openxmlformats.org/officeDocument/2006/relationships/hyperlink" Target="file:///D:\newly%20inserted\lms\docx\eb-api\doc\org\sakaiproject\entitybroker\EntityView.html" TargetMode="External"/><Relationship Id="rId287" Type="http://schemas.openxmlformats.org/officeDocument/2006/relationships/hyperlink" Target="file:///D:\newly%20inserted\lms\docx\eb-api\doc\org\sakaiproject\entitybroker\entityprovider\capabilities\CollectionResolvable.html" TargetMode="External"/><Relationship Id="rId410" Type="http://schemas.openxmlformats.org/officeDocument/2006/relationships/hyperlink" Target="file:///D:\newly%20inserted\lms\docx\eb-api\doc\org\sakaiproject\entitybroker\util\TemplateParseUtil.html" TargetMode="External"/><Relationship Id="rId431" Type="http://schemas.openxmlformats.org/officeDocument/2006/relationships/hyperlink" Target="file:///D:\newly%20inserted\lms\docx\eb-api\doc\org\sakaiproject\entitybroker\entityprovider\capabilities\RequestInterceptor.html" TargetMode="External"/><Relationship Id="rId452" Type="http://schemas.openxmlformats.org/officeDocument/2006/relationships/hyperlink" Target="file:///D:\newly%20inserted\lms\docx\eb-api\doc\org\sakaiproject\entitybroker\entityprovider\capabilities\Createable.html" TargetMode="External"/><Relationship Id="rId473" Type="http://schemas.openxmlformats.org/officeDocument/2006/relationships/hyperlink" Target="file:///D:\newly%20inserted\lms\docx\eb-api\doc\org\sakaiproject\entitybroker\EntityReference.html" TargetMode="External"/><Relationship Id="rId494" Type="http://schemas.openxmlformats.org/officeDocument/2006/relationships/hyperlink" Target="file:///D:\newly%20inserted\lms\docx\eb-api\doc\org\sakaiproject\entitybroker\entityprovider\extension\QuerySearch.html" TargetMode="External"/><Relationship Id="rId508" Type="http://schemas.openxmlformats.org/officeDocument/2006/relationships/hyperlink" Target="file:///C:\Users\administrator\workspacefreeware\entitybroker\doc\org\sakaiproject\entitybroker\mocks\EntityProviderMock.html" TargetMode="External"/><Relationship Id="rId30" Type="http://schemas.openxmlformats.org/officeDocument/2006/relationships/hyperlink" Target="file:///D:\newly%20inserted\lms\docx\eb-api\doc\org\sakaiproject\entitybroker\DeveloperHelperService.html" TargetMode="External"/><Relationship Id="rId105" Type="http://schemas.openxmlformats.org/officeDocument/2006/relationships/hyperlink" Target="file:///D:\newly%20inserted\lms\docx\eb-api\doc\org\sakaiproject\entitybroker\entityprovider\EntityProviderManager.html" TargetMode="External"/><Relationship Id="rId126" Type="http://schemas.openxmlformats.org/officeDocument/2006/relationships/hyperlink" Target="file:///D:\newly%20inserted\lms\docx\eb-api\doc\org\sakaiproject\entitybroker\EntityReference.html" TargetMode="External"/><Relationship Id="rId147" Type="http://schemas.openxmlformats.org/officeDocument/2006/relationships/hyperlink" Target="file:///D:\newly%20inserted\lms\docx\eb-api\doc\org\sakaiproject\entitybroker\EntityView.html" TargetMode="External"/><Relationship Id="rId168" Type="http://schemas.openxmlformats.org/officeDocument/2006/relationships/hyperlink" Target="file:///D:\newly%20inserted\lms\docx\eb-api\doc\org\sakaiproject\entitybroker\access\EntityViewAccessProvider.html" TargetMode="External"/><Relationship Id="rId312" Type="http://schemas.openxmlformats.org/officeDocument/2006/relationships/hyperlink" Target="file:///D:\newly%20inserted\lms\docx\eb-api\doc\org\sakaiproject\entitybroker\EntityReference.html" TargetMode="External"/><Relationship Id="rId333" Type="http://schemas.openxmlformats.org/officeDocument/2006/relationships/hyperlink" Target="file:///D:\newly%20inserted\lms\docx\eb-api\doc\org\sakaiproject\entitybroker\entityprovider\EntityProvider.html" TargetMode="External"/><Relationship Id="rId354" Type="http://schemas.openxmlformats.org/officeDocument/2006/relationships/hyperlink" Target="file:///D:\newly%20inserted\lms\docx\eb-api\doc\org\sakaiproject\entitybroker\entityprovider\EntityProvider.html" TargetMode="External"/><Relationship Id="rId51" Type="http://schemas.openxmlformats.org/officeDocument/2006/relationships/hyperlink" Target="file:///D:\newly%20inserted\lms\docx\eb-api\doc\org\sakaiproject\entitybroker\entityprovider\extension\Formats.html" TargetMode="External"/><Relationship Id="rId72" Type="http://schemas.openxmlformats.org/officeDocument/2006/relationships/hyperlink" Target="file:///D:\newly%20inserted\lms\docx\eb-api\doc\org\sakaiproject\entitybroker\entityprovider\extension\Formats.html" TargetMode="External"/><Relationship Id="rId93" Type="http://schemas.openxmlformats.org/officeDocument/2006/relationships/hyperlink" Target="file:///D:\newly%20inserted\lms\docx\eb-api\doc\org\sakaiproject\entitybroker\EntityReference.html" TargetMode="External"/><Relationship Id="rId189" Type="http://schemas.openxmlformats.org/officeDocument/2006/relationships/hyperlink" Target="file:///D:\newly%20inserted\lms\docx\eb-api\doc\org\sakaiproject\entitybroker\entityprovider\EntityProvider.html" TargetMode="External"/><Relationship Id="rId375" Type="http://schemas.openxmlformats.org/officeDocument/2006/relationships/hyperlink" Target="file:///D:\newly%20inserted\lms\docx\eb-api\doc\org\sakaiproject\entitybroker\entityprovider\extension\Formats.html" TargetMode="External"/><Relationship Id="rId396" Type="http://schemas.openxmlformats.org/officeDocument/2006/relationships/hyperlink" Target="file:///D:\newly%20inserted\lms\docx\eb-api\doc\org\sakaiproject\entitybroker\entityprovider\capabilities\Propertyable.html" TargetMode="External"/><Relationship Id="rId3" Type="http://schemas.openxmlformats.org/officeDocument/2006/relationships/settings" Target="settings.xml"/><Relationship Id="rId214" Type="http://schemas.openxmlformats.org/officeDocument/2006/relationships/hyperlink" Target="file:///D:\newly%20inserted\lms\docx\eb-api\doc\org\sakaiproject\entitybroker\entityprovider\CoreEntityProvider.html" TargetMode="External"/><Relationship Id="rId235" Type="http://schemas.openxmlformats.org/officeDocument/2006/relationships/hyperlink" Target="file:///D:\newly%20inserted\lms\docx\eb-api\doc\org\sakaiproject\entitybroker\entityprovider\CoreEntityProvider.html" TargetMode="External"/><Relationship Id="rId256" Type="http://schemas.openxmlformats.org/officeDocument/2006/relationships/hyperlink" Target="file:///D:\newly%20inserted\lms\docx\eb-api\doc\org\sakaiproject\entitybroker\entityprovider\extension\CustomAction.html" TargetMode="External"/><Relationship Id="rId277" Type="http://schemas.openxmlformats.org/officeDocument/2006/relationships/hyperlink" Target="file:///D:\newly%20inserted\lms\docx\eb-api\doc\org\sakaiproject\entitybroker\entityprovider\capabilities\BrowseableCollection.html" TargetMode="External"/><Relationship Id="rId298" Type="http://schemas.openxmlformats.org/officeDocument/2006/relationships/hyperlink" Target="file:///D:\newly%20inserted\lms\docx\eb-api\doc\org\sakaiproject\entitybroker\entityprovider\capabilities\BrowseableCollection.html" TargetMode="External"/><Relationship Id="rId400" Type="http://schemas.openxmlformats.org/officeDocument/2006/relationships/hyperlink" Target="file:///D:\newly%20inserted\lms\docx\eb-api\doc\org\sakaiproject\entitybroker\entityprovider\EntityProvider.html" TargetMode="External"/><Relationship Id="rId421" Type="http://schemas.openxmlformats.org/officeDocument/2006/relationships/hyperlink" Target="file:///D:\newly%20inserted\lms\docx\eb-api\doc\org\sakaiproject\entitybroker\entityprovider\EntityProvider.html" TargetMode="External"/><Relationship Id="rId442" Type="http://schemas.openxmlformats.org/officeDocument/2006/relationships/hyperlink" Target="file:///D:\newly%20inserted\lms\docx\eb-api\doc\org\sakaiproject\entitybroker\entityprovider\capabilities\Inputable.html" TargetMode="External"/><Relationship Id="rId463" Type="http://schemas.openxmlformats.org/officeDocument/2006/relationships/hyperlink" Target="file:///D:\newly%20inserted\lms\docx\eb-api\doc\org\sakaiproject\entitybroker\entityprovider\capabilities\Taggable.html" TargetMode="External"/><Relationship Id="rId484" Type="http://schemas.openxmlformats.org/officeDocument/2006/relationships/hyperlink" Target="file:///D:\newly%20inserted\lms\docx\eb-api\doc\org\sakaiproject\entitybroker\entityprovider\EntityProviderManager.html" TargetMode="External"/><Relationship Id="rId519" Type="http://schemas.openxmlformats.org/officeDocument/2006/relationships/hyperlink" Target="file:///C:\Users\administrator\workspacefreeware\entitybroker\doc\org\sakaiproject\entitybroker\providers\EntityPropertiesService.html" TargetMode="External"/><Relationship Id="rId116" Type="http://schemas.openxmlformats.org/officeDocument/2006/relationships/hyperlink" Target="file:///D:\newly%20inserted\lms\docx\eb-api\doc\org\sakaiproject\entitybroker\entityprovider\extension\EntityData.html" TargetMode="External"/><Relationship Id="rId137" Type="http://schemas.openxmlformats.org/officeDocument/2006/relationships/hyperlink" Target="file:///D:\newly%20inserted\lms\docx\eb-api\doc\org\sakaiproject\entitybroker\EntityReference.html" TargetMode="External"/><Relationship Id="rId158" Type="http://schemas.openxmlformats.org/officeDocument/2006/relationships/hyperlink" Target="file:///D:\newly%20inserted\lms\docx\eb-api\doc\org\sakaiproject\entitybroker\EntityView.html" TargetMode="External"/><Relationship Id="rId302" Type="http://schemas.openxmlformats.org/officeDocument/2006/relationships/hyperlink" Target="file:///D:\newly%20inserted\lms\docx\eb-api\doc\org\sakaiproject\entitybroker\entityprovider\EntityProvider.html" TargetMode="External"/><Relationship Id="rId323" Type="http://schemas.openxmlformats.org/officeDocument/2006/relationships/hyperlink" Target="file:///D:\newly%20inserted\lms\docx\eb-api\doc\org\sakaiproject\entitybroker\entityprovider\EntityProvider.html" TargetMode="External"/><Relationship Id="rId344" Type="http://schemas.openxmlformats.org/officeDocument/2006/relationships/hyperlink" Target="file:///D:\newly%20inserted\lms\docx\eb-api\doc\org\sakaiproject\entitybroker\util\TemplateParseUtil.html" TargetMode="External"/><Relationship Id="rId20" Type="http://schemas.openxmlformats.org/officeDocument/2006/relationships/hyperlink" Target="file:///D:\newly%20inserted\lms\docx\eb-api\doc\org\sakaiproject\entitybroker\DeveloperHelperService.html" TargetMode="External"/><Relationship Id="rId41" Type="http://schemas.openxmlformats.org/officeDocument/2006/relationships/hyperlink" Target="file:///D:\newly%20inserted\lms\docx\eb-api\doc\org\sakaiproject\entitybroker\entityprovider\search\Search.html" TargetMode="External"/><Relationship Id="rId62" Type="http://schemas.openxmlformats.org/officeDocument/2006/relationships/hyperlink" Target="file:///D:\newly%20inserted\lms\docx\eb-api\doc\org\sakaiproject\entitybroker\EntityView.html" TargetMode="External"/><Relationship Id="rId83" Type="http://schemas.openxmlformats.org/officeDocument/2006/relationships/hyperlink" Target="file:///D:\newly%20inserted\lms\docx\eb-api\doc\org\sakaiproject\entitybroker\entityprovider\extension\EntityData.html" TargetMode="External"/><Relationship Id="rId179" Type="http://schemas.openxmlformats.org/officeDocument/2006/relationships/hyperlink" Target="file:///D:\newly%20inserted\lms\docx\eb-api\doc\org\sakaiproject\entitybroker\exception\EntityException.html" TargetMode="External"/><Relationship Id="rId365" Type="http://schemas.openxmlformats.org/officeDocument/2006/relationships/hyperlink" Target="file:///D:\newly%20inserted\lms\docx\eb-api\doc\org\sakaiproject\entitybroker\EntityReference.html" TargetMode="External"/><Relationship Id="rId386" Type="http://schemas.openxmlformats.org/officeDocument/2006/relationships/hyperlink" Target="file:///D:\newly%20inserted\lms\docx\eb-api\doc\org\sakaiproject\entitybroker\exception\EntityEncodingException.html" TargetMode="External"/><Relationship Id="rId190" Type="http://schemas.openxmlformats.org/officeDocument/2006/relationships/hyperlink" Target="file:///D:\newly%20inserted\lms\docx\eb-api\doc\org\sakaiproject\entitybroker\entityprovider\capabilities\AutoRegisterEntityProvider.html" TargetMode="External"/><Relationship Id="rId204" Type="http://schemas.openxmlformats.org/officeDocument/2006/relationships/hyperlink" Target="file:///D:\newly%20inserted\lms\docx\eb-api\doc\org\sakaiproject\entitybroker\entityprovider\EntityProvider.html" TargetMode="External"/><Relationship Id="rId225" Type="http://schemas.openxmlformats.org/officeDocument/2006/relationships/hyperlink" Target="file:///D:\newly%20inserted\lms\docx\eb-api\doc\org\sakaiproject\entitybroker\entityprovider\EntityProvider.html" TargetMode="External"/><Relationship Id="rId246" Type="http://schemas.openxmlformats.org/officeDocument/2006/relationships/hyperlink" Target="file:///D:\newly%20inserted\lms\docx\eb-api\doc\org\sakaiproject\entitybroker\entityprovider\extension\CustomAction.html" TargetMode="External"/><Relationship Id="rId267" Type="http://schemas.openxmlformats.org/officeDocument/2006/relationships/hyperlink" Target="file:///D:\newly%20inserted\lms\docx\eb-api\doc\org\sakaiproject\entitybroker\entityprovider\extension\ActionReturn.html" TargetMode="External"/><Relationship Id="rId288" Type="http://schemas.openxmlformats.org/officeDocument/2006/relationships/hyperlink" Target="file:///D:\newly%20inserted\lms\docx\eb-api\doc\org\sakaiproject\entitybroker\entityprovider\capabilities\BrowseSearchable.html" TargetMode="External"/><Relationship Id="rId411" Type="http://schemas.openxmlformats.org/officeDocument/2006/relationships/hyperlink" Target="file:///D:\newly%20inserted\lms\docx\eb-api\doc\org\sakaiproject\entitybroker\entityprovider\EntityProvider.html" TargetMode="External"/><Relationship Id="rId432" Type="http://schemas.openxmlformats.org/officeDocument/2006/relationships/hyperlink" Target="file:///D:\newly%20inserted\lms\docx\eb-api\doc\org\sakaiproject\entitybroker\entityprovider\extension\RequestStorage.html" TargetMode="External"/><Relationship Id="rId453" Type="http://schemas.openxmlformats.org/officeDocument/2006/relationships/hyperlink" Target="file:///D:\newly%20inserted\lms\docx\eb-api\doc\org\sakaiproject\entitybroker\entityprovider\capabilities\Updateable.html" TargetMode="External"/><Relationship Id="rId474" Type="http://schemas.openxmlformats.org/officeDocument/2006/relationships/hyperlink" Target="file:///D:\newly%20inserted\lms\docx\eb-api\doc\org\sakaiproject\entitybroker\entityprovider\capabilities\Resolvable.html" TargetMode="External"/><Relationship Id="rId509" Type="http://schemas.openxmlformats.org/officeDocument/2006/relationships/hyperlink" Target="file:///C:\Users\administrator\workspacefreeware\entitybroker\doc\org\sakaiproject\entitybroker\entityprovider\CoreEntityProvider.html" TargetMode="External"/><Relationship Id="rId106" Type="http://schemas.openxmlformats.org/officeDocument/2006/relationships/hyperlink" Target="file:///D:\newly%20inserted\lms\docx\eb-api\doc\org\sakaiproject\entitybroker\entityprovider\EntityProviderMethodStore.html" TargetMode="External"/><Relationship Id="rId127" Type="http://schemas.openxmlformats.org/officeDocument/2006/relationships/hyperlink" Target="file:///D:\newly%20inserted\lms\docx\eb-api\doc\org\sakaiproject\entitybroker\EntityReference.html" TargetMode="External"/><Relationship Id="rId313" Type="http://schemas.openxmlformats.org/officeDocument/2006/relationships/hyperlink" Target="file:///D:\newly%20inserted\lms\docx\eb-api\doc\org\sakaiproject\entitybroker\entityprovider\EntityProvider.html" TargetMode="External"/><Relationship Id="rId495" Type="http://schemas.openxmlformats.org/officeDocument/2006/relationships/hyperlink" Target="file:///D:\newly%20inserted\lms\docx\eb-api\doc\org\sakaiproject\entitybroker\entityprovider\extension\TagProvider.html" TargetMode="External"/><Relationship Id="rId10" Type="http://schemas.openxmlformats.org/officeDocument/2006/relationships/hyperlink" Target="file:///D:\newly%20inserted\lms\docx\eb-api\doc\org\sakaiproject\entitybroker\entityprovider\extension\Formats.html" TargetMode="External"/><Relationship Id="rId31" Type="http://schemas.openxmlformats.org/officeDocument/2006/relationships/hyperlink" Target="file:///D:\newly%20inserted\lms\docx\eb-api\doc\org\sakaiproject\entitybroker\entityprovider\extension\PropertiesProvider.html" TargetMode="External"/><Relationship Id="rId52" Type="http://schemas.openxmlformats.org/officeDocument/2006/relationships/hyperlink" Target="file:///D:\newly%20inserted\lms\docx\eb-api\doc\org\sakaiproject\entitybroker\entityprovider\extension\Formats.html" TargetMode="External"/><Relationship Id="rId73" Type="http://schemas.openxmlformats.org/officeDocument/2006/relationships/hyperlink" Target="file:///D:\newly%20inserted\lms\docx\eb-api\doc\org\sakaiproject\entitybroker\entityprovider\extension\Formats.html" TargetMode="External"/><Relationship Id="rId94" Type="http://schemas.openxmlformats.org/officeDocument/2006/relationships/hyperlink" Target="file:///D:\newly%20inserted\lms\docx\eb-api\doc\org\sakaiproject\entitybroker\entityprovider\extension\BrowseEntity.html" TargetMode="External"/><Relationship Id="rId148" Type="http://schemas.openxmlformats.org/officeDocument/2006/relationships/hyperlink" Target="file:///D:\newly%20inserted\lms\docx\eb-api\doc\org\sakaiproject\entitybroker\util\TemplateParseUtil.Template.html" TargetMode="External"/><Relationship Id="rId169" Type="http://schemas.openxmlformats.org/officeDocument/2006/relationships/hyperlink" Target="file:///D:\newly%20inserted\lms\docx\eb-api\doc\org\sakaiproject\entitybroker\access\EntityViewAccessProvider.html" TargetMode="External"/><Relationship Id="rId334" Type="http://schemas.openxmlformats.org/officeDocument/2006/relationships/hyperlink" Target="file:///D:\newly%20inserted\lms\docx\eb-api\doc\org\sakaiproject\entitybroker\entityprovider\capabilities\Describeable.html" TargetMode="External"/><Relationship Id="rId355" Type="http://schemas.openxmlformats.org/officeDocument/2006/relationships/hyperlink" Target="file:///D:\newly%20inserted\lms\docx\eb-api\doc\org\sakaiproject\entitybroker\entityprovider\extension\Formats.html" TargetMode="External"/><Relationship Id="rId376" Type="http://schemas.openxmlformats.org/officeDocument/2006/relationships/hyperlink" Target="file:///D:\newly%20inserted\lms\docx\eb-api\doc\org\sakaiproject\entitybroker\entityprovider\extension\Formats.html" TargetMode="External"/><Relationship Id="rId397" Type="http://schemas.openxmlformats.org/officeDocument/2006/relationships/hyperlink" Target="file:///D:\newly%20inserted\lms\docx\eb-api\doc\org\sakaiproject\entitybroker\entityprovider\EntityProvider.html" TargetMode="External"/><Relationship Id="rId520"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file:///D:\newly%20inserted\lms\docx\eb-api\doc\org\sakaiproject\entitybroker\exception\FormatUnsupportedException.html" TargetMode="External"/><Relationship Id="rId215" Type="http://schemas.openxmlformats.org/officeDocument/2006/relationships/hyperlink" Target="file:///D:\newly%20inserted\lms\docx\eb-api\doc\org\sakaiproject\entitybroker\entityprovider\EntityProvider.html" TargetMode="External"/><Relationship Id="rId236" Type="http://schemas.openxmlformats.org/officeDocument/2006/relationships/hyperlink" Target="file:///D:\newly%20inserted\lms\docx\eb-api\doc\org\sakaiproject\entitybroker\entityprovider\EntityProvider.html" TargetMode="External"/><Relationship Id="rId257" Type="http://schemas.openxmlformats.org/officeDocument/2006/relationships/hyperlink" Target="file:///D:\newly%20inserted\lms\docx\eb-api\doc\org\sakaiproject\entitybroker\entityprovider\capabilities\ActionsExecutable.html" TargetMode="External"/><Relationship Id="rId278" Type="http://schemas.openxmlformats.org/officeDocument/2006/relationships/hyperlink" Target="file:///D:\newly%20inserted\lms\docx\eb-api\doc\org\sakaiproject\entitybroker\entityprovider\capabilities\BrowseSearchable.html" TargetMode="External"/><Relationship Id="rId401" Type="http://schemas.openxmlformats.org/officeDocument/2006/relationships/hyperlink" Target="file:///D:\newly%20inserted\lms\docx\eb-api\doc\org\sakaiproject\entitybroker\entityprovider\capabilities\Redirectable.html" TargetMode="External"/><Relationship Id="rId422" Type="http://schemas.openxmlformats.org/officeDocument/2006/relationships/hyperlink" Target="file:///D:\newly%20inserted\lms\docx\eb-api\doc\org\sakaiproject\entitybroker\access\EntityViewAccessProvider.html" TargetMode="External"/><Relationship Id="rId443" Type="http://schemas.openxmlformats.org/officeDocument/2006/relationships/hyperlink" Target="file:///D:\newly%20inserted\lms\docx\eb-api\doc\org\sakaiproject\entitybroker\entityprovider\capabilities\Describeable.html" TargetMode="External"/><Relationship Id="rId464" Type="http://schemas.openxmlformats.org/officeDocument/2006/relationships/hyperlink" Target="file:///D:\newly%20inserted\lms\docx\eb-api\doc\org\sakaiproject\entitybroker\entityprovider\extension\TagProvider.html" TargetMode="External"/><Relationship Id="rId303" Type="http://schemas.openxmlformats.org/officeDocument/2006/relationships/hyperlink" Target="file:///D:\newly%20inserted\lms\docx\eb-api\doc\org\sakaiproject\entitybroker\entityprovider\capabilities\Resolvable.html" TargetMode="External"/><Relationship Id="rId485" Type="http://schemas.openxmlformats.org/officeDocument/2006/relationships/hyperlink" Target="file:///D:\newly%20inserted\lms\docx\eb-api\doc\org\sakaiproject\entitybroker\entityprovider\EntityProviderManager.html" TargetMode="External"/><Relationship Id="rId42" Type="http://schemas.openxmlformats.org/officeDocument/2006/relationships/hyperlink" Target="file:///D:\newly%20inserted\lms\docx\eb-api\doc\org\sakaiproject\entitybroker\entityprovider\capabilities\Resolvable.html" TargetMode="External"/><Relationship Id="rId84" Type="http://schemas.openxmlformats.org/officeDocument/2006/relationships/hyperlink" Target="file:///D:\newly%20inserted\lms\docx\eb-api\doc\org\sakaiproject\entitybroker\EntityReference.html" TargetMode="External"/><Relationship Id="rId138" Type="http://schemas.openxmlformats.org/officeDocument/2006/relationships/hyperlink" Target="file:///D:\newly%20inserted\lms\docx\eb-api\doc\org\sakaiproject\entitybroker\util\TemplateParseUtil.html" TargetMode="External"/><Relationship Id="rId345" Type="http://schemas.openxmlformats.org/officeDocument/2006/relationships/hyperlink" Target="file:///D:\newly%20inserted\lms\docx\eb-api\doc\org\sakaiproject\entitybroker\util\TemplateParseUtil.html" TargetMode="External"/><Relationship Id="rId387" Type="http://schemas.openxmlformats.org/officeDocument/2006/relationships/hyperlink" Target="file:///D:\newly%20inserted\lms\docx\eb-api\doc\org\sakaiproject\entitybroker\entityprovider\capabilities\Outputable.html" TargetMode="External"/><Relationship Id="rId510" Type="http://schemas.openxmlformats.org/officeDocument/2006/relationships/hyperlink" Target="file:///C:\Users\administrator\workspacefreeware\entitybroker\doc\org\sakaiproject\entitybroker\entityprovider\CoreEntityProvider.html" TargetMode="External"/><Relationship Id="rId191" Type="http://schemas.openxmlformats.org/officeDocument/2006/relationships/hyperlink" Target="file:///D:\newly%20inserted\lms\docx\eb-api\doc\org\sakaiproject\entitybroker\entityprovider\EntityProvider.html" TargetMode="External"/><Relationship Id="rId205" Type="http://schemas.openxmlformats.org/officeDocument/2006/relationships/hyperlink" Target="file:///D:\newly%20inserted\lms\docx\eb-api\doc\org\sakaiproject\entitybroker\entityprovider\CoreEntityProvider.html" TargetMode="External"/><Relationship Id="rId247" Type="http://schemas.openxmlformats.org/officeDocument/2006/relationships/hyperlink" Target="file:///D:\newly%20inserted\lms\docx\eb-api\doc\org\sakaiproject\entitybroker\entityprovider\extension\CustomAction.html" TargetMode="External"/><Relationship Id="rId412" Type="http://schemas.openxmlformats.org/officeDocument/2006/relationships/hyperlink" Target="file:///D:\newly%20inserted\lms\docx\eb-api\doc\org\sakaiproject\entitybroker\EntityReference.html" TargetMode="External"/><Relationship Id="rId107" Type="http://schemas.openxmlformats.org/officeDocument/2006/relationships/hyperlink" Target="file:///D:\newly%20inserted\lms\docx\eb-api\doc\org\sakaiproject\entitybroker\providers\EntityRESTProvider.html" TargetMode="External"/><Relationship Id="rId289" Type="http://schemas.openxmlformats.org/officeDocument/2006/relationships/hyperlink" Target="file:///D:\newly%20inserted\lms\docx\eb-api\doc\org\sakaiproject\entitybroker\entityprovider\capabilities\Browseable.html" TargetMode="External"/><Relationship Id="rId454" Type="http://schemas.openxmlformats.org/officeDocument/2006/relationships/hyperlink" Target="file:///D:\newly%20inserted\lms\docx\eb-api\doc\org\sakaiproject\entitybroker\entityprovider\EntityProvider.html" TargetMode="External"/><Relationship Id="rId496" Type="http://schemas.openxmlformats.org/officeDocument/2006/relationships/hyperlink" Target="file:///D:\newly%20inserted\lms\docx\eb-api\doc\org\sakaiproject\entitybroker\entityprovider\extension\EntityData.html" TargetMode="External"/><Relationship Id="rId11" Type="http://schemas.openxmlformats.org/officeDocument/2006/relationships/hyperlink" Target="file:///D:\newly%20inserted\lms\docx\eb-api\doc\org\sakaiproject\entitybroker\EntityBroker.html" TargetMode="External"/><Relationship Id="rId53" Type="http://schemas.openxmlformats.org/officeDocument/2006/relationships/hyperlink" Target="file:///D:\newly%20inserted\lms\docx\eb-api\doc\org\sakaiproject\entitybroker\entityprovider\extension\EntityData.html" TargetMode="External"/><Relationship Id="rId149" Type="http://schemas.openxmlformats.org/officeDocument/2006/relationships/hyperlink" Target="file:///D:\newly%20inserted\lms\docx\eb-api\doc\org\sakaiproject\entitybroker\EntityView.html" TargetMode="External"/><Relationship Id="rId314" Type="http://schemas.openxmlformats.org/officeDocument/2006/relationships/hyperlink" Target="file:///D:\newly%20inserted\lms\docx\eb-api\doc\org\sakaiproject\entitybroker\entityprovider\capabilities\Saveable.html" TargetMode="External"/><Relationship Id="rId356" Type="http://schemas.openxmlformats.org/officeDocument/2006/relationships/hyperlink" Target="file:///D:\newly%20inserted\lms\docx\eb-api\doc\org\sakaiproject\entitybroker\entityprovider\capabilities\Sampleable.html" TargetMode="External"/><Relationship Id="rId398" Type="http://schemas.openxmlformats.org/officeDocument/2006/relationships/hyperlink" Target="file:///D:\newly%20inserted\lms\docx\eb-api\doc\org\sakaiproject\entitybroker\entityprovider\EntityProvider.html" TargetMode="External"/><Relationship Id="rId521" Type="http://schemas.openxmlformats.org/officeDocument/2006/relationships/theme" Target="theme/theme1.xml"/><Relationship Id="rId95" Type="http://schemas.openxmlformats.org/officeDocument/2006/relationships/hyperlink" Target="file:///D:\newly%20inserted\lms\docx\eb-api\doc\org\sakaiproject\entitybroker\entityprovider\extension\EntityData.html" TargetMode="External"/><Relationship Id="rId160" Type="http://schemas.openxmlformats.org/officeDocument/2006/relationships/hyperlink" Target="file:///D:\newly%20inserted\lms\docx\eb-api\doc\org\sakaiproject\entitybroker\EntityView.Method.html" TargetMode="External"/><Relationship Id="rId216" Type="http://schemas.openxmlformats.org/officeDocument/2006/relationships/hyperlink" Target="file:///D:\newly%20inserted\lms\docx\eb-api\doc\org\sakaiproject\entitybroker\entityprovider\EntityProvider.html" TargetMode="External"/><Relationship Id="rId423" Type="http://schemas.openxmlformats.org/officeDocument/2006/relationships/hyperlink" Target="file:///D:\newly%20inserted\lms\docx\eb-api\doc\org\sakaiproject\entitybroker\entityprovider\capabilities\RequestInterceptor.html" TargetMode="External"/><Relationship Id="rId258" Type="http://schemas.openxmlformats.org/officeDocument/2006/relationships/hyperlink" Target="file:///D:\newly%20inserted\lms\docx\eb-api\doc\org\sakaiproject\entitybroker\entityprovider\annotations\EntityCustomAction.html" TargetMode="External"/><Relationship Id="rId465" Type="http://schemas.openxmlformats.org/officeDocument/2006/relationships/hyperlink" Target="file:///D:\newly%20inserted\lms\docx\eb-api\doc\org\sakaiproject\entitybroker\entityprovider\capabilities\Taggable.html" TargetMode="External"/><Relationship Id="rId22" Type="http://schemas.openxmlformats.org/officeDocument/2006/relationships/hyperlink" Target="file:///D:\newly%20inserted\lms\docx\eb-api\doc\org\sakaiproject\entitybroker\EntityView.html" TargetMode="External"/><Relationship Id="rId64" Type="http://schemas.openxmlformats.org/officeDocument/2006/relationships/hyperlink" Target="file:///D:\newly%20inserted\lms\docx\eb-api\doc\org\sakaiproject\entitybroker\entityprovider\extension\Formats.html" TargetMode="External"/><Relationship Id="rId118" Type="http://schemas.openxmlformats.org/officeDocument/2006/relationships/hyperlink" Target="file:///D:\newly%20inserted\lms\docx\eb-api\doc\org\sakaiproject\entitybroker\providers\EntityRESTProvider.html" TargetMode="External"/><Relationship Id="rId325" Type="http://schemas.openxmlformats.org/officeDocument/2006/relationships/hyperlink" Target="file:///D:\newly%20inserted\lms\docx\eb-api\doc\org\sakaiproject\entitybroker\EntityView.html" TargetMode="External"/><Relationship Id="rId367" Type="http://schemas.openxmlformats.org/officeDocument/2006/relationships/hyperlink" Target="file:///D:\newly%20inserted\lms\docx\eb-api\doc\org\sakaiproject\entitybroker\entityprovider\extension\Formats.html" TargetMode="External"/><Relationship Id="rId171" Type="http://schemas.openxmlformats.org/officeDocument/2006/relationships/hyperlink" Target="file:///D:\newly%20inserted\lms\docx\eb-api\doc\org\sakaiproject\entitybroker\access\AccessViews.html" TargetMode="External"/><Relationship Id="rId227" Type="http://schemas.openxmlformats.org/officeDocument/2006/relationships/hyperlink" Target="file:///D:\newly%20inserted\lms\docx\eb-api\doc\org\sakaiproject\entitybroker\entityprovider\EntityProvider.html" TargetMode="External"/><Relationship Id="rId269" Type="http://schemas.openxmlformats.org/officeDocument/2006/relationships/hyperlink" Target="file:///D:\newly%20inserted\lms\docx\eb-api\doc\org\sakaiproject\entitybroker\exception\EntityNotFoundException.html" TargetMode="External"/><Relationship Id="rId434" Type="http://schemas.openxmlformats.org/officeDocument/2006/relationships/hyperlink" Target="file:///D:\newly%20inserted\lms\docx\eb-api\doc\org\sakaiproject\entitybroker\entityprovider\EntityProvider.html" TargetMode="External"/><Relationship Id="rId476" Type="http://schemas.openxmlformats.org/officeDocument/2006/relationships/hyperlink" Target="file:///D:\newly%20inserted\lms\docx\eb-api\doc\org\sakaiproject\entitybroker\entityprovider\EntityProvider.html" TargetMode="External"/><Relationship Id="rId33" Type="http://schemas.openxmlformats.org/officeDocument/2006/relationships/hyperlink" Target="file:///D:\newly%20inserted\lms\docx\eb-api\doc\org\sakaiproject\entitybroker\entityprovider\extension\SearchProvider.html" TargetMode="External"/><Relationship Id="rId129" Type="http://schemas.openxmlformats.org/officeDocument/2006/relationships/hyperlink" Target="file:///D:\newly%20inserted\lms\docx\eb-api\doc\org\sakaiproject\entitybroker\EntityReference.html" TargetMode="External"/><Relationship Id="rId280" Type="http://schemas.openxmlformats.org/officeDocument/2006/relationships/hyperlink" Target="file:///D:\newly%20inserted\lms\docx\eb-api\doc\org\sakaiproject\entitybroker\entityprovider\EntityProvider.html" TargetMode="External"/><Relationship Id="rId336" Type="http://schemas.openxmlformats.org/officeDocument/2006/relationships/hyperlink" Target="file:///D:\newly%20inserted\lms\docx\eb-api\doc\org\sakaiproject\entitybroker\entityprovider\capabilities\Describeable.html" TargetMode="External"/><Relationship Id="rId501" Type="http://schemas.openxmlformats.org/officeDocument/2006/relationships/hyperlink" Target="file:///C:\Users\administrator\workspacefreeware\entitybroker\doc\org\sakaiproject\entitybroker\entityprovider\capabilities\RESTful.html" TargetMode="External"/><Relationship Id="rId75" Type="http://schemas.openxmlformats.org/officeDocument/2006/relationships/hyperlink" Target="file:///D:\newly%20inserted\lms\docx\eb-api\doc\org\sakaiproject\entitybroker\EntityReference.html" TargetMode="External"/><Relationship Id="rId140" Type="http://schemas.openxmlformats.org/officeDocument/2006/relationships/hyperlink" Target="file:///D:\newly%20inserted\lms\docx\eb-api\doc\org\sakaiproject\entitybroker\entityprovider\extension\Formats.html" TargetMode="External"/><Relationship Id="rId182" Type="http://schemas.openxmlformats.org/officeDocument/2006/relationships/hyperlink" Target="file:///D:\newly%20inserted\lms\docx\eb-api\doc\org\sakaiproject\entitybroker\access\EntityViewAccessProvider.html" TargetMode="External"/><Relationship Id="rId378" Type="http://schemas.openxmlformats.org/officeDocument/2006/relationships/hyperlink" Target="file:///D:\newly%20inserted\lms\docx\eb-api\doc\org\sakaiproject\entitybroker\entityprovider\capabilities\Outputable.html" TargetMode="External"/><Relationship Id="rId403" Type="http://schemas.openxmlformats.org/officeDocument/2006/relationships/hyperlink" Target="file:///D:\newly%20inserted\lms\docx\eb-api\doc\org\sakaiproject\entitybroker\entityprovider\capabilities\Redirectable.html" TargetMode="External"/><Relationship Id="rId6" Type="http://schemas.openxmlformats.org/officeDocument/2006/relationships/endnotes" Target="endnotes.xml"/><Relationship Id="rId238" Type="http://schemas.openxmlformats.org/officeDocument/2006/relationships/hyperlink" Target="file:///D:\newly%20inserted\lms\docx\eb-api\doc\org\sakaiproject\entitybroker\entityprovider\extension\EntityProviderListener.html" TargetMode="External"/><Relationship Id="rId445" Type="http://schemas.openxmlformats.org/officeDocument/2006/relationships/hyperlink" Target="file:///D:\newly%20inserted\lms\docx\eb-api\doc\org\sakaiproject\entitybroker\entityprovider\capabilities\Redirectable.html" TargetMode="External"/><Relationship Id="rId487" Type="http://schemas.openxmlformats.org/officeDocument/2006/relationships/hyperlink" Target="file:///D:\newly%20inserted\lms\docx\eb-api\doc\org\sakaiproject\entitybroker\entityprovider\extension\RequestStorage.html" TargetMode="External"/><Relationship Id="rId291" Type="http://schemas.openxmlformats.org/officeDocument/2006/relationships/hyperlink" Target="file:///D:\newly%20inserted\lms\docx\eb-api\doc\org\sakaiproject\entitybroker\entityprovider\extension\EntityData.html" TargetMode="External"/><Relationship Id="rId305" Type="http://schemas.openxmlformats.org/officeDocument/2006/relationships/hyperlink" Target="file:///D:\newly%20inserted\lms\docx\eb-api\doc\org\sakaiproject\entitybroker\entityprovider\EntityProvider.html" TargetMode="External"/><Relationship Id="rId347" Type="http://schemas.openxmlformats.org/officeDocument/2006/relationships/hyperlink" Target="file:///D:\newly%20inserted\lms\docx\eb-api\doc\org\sakaiproject\entitybroker\util\TemplateParseUtil.html" TargetMode="External"/><Relationship Id="rId512" Type="http://schemas.openxmlformats.org/officeDocument/2006/relationships/hyperlink" Target="file:///C:\Users\administrator\workspacefreeware\entitybroker\doc\org\sakaiproject\entitybroker\entityprovider\EntityProvider.html" TargetMode="External"/><Relationship Id="rId44" Type="http://schemas.openxmlformats.org/officeDocument/2006/relationships/hyperlink" Target="file:///D:\newly%20inserted\lms\docx\eb-api\doc\org\sakaiproject\entitybroker\entityprovider\capabilities\Resolvable.html" TargetMode="External"/><Relationship Id="rId86" Type="http://schemas.openxmlformats.org/officeDocument/2006/relationships/hyperlink" Target="file:///D:\newly%20inserted\lms\docx\eb-api\doc\org\sakaiproject\entitybroker\EntityReference.html" TargetMode="External"/><Relationship Id="rId151" Type="http://schemas.openxmlformats.org/officeDocument/2006/relationships/hyperlink" Target="file:///D:\newly%20inserted\lms\docx\eb-api\doc\org\sakaiproject\entitybroker\EntityView.html" TargetMode="External"/><Relationship Id="rId389" Type="http://schemas.openxmlformats.org/officeDocument/2006/relationships/hyperlink" Target="file:///D:\newly%20inserted\lms\docx\eb-api\doc\org\sakaiproject\entitybroker\EntityReference.html" TargetMode="External"/><Relationship Id="rId193" Type="http://schemas.openxmlformats.org/officeDocument/2006/relationships/hyperlink" Target="file:///D:\newly%20inserted\lms\docx\eb-api\doc\org\sakaiproject\entitybroker\entityprovider\capabilities\AutoRegisterEntityProvider.html" TargetMode="External"/><Relationship Id="rId207" Type="http://schemas.openxmlformats.org/officeDocument/2006/relationships/hyperlink" Target="file:///D:\newly%20inserted\lms\docx\eb-api\doc\org\sakaiproject\entitybroker\entityprovider\CoreEntityProvider.html" TargetMode="External"/><Relationship Id="rId249" Type="http://schemas.openxmlformats.org/officeDocument/2006/relationships/hyperlink" Target="file:///D:\newly%20inserted\lms\docx\eb-api\doc\org\sakaiproject\entitybroker\entityprovider\extension\CustomAction.html" TargetMode="External"/><Relationship Id="rId414" Type="http://schemas.openxmlformats.org/officeDocument/2006/relationships/hyperlink" Target="file:///D:\newly%20inserted\lms\docx\eb-api\doc\org\sakaiproject\entitybroker\EntityReference.html" TargetMode="External"/><Relationship Id="rId456" Type="http://schemas.openxmlformats.org/officeDocument/2006/relationships/hyperlink" Target="file:///D:\newly%20inserted\lms\docx\eb-api\doc\org\sakaiproject\entitybroker\entityprovider\EntityProvider.html" TargetMode="External"/><Relationship Id="rId498" Type="http://schemas.openxmlformats.org/officeDocument/2006/relationships/hyperlink" Target="file:///C:\Users\administrator\workspacefreeware\entitybroker\doc\org\sakaiproject\entitybroker\exception\EntityBrokerException.html" TargetMode="External"/><Relationship Id="rId13" Type="http://schemas.openxmlformats.org/officeDocument/2006/relationships/hyperlink" Target="file:///D:\newly%20inserted\lms\docx\eb-api\doc\org\sakaiproject\entitybroker\entityprovider\CoreEntityProvider.html" TargetMode="External"/><Relationship Id="rId109" Type="http://schemas.openxmlformats.org/officeDocument/2006/relationships/hyperlink" Target="file:///D:\newly%20inserted\lms\docx\eb-api\doc\org\sakaiproject\entitybroker\providers\ExternalIntegrationProvider.html" TargetMode="External"/><Relationship Id="rId260" Type="http://schemas.openxmlformats.org/officeDocument/2006/relationships/hyperlink" Target="file:///D:\newly%20inserted\lms\docx\eb-api\doc\org\sakaiproject\entitybroker\entityprovider\EntityProvider.html" TargetMode="External"/><Relationship Id="rId316" Type="http://schemas.openxmlformats.org/officeDocument/2006/relationships/hyperlink" Target="file:///D:\newly%20inserted\lms\docx\eb-api\doc\org\sakaiproject\entitybroker\entityprovider\capabilities\Resolvable.html" TargetMode="External"/><Relationship Id="rId55" Type="http://schemas.openxmlformats.org/officeDocument/2006/relationships/hyperlink" Target="file:///D:\newly%20inserted\lms\docx\eb-api\doc\org\sakaiproject\entitybroker\exception\EntityEncodingException.html" TargetMode="External"/><Relationship Id="rId97" Type="http://schemas.openxmlformats.org/officeDocument/2006/relationships/hyperlink" Target="file:///D:\newly%20inserted\lms\docx\eb-api\doc\org\sakaiproject\entitybroker\entityprovider\search\Search.html" TargetMode="External"/><Relationship Id="rId120" Type="http://schemas.openxmlformats.org/officeDocument/2006/relationships/hyperlink" Target="file:///D:\newly%20inserted\lms\docx\eb-api\doc\org\sakaiproject\entitybroker\providers\ExternalIntegrationProvider.html" TargetMode="External"/><Relationship Id="rId358" Type="http://schemas.openxmlformats.org/officeDocument/2006/relationships/hyperlink" Target="file:///D:\newly%20inserted\lms\docx\eb-api\doc\org\sakaiproject\entitybroker\entityprovider\capabilities\InputTranslatable.html" TargetMode="External"/><Relationship Id="rId162" Type="http://schemas.openxmlformats.org/officeDocument/2006/relationships/hyperlink" Target="file:///D:\newly%20inserted\lms\docx\eb-api\doc\org\sakaiproject\entitybroker\util\TemplateParseUtil.html" TargetMode="External"/><Relationship Id="rId218" Type="http://schemas.openxmlformats.org/officeDocument/2006/relationships/hyperlink" Target="file:///D:\newly%20inserted\lms\docx\eb-api\doc\org\sakaiproject\entitybroker\entityprovider\EntityProvider.html" TargetMode="External"/><Relationship Id="rId425" Type="http://schemas.openxmlformats.org/officeDocument/2006/relationships/hyperlink" Target="file:///D:\newly%20inserted\lms\docx\eb-api\doc\org\sakaiproject\entitybroker\EntityView.html" TargetMode="External"/><Relationship Id="rId467" Type="http://schemas.openxmlformats.org/officeDocument/2006/relationships/hyperlink" Target="file:///D:\newly%20inserted\lms\docx\eb-api\doc\org\sakaiproject\entitybroker\entityprovider\EntityProvider.html" TargetMode="External"/><Relationship Id="rId271" Type="http://schemas.openxmlformats.org/officeDocument/2006/relationships/hyperlink" Target="file:///D:\newly%20inserted\lms\docx\eb-api\doc\org\sakaiproject\entitybroker\exception\FormatUnsupportedException.html" TargetMode="External"/><Relationship Id="rId24" Type="http://schemas.openxmlformats.org/officeDocument/2006/relationships/hyperlink" Target="file:///D:\newly%20inserted\lms\docx\eb-api\doc\org\sakaiproject\entitybroker\entityprovider\extension\Formats.html" TargetMode="External"/><Relationship Id="rId66" Type="http://schemas.openxmlformats.org/officeDocument/2006/relationships/hyperlink" Target="file:///D:\newly%20inserted\lms\docx\eb-api\doc\org\sakaiproject\entitybroker\EntityView.html" TargetMode="External"/><Relationship Id="rId131" Type="http://schemas.openxmlformats.org/officeDocument/2006/relationships/hyperlink" Target="file:///D:\newly%20inserted\lms\docx\eb-api\doc\org\sakaiproject\entitybroker\EntityReference.html" TargetMode="External"/><Relationship Id="rId327" Type="http://schemas.openxmlformats.org/officeDocument/2006/relationships/hyperlink" Target="file:///D:\newly%20inserted\lms\docx\eb-api\doc\org\sakaiproject\entitybroker\entityprovider\annotations\EntityCustomAction.html" TargetMode="External"/><Relationship Id="rId369" Type="http://schemas.openxmlformats.org/officeDocument/2006/relationships/hyperlink" Target="file:///D:\newly%20inserted\lms\docx\eb-api\doc\org\sakaiproject\entitybroker\exception\EntityEncodingException.html" TargetMode="External"/><Relationship Id="rId173" Type="http://schemas.openxmlformats.org/officeDocument/2006/relationships/hyperlink" Target="file:///D:\newly%20inserted\lms\docx\eb-api\doc\org\sakaiproject\entitybroker\EntityView.html" TargetMode="External"/><Relationship Id="rId229" Type="http://schemas.openxmlformats.org/officeDocument/2006/relationships/hyperlink" Target="file:///D:\newly%20inserted\lms\docx\eb-api\doc\org\sakaiproject\entitybroker\entityprovider\extension\EntityProviderListener.html" TargetMode="External"/><Relationship Id="rId380" Type="http://schemas.openxmlformats.org/officeDocument/2006/relationships/hyperlink" Target="file:///D:\newly%20inserted\lms\docx\eb-api\doc\org\sakaiproject\entitybroker\EntityReference.html" TargetMode="External"/><Relationship Id="rId436" Type="http://schemas.openxmlformats.org/officeDocument/2006/relationships/hyperlink" Target="file:///D:\newly%20inserted\lms\docx\eb-api\doc\org\sakaiproject\entitybroker\entityprovider\extension\EntityData.html" TargetMode="External"/><Relationship Id="rId240" Type="http://schemas.openxmlformats.org/officeDocument/2006/relationships/hyperlink" Target="file:///D:\newly%20inserted\lms\docx\eb-api\doc\org\sakaiproject\entitybroker\entityprovider\extension\URLRedirect.html" TargetMode="External"/><Relationship Id="rId478" Type="http://schemas.openxmlformats.org/officeDocument/2006/relationships/hyperlink" Target="file:///D:\newly%20inserted\lms\docx\eb-api\doc\org\sakaiproject\entitybroker\entityprovider\extension\EntityProvider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40450</Words>
  <Characters>230566</Characters>
  <Application>Microsoft Office Word</Application>
  <DocSecurity>0</DocSecurity>
  <Lines>1921</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amarnath</dc:creator>
  <cp:lastModifiedBy>Administrator</cp:lastModifiedBy>
  <cp:revision>38</cp:revision>
  <dcterms:created xsi:type="dcterms:W3CDTF">2013-06-25T17:28:00Z</dcterms:created>
  <dcterms:modified xsi:type="dcterms:W3CDTF">2013-08-28T10:45:00Z</dcterms:modified>
</cp:coreProperties>
</file>