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C5" w:rsidRPr="00545E16" w:rsidRDefault="007404C5">
      <w:pPr>
        <w:rPr>
          <w:b/>
        </w:rPr>
      </w:pPr>
      <w:r w:rsidRPr="00545E16">
        <w:rPr>
          <w:b/>
        </w:rPr>
        <w:t xml:space="preserve">To Create Original Video Links for LearnGuild Videos </w:t>
      </w:r>
    </w:p>
    <w:p w:rsidR="00545E16" w:rsidRDefault="006D0625">
      <w:r>
        <w:t>1.</w:t>
      </w:r>
      <w:r w:rsidR="00545E16">
        <w:t xml:space="preserve">Open Gmail account </w:t>
      </w:r>
      <w:r>
        <w:t xml:space="preserve"> </w:t>
      </w:r>
      <w:r w:rsidR="00545E16">
        <w:t xml:space="preserve"> </w:t>
      </w:r>
      <w:hyperlink r:id="rId4" w:history="1">
        <w:r w:rsidR="00545E16" w:rsidRPr="00BB2B63">
          <w:rPr>
            <w:rStyle w:val="Hyperlink"/>
          </w:rPr>
          <w:t>learnguild@gmail.com</w:t>
        </w:r>
      </w:hyperlink>
      <w:r w:rsidR="00545E16">
        <w:t xml:space="preserve"> </w:t>
      </w:r>
    </w:p>
    <w:p w:rsidR="00545E16" w:rsidRDefault="006D0625">
      <w:r>
        <w:t xml:space="preserve">2.Open You Tube in your gmail account </w:t>
      </w:r>
    </w:p>
    <w:p w:rsidR="006D0625" w:rsidRDefault="006D0625">
      <w:r>
        <w:t xml:space="preserve">3.Upload the video from your computer </w:t>
      </w:r>
    </w:p>
    <w:p w:rsidR="006D0625" w:rsidRDefault="006D0625">
      <w:r>
        <w:t>4.</w:t>
      </w:r>
      <w:r w:rsidR="004B712B">
        <w:t>Now New link is created for you</w:t>
      </w:r>
      <w:r>
        <w:t>tube videos which are included</w:t>
      </w:r>
      <w:r w:rsidR="004B712B">
        <w:t xml:space="preserve"> in LearnGuild website.</w:t>
      </w:r>
    </w:p>
    <w:p w:rsidR="004B712B" w:rsidRDefault="004B712B">
      <w:r>
        <w:t xml:space="preserve">5.Copy the alternate link from </w:t>
      </w:r>
      <w:hyperlink r:id="rId5" w:history="1">
        <w:r w:rsidRPr="00BB2B63">
          <w:rPr>
            <w:rStyle w:val="Hyperlink"/>
          </w:rPr>
          <w:t>learnguild@gmail.com</w:t>
        </w:r>
      </w:hyperlink>
      <w:r>
        <w:t xml:space="preserve">  then use that links for Uploading the new videos into our LearnGuild website.</w:t>
      </w:r>
    </w:p>
    <w:p w:rsidR="006D0625" w:rsidRDefault="006D0625"/>
    <w:p w:rsidR="007404C5" w:rsidRDefault="007404C5"/>
    <w:sectPr w:rsidR="007404C5" w:rsidSect="0020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04C5"/>
    <w:rsid w:val="001A17CE"/>
    <w:rsid w:val="002072A0"/>
    <w:rsid w:val="004B712B"/>
    <w:rsid w:val="00545E16"/>
    <w:rsid w:val="006D0625"/>
    <w:rsid w:val="007404C5"/>
    <w:rsid w:val="008D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E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arnguild@gmail.com" TargetMode="External"/><Relationship Id="rId4" Type="http://schemas.openxmlformats.org/officeDocument/2006/relationships/hyperlink" Target="mailto:learnguil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DeemsysInc</dc:creator>
  <cp:lastModifiedBy>DeemsysInc</cp:lastModifiedBy>
  <cp:revision>1</cp:revision>
  <dcterms:created xsi:type="dcterms:W3CDTF">2013-09-18T09:54:00Z</dcterms:created>
  <dcterms:modified xsi:type="dcterms:W3CDTF">2013-09-18T11:08:00Z</dcterms:modified>
</cp:coreProperties>
</file>