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E53" w:rsidRDefault="00B9604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4D" w:rsidRDefault="00B9604D"/>
    <w:p w:rsidR="00B9604D" w:rsidRPr="00EA053F" w:rsidRDefault="00B9604D">
      <w:pPr>
        <w:rPr>
          <w:color w:val="00B050"/>
        </w:rPr>
      </w:pPr>
      <w:r>
        <w:t>We should be able to huder Course schedule, upcoming cohort should be able to edit.</w:t>
      </w:r>
      <w:r w:rsidR="00EA053F">
        <w:t xml:space="preserve"> </w:t>
      </w:r>
      <w:r w:rsidR="00EA053F">
        <w:rPr>
          <w:color w:val="00B050"/>
        </w:rPr>
        <w:t>(Already Done)</w:t>
      </w:r>
    </w:p>
    <w:p w:rsidR="00122AB6" w:rsidRDefault="00122AB6">
      <w:pPr>
        <w:rPr>
          <w:color w:val="00B050"/>
        </w:rPr>
      </w:pPr>
      <w:r>
        <w:rPr>
          <w:color w:val="00B050"/>
        </w:rPr>
        <w:t>You can hide/show Course schedule of a particular course from Admin Panel (Course Section)</w:t>
      </w:r>
      <w:r w:rsidR="00EA053F">
        <w:rPr>
          <w:color w:val="00B050"/>
        </w:rPr>
        <w:t xml:space="preserve"> as shown below snapshot</w:t>
      </w:r>
    </w:p>
    <w:p w:rsidR="00EA053F" w:rsidRDefault="00EA053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29073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3F" w:rsidRDefault="00EA053F">
      <w:pPr>
        <w:rPr>
          <w:color w:val="00B050"/>
        </w:rPr>
      </w:pPr>
    </w:p>
    <w:p w:rsidR="00EA053F" w:rsidRDefault="00EA053F">
      <w:pPr>
        <w:rPr>
          <w:color w:val="00B050"/>
        </w:rPr>
      </w:pPr>
    </w:p>
    <w:p w:rsidR="00EA053F" w:rsidRDefault="00EA053F" w:rsidP="00EA053F">
      <w:pPr>
        <w:rPr>
          <w:color w:val="00B050"/>
        </w:rPr>
      </w:pPr>
      <w:r>
        <w:rPr>
          <w:color w:val="00B050"/>
        </w:rPr>
        <w:lastRenderedPageBreak/>
        <w:t>You can edit Upcoming cohort of a particular course from Admin Panel (Edit Course Page) as shown below snapshot</w:t>
      </w:r>
    </w:p>
    <w:p w:rsidR="00EA053F" w:rsidRDefault="00EA053F" w:rsidP="00EA053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292903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3F" w:rsidRPr="00122AB6" w:rsidRDefault="00EA053F">
      <w:pPr>
        <w:rPr>
          <w:color w:val="00B050"/>
        </w:rPr>
      </w:pPr>
    </w:p>
    <w:p w:rsidR="00B9604D" w:rsidRDefault="00B9604D">
      <w:r>
        <w:t>No of seats should be editable.</w:t>
      </w:r>
      <w:r w:rsidR="00EA053F" w:rsidRPr="00EA053F">
        <w:rPr>
          <w:color w:val="00B050"/>
        </w:rPr>
        <w:t xml:space="preserve"> </w:t>
      </w:r>
      <w:r w:rsidR="00EA053F">
        <w:rPr>
          <w:color w:val="00B050"/>
        </w:rPr>
        <w:t>(Already Done)</w:t>
      </w:r>
    </w:p>
    <w:p w:rsidR="00EA053F" w:rsidRDefault="00EA053F" w:rsidP="00EA053F">
      <w:pPr>
        <w:rPr>
          <w:color w:val="00B050"/>
        </w:rPr>
      </w:pPr>
      <w:r>
        <w:rPr>
          <w:color w:val="00B050"/>
        </w:rPr>
        <w:t xml:space="preserve">You can edit </w:t>
      </w:r>
      <w:r w:rsidRPr="00EA053F">
        <w:rPr>
          <w:color w:val="00B050"/>
        </w:rPr>
        <w:t>No of seats</w:t>
      </w:r>
      <w:r>
        <w:t xml:space="preserve"> </w:t>
      </w:r>
      <w:r>
        <w:rPr>
          <w:color w:val="00B050"/>
        </w:rPr>
        <w:t>of a particular course from Admin Panel (Edit Course Page) as shown below snapshot</w:t>
      </w:r>
    </w:p>
    <w:p w:rsidR="00EA053F" w:rsidRDefault="00EA053F" w:rsidP="00EA053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943600" cy="292903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53F" w:rsidRDefault="00EA053F"/>
    <w:p w:rsidR="00B9604D" w:rsidRDefault="00B9604D">
      <w:r>
        <w:lastRenderedPageBreak/>
        <w:t>And someone register then less the no of seats</w:t>
      </w:r>
      <w:r w:rsidR="00EA053F">
        <w:t xml:space="preserve"> </w:t>
      </w:r>
      <w:r w:rsidR="00EA053F">
        <w:rPr>
          <w:color w:val="00B050"/>
        </w:rPr>
        <w:t>(Already Done)</w:t>
      </w:r>
    </w:p>
    <w:p w:rsidR="00B9604D" w:rsidRDefault="00B9604D"/>
    <w:p w:rsidR="005770D6" w:rsidRDefault="005770D6"/>
    <w:tbl>
      <w:tblPr>
        <w:tblW w:w="9450" w:type="dxa"/>
        <w:tblCellMar>
          <w:left w:w="0" w:type="dxa"/>
          <w:right w:w="0" w:type="dxa"/>
        </w:tblCellMar>
        <w:tblLook w:val="04A0"/>
      </w:tblPr>
      <w:tblGrid>
        <w:gridCol w:w="1242"/>
        <w:gridCol w:w="6696"/>
        <w:gridCol w:w="1512"/>
      </w:tblGrid>
      <w:tr w:rsidR="005770D6" w:rsidRPr="00E5687E" w:rsidTr="00633EF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5770D6" w:rsidRDefault="005770D6" w:rsidP="00633EF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Coupon code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5770D6" w:rsidRDefault="005770D6" w:rsidP="00633EF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9239E1">
              <w:rPr>
                <w:rFonts w:ascii="Arial" w:hAnsi="Arial" w:cs="Arial"/>
                <w:sz w:val="20"/>
                <w:szCs w:val="20"/>
              </w:rPr>
              <w:t>We should be able to set Coupon codes</w:t>
            </w:r>
          </w:p>
          <w:p w:rsidR="005770D6" w:rsidRPr="009239E1" w:rsidRDefault="005770D6" w:rsidP="00633EF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Coupon code should be reflect different percentage to choose from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:rsidR="005770D6" w:rsidRPr="00E5687E" w:rsidRDefault="005770D6" w:rsidP="00633EF7">
            <w:pPr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E5687E">
              <w:rPr>
                <w:rFonts w:ascii="Arial" w:hAnsi="Arial" w:cs="Arial"/>
                <w:b/>
                <w:color w:val="FF0000"/>
                <w:sz w:val="20"/>
                <w:szCs w:val="20"/>
              </w:rPr>
              <w:t>Need to Discuss</w:t>
            </w:r>
          </w:p>
        </w:tc>
      </w:tr>
    </w:tbl>
    <w:p w:rsidR="005770D6" w:rsidRDefault="005770D6"/>
    <w:p w:rsidR="005770D6" w:rsidRPr="008E717C" w:rsidRDefault="005770D6">
      <w:pPr>
        <w:rPr>
          <w:lang w:val="en-IN"/>
        </w:rPr>
      </w:pPr>
      <w:r>
        <w:t>Need to make it with flat rate and % both.</w:t>
      </w:r>
      <w:r w:rsidR="008E717C">
        <w:t xml:space="preserve"> </w:t>
      </w:r>
      <w:r w:rsidR="008E717C">
        <w:rPr>
          <w:color w:val="00B050"/>
        </w:rPr>
        <w:t>(Done)</w:t>
      </w:r>
    </w:p>
    <w:p w:rsidR="005770D6" w:rsidRDefault="005770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>
      <w:r>
        <w:t>Tell them size of it.</w:t>
      </w:r>
      <w:r w:rsidR="00D72126">
        <w:t xml:space="preserve"> </w:t>
      </w:r>
      <w:r w:rsidR="00D72126" w:rsidRPr="00D72126">
        <w:rPr>
          <w:color w:val="00B050"/>
        </w:rPr>
        <w:t>(</w:t>
      </w:r>
      <w:r w:rsidR="00AE3437">
        <w:rPr>
          <w:color w:val="00B050"/>
        </w:rPr>
        <w:t>Image Size : 914x</w:t>
      </w:r>
      <w:r w:rsidR="00D72126" w:rsidRPr="00D72126">
        <w:rPr>
          <w:color w:val="00B050"/>
        </w:rPr>
        <w:t>5</w:t>
      </w:r>
      <w:r w:rsidR="00AE3437">
        <w:rPr>
          <w:color w:val="00B050"/>
        </w:rPr>
        <w:t>0</w:t>
      </w:r>
      <w:r w:rsidR="00D72126" w:rsidRPr="00D72126">
        <w:rPr>
          <w:color w:val="00B050"/>
        </w:rPr>
        <w:t>0 px)</w:t>
      </w:r>
    </w:p>
    <w:p w:rsidR="005770D6" w:rsidRDefault="005770D6"/>
    <w:p w:rsidR="005770D6" w:rsidRDefault="005770D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/>
    <w:p w:rsidR="005770D6" w:rsidRDefault="005770D6">
      <w:r>
        <w:t>Tell</w:t>
      </w:r>
      <w:r w:rsidR="00EA053F">
        <w:t xml:space="preserve"> </w:t>
      </w:r>
      <w:r>
        <w:t>size of that as well</w:t>
      </w:r>
      <w:r w:rsidR="00136A1B">
        <w:t xml:space="preserve">  </w:t>
      </w:r>
      <w:r w:rsidR="00136A1B" w:rsidRPr="00D72126">
        <w:rPr>
          <w:color w:val="00B050"/>
        </w:rPr>
        <w:t>(</w:t>
      </w:r>
      <w:r w:rsidR="00136A1B">
        <w:rPr>
          <w:color w:val="00B050"/>
        </w:rPr>
        <w:t>Image Size : 914x</w:t>
      </w:r>
      <w:r w:rsidR="00136A1B" w:rsidRPr="00D72126">
        <w:rPr>
          <w:color w:val="00B050"/>
        </w:rPr>
        <w:t>5</w:t>
      </w:r>
      <w:r w:rsidR="00136A1B">
        <w:rPr>
          <w:color w:val="00B050"/>
        </w:rPr>
        <w:t>0</w:t>
      </w:r>
      <w:r w:rsidR="00136A1B" w:rsidRPr="00D72126">
        <w:rPr>
          <w:color w:val="00B050"/>
        </w:rPr>
        <w:t>0 px)</w:t>
      </w:r>
    </w:p>
    <w:p w:rsidR="005770D6" w:rsidRDefault="005770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/>
    <w:p w:rsidR="005770D6" w:rsidRDefault="005770D6">
      <w:r>
        <w:t>That as well</w:t>
      </w:r>
      <w:r w:rsidR="007D319B">
        <w:t xml:space="preserve"> </w:t>
      </w:r>
      <w:r w:rsidR="007D319B" w:rsidRPr="00D72126">
        <w:rPr>
          <w:color w:val="00B050"/>
        </w:rPr>
        <w:t>(</w:t>
      </w:r>
      <w:r w:rsidR="007D319B">
        <w:rPr>
          <w:color w:val="00B050"/>
        </w:rPr>
        <w:t>Image Size : 914x</w:t>
      </w:r>
      <w:r w:rsidR="007D319B" w:rsidRPr="00D72126">
        <w:rPr>
          <w:color w:val="00B050"/>
        </w:rPr>
        <w:t>5</w:t>
      </w:r>
      <w:r w:rsidR="007D319B">
        <w:rPr>
          <w:color w:val="00B050"/>
        </w:rPr>
        <w:t>0</w:t>
      </w:r>
      <w:r w:rsidR="007D319B" w:rsidRPr="00D72126">
        <w:rPr>
          <w:color w:val="00B050"/>
        </w:rPr>
        <w:t>0 px)</w:t>
      </w:r>
    </w:p>
    <w:p w:rsidR="005770D6" w:rsidRDefault="005770D6"/>
    <w:p w:rsidR="005770D6" w:rsidRDefault="005770D6"/>
    <w:p w:rsidR="005770D6" w:rsidRDefault="005770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/>
    <w:p w:rsidR="005770D6" w:rsidRDefault="005770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/>
    <w:p w:rsidR="005770D6" w:rsidRDefault="005770D6">
      <w:r>
        <w:lastRenderedPageBreak/>
        <w:t>Need big flyer size share image size</w:t>
      </w:r>
      <w:r w:rsidR="00FE4F19">
        <w:t xml:space="preserve"> </w:t>
      </w:r>
      <w:r w:rsidR="00FE4F19" w:rsidRPr="00D72126">
        <w:rPr>
          <w:color w:val="00B050"/>
        </w:rPr>
        <w:t>(</w:t>
      </w:r>
      <w:r w:rsidR="00FE4F19">
        <w:rPr>
          <w:color w:val="00B050"/>
        </w:rPr>
        <w:t>Image Size : 914x</w:t>
      </w:r>
      <w:r w:rsidR="00FE4F19" w:rsidRPr="00D72126">
        <w:rPr>
          <w:color w:val="00B050"/>
        </w:rPr>
        <w:t>5</w:t>
      </w:r>
      <w:r w:rsidR="00FE4F19">
        <w:rPr>
          <w:color w:val="00B050"/>
        </w:rPr>
        <w:t>0</w:t>
      </w:r>
      <w:r w:rsidR="00FE4F19" w:rsidRPr="00D72126">
        <w:rPr>
          <w:color w:val="00B050"/>
        </w:rPr>
        <w:t>0 px)</w:t>
      </w:r>
    </w:p>
    <w:p w:rsidR="005770D6" w:rsidRDefault="005770D6"/>
    <w:p w:rsidR="005770D6" w:rsidRDefault="005770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0D6" w:rsidRDefault="005770D6">
      <w:r>
        <w:t>Can we remove equal can keep like this</w:t>
      </w:r>
      <w:r w:rsidR="00661177">
        <w:t xml:space="preserve"> </w:t>
      </w:r>
      <w:r w:rsidR="00661177">
        <w:rPr>
          <w:color w:val="00B050"/>
        </w:rPr>
        <w:t>Done</w:t>
      </w:r>
    </w:p>
    <w:p w:rsidR="005770D6" w:rsidRDefault="005770D6">
      <w:r w:rsidRPr="005770D6">
        <w:t>https://itdevelopmentservices.com/blackte</w:t>
      </w:r>
      <w:r>
        <w:t>ch/event/Networking%20Event/</w:t>
      </w:r>
    </w:p>
    <w:p w:rsidR="00B9604D" w:rsidRDefault="00B9604D"/>
    <w:p w:rsidR="00B725BA" w:rsidRDefault="00B725BA">
      <w:r>
        <w:t>Referral Process need to check, record</w:t>
      </w:r>
    </w:p>
    <w:p w:rsidR="00B725BA" w:rsidRDefault="00B725BA"/>
    <w:sectPr w:rsidR="00B725BA" w:rsidSect="00755E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71E26"/>
    <w:multiLevelType w:val="hybridMultilevel"/>
    <w:tmpl w:val="87F67194"/>
    <w:lvl w:ilvl="0" w:tplc="8CEC9EF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B9604D"/>
    <w:rsid w:val="00122AB6"/>
    <w:rsid w:val="00136A1B"/>
    <w:rsid w:val="004B0B7C"/>
    <w:rsid w:val="005770D6"/>
    <w:rsid w:val="00661177"/>
    <w:rsid w:val="00755E53"/>
    <w:rsid w:val="007D319B"/>
    <w:rsid w:val="008E717C"/>
    <w:rsid w:val="00AE3437"/>
    <w:rsid w:val="00B62D24"/>
    <w:rsid w:val="00B725BA"/>
    <w:rsid w:val="00B9604D"/>
    <w:rsid w:val="00D72126"/>
    <w:rsid w:val="00EA053F"/>
    <w:rsid w:val="00FE4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E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04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770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6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19</cp:revision>
  <dcterms:created xsi:type="dcterms:W3CDTF">2023-03-25T02:08:00Z</dcterms:created>
  <dcterms:modified xsi:type="dcterms:W3CDTF">2023-03-28T11:45:00Z</dcterms:modified>
</cp:coreProperties>
</file>