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B09EC" w14:textId="2B5D859E" w:rsidR="006C58B2" w:rsidRPr="00256E0D" w:rsidRDefault="00256E0D" w:rsidP="00256E0D">
      <w:pPr>
        <w:rPr>
          <w:rFonts w:ascii="Avenir" w:hAnsi="Avenir"/>
          <w:u w:val="single"/>
        </w:rPr>
      </w:pPr>
      <w:r w:rsidRPr="00256E0D">
        <w:rPr>
          <w:rFonts w:ascii="Avenir" w:hAnsi="Avenir"/>
          <w:u w:val="single"/>
        </w:rPr>
        <w:t>CONTACT US PAGE:</w:t>
      </w:r>
    </w:p>
    <w:p w14:paraId="3DDBBC84" w14:textId="2666B2D6" w:rsidR="00256E0D" w:rsidRDefault="00256E0D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 xml:space="preserve">Add website icon next to the Social Media icons </w:t>
      </w:r>
    </w:p>
    <w:p w14:paraId="4CE78B17" w14:textId="725D4E0D" w:rsidR="00256E0D" w:rsidRDefault="00256E0D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Add English and Arabic helpline</w:t>
      </w:r>
      <w:r w:rsidR="0045190E">
        <w:rPr>
          <w:rFonts w:ascii="Avenir" w:hAnsi="Avenir"/>
        </w:rPr>
        <w:t xml:space="preserve"> (Arabic text should be as below)</w:t>
      </w:r>
      <w:r>
        <w:rPr>
          <w:rFonts w:ascii="Avenir" w:hAnsi="Avenir"/>
        </w:rPr>
        <w:t>:</w:t>
      </w:r>
    </w:p>
    <w:p w14:paraId="450F89B5" w14:textId="7EF34521" w:rsidR="00256E0D" w:rsidRDefault="00256E0D" w:rsidP="00256E0D">
      <w:pPr>
        <w:pStyle w:val="ListParagraph"/>
        <w:rPr>
          <w:rFonts w:ascii="Avenir" w:hAnsi="Avenir"/>
        </w:rPr>
      </w:pPr>
      <w:r>
        <w:rPr>
          <w:noProof/>
        </w:rPr>
        <w:drawing>
          <wp:inline distT="0" distB="0" distL="0" distR="0" wp14:anchorId="778774E9" wp14:editId="229D131F">
            <wp:extent cx="1781175" cy="13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FE05" w14:textId="6BABC17E" w:rsidR="00256E0D" w:rsidRDefault="00256E0D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Make icon buttons look more clickable</w:t>
      </w:r>
    </w:p>
    <w:p w14:paraId="372ADD09" w14:textId="08248B0B" w:rsidR="00256E0D" w:rsidRDefault="00256E0D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Address: Suite# 3082 – make it look more clickable</w:t>
      </w:r>
    </w:p>
    <w:p w14:paraId="7CF6DACB" w14:textId="5A390086" w:rsidR="00256E0D" w:rsidRPr="00256E0D" w:rsidRDefault="00256E0D" w:rsidP="00256E0D">
      <w:pPr>
        <w:rPr>
          <w:rFonts w:ascii="Avenir" w:hAnsi="Avenir"/>
          <w:u w:val="single"/>
        </w:rPr>
      </w:pPr>
      <w:r w:rsidRPr="00256E0D">
        <w:rPr>
          <w:rFonts w:ascii="Avenir" w:hAnsi="Avenir"/>
          <w:u w:val="single"/>
        </w:rPr>
        <w:t>VOLUNTEER LOG IN PAGE:</w:t>
      </w:r>
    </w:p>
    <w:p w14:paraId="06A383D0" w14:textId="17D1A0CD" w:rsidR="00256E0D" w:rsidRDefault="00256E0D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“Forgot Password?” is the correct spelling and spacing</w:t>
      </w:r>
    </w:p>
    <w:p w14:paraId="7556F26A" w14:textId="1696A9CB" w:rsidR="00256E0D" w:rsidRDefault="00256E0D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Able to upload PDF/ JPEG/ DOC any format images or documents under ANNOUNCEMENTS in the backend</w:t>
      </w:r>
    </w:p>
    <w:p w14:paraId="2CFC9801" w14:textId="72800E28" w:rsidR="00C26979" w:rsidRDefault="00C26979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Announcements section – the latest update should be on the top</w:t>
      </w:r>
    </w:p>
    <w:p w14:paraId="285BFAA8" w14:textId="691E9171" w:rsidR="00256E0D" w:rsidRDefault="00256E0D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 xml:space="preserve">Case Report &amp; Resources </w:t>
      </w:r>
      <w:r w:rsidR="00C83523">
        <w:rPr>
          <w:rFonts w:ascii="Avenir" w:hAnsi="Avenir"/>
        </w:rPr>
        <w:t>i</w:t>
      </w:r>
      <w:r>
        <w:rPr>
          <w:rFonts w:ascii="Avenir" w:hAnsi="Avenir"/>
        </w:rPr>
        <w:t xml:space="preserve">cons need to be in purple </w:t>
      </w:r>
      <w:proofErr w:type="spellStart"/>
      <w:r>
        <w:rPr>
          <w:rFonts w:ascii="Avenir" w:hAnsi="Avenir"/>
        </w:rPr>
        <w:t>colour</w:t>
      </w:r>
      <w:proofErr w:type="spellEnd"/>
    </w:p>
    <w:p w14:paraId="00433F68" w14:textId="37077B71" w:rsidR="00256E0D" w:rsidRDefault="00256E0D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“ON DUTY” is the correct spelling and should be in CAPS</w:t>
      </w:r>
    </w:p>
    <w:p w14:paraId="351776D8" w14:textId="3072CF1B" w:rsidR="00256E0D" w:rsidRDefault="00256E0D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No button for Off duty</w:t>
      </w:r>
    </w:p>
    <w:p w14:paraId="3F8006BD" w14:textId="1292591A" w:rsidR="00256E0D" w:rsidRDefault="00256E0D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 xml:space="preserve">CPR/ Passport No. – replace with ‘/’ from ‘&amp;’ </w:t>
      </w:r>
    </w:p>
    <w:p w14:paraId="1370F411" w14:textId="6B5DF726" w:rsidR="008A79C0" w:rsidRDefault="008A79C0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Able to upload CPR &amp; Passport page image from the backend</w:t>
      </w:r>
    </w:p>
    <w:p w14:paraId="557101C6" w14:textId="0F541596" w:rsidR="008A79C0" w:rsidRDefault="008A79C0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 xml:space="preserve">Align Joining Date &amp; Birth Date </w:t>
      </w:r>
    </w:p>
    <w:p w14:paraId="27CCC2E8" w14:textId="3458B1D8" w:rsidR="008A79C0" w:rsidRDefault="008A79C0" w:rsidP="00256E0D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Remove “</w:t>
      </w:r>
      <w:proofErr w:type="spellStart"/>
      <w:r>
        <w:rPr>
          <w:rFonts w:ascii="Avenir" w:hAnsi="Avenir"/>
        </w:rPr>
        <w:t>th</w:t>
      </w:r>
      <w:proofErr w:type="spellEnd"/>
      <w:r>
        <w:rPr>
          <w:rFonts w:ascii="Avenir" w:hAnsi="Avenir"/>
        </w:rPr>
        <w:t>” after the number with proper spacing</w:t>
      </w:r>
    </w:p>
    <w:p w14:paraId="16006DB1" w14:textId="3D568FAC" w:rsidR="008A79C0" w:rsidRPr="008A79C0" w:rsidRDefault="008A79C0" w:rsidP="008A79C0">
      <w:pPr>
        <w:ind w:left="360"/>
        <w:rPr>
          <w:rFonts w:ascii="Avenir" w:hAnsi="Avenir"/>
          <w:u w:val="single"/>
        </w:rPr>
      </w:pPr>
      <w:r w:rsidRPr="008A79C0">
        <w:rPr>
          <w:rFonts w:ascii="Avenir" w:hAnsi="Avenir"/>
          <w:u w:val="single"/>
        </w:rPr>
        <w:t>SCHEDULE:</w:t>
      </w:r>
    </w:p>
    <w:p w14:paraId="3CD292B9" w14:textId="08722EFF" w:rsidR="008A79C0" w:rsidRDefault="008A79C0" w:rsidP="008A79C0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Not all translucent divider lines are visible in the schedule calendar</w:t>
      </w:r>
    </w:p>
    <w:p w14:paraId="31613112" w14:textId="58FE5DC5" w:rsidR="008A79C0" w:rsidRDefault="008A79C0" w:rsidP="008A79C0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Add toggle buttons</w:t>
      </w:r>
    </w:p>
    <w:p w14:paraId="316036B8" w14:textId="079D120B" w:rsidR="008A79C0" w:rsidRDefault="008A79C0" w:rsidP="008A79C0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All shift timings should be 6:00 AM to 6:00 PM and 6:00 PM to 6:00 AM</w:t>
      </w:r>
    </w:p>
    <w:p w14:paraId="2FC9D529" w14:textId="683DB63D" w:rsidR="008A79C0" w:rsidRDefault="008A79C0" w:rsidP="008A79C0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Insert push notifications</w:t>
      </w:r>
    </w:p>
    <w:p w14:paraId="22852465" w14:textId="5C4BF9CF" w:rsidR="008A79C0" w:rsidRDefault="008A79C0" w:rsidP="008A79C0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‘Open Shift’ and ‘My Shift’ should have a white line around it the schedule cards</w:t>
      </w:r>
    </w:p>
    <w:p w14:paraId="62B1DBD9" w14:textId="52757343" w:rsidR="008A79C0" w:rsidRDefault="008A79C0" w:rsidP="008A79C0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Need pop up messages for the cancellation/ acceptance of shifts</w:t>
      </w:r>
    </w:p>
    <w:p w14:paraId="5C660FB5" w14:textId="66880075" w:rsidR="008A79C0" w:rsidRDefault="008A79C0" w:rsidP="008A79C0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Ability to change password in the backend – Upon user creation as well as when password is forgotten</w:t>
      </w:r>
    </w:p>
    <w:p w14:paraId="78D5DC69" w14:textId="2106AADC" w:rsidR="008A79C0" w:rsidRDefault="008A79C0" w:rsidP="008A79C0">
      <w:pPr>
        <w:pStyle w:val="ListParagraph"/>
        <w:numPr>
          <w:ilvl w:val="0"/>
          <w:numId w:val="3"/>
        </w:numPr>
        <w:rPr>
          <w:rFonts w:ascii="Avenir" w:hAnsi="Avenir"/>
        </w:rPr>
      </w:pPr>
      <w:r>
        <w:rPr>
          <w:rFonts w:ascii="Avenir" w:hAnsi="Avenir"/>
        </w:rPr>
        <w:t>Ability to change password by volunteer upon first log in – automatic prompt</w:t>
      </w:r>
    </w:p>
    <w:p w14:paraId="17D56CBA" w14:textId="537B71EB" w:rsidR="00971E6B" w:rsidRPr="00971E6B" w:rsidRDefault="00971E6B" w:rsidP="00971E6B">
      <w:pPr>
        <w:rPr>
          <w:rFonts w:ascii="Avenir" w:hAnsi="Avenir"/>
          <w:u w:val="single"/>
        </w:rPr>
      </w:pPr>
      <w:r w:rsidRPr="00971E6B">
        <w:rPr>
          <w:rFonts w:ascii="Avenir" w:hAnsi="Avenir"/>
          <w:u w:val="single"/>
        </w:rPr>
        <w:t>Need to discuss:</w:t>
      </w:r>
    </w:p>
    <w:p w14:paraId="2171F7D8" w14:textId="5732549D" w:rsidR="008A79C0" w:rsidRDefault="00971E6B" w:rsidP="00971E6B">
      <w:pPr>
        <w:pStyle w:val="ListParagraph"/>
        <w:numPr>
          <w:ilvl w:val="0"/>
          <w:numId w:val="4"/>
        </w:numPr>
        <w:rPr>
          <w:rFonts w:ascii="Avenir" w:hAnsi="Avenir"/>
        </w:rPr>
      </w:pPr>
      <w:r>
        <w:rPr>
          <w:rFonts w:ascii="Avenir" w:hAnsi="Avenir"/>
        </w:rPr>
        <w:t>Add “Our Partners” section under About Us on the app</w:t>
      </w:r>
    </w:p>
    <w:p w14:paraId="40E4FC67" w14:textId="19823103" w:rsidR="00971E6B" w:rsidRPr="00971E6B" w:rsidRDefault="00971E6B" w:rsidP="00971E6B">
      <w:pPr>
        <w:pStyle w:val="ListParagraph"/>
        <w:numPr>
          <w:ilvl w:val="0"/>
          <w:numId w:val="4"/>
        </w:numPr>
        <w:rPr>
          <w:rFonts w:ascii="Avenir" w:hAnsi="Avenir"/>
        </w:rPr>
      </w:pPr>
      <w:r>
        <w:rPr>
          <w:rFonts w:ascii="Avenir" w:hAnsi="Avenir"/>
        </w:rPr>
        <w:t>Spacing is drastically different on different screen sizes</w:t>
      </w:r>
    </w:p>
    <w:p w14:paraId="3144F422" w14:textId="77777777" w:rsidR="008A79C0" w:rsidRPr="008A79C0" w:rsidRDefault="008A79C0" w:rsidP="008A79C0">
      <w:pPr>
        <w:ind w:left="360"/>
        <w:rPr>
          <w:rFonts w:ascii="Avenir" w:hAnsi="Avenir"/>
        </w:rPr>
      </w:pPr>
    </w:p>
    <w:sectPr w:rsidR="008A79C0" w:rsidRPr="008A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A3F"/>
    <w:multiLevelType w:val="hybridMultilevel"/>
    <w:tmpl w:val="CDE2D32E"/>
    <w:lvl w:ilvl="0" w:tplc="399EDADC">
      <w:start w:val="14"/>
      <w:numFmt w:val="bullet"/>
      <w:lvlText w:val="-"/>
      <w:lvlJc w:val="left"/>
      <w:pPr>
        <w:ind w:left="720" w:hanging="360"/>
      </w:pPr>
      <w:rPr>
        <w:rFonts w:ascii="Avenir" w:eastAsiaTheme="minorHAnsi" w:hAnsi="Aveni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F32D0"/>
    <w:multiLevelType w:val="hybridMultilevel"/>
    <w:tmpl w:val="F1AC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B26F0"/>
    <w:multiLevelType w:val="hybridMultilevel"/>
    <w:tmpl w:val="0C78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865AF"/>
    <w:multiLevelType w:val="hybridMultilevel"/>
    <w:tmpl w:val="4918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E"/>
    <w:rsid w:val="001442E1"/>
    <w:rsid w:val="0017554E"/>
    <w:rsid w:val="00256E0D"/>
    <w:rsid w:val="0045190E"/>
    <w:rsid w:val="006C58B2"/>
    <w:rsid w:val="008A79C0"/>
    <w:rsid w:val="00971E6B"/>
    <w:rsid w:val="00BC5087"/>
    <w:rsid w:val="00C26979"/>
    <w:rsid w:val="00C83523"/>
    <w:rsid w:val="00CC3F6C"/>
    <w:rsid w:val="00DC6B7B"/>
    <w:rsid w:val="00E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A7DE"/>
  <w15:chartTrackingRefBased/>
  <w15:docId w15:val="{498563C7-14C9-4ACA-B4DC-65629571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nrahman@shamsaha.org</dc:creator>
  <cp:keywords/>
  <dc:description/>
  <cp:lastModifiedBy>nrahman@shamsaha.org</cp:lastModifiedBy>
  <cp:revision>7</cp:revision>
  <dcterms:created xsi:type="dcterms:W3CDTF">2020-06-30T13:45:00Z</dcterms:created>
  <dcterms:modified xsi:type="dcterms:W3CDTF">2020-07-01T14:39:00Z</dcterms:modified>
</cp:coreProperties>
</file>