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181" w:tblpY="-78"/>
        <w:tblW w:w="5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"/>
        <w:gridCol w:w="453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 w:rsidR="00973982" w:rsidRPr="00973982" w14:paraId="2A3B2A6D" w14:textId="77777777" w:rsidTr="0093104B">
        <w:trPr>
          <w:trHeight w:val="396"/>
        </w:trPr>
        <w:tc>
          <w:tcPr>
            <w:tcW w:w="437" w:type="dxa"/>
            <w:shd w:val="clear" w:color="auto" w:fill="auto"/>
          </w:tcPr>
          <w:p w14:paraId="05B9E16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470881B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2C64E86D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3635781D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3C4DB432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0C06BCD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7986E29C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46B0737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7A4A21D9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09017394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17BB9E0E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13AB35C9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</w:tr>
    </w:tbl>
    <w:p w14:paraId="4E8A16EC" w14:textId="6620F305" w:rsidR="00411D31" w:rsidRPr="00973982" w:rsidRDefault="0093104B" w:rsidP="00411D31">
      <w:pPr>
        <w:ind w:left="90"/>
        <w:rPr>
          <w:rFonts w:ascii="Times New Roman" w:hAnsi="Times New Roman" w:cs="Times New Roman"/>
          <w:spacing w:val="-5"/>
          <w:sz w:val="18"/>
        </w:rPr>
      </w:pPr>
      <w:r w:rsidRPr="0097398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1803BA" wp14:editId="38360D0D">
                <wp:simplePos x="0" y="0"/>
                <wp:positionH relativeFrom="column">
                  <wp:posOffset>2432050</wp:posOffset>
                </wp:positionH>
                <wp:positionV relativeFrom="paragraph">
                  <wp:posOffset>-12700</wp:posOffset>
                </wp:positionV>
                <wp:extent cx="793750" cy="273685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ED9AA" w14:textId="77777777" w:rsidR="0093104B" w:rsidRPr="00350238" w:rsidRDefault="0093104B" w:rsidP="009310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5023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35023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803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1.5pt;margin-top:-1pt;width:62.5pt;height:21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/rDQIAAPU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" stroked="f">
                <v:textbox>
                  <w:txbxContent>
                    <w:p w14:paraId="00EED9AA" w14:textId="77777777" w:rsidR="0093104B" w:rsidRPr="00350238" w:rsidRDefault="0093104B" w:rsidP="0093104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50238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350238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4C8F8C47" w14:textId="0C362568" w:rsidR="00FF357F" w:rsidRPr="00973982" w:rsidRDefault="00411D31" w:rsidP="0093104B">
      <w:pPr>
        <w:tabs>
          <w:tab w:val="left" w:pos="1680"/>
          <w:tab w:val="left" w:pos="6916"/>
        </w:tabs>
        <w:spacing w:line="251" w:lineRule="exact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73982">
        <w:rPr>
          <w:rFonts w:ascii="Times New Roman" w:hAnsi="Times New Roman" w:cs="Times New Roman"/>
          <w:b/>
          <w:sz w:val="24"/>
        </w:rPr>
        <w:tab/>
      </w:r>
      <w:r w:rsidR="00054110" w:rsidRPr="00973982">
        <w:rPr>
          <w:rFonts w:ascii="Times New Roman" w:hAnsi="Times New Roman" w:cs="Times New Roman"/>
          <w:b/>
          <w:sz w:val="24"/>
        </w:rPr>
        <w:tab/>
      </w:r>
    </w:p>
    <w:p w14:paraId="77C90CFB" w14:textId="7FA831B4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982">
        <w:rPr>
          <w:rFonts w:ascii="Times New Roman" w:hAnsi="Times New Roman" w:cs="Times New Roman"/>
          <w:b/>
          <w:bCs/>
          <w:sz w:val="28"/>
          <w:szCs w:val="28"/>
        </w:rPr>
        <w:t>Mohamed Sathak A J College of Engineering,</w:t>
      </w:r>
      <w:r w:rsidR="0093104B" w:rsidRPr="0097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3104B" w:rsidRPr="00973982">
        <w:rPr>
          <w:rFonts w:ascii="Times New Roman" w:hAnsi="Times New Roman" w:cs="Times New Roman"/>
          <w:sz w:val="22"/>
          <w:szCs w:val="22"/>
        </w:rPr>
        <w:t>Chennai - 603103</w:t>
      </w:r>
    </w:p>
    <w:p w14:paraId="7703FBDB" w14:textId="77777777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sz w:val="22"/>
          <w:szCs w:val="22"/>
        </w:rPr>
      </w:pPr>
      <w:r w:rsidRPr="00973982">
        <w:rPr>
          <w:rFonts w:ascii="Times New Roman" w:hAnsi="Times New Roman" w:cs="Times New Roman"/>
          <w:sz w:val="22"/>
          <w:szCs w:val="22"/>
        </w:rPr>
        <w:t>(An Autonomous Institution)</w:t>
      </w:r>
    </w:p>
    <w:p w14:paraId="6EE1F85E" w14:textId="77777777" w:rsidR="00411D31" w:rsidRPr="00973982" w:rsidRDefault="00411D31" w:rsidP="00411D31">
      <w:pPr>
        <w:pStyle w:val="Heading2"/>
        <w:spacing w:before="0"/>
        <w:ind w:left="90"/>
        <w:jc w:val="center"/>
        <w:rPr>
          <w:rFonts w:ascii="Times New Roman" w:hAnsi="Times New Roman" w:cs="Times New Roman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Office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Controller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>Examinations</w:t>
      </w:r>
    </w:p>
    <w:p w14:paraId="6E021912" w14:textId="40CADCFA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sz w:val="13"/>
        </w:rPr>
      </w:pPr>
    </w:p>
    <w:p w14:paraId="623CC388" w14:textId="4A6C26BB" w:rsidR="00411D31" w:rsidRPr="00973982" w:rsidRDefault="00411D31" w:rsidP="00411D31">
      <w:pPr>
        <w:spacing w:before="90" w:line="275" w:lineRule="exact"/>
        <w:ind w:left="90"/>
        <w:jc w:val="center"/>
        <w:rPr>
          <w:rFonts w:ascii="Times New Roman" w:hAnsi="Times New Roman" w:cs="Times New Roman"/>
          <w:b/>
          <w:sz w:val="24"/>
        </w:rPr>
      </w:pPr>
      <w:r w:rsidRPr="00973982">
        <w:rPr>
          <w:rFonts w:ascii="Times New Roman" w:hAnsi="Times New Roman" w:cs="Times New Roman"/>
          <w:b/>
          <w:sz w:val="24"/>
        </w:rPr>
        <w:t xml:space="preserve">B.E. / </w:t>
      </w:r>
      <w:proofErr w:type="spellStart"/>
      <w:proofErr w:type="gramStart"/>
      <w:r w:rsidRPr="00973982">
        <w:rPr>
          <w:rFonts w:ascii="Times New Roman" w:hAnsi="Times New Roman" w:cs="Times New Roman"/>
          <w:b/>
          <w:sz w:val="24"/>
        </w:rPr>
        <w:t>B.Tech</w:t>
      </w:r>
      <w:proofErr w:type="spellEnd"/>
      <w:proofErr w:type="gramEnd"/>
      <w:r w:rsidRPr="00973982">
        <w:rPr>
          <w:rFonts w:ascii="Times New Roman" w:hAnsi="Times New Roman" w:cs="Times New Roman"/>
          <w:b/>
          <w:sz w:val="24"/>
        </w:rPr>
        <w:t xml:space="preserve">  /M.E.</w:t>
      </w:r>
      <w:r w:rsidRPr="00973982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973982">
        <w:rPr>
          <w:rFonts w:ascii="Times New Roman" w:hAnsi="Times New Roman" w:cs="Times New Roman"/>
          <w:b/>
          <w:sz w:val="24"/>
        </w:rPr>
        <w:t>DEGREE</w:t>
      </w:r>
      <w:r w:rsidRPr="00973982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973982">
        <w:rPr>
          <w:rFonts w:ascii="Times New Roman" w:hAnsi="Times New Roman" w:cs="Times New Roman"/>
          <w:b/>
          <w:spacing w:val="-2"/>
          <w:sz w:val="24"/>
        </w:rPr>
        <w:t>EXAMINATIONS</w:t>
      </w:r>
      <w:r w:rsidR="0093104B" w:rsidRPr="00973982">
        <w:rPr>
          <w:rFonts w:ascii="Times New Roman" w:hAnsi="Times New Roman" w:cs="Times New Roman"/>
          <w:b/>
          <w:spacing w:val="-2"/>
          <w:sz w:val="24"/>
        </w:rPr>
        <w:t xml:space="preserve">, </w:t>
      </w:r>
      <w:r w:rsidR="00C94697">
        <w:rPr>
          <w:rFonts w:ascii="Times New Roman" w:hAnsi="Times New Roman" w:cs="Times New Roman"/>
          <w:b/>
          <w:sz w:val="24"/>
          <w:szCs w:val="24"/>
        </w:rPr>
        <w:t>NOV</w:t>
      </w:r>
      <w:r w:rsidR="0093104B" w:rsidRPr="00973982">
        <w:rPr>
          <w:rFonts w:ascii="Times New Roman" w:hAnsi="Times New Roman" w:cs="Times New Roman"/>
          <w:b/>
          <w:sz w:val="24"/>
          <w:szCs w:val="24"/>
        </w:rPr>
        <w:t>/</w:t>
      </w:r>
      <w:r w:rsidR="00C94697">
        <w:rPr>
          <w:rFonts w:ascii="Times New Roman" w:hAnsi="Times New Roman" w:cs="Times New Roman"/>
          <w:b/>
          <w:sz w:val="24"/>
          <w:szCs w:val="24"/>
        </w:rPr>
        <w:t>DEC</w:t>
      </w:r>
      <w:r w:rsidR="0093104B" w:rsidRPr="00973982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30479">
        <w:rPr>
          <w:rFonts w:ascii="Times New Roman" w:hAnsi="Times New Roman" w:cs="Times New Roman"/>
          <w:b/>
          <w:sz w:val="24"/>
          <w:szCs w:val="24"/>
        </w:rPr>
        <w:t>6</w:t>
      </w:r>
    </w:p>
    <w:p w14:paraId="639FC5F1" w14:textId="77777777" w:rsidR="00430479" w:rsidRPr="00BC24C8" w:rsidRDefault="00430479" w:rsidP="00430479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r w:rsidRPr="00BC24C8">
        <w:rPr>
          <w:rFonts w:ascii="Times New Roman" w:hAnsi="Times New Roman" w:cs="Times New Roman"/>
          <w:b/>
          <w:color w:val="000000" w:themeColor="text1"/>
          <w:szCs w:val="24"/>
        </w:rPr>
        <w:t>Second Semester</w:t>
      </w:r>
    </w:p>
    <w:p w14:paraId="068F5A7E" w14:textId="77777777" w:rsidR="00430479" w:rsidRPr="00BC24C8" w:rsidRDefault="00430479" w:rsidP="00430479">
      <w:pPr>
        <w:tabs>
          <w:tab w:val="left" w:pos="4853"/>
        </w:tabs>
        <w:spacing w:line="275" w:lineRule="exact"/>
        <w:ind w:left="9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BC24C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Electrical and Electronics Engineering</w:t>
      </w:r>
    </w:p>
    <w:p w14:paraId="448F4F57" w14:textId="77777777" w:rsidR="00430479" w:rsidRPr="00BC24C8" w:rsidRDefault="00430479" w:rsidP="00430479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24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EE3251-Electric Circuit Analysis</w:t>
      </w:r>
    </w:p>
    <w:p w14:paraId="420757BC" w14:textId="10740F23" w:rsidR="0093104B" w:rsidRPr="00973982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E72C017" w14:textId="1ADC6246" w:rsidR="0093104B" w:rsidRPr="00973982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szCs w:val="24"/>
        </w:rPr>
      </w:pPr>
      <w:r w:rsidRPr="00973982">
        <w:rPr>
          <w:rFonts w:ascii="Times New Roman" w:hAnsi="Times New Roman" w:cs="Times New Roman"/>
          <w:szCs w:val="24"/>
        </w:rPr>
        <w:t>(Regulations 2021)</w:t>
      </w:r>
    </w:p>
    <w:p w14:paraId="03F7E5D7" w14:textId="3E4F6B37" w:rsidR="0093104B" w:rsidRPr="00973982" w:rsidRDefault="0093104B" w:rsidP="00411D31">
      <w:pPr>
        <w:tabs>
          <w:tab w:val="left" w:pos="4853"/>
        </w:tabs>
        <w:spacing w:line="275" w:lineRule="exact"/>
        <w:ind w:left="90"/>
        <w:rPr>
          <w:rFonts w:ascii="Times New Roman" w:hAnsi="Times New Roman" w:cs="Times New Roman"/>
          <w:b/>
          <w:spacing w:val="-2"/>
          <w:sz w:val="24"/>
        </w:rPr>
      </w:pPr>
      <w:r w:rsidRPr="00973982">
        <w:rPr>
          <w:rFonts w:ascii="Times New Roman" w:hAnsi="Times New Roman" w:cs="Times New Roman"/>
          <w:sz w:val="20"/>
          <w:szCs w:val="20"/>
        </w:rPr>
        <w:t xml:space="preserve">Time: </w:t>
      </w:r>
      <w:r w:rsidRPr="00973982">
        <w:rPr>
          <w:rFonts w:ascii="Times New Roman" w:hAnsi="Times New Roman" w:cs="Times New Roman"/>
          <w:b/>
          <w:sz w:val="20"/>
          <w:szCs w:val="20"/>
        </w:rPr>
        <w:t>-- Three Hours</w:t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sz w:val="20"/>
          <w:szCs w:val="20"/>
        </w:rPr>
        <w:t>Maximum: 100 marks</w:t>
      </w:r>
    </w:p>
    <w:p w14:paraId="514E80BC" w14:textId="77777777" w:rsidR="0093104B" w:rsidRPr="00973982" w:rsidRDefault="0093104B" w:rsidP="00411D31">
      <w:pPr>
        <w:tabs>
          <w:tab w:val="left" w:pos="4762"/>
        </w:tabs>
        <w:spacing w:before="6" w:line="237" w:lineRule="auto"/>
        <w:ind w:right="1758"/>
        <w:rPr>
          <w:rFonts w:ascii="Times New Roman" w:hAnsi="Times New Roman" w:cs="Times New Roman"/>
          <w:b/>
          <w:sz w:val="24"/>
        </w:rPr>
      </w:pPr>
    </w:p>
    <w:tbl>
      <w:tblPr>
        <w:tblW w:w="10419" w:type="dxa"/>
        <w:jc w:val="center"/>
        <w:tblLayout w:type="fixed"/>
        <w:tblLook w:val="0400" w:firstRow="0" w:lastRow="0" w:firstColumn="0" w:lastColumn="0" w:noHBand="0" w:noVBand="1"/>
      </w:tblPr>
      <w:tblGrid>
        <w:gridCol w:w="1854"/>
        <w:gridCol w:w="1428"/>
        <w:gridCol w:w="1427"/>
        <w:gridCol w:w="1428"/>
        <w:gridCol w:w="1427"/>
        <w:gridCol w:w="1427"/>
        <w:gridCol w:w="1428"/>
      </w:tblGrid>
      <w:tr w:rsidR="0093104B" w:rsidRPr="00973982" w14:paraId="1D17BE00" w14:textId="77777777" w:rsidTr="005C1EB0">
        <w:trPr>
          <w:trHeight w:val="285"/>
          <w:jc w:val="center"/>
        </w:trPr>
        <w:tc>
          <w:tcPr>
            <w:tcW w:w="1854" w:type="dxa"/>
            <w:vAlign w:val="center"/>
          </w:tcPr>
          <w:p w14:paraId="655646D5" w14:textId="4E7E9DE2" w:rsidR="0093104B" w:rsidRPr="00973982" w:rsidRDefault="005C1EB0" w:rsidP="008B38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hAnsi="Times New Roman" w:cs="Times New Roman"/>
                <w:sz w:val="20"/>
                <w:szCs w:val="20"/>
              </w:rPr>
              <w:t xml:space="preserve">Revised </w:t>
            </w:r>
            <w:r w:rsidR="0093104B" w:rsidRPr="00973982">
              <w:rPr>
                <w:rFonts w:ascii="Times New Roman" w:hAnsi="Times New Roman" w:cs="Times New Roman"/>
                <w:sz w:val="20"/>
                <w:szCs w:val="20"/>
              </w:rPr>
              <w:t>Bloom’s Level</w:t>
            </w:r>
            <w:r w:rsidRPr="00973982">
              <w:rPr>
                <w:rFonts w:ascii="Times New Roman" w:hAnsi="Times New Roman" w:cs="Times New Roman"/>
                <w:sz w:val="20"/>
                <w:szCs w:val="20"/>
              </w:rPr>
              <w:t xml:space="preserve"> (RBT)</w:t>
            </w:r>
          </w:p>
        </w:tc>
        <w:tc>
          <w:tcPr>
            <w:tcW w:w="1428" w:type="dxa"/>
            <w:vAlign w:val="center"/>
          </w:tcPr>
          <w:p w14:paraId="39E84CFE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K1-Remember</w:t>
            </w:r>
          </w:p>
        </w:tc>
        <w:tc>
          <w:tcPr>
            <w:tcW w:w="1427" w:type="dxa"/>
            <w:vAlign w:val="center"/>
          </w:tcPr>
          <w:p w14:paraId="1FDE9088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K2-Understand</w:t>
            </w:r>
          </w:p>
        </w:tc>
        <w:tc>
          <w:tcPr>
            <w:tcW w:w="1428" w:type="dxa"/>
            <w:vAlign w:val="center"/>
          </w:tcPr>
          <w:p w14:paraId="385B663B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K3-Apply</w:t>
            </w:r>
          </w:p>
        </w:tc>
        <w:tc>
          <w:tcPr>
            <w:tcW w:w="1427" w:type="dxa"/>
            <w:vAlign w:val="center"/>
          </w:tcPr>
          <w:p w14:paraId="256DC173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K4-Analyze</w:t>
            </w:r>
          </w:p>
        </w:tc>
        <w:tc>
          <w:tcPr>
            <w:tcW w:w="1427" w:type="dxa"/>
            <w:vAlign w:val="center"/>
          </w:tcPr>
          <w:p w14:paraId="7EA30E59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K5-Evaluate</w:t>
            </w:r>
          </w:p>
        </w:tc>
        <w:tc>
          <w:tcPr>
            <w:tcW w:w="1428" w:type="dxa"/>
            <w:vAlign w:val="center"/>
          </w:tcPr>
          <w:p w14:paraId="506A67AA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K6-Create</w:t>
            </w:r>
          </w:p>
        </w:tc>
      </w:tr>
    </w:tbl>
    <w:p w14:paraId="59D1EBF7" w14:textId="77777777" w:rsidR="0093104B" w:rsidRPr="00973982" w:rsidRDefault="0093104B" w:rsidP="00411D31">
      <w:pPr>
        <w:tabs>
          <w:tab w:val="left" w:pos="4762"/>
        </w:tabs>
        <w:spacing w:before="6" w:line="237" w:lineRule="auto"/>
        <w:ind w:right="1758"/>
        <w:rPr>
          <w:rFonts w:ascii="Times New Roman" w:hAnsi="Times New Roman" w:cs="Times New Roman"/>
          <w:b/>
          <w:sz w:val="24"/>
        </w:rPr>
      </w:pPr>
    </w:p>
    <w:p w14:paraId="27F1D30E" w14:textId="77777777" w:rsidR="00027F71" w:rsidRPr="00973982" w:rsidRDefault="00027F71" w:rsidP="00027F71">
      <w:pPr>
        <w:spacing w:line="266" w:lineRule="exact"/>
        <w:rPr>
          <w:rFonts w:ascii="Times New Roman" w:hAnsi="Times New Roman" w:cs="Times New Roman"/>
          <w:b/>
          <w:sz w:val="24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6643"/>
        <w:gridCol w:w="938"/>
        <w:gridCol w:w="1023"/>
        <w:gridCol w:w="818"/>
      </w:tblGrid>
      <w:tr w:rsidR="00973982" w:rsidRPr="00973982" w14:paraId="62F38561" w14:textId="77777777" w:rsidTr="00973982">
        <w:trPr>
          <w:trHeight w:val="567"/>
        </w:trPr>
        <w:tc>
          <w:tcPr>
            <w:tcW w:w="838" w:type="dxa"/>
            <w:vAlign w:val="center"/>
          </w:tcPr>
          <w:p w14:paraId="2839B048" w14:textId="42AEC36F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 xml:space="preserve">Q. </w:t>
            </w:r>
            <w:r w:rsidR="00590E32" w:rsidRPr="00973982">
              <w:rPr>
                <w:b/>
                <w:spacing w:val="-5"/>
                <w:sz w:val="24"/>
              </w:rPr>
              <w:t>n</w:t>
            </w:r>
            <w:r w:rsidRPr="00973982"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643" w:type="dxa"/>
            <w:vAlign w:val="center"/>
          </w:tcPr>
          <w:p w14:paraId="482C83BC" w14:textId="24B7D859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PART</w:t>
            </w:r>
            <w:r w:rsidRPr="00973982">
              <w:rPr>
                <w:b/>
                <w:spacing w:val="-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–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 (10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="00973982">
              <w:rPr>
                <w:b/>
                <w:sz w:val="24"/>
              </w:rPr>
              <w:t>×</w:t>
            </w:r>
            <w:r w:rsidRPr="00973982">
              <w:rPr>
                <w:b/>
                <w:spacing w:val="-4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2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=</w:t>
            </w:r>
            <w:r w:rsidRPr="00973982">
              <w:rPr>
                <w:b/>
                <w:spacing w:val="-2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20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Marks)</w:t>
            </w:r>
          </w:p>
          <w:p w14:paraId="6EC6AB5F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Answer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All</w:t>
            </w:r>
            <w:r w:rsidRPr="00973982">
              <w:rPr>
                <w:b/>
                <w:spacing w:val="-7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38" w:type="dxa"/>
            <w:vAlign w:val="center"/>
          </w:tcPr>
          <w:p w14:paraId="56A940D0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M</w:t>
            </w:r>
          </w:p>
        </w:tc>
        <w:tc>
          <w:tcPr>
            <w:tcW w:w="1023" w:type="dxa"/>
            <w:vAlign w:val="center"/>
          </w:tcPr>
          <w:p w14:paraId="36285B95" w14:textId="750C6429" w:rsidR="00411D31" w:rsidRPr="00973982" w:rsidRDefault="00397CB8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R</w:t>
            </w:r>
            <w:r w:rsidR="00411D31" w:rsidRPr="00973982">
              <w:rPr>
                <w:b/>
                <w:spacing w:val="-5"/>
                <w:sz w:val="24"/>
              </w:rPr>
              <w:t>BT</w:t>
            </w:r>
          </w:p>
        </w:tc>
        <w:tc>
          <w:tcPr>
            <w:tcW w:w="818" w:type="dxa"/>
            <w:vAlign w:val="center"/>
          </w:tcPr>
          <w:p w14:paraId="454E2BCF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CO</w:t>
            </w:r>
          </w:p>
        </w:tc>
      </w:tr>
      <w:tr w:rsidR="00973982" w:rsidRPr="00973982" w14:paraId="3D26065C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3350CAA2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1</w:t>
            </w:r>
          </w:p>
        </w:tc>
        <w:tc>
          <w:tcPr>
            <w:tcW w:w="6643" w:type="dxa"/>
            <w:vAlign w:val="center"/>
          </w:tcPr>
          <w:p w14:paraId="3D7A6E03" w14:textId="18F35654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1CDB35AB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141343838"/>
            <w:placeholder>
              <w:docPart w:val="44C824CE1F6F44049D09DE8F14DE109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20A6AD07" w14:textId="66DFC1D2" w:rsidR="00324C21" w:rsidRPr="00973982" w:rsidRDefault="00430479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-1572572118"/>
            <w:placeholder>
              <w:docPart w:val="4FABA992C5214B9B95F70FB84ABDD89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35489918" w14:textId="08CFD150" w:rsidR="00324C21" w:rsidRPr="00973982" w:rsidRDefault="00430479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CO1</w:t>
                </w:r>
              </w:p>
            </w:tc>
          </w:sdtContent>
        </w:sdt>
      </w:tr>
      <w:tr w:rsidR="00973982" w:rsidRPr="00973982" w14:paraId="2C428CB4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76CECCB0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tc>
          <w:tcPr>
            <w:tcW w:w="6643" w:type="dxa"/>
            <w:vAlign w:val="center"/>
          </w:tcPr>
          <w:p w14:paraId="768F70E6" w14:textId="4A4382E5" w:rsidR="00324C21" w:rsidRPr="007B0A94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77EB1638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2106713334"/>
            <w:placeholder>
              <w:docPart w:val="A31BE2F554E84EB8BEC2E0CF4BF6CCC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10C06D7D" w14:textId="01701D6E" w:rsidR="00324C21" w:rsidRPr="00973982" w:rsidRDefault="007B0A94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302130390"/>
            <w:placeholder>
              <w:docPart w:val="479EF28449B04C428B6690E8862A481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413513BA" w14:textId="53832DF6" w:rsidR="00324C21" w:rsidRPr="00973982" w:rsidRDefault="007B0A94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CO1</w:t>
                </w:r>
              </w:p>
            </w:tc>
          </w:sdtContent>
        </w:sdt>
      </w:tr>
      <w:tr w:rsidR="00973982" w:rsidRPr="00973982" w14:paraId="30E599E1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101CAFD5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3</w:t>
            </w:r>
          </w:p>
        </w:tc>
        <w:tc>
          <w:tcPr>
            <w:tcW w:w="6643" w:type="dxa"/>
            <w:vAlign w:val="center"/>
          </w:tcPr>
          <w:p w14:paraId="37923B12" w14:textId="1B0175BE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7FF10052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721355232"/>
            <w:placeholder>
              <w:docPart w:val="BFF9A8E178ED409A95C92F8BF36A0E7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5BA64160" w14:textId="066600F0" w:rsidR="00324C21" w:rsidRPr="00973982" w:rsidRDefault="00430479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-501432634"/>
            <w:placeholder>
              <w:docPart w:val="184E056009764F32954C5D295456A6C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1426D5D2" w14:textId="65E7FAD6" w:rsidR="00324C21" w:rsidRPr="00973982" w:rsidRDefault="00430479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CO2</w:t>
                </w:r>
              </w:p>
            </w:tc>
          </w:sdtContent>
        </w:sdt>
      </w:tr>
      <w:tr w:rsidR="00973982" w:rsidRPr="00973982" w14:paraId="57E6CC4E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734D163D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4</w:t>
            </w:r>
          </w:p>
        </w:tc>
        <w:tc>
          <w:tcPr>
            <w:tcW w:w="6643" w:type="dxa"/>
            <w:vAlign w:val="center"/>
          </w:tcPr>
          <w:p w14:paraId="6F5B29A1" w14:textId="220EB8BE" w:rsidR="00324C21" w:rsidRPr="007B0A94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1758EEEA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1757948658"/>
            <w:placeholder>
              <w:docPart w:val="0C6B8B178B8F49B2BCF04EB31616932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49D2505D" w14:textId="38F1972B" w:rsidR="00324C21" w:rsidRPr="00973982" w:rsidRDefault="007B0A94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K2</w:t>
                </w:r>
              </w:p>
            </w:tc>
          </w:sdtContent>
        </w:sdt>
        <w:sdt>
          <w:sdtPr>
            <w:alias w:val="CO"/>
            <w:tag w:val="CO"/>
            <w:id w:val="-1509596775"/>
            <w:placeholder>
              <w:docPart w:val="93DA39DCD9984807824543B8CE48649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2461D2F5" w14:textId="05E0F769" w:rsidR="00324C21" w:rsidRPr="00973982" w:rsidRDefault="007B0A94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CO2</w:t>
                </w:r>
              </w:p>
            </w:tc>
          </w:sdtContent>
        </w:sdt>
      </w:tr>
      <w:tr w:rsidR="00430479" w:rsidRPr="00973982" w14:paraId="5FAC495F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4C38BB3B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5</w:t>
            </w:r>
          </w:p>
        </w:tc>
        <w:tc>
          <w:tcPr>
            <w:tcW w:w="6643" w:type="dxa"/>
            <w:vAlign w:val="center"/>
          </w:tcPr>
          <w:p w14:paraId="377399AE" w14:textId="29D205C6" w:rsidR="00430479" w:rsidRPr="00973982" w:rsidRDefault="00430479" w:rsidP="00430479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68DB7A7B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409602175"/>
            <w:placeholder>
              <w:docPart w:val="AC087F9CCFD34F3E8C3C74821534D9F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46F6AB75" w14:textId="067D20B9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574092357"/>
            <w:placeholder>
              <w:docPart w:val="E73B7F528C6948CC9CCBCAF04777923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001C7B21" w14:textId="504997EE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CO3</w:t>
                </w:r>
              </w:p>
            </w:tc>
          </w:sdtContent>
        </w:sdt>
      </w:tr>
      <w:tr w:rsidR="007B0A94" w:rsidRPr="00973982" w14:paraId="1209B80F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6F87BE0B" w14:textId="77777777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6</w:t>
            </w:r>
          </w:p>
        </w:tc>
        <w:tc>
          <w:tcPr>
            <w:tcW w:w="6643" w:type="dxa"/>
            <w:vAlign w:val="center"/>
          </w:tcPr>
          <w:p w14:paraId="45928FE0" w14:textId="793451F8" w:rsidR="007B0A94" w:rsidRPr="007B0A94" w:rsidRDefault="007B0A94" w:rsidP="007B0A94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22A66329" w14:textId="77777777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585456317"/>
            <w:placeholder>
              <w:docPart w:val="247DC977B97B4392ABA8CD76C921D52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6436ED1D" w14:textId="57F05185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K2</w:t>
                </w:r>
              </w:p>
            </w:tc>
          </w:sdtContent>
        </w:sdt>
        <w:sdt>
          <w:sdtPr>
            <w:alias w:val="CO"/>
            <w:tag w:val="CO"/>
            <w:id w:val="6649009"/>
            <w:placeholder>
              <w:docPart w:val="BF96F657A86B465DAEC89C3061CF543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2A336DD8" w14:textId="3083A131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CO3</w:t>
                </w:r>
              </w:p>
            </w:tc>
          </w:sdtContent>
        </w:sdt>
      </w:tr>
      <w:tr w:rsidR="00430479" w:rsidRPr="00973982" w14:paraId="1492B4E9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19E6E0F5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7</w:t>
            </w:r>
          </w:p>
        </w:tc>
        <w:tc>
          <w:tcPr>
            <w:tcW w:w="6643" w:type="dxa"/>
            <w:vAlign w:val="center"/>
          </w:tcPr>
          <w:p w14:paraId="4950D1BF" w14:textId="67399D83" w:rsidR="00430479" w:rsidRPr="00973982" w:rsidRDefault="00430479" w:rsidP="00430479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3C8B75D0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259291978"/>
            <w:placeholder>
              <w:docPart w:val="A4B5C3B5F96B4157972AC0786AB0E04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4D3375D8" w14:textId="4E784DDE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46650390"/>
            <w:placeholder>
              <w:docPart w:val="80A67D3363FE4AA0AFA906061349040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4A3CABAC" w14:textId="325FF691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CO4</w:t>
                </w:r>
              </w:p>
            </w:tc>
          </w:sdtContent>
        </w:sdt>
      </w:tr>
      <w:tr w:rsidR="00430479" w:rsidRPr="00973982" w14:paraId="1F75D1E2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5B3316CD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8</w:t>
            </w:r>
          </w:p>
        </w:tc>
        <w:tc>
          <w:tcPr>
            <w:tcW w:w="6643" w:type="dxa"/>
            <w:vAlign w:val="center"/>
          </w:tcPr>
          <w:p w14:paraId="51FE8D3D" w14:textId="285CA5B3" w:rsidR="00430479" w:rsidRPr="00430479" w:rsidRDefault="00430479" w:rsidP="00430479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2D7D440A" w14:textId="77777777" w:rsidR="00430479" w:rsidRPr="00973982" w:rsidRDefault="00430479" w:rsidP="00430479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879158022"/>
            <w:placeholder>
              <w:docPart w:val="D4C76229959941B0AF19DC0F2A5849F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39A7F62B" w14:textId="776AF59F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K2</w:t>
                </w:r>
              </w:p>
            </w:tc>
          </w:sdtContent>
        </w:sdt>
        <w:sdt>
          <w:sdtPr>
            <w:alias w:val="CO"/>
            <w:tag w:val="CO"/>
            <w:id w:val="1855449192"/>
            <w:placeholder>
              <w:docPart w:val="23DBEA9E29804A84A4161A5C70FD085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7B9BB4D9" w14:textId="74D98CCD" w:rsidR="00430479" w:rsidRPr="00973982" w:rsidRDefault="00430479" w:rsidP="00430479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CO4</w:t>
                </w:r>
              </w:p>
            </w:tc>
          </w:sdtContent>
        </w:sdt>
      </w:tr>
      <w:tr w:rsidR="007B0A94" w:rsidRPr="00973982" w14:paraId="4A1BB036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0601980F" w14:textId="1496EEF4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 xml:space="preserve"> 9</w:t>
            </w:r>
          </w:p>
        </w:tc>
        <w:tc>
          <w:tcPr>
            <w:tcW w:w="6643" w:type="dxa"/>
            <w:vAlign w:val="center"/>
          </w:tcPr>
          <w:p w14:paraId="06331978" w14:textId="054D8837" w:rsidR="007B0A94" w:rsidRPr="007B0A94" w:rsidRDefault="007B0A94" w:rsidP="007B0A94">
            <w:pPr>
              <w:pStyle w:val="BodyText"/>
              <w:tabs>
                <w:tab w:val="left" w:pos="1362"/>
              </w:tabs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7164D5E6" w14:textId="77777777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343094652"/>
            <w:placeholder>
              <w:docPart w:val="9E5D80B633AD4C2480BB633732773FA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446ED96E" w14:textId="5CD1A404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K1</w:t>
                </w:r>
              </w:p>
            </w:tc>
          </w:sdtContent>
        </w:sdt>
        <w:sdt>
          <w:sdtPr>
            <w:alias w:val="CO"/>
            <w:tag w:val="CO"/>
            <w:id w:val="-1915539388"/>
            <w:placeholder>
              <w:docPart w:val="ED1E74CC52A14B329BD224216FCC01A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6B983AFB" w14:textId="73A0388D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CO5</w:t>
                </w:r>
              </w:p>
            </w:tc>
          </w:sdtContent>
        </w:sdt>
      </w:tr>
      <w:tr w:rsidR="007B0A94" w:rsidRPr="00973982" w14:paraId="326DCA51" w14:textId="77777777" w:rsidTr="00C85D3D">
        <w:trPr>
          <w:trHeight w:val="851"/>
        </w:trPr>
        <w:tc>
          <w:tcPr>
            <w:tcW w:w="838" w:type="dxa"/>
            <w:vAlign w:val="center"/>
          </w:tcPr>
          <w:p w14:paraId="2343D95E" w14:textId="77777777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pacing w:val="-5"/>
                <w:sz w:val="24"/>
              </w:rPr>
              <w:t>10</w:t>
            </w:r>
          </w:p>
        </w:tc>
        <w:tc>
          <w:tcPr>
            <w:tcW w:w="6643" w:type="dxa"/>
            <w:vAlign w:val="center"/>
          </w:tcPr>
          <w:p w14:paraId="7CF6A524" w14:textId="0A6F64B3" w:rsidR="007B0A94" w:rsidRPr="00973982" w:rsidRDefault="007B0A94" w:rsidP="007B0A94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938" w:type="dxa"/>
            <w:vAlign w:val="center"/>
          </w:tcPr>
          <w:p w14:paraId="1D2A468C" w14:textId="77777777" w:rsidR="007B0A94" w:rsidRPr="00973982" w:rsidRDefault="007B0A94" w:rsidP="007B0A94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272216456"/>
            <w:placeholder>
              <w:docPart w:val="3E653AD066BD423EB1BE21487C3BBF5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  <w:vAlign w:val="center"/>
              </w:tcPr>
              <w:p w14:paraId="79E1350F" w14:textId="530F0674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K3</w:t>
                </w:r>
              </w:p>
            </w:tc>
          </w:sdtContent>
        </w:sdt>
        <w:sdt>
          <w:sdtPr>
            <w:alias w:val="CO"/>
            <w:tag w:val="CO"/>
            <w:id w:val="869878271"/>
            <w:placeholder>
              <w:docPart w:val="EED4F575C7294710B506374358184BAE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  <w:vAlign w:val="center"/>
              </w:tcPr>
              <w:p w14:paraId="4FBD763C" w14:textId="08C10214" w:rsidR="007B0A94" w:rsidRPr="00973982" w:rsidRDefault="007B0A94" w:rsidP="007B0A94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>
                  <w:t>CO5</w:t>
                </w:r>
              </w:p>
            </w:tc>
          </w:sdtContent>
        </w:sdt>
      </w:tr>
    </w:tbl>
    <w:p w14:paraId="62287093" w14:textId="77777777" w:rsidR="00411D31" w:rsidRDefault="00411D31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shd w:val="clear" w:color="auto" w:fill="FFFF00"/>
        </w:rPr>
      </w:pPr>
      <w:bookmarkStart w:id="0" w:name="Note_:__In_Part_-B_and_Part-_C_each_subd"/>
      <w:bookmarkEnd w:id="0"/>
    </w:p>
    <w:p w14:paraId="10DBE888" w14:textId="77777777" w:rsidR="00C85D3D" w:rsidRDefault="00C85D3D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shd w:val="clear" w:color="auto" w:fill="FFFF00"/>
        </w:rPr>
      </w:pPr>
    </w:p>
    <w:p w14:paraId="0CAC2C55" w14:textId="77777777" w:rsidR="00C85D3D" w:rsidRPr="00973982" w:rsidRDefault="00C85D3D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shd w:val="clear" w:color="auto" w:fill="FFFF00"/>
        </w:rPr>
      </w:pPr>
    </w:p>
    <w:p w14:paraId="38F75C32" w14:textId="3E71CB83" w:rsidR="00411D31" w:rsidRPr="00973982" w:rsidRDefault="00411D31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"/>
        <w:gridCol w:w="585"/>
        <w:gridCol w:w="6334"/>
        <w:gridCol w:w="708"/>
        <w:gridCol w:w="851"/>
        <w:gridCol w:w="899"/>
      </w:tblGrid>
      <w:tr w:rsidR="00973982" w:rsidRPr="00973982" w14:paraId="606A9856" w14:textId="77777777" w:rsidTr="00C85D3D">
        <w:trPr>
          <w:trHeight w:val="582"/>
        </w:trPr>
        <w:tc>
          <w:tcPr>
            <w:tcW w:w="873" w:type="dxa"/>
            <w:vAlign w:val="center"/>
          </w:tcPr>
          <w:p w14:paraId="0498AAAE" w14:textId="77777777" w:rsidR="00411D31" w:rsidRPr="00973982" w:rsidRDefault="00411D31" w:rsidP="00C85D3D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73982">
              <w:rPr>
                <w:rFonts w:ascii="Times New Roman" w:hAnsi="Times New Roman" w:cs="Times New Roman"/>
                <w:b/>
                <w:bCs/>
              </w:rPr>
              <w:lastRenderedPageBreak/>
              <w:t>Q.No</w:t>
            </w:r>
            <w:proofErr w:type="spellEnd"/>
            <w:proofErr w:type="gramEnd"/>
          </w:p>
        </w:tc>
        <w:tc>
          <w:tcPr>
            <w:tcW w:w="6919" w:type="dxa"/>
            <w:gridSpan w:val="2"/>
            <w:vAlign w:val="center"/>
          </w:tcPr>
          <w:p w14:paraId="6FD897BF" w14:textId="564BE612" w:rsidR="00411D31" w:rsidRPr="00973982" w:rsidRDefault="00411D31" w:rsidP="00C85D3D">
            <w:pPr>
              <w:pStyle w:val="TableParagraph"/>
              <w:ind w:left="90" w:right="415"/>
              <w:jc w:val="center"/>
              <w:rPr>
                <w:b/>
                <w:sz w:val="24"/>
                <w:szCs w:val="24"/>
              </w:rPr>
            </w:pPr>
            <w:r w:rsidRPr="00973982">
              <w:rPr>
                <w:b/>
                <w:sz w:val="24"/>
                <w:szCs w:val="24"/>
              </w:rPr>
              <w:t>PART –</w:t>
            </w:r>
            <w:r w:rsidRPr="00973982">
              <w:rPr>
                <w:b/>
                <w:spacing w:val="1"/>
                <w:sz w:val="24"/>
                <w:szCs w:val="24"/>
              </w:rPr>
              <w:t xml:space="preserve"> B</w:t>
            </w:r>
            <w:r w:rsidRPr="00973982">
              <w:rPr>
                <w:b/>
                <w:spacing w:val="61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 xml:space="preserve">(5 </w:t>
            </w:r>
            <w:r w:rsidR="00973982">
              <w:rPr>
                <w:b/>
                <w:sz w:val="24"/>
                <w:szCs w:val="24"/>
              </w:rPr>
              <w:t>×</w:t>
            </w:r>
            <w:r w:rsidRPr="00973982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13</w:t>
            </w:r>
            <w:r w:rsidRPr="00973982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=</w:t>
            </w:r>
            <w:r w:rsidRPr="00973982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65</w:t>
            </w:r>
            <w:r w:rsidRPr="00973982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73982">
              <w:rPr>
                <w:b/>
                <w:spacing w:val="-2"/>
                <w:sz w:val="24"/>
                <w:szCs w:val="24"/>
              </w:rPr>
              <w:t>Marks)</w:t>
            </w:r>
          </w:p>
          <w:p w14:paraId="63425F9D" w14:textId="77777777" w:rsidR="00411D31" w:rsidRPr="00973982" w:rsidRDefault="00411D31" w:rsidP="00C85D3D">
            <w:pPr>
              <w:pStyle w:val="TableParagraph"/>
              <w:ind w:left="90" w:right="415"/>
              <w:jc w:val="center"/>
              <w:rPr>
                <w:b/>
                <w:sz w:val="24"/>
                <w:szCs w:val="24"/>
              </w:rPr>
            </w:pPr>
            <w:r w:rsidRPr="00973982">
              <w:rPr>
                <w:b/>
                <w:sz w:val="24"/>
                <w:szCs w:val="24"/>
              </w:rPr>
              <w:t>Answer</w:t>
            </w:r>
            <w:r w:rsidRPr="00973982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All</w:t>
            </w:r>
            <w:r w:rsidRPr="00973982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73982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8" w:type="dxa"/>
            <w:vAlign w:val="center"/>
          </w:tcPr>
          <w:p w14:paraId="045AF32A" w14:textId="77777777" w:rsidR="00411D31" w:rsidRPr="00973982" w:rsidRDefault="00411D31" w:rsidP="00C85D3D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851" w:type="dxa"/>
            <w:vAlign w:val="center"/>
          </w:tcPr>
          <w:p w14:paraId="302F3FAA" w14:textId="2AD62EC2" w:rsidR="00411D31" w:rsidRPr="00973982" w:rsidRDefault="0091095F" w:rsidP="00C85D3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5"/>
              </w:rPr>
              <w:t>R</w:t>
            </w:r>
            <w:r w:rsidR="00411D31" w:rsidRPr="00973982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899" w:type="dxa"/>
            <w:vAlign w:val="center"/>
          </w:tcPr>
          <w:p w14:paraId="1FAA3972" w14:textId="77777777" w:rsidR="00411D31" w:rsidRPr="00973982" w:rsidRDefault="00411D31" w:rsidP="00C85D3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473901" w:rsidRPr="00973982" w14:paraId="2364FDB4" w14:textId="77777777" w:rsidTr="00CB3B54">
        <w:trPr>
          <w:trHeight w:val="397"/>
        </w:trPr>
        <w:tc>
          <w:tcPr>
            <w:tcW w:w="873" w:type="dxa"/>
          </w:tcPr>
          <w:p w14:paraId="746317D8" w14:textId="77777777" w:rsidR="00473901" w:rsidRPr="00973982" w:rsidRDefault="00473901" w:rsidP="00C85D3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11 a)</w:t>
            </w:r>
          </w:p>
        </w:tc>
        <w:tc>
          <w:tcPr>
            <w:tcW w:w="6919" w:type="dxa"/>
            <w:gridSpan w:val="2"/>
          </w:tcPr>
          <w:p w14:paraId="69C268C7" w14:textId="189F7E30" w:rsidR="00473901" w:rsidRPr="00973982" w:rsidRDefault="00473901" w:rsidP="00473901">
            <w:pPr>
              <w:pStyle w:val="BodyText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623A8AD5" w14:textId="420EEEE0" w:rsidR="00473901" w:rsidRPr="00973982" w:rsidRDefault="00473901" w:rsidP="00473901">
            <w:pPr>
              <w:pStyle w:val="BodyText"/>
              <w:tabs>
                <w:tab w:val="left" w:pos="-108"/>
              </w:tabs>
              <w:ind w:right="31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35603857"/>
            <w:placeholder>
              <w:docPart w:val="D5476FFA86034B8695B94403E7D7F59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AED06D6" w14:textId="4966C8E0" w:rsidR="00473901" w:rsidRPr="00973982" w:rsidRDefault="00DF7793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76420331"/>
            <w:placeholder>
              <w:docPart w:val="BF09162A166243C49216E78A5653C52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22C2A70" w14:textId="53D5F828" w:rsidR="00473901" w:rsidRPr="00973982" w:rsidRDefault="00473901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  <w:tr w:rsidR="00973982" w:rsidRPr="00973982" w14:paraId="0B881B59" w14:textId="77777777" w:rsidTr="00C85D3D">
        <w:trPr>
          <w:trHeight w:val="293"/>
        </w:trPr>
        <w:tc>
          <w:tcPr>
            <w:tcW w:w="10250" w:type="dxa"/>
            <w:gridSpan w:val="6"/>
          </w:tcPr>
          <w:p w14:paraId="79AA0B80" w14:textId="27B4D6E3" w:rsidR="00944608" w:rsidRPr="00973982" w:rsidRDefault="00944608" w:rsidP="00C85D3D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15BC3326" w14:textId="77777777" w:rsidTr="00473901">
        <w:trPr>
          <w:trHeight w:val="397"/>
        </w:trPr>
        <w:tc>
          <w:tcPr>
            <w:tcW w:w="873" w:type="dxa"/>
            <w:vMerge w:val="restart"/>
          </w:tcPr>
          <w:p w14:paraId="7F8DE3E5" w14:textId="77777777" w:rsidR="00324C21" w:rsidRPr="00973982" w:rsidRDefault="00324C21" w:rsidP="00C85D3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11 b)</w:t>
            </w:r>
          </w:p>
        </w:tc>
        <w:tc>
          <w:tcPr>
            <w:tcW w:w="585" w:type="dxa"/>
          </w:tcPr>
          <w:p w14:paraId="016CBBBC" w14:textId="77777777" w:rsidR="00324C21" w:rsidRPr="00973982" w:rsidRDefault="00324C21" w:rsidP="00C85D3D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436AD25F" w14:textId="65ADD721" w:rsidR="00324C21" w:rsidRPr="00973982" w:rsidRDefault="00324C21" w:rsidP="00C85D3D">
            <w:pPr>
              <w:pStyle w:val="BodyText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60D4754F" w14:textId="1601691B" w:rsidR="00324C21" w:rsidRDefault="00C85D3D" w:rsidP="00473901">
            <w:pPr>
              <w:pStyle w:val="BodyText"/>
              <w:tabs>
                <w:tab w:val="left" w:pos="-250"/>
                <w:tab w:val="left" w:pos="0"/>
              </w:tabs>
              <w:ind w:right="31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  <w:p w14:paraId="74154D64" w14:textId="3C056E60" w:rsidR="00C85D3D" w:rsidRPr="00C85D3D" w:rsidRDefault="00C85D3D" w:rsidP="00473901">
            <w:pPr>
              <w:ind w:left="-108"/>
              <w:jc w:val="center"/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147172203"/>
            <w:placeholder>
              <w:docPart w:val="01E2331953FB44398D55229F651E7B8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046FA8C" w14:textId="7E4C6800" w:rsidR="00324C21" w:rsidRPr="00973982" w:rsidRDefault="00473901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760220586"/>
            <w:placeholder>
              <w:docPart w:val="781A4DF5CB26437B8A3A874094B5E18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E06CB90" w14:textId="04E7236C" w:rsidR="00324C21" w:rsidRPr="00973982" w:rsidRDefault="00473901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  <w:tr w:rsidR="00973982" w:rsidRPr="00973982" w14:paraId="040B635A" w14:textId="77777777" w:rsidTr="00473901">
        <w:trPr>
          <w:trHeight w:val="397"/>
        </w:trPr>
        <w:tc>
          <w:tcPr>
            <w:tcW w:w="873" w:type="dxa"/>
            <w:vMerge/>
          </w:tcPr>
          <w:p w14:paraId="7002F891" w14:textId="77777777" w:rsidR="00324C21" w:rsidRPr="00973982" w:rsidRDefault="00324C21" w:rsidP="00C85D3D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3D06C29F" w14:textId="77777777" w:rsidR="00324C21" w:rsidRPr="00973982" w:rsidRDefault="00324C21" w:rsidP="00C85D3D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31C2176F" w14:textId="75D774EE" w:rsidR="00C85D3D" w:rsidRPr="00465BD7" w:rsidRDefault="00C85D3D" w:rsidP="00C85D3D">
            <w:pPr>
              <w:pStyle w:val="BodyText"/>
              <w:jc w:val="center"/>
              <w:rPr>
                <w:rFonts w:ascii="Times New Roman" w:hAnsi="Times New Roman" w:cs="Times New Roman"/>
                <w:bCs/>
              </w:rPr>
            </w:pPr>
          </w:p>
          <w:p w14:paraId="5C9D7EDB" w14:textId="77777777" w:rsidR="00C85D3D" w:rsidRPr="00465BD7" w:rsidRDefault="00C85D3D" w:rsidP="00C85D3D">
            <w:pPr>
              <w:pStyle w:val="BodyText"/>
              <w:jc w:val="both"/>
              <w:rPr>
                <w:rStyle w:val="Strong"/>
                <w:sz w:val="22"/>
                <w:szCs w:val="22"/>
                <w:shd w:val="clear" w:color="auto" w:fill="FFFFFF"/>
              </w:rPr>
            </w:pPr>
          </w:p>
          <w:p w14:paraId="47650FA0" w14:textId="7FD1E6E2" w:rsidR="00324C21" w:rsidRPr="00973982" w:rsidRDefault="00324C21" w:rsidP="00C85D3D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0B153A01" w14:textId="5CB8E3BB" w:rsidR="00324C21" w:rsidRPr="00973982" w:rsidRDefault="00C85D3D" w:rsidP="00C85D3D">
            <w:pPr>
              <w:pStyle w:val="BodyText"/>
              <w:ind w:right="31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302115567"/>
            <w:placeholder>
              <w:docPart w:val="2064A150287A4336B785C8771781886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85EF9C7" w14:textId="1C0C2130" w:rsidR="00324C21" w:rsidRPr="00973982" w:rsidRDefault="00DF7793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464573984"/>
            <w:placeholder>
              <w:docPart w:val="9091365D790C4A109973E1A5E7B9316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EA110B8" w14:textId="1EBC2144" w:rsidR="00324C21" w:rsidRPr="00973982" w:rsidRDefault="00473901" w:rsidP="00C85D3D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  <w:tr w:rsidR="00473901" w:rsidRPr="00973982" w14:paraId="6BEBBBAB" w14:textId="77777777" w:rsidTr="003177C6">
        <w:trPr>
          <w:trHeight w:val="397"/>
        </w:trPr>
        <w:tc>
          <w:tcPr>
            <w:tcW w:w="873" w:type="dxa"/>
          </w:tcPr>
          <w:p w14:paraId="16BA0B99" w14:textId="3289FF60" w:rsidR="00473901" w:rsidRPr="00973982" w:rsidRDefault="00473901" w:rsidP="0047390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12</w:t>
            </w:r>
            <w:r w:rsidRPr="009739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73982">
              <w:rPr>
                <w:rFonts w:ascii="Times New Roman" w:hAnsi="Times New Roman" w:cs="Times New Roman"/>
                <w:spacing w:val="-5"/>
              </w:rPr>
              <w:t>a)</w:t>
            </w:r>
          </w:p>
        </w:tc>
        <w:tc>
          <w:tcPr>
            <w:tcW w:w="6919" w:type="dxa"/>
            <w:gridSpan w:val="2"/>
          </w:tcPr>
          <w:p w14:paraId="280CB1A4" w14:textId="62411535" w:rsidR="00473901" w:rsidRPr="00973982" w:rsidRDefault="00473901" w:rsidP="00602948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0A07A43E" w14:textId="4AB938E1" w:rsidR="00473901" w:rsidRPr="00973982" w:rsidRDefault="00473901" w:rsidP="0047390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454283255"/>
            <w:placeholder>
              <w:docPart w:val="BB41704C7EC84BA8A875F2F3E53E14C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23492D2" w14:textId="7C4C8577" w:rsidR="00473901" w:rsidRPr="00973982" w:rsidRDefault="00DF7793" w:rsidP="0047390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826008018"/>
            <w:placeholder>
              <w:docPart w:val="AFD90E8CA40F47738F501C1705FA628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5F17A41" w14:textId="2D68CA55" w:rsidR="00473901" w:rsidRPr="00973982" w:rsidRDefault="00473901" w:rsidP="0047390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CO2</w:t>
                </w:r>
              </w:p>
            </w:tc>
          </w:sdtContent>
        </w:sdt>
      </w:tr>
      <w:tr w:rsidR="00473901" w:rsidRPr="00973982" w14:paraId="6EDBB273" w14:textId="77777777" w:rsidTr="00C85D3D">
        <w:trPr>
          <w:trHeight w:val="397"/>
        </w:trPr>
        <w:tc>
          <w:tcPr>
            <w:tcW w:w="10250" w:type="dxa"/>
            <w:gridSpan w:val="6"/>
          </w:tcPr>
          <w:p w14:paraId="029024AD" w14:textId="5FE7D11D" w:rsidR="00473901" w:rsidRPr="00973982" w:rsidRDefault="00473901" w:rsidP="0047390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473901" w:rsidRPr="00973982" w14:paraId="16ED081E" w14:textId="77777777" w:rsidTr="00C85D3D">
        <w:trPr>
          <w:trHeight w:val="397"/>
        </w:trPr>
        <w:tc>
          <w:tcPr>
            <w:tcW w:w="873" w:type="dxa"/>
            <w:vMerge w:val="restart"/>
          </w:tcPr>
          <w:p w14:paraId="3B2315FD" w14:textId="3DB0C8DE" w:rsidR="00473901" w:rsidRPr="00973982" w:rsidRDefault="00473901" w:rsidP="0047390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12 b)</w:t>
            </w:r>
          </w:p>
        </w:tc>
        <w:tc>
          <w:tcPr>
            <w:tcW w:w="585" w:type="dxa"/>
          </w:tcPr>
          <w:p w14:paraId="4C0F4D5F" w14:textId="46783358" w:rsidR="00473901" w:rsidRPr="00973982" w:rsidRDefault="00473901" w:rsidP="00473901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021813C7" w14:textId="2A311795" w:rsidR="00473901" w:rsidRPr="00973982" w:rsidRDefault="00473901" w:rsidP="00473901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70BB59BC" w14:textId="78D8497E" w:rsidR="00473901" w:rsidRPr="00973982" w:rsidRDefault="00473901" w:rsidP="0047390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767377824"/>
            <w:placeholder>
              <w:docPart w:val="0C449288A68344CB8610022132C2C94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5E6E7416" w14:textId="7F0A9554" w:rsidR="00473901" w:rsidRPr="00973982" w:rsidRDefault="00DF7793" w:rsidP="0047390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759240905"/>
            <w:placeholder>
              <w:docPart w:val="0ECDCF8D7A3C460ABD415BBE56AB722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E686B66" w14:textId="21F24AFE" w:rsidR="00473901" w:rsidRPr="00973982" w:rsidRDefault="00473901" w:rsidP="0047390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CO2</w:t>
                </w:r>
              </w:p>
            </w:tc>
          </w:sdtContent>
        </w:sdt>
      </w:tr>
      <w:tr w:rsidR="00473901" w:rsidRPr="00973982" w14:paraId="20D8ED77" w14:textId="77777777" w:rsidTr="00C85D3D">
        <w:trPr>
          <w:trHeight w:val="397"/>
        </w:trPr>
        <w:tc>
          <w:tcPr>
            <w:tcW w:w="873" w:type="dxa"/>
            <w:vMerge/>
          </w:tcPr>
          <w:p w14:paraId="57D86C83" w14:textId="77777777" w:rsidR="00473901" w:rsidRPr="00973982" w:rsidRDefault="00473901" w:rsidP="0047390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24C7C225" w14:textId="0C56A27F" w:rsidR="00473901" w:rsidRPr="00973982" w:rsidRDefault="00473901" w:rsidP="00473901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1E6FD624" w14:textId="450EA797" w:rsidR="00473901" w:rsidRPr="00973982" w:rsidRDefault="00473901" w:rsidP="00473901">
            <w:pPr>
              <w:pStyle w:val="BodyText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8" w:type="dxa"/>
          </w:tcPr>
          <w:p w14:paraId="4376EE9B" w14:textId="20CE3DE1" w:rsidR="00473901" w:rsidRPr="00973982" w:rsidRDefault="00473901" w:rsidP="0047390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590589175"/>
            <w:placeholder>
              <w:docPart w:val="66E3094BD5D1463B9EAF987F29EE607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4AC8DBF" w14:textId="6A122DE3" w:rsidR="00473901" w:rsidRPr="00973982" w:rsidRDefault="00473901" w:rsidP="0047390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558012174"/>
            <w:placeholder>
              <w:docPart w:val="537804BD5EED419384DB5EF1910C5E7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AC69F45" w14:textId="3A2393E2" w:rsidR="00473901" w:rsidRPr="00973982" w:rsidRDefault="00473901" w:rsidP="0047390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CO2</w:t>
                </w:r>
              </w:p>
            </w:tc>
          </w:sdtContent>
        </w:sdt>
      </w:tr>
    </w:tbl>
    <w:p w14:paraId="7E233588" w14:textId="77777777" w:rsidR="00411D31" w:rsidRPr="00973982" w:rsidRDefault="00411D31" w:rsidP="00411D31">
      <w:pPr>
        <w:spacing w:line="242" w:lineRule="auto"/>
        <w:ind w:left="90"/>
        <w:rPr>
          <w:rFonts w:ascii="Times New Roman" w:hAnsi="Times New Roman" w:cs="Times New Roman"/>
        </w:rPr>
        <w:sectPr w:rsidR="00411D31" w:rsidRPr="00973982" w:rsidSect="00ED0AA1">
          <w:pgSz w:w="11910" w:h="16840"/>
          <w:pgMar w:top="560" w:right="162" w:bottom="780" w:left="990" w:header="0" w:footer="575" w:gutter="0"/>
          <w:cols w:space="720"/>
        </w:sectPr>
      </w:pPr>
    </w:p>
    <w:p w14:paraId="27C9AD2D" w14:textId="77777777" w:rsidR="00411D31" w:rsidRPr="00973982" w:rsidRDefault="00411D31" w:rsidP="00411D31">
      <w:pPr>
        <w:pStyle w:val="BodyText"/>
        <w:spacing w:before="6"/>
        <w:ind w:left="90"/>
        <w:rPr>
          <w:rFonts w:ascii="Times New Roman" w:hAnsi="Times New Roman" w:cs="Times New Roman"/>
          <w:sz w:val="2"/>
        </w:rPr>
      </w:pP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804"/>
        <w:gridCol w:w="709"/>
        <w:gridCol w:w="850"/>
        <w:gridCol w:w="993"/>
      </w:tblGrid>
      <w:tr w:rsidR="00650D23" w:rsidRPr="00973982" w14:paraId="2C27B495" w14:textId="77777777" w:rsidTr="009312CD">
        <w:trPr>
          <w:trHeight w:val="397"/>
          <w:jc w:val="center"/>
        </w:trPr>
        <w:tc>
          <w:tcPr>
            <w:tcW w:w="850" w:type="dxa"/>
          </w:tcPr>
          <w:p w14:paraId="674B48E4" w14:textId="77777777" w:rsidR="00650D23" w:rsidRPr="00973982" w:rsidRDefault="00650D23" w:rsidP="00650D2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13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6804" w:type="dxa"/>
          </w:tcPr>
          <w:p w14:paraId="0186FD35" w14:textId="5B901ADB" w:rsidR="00650D23" w:rsidRDefault="00602948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  <w:p w14:paraId="5CE5647B" w14:textId="6EE1A9EE" w:rsidR="0023467E" w:rsidRPr="00973982" w:rsidRDefault="00602948" w:rsidP="0023467E">
            <w:pPr>
              <w:pStyle w:val="BodyText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szCs w:val="22"/>
              </w:rPr>
              <w:t>.</w:t>
            </w:r>
          </w:p>
        </w:tc>
        <w:tc>
          <w:tcPr>
            <w:tcW w:w="709" w:type="dxa"/>
          </w:tcPr>
          <w:p w14:paraId="674CA643" w14:textId="31725EBC" w:rsidR="00650D23" w:rsidRPr="00973982" w:rsidRDefault="00650D23" w:rsidP="00650D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2140912964"/>
            <w:placeholder>
              <w:docPart w:val="93E96B528B844FA98A9B72A8BFB7603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293418B" w14:textId="7229423D" w:rsidR="00650D23" w:rsidRPr="00973982" w:rsidRDefault="00650D23" w:rsidP="00650D2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362781968"/>
            <w:placeholder>
              <w:docPart w:val="1595FEE14D5A41508772E4B4D558D5E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664625DE" w14:textId="126E7E05" w:rsidR="00650D23" w:rsidRPr="00973982" w:rsidRDefault="00650D23" w:rsidP="00650D2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CO3</w:t>
                </w:r>
              </w:p>
            </w:tc>
          </w:sdtContent>
        </w:sdt>
      </w:tr>
      <w:tr w:rsidR="00650D23" w:rsidRPr="00973982" w14:paraId="643E5F8B" w14:textId="77777777" w:rsidTr="00D83843">
        <w:trPr>
          <w:trHeight w:val="272"/>
          <w:jc w:val="center"/>
        </w:trPr>
        <w:tc>
          <w:tcPr>
            <w:tcW w:w="10206" w:type="dxa"/>
            <w:gridSpan w:val="5"/>
          </w:tcPr>
          <w:p w14:paraId="4623BE0A" w14:textId="240BC40D" w:rsidR="00650D23" w:rsidRPr="00973982" w:rsidRDefault="00650D23" w:rsidP="00650D2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4F097B" w:rsidRPr="00973982" w14:paraId="3B140641" w14:textId="77777777" w:rsidTr="004F097B">
        <w:trPr>
          <w:trHeight w:val="1137"/>
          <w:jc w:val="center"/>
        </w:trPr>
        <w:tc>
          <w:tcPr>
            <w:tcW w:w="850" w:type="dxa"/>
          </w:tcPr>
          <w:p w14:paraId="47E45680" w14:textId="77777777" w:rsidR="004F097B" w:rsidRPr="00973982" w:rsidRDefault="004F097B" w:rsidP="00DF779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13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6804" w:type="dxa"/>
          </w:tcPr>
          <w:p w14:paraId="6602F12A" w14:textId="009FBC0C" w:rsidR="004F097B" w:rsidRPr="004F097B" w:rsidRDefault="004F097B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19EAC6DB" w14:textId="2A8372A7" w:rsidR="004F097B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810357243"/>
            <w:placeholder>
              <w:docPart w:val="BDB41ED531124932A57C231D1E76C75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5EDB76EE" w14:textId="11BD8C30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68321436"/>
            <w:placeholder>
              <w:docPart w:val="5F2F1FF107344ABEA7092E8E9BAEBF8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46E6B38" w14:textId="35E6D466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CO3</w:t>
                </w:r>
              </w:p>
            </w:tc>
          </w:sdtContent>
        </w:sdt>
      </w:tr>
      <w:tr w:rsidR="004F097B" w:rsidRPr="00973982" w14:paraId="4842ABA6" w14:textId="77777777" w:rsidTr="00454175">
        <w:trPr>
          <w:trHeight w:val="397"/>
          <w:jc w:val="center"/>
        </w:trPr>
        <w:tc>
          <w:tcPr>
            <w:tcW w:w="850" w:type="dxa"/>
          </w:tcPr>
          <w:p w14:paraId="52DEC796" w14:textId="77777777" w:rsidR="004F097B" w:rsidRPr="00973982" w:rsidRDefault="004F097B" w:rsidP="00DF779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14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6804" w:type="dxa"/>
          </w:tcPr>
          <w:p w14:paraId="3747FC8B" w14:textId="0AFDC8D7" w:rsidR="004F097B" w:rsidRPr="00973982" w:rsidRDefault="004F097B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5FB03EE7" w14:textId="66850546" w:rsidR="004F097B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653641146"/>
            <w:placeholder>
              <w:docPart w:val="7670B6FE3D4146EC849E6F121CDB0C6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76A1F07" w14:textId="0E5FDD0A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55288364"/>
            <w:placeholder>
              <w:docPart w:val="7DA81F8025C84552951787DC830E217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0D3513BB" w14:textId="7CB1F5EB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CO4</w:t>
                </w:r>
              </w:p>
            </w:tc>
          </w:sdtContent>
        </w:sdt>
      </w:tr>
      <w:tr w:rsidR="00DF7793" w:rsidRPr="00973982" w14:paraId="1CF78F00" w14:textId="77777777" w:rsidTr="004F097B">
        <w:trPr>
          <w:trHeight w:val="452"/>
          <w:jc w:val="center"/>
        </w:trPr>
        <w:tc>
          <w:tcPr>
            <w:tcW w:w="10206" w:type="dxa"/>
            <w:gridSpan w:val="5"/>
          </w:tcPr>
          <w:p w14:paraId="5939E448" w14:textId="5540A518" w:rsidR="00DF7793" w:rsidRPr="00973982" w:rsidRDefault="00DF7793" w:rsidP="00DF779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4F097B" w:rsidRPr="00973982" w14:paraId="729115B7" w14:textId="77777777" w:rsidTr="00326541">
        <w:trPr>
          <w:trHeight w:val="397"/>
          <w:jc w:val="center"/>
        </w:trPr>
        <w:tc>
          <w:tcPr>
            <w:tcW w:w="850" w:type="dxa"/>
          </w:tcPr>
          <w:p w14:paraId="6035BB9B" w14:textId="77777777" w:rsidR="004F097B" w:rsidRPr="00973982" w:rsidRDefault="004F097B" w:rsidP="00DF779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14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6804" w:type="dxa"/>
          </w:tcPr>
          <w:p w14:paraId="0C72F9D5" w14:textId="28DB502E" w:rsidR="004F097B" w:rsidRPr="00973982" w:rsidRDefault="004F097B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31E7252A" w14:textId="6C3D5225" w:rsidR="004F097B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685747792"/>
            <w:placeholder>
              <w:docPart w:val="099D76B866D747689710545F7C72E18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B898C5C" w14:textId="1D901698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628134330"/>
            <w:placeholder>
              <w:docPart w:val="150FD0442DBC40CD99F191C44B793D7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36DA5F91" w14:textId="3B60B805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CO4</w:t>
                </w:r>
              </w:p>
            </w:tc>
          </w:sdtContent>
        </w:sdt>
      </w:tr>
      <w:tr w:rsidR="004F097B" w:rsidRPr="00973982" w14:paraId="4F7270C2" w14:textId="77777777" w:rsidTr="00336CE2">
        <w:trPr>
          <w:trHeight w:val="397"/>
          <w:jc w:val="center"/>
        </w:trPr>
        <w:tc>
          <w:tcPr>
            <w:tcW w:w="850" w:type="dxa"/>
          </w:tcPr>
          <w:p w14:paraId="3D79E39A" w14:textId="77777777" w:rsidR="004F097B" w:rsidRPr="00973982" w:rsidRDefault="004F097B" w:rsidP="00DF779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15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6804" w:type="dxa"/>
          </w:tcPr>
          <w:p w14:paraId="69C48F4B" w14:textId="359B7B70" w:rsidR="004F097B" w:rsidRPr="00973982" w:rsidRDefault="004F097B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34BA28A8" w14:textId="27F217F4" w:rsidR="004F097B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366253268"/>
            <w:placeholder>
              <w:docPart w:val="EB0FE800B6CB47699909E87291FD8260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64B68AE6" w14:textId="11A75F53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438514697"/>
            <w:placeholder>
              <w:docPart w:val="DB3D243C4FDA44D29C6A3C824DB378D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49FB798A" w14:textId="0069591C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CO5</w:t>
                </w:r>
              </w:p>
            </w:tc>
          </w:sdtContent>
        </w:sdt>
      </w:tr>
      <w:tr w:rsidR="00DF7793" w:rsidRPr="00973982" w14:paraId="60C4FFB3" w14:textId="77777777" w:rsidTr="00D83843">
        <w:trPr>
          <w:trHeight w:val="329"/>
          <w:jc w:val="center"/>
        </w:trPr>
        <w:tc>
          <w:tcPr>
            <w:tcW w:w="10206" w:type="dxa"/>
            <w:gridSpan w:val="5"/>
          </w:tcPr>
          <w:p w14:paraId="1EE560F3" w14:textId="27FB9B35" w:rsidR="00DF7793" w:rsidRPr="00973982" w:rsidRDefault="00DF7793" w:rsidP="00DF779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4F097B" w:rsidRPr="00973982" w14:paraId="37BFC46E" w14:textId="77777777" w:rsidTr="00473B61">
        <w:trPr>
          <w:trHeight w:val="397"/>
          <w:jc w:val="center"/>
        </w:trPr>
        <w:tc>
          <w:tcPr>
            <w:tcW w:w="850" w:type="dxa"/>
          </w:tcPr>
          <w:p w14:paraId="0092636D" w14:textId="77777777" w:rsidR="004F097B" w:rsidRPr="00973982" w:rsidRDefault="004F097B" w:rsidP="00DF7793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15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6804" w:type="dxa"/>
          </w:tcPr>
          <w:p w14:paraId="28181DA5" w14:textId="2E636160" w:rsidR="004F097B" w:rsidRPr="00973982" w:rsidRDefault="004F097B" w:rsidP="004F097B">
            <w:pPr>
              <w:pStyle w:val="BodyText"/>
              <w:ind w:right="141"/>
              <w:jc w:val="both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40360B5C" w14:textId="3E40E7C2" w:rsidR="004F097B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58422115"/>
            <w:placeholder>
              <w:docPart w:val="AC2D08B6F5774A6D87687065AE13BFF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745EA465" w14:textId="25059BF5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2022274177"/>
            <w:placeholder>
              <w:docPart w:val="50822511EBC94C36A98B2C85B58824E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6DD5A249" w14:textId="3055FF4C" w:rsidR="004F097B" w:rsidRPr="00973982" w:rsidRDefault="004F097B" w:rsidP="00DF779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CO5</w:t>
                </w:r>
              </w:p>
            </w:tc>
          </w:sdtContent>
        </w:sdt>
      </w:tr>
    </w:tbl>
    <w:p w14:paraId="1157BDA2" w14:textId="77777777" w:rsidR="00105B24" w:rsidRPr="00973982" w:rsidRDefault="00105B24">
      <w:pPr>
        <w:rPr>
          <w:rFonts w:ascii="Times New Roman" w:hAnsi="Times New Roman" w:cs="Times New Roman"/>
        </w:rPr>
      </w:pP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67"/>
        <w:gridCol w:w="6237"/>
        <w:gridCol w:w="709"/>
        <w:gridCol w:w="850"/>
        <w:gridCol w:w="993"/>
      </w:tblGrid>
      <w:tr w:rsidR="00973982" w:rsidRPr="00973982" w14:paraId="61BF82BD" w14:textId="77777777" w:rsidTr="00D83843">
        <w:trPr>
          <w:trHeight w:val="397"/>
          <w:jc w:val="center"/>
        </w:trPr>
        <w:tc>
          <w:tcPr>
            <w:tcW w:w="850" w:type="dxa"/>
            <w:vAlign w:val="center"/>
          </w:tcPr>
          <w:p w14:paraId="223410BA" w14:textId="669C19A8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pacing w:val="-5"/>
                <w:sz w:val="24"/>
              </w:rPr>
              <w:t>Q. No.</w:t>
            </w:r>
          </w:p>
        </w:tc>
        <w:tc>
          <w:tcPr>
            <w:tcW w:w="6804" w:type="dxa"/>
            <w:gridSpan w:val="2"/>
          </w:tcPr>
          <w:p w14:paraId="39CE77FD" w14:textId="15D2C3A9" w:rsidR="00027F71" w:rsidRPr="00973982" w:rsidRDefault="00027F71" w:rsidP="00027F71">
            <w:pPr>
              <w:pStyle w:val="TableParagraph"/>
              <w:ind w:left="90" w:right="325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PART –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C</w:t>
            </w:r>
            <w:r w:rsidRPr="00973982">
              <w:rPr>
                <w:b/>
                <w:spacing w:val="6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(1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="00973982">
              <w:rPr>
                <w:b/>
                <w:sz w:val="24"/>
              </w:rPr>
              <w:t>×</w:t>
            </w:r>
            <w:r w:rsidRPr="00973982">
              <w:rPr>
                <w:b/>
                <w:spacing w:val="-4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15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=</w:t>
            </w:r>
            <w:r w:rsidRPr="00973982">
              <w:rPr>
                <w:b/>
                <w:spacing w:val="-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 xml:space="preserve">15 </w:t>
            </w:r>
            <w:r w:rsidRPr="00973982">
              <w:rPr>
                <w:b/>
                <w:spacing w:val="-2"/>
                <w:sz w:val="24"/>
              </w:rPr>
              <w:t>Marks)</w:t>
            </w:r>
          </w:p>
          <w:p w14:paraId="40DDFA7B" w14:textId="77777777" w:rsidR="00027F71" w:rsidRPr="00973982" w:rsidRDefault="00027F71" w:rsidP="00027F71">
            <w:pPr>
              <w:pStyle w:val="TableParagraph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Answer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All</w:t>
            </w:r>
            <w:r w:rsidRPr="00973982">
              <w:rPr>
                <w:b/>
                <w:spacing w:val="-7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Questions</w:t>
            </w:r>
          </w:p>
          <w:p w14:paraId="395A1484" w14:textId="1EDF04CC" w:rsidR="00027F71" w:rsidRPr="00973982" w:rsidRDefault="00027F71" w:rsidP="00105B24">
            <w:pPr>
              <w:pStyle w:val="TableParagraph"/>
              <w:jc w:val="center"/>
            </w:pPr>
            <w:r w:rsidRPr="00973982">
              <w:rPr>
                <w:sz w:val="24"/>
              </w:rPr>
              <w:t>(Compulsory</w:t>
            </w:r>
            <w:r w:rsidRPr="00973982">
              <w:rPr>
                <w:spacing w:val="-10"/>
                <w:sz w:val="24"/>
              </w:rPr>
              <w:t xml:space="preserve"> </w:t>
            </w:r>
            <w:r w:rsidRPr="00973982">
              <w:rPr>
                <w:sz w:val="24"/>
              </w:rPr>
              <w:t>Question</w:t>
            </w:r>
            <w:r w:rsidRPr="00973982">
              <w:rPr>
                <w:spacing w:val="-1"/>
                <w:sz w:val="24"/>
              </w:rPr>
              <w:t xml:space="preserve"> </w:t>
            </w:r>
            <w:r w:rsidRPr="00973982">
              <w:rPr>
                <w:sz w:val="24"/>
              </w:rPr>
              <w:t>derived</w:t>
            </w:r>
            <w:r w:rsidRPr="00973982">
              <w:rPr>
                <w:spacing w:val="5"/>
                <w:sz w:val="24"/>
              </w:rPr>
              <w:t xml:space="preserve"> </w:t>
            </w:r>
            <w:r w:rsidRPr="00973982">
              <w:rPr>
                <w:sz w:val="24"/>
              </w:rPr>
              <w:t>from</w:t>
            </w:r>
            <w:r w:rsidRPr="00973982">
              <w:rPr>
                <w:spacing w:val="-8"/>
                <w:sz w:val="24"/>
              </w:rPr>
              <w:t xml:space="preserve"> </w:t>
            </w:r>
            <w:r w:rsidRPr="00973982">
              <w:rPr>
                <w:sz w:val="24"/>
              </w:rPr>
              <w:t>any</w:t>
            </w:r>
            <w:r w:rsidRPr="00973982">
              <w:rPr>
                <w:spacing w:val="-7"/>
                <w:sz w:val="24"/>
              </w:rPr>
              <w:t xml:space="preserve"> </w:t>
            </w:r>
            <w:r w:rsidRPr="00973982">
              <w:rPr>
                <w:sz w:val="24"/>
              </w:rPr>
              <w:t>of</w:t>
            </w:r>
            <w:r w:rsidRPr="00973982">
              <w:rPr>
                <w:spacing w:val="-7"/>
                <w:sz w:val="24"/>
              </w:rPr>
              <w:t xml:space="preserve"> </w:t>
            </w:r>
            <w:r w:rsidRPr="00973982">
              <w:rPr>
                <w:sz w:val="24"/>
              </w:rPr>
              <w:t xml:space="preserve">the </w:t>
            </w:r>
            <w:r w:rsidRPr="00973982">
              <w:rPr>
                <w:spacing w:val="-4"/>
                <w:sz w:val="24"/>
              </w:rPr>
              <w:t>Unit)</w:t>
            </w:r>
          </w:p>
        </w:tc>
        <w:tc>
          <w:tcPr>
            <w:tcW w:w="709" w:type="dxa"/>
            <w:vAlign w:val="center"/>
          </w:tcPr>
          <w:p w14:paraId="4FD1D4DC" w14:textId="1283AF67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z w:val="24"/>
              </w:rPr>
              <w:t>M</w:t>
            </w:r>
          </w:p>
        </w:tc>
        <w:tc>
          <w:tcPr>
            <w:tcW w:w="850" w:type="dxa"/>
            <w:vAlign w:val="center"/>
          </w:tcPr>
          <w:p w14:paraId="3FDFCBA5" w14:textId="7ADEE17F" w:rsidR="00027F71" w:rsidRPr="00973982" w:rsidRDefault="00684412" w:rsidP="00105B24">
            <w:pPr>
              <w:pStyle w:val="TableParagraph"/>
              <w:spacing w:line="268" w:lineRule="exact"/>
              <w:ind w:left="90" w:right="104"/>
              <w:jc w:val="center"/>
              <w:rPr>
                <w:spacing w:val="-2"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R</w:t>
            </w:r>
            <w:r w:rsidR="00027F71" w:rsidRPr="00973982">
              <w:rPr>
                <w:b/>
                <w:spacing w:val="-5"/>
                <w:sz w:val="24"/>
              </w:rPr>
              <w:t>BT</w:t>
            </w:r>
          </w:p>
        </w:tc>
        <w:tc>
          <w:tcPr>
            <w:tcW w:w="993" w:type="dxa"/>
            <w:vAlign w:val="center"/>
          </w:tcPr>
          <w:p w14:paraId="07945CF9" w14:textId="740803FD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pacing w:val="-5"/>
                <w:sz w:val="24"/>
              </w:rPr>
              <w:t>CO</w:t>
            </w:r>
          </w:p>
        </w:tc>
      </w:tr>
      <w:tr w:rsidR="00973982" w:rsidRPr="00973982" w14:paraId="67F041C1" w14:textId="77777777" w:rsidTr="00D83843">
        <w:trPr>
          <w:trHeight w:val="397"/>
          <w:jc w:val="center"/>
        </w:trPr>
        <w:tc>
          <w:tcPr>
            <w:tcW w:w="850" w:type="dxa"/>
            <w:vMerge w:val="restart"/>
          </w:tcPr>
          <w:p w14:paraId="4B358FE1" w14:textId="73DFD66C" w:rsidR="00324C21" w:rsidRPr="00973982" w:rsidRDefault="00324C21" w:rsidP="00324C21">
            <w:pPr>
              <w:pStyle w:val="TableParagraph"/>
              <w:ind w:left="90"/>
              <w:jc w:val="center"/>
            </w:pPr>
            <w:r w:rsidRPr="00973982">
              <w:t>16</w:t>
            </w:r>
          </w:p>
        </w:tc>
        <w:tc>
          <w:tcPr>
            <w:tcW w:w="567" w:type="dxa"/>
          </w:tcPr>
          <w:p w14:paraId="60DD8BFE" w14:textId="41490D9A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a</w:t>
            </w:r>
          </w:p>
        </w:tc>
        <w:tc>
          <w:tcPr>
            <w:tcW w:w="6237" w:type="dxa"/>
          </w:tcPr>
          <w:p w14:paraId="2E5086A3" w14:textId="60DA3656" w:rsidR="00324C21" w:rsidRPr="004F097B" w:rsidRDefault="00324C21" w:rsidP="004F097B">
            <w:pPr>
              <w:pStyle w:val="TableParagraph"/>
              <w:ind w:left="90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6249DC40" w14:textId="1D647613" w:rsidR="00324C21" w:rsidRPr="00973982" w:rsidRDefault="004F097B" w:rsidP="004F0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862249558"/>
            <w:placeholder>
              <w:docPart w:val="E78FEDEB0CF2425E9E72423B068C95F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46937691" w14:textId="097366CD" w:rsidR="00324C21" w:rsidRPr="00973982" w:rsidRDefault="004F097B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2050496792"/>
            <w:placeholder>
              <w:docPart w:val="2BA070308E6F4B45B264315F7DE0554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238610F" w14:textId="2191AA2B" w:rsidR="00324C21" w:rsidRPr="00973982" w:rsidRDefault="004F097B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CO5</w:t>
                </w:r>
              </w:p>
            </w:tc>
          </w:sdtContent>
        </w:sdt>
      </w:tr>
      <w:tr w:rsidR="00973982" w:rsidRPr="00973982" w14:paraId="47EAF137" w14:textId="77777777" w:rsidTr="00D83843">
        <w:trPr>
          <w:trHeight w:val="397"/>
          <w:jc w:val="center"/>
        </w:trPr>
        <w:tc>
          <w:tcPr>
            <w:tcW w:w="850" w:type="dxa"/>
            <w:vMerge/>
          </w:tcPr>
          <w:p w14:paraId="6E58ACC2" w14:textId="77777777" w:rsidR="00944608" w:rsidRPr="00973982" w:rsidRDefault="00944608" w:rsidP="00944608">
            <w:pPr>
              <w:pStyle w:val="TableParagraph"/>
              <w:ind w:left="90"/>
              <w:jc w:val="center"/>
            </w:pPr>
          </w:p>
        </w:tc>
        <w:tc>
          <w:tcPr>
            <w:tcW w:w="9356" w:type="dxa"/>
            <w:gridSpan w:val="5"/>
            <w:vAlign w:val="center"/>
          </w:tcPr>
          <w:p w14:paraId="08B94DD1" w14:textId="0CBD5863" w:rsidR="00944608" w:rsidRPr="00973982" w:rsidRDefault="00944608" w:rsidP="007B5938">
            <w:pPr>
              <w:pStyle w:val="TableParagraph"/>
              <w:ind w:left="90"/>
              <w:jc w:val="center"/>
            </w:pPr>
            <w:r w:rsidRPr="00973982">
              <w:rPr>
                <w:b/>
                <w:bCs/>
              </w:rPr>
              <w:t>(OR)</w:t>
            </w:r>
          </w:p>
        </w:tc>
      </w:tr>
      <w:tr w:rsidR="00973982" w:rsidRPr="00973982" w14:paraId="34A473B5" w14:textId="77777777" w:rsidTr="00D83843">
        <w:trPr>
          <w:trHeight w:val="397"/>
          <w:jc w:val="center"/>
        </w:trPr>
        <w:tc>
          <w:tcPr>
            <w:tcW w:w="850" w:type="dxa"/>
            <w:vMerge/>
          </w:tcPr>
          <w:p w14:paraId="3381028C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774B845B" w14:textId="28B8BD2C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b</w:t>
            </w:r>
          </w:p>
        </w:tc>
        <w:tc>
          <w:tcPr>
            <w:tcW w:w="6237" w:type="dxa"/>
          </w:tcPr>
          <w:p w14:paraId="27218C8C" w14:textId="6E76DBC6" w:rsidR="00324C21" w:rsidRPr="00B63D15" w:rsidRDefault="00324C21" w:rsidP="00B63D15">
            <w:pPr>
              <w:pStyle w:val="BodyText"/>
              <w:numPr>
                <w:ilvl w:val="0"/>
                <w:numId w:val="1"/>
              </w:numPr>
              <w:ind w:right="14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D19A981" w14:textId="1E8EDA58" w:rsidR="00324C21" w:rsidRPr="00973982" w:rsidRDefault="00B63D15" w:rsidP="00B63D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844081713"/>
            <w:placeholder>
              <w:docPart w:val="1E15B6BD413C4B2AA6D9993B6F44C0A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6C88A11D" w14:textId="693DE676" w:rsidR="00324C21" w:rsidRPr="00973982" w:rsidRDefault="00B63D15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416023201"/>
            <w:placeholder>
              <w:docPart w:val="5501B01D413E4FC890E0FCF01E4F1ED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5099BAEA" w14:textId="6C2D2B8B" w:rsidR="00324C21" w:rsidRPr="00973982" w:rsidRDefault="00B63D15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</w:tbl>
    <w:p w14:paraId="4B39C62C" w14:textId="77777777" w:rsidR="00EF0B52" w:rsidRDefault="00EF0B52" w:rsidP="00590E32">
      <w:pPr>
        <w:pStyle w:val="BodyText"/>
        <w:ind w:left="90" w:right="4196"/>
        <w:rPr>
          <w:rFonts w:ascii="Times New Roman" w:hAnsi="Times New Roman" w:cs="Times New Roman"/>
          <w:b/>
          <w:bCs/>
        </w:rPr>
      </w:pPr>
    </w:p>
    <w:p w14:paraId="20357BA8" w14:textId="0815E689" w:rsidR="00411D31" w:rsidRPr="00973982" w:rsidRDefault="00411D31" w:rsidP="00590E32">
      <w:pPr>
        <w:pStyle w:val="BodyText"/>
        <w:ind w:left="90" w:right="4196"/>
        <w:rPr>
          <w:rFonts w:ascii="Times New Roman" w:hAnsi="Times New Roman" w:cs="Times New Roman"/>
          <w:b/>
          <w:bCs/>
        </w:rPr>
      </w:pPr>
      <w:r w:rsidRPr="00973982">
        <w:rPr>
          <w:rFonts w:ascii="Times New Roman" w:hAnsi="Times New Roman" w:cs="Times New Roman"/>
          <w:b/>
          <w:bCs/>
        </w:rPr>
        <w:t>Table of</w:t>
      </w:r>
      <w:r w:rsidRPr="00973982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973982">
        <w:rPr>
          <w:rFonts w:ascii="Times New Roman" w:hAnsi="Times New Roman" w:cs="Times New Roman"/>
          <w:b/>
          <w:bCs/>
          <w:spacing w:val="-2"/>
        </w:rPr>
        <w:t>Specification</w:t>
      </w:r>
    </w:p>
    <w:p w14:paraId="3ED5A0D1" w14:textId="77777777" w:rsidR="00411D31" w:rsidRPr="00973982" w:rsidRDefault="00411D31" w:rsidP="00411D31">
      <w:pPr>
        <w:pStyle w:val="BodyText"/>
        <w:spacing w:before="7"/>
        <w:ind w:left="90"/>
        <w:rPr>
          <w:rFonts w:ascii="Times New Roman" w:hAnsi="Times New Roman" w:cs="Times New Roman"/>
          <w:sz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662"/>
        <w:gridCol w:w="1123"/>
        <w:gridCol w:w="1264"/>
        <w:gridCol w:w="1109"/>
        <w:gridCol w:w="1750"/>
      </w:tblGrid>
      <w:tr w:rsidR="00973982" w:rsidRPr="00973982" w14:paraId="35CE1C25" w14:textId="77777777" w:rsidTr="00E32A29">
        <w:trPr>
          <w:trHeight w:val="303"/>
        </w:trPr>
        <w:tc>
          <w:tcPr>
            <w:tcW w:w="2217" w:type="dxa"/>
            <w:gridSpan w:val="2"/>
            <w:vMerge w:val="restart"/>
            <w:vAlign w:val="center"/>
          </w:tcPr>
          <w:p w14:paraId="24874207" w14:textId="77777777" w:rsidR="00411D31" w:rsidRPr="00973982" w:rsidRDefault="00411D31" w:rsidP="00590E32">
            <w:pPr>
              <w:pStyle w:val="TableParagraph"/>
              <w:ind w:left="90" w:right="170" w:firstLine="57"/>
              <w:jc w:val="center"/>
            </w:pPr>
            <w:r w:rsidRPr="00973982">
              <w:t>Blooms</w:t>
            </w:r>
            <w:r w:rsidRPr="00973982">
              <w:rPr>
                <w:spacing w:val="-14"/>
              </w:rPr>
              <w:t xml:space="preserve"> </w:t>
            </w:r>
            <w:r w:rsidRPr="00973982">
              <w:t xml:space="preserve">Taxonomy </w:t>
            </w:r>
            <w:r w:rsidRPr="00973982">
              <w:rPr>
                <w:spacing w:val="-4"/>
              </w:rPr>
              <w:t>(BT)</w:t>
            </w:r>
          </w:p>
        </w:tc>
        <w:tc>
          <w:tcPr>
            <w:tcW w:w="3496" w:type="dxa"/>
            <w:gridSpan w:val="3"/>
            <w:vAlign w:val="center"/>
          </w:tcPr>
          <w:p w14:paraId="73FCC0AF" w14:textId="77777777" w:rsidR="00411D31" w:rsidRPr="00973982" w:rsidRDefault="00411D31" w:rsidP="00590E32">
            <w:pPr>
              <w:pStyle w:val="TableParagraph"/>
              <w:ind w:left="91" w:right="57"/>
              <w:jc w:val="center"/>
            </w:pPr>
            <w:r w:rsidRPr="00973982">
              <w:rPr>
                <w:spacing w:val="-2"/>
              </w:rPr>
              <w:t>Divisions</w:t>
            </w:r>
          </w:p>
        </w:tc>
        <w:tc>
          <w:tcPr>
            <w:tcW w:w="1750" w:type="dxa"/>
            <w:vMerge w:val="restart"/>
            <w:vAlign w:val="center"/>
          </w:tcPr>
          <w:p w14:paraId="4278F7FA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2"/>
              </w:rPr>
              <w:t>Total</w:t>
            </w:r>
          </w:p>
        </w:tc>
      </w:tr>
      <w:tr w:rsidR="00973982" w:rsidRPr="00973982" w14:paraId="570D9DBB" w14:textId="77777777" w:rsidTr="00E32A29">
        <w:trPr>
          <w:trHeight w:val="466"/>
        </w:trPr>
        <w:tc>
          <w:tcPr>
            <w:tcW w:w="2217" w:type="dxa"/>
            <w:gridSpan w:val="2"/>
            <w:vMerge/>
            <w:tcBorders>
              <w:top w:val="nil"/>
            </w:tcBorders>
          </w:tcPr>
          <w:p w14:paraId="3F1A879D" w14:textId="77777777" w:rsidR="00411D31" w:rsidRPr="00973982" w:rsidRDefault="00411D31" w:rsidP="00590E32">
            <w:pPr>
              <w:ind w:left="9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23" w:type="dxa"/>
            <w:vAlign w:val="center"/>
          </w:tcPr>
          <w:p w14:paraId="77D17982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A</w:t>
            </w:r>
          </w:p>
        </w:tc>
        <w:tc>
          <w:tcPr>
            <w:tcW w:w="1264" w:type="dxa"/>
            <w:vAlign w:val="center"/>
          </w:tcPr>
          <w:p w14:paraId="3A2F6A83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B</w:t>
            </w:r>
          </w:p>
        </w:tc>
        <w:tc>
          <w:tcPr>
            <w:tcW w:w="1109" w:type="dxa"/>
            <w:vAlign w:val="center"/>
          </w:tcPr>
          <w:p w14:paraId="4815E7D9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C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 w14:paraId="0B6C5BE2" w14:textId="77777777" w:rsidR="00411D31" w:rsidRPr="00973982" w:rsidRDefault="00411D31" w:rsidP="00590E32">
            <w:pPr>
              <w:ind w:left="9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73982" w:rsidRPr="00973982" w14:paraId="7A91A44D" w14:textId="77777777" w:rsidTr="00E32A29">
        <w:trPr>
          <w:trHeight w:val="327"/>
        </w:trPr>
        <w:tc>
          <w:tcPr>
            <w:tcW w:w="1555" w:type="dxa"/>
            <w:tcBorders>
              <w:right w:val="nil"/>
            </w:tcBorders>
            <w:vAlign w:val="center"/>
          </w:tcPr>
          <w:p w14:paraId="4068E45A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Remember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130D2D3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(R)</w:t>
            </w:r>
          </w:p>
        </w:tc>
        <w:tc>
          <w:tcPr>
            <w:tcW w:w="1123" w:type="dxa"/>
          </w:tcPr>
          <w:p w14:paraId="7B8D16C8" w14:textId="57C67B4B" w:rsidR="00411D31" w:rsidRPr="00973982" w:rsidRDefault="00B63D15" w:rsidP="00590E32">
            <w:pPr>
              <w:pStyle w:val="TableParagraph"/>
              <w:ind w:left="90"/>
            </w:pPr>
            <w:r>
              <w:t>12</w:t>
            </w:r>
          </w:p>
        </w:tc>
        <w:tc>
          <w:tcPr>
            <w:tcW w:w="1264" w:type="dxa"/>
          </w:tcPr>
          <w:p w14:paraId="6EAFFB80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70505FA6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567250C6" w14:textId="28C8A61E" w:rsidR="00411D31" w:rsidRPr="00973982" w:rsidRDefault="00B63D15" w:rsidP="00590E32">
            <w:pPr>
              <w:pStyle w:val="TableParagraph"/>
              <w:ind w:left="90"/>
            </w:pPr>
            <w:r>
              <w:t>12</w:t>
            </w:r>
          </w:p>
        </w:tc>
      </w:tr>
      <w:tr w:rsidR="00973982" w:rsidRPr="00973982" w14:paraId="267A4CBA" w14:textId="77777777" w:rsidTr="00E32A29">
        <w:trPr>
          <w:trHeight w:val="355"/>
        </w:trPr>
        <w:tc>
          <w:tcPr>
            <w:tcW w:w="1555" w:type="dxa"/>
            <w:tcBorders>
              <w:right w:val="nil"/>
            </w:tcBorders>
            <w:vAlign w:val="center"/>
          </w:tcPr>
          <w:p w14:paraId="40591F26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Understand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360CD457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(U)</w:t>
            </w:r>
          </w:p>
        </w:tc>
        <w:tc>
          <w:tcPr>
            <w:tcW w:w="1123" w:type="dxa"/>
          </w:tcPr>
          <w:p w14:paraId="253AD7C9" w14:textId="7474C868" w:rsidR="00411D31" w:rsidRPr="00973982" w:rsidRDefault="00B63D15" w:rsidP="00590E32">
            <w:pPr>
              <w:pStyle w:val="TableParagraph"/>
              <w:ind w:left="90"/>
            </w:pPr>
            <w:r>
              <w:t>6</w:t>
            </w:r>
          </w:p>
        </w:tc>
        <w:tc>
          <w:tcPr>
            <w:tcW w:w="1264" w:type="dxa"/>
          </w:tcPr>
          <w:p w14:paraId="5D750D1D" w14:textId="0998E031" w:rsidR="00411D31" w:rsidRPr="00B63D15" w:rsidRDefault="00B63D15" w:rsidP="00B63D15">
            <w:pPr>
              <w:pStyle w:val="TableParagraph"/>
              <w:ind w:left="90"/>
              <w:jc w:val="center"/>
              <w:rPr>
                <w:sz w:val="24"/>
                <w:szCs w:val="24"/>
              </w:rPr>
            </w:pPr>
            <w:r w:rsidRPr="00B63D15">
              <w:rPr>
                <w:sz w:val="24"/>
                <w:szCs w:val="24"/>
              </w:rPr>
              <w:t>26</w:t>
            </w:r>
          </w:p>
        </w:tc>
        <w:tc>
          <w:tcPr>
            <w:tcW w:w="1109" w:type="dxa"/>
          </w:tcPr>
          <w:p w14:paraId="6E84FC3B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7ECD5672" w14:textId="042BA305" w:rsidR="00411D31" w:rsidRPr="00973982" w:rsidRDefault="00B63D15" w:rsidP="00590E32">
            <w:pPr>
              <w:pStyle w:val="TableParagraph"/>
              <w:ind w:left="90"/>
            </w:pPr>
            <w:r>
              <w:t>32</w:t>
            </w:r>
          </w:p>
        </w:tc>
      </w:tr>
      <w:tr w:rsidR="00973982" w:rsidRPr="00973982" w14:paraId="603C4677" w14:textId="77777777" w:rsidTr="00E32A29">
        <w:trPr>
          <w:trHeight w:val="266"/>
        </w:trPr>
        <w:tc>
          <w:tcPr>
            <w:tcW w:w="1555" w:type="dxa"/>
            <w:tcBorders>
              <w:right w:val="nil"/>
            </w:tcBorders>
            <w:vAlign w:val="center"/>
          </w:tcPr>
          <w:p w14:paraId="3CDE320B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4"/>
              </w:rPr>
              <w:t>Apply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3332ABD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4"/>
              </w:rPr>
              <w:t>(Ap)</w:t>
            </w:r>
          </w:p>
        </w:tc>
        <w:tc>
          <w:tcPr>
            <w:tcW w:w="1123" w:type="dxa"/>
          </w:tcPr>
          <w:p w14:paraId="39F7E4EC" w14:textId="3F3927A8" w:rsidR="00411D31" w:rsidRPr="00973982" w:rsidRDefault="00B63D15" w:rsidP="00590E32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4" w:type="dxa"/>
          </w:tcPr>
          <w:p w14:paraId="76160EF1" w14:textId="790D744F" w:rsidR="00411D31" w:rsidRPr="00973982" w:rsidRDefault="00B63D15" w:rsidP="00B63D15">
            <w:pPr>
              <w:pStyle w:val="TableParagraph"/>
              <w:ind w:left="90"/>
              <w:jc w:val="center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109" w:type="dxa"/>
          </w:tcPr>
          <w:p w14:paraId="47483241" w14:textId="77777777" w:rsidR="00411D31" w:rsidRPr="00973982" w:rsidRDefault="00411D31" w:rsidP="00590E32">
            <w:pPr>
              <w:pStyle w:val="TableParagraph"/>
              <w:ind w:left="90"/>
              <w:rPr>
                <w:sz w:val="18"/>
              </w:rPr>
            </w:pPr>
          </w:p>
        </w:tc>
        <w:tc>
          <w:tcPr>
            <w:tcW w:w="1750" w:type="dxa"/>
          </w:tcPr>
          <w:p w14:paraId="37BCC773" w14:textId="07C3BB23" w:rsidR="00411D31" w:rsidRPr="00973982" w:rsidRDefault="00B63D15" w:rsidP="00590E32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  <w:tr w:rsidR="00973982" w:rsidRPr="00973982" w14:paraId="05E2F1FD" w14:textId="77777777" w:rsidTr="00E32A29">
        <w:trPr>
          <w:trHeight w:val="384"/>
        </w:trPr>
        <w:tc>
          <w:tcPr>
            <w:tcW w:w="1555" w:type="dxa"/>
            <w:tcBorders>
              <w:right w:val="nil"/>
            </w:tcBorders>
            <w:vAlign w:val="center"/>
          </w:tcPr>
          <w:p w14:paraId="03682C36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Analyze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4E74B316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4"/>
              </w:rPr>
              <w:t>(An)</w:t>
            </w:r>
          </w:p>
        </w:tc>
        <w:tc>
          <w:tcPr>
            <w:tcW w:w="1123" w:type="dxa"/>
          </w:tcPr>
          <w:p w14:paraId="6E0737EB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25F925EA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62303914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6F0AA182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7FC7F1B1" w14:textId="77777777" w:rsidTr="00E32A29">
        <w:trPr>
          <w:trHeight w:val="298"/>
        </w:trPr>
        <w:tc>
          <w:tcPr>
            <w:tcW w:w="1555" w:type="dxa"/>
            <w:tcBorders>
              <w:right w:val="nil"/>
            </w:tcBorders>
            <w:vAlign w:val="center"/>
          </w:tcPr>
          <w:p w14:paraId="6E6A30D4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Evaluate*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7AE01E83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(E)</w:t>
            </w:r>
          </w:p>
        </w:tc>
        <w:tc>
          <w:tcPr>
            <w:tcW w:w="1123" w:type="dxa"/>
          </w:tcPr>
          <w:p w14:paraId="02FF7E35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1E99590D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7BF9F820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3FB0E181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3AC5B5D4" w14:textId="77777777" w:rsidTr="00E32A29">
        <w:trPr>
          <w:trHeight w:val="337"/>
        </w:trPr>
        <w:tc>
          <w:tcPr>
            <w:tcW w:w="1555" w:type="dxa"/>
            <w:tcBorders>
              <w:right w:val="nil"/>
            </w:tcBorders>
            <w:vAlign w:val="center"/>
          </w:tcPr>
          <w:p w14:paraId="34901FB8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Create*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181D989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(C)</w:t>
            </w:r>
          </w:p>
        </w:tc>
        <w:tc>
          <w:tcPr>
            <w:tcW w:w="1123" w:type="dxa"/>
          </w:tcPr>
          <w:p w14:paraId="42744614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01B149F5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096EE392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7E1D07EB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411D31" w:rsidRPr="00973982" w14:paraId="030B1629" w14:textId="77777777" w:rsidTr="00E32A29">
        <w:trPr>
          <w:trHeight w:val="347"/>
        </w:trPr>
        <w:tc>
          <w:tcPr>
            <w:tcW w:w="5713" w:type="dxa"/>
            <w:gridSpan w:val="5"/>
          </w:tcPr>
          <w:p w14:paraId="4DDD4D1F" w14:textId="77777777" w:rsidR="00411D31" w:rsidRPr="00973982" w:rsidRDefault="00411D31" w:rsidP="00590E32">
            <w:pPr>
              <w:pStyle w:val="TableParagraph"/>
              <w:ind w:left="90" w:right="92"/>
              <w:jc w:val="right"/>
            </w:pPr>
            <w:r w:rsidRPr="00973982">
              <w:rPr>
                <w:spacing w:val="-2"/>
              </w:rPr>
              <w:t>Total</w:t>
            </w:r>
          </w:p>
        </w:tc>
        <w:tc>
          <w:tcPr>
            <w:tcW w:w="1750" w:type="dxa"/>
          </w:tcPr>
          <w:p w14:paraId="3DE48690" w14:textId="5D0A0CDA" w:rsidR="00411D31" w:rsidRPr="00973982" w:rsidRDefault="00B63D15" w:rsidP="00590E32">
            <w:pPr>
              <w:pStyle w:val="TableParagraph"/>
              <w:ind w:left="90"/>
            </w:pPr>
            <w:r>
              <w:t>100</w:t>
            </w:r>
          </w:p>
        </w:tc>
      </w:tr>
    </w:tbl>
    <w:p w14:paraId="2B48C148" w14:textId="77777777" w:rsidR="009572EB" w:rsidRPr="00973982" w:rsidRDefault="009572EB" w:rsidP="009572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89090" w14:textId="00016079" w:rsidR="005C1EB0" w:rsidRPr="00973982" w:rsidRDefault="00411D31" w:rsidP="005C1EB0">
      <w:pPr>
        <w:ind w:left="720" w:hanging="72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 w:rsidRPr="00973982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="005C1EB0" w:rsidRPr="00973982"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 w:rsidRPr="00973982">
        <w:rPr>
          <w:rFonts w:ascii="Times New Roman" w:hAnsi="Times New Roman" w:cs="Times New Roman"/>
          <w:sz w:val="24"/>
          <w:szCs w:val="24"/>
        </w:rPr>
        <w:t>All</w:t>
      </w:r>
      <w:r w:rsidRPr="009739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data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entered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tabulation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must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terms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% </w:t>
      </w:r>
      <w:r w:rsidR="00605AE5"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of </w:t>
      </w:r>
      <w:r w:rsidRPr="00973982">
        <w:rPr>
          <w:rFonts w:ascii="Times New Roman" w:hAnsi="Times New Roman" w:cs="Times New Roman"/>
          <w:sz w:val="24"/>
          <w:szCs w:val="24"/>
        </w:rPr>
        <w:t>Revised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Bloom’s</w:t>
      </w:r>
      <w:r w:rsidRPr="0097398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Taxonomy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level expected: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</w:p>
    <w:p w14:paraId="0E42833E" w14:textId="77777777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46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R/U: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30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45%</w:t>
      </w:r>
      <w:r w:rsidR="009572EB" w:rsidRPr="00973982">
        <w:rPr>
          <w:rFonts w:ascii="Times New Roman" w:hAnsi="Times New Roman" w:cs="Times New Roman"/>
          <w:sz w:val="24"/>
          <w:szCs w:val="24"/>
        </w:rPr>
        <w:t xml:space="preserve"> of marks</w:t>
      </w:r>
      <w:r w:rsidRPr="00973982">
        <w:rPr>
          <w:rFonts w:ascii="Times New Roman" w:hAnsi="Times New Roman" w:cs="Times New Roman"/>
          <w:sz w:val="24"/>
          <w:szCs w:val="24"/>
        </w:rPr>
        <w:t>;</w:t>
      </w:r>
      <w:r w:rsidRPr="00973982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</w:p>
    <w:p w14:paraId="40436BF2" w14:textId="77777777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44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U/Ap: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50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60%</w:t>
      </w:r>
      <w:r w:rsidR="009572EB" w:rsidRPr="00973982">
        <w:rPr>
          <w:rFonts w:ascii="Times New Roman" w:hAnsi="Times New Roman" w:cs="Times New Roman"/>
          <w:sz w:val="24"/>
          <w:szCs w:val="24"/>
        </w:rPr>
        <w:t xml:space="preserve"> of marks</w:t>
      </w:r>
      <w:r w:rsidRPr="00973982">
        <w:rPr>
          <w:rFonts w:ascii="Times New Roman" w:hAnsi="Times New Roman" w:cs="Times New Roman"/>
          <w:sz w:val="24"/>
          <w:szCs w:val="24"/>
        </w:rPr>
        <w:t>;</w:t>
      </w:r>
      <w:r w:rsidRPr="00973982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</w:p>
    <w:p w14:paraId="6DF47D23" w14:textId="29DF7BBB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An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 C: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16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20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% </w:t>
      </w:r>
      <w:r w:rsidR="009572EB" w:rsidRPr="00973982">
        <w:rPr>
          <w:rFonts w:ascii="Times New Roman" w:hAnsi="Times New Roman" w:cs="Times New Roman"/>
          <w:sz w:val="24"/>
          <w:szCs w:val="24"/>
        </w:rPr>
        <w:t>of marks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Depending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upon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course,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can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be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incorporated.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751994A" w14:textId="45252DA6" w:rsidR="00CE626B" w:rsidRPr="00973982" w:rsidRDefault="00411D31" w:rsidP="005C1EB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Normally</w:t>
      </w:r>
      <w:r w:rsidRPr="0097398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except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design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course</w:t>
      </w:r>
      <w:r w:rsidR="00605AE5" w:rsidRPr="00973982">
        <w:rPr>
          <w:rFonts w:ascii="Times New Roman" w:hAnsi="Times New Roman" w:cs="Times New Roman"/>
          <w:sz w:val="24"/>
          <w:szCs w:val="24"/>
        </w:rPr>
        <w:t xml:space="preserve"> subject</w:t>
      </w:r>
      <w:r w:rsidRPr="00973982">
        <w:rPr>
          <w:rFonts w:ascii="Times New Roman" w:hAnsi="Times New Roman" w:cs="Times New Roman"/>
          <w:sz w:val="24"/>
          <w:szCs w:val="24"/>
        </w:rPr>
        <w:t>,</w:t>
      </w:r>
      <w:r w:rsidRPr="009739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will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contain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only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first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4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levels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510883">
        <w:rPr>
          <w:rFonts w:ascii="Times New Roman" w:hAnsi="Times New Roman" w:cs="Times New Roman"/>
          <w:spacing w:val="-3"/>
          <w:sz w:val="24"/>
          <w:szCs w:val="24"/>
        </w:rPr>
        <w:t>R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>BT</w:t>
      </w:r>
    </w:p>
    <w:sectPr w:rsidR="00CE626B" w:rsidRPr="00973982" w:rsidSect="00411D31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9A7AE" w14:textId="77777777" w:rsidR="005252BD" w:rsidRDefault="005252BD" w:rsidP="0093104B">
      <w:r>
        <w:separator/>
      </w:r>
    </w:p>
  </w:endnote>
  <w:endnote w:type="continuationSeparator" w:id="0">
    <w:p w14:paraId="0F648938" w14:textId="77777777" w:rsidR="005252BD" w:rsidRDefault="005252BD" w:rsidP="0093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AE928" w14:textId="77777777" w:rsidR="005252BD" w:rsidRDefault="005252BD" w:rsidP="0093104B">
      <w:r>
        <w:separator/>
      </w:r>
    </w:p>
  </w:footnote>
  <w:footnote w:type="continuationSeparator" w:id="0">
    <w:p w14:paraId="54707026" w14:textId="77777777" w:rsidR="005252BD" w:rsidRDefault="005252BD" w:rsidP="00931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0748F"/>
    <w:multiLevelType w:val="hybridMultilevel"/>
    <w:tmpl w:val="B2D2A576"/>
    <w:lvl w:ilvl="0" w:tplc="78B64AF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8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83"/>
    <w:rsid w:val="00027F71"/>
    <w:rsid w:val="00041291"/>
    <w:rsid w:val="00045097"/>
    <w:rsid w:val="00054110"/>
    <w:rsid w:val="0007408E"/>
    <w:rsid w:val="000A43F5"/>
    <w:rsid w:val="000A443A"/>
    <w:rsid w:val="00105B24"/>
    <w:rsid w:val="001662E1"/>
    <w:rsid w:val="001A4FE4"/>
    <w:rsid w:val="001C7B26"/>
    <w:rsid w:val="0023467E"/>
    <w:rsid w:val="00252C82"/>
    <w:rsid w:val="003159B8"/>
    <w:rsid w:val="00324C21"/>
    <w:rsid w:val="00397CB8"/>
    <w:rsid w:val="003D55BD"/>
    <w:rsid w:val="003E3004"/>
    <w:rsid w:val="00411D31"/>
    <w:rsid w:val="004135C3"/>
    <w:rsid w:val="00430479"/>
    <w:rsid w:val="00473901"/>
    <w:rsid w:val="004C6333"/>
    <w:rsid w:val="004D592D"/>
    <w:rsid w:val="004F097B"/>
    <w:rsid w:val="00510883"/>
    <w:rsid w:val="005252BD"/>
    <w:rsid w:val="00542A21"/>
    <w:rsid w:val="00575E4E"/>
    <w:rsid w:val="00586365"/>
    <w:rsid w:val="00590E32"/>
    <w:rsid w:val="005C1EB0"/>
    <w:rsid w:val="005C532A"/>
    <w:rsid w:val="005D6680"/>
    <w:rsid w:val="00602948"/>
    <w:rsid w:val="00605AE5"/>
    <w:rsid w:val="00650D23"/>
    <w:rsid w:val="00684412"/>
    <w:rsid w:val="00720583"/>
    <w:rsid w:val="007B0A94"/>
    <w:rsid w:val="007B5938"/>
    <w:rsid w:val="008177C7"/>
    <w:rsid w:val="00894A11"/>
    <w:rsid w:val="008C5DA2"/>
    <w:rsid w:val="008D46DF"/>
    <w:rsid w:val="0091095F"/>
    <w:rsid w:val="0093104B"/>
    <w:rsid w:val="00944608"/>
    <w:rsid w:val="009470C6"/>
    <w:rsid w:val="009572EB"/>
    <w:rsid w:val="00973982"/>
    <w:rsid w:val="009F735F"/>
    <w:rsid w:val="00A94D43"/>
    <w:rsid w:val="00AA502F"/>
    <w:rsid w:val="00AB204C"/>
    <w:rsid w:val="00AC51DC"/>
    <w:rsid w:val="00B63D15"/>
    <w:rsid w:val="00B77976"/>
    <w:rsid w:val="00C30C90"/>
    <w:rsid w:val="00C85D3D"/>
    <w:rsid w:val="00C94697"/>
    <w:rsid w:val="00CE626B"/>
    <w:rsid w:val="00D83843"/>
    <w:rsid w:val="00DF1238"/>
    <w:rsid w:val="00DF7793"/>
    <w:rsid w:val="00E04255"/>
    <w:rsid w:val="00E32A29"/>
    <w:rsid w:val="00EF0B52"/>
    <w:rsid w:val="00F76784"/>
    <w:rsid w:val="00F90BE9"/>
    <w:rsid w:val="00FA2D8C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8CBB"/>
  <w15:chartTrackingRefBased/>
  <w15:docId w15:val="{41C448F5-7798-4FE8-A99F-2A2EECC1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D31"/>
    <w:pPr>
      <w:widowControl w:val="0"/>
      <w:autoSpaceDE w:val="0"/>
      <w:autoSpaceDN w:val="0"/>
      <w:spacing w:after="0"/>
    </w:pPr>
    <w:rPr>
      <w:rFonts w:ascii="Arial" w:eastAsia="Arial" w:hAnsi="Arial" w:cs="Arial"/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411D31"/>
    <w:pPr>
      <w:spacing w:before="75"/>
      <w:ind w:left="10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411D31"/>
    <w:pPr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D31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1D31"/>
    <w:rPr>
      <w:rFonts w:eastAsia="Times New Roman" w:cs="Times New Roman"/>
      <w:b/>
      <w:bCs/>
      <w:kern w:val="0"/>
      <w:sz w:val="24"/>
      <w:szCs w:val="24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11D3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1D31"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1D3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11D31"/>
    <w:pPr>
      <w:spacing w:after="0"/>
    </w:pPr>
    <w:rPr>
      <w:rFonts w:asciiTheme="minorHAnsi" w:hAnsi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35C3"/>
    <w:rPr>
      <w:color w:val="666666"/>
    </w:rPr>
  </w:style>
  <w:style w:type="character" w:styleId="Strong">
    <w:name w:val="Strong"/>
    <w:basedOn w:val="DefaultParagraphFont"/>
    <w:uiPriority w:val="22"/>
    <w:qFormat/>
    <w:rsid w:val="00C85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1E2331953FB44398D55229F651E7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85AEB-C089-475A-AA5D-1C6B919DA5A5}"/>
      </w:docPartPr>
      <w:docPartBody>
        <w:p w:rsidR="0000106A" w:rsidRDefault="00BA4FA3" w:rsidP="00BA4FA3">
          <w:pPr>
            <w:pStyle w:val="01E2331953FB44398D55229F651E7B8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81A4DF5CB26437B8A3A874094B5E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BD6E2-295C-4637-9CF1-CB840E2214DB}"/>
      </w:docPartPr>
      <w:docPartBody>
        <w:p w:rsidR="0000106A" w:rsidRDefault="00BA4FA3" w:rsidP="00BA4FA3">
          <w:pPr>
            <w:pStyle w:val="781A4DF5CB26437B8A3A874094B5E18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064A150287A4336B785C87717818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B4469-F354-4D0A-9655-964E9BEDDDF9}"/>
      </w:docPartPr>
      <w:docPartBody>
        <w:p w:rsidR="0000106A" w:rsidRDefault="00BA4FA3" w:rsidP="00BA4FA3">
          <w:pPr>
            <w:pStyle w:val="2064A150287A4336B785C8771781886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091365D790C4A109973E1A5E7B9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962B5-BCC8-475C-908D-BC4781397B18}"/>
      </w:docPartPr>
      <w:docPartBody>
        <w:p w:rsidR="0000106A" w:rsidRDefault="00BA4FA3" w:rsidP="00BA4FA3">
          <w:pPr>
            <w:pStyle w:val="9091365D790C4A109973E1A5E7B9316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78FEDEB0CF2425E9E72423B068C9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3ABF7-BE03-42CC-A71F-F1A65207D8F6}"/>
      </w:docPartPr>
      <w:docPartBody>
        <w:p w:rsidR="0000106A" w:rsidRDefault="00BA4FA3" w:rsidP="00BA4FA3">
          <w:pPr>
            <w:pStyle w:val="E78FEDEB0CF2425E9E72423B068C95F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BA070308E6F4B45B264315F7DE05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89AA2-10F0-47DA-B85F-C8672309AE06}"/>
      </w:docPartPr>
      <w:docPartBody>
        <w:p w:rsidR="0000106A" w:rsidRDefault="00BA4FA3" w:rsidP="00BA4FA3">
          <w:pPr>
            <w:pStyle w:val="2BA070308E6F4B45B264315F7DE0554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E15B6BD413C4B2AA6D9993B6F44C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2C898-BC65-4047-A4F8-D2D04DCE85BC}"/>
      </w:docPartPr>
      <w:docPartBody>
        <w:p w:rsidR="0000106A" w:rsidRDefault="00BA4FA3" w:rsidP="00BA4FA3">
          <w:pPr>
            <w:pStyle w:val="1E15B6BD413C4B2AA6D9993B6F44C0AB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501B01D413E4FC890E0FCF01E4F1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0690F-D31E-4E14-B701-A33E4C35D324}"/>
      </w:docPartPr>
      <w:docPartBody>
        <w:p w:rsidR="0000106A" w:rsidRDefault="00BA4FA3" w:rsidP="00BA4FA3">
          <w:pPr>
            <w:pStyle w:val="5501B01D413E4FC890E0FCF01E4F1ED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4C824CE1F6F44049D09DE8F14DE1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55583-EC70-4F8D-BBBA-DB382449A0E4}"/>
      </w:docPartPr>
      <w:docPartBody>
        <w:p w:rsidR="0000106A" w:rsidRDefault="00BA4FA3" w:rsidP="00BA4FA3">
          <w:pPr>
            <w:pStyle w:val="44C824CE1F6F44049D09DE8F14DE109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FABA992C5214B9B95F70FB84ABD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05221-135B-43C9-A236-0708CF25CDD1}"/>
      </w:docPartPr>
      <w:docPartBody>
        <w:p w:rsidR="0000106A" w:rsidRDefault="00BA4FA3" w:rsidP="00BA4FA3">
          <w:pPr>
            <w:pStyle w:val="4FABA992C5214B9B95F70FB84ABDD89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31BE2F554E84EB8BEC2E0CF4BF6C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87FF-8E54-485F-A34D-084247E9884A}"/>
      </w:docPartPr>
      <w:docPartBody>
        <w:p w:rsidR="0000106A" w:rsidRDefault="00BA4FA3" w:rsidP="00BA4FA3">
          <w:pPr>
            <w:pStyle w:val="A31BE2F554E84EB8BEC2E0CF4BF6CCC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79EF28449B04C428B6690E8862A4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898B5-04B0-4A5A-8645-73159867DAAE}"/>
      </w:docPartPr>
      <w:docPartBody>
        <w:p w:rsidR="0000106A" w:rsidRDefault="00BA4FA3" w:rsidP="00BA4FA3">
          <w:pPr>
            <w:pStyle w:val="479EF28449B04C428B6690E8862A481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FF9A8E178ED409A95C92F8BF36A0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4FBE9-5EF9-4795-995F-C77A77AA18E7}"/>
      </w:docPartPr>
      <w:docPartBody>
        <w:p w:rsidR="0000106A" w:rsidRDefault="00BA4FA3" w:rsidP="00BA4FA3">
          <w:pPr>
            <w:pStyle w:val="BFF9A8E178ED409A95C92F8BF36A0E7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84E056009764F32954C5D295456A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CE483-48F1-4278-B539-6C502172E757}"/>
      </w:docPartPr>
      <w:docPartBody>
        <w:p w:rsidR="0000106A" w:rsidRDefault="00BA4FA3" w:rsidP="00BA4FA3">
          <w:pPr>
            <w:pStyle w:val="184E056009764F32954C5D295456A6C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C6B8B178B8F49B2BCF04EB316169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E10B7-6E83-40A5-B68D-A54BEF82DC21}"/>
      </w:docPartPr>
      <w:docPartBody>
        <w:p w:rsidR="0000106A" w:rsidRDefault="00BA4FA3" w:rsidP="00BA4FA3">
          <w:pPr>
            <w:pStyle w:val="0C6B8B178B8F49B2BCF04EB316169322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3DA39DCD9984807824543B8CE486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5A1AD-8B08-4384-86F8-A5FF1DBC6E6F}"/>
      </w:docPartPr>
      <w:docPartBody>
        <w:p w:rsidR="0000106A" w:rsidRDefault="00BA4FA3" w:rsidP="00BA4FA3">
          <w:pPr>
            <w:pStyle w:val="93DA39DCD9984807824543B8CE486499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C087F9CCFD34F3E8C3C74821534D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C32FC-D314-44E7-9837-783738784C45}"/>
      </w:docPartPr>
      <w:docPartBody>
        <w:p w:rsidR="00306FE3" w:rsidRDefault="0021741D" w:rsidP="0021741D">
          <w:pPr>
            <w:pStyle w:val="AC087F9CCFD34F3E8C3C74821534D9F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73B7F528C6948CC9CCBCAF04777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598E8-87BB-4558-99B2-627085DA89AD}"/>
      </w:docPartPr>
      <w:docPartBody>
        <w:p w:rsidR="00306FE3" w:rsidRDefault="0021741D" w:rsidP="0021741D">
          <w:pPr>
            <w:pStyle w:val="E73B7F528C6948CC9CCBCAF047779238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4B5C3B5F96B4157972AC0786AB0E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45EAA-D04D-4D4C-B748-3F2B88394971}"/>
      </w:docPartPr>
      <w:docPartBody>
        <w:p w:rsidR="00306FE3" w:rsidRDefault="0021741D" w:rsidP="0021741D">
          <w:pPr>
            <w:pStyle w:val="A4B5C3B5F96B4157972AC0786AB0E04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80A67D3363FE4AA0AFA9060613490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624D0-B0AE-4C70-BA8A-B94EA57E2A8B}"/>
      </w:docPartPr>
      <w:docPartBody>
        <w:p w:rsidR="00306FE3" w:rsidRDefault="0021741D" w:rsidP="0021741D">
          <w:pPr>
            <w:pStyle w:val="80A67D3363FE4AA0AFA9060613490400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D4C76229959941B0AF19DC0F2A584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F2B75-4ABB-4FFD-AFF8-099AE42D3CED}"/>
      </w:docPartPr>
      <w:docPartBody>
        <w:p w:rsidR="00306FE3" w:rsidRDefault="0021741D" w:rsidP="0021741D">
          <w:pPr>
            <w:pStyle w:val="D4C76229959941B0AF19DC0F2A5849F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3DBEA9E29804A84A4161A5C70FD0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9EC9B-A152-4DFC-9EF1-4681788B9C28}"/>
      </w:docPartPr>
      <w:docPartBody>
        <w:p w:rsidR="00306FE3" w:rsidRDefault="0021741D" w:rsidP="0021741D">
          <w:pPr>
            <w:pStyle w:val="23DBEA9E29804A84A4161A5C70FD085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47DC977B97B4392ABA8CD76C921D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BBA93-4562-4B0D-B7F6-A5ED0C0EA41D}"/>
      </w:docPartPr>
      <w:docPartBody>
        <w:p w:rsidR="00306FE3" w:rsidRDefault="0021741D" w:rsidP="0021741D">
          <w:pPr>
            <w:pStyle w:val="247DC977B97B4392ABA8CD76C921D52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F96F657A86B465DAEC89C3061CF5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E77DF-942C-49F7-9A66-2EFED6ABF533}"/>
      </w:docPartPr>
      <w:docPartBody>
        <w:p w:rsidR="00306FE3" w:rsidRDefault="0021741D" w:rsidP="0021741D">
          <w:pPr>
            <w:pStyle w:val="BF96F657A86B465DAEC89C3061CF543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E5D80B633AD4C2480BB633732773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209E2-2FF4-4A0F-B058-49700E68C52B}"/>
      </w:docPartPr>
      <w:docPartBody>
        <w:p w:rsidR="00306FE3" w:rsidRDefault="0021741D" w:rsidP="0021741D">
          <w:pPr>
            <w:pStyle w:val="9E5D80B633AD4C2480BB633732773FA2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D1E74CC52A14B329BD224216FCC0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4FEFB-0DFB-4087-A923-487817B5A456}"/>
      </w:docPartPr>
      <w:docPartBody>
        <w:p w:rsidR="00306FE3" w:rsidRDefault="0021741D" w:rsidP="0021741D">
          <w:pPr>
            <w:pStyle w:val="ED1E74CC52A14B329BD224216FCC01A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3E653AD066BD423EB1BE21487C3BB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ED38E-4432-4DCD-BA43-182480D4755A}"/>
      </w:docPartPr>
      <w:docPartBody>
        <w:p w:rsidR="00306FE3" w:rsidRDefault="0021741D" w:rsidP="0021741D">
          <w:pPr>
            <w:pStyle w:val="3E653AD066BD423EB1BE21487C3BBF5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ED4F575C7294710B506374358184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FD026-EE7D-4FEC-9A06-D99267D754BA}"/>
      </w:docPartPr>
      <w:docPartBody>
        <w:p w:rsidR="00306FE3" w:rsidRDefault="0021741D" w:rsidP="0021741D">
          <w:pPr>
            <w:pStyle w:val="EED4F575C7294710B506374358184BAE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D5476FFA86034B8695B94403E7D7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7082C-C56B-4158-A5E0-B7A5D508F4B5}"/>
      </w:docPartPr>
      <w:docPartBody>
        <w:p w:rsidR="00306FE3" w:rsidRDefault="0021741D" w:rsidP="0021741D">
          <w:pPr>
            <w:pStyle w:val="D5476FFA86034B8695B94403E7D7F59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F09162A166243C49216E78A5653C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66E3E-D2A0-4519-BCFA-824CF250D743}"/>
      </w:docPartPr>
      <w:docPartBody>
        <w:p w:rsidR="00306FE3" w:rsidRDefault="0021741D" w:rsidP="0021741D">
          <w:pPr>
            <w:pStyle w:val="BF09162A166243C49216E78A5653C52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C449288A68344CB8610022132C2C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B7F44-5A7E-43D9-8568-813A45E2DBEB}"/>
      </w:docPartPr>
      <w:docPartBody>
        <w:p w:rsidR="00306FE3" w:rsidRDefault="0021741D" w:rsidP="0021741D">
          <w:pPr>
            <w:pStyle w:val="0C449288A68344CB8610022132C2C94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ECDCF8D7A3C460ABD415BBE56AB7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A21-810F-4A0A-953E-82EB121E2AC2}"/>
      </w:docPartPr>
      <w:docPartBody>
        <w:p w:rsidR="00306FE3" w:rsidRDefault="0021741D" w:rsidP="0021741D">
          <w:pPr>
            <w:pStyle w:val="0ECDCF8D7A3C460ABD415BBE56AB722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66E3094BD5D1463B9EAF987F29EE6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31276-62C1-41CF-B8BB-587B8F60C4A5}"/>
      </w:docPartPr>
      <w:docPartBody>
        <w:p w:rsidR="00306FE3" w:rsidRDefault="0021741D" w:rsidP="0021741D">
          <w:pPr>
            <w:pStyle w:val="66E3094BD5D1463B9EAF987F29EE607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37804BD5EED419384DB5EF1910C5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C7DFA-A267-4E20-AB24-39470AD0EB3A}"/>
      </w:docPartPr>
      <w:docPartBody>
        <w:p w:rsidR="00306FE3" w:rsidRDefault="0021741D" w:rsidP="0021741D">
          <w:pPr>
            <w:pStyle w:val="537804BD5EED419384DB5EF1910C5E7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B41704C7EC84BA8A875F2F3E53E1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F7624-BBC2-44D9-8FC3-8DAAFA2F3194}"/>
      </w:docPartPr>
      <w:docPartBody>
        <w:p w:rsidR="00306FE3" w:rsidRDefault="0021741D" w:rsidP="0021741D">
          <w:pPr>
            <w:pStyle w:val="BB41704C7EC84BA8A875F2F3E53E14C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FD90E8CA40F47738F501C1705FA6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226A2-00E4-4618-9039-DFE5FE7DB6D1}"/>
      </w:docPartPr>
      <w:docPartBody>
        <w:p w:rsidR="00306FE3" w:rsidRDefault="0021741D" w:rsidP="0021741D">
          <w:pPr>
            <w:pStyle w:val="AFD90E8CA40F47738F501C1705FA628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3E96B528B844FA98A9B72A8BFB76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627CD-C004-4A84-B761-9A3C7780A670}"/>
      </w:docPartPr>
      <w:docPartBody>
        <w:p w:rsidR="00306FE3" w:rsidRDefault="0021741D" w:rsidP="0021741D">
          <w:pPr>
            <w:pStyle w:val="93E96B528B844FA98A9B72A8BFB7603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595FEE14D5A41508772E4B4D558D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6D2E7-D996-4242-8059-5416DA301358}"/>
      </w:docPartPr>
      <w:docPartBody>
        <w:p w:rsidR="00306FE3" w:rsidRDefault="0021741D" w:rsidP="0021741D">
          <w:pPr>
            <w:pStyle w:val="1595FEE14D5A41508772E4B4D558D5E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DB41ED531124932A57C231D1E76C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CA8C1-026B-4F1E-AB87-97DF20B4EFB7}"/>
      </w:docPartPr>
      <w:docPartBody>
        <w:p w:rsidR="009720B4" w:rsidRDefault="00306FE3" w:rsidP="00306FE3">
          <w:pPr>
            <w:pStyle w:val="BDB41ED531124932A57C231D1E76C75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F2F1FF107344ABEA7092E8E9BAEB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E02F1-2B3E-4013-ADCE-79F27997B8FE}"/>
      </w:docPartPr>
      <w:docPartBody>
        <w:p w:rsidR="009720B4" w:rsidRDefault="00306FE3" w:rsidP="00306FE3">
          <w:pPr>
            <w:pStyle w:val="5F2F1FF107344ABEA7092E8E9BAEBF8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670B6FE3D4146EC849E6F121CDB0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1055F-3023-47D7-838C-7AD18629DFF0}"/>
      </w:docPartPr>
      <w:docPartBody>
        <w:p w:rsidR="009720B4" w:rsidRDefault="00306FE3" w:rsidP="00306FE3">
          <w:pPr>
            <w:pStyle w:val="7670B6FE3D4146EC849E6F121CDB0C69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DA81F8025C84552951787DC830E2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E7BC0-FA77-4AFD-BF5A-BE91A14F4715}"/>
      </w:docPartPr>
      <w:docPartBody>
        <w:p w:rsidR="009720B4" w:rsidRDefault="00306FE3" w:rsidP="00306FE3">
          <w:pPr>
            <w:pStyle w:val="7DA81F8025C84552951787DC830E217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99D76B866D747689710545F7C72E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5568C-E6C1-4F85-A7CB-73285F05F329}"/>
      </w:docPartPr>
      <w:docPartBody>
        <w:p w:rsidR="009720B4" w:rsidRDefault="00306FE3" w:rsidP="00306FE3">
          <w:pPr>
            <w:pStyle w:val="099D76B866D747689710545F7C72E18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50FD0442DBC40CD99F191C44B793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B2B52-3690-4EF1-B0DF-A5D2A8D0F4F8}"/>
      </w:docPartPr>
      <w:docPartBody>
        <w:p w:rsidR="009720B4" w:rsidRDefault="00306FE3" w:rsidP="00306FE3">
          <w:pPr>
            <w:pStyle w:val="150FD0442DBC40CD99F191C44B793D7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B0FE800B6CB47699909E87291FD8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AAB59-6D30-4020-990D-3A3055C6CF19}"/>
      </w:docPartPr>
      <w:docPartBody>
        <w:p w:rsidR="009720B4" w:rsidRDefault="00306FE3" w:rsidP="00306FE3">
          <w:pPr>
            <w:pStyle w:val="EB0FE800B6CB47699909E87291FD8260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DB3D243C4FDA44D29C6A3C824DB37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A9B3AB-25B7-4FB8-8791-A061F53ADF82}"/>
      </w:docPartPr>
      <w:docPartBody>
        <w:p w:rsidR="009720B4" w:rsidRDefault="00306FE3" w:rsidP="00306FE3">
          <w:pPr>
            <w:pStyle w:val="DB3D243C4FDA44D29C6A3C824DB378D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C2D08B6F5774A6D87687065AE13B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F33A8-591A-4B9B-A420-C02408B44595}"/>
      </w:docPartPr>
      <w:docPartBody>
        <w:p w:rsidR="009720B4" w:rsidRDefault="00306FE3" w:rsidP="00306FE3">
          <w:pPr>
            <w:pStyle w:val="AC2D08B6F5774A6D87687065AE13BFF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0822511EBC94C36A98B2C85B5882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CF3A2-25D0-45FD-9FF8-7B1D048AF792}"/>
      </w:docPartPr>
      <w:docPartBody>
        <w:p w:rsidR="009720B4" w:rsidRDefault="00306FE3" w:rsidP="00306FE3">
          <w:pPr>
            <w:pStyle w:val="50822511EBC94C36A98B2C85B58824EF"/>
          </w:pPr>
          <w:r w:rsidRPr="003669D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6E"/>
    <w:rsid w:val="0000106A"/>
    <w:rsid w:val="000B1F7A"/>
    <w:rsid w:val="000E32FF"/>
    <w:rsid w:val="001A4FE4"/>
    <w:rsid w:val="001C7B26"/>
    <w:rsid w:val="0021741D"/>
    <w:rsid w:val="00246F47"/>
    <w:rsid w:val="00265720"/>
    <w:rsid w:val="00306FE3"/>
    <w:rsid w:val="003159B8"/>
    <w:rsid w:val="004C3C18"/>
    <w:rsid w:val="004C6333"/>
    <w:rsid w:val="00575E4E"/>
    <w:rsid w:val="00591125"/>
    <w:rsid w:val="0063476E"/>
    <w:rsid w:val="00676807"/>
    <w:rsid w:val="008D46DF"/>
    <w:rsid w:val="00932A42"/>
    <w:rsid w:val="009720B4"/>
    <w:rsid w:val="009F735F"/>
    <w:rsid w:val="00AA502F"/>
    <w:rsid w:val="00B26700"/>
    <w:rsid w:val="00BA4FA3"/>
    <w:rsid w:val="00C30C90"/>
    <w:rsid w:val="00DC7F4C"/>
    <w:rsid w:val="00EA500A"/>
    <w:rsid w:val="00F3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6FE3"/>
    <w:rPr>
      <w:color w:val="666666"/>
    </w:rPr>
  </w:style>
  <w:style w:type="paragraph" w:customStyle="1" w:styleId="BDB41ED531124932A57C231D1E76C75A">
    <w:name w:val="BDB41ED531124932A57C231D1E76C75A"/>
    <w:rsid w:val="00306FE3"/>
    <w:rPr>
      <w:lang w:val="en-US" w:eastAsia="en-US" w:bidi="ta-IN"/>
    </w:rPr>
  </w:style>
  <w:style w:type="paragraph" w:customStyle="1" w:styleId="5F2F1FF107344ABEA7092E8E9BAEBF87">
    <w:name w:val="5F2F1FF107344ABEA7092E8E9BAEBF87"/>
    <w:rsid w:val="00306FE3"/>
    <w:rPr>
      <w:lang w:val="en-US" w:eastAsia="en-US" w:bidi="ta-IN"/>
    </w:rPr>
  </w:style>
  <w:style w:type="paragraph" w:customStyle="1" w:styleId="7670B6FE3D4146EC849E6F121CDB0C69">
    <w:name w:val="7670B6FE3D4146EC849E6F121CDB0C69"/>
    <w:rsid w:val="00306FE3"/>
    <w:rPr>
      <w:lang w:val="en-US" w:eastAsia="en-US" w:bidi="ta-IN"/>
    </w:rPr>
  </w:style>
  <w:style w:type="paragraph" w:customStyle="1" w:styleId="7DA81F8025C84552951787DC830E2171">
    <w:name w:val="7DA81F8025C84552951787DC830E2171"/>
    <w:rsid w:val="00306FE3"/>
    <w:rPr>
      <w:lang w:val="en-US" w:eastAsia="en-US" w:bidi="ta-IN"/>
    </w:rPr>
  </w:style>
  <w:style w:type="paragraph" w:customStyle="1" w:styleId="01E2331953FB44398D55229F651E7B8C">
    <w:name w:val="01E2331953FB44398D55229F651E7B8C"/>
    <w:rsid w:val="00BA4FA3"/>
  </w:style>
  <w:style w:type="paragraph" w:customStyle="1" w:styleId="781A4DF5CB26437B8A3A874094B5E187">
    <w:name w:val="781A4DF5CB26437B8A3A874094B5E187"/>
    <w:rsid w:val="00BA4FA3"/>
  </w:style>
  <w:style w:type="paragraph" w:customStyle="1" w:styleId="2064A150287A4336B785C87717818864">
    <w:name w:val="2064A150287A4336B785C87717818864"/>
    <w:rsid w:val="00BA4FA3"/>
  </w:style>
  <w:style w:type="paragraph" w:customStyle="1" w:styleId="9091365D790C4A109973E1A5E7B93166">
    <w:name w:val="9091365D790C4A109973E1A5E7B93166"/>
    <w:rsid w:val="00BA4FA3"/>
  </w:style>
  <w:style w:type="paragraph" w:customStyle="1" w:styleId="099D76B866D747689710545F7C72E18A">
    <w:name w:val="099D76B866D747689710545F7C72E18A"/>
    <w:rsid w:val="00306FE3"/>
    <w:rPr>
      <w:lang w:val="en-US" w:eastAsia="en-US" w:bidi="ta-IN"/>
    </w:rPr>
  </w:style>
  <w:style w:type="paragraph" w:customStyle="1" w:styleId="150FD0442DBC40CD99F191C44B793D7A">
    <w:name w:val="150FD0442DBC40CD99F191C44B793D7A"/>
    <w:rsid w:val="00306FE3"/>
    <w:rPr>
      <w:lang w:val="en-US" w:eastAsia="en-US" w:bidi="ta-IN"/>
    </w:rPr>
  </w:style>
  <w:style w:type="paragraph" w:customStyle="1" w:styleId="EB0FE800B6CB47699909E87291FD8260">
    <w:name w:val="EB0FE800B6CB47699909E87291FD8260"/>
    <w:rsid w:val="00306FE3"/>
    <w:rPr>
      <w:lang w:val="en-US" w:eastAsia="en-US" w:bidi="ta-IN"/>
    </w:rPr>
  </w:style>
  <w:style w:type="paragraph" w:customStyle="1" w:styleId="DB3D243C4FDA44D29C6A3C824DB378DC">
    <w:name w:val="DB3D243C4FDA44D29C6A3C824DB378DC"/>
    <w:rsid w:val="00306FE3"/>
    <w:rPr>
      <w:lang w:val="en-US" w:eastAsia="en-US" w:bidi="ta-IN"/>
    </w:rPr>
  </w:style>
  <w:style w:type="paragraph" w:customStyle="1" w:styleId="AC2D08B6F5774A6D87687065AE13BFF1">
    <w:name w:val="AC2D08B6F5774A6D87687065AE13BFF1"/>
    <w:rsid w:val="00306FE3"/>
    <w:rPr>
      <w:lang w:val="en-US" w:eastAsia="en-US" w:bidi="ta-IN"/>
    </w:rPr>
  </w:style>
  <w:style w:type="paragraph" w:customStyle="1" w:styleId="50822511EBC94C36A98B2C85B58824EF">
    <w:name w:val="50822511EBC94C36A98B2C85B58824EF"/>
    <w:rsid w:val="00306FE3"/>
    <w:rPr>
      <w:lang w:val="en-US" w:eastAsia="en-US" w:bidi="ta-IN"/>
    </w:rPr>
  </w:style>
  <w:style w:type="paragraph" w:customStyle="1" w:styleId="E78FEDEB0CF2425E9E72423B068C95FA">
    <w:name w:val="E78FEDEB0CF2425E9E72423B068C95FA"/>
    <w:rsid w:val="00BA4FA3"/>
  </w:style>
  <w:style w:type="paragraph" w:customStyle="1" w:styleId="2BA070308E6F4B45B264315F7DE05547">
    <w:name w:val="2BA070308E6F4B45B264315F7DE05547"/>
    <w:rsid w:val="00BA4FA3"/>
  </w:style>
  <w:style w:type="paragraph" w:customStyle="1" w:styleId="1E15B6BD413C4B2AA6D9993B6F44C0AB">
    <w:name w:val="1E15B6BD413C4B2AA6D9993B6F44C0AB"/>
    <w:rsid w:val="00BA4FA3"/>
  </w:style>
  <w:style w:type="paragraph" w:customStyle="1" w:styleId="5501B01D413E4FC890E0FCF01E4F1EDD">
    <w:name w:val="5501B01D413E4FC890E0FCF01E4F1EDD"/>
    <w:rsid w:val="00BA4FA3"/>
  </w:style>
  <w:style w:type="paragraph" w:customStyle="1" w:styleId="44C824CE1F6F44049D09DE8F14DE109F">
    <w:name w:val="44C824CE1F6F44049D09DE8F14DE109F"/>
    <w:rsid w:val="00BA4FA3"/>
  </w:style>
  <w:style w:type="paragraph" w:customStyle="1" w:styleId="4FABA992C5214B9B95F70FB84ABDD896">
    <w:name w:val="4FABA992C5214B9B95F70FB84ABDD896"/>
    <w:rsid w:val="00BA4FA3"/>
  </w:style>
  <w:style w:type="paragraph" w:customStyle="1" w:styleId="A31BE2F554E84EB8BEC2E0CF4BF6CCC1">
    <w:name w:val="A31BE2F554E84EB8BEC2E0CF4BF6CCC1"/>
    <w:rsid w:val="00BA4FA3"/>
  </w:style>
  <w:style w:type="paragraph" w:customStyle="1" w:styleId="479EF28449B04C428B6690E8862A4816">
    <w:name w:val="479EF28449B04C428B6690E8862A4816"/>
    <w:rsid w:val="00BA4FA3"/>
  </w:style>
  <w:style w:type="paragraph" w:customStyle="1" w:styleId="BFF9A8E178ED409A95C92F8BF36A0E75">
    <w:name w:val="BFF9A8E178ED409A95C92F8BF36A0E75"/>
    <w:rsid w:val="00BA4FA3"/>
  </w:style>
  <w:style w:type="paragraph" w:customStyle="1" w:styleId="184E056009764F32954C5D295456A6CF">
    <w:name w:val="184E056009764F32954C5D295456A6CF"/>
    <w:rsid w:val="00BA4FA3"/>
  </w:style>
  <w:style w:type="paragraph" w:customStyle="1" w:styleId="0C6B8B178B8F49B2BCF04EB316169322">
    <w:name w:val="0C6B8B178B8F49B2BCF04EB316169322"/>
    <w:rsid w:val="00BA4FA3"/>
  </w:style>
  <w:style w:type="paragraph" w:customStyle="1" w:styleId="93DA39DCD9984807824543B8CE486499">
    <w:name w:val="93DA39DCD9984807824543B8CE486499"/>
    <w:rsid w:val="00BA4FA3"/>
  </w:style>
  <w:style w:type="paragraph" w:customStyle="1" w:styleId="AC087F9CCFD34F3E8C3C74821534D9FC">
    <w:name w:val="AC087F9CCFD34F3E8C3C74821534D9FC"/>
    <w:rsid w:val="0021741D"/>
    <w:rPr>
      <w:lang w:val="en-US" w:eastAsia="en-US" w:bidi="ta-IN"/>
    </w:rPr>
  </w:style>
  <w:style w:type="paragraph" w:customStyle="1" w:styleId="E73B7F528C6948CC9CCBCAF047779238">
    <w:name w:val="E73B7F528C6948CC9CCBCAF047779238"/>
    <w:rsid w:val="0021741D"/>
    <w:rPr>
      <w:lang w:val="en-US" w:eastAsia="en-US" w:bidi="ta-IN"/>
    </w:rPr>
  </w:style>
  <w:style w:type="paragraph" w:customStyle="1" w:styleId="A4B5C3B5F96B4157972AC0786AB0E044">
    <w:name w:val="A4B5C3B5F96B4157972AC0786AB0E044"/>
    <w:rsid w:val="0021741D"/>
    <w:rPr>
      <w:lang w:val="en-US" w:eastAsia="en-US" w:bidi="ta-IN"/>
    </w:rPr>
  </w:style>
  <w:style w:type="paragraph" w:customStyle="1" w:styleId="80A67D3363FE4AA0AFA9060613490400">
    <w:name w:val="80A67D3363FE4AA0AFA9060613490400"/>
    <w:rsid w:val="0021741D"/>
    <w:rPr>
      <w:lang w:val="en-US" w:eastAsia="en-US" w:bidi="ta-IN"/>
    </w:rPr>
  </w:style>
  <w:style w:type="paragraph" w:customStyle="1" w:styleId="D4C76229959941B0AF19DC0F2A5849FC">
    <w:name w:val="D4C76229959941B0AF19DC0F2A5849FC"/>
    <w:rsid w:val="0021741D"/>
    <w:rPr>
      <w:lang w:val="en-US" w:eastAsia="en-US" w:bidi="ta-IN"/>
    </w:rPr>
  </w:style>
  <w:style w:type="paragraph" w:customStyle="1" w:styleId="23DBEA9E29804A84A4161A5C70FD085A">
    <w:name w:val="23DBEA9E29804A84A4161A5C70FD085A"/>
    <w:rsid w:val="0021741D"/>
    <w:rPr>
      <w:lang w:val="en-US" w:eastAsia="en-US" w:bidi="ta-IN"/>
    </w:rPr>
  </w:style>
  <w:style w:type="paragraph" w:customStyle="1" w:styleId="247DC977B97B4392ABA8CD76C921D52A">
    <w:name w:val="247DC977B97B4392ABA8CD76C921D52A"/>
    <w:rsid w:val="0021741D"/>
    <w:rPr>
      <w:lang w:val="en-US" w:eastAsia="en-US" w:bidi="ta-IN"/>
    </w:rPr>
  </w:style>
  <w:style w:type="paragraph" w:customStyle="1" w:styleId="BF96F657A86B465DAEC89C3061CF543F">
    <w:name w:val="BF96F657A86B465DAEC89C3061CF543F"/>
    <w:rsid w:val="0021741D"/>
    <w:rPr>
      <w:lang w:val="en-US" w:eastAsia="en-US" w:bidi="ta-IN"/>
    </w:rPr>
  </w:style>
  <w:style w:type="paragraph" w:customStyle="1" w:styleId="9E5D80B633AD4C2480BB633732773FA2">
    <w:name w:val="9E5D80B633AD4C2480BB633732773FA2"/>
    <w:rsid w:val="0021741D"/>
    <w:rPr>
      <w:lang w:val="en-US" w:eastAsia="en-US" w:bidi="ta-IN"/>
    </w:rPr>
  </w:style>
  <w:style w:type="paragraph" w:customStyle="1" w:styleId="ED1E74CC52A14B329BD224216FCC01AD">
    <w:name w:val="ED1E74CC52A14B329BD224216FCC01AD"/>
    <w:rsid w:val="0021741D"/>
    <w:rPr>
      <w:lang w:val="en-US" w:eastAsia="en-US" w:bidi="ta-IN"/>
    </w:rPr>
  </w:style>
  <w:style w:type="paragraph" w:customStyle="1" w:styleId="3E653AD066BD423EB1BE21487C3BBF56">
    <w:name w:val="3E653AD066BD423EB1BE21487C3BBF56"/>
    <w:rsid w:val="0021741D"/>
    <w:rPr>
      <w:lang w:val="en-US" w:eastAsia="en-US" w:bidi="ta-IN"/>
    </w:rPr>
  </w:style>
  <w:style w:type="paragraph" w:customStyle="1" w:styleId="EED4F575C7294710B506374358184BAE">
    <w:name w:val="EED4F575C7294710B506374358184BAE"/>
    <w:rsid w:val="0021741D"/>
    <w:rPr>
      <w:lang w:val="en-US" w:eastAsia="en-US" w:bidi="ta-IN"/>
    </w:rPr>
  </w:style>
  <w:style w:type="paragraph" w:customStyle="1" w:styleId="D5476FFA86034B8695B94403E7D7F596">
    <w:name w:val="D5476FFA86034B8695B94403E7D7F596"/>
    <w:rsid w:val="0021741D"/>
    <w:rPr>
      <w:lang w:val="en-US" w:eastAsia="en-US" w:bidi="ta-IN"/>
    </w:rPr>
  </w:style>
  <w:style w:type="paragraph" w:customStyle="1" w:styleId="BF09162A166243C49216E78A5653C52F">
    <w:name w:val="BF09162A166243C49216E78A5653C52F"/>
    <w:rsid w:val="0021741D"/>
    <w:rPr>
      <w:lang w:val="en-US" w:eastAsia="en-US" w:bidi="ta-IN"/>
    </w:rPr>
  </w:style>
  <w:style w:type="paragraph" w:customStyle="1" w:styleId="0C449288A68344CB8610022132C2C94F">
    <w:name w:val="0C449288A68344CB8610022132C2C94F"/>
    <w:rsid w:val="0021741D"/>
    <w:rPr>
      <w:lang w:val="en-US" w:eastAsia="en-US" w:bidi="ta-IN"/>
    </w:rPr>
  </w:style>
  <w:style w:type="paragraph" w:customStyle="1" w:styleId="0ECDCF8D7A3C460ABD415BBE56AB7221">
    <w:name w:val="0ECDCF8D7A3C460ABD415BBE56AB7221"/>
    <w:rsid w:val="0021741D"/>
    <w:rPr>
      <w:lang w:val="en-US" w:eastAsia="en-US" w:bidi="ta-IN"/>
    </w:rPr>
  </w:style>
  <w:style w:type="paragraph" w:customStyle="1" w:styleId="66E3094BD5D1463B9EAF987F29EE607D">
    <w:name w:val="66E3094BD5D1463B9EAF987F29EE607D"/>
    <w:rsid w:val="0021741D"/>
    <w:rPr>
      <w:lang w:val="en-US" w:eastAsia="en-US" w:bidi="ta-IN"/>
    </w:rPr>
  </w:style>
  <w:style w:type="paragraph" w:customStyle="1" w:styleId="537804BD5EED419384DB5EF1910C5E71">
    <w:name w:val="537804BD5EED419384DB5EF1910C5E71"/>
    <w:rsid w:val="0021741D"/>
    <w:rPr>
      <w:lang w:val="en-US" w:eastAsia="en-US" w:bidi="ta-IN"/>
    </w:rPr>
  </w:style>
  <w:style w:type="paragraph" w:customStyle="1" w:styleId="BB41704C7EC84BA8A875F2F3E53E14CD">
    <w:name w:val="BB41704C7EC84BA8A875F2F3E53E14CD"/>
    <w:rsid w:val="0021741D"/>
    <w:rPr>
      <w:lang w:val="en-US" w:eastAsia="en-US" w:bidi="ta-IN"/>
    </w:rPr>
  </w:style>
  <w:style w:type="paragraph" w:customStyle="1" w:styleId="AFD90E8CA40F47738F501C1705FA6284">
    <w:name w:val="AFD90E8CA40F47738F501C1705FA6284"/>
    <w:rsid w:val="0021741D"/>
    <w:rPr>
      <w:lang w:val="en-US" w:eastAsia="en-US" w:bidi="ta-IN"/>
    </w:rPr>
  </w:style>
  <w:style w:type="paragraph" w:customStyle="1" w:styleId="93E96B528B844FA98A9B72A8BFB76031">
    <w:name w:val="93E96B528B844FA98A9B72A8BFB76031"/>
    <w:rsid w:val="0021741D"/>
    <w:rPr>
      <w:lang w:val="en-US" w:eastAsia="en-US" w:bidi="ta-IN"/>
    </w:rPr>
  </w:style>
  <w:style w:type="paragraph" w:customStyle="1" w:styleId="1595FEE14D5A41508772E4B4D558D5E6">
    <w:name w:val="1595FEE14D5A41508772E4B4D558D5E6"/>
    <w:rsid w:val="0021741D"/>
    <w:rPr>
      <w:lang w:val="en-US" w:eastAsia="en-US" w:bidi="ta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G</dc:creator>
  <cp:keywords/>
  <dc:description/>
  <cp:lastModifiedBy>HP</cp:lastModifiedBy>
  <cp:revision>2</cp:revision>
  <dcterms:created xsi:type="dcterms:W3CDTF">2026-09-22T07:22:00Z</dcterms:created>
  <dcterms:modified xsi:type="dcterms:W3CDTF">2026-09-22T07:22:00Z</dcterms:modified>
</cp:coreProperties>
</file>