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181" w:tblpY="-78"/>
        <w:tblW w:w="5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7"/>
        <w:gridCol w:w="453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 w:rsidR="00973982" w:rsidRPr="00973982" w14:paraId="2A3B2A6D" w14:textId="77777777" w:rsidTr="0093104B">
        <w:trPr>
          <w:trHeight w:val="396"/>
        </w:trPr>
        <w:tc>
          <w:tcPr>
            <w:tcW w:w="437" w:type="dxa"/>
            <w:shd w:val="clear" w:color="auto" w:fill="auto"/>
          </w:tcPr>
          <w:p w14:paraId="05B9E16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53" w:type="dxa"/>
            <w:shd w:val="clear" w:color="auto" w:fill="auto"/>
          </w:tcPr>
          <w:p w14:paraId="470881B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2C64E86D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3635781D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3C4DB432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0C06BCD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7986E29C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46B07375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7A4A21D9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09017394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17BB9E0E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13AB35C9" w14:textId="77777777" w:rsidR="0093104B" w:rsidRPr="00973982" w:rsidRDefault="0093104B" w:rsidP="0093104B">
            <w:pPr>
              <w:jc w:val="center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</w:tc>
      </w:tr>
    </w:tbl>
    <w:p w14:paraId="4E8A16EC" w14:textId="6620F305" w:rsidR="00411D31" w:rsidRPr="00973982" w:rsidRDefault="0093104B" w:rsidP="00411D31">
      <w:pPr>
        <w:ind w:left="90"/>
        <w:rPr>
          <w:rFonts w:ascii="Times New Roman" w:hAnsi="Times New Roman" w:cs="Times New Roman"/>
          <w:spacing w:val="-5"/>
          <w:sz w:val="18"/>
        </w:rPr>
      </w:pPr>
      <w:r w:rsidRPr="0097398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1803BA" wp14:editId="38360D0D">
                <wp:simplePos x="0" y="0"/>
                <wp:positionH relativeFrom="column">
                  <wp:posOffset>2432050</wp:posOffset>
                </wp:positionH>
                <wp:positionV relativeFrom="paragraph">
                  <wp:posOffset>-12700</wp:posOffset>
                </wp:positionV>
                <wp:extent cx="793750" cy="273685"/>
                <wp:effectExtent l="0" t="0" r="635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ED9AA" w14:textId="77777777" w:rsidR="0093104B" w:rsidRPr="00350238" w:rsidRDefault="0093104B" w:rsidP="0093104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5023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35023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803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1.5pt;margin-top:-1pt;width:62.5pt;height:21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" stroked="f">
                <v:textbox>
                  <w:txbxContent>
                    <w:p w14:paraId="00EED9AA" w14:textId="77777777" w:rsidR="0093104B" w:rsidRPr="00350238" w:rsidRDefault="0093104B" w:rsidP="0093104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50238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350238">
                        <w:rPr>
                          <w:rFonts w:ascii="Times New Roman" w:hAnsi="Times New Roman" w:cs="Times New Roman"/>
                          <w:b/>
                          <w:bCs/>
                        </w:rPr>
                        <w:t>No.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4C8F8C47" w14:textId="0C362568" w:rsidR="00FF357F" w:rsidRPr="00973982" w:rsidRDefault="00411D31" w:rsidP="0093104B">
      <w:pPr>
        <w:tabs>
          <w:tab w:val="left" w:pos="1680"/>
          <w:tab w:val="left" w:pos="6916"/>
        </w:tabs>
        <w:spacing w:line="251" w:lineRule="exact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73982">
        <w:rPr>
          <w:rFonts w:ascii="Times New Roman" w:hAnsi="Times New Roman" w:cs="Times New Roman"/>
          <w:b/>
          <w:sz w:val="24"/>
        </w:rPr>
        <w:tab/>
      </w:r>
      <w:r w:rsidR="00054110" w:rsidRPr="00973982">
        <w:rPr>
          <w:rFonts w:ascii="Times New Roman" w:hAnsi="Times New Roman" w:cs="Times New Roman"/>
          <w:b/>
          <w:sz w:val="24"/>
        </w:rPr>
        <w:tab/>
      </w:r>
    </w:p>
    <w:p w14:paraId="77C90CFB" w14:textId="7FA831B4" w:rsidR="00411D31" w:rsidRPr="00973982" w:rsidRDefault="00411D31" w:rsidP="00411D31">
      <w:pPr>
        <w:pStyle w:val="BodyText"/>
        <w:ind w:left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982">
        <w:rPr>
          <w:rFonts w:ascii="Times New Roman" w:hAnsi="Times New Roman" w:cs="Times New Roman"/>
          <w:b/>
          <w:bCs/>
          <w:sz w:val="28"/>
          <w:szCs w:val="28"/>
        </w:rPr>
        <w:t>Mohamed Sathak A J College of Engineering,</w:t>
      </w:r>
      <w:r w:rsidR="0093104B" w:rsidRPr="0097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3104B" w:rsidRPr="00973982">
        <w:rPr>
          <w:rFonts w:ascii="Times New Roman" w:hAnsi="Times New Roman" w:cs="Times New Roman"/>
          <w:sz w:val="22"/>
          <w:szCs w:val="22"/>
        </w:rPr>
        <w:t>Chennai - 603103</w:t>
      </w:r>
    </w:p>
    <w:p w14:paraId="7703FBDB" w14:textId="77777777" w:rsidR="00411D31" w:rsidRPr="00973982" w:rsidRDefault="00411D31" w:rsidP="00411D31">
      <w:pPr>
        <w:pStyle w:val="BodyText"/>
        <w:ind w:left="90"/>
        <w:jc w:val="center"/>
        <w:rPr>
          <w:rFonts w:ascii="Times New Roman" w:hAnsi="Times New Roman" w:cs="Times New Roman"/>
          <w:sz w:val="22"/>
          <w:szCs w:val="22"/>
        </w:rPr>
      </w:pPr>
      <w:r w:rsidRPr="00973982">
        <w:rPr>
          <w:rFonts w:ascii="Times New Roman" w:hAnsi="Times New Roman" w:cs="Times New Roman"/>
          <w:sz w:val="22"/>
          <w:szCs w:val="22"/>
        </w:rPr>
        <w:t>(An Autonomous Institution)</w:t>
      </w:r>
    </w:p>
    <w:p w14:paraId="6EE1F85E" w14:textId="77777777" w:rsidR="00411D31" w:rsidRPr="00973982" w:rsidRDefault="00411D31" w:rsidP="00411D31">
      <w:pPr>
        <w:pStyle w:val="Heading2"/>
        <w:spacing w:before="0"/>
        <w:ind w:left="90"/>
        <w:jc w:val="center"/>
        <w:rPr>
          <w:rFonts w:ascii="Times New Roman" w:hAnsi="Times New Roman" w:cs="Times New Roman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Office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Controller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>Examinations</w:t>
      </w:r>
    </w:p>
    <w:p w14:paraId="6E021912" w14:textId="40CADCFA" w:rsidR="00411D31" w:rsidRPr="00973982" w:rsidRDefault="00411D31" w:rsidP="00411D31">
      <w:pPr>
        <w:pStyle w:val="BodyText"/>
        <w:ind w:left="90"/>
        <w:jc w:val="center"/>
        <w:rPr>
          <w:rFonts w:ascii="Times New Roman" w:hAnsi="Times New Roman" w:cs="Times New Roman"/>
          <w:sz w:val="13"/>
        </w:rPr>
      </w:pPr>
    </w:p>
    <w:p w14:paraId="623CC388" w14:textId="23D97C1E" w:rsidR="00411D31" w:rsidRPr="00973982" w:rsidRDefault="00411D31" w:rsidP="00411D31">
      <w:pPr>
        <w:spacing w:before="90" w:line="275" w:lineRule="exact"/>
        <w:ind w:left="90"/>
        <w:jc w:val="center"/>
        <w:rPr>
          <w:rFonts w:ascii="Times New Roman" w:hAnsi="Times New Roman" w:cs="Times New Roman"/>
          <w:b/>
          <w:sz w:val="24"/>
        </w:rPr>
      </w:pPr>
      <w:r w:rsidRPr="00973982">
        <w:rPr>
          <w:rFonts w:ascii="Times New Roman" w:hAnsi="Times New Roman" w:cs="Times New Roman"/>
          <w:b/>
          <w:sz w:val="24"/>
        </w:rPr>
        <w:t xml:space="preserve">B.E. / </w:t>
      </w:r>
      <w:proofErr w:type="spellStart"/>
      <w:r w:rsidRPr="00973982">
        <w:rPr>
          <w:rFonts w:ascii="Times New Roman" w:hAnsi="Times New Roman" w:cs="Times New Roman"/>
          <w:b/>
          <w:sz w:val="24"/>
        </w:rPr>
        <w:t>B.Tech</w:t>
      </w:r>
      <w:proofErr w:type="spellEnd"/>
      <w:r w:rsidRPr="00973982">
        <w:rPr>
          <w:rFonts w:ascii="Times New Roman" w:hAnsi="Times New Roman" w:cs="Times New Roman"/>
          <w:b/>
          <w:sz w:val="24"/>
        </w:rPr>
        <w:t xml:space="preserve">  /M.E.</w:t>
      </w:r>
      <w:r w:rsidRPr="00973982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973982">
        <w:rPr>
          <w:rFonts w:ascii="Times New Roman" w:hAnsi="Times New Roman" w:cs="Times New Roman"/>
          <w:b/>
          <w:sz w:val="24"/>
        </w:rPr>
        <w:t>DEGREE</w:t>
      </w:r>
      <w:r w:rsidRPr="00973982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973982">
        <w:rPr>
          <w:rFonts w:ascii="Times New Roman" w:hAnsi="Times New Roman" w:cs="Times New Roman"/>
          <w:b/>
          <w:spacing w:val="-2"/>
          <w:sz w:val="24"/>
        </w:rPr>
        <w:t>EXAMINATIONS</w:t>
      </w:r>
      <w:r w:rsidR="0093104B" w:rsidRPr="00973982">
        <w:rPr>
          <w:rFonts w:ascii="Times New Roman" w:hAnsi="Times New Roman" w:cs="Times New Roman"/>
          <w:b/>
          <w:spacing w:val="-2"/>
          <w:sz w:val="24"/>
        </w:rPr>
        <w:t xml:space="preserve">, </w:t>
      </w:r>
      <w:r w:rsidR="00C94697">
        <w:rPr>
          <w:rFonts w:ascii="Times New Roman" w:hAnsi="Times New Roman" w:cs="Times New Roman"/>
          <w:b/>
          <w:sz w:val="24"/>
          <w:szCs w:val="24"/>
        </w:rPr>
        <w:t>NOV</w:t>
      </w:r>
      <w:r w:rsidR="0093104B" w:rsidRPr="00973982">
        <w:rPr>
          <w:rFonts w:ascii="Times New Roman" w:hAnsi="Times New Roman" w:cs="Times New Roman"/>
          <w:b/>
          <w:sz w:val="24"/>
          <w:szCs w:val="24"/>
        </w:rPr>
        <w:t>/</w:t>
      </w:r>
      <w:r w:rsidR="00C94697">
        <w:rPr>
          <w:rFonts w:ascii="Times New Roman" w:hAnsi="Times New Roman" w:cs="Times New Roman"/>
          <w:b/>
          <w:sz w:val="24"/>
          <w:szCs w:val="24"/>
        </w:rPr>
        <w:t>DEC</w:t>
      </w:r>
      <w:r w:rsidR="0093104B" w:rsidRPr="00973982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973982" w:rsidRPr="00973982">
        <w:rPr>
          <w:rFonts w:ascii="Times New Roman" w:hAnsi="Times New Roman" w:cs="Times New Roman"/>
          <w:b/>
          <w:sz w:val="24"/>
          <w:szCs w:val="24"/>
        </w:rPr>
        <w:t>5</w:t>
      </w:r>
    </w:p>
    <w:p w14:paraId="6311E477" w14:textId="5E1BAD65" w:rsidR="00411D31" w:rsidRPr="00FA2D8C" w:rsidRDefault="0093104B" w:rsidP="0093104B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b/>
          <w:color w:val="FF0000"/>
          <w:szCs w:val="24"/>
        </w:rPr>
      </w:pPr>
      <w:r w:rsidRPr="00FA2D8C">
        <w:rPr>
          <w:rFonts w:ascii="Times New Roman" w:hAnsi="Times New Roman" w:cs="Times New Roman"/>
          <w:b/>
          <w:color w:val="FF0000"/>
          <w:szCs w:val="24"/>
        </w:rPr>
        <w:t>Semester</w:t>
      </w:r>
    </w:p>
    <w:p w14:paraId="3B00F4F3" w14:textId="221EBE37" w:rsidR="0093104B" w:rsidRPr="00FA2D8C" w:rsidRDefault="0093104B" w:rsidP="0093104B">
      <w:pPr>
        <w:tabs>
          <w:tab w:val="left" w:pos="4853"/>
        </w:tabs>
        <w:spacing w:line="275" w:lineRule="exact"/>
        <w:ind w:left="90"/>
        <w:jc w:val="center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FA2D8C">
        <w:rPr>
          <w:rFonts w:ascii="Times New Roman" w:eastAsia="Times New Roman" w:hAnsi="Times New Roman" w:cs="Times New Roman"/>
          <w:color w:val="FF0000"/>
          <w:sz w:val="20"/>
          <w:szCs w:val="20"/>
        </w:rPr>
        <w:t>Department</w:t>
      </w:r>
      <w:r w:rsidR="00973982" w:rsidRPr="00FA2D8C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of</w:t>
      </w:r>
      <w:r w:rsidRPr="00FA2D8C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</w:p>
    <w:p w14:paraId="348377AF" w14:textId="4CA76B4D" w:rsidR="0093104B" w:rsidRPr="00973982" w:rsidRDefault="0093104B" w:rsidP="0093104B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2D8C">
        <w:rPr>
          <w:rFonts w:ascii="Times New Roman" w:hAnsi="Times New Roman" w:cs="Times New Roman"/>
          <w:b/>
          <w:color w:val="FF0000"/>
          <w:sz w:val="24"/>
          <w:szCs w:val="24"/>
        </w:rPr>
        <w:t>SUBJECT CODE</w:t>
      </w:r>
      <w:r w:rsidR="000A43F5" w:rsidRPr="00FA2D8C">
        <w:rPr>
          <w:rFonts w:ascii="Times New Roman" w:hAnsi="Times New Roman" w:cs="Times New Roman"/>
          <w:b/>
          <w:color w:val="FF0000"/>
          <w:sz w:val="24"/>
          <w:szCs w:val="24"/>
        </w:rPr>
        <w:t>-SUBJECT NAME</w:t>
      </w:r>
    </w:p>
    <w:p w14:paraId="420757BC" w14:textId="10740F23" w:rsidR="0093104B" w:rsidRPr="00973982" w:rsidRDefault="0093104B" w:rsidP="0093104B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E72C017" w14:textId="67680899" w:rsidR="0093104B" w:rsidRPr="00973982" w:rsidRDefault="0093104B" w:rsidP="0093104B">
      <w:pPr>
        <w:tabs>
          <w:tab w:val="left" w:pos="4853"/>
        </w:tabs>
        <w:spacing w:line="275" w:lineRule="exact"/>
        <w:ind w:left="90"/>
        <w:jc w:val="center"/>
        <w:rPr>
          <w:rFonts w:ascii="Times New Roman" w:hAnsi="Times New Roman" w:cs="Times New Roman"/>
          <w:szCs w:val="24"/>
        </w:rPr>
      </w:pPr>
      <w:r w:rsidRPr="00973982">
        <w:rPr>
          <w:rFonts w:ascii="Times New Roman" w:hAnsi="Times New Roman" w:cs="Times New Roman"/>
          <w:szCs w:val="24"/>
        </w:rPr>
        <w:t>(Regulations 2021</w:t>
      </w:r>
      <w:r w:rsidR="005C532A">
        <w:rPr>
          <w:rFonts w:ascii="Times New Roman" w:hAnsi="Times New Roman" w:cs="Times New Roman"/>
          <w:szCs w:val="24"/>
        </w:rPr>
        <w:t xml:space="preserve"> / 2024</w:t>
      </w:r>
      <w:r w:rsidRPr="00973982">
        <w:rPr>
          <w:rFonts w:ascii="Times New Roman" w:hAnsi="Times New Roman" w:cs="Times New Roman"/>
          <w:szCs w:val="24"/>
        </w:rPr>
        <w:t>)</w:t>
      </w:r>
    </w:p>
    <w:p w14:paraId="03F7E5D7" w14:textId="3E4F6B37" w:rsidR="0093104B" w:rsidRPr="00973982" w:rsidRDefault="0093104B" w:rsidP="00411D31">
      <w:pPr>
        <w:tabs>
          <w:tab w:val="left" w:pos="4853"/>
        </w:tabs>
        <w:spacing w:line="275" w:lineRule="exact"/>
        <w:ind w:left="90"/>
        <w:rPr>
          <w:rFonts w:ascii="Times New Roman" w:hAnsi="Times New Roman" w:cs="Times New Roman"/>
          <w:b/>
          <w:spacing w:val="-2"/>
          <w:sz w:val="24"/>
        </w:rPr>
      </w:pPr>
      <w:r w:rsidRPr="00973982">
        <w:rPr>
          <w:rFonts w:ascii="Times New Roman" w:hAnsi="Times New Roman" w:cs="Times New Roman"/>
          <w:sz w:val="20"/>
          <w:szCs w:val="20"/>
        </w:rPr>
        <w:t xml:space="preserve">Time: </w:t>
      </w:r>
      <w:r w:rsidRPr="00973982">
        <w:rPr>
          <w:rFonts w:ascii="Times New Roman" w:hAnsi="Times New Roman" w:cs="Times New Roman"/>
          <w:b/>
          <w:sz w:val="20"/>
          <w:szCs w:val="20"/>
        </w:rPr>
        <w:t>-- Three Hours</w:t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b/>
          <w:sz w:val="20"/>
          <w:szCs w:val="20"/>
        </w:rPr>
        <w:tab/>
      </w:r>
      <w:r w:rsidRPr="00973982">
        <w:rPr>
          <w:rFonts w:ascii="Times New Roman" w:hAnsi="Times New Roman" w:cs="Times New Roman"/>
          <w:sz w:val="20"/>
          <w:szCs w:val="20"/>
        </w:rPr>
        <w:t>Maximum: 100 marks</w:t>
      </w:r>
    </w:p>
    <w:p w14:paraId="514E80BC" w14:textId="77777777" w:rsidR="0093104B" w:rsidRPr="00973982" w:rsidRDefault="0093104B" w:rsidP="00411D31">
      <w:pPr>
        <w:tabs>
          <w:tab w:val="left" w:pos="4762"/>
        </w:tabs>
        <w:spacing w:before="6" w:line="237" w:lineRule="auto"/>
        <w:ind w:right="1758"/>
        <w:rPr>
          <w:rFonts w:ascii="Times New Roman" w:hAnsi="Times New Roman" w:cs="Times New Roman"/>
          <w:b/>
          <w:sz w:val="24"/>
        </w:rPr>
      </w:pPr>
    </w:p>
    <w:tbl>
      <w:tblPr>
        <w:tblW w:w="10419" w:type="dxa"/>
        <w:jc w:val="center"/>
        <w:tblLayout w:type="fixed"/>
        <w:tblLook w:val="0400" w:firstRow="0" w:lastRow="0" w:firstColumn="0" w:lastColumn="0" w:noHBand="0" w:noVBand="1"/>
      </w:tblPr>
      <w:tblGrid>
        <w:gridCol w:w="1854"/>
        <w:gridCol w:w="1428"/>
        <w:gridCol w:w="1427"/>
        <w:gridCol w:w="1428"/>
        <w:gridCol w:w="1427"/>
        <w:gridCol w:w="1427"/>
        <w:gridCol w:w="1428"/>
      </w:tblGrid>
      <w:tr w:rsidR="0093104B" w:rsidRPr="00973982" w14:paraId="1D17BE00" w14:textId="77777777" w:rsidTr="005C1EB0">
        <w:trPr>
          <w:trHeight w:val="285"/>
          <w:jc w:val="center"/>
        </w:trPr>
        <w:tc>
          <w:tcPr>
            <w:tcW w:w="1854" w:type="dxa"/>
            <w:vAlign w:val="center"/>
          </w:tcPr>
          <w:p w14:paraId="655646D5" w14:textId="4E7E9DE2" w:rsidR="0093104B" w:rsidRPr="00973982" w:rsidRDefault="005C1EB0" w:rsidP="008B38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hAnsi="Times New Roman" w:cs="Times New Roman"/>
                <w:sz w:val="20"/>
                <w:szCs w:val="20"/>
              </w:rPr>
              <w:t xml:space="preserve">Revised </w:t>
            </w:r>
            <w:r w:rsidR="0093104B" w:rsidRPr="00973982">
              <w:rPr>
                <w:rFonts w:ascii="Times New Roman" w:hAnsi="Times New Roman" w:cs="Times New Roman"/>
                <w:sz w:val="20"/>
                <w:szCs w:val="20"/>
              </w:rPr>
              <w:t>Bloom’s Level</w:t>
            </w:r>
            <w:r w:rsidRPr="00973982">
              <w:rPr>
                <w:rFonts w:ascii="Times New Roman" w:hAnsi="Times New Roman" w:cs="Times New Roman"/>
                <w:sz w:val="20"/>
                <w:szCs w:val="20"/>
              </w:rPr>
              <w:t xml:space="preserve"> (RBT)</w:t>
            </w:r>
          </w:p>
        </w:tc>
        <w:tc>
          <w:tcPr>
            <w:tcW w:w="1428" w:type="dxa"/>
            <w:vAlign w:val="center"/>
          </w:tcPr>
          <w:p w14:paraId="39E84CFE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K1-Remember</w:t>
            </w:r>
          </w:p>
        </w:tc>
        <w:tc>
          <w:tcPr>
            <w:tcW w:w="1427" w:type="dxa"/>
            <w:vAlign w:val="center"/>
          </w:tcPr>
          <w:p w14:paraId="1FDE9088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K2-Understand</w:t>
            </w:r>
          </w:p>
        </w:tc>
        <w:tc>
          <w:tcPr>
            <w:tcW w:w="1428" w:type="dxa"/>
            <w:vAlign w:val="center"/>
          </w:tcPr>
          <w:p w14:paraId="385B663B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K3-Apply</w:t>
            </w:r>
          </w:p>
        </w:tc>
        <w:tc>
          <w:tcPr>
            <w:tcW w:w="1427" w:type="dxa"/>
            <w:vAlign w:val="center"/>
          </w:tcPr>
          <w:p w14:paraId="256DC173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K4-Analyze</w:t>
            </w:r>
          </w:p>
        </w:tc>
        <w:tc>
          <w:tcPr>
            <w:tcW w:w="1427" w:type="dxa"/>
            <w:vAlign w:val="center"/>
          </w:tcPr>
          <w:p w14:paraId="7EA30E59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K5-Evaluate</w:t>
            </w:r>
          </w:p>
        </w:tc>
        <w:tc>
          <w:tcPr>
            <w:tcW w:w="1428" w:type="dxa"/>
            <w:vAlign w:val="center"/>
          </w:tcPr>
          <w:p w14:paraId="506A67AA" w14:textId="77777777" w:rsidR="0093104B" w:rsidRPr="00973982" w:rsidRDefault="0093104B" w:rsidP="005C1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982">
              <w:rPr>
                <w:rFonts w:ascii="Times New Roman" w:eastAsia="Times New Roman" w:hAnsi="Times New Roman" w:cs="Times New Roman"/>
                <w:sz w:val="18"/>
                <w:szCs w:val="18"/>
              </w:rPr>
              <w:t>K6-Create</w:t>
            </w:r>
          </w:p>
        </w:tc>
      </w:tr>
    </w:tbl>
    <w:p w14:paraId="59D1EBF7" w14:textId="77777777" w:rsidR="0093104B" w:rsidRPr="00973982" w:rsidRDefault="0093104B" w:rsidP="00411D31">
      <w:pPr>
        <w:tabs>
          <w:tab w:val="left" w:pos="4762"/>
        </w:tabs>
        <w:spacing w:before="6" w:line="237" w:lineRule="auto"/>
        <w:ind w:right="1758"/>
        <w:rPr>
          <w:rFonts w:ascii="Times New Roman" w:hAnsi="Times New Roman" w:cs="Times New Roman"/>
          <w:b/>
          <w:sz w:val="24"/>
        </w:rPr>
      </w:pPr>
    </w:p>
    <w:p w14:paraId="04C620AA" w14:textId="77777777" w:rsidR="00027F71" w:rsidRPr="008C5DA2" w:rsidRDefault="00027F71" w:rsidP="00027F71">
      <w:pPr>
        <w:spacing w:line="266" w:lineRule="exact"/>
        <w:rPr>
          <w:rFonts w:ascii="Times New Roman" w:hAnsi="Times New Roman" w:cs="Times New Roman"/>
          <w:b/>
          <w:bCs/>
          <w:color w:val="FF0000"/>
          <w:sz w:val="24"/>
        </w:rPr>
      </w:pPr>
      <w:r w:rsidRPr="008C5DA2">
        <w:rPr>
          <w:rFonts w:ascii="Times New Roman" w:hAnsi="Times New Roman" w:cs="Times New Roman"/>
          <w:b/>
          <w:bCs/>
          <w:color w:val="FF0000"/>
          <w:spacing w:val="-2"/>
          <w:sz w:val="24"/>
          <w:highlight w:val="yellow"/>
        </w:rPr>
        <w:t xml:space="preserve">Instructions: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(Mention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instructions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for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the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supply</w:t>
      </w:r>
      <w:r w:rsidRPr="008C5DA2">
        <w:rPr>
          <w:rFonts w:ascii="Times New Roman" w:hAnsi="Times New Roman" w:cs="Times New Roman"/>
          <w:b/>
          <w:bCs/>
          <w:color w:val="FF0000"/>
          <w:spacing w:val="36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of</w:t>
      </w:r>
      <w:r w:rsidRPr="008C5DA2">
        <w:rPr>
          <w:rFonts w:ascii="Times New Roman" w:hAnsi="Times New Roman" w:cs="Times New Roman"/>
          <w:b/>
          <w:bCs/>
          <w:color w:val="FF0000"/>
          <w:spacing w:val="38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permitted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Code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Book,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Data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Books,</w:t>
      </w:r>
      <w:r w:rsidRPr="008C5DA2">
        <w:rPr>
          <w:rFonts w:ascii="Times New Roman" w:hAnsi="Times New Roman" w:cs="Times New Roman"/>
          <w:b/>
          <w:bCs/>
          <w:color w:val="FF0000"/>
          <w:spacing w:val="40"/>
          <w:sz w:val="24"/>
          <w:highlight w:val="yellow"/>
        </w:rPr>
        <w:t xml:space="preserve"> </w:t>
      </w:r>
      <w:r w:rsidRPr="008C5DA2">
        <w:rPr>
          <w:rFonts w:ascii="Times New Roman" w:hAnsi="Times New Roman" w:cs="Times New Roman"/>
          <w:b/>
          <w:bCs/>
          <w:color w:val="FF0000"/>
          <w:sz w:val="24"/>
          <w:highlight w:val="yellow"/>
        </w:rPr>
        <w:t>Charts, Tables, Drawing and Graph Sheets if any)</w:t>
      </w:r>
    </w:p>
    <w:p w14:paraId="27F1D30E" w14:textId="77777777" w:rsidR="00027F71" w:rsidRPr="00973982" w:rsidRDefault="00027F71" w:rsidP="00027F71">
      <w:pPr>
        <w:spacing w:line="266" w:lineRule="exact"/>
        <w:rPr>
          <w:rFonts w:ascii="Times New Roman" w:hAnsi="Times New Roman" w:cs="Times New Roman"/>
          <w:b/>
          <w:sz w:val="24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6643"/>
        <w:gridCol w:w="938"/>
        <w:gridCol w:w="1023"/>
        <w:gridCol w:w="818"/>
      </w:tblGrid>
      <w:tr w:rsidR="00973982" w:rsidRPr="00973982" w14:paraId="62F38561" w14:textId="77777777" w:rsidTr="00973982">
        <w:trPr>
          <w:trHeight w:val="567"/>
        </w:trPr>
        <w:tc>
          <w:tcPr>
            <w:tcW w:w="838" w:type="dxa"/>
            <w:vAlign w:val="center"/>
          </w:tcPr>
          <w:p w14:paraId="2839B048" w14:textId="42AEC36F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 xml:space="preserve">Q. </w:t>
            </w:r>
            <w:r w:rsidR="00590E32" w:rsidRPr="00973982">
              <w:rPr>
                <w:b/>
                <w:spacing w:val="-5"/>
                <w:sz w:val="24"/>
              </w:rPr>
              <w:t>n</w:t>
            </w:r>
            <w:r w:rsidRPr="00973982"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6643" w:type="dxa"/>
            <w:vAlign w:val="center"/>
          </w:tcPr>
          <w:p w14:paraId="482C83BC" w14:textId="24B7D859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PART</w:t>
            </w:r>
            <w:r w:rsidRPr="00973982">
              <w:rPr>
                <w:b/>
                <w:spacing w:val="-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–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A (10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="00973982">
              <w:rPr>
                <w:b/>
                <w:sz w:val="24"/>
              </w:rPr>
              <w:t>×</w:t>
            </w:r>
            <w:r w:rsidRPr="00973982">
              <w:rPr>
                <w:b/>
                <w:spacing w:val="-4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2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=</w:t>
            </w:r>
            <w:r w:rsidRPr="00973982">
              <w:rPr>
                <w:b/>
                <w:spacing w:val="-2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20</w:t>
            </w:r>
            <w:r w:rsidRPr="00973982">
              <w:rPr>
                <w:b/>
                <w:spacing w:val="-9"/>
                <w:sz w:val="24"/>
              </w:rPr>
              <w:t xml:space="preserve"> </w:t>
            </w:r>
            <w:r w:rsidRPr="00973982">
              <w:rPr>
                <w:b/>
                <w:spacing w:val="-2"/>
                <w:sz w:val="24"/>
              </w:rPr>
              <w:t>Marks)</w:t>
            </w:r>
          </w:p>
          <w:p w14:paraId="6EC6AB5F" w14:textId="77777777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Answer</w:t>
            </w:r>
            <w:r w:rsidRPr="00973982">
              <w:rPr>
                <w:b/>
                <w:spacing w:val="-9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All</w:t>
            </w:r>
            <w:r w:rsidRPr="00973982">
              <w:rPr>
                <w:b/>
                <w:spacing w:val="-7"/>
                <w:sz w:val="24"/>
              </w:rPr>
              <w:t xml:space="preserve"> </w:t>
            </w:r>
            <w:r w:rsidRPr="00973982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38" w:type="dxa"/>
            <w:vAlign w:val="center"/>
          </w:tcPr>
          <w:p w14:paraId="56A940D0" w14:textId="77777777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M</w:t>
            </w:r>
          </w:p>
        </w:tc>
        <w:tc>
          <w:tcPr>
            <w:tcW w:w="1023" w:type="dxa"/>
            <w:vAlign w:val="center"/>
          </w:tcPr>
          <w:p w14:paraId="36285B95" w14:textId="750C6429" w:rsidR="00411D31" w:rsidRPr="00973982" w:rsidRDefault="00397CB8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>R</w:t>
            </w:r>
            <w:r w:rsidR="00411D31" w:rsidRPr="00973982">
              <w:rPr>
                <w:b/>
                <w:spacing w:val="-5"/>
                <w:sz w:val="24"/>
              </w:rPr>
              <w:t>BT</w:t>
            </w:r>
          </w:p>
        </w:tc>
        <w:tc>
          <w:tcPr>
            <w:tcW w:w="818" w:type="dxa"/>
            <w:vAlign w:val="center"/>
          </w:tcPr>
          <w:p w14:paraId="454E2BCF" w14:textId="77777777" w:rsidR="00411D31" w:rsidRPr="00973982" w:rsidRDefault="00411D31" w:rsidP="00411D31">
            <w:pPr>
              <w:pStyle w:val="TableParagraph"/>
              <w:ind w:left="90" w:right="130"/>
              <w:jc w:val="center"/>
              <w:rPr>
                <w:b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>CO</w:t>
            </w:r>
          </w:p>
        </w:tc>
      </w:tr>
      <w:tr w:rsidR="00973982" w:rsidRPr="00973982" w14:paraId="3D26065C" w14:textId="77777777" w:rsidTr="00973982">
        <w:trPr>
          <w:trHeight w:val="340"/>
        </w:trPr>
        <w:tc>
          <w:tcPr>
            <w:tcW w:w="838" w:type="dxa"/>
          </w:tcPr>
          <w:p w14:paraId="3350CAA2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1</w:t>
            </w:r>
          </w:p>
        </w:tc>
        <w:tc>
          <w:tcPr>
            <w:tcW w:w="6643" w:type="dxa"/>
          </w:tcPr>
          <w:p w14:paraId="3D7A6E03" w14:textId="4512940A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</w:t>
            </w:r>
          </w:p>
        </w:tc>
        <w:tc>
          <w:tcPr>
            <w:tcW w:w="938" w:type="dxa"/>
          </w:tcPr>
          <w:p w14:paraId="1CDB35AB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141343838"/>
            <w:placeholder>
              <w:docPart w:val="44C824CE1F6F44049D09DE8F14DE109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20A6AD07" w14:textId="1E328177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-1572572118"/>
            <w:placeholder>
              <w:docPart w:val="4FABA992C5214B9B95F70FB84ABDD89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35489918" w14:textId="49E13707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2C428CB4" w14:textId="77777777" w:rsidTr="00973982">
        <w:trPr>
          <w:trHeight w:val="340"/>
        </w:trPr>
        <w:tc>
          <w:tcPr>
            <w:tcW w:w="838" w:type="dxa"/>
          </w:tcPr>
          <w:p w14:paraId="76CECCB0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tc>
          <w:tcPr>
            <w:tcW w:w="6643" w:type="dxa"/>
          </w:tcPr>
          <w:p w14:paraId="768F70E6" w14:textId="2FD416F4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</w:t>
            </w:r>
          </w:p>
        </w:tc>
        <w:tc>
          <w:tcPr>
            <w:tcW w:w="938" w:type="dxa"/>
          </w:tcPr>
          <w:p w14:paraId="77EB1638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2106713334"/>
            <w:placeholder>
              <w:docPart w:val="A31BE2F554E84EB8BEC2E0CF4BF6CCC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10C06D7D" w14:textId="4BC627A4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302130390"/>
            <w:placeholder>
              <w:docPart w:val="479EF28449B04C428B6690E8862A481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413513BA" w14:textId="349F73EC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30E599E1" w14:textId="77777777" w:rsidTr="00973982">
        <w:trPr>
          <w:trHeight w:val="340"/>
        </w:trPr>
        <w:tc>
          <w:tcPr>
            <w:tcW w:w="838" w:type="dxa"/>
          </w:tcPr>
          <w:p w14:paraId="101CAFD5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3</w:t>
            </w:r>
          </w:p>
        </w:tc>
        <w:tc>
          <w:tcPr>
            <w:tcW w:w="6643" w:type="dxa"/>
          </w:tcPr>
          <w:p w14:paraId="37923B12" w14:textId="558A2E4A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</w:t>
            </w:r>
          </w:p>
        </w:tc>
        <w:tc>
          <w:tcPr>
            <w:tcW w:w="938" w:type="dxa"/>
          </w:tcPr>
          <w:p w14:paraId="7FF10052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721355232"/>
            <w:placeholder>
              <w:docPart w:val="BFF9A8E178ED409A95C92F8BF36A0E7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5BA64160" w14:textId="7ECCAD94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-501432634"/>
            <w:placeholder>
              <w:docPart w:val="184E056009764F32954C5D295456A6C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1426D5D2" w14:textId="02707B5A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57E6CC4E" w14:textId="77777777" w:rsidTr="00973982">
        <w:trPr>
          <w:trHeight w:val="340"/>
        </w:trPr>
        <w:tc>
          <w:tcPr>
            <w:tcW w:w="838" w:type="dxa"/>
          </w:tcPr>
          <w:p w14:paraId="734D163D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4</w:t>
            </w:r>
          </w:p>
        </w:tc>
        <w:tc>
          <w:tcPr>
            <w:tcW w:w="6643" w:type="dxa"/>
          </w:tcPr>
          <w:p w14:paraId="6F5B29A1" w14:textId="311EB82E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</w:t>
            </w:r>
          </w:p>
        </w:tc>
        <w:tc>
          <w:tcPr>
            <w:tcW w:w="938" w:type="dxa"/>
          </w:tcPr>
          <w:p w14:paraId="1758EEEA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1757948658"/>
            <w:placeholder>
              <w:docPart w:val="0C6B8B178B8F49B2BCF04EB316169322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49D2505D" w14:textId="7141D920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-1509596775"/>
            <w:placeholder>
              <w:docPart w:val="93DA39DCD9984807824543B8CE48649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2461D2F5" w14:textId="3C160740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5FAC495F" w14:textId="77777777" w:rsidTr="00973982">
        <w:trPr>
          <w:trHeight w:val="340"/>
        </w:trPr>
        <w:tc>
          <w:tcPr>
            <w:tcW w:w="838" w:type="dxa"/>
          </w:tcPr>
          <w:p w14:paraId="4C38BB3B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5</w:t>
            </w:r>
          </w:p>
        </w:tc>
        <w:tc>
          <w:tcPr>
            <w:tcW w:w="6643" w:type="dxa"/>
          </w:tcPr>
          <w:p w14:paraId="377399AE" w14:textId="671969A6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III</w:t>
            </w:r>
          </w:p>
        </w:tc>
        <w:tc>
          <w:tcPr>
            <w:tcW w:w="938" w:type="dxa"/>
          </w:tcPr>
          <w:p w14:paraId="68DB7A7B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409602175"/>
            <w:placeholder>
              <w:docPart w:val="ECD923A25BC740E9BF2D458007C3860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46F6AB75" w14:textId="7DC2E9D8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574092357"/>
            <w:placeholder>
              <w:docPart w:val="3553AC26BAFD493E8BB0AC8084FB054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001C7B21" w14:textId="3A53CDFF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1209B80F" w14:textId="77777777" w:rsidTr="00973982">
        <w:trPr>
          <w:trHeight w:val="340"/>
        </w:trPr>
        <w:tc>
          <w:tcPr>
            <w:tcW w:w="838" w:type="dxa"/>
          </w:tcPr>
          <w:p w14:paraId="6F87BE0B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6</w:t>
            </w:r>
          </w:p>
        </w:tc>
        <w:tc>
          <w:tcPr>
            <w:tcW w:w="6643" w:type="dxa"/>
          </w:tcPr>
          <w:p w14:paraId="45928FE0" w14:textId="2372F6B7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III</w:t>
            </w:r>
          </w:p>
        </w:tc>
        <w:tc>
          <w:tcPr>
            <w:tcW w:w="938" w:type="dxa"/>
          </w:tcPr>
          <w:p w14:paraId="22A66329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585456317"/>
            <w:placeholder>
              <w:docPart w:val="FC4145FB96B3435680F8656D1F71A68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6436ED1D" w14:textId="317CB77C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6649009"/>
            <w:placeholder>
              <w:docPart w:val="B910739ADB604705959E270864AEDCF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2A336DD8" w14:textId="09F7ECA3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1492B4E9" w14:textId="77777777" w:rsidTr="00973982">
        <w:trPr>
          <w:trHeight w:val="340"/>
        </w:trPr>
        <w:tc>
          <w:tcPr>
            <w:tcW w:w="838" w:type="dxa"/>
          </w:tcPr>
          <w:p w14:paraId="19E6E0F5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7</w:t>
            </w:r>
          </w:p>
        </w:tc>
        <w:tc>
          <w:tcPr>
            <w:tcW w:w="6643" w:type="dxa"/>
          </w:tcPr>
          <w:p w14:paraId="4950D1BF" w14:textId="0C6F87C6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IV</w:t>
            </w:r>
          </w:p>
        </w:tc>
        <w:tc>
          <w:tcPr>
            <w:tcW w:w="938" w:type="dxa"/>
          </w:tcPr>
          <w:p w14:paraId="3C8B75D0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1259291978"/>
            <w:placeholder>
              <w:docPart w:val="4CE3F8B79CCF4340B67AE786F36CE993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4D3375D8" w14:textId="1C8D2BCA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46650390"/>
            <w:placeholder>
              <w:docPart w:val="23D84169A1F14E0C9625CAA6DEE62A1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4A3CABAC" w14:textId="5670B957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1F75D1E2" w14:textId="77777777" w:rsidTr="00973982">
        <w:trPr>
          <w:trHeight w:val="340"/>
        </w:trPr>
        <w:tc>
          <w:tcPr>
            <w:tcW w:w="838" w:type="dxa"/>
          </w:tcPr>
          <w:p w14:paraId="5B3316CD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8</w:t>
            </w:r>
          </w:p>
        </w:tc>
        <w:tc>
          <w:tcPr>
            <w:tcW w:w="6643" w:type="dxa"/>
          </w:tcPr>
          <w:p w14:paraId="51FE8D3D" w14:textId="2DB880BC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IV</w:t>
            </w:r>
          </w:p>
        </w:tc>
        <w:tc>
          <w:tcPr>
            <w:tcW w:w="938" w:type="dxa"/>
          </w:tcPr>
          <w:p w14:paraId="2D7D440A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879158022"/>
            <w:placeholder>
              <w:docPart w:val="0208C550B22A419E9A449ACB141344D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39A7F62B" w14:textId="77A2989B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1855449192"/>
            <w:placeholder>
              <w:docPart w:val="3ACFF4BBD9EE4C35B13A6B2F9D4C67B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7B9BB4D9" w14:textId="23C54A92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4A1BB036" w14:textId="77777777" w:rsidTr="00973982">
        <w:trPr>
          <w:trHeight w:val="340"/>
        </w:trPr>
        <w:tc>
          <w:tcPr>
            <w:tcW w:w="838" w:type="dxa"/>
          </w:tcPr>
          <w:p w14:paraId="0601980F" w14:textId="1496EEF4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 xml:space="preserve"> 9</w:t>
            </w:r>
          </w:p>
        </w:tc>
        <w:tc>
          <w:tcPr>
            <w:tcW w:w="6643" w:type="dxa"/>
          </w:tcPr>
          <w:p w14:paraId="06331978" w14:textId="2BBE23F3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V</w:t>
            </w:r>
          </w:p>
        </w:tc>
        <w:tc>
          <w:tcPr>
            <w:tcW w:w="938" w:type="dxa"/>
          </w:tcPr>
          <w:p w14:paraId="7164D5E6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-343094652"/>
            <w:placeholder>
              <w:docPart w:val="ADC4033FE8C84E6CB0A8BDC32C86BC2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446ED96E" w14:textId="49A99FFD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-1915539388"/>
            <w:placeholder>
              <w:docPart w:val="EAB27CC02FF04F71929BF3F16D588BCC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6B983AFB" w14:textId="7302CFAF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  <w:tr w:rsidR="00973982" w:rsidRPr="00973982" w14:paraId="326DCA51" w14:textId="77777777" w:rsidTr="00973982">
        <w:trPr>
          <w:trHeight w:val="340"/>
        </w:trPr>
        <w:tc>
          <w:tcPr>
            <w:tcW w:w="838" w:type="dxa"/>
          </w:tcPr>
          <w:p w14:paraId="2343D95E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pacing w:val="-5"/>
                <w:sz w:val="24"/>
              </w:rPr>
              <w:t>10</w:t>
            </w:r>
          </w:p>
        </w:tc>
        <w:tc>
          <w:tcPr>
            <w:tcW w:w="6643" w:type="dxa"/>
          </w:tcPr>
          <w:p w14:paraId="7CF6A524" w14:textId="1EEDB991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V</w:t>
            </w:r>
          </w:p>
        </w:tc>
        <w:tc>
          <w:tcPr>
            <w:tcW w:w="938" w:type="dxa"/>
          </w:tcPr>
          <w:p w14:paraId="1D2A468C" w14:textId="77777777" w:rsidR="00324C21" w:rsidRPr="00973982" w:rsidRDefault="00324C21" w:rsidP="00324C21">
            <w:pPr>
              <w:pStyle w:val="TableParagraph"/>
              <w:ind w:left="90" w:right="130"/>
              <w:jc w:val="center"/>
              <w:rPr>
                <w:sz w:val="24"/>
              </w:rPr>
            </w:pPr>
            <w:r w:rsidRPr="00973982">
              <w:rPr>
                <w:sz w:val="24"/>
              </w:rPr>
              <w:t>2</w:t>
            </w:r>
          </w:p>
        </w:tc>
        <w:sdt>
          <w:sdtPr>
            <w:alias w:val="BL"/>
            <w:tag w:val="BL"/>
            <w:id w:val="272216456"/>
            <w:placeholder>
              <w:docPart w:val="DFC75BE10F044A7DB4EAEC98B1284A7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1023" w:type="dxa"/>
              </w:tcPr>
              <w:p w14:paraId="79E1350F" w14:textId="01025E21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  <w:sdt>
          <w:sdtPr>
            <w:alias w:val="CO"/>
            <w:tag w:val="CO"/>
            <w:id w:val="869878271"/>
            <w:placeholder>
              <w:docPart w:val="A53A59CF0CA84136924B36525F9126C1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18" w:type="dxa"/>
              </w:tcPr>
              <w:p w14:paraId="4FBD763C" w14:textId="0C965FA5" w:rsidR="00324C21" w:rsidRPr="00973982" w:rsidRDefault="00324C21" w:rsidP="00324C21">
                <w:pPr>
                  <w:pStyle w:val="TableParagraph"/>
                  <w:ind w:left="90" w:right="130"/>
                  <w:jc w:val="center"/>
                  <w:rPr>
                    <w:sz w:val="24"/>
                  </w:rPr>
                </w:pPr>
                <w:r w:rsidRPr="00973982">
                  <w:t>select</w:t>
                </w:r>
              </w:p>
            </w:tc>
          </w:sdtContent>
        </w:sdt>
      </w:tr>
    </w:tbl>
    <w:p w14:paraId="62287093" w14:textId="77777777" w:rsidR="00411D31" w:rsidRPr="00973982" w:rsidRDefault="00411D31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  <w:shd w:val="clear" w:color="auto" w:fill="FFFF00"/>
        </w:rPr>
      </w:pPr>
      <w:bookmarkStart w:id="0" w:name="Note_:__In_Part_-B_and_Part-_C_each_subd"/>
      <w:bookmarkEnd w:id="0"/>
    </w:p>
    <w:p w14:paraId="0F523B0E" w14:textId="77777777" w:rsidR="00B77976" w:rsidRPr="008C5DA2" w:rsidRDefault="00411D31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  <w:color w:val="FF0000"/>
        </w:rPr>
      </w:pPr>
      <w:r w:rsidRPr="008C5DA2">
        <w:rPr>
          <w:rFonts w:ascii="Times New Roman" w:hAnsi="Times New Roman" w:cs="Times New Roman"/>
          <w:color w:val="FF0000"/>
          <w:shd w:val="clear" w:color="auto" w:fill="FFFF00"/>
        </w:rPr>
        <w:t>Note:</w:t>
      </w:r>
      <w:r w:rsidRPr="008C5DA2">
        <w:rPr>
          <w:rFonts w:ascii="Times New Roman" w:hAnsi="Times New Roman" w:cs="Times New Roman"/>
          <w:color w:val="FF0000"/>
          <w:spacing w:val="40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In</w:t>
      </w:r>
      <w:r w:rsidRPr="008C5DA2">
        <w:rPr>
          <w:rFonts w:ascii="Times New Roman" w:hAnsi="Times New Roman" w:cs="Times New Roman"/>
          <w:color w:val="FF0000"/>
          <w:spacing w:val="-6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Part - B</w:t>
      </w:r>
      <w:r w:rsidRPr="008C5DA2">
        <w:rPr>
          <w:rFonts w:ascii="Times New Roman" w:hAnsi="Times New Roman" w:cs="Times New Roman"/>
          <w:color w:val="FF0000"/>
          <w:spacing w:val="-3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and</w:t>
      </w:r>
      <w:r w:rsidRPr="008C5DA2">
        <w:rPr>
          <w:rFonts w:ascii="Times New Roman" w:hAnsi="Times New Roman" w:cs="Times New Roman"/>
          <w:color w:val="FF0000"/>
          <w:spacing w:val="-1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Part- C</w:t>
      </w:r>
      <w:r w:rsidRPr="008C5DA2">
        <w:rPr>
          <w:rFonts w:ascii="Times New Roman" w:hAnsi="Times New Roman" w:cs="Times New Roman"/>
          <w:color w:val="FF0000"/>
          <w:spacing w:val="-8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each</w:t>
      </w:r>
      <w:r w:rsidRPr="008C5DA2">
        <w:rPr>
          <w:rFonts w:ascii="Times New Roman" w:hAnsi="Times New Roman" w:cs="Times New Roman"/>
          <w:color w:val="FF0000"/>
          <w:spacing w:val="-6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sub-division</w:t>
      </w:r>
      <w:r w:rsidRPr="008C5DA2">
        <w:rPr>
          <w:rFonts w:ascii="Times New Roman" w:hAnsi="Times New Roman" w:cs="Times New Roman"/>
          <w:color w:val="FF0000"/>
          <w:spacing w:val="-6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question</w:t>
      </w:r>
      <w:r w:rsidRPr="008C5DA2">
        <w:rPr>
          <w:rFonts w:ascii="Times New Roman" w:hAnsi="Times New Roman" w:cs="Times New Roman"/>
          <w:color w:val="FF0000"/>
          <w:spacing w:val="-1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marks may</w:t>
      </w:r>
      <w:r w:rsidRPr="008C5DA2">
        <w:rPr>
          <w:rFonts w:ascii="Times New Roman" w:hAnsi="Times New Roman" w:cs="Times New Roman"/>
          <w:color w:val="FF0000"/>
          <w:spacing w:val="-1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be</w:t>
      </w:r>
      <w:r w:rsidRPr="008C5DA2">
        <w:rPr>
          <w:rFonts w:ascii="Times New Roman" w:hAnsi="Times New Roman" w:cs="Times New Roman"/>
          <w:color w:val="FF0000"/>
          <w:spacing w:val="-2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8</w:t>
      </w:r>
      <w:r w:rsidRPr="008C5DA2">
        <w:rPr>
          <w:rFonts w:ascii="Times New Roman" w:hAnsi="Times New Roman" w:cs="Times New Roman"/>
          <w:color w:val="FF0000"/>
          <w:spacing w:val="-1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shd w:val="clear" w:color="auto" w:fill="FFFF00"/>
        </w:rPr>
        <w:t>±</w:t>
      </w:r>
      <w:r w:rsidRPr="008C5DA2">
        <w:rPr>
          <w:rFonts w:ascii="Times New Roman" w:hAnsi="Times New Roman" w:cs="Times New Roman"/>
          <w:color w:val="FF0000"/>
          <w:spacing w:val="-3"/>
          <w:shd w:val="clear" w:color="auto" w:fill="FFFF00"/>
        </w:rPr>
        <w:t xml:space="preserve"> </w:t>
      </w:r>
      <w:r w:rsidRPr="008C5DA2">
        <w:rPr>
          <w:rFonts w:ascii="Times New Roman" w:hAnsi="Times New Roman" w:cs="Times New Roman"/>
          <w:color w:val="FF0000"/>
          <w:highlight w:val="yellow"/>
          <w:shd w:val="clear" w:color="auto" w:fill="FFFF00"/>
        </w:rPr>
        <w:t>2</w:t>
      </w:r>
      <w:r w:rsidRPr="008C5DA2">
        <w:rPr>
          <w:rFonts w:ascii="Times New Roman" w:hAnsi="Times New Roman" w:cs="Times New Roman"/>
          <w:color w:val="FF0000"/>
          <w:highlight w:val="yellow"/>
        </w:rPr>
        <w:t xml:space="preserve"> </w:t>
      </w:r>
      <w:bookmarkStart w:id="1" w:name="M_-_Marks;_BT-_Bloom’s_Taxonomy_(Revised"/>
      <w:bookmarkEnd w:id="1"/>
      <w:r w:rsidRPr="008C5DA2">
        <w:rPr>
          <w:rFonts w:ascii="Times New Roman" w:hAnsi="Times New Roman" w:cs="Times New Roman"/>
          <w:color w:val="FF0000"/>
          <w:highlight w:val="yellow"/>
        </w:rPr>
        <w:t>M- Marks;</w:t>
      </w:r>
    </w:p>
    <w:p w14:paraId="6C479BF5" w14:textId="47A7E818" w:rsidR="00411D31" w:rsidRPr="008C5DA2" w:rsidRDefault="00B77976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  <w:color w:val="FF0000"/>
        </w:rPr>
      </w:pPr>
      <w:r w:rsidRPr="008C5DA2">
        <w:rPr>
          <w:rFonts w:ascii="Times New Roman" w:hAnsi="Times New Roman" w:cs="Times New Roman"/>
          <w:b/>
          <w:bCs/>
          <w:color w:val="FF0000"/>
          <w:highlight w:val="yellow"/>
        </w:rPr>
        <w:t>In either or questions (Part-B) each question may have maximum of 2 subdivisions</w:t>
      </w:r>
      <w:r w:rsidR="00973982" w:rsidRPr="008C5DA2">
        <w:rPr>
          <w:rFonts w:ascii="Times New Roman" w:hAnsi="Times New Roman" w:cs="Times New Roman"/>
          <w:b/>
          <w:bCs/>
          <w:color w:val="FF0000"/>
          <w:highlight w:val="yellow"/>
        </w:rPr>
        <w:t xml:space="preserve"> (Optional)</w:t>
      </w:r>
      <w:r w:rsidR="00411D31" w:rsidRPr="008C5DA2">
        <w:rPr>
          <w:rFonts w:ascii="Times New Roman" w:hAnsi="Times New Roman" w:cs="Times New Roman"/>
          <w:color w:val="FF0000"/>
        </w:rPr>
        <w:t xml:space="preserve"> </w:t>
      </w:r>
    </w:p>
    <w:p w14:paraId="38F75C32" w14:textId="75CCA2C3" w:rsidR="00411D31" w:rsidRPr="00973982" w:rsidRDefault="0091095F" w:rsidP="00411D31">
      <w:pPr>
        <w:pStyle w:val="BodyText"/>
        <w:spacing w:line="242" w:lineRule="auto"/>
        <w:ind w:left="91" w:right="-17"/>
        <w:rPr>
          <w:rFonts w:ascii="Times New Roman" w:hAnsi="Times New Roman" w:cs="Times New Roman"/>
        </w:rPr>
      </w:pPr>
      <w:r w:rsidRPr="00EF0B52">
        <w:rPr>
          <w:rFonts w:ascii="Times New Roman" w:hAnsi="Times New Roman" w:cs="Times New Roman"/>
          <w:highlight w:val="yellow"/>
        </w:rPr>
        <w:t>R</w:t>
      </w:r>
      <w:r w:rsidR="00411D31" w:rsidRPr="00EF0B52">
        <w:rPr>
          <w:rFonts w:ascii="Times New Roman" w:hAnsi="Times New Roman" w:cs="Times New Roman"/>
          <w:highlight w:val="yellow"/>
        </w:rPr>
        <w:t xml:space="preserve">BT- Bloom’s Taxonomy; CO – </w:t>
      </w:r>
      <w:r w:rsidR="00973982" w:rsidRPr="00EF0B52">
        <w:rPr>
          <w:rFonts w:ascii="Times New Roman" w:hAnsi="Times New Roman" w:cs="Times New Roman"/>
          <w:highlight w:val="yellow"/>
        </w:rPr>
        <w:t>C</w:t>
      </w:r>
      <w:r w:rsidR="00411D31" w:rsidRPr="00EF0B52">
        <w:rPr>
          <w:rFonts w:ascii="Times New Roman" w:hAnsi="Times New Roman" w:cs="Times New Roman"/>
          <w:highlight w:val="yellow"/>
        </w:rPr>
        <w:t xml:space="preserve">ourse </w:t>
      </w:r>
      <w:r w:rsidR="00973982" w:rsidRPr="00EF0B52">
        <w:rPr>
          <w:rFonts w:ascii="Times New Roman" w:hAnsi="Times New Roman" w:cs="Times New Roman"/>
          <w:highlight w:val="yellow"/>
        </w:rPr>
        <w:t>O</w:t>
      </w:r>
      <w:r w:rsidR="00411D31" w:rsidRPr="00EF0B52">
        <w:rPr>
          <w:rFonts w:ascii="Times New Roman" w:hAnsi="Times New Roman" w:cs="Times New Roman"/>
          <w:highlight w:val="yellow"/>
        </w:rPr>
        <w:t>utcome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"/>
        <w:gridCol w:w="585"/>
        <w:gridCol w:w="6334"/>
        <w:gridCol w:w="708"/>
        <w:gridCol w:w="851"/>
        <w:gridCol w:w="899"/>
      </w:tblGrid>
      <w:tr w:rsidR="00973982" w:rsidRPr="00973982" w14:paraId="606A9856" w14:textId="77777777" w:rsidTr="00973982">
        <w:trPr>
          <w:trHeight w:val="582"/>
        </w:trPr>
        <w:tc>
          <w:tcPr>
            <w:tcW w:w="873" w:type="dxa"/>
            <w:vAlign w:val="center"/>
          </w:tcPr>
          <w:p w14:paraId="0498AAAE" w14:textId="77777777" w:rsidR="00411D31" w:rsidRPr="00973982" w:rsidRDefault="00411D31" w:rsidP="00411D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73982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</w:p>
        </w:tc>
        <w:tc>
          <w:tcPr>
            <w:tcW w:w="6919" w:type="dxa"/>
            <w:gridSpan w:val="2"/>
            <w:vAlign w:val="center"/>
          </w:tcPr>
          <w:p w14:paraId="6FD897BF" w14:textId="564BE612" w:rsidR="00411D31" w:rsidRPr="00973982" w:rsidRDefault="00411D31" w:rsidP="00411D31">
            <w:pPr>
              <w:pStyle w:val="TableParagraph"/>
              <w:ind w:left="90" w:right="415"/>
              <w:jc w:val="center"/>
              <w:rPr>
                <w:b/>
                <w:sz w:val="24"/>
                <w:szCs w:val="24"/>
              </w:rPr>
            </w:pPr>
            <w:r w:rsidRPr="00973982">
              <w:rPr>
                <w:b/>
                <w:sz w:val="24"/>
                <w:szCs w:val="24"/>
              </w:rPr>
              <w:t>PART –</w:t>
            </w:r>
            <w:r w:rsidRPr="00973982">
              <w:rPr>
                <w:b/>
                <w:spacing w:val="1"/>
                <w:sz w:val="24"/>
                <w:szCs w:val="24"/>
              </w:rPr>
              <w:t xml:space="preserve"> B</w:t>
            </w:r>
            <w:r w:rsidRPr="00973982">
              <w:rPr>
                <w:b/>
                <w:spacing w:val="61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 xml:space="preserve">(5 </w:t>
            </w:r>
            <w:r w:rsidR="00973982">
              <w:rPr>
                <w:b/>
                <w:sz w:val="24"/>
                <w:szCs w:val="24"/>
              </w:rPr>
              <w:t>×</w:t>
            </w:r>
            <w:r w:rsidRPr="00973982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13</w:t>
            </w:r>
            <w:r w:rsidRPr="00973982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=</w:t>
            </w:r>
            <w:r w:rsidRPr="00973982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65</w:t>
            </w:r>
            <w:r w:rsidRPr="00973982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73982">
              <w:rPr>
                <w:b/>
                <w:spacing w:val="-2"/>
                <w:sz w:val="24"/>
                <w:szCs w:val="24"/>
              </w:rPr>
              <w:t>Marks)</w:t>
            </w:r>
          </w:p>
          <w:p w14:paraId="63425F9D" w14:textId="77777777" w:rsidR="00411D31" w:rsidRPr="00973982" w:rsidRDefault="00411D31" w:rsidP="00411D31">
            <w:pPr>
              <w:pStyle w:val="TableParagraph"/>
              <w:ind w:left="90" w:right="415"/>
              <w:jc w:val="center"/>
              <w:rPr>
                <w:b/>
                <w:sz w:val="24"/>
                <w:szCs w:val="24"/>
              </w:rPr>
            </w:pPr>
            <w:r w:rsidRPr="00973982">
              <w:rPr>
                <w:b/>
                <w:sz w:val="24"/>
                <w:szCs w:val="24"/>
              </w:rPr>
              <w:t>Answer</w:t>
            </w:r>
            <w:r w:rsidRPr="00973982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73982">
              <w:rPr>
                <w:b/>
                <w:sz w:val="24"/>
                <w:szCs w:val="24"/>
              </w:rPr>
              <w:t>All</w:t>
            </w:r>
            <w:r w:rsidRPr="00973982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73982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8" w:type="dxa"/>
            <w:vAlign w:val="center"/>
          </w:tcPr>
          <w:p w14:paraId="045AF32A" w14:textId="77777777" w:rsidR="00411D31" w:rsidRPr="00973982" w:rsidRDefault="00411D31" w:rsidP="00411D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851" w:type="dxa"/>
            <w:vAlign w:val="center"/>
          </w:tcPr>
          <w:p w14:paraId="302F3FAA" w14:textId="2AD62EC2" w:rsidR="00411D31" w:rsidRPr="00973982" w:rsidRDefault="0091095F" w:rsidP="00411D3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5"/>
              </w:rPr>
              <w:t>R</w:t>
            </w:r>
            <w:r w:rsidR="00411D31" w:rsidRPr="00973982">
              <w:rPr>
                <w:rFonts w:ascii="Times New Roman" w:hAnsi="Times New Roman" w:cs="Times New Roman"/>
                <w:b/>
                <w:spacing w:val="-5"/>
              </w:rPr>
              <w:t>BT</w:t>
            </w:r>
          </w:p>
        </w:tc>
        <w:tc>
          <w:tcPr>
            <w:tcW w:w="899" w:type="dxa"/>
            <w:vAlign w:val="center"/>
          </w:tcPr>
          <w:p w14:paraId="1FAA3972" w14:textId="77777777" w:rsidR="00411D31" w:rsidRPr="00973982" w:rsidRDefault="00411D31" w:rsidP="00411D3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</w:tr>
      <w:tr w:rsidR="00973982" w:rsidRPr="00973982" w14:paraId="2364FDB4" w14:textId="77777777" w:rsidTr="00973982">
        <w:trPr>
          <w:trHeight w:val="397"/>
        </w:trPr>
        <w:tc>
          <w:tcPr>
            <w:tcW w:w="873" w:type="dxa"/>
            <w:vMerge w:val="restart"/>
          </w:tcPr>
          <w:p w14:paraId="746317D8" w14:textId="77777777" w:rsidR="00684412" w:rsidRPr="00973982" w:rsidRDefault="00684412" w:rsidP="0068441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11 a)</w:t>
            </w:r>
          </w:p>
        </w:tc>
        <w:tc>
          <w:tcPr>
            <w:tcW w:w="585" w:type="dxa"/>
          </w:tcPr>
          <w:p w14:paraId="1896BC4C" w14:textId="77777777" w:rsidR="00684412" w:rsidRPr="00973982" w:rsidRDefault="00684412" w:rsidP="00684412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973982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6334" w:type="dxa"/>
          </w:tcPr>
          <w:p w14:paraId="69C268C7" w14:textId="51CD4352" w:rsidR="00684412" w:rsidRPr="00973982" w:rsidRDefault="00684412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</w:t>
            </w:r>
          </w:p>
        </w:tc>
        <w:tc>
          <w:tcPr>
            <w:tcW w:w="708" w:type="dxa"/>
          </w:tcPr>
          <w:p w14:paraId="623A8AD5" w14:textId="77777777" w:rsidR="00684412" w:rsidRPr="00973982" w:rsidRDefault="00684412" w:rsidP="00684412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635603857"/>
            <w:placeholder>
              <w:docPart w:val="3E8A27F3D2C64C76A573CE2D0C116FE7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AED06D6" w14:textId="0D5414C9" w:rsidR="00684412" w:rsidRPr="00973982" w:rsidRDefault="00324C21" w:rsidP="00684412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676420331"/>
            <w:placeholder>
              <w:docPart w:val="E24C7DEF0B364C3FBB3F9B145960E40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22C2A70" w14:textId="2E877EE4" w:rsidR="00684412" w:rsidRPr="00973982" w:rsidRDefault="00324C21" w:rsidP="00684412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56724ABD" w14:textId="77777777" w:rsidTr="00973982">
        <w:trPr>
          <w:trHeight w:val="397"/>
        </w:trPr>
        <w:tc>
          <w:tcPr>
            <w:tcW w:w="873" w:type="dxa"/>
            <w:vMerge/>
          </w:tcPr>
          <w:p w14:paraId="7465B555" w14:textId="77777777" w:rsidR="00324C21" w:rsidRPr="00973982" w:rsidRDefault="00324C21" w:rsidP="00324C21">
            <w:pPr>
              <w:pStyle w:val="BodyText"/>
              <w:ind w:right="313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14:paraId="7CEA8100" w14:textId="357E86C5" w:rsidR="00324C21" w:rsidRPr="00973982" w:rsidRDefault="00324C21" w:rsidP="00324C21">
            <w:pPr>
              <w:pStyle w:val="BodyText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334" w:type="dxa"/>
          </w:tcPr>
          <w:p w14:paraId="4B63D868" w14:textId="5ACAF513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8" w:type="dxa"/>
          </w:tcPr>
          <w:p w14:paraId="5071EDEA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1492245892"/>
            <w:placeholder>
              <w:docPart w:val="552182764DFB4315BA1DB7296F6D5417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DC10592" w14:textId="10035EF4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287856391"/>
            <w:placeholder>
              <w:docPart w:val="9E44F4F913B443F79108AF52044E301C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30FF8A88" w14:textId="2CE7F75F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0B881B59" w14:textId="77777777" w:rsidTr="00973982">
        <w:trPr>
          <w:trHeight w:val="293"/>
        </w:trPr>
        <w:tc>
          <w:tcPr>
            <w:tcW w:w="10250" w:type="dxa"/>
            <w:gridSpan w:val="6"/>
          </w:tcPr>
          <w:p w14:paraId="79AA0B80" w14:textId="27B4D6E3" w:rsidR="00944608" w:rsidRPr="00973982" w:rsidRDefault="00944608" w:rsidP="00944608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973982" w:rsidRPr="00973982" w14:paraId="15BC3326" w14:textId="77777777" w:rsidTr="00973982">
        <w:trPr>
          <w:trHeight w:val="397"/>
        </w:trPr>
        <w:tc>
          <w:tcPr>
            <w:tcW w:w="873" w:type="dxa"/>
            <w:vMerge w:val="restart"/>
          </w:tcPr>
          <w:p w14:paraId="7F8DE3E5" w14:textId="77777777" w:rsidR="00324C21" w:rsidRPr="00973982" w:rsidRDefault="00324C21" w:rsidP="00324C2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11 b)</w:t>
            </w:r>
          </w:p>
        </w:tc>
        <w:tc>
          <w:tcPr>
            <w:tcW w:w="585" w:type="dxa"/>
          </w:tcPr>
          <w:p w14:paraId="016CBBBC" w14:textId="77777777" w:rsidR="00324C21" w:rsidRPr="00973982" w:rsidRDefault="00324C21" w:rsidP="00324C21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973982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6334" w:type="dxa"/>
          </w:tcPr>
          <w:p w14:paraId="436AD25F" w14:textId="6EE2AF80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</w:t>
            </w:r>
          </w:p>
        </w:tc>
        <w:tc>
          <w:tcPr>
            <w:tcW w:w="708" w:type="dxa"/>
          </w:tcPr>
          <w:p w14:paraId="74154D64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147172203"/>
            <w:placeholder>
              <w:docPart w:val="01E2331953FB44398D55229F651E7B8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046FA8C" w14:textId="099E1E45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760220586"/>
            <w:placeholder>
              <w:docPart w:val="781A4DF5CB26437B8A3A874094B5E18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E06CB90" w14:textId="38A269B5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040B635A" w14:textId="77777777" w:rsidTr="00973982">
        <w:trPr>
          <w:trHeight w:val="397"/>
        </w:trPr>
        <w:tc>
          <w:tcPr>
            <w:tcW w:w="873" w:type="dxa"/>
            <w:vMerge/>
          </w:tcPr>
          <w:p w14:paraId="7002F891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14:paraId="3D06C29F" w14:textId="77777777" w:rsidR="00324C21" w:rsidRPr="00973982" w:rsidRDefault="00324C21" w:rsidP="00324C21">
            <w:pPr>
              <w:pStyle w:val="BodyText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334" w:type="dxa"/>
          </w:tcPr>
          <w:p w14:paraId="47650FA0" w14:textId="23108C92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8" w:type="dxa"/>
          </w:tcPr>
          <w:p w14:paraId="0B153A01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302115567"/>
            <w:placeholder>
              <w:docPart w:val="2064A150287A4336B785C87717818864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85EF9C7" w14:textId="0CF93D30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464573984"/>
            <w:placeholder>
              <w:docPart w:val="9091365D790C4A109973E1A5E7B9316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EA110B8" w14:textId="7604B2BF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6BEBBBAB" w14:textId="77777777" w:rsidTr="00973982">
        <w:trPr>
          <w:trHeight w:val="397"/>
        </w:trPr>
        <w:tc>
          <w:tcPr>
            <w:tcW w:w="873" w:type="dxa"/>
            <w:vMerge w:val="restart"/>
          </w:tcPr>
          <w:p w14:paraId="16BA0B99" w14:textId="3289FF60" w:rsidR="00324C21" w:rsidRPr="00973982" w:rsidRDefault="00324C21" w:rsidP="00324C2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12</w:t>
            </w:r>
            <w:r w:rsidRPr="00973982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973982">
              <w:rPr>
                <w:rFonts w:ascii="Times New Roman" w:hAnsi="Times New Roman" w:cs="Times New Roman"/>
                <w:spacing w:val="-5"/>
              </w:rPr>
              <w:t>a)</w:t>
            </w:r>
          </w:p>
        </w:tc>
        <w:tc>
          <w:tcPr>
            <w:tcW w:w="585" w:type="dxa"/>
          </w:tcPr>
          <w:p w14:paraId="7A5B9FC1" w14:textId="1ED8CF96" w:rsidR="00324C21" w:rsidRPr="00973982" w:rsidRDefault="00324C21" w:rsidP="00324C21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973982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6334" w:type="dxa"/>
          </w:tcPr>
          <w:p w14:paraId="280CB1A4" w14:textId="6CFEF724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</w:t>
            </w:r>
          </w:p>
        </w:tc>
        <w:tc>
          <w:tcPr>
            <w:tcW w:w="708" w:type="dxa"/>
          </w:tcPr>
          <w:p w14:paraId="0A07A43E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454283255"/>
            <w:placeholder>
              <w:docPart w:val="266AAFBD680247B49A9C682BD4EED9C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23492D2" w14:textId="79685D58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826008018"/>
            <w:placeholder>
              <w:docPart w:val="F54D2EBBBA4247789D32AC25A6A9051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15F17A41" w14:textId="73C5DB43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03AF570E" w14:textId="77777777" w:rsidTr="00973982">
        <w:trPr>
          <w:trHeight w:val="397"/>
        </w:trPr>
        <w:tc>
          <w:tcPr>
            <w:tcW w:w="873" w:type="dxa"/>
            <w:vMerge/>
          </w:tcPr>
          <w:p w14:paraId="77EA4B37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14:paraId="72546ECB" w14:textId="7EA06622" w:rsidR="00324C21" w:rsidRPr="00973982" w:rsidRDefault="00324C21" w:rsidP="00324C21">
            <w:pPr>
              <w:pStyle w:val="BodyText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334" w:type="dxa"/>
          </w:tcPr>
          <w:p w14:paraId="2C2B5EA7" w14:textId="4CC8A0B3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8" w:type="dxa"/>
          </w:tcPr>
          <w:p w14:paraId="16DAFEB8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892863390"/>
            <w:placeholder>
              <w:docPart w:val="F41A467656EB40D0B74397A574C9A574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A6A8859" w14:textId="7F8C510C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231806672"/>
            <w:placeholder>
              <w:docPart w:val="CDC7CFCB5F06455B92C63D76F600ED72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13FD9E51" w14:textId="7E4466E1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6EDBB273" w14:textId="77777777" w:rsidTr="00973982">
        <w:trPr>
          <w:trHeight w:val="397"/>
        </w:trPr>
        <w:tc>
          <w:tcPr>
            <w:tcW w:w="10250" w:type="dxa"/>
            <w:gridSpan w:val="6"/>
          </w:tcPr>
          <w:p w14:paraId="029024AD" w14:textId="5FE7D11D" w:rsidR="004135C3" w:rsidRPr="00973982" w:rsidRDefault="004135C3" w:rsidP="004135C3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973982" w:rsidRPr="00973982" w14:paraId="16ED081E" w14:textId="77777777" w:rsidTr="00973982">
        <w:trPr>
          <w:trHeight w:val="397"/>
        </w:trPr>
        <w:tc>
          <w:tcPr>
            <w:tcW w:w="873" w:type="dxa"/>
            <w:vMerge w:val="restart"/>
          </w:tcPr>
          <w:p w14:paraId="3B2315FD" w14:textId="3DB0C8DE" w:rsidR="00324C21" w:rsidRPr="00973982" w:rsidRDefault="00324C21" w:rsidP="00324C2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12 b)</w:t>
            </w:r>
          </w:p>
        </w:tc>
        <w:tc>
          <w:tcPr>
            <w:tcW w:w="585" w:type="dxa"/>
          </w:tcPr>
          <w:p w14:paraId="4C0F4D5F" w14:textId="46783358" w:rsidR="00324C21" w:rsidRPr="00973982" w:rsidRDefault="00324C21" w:rsidP="00324C21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973982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6334" w:type="dxa"/>
          </w:tcPr>
          <w:p w14:paraId="021813C7" w14:textId="4301F67D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</w:t>
            </w:r>
          </w:p>
        </w:tc>
        <w:tc>
          <w:tcPr>
            <w:tcW w:w="708" w:type="dxa"/>
          </w:tcPr>
          <w:p w14:paraId="70BB59BC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1767377824"/>
            <w:placeholder>
              <w:docPart w:val="FE611350ED354B0D938F7777556E30E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5E6E7416" w14:textId="347633BD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759240905"/>
            <w:placeholder>
              <w:docPart w:val="82DDADC6B029409390FE647621B1972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E686B66" w14:textId="5A76B6F1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20D8ED77" w14:textId="77777777" w:rsidTr="00973982">
        <w:trPr>
          <w:trHeight w:val="397"/>
        </w:trPr>
        <w:tc>
          <w:tcPr>
            <w:tcW w:w="873" w:type="dxa"/>
            <w:vMerge/>
          </w:tcPr>
          <w:p w14:paraId="57D86C83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14:paraId="24C7C225" w14:textId="0C56A27F" w:rsidR="00324C21" w:rsidRPr="00973982" w:rsidRDefault="00324C21" w:rsidP="00324C21">
            <w:pPr>
              <w:pStyle w:val="BodyText"/>
              <w:rPr>
                <w:rFonts w:ascii="Times New Roman" w:hAnsi="Times New Roman" w:cs="Times New Roman"/>
              </w:rPr>
            </w:pPr>
            <w:r w:rsidRPr="0097398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334" w:type="dxa"/>
          </w:tcPr>
          <w:p w14:paraId="1E6FD624" w14:textId="27152C2C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8" w:type="dxa"/>
          </w:tcPr>
          <w:p w14:paraId="4376EE9B" w14:textId="77777777" w:rsidR="00324C21" w:rsidRPr="00973982" w:rsidRDefault="00324C21" w:rsidP="00324C21">
            <w:pPr>
              <w:pStyle w:val="BodyText"/>
              <w:ind w:right="3133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590589175"/>
            <w:placeholder>
              <w:docPart w:val="1C0C15B0C5B44CABA9FC7080EA3901F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4AC8DBF" w14:textId="71EC71F6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558012174"/>
            <w:placeholder>
              <w:docPart w:val="5F25247DCC1E4609989A2185F8279AC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AC69F45" w14:textId="7D667670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</w:tbl>
    <w:p w14:paraId="7E233588" w14:textId="77777777" w:rsidR="00411D31" w:rsidRPr="00973982" w:rsidRDefault="00411D31" w:rsidP="00411D31">
      <w:pPr>
        <w:spacing w:line="242" w:lineRule="auto"/>
        <w:ind w:left="90"/>
        <w:rPr>
          <w:rFonts w:ascii="Times New Roman" w:hAnsi="Times New Roman" w:cs="Times New Roman"/>
        </w:rPr>
        <w:sectPr w:rsidR="00411D31" w:rsidRPr="00973982" w:rsidSect="00ED0AA1">
          <w:pgSz w:w="11910" w:h="16840"/>
          <w:pgMar w:top="560" w:right="162" w:bottom="780" w:left="990" w:header="0" w:footer="575" w:gutter="0"/>
          <w:cols w:space="720"/>
        </w:sectPr>
      </w:pPr>
    </w:p>
    <w:p w14:paraId="27C9AD2D" w14:textId="77777777" w:rsidR="00411D31" w:rsidRPr="00973982" w:rsidRDefault="00411D31" w:rsidP="00411D31">
      <w:pPr>
        <w:pStyle w:val="BodyText"/>
        <w:spacing w:before="6"/>
        <w:ind w:left="90"/>
        <w:rPr>
          <w:rFonts w:ascii="Times New Roman" w:hAnsi="Times New Roman" w:cs="Times New Roman"/>
          <w:sz w:val="2"/>
        </w:rPr>
      </w:pPr>
    </w:p>
    <w:tbl>
      <w:tblPr>
        <w:tblW w:w="1020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67"/>
        <w:gridCol w:w="6237"/>
        <w:gridCol w:w="709"/>
        <w:gridCol w:w="850"/>
        <w:gridCol w:w="993"/>
      </w:tblGrid>
      <w:tr w:rsidR="00973982" w:rsidRPr="00973982" w14:paraId="2C27B495" w14:textId="77777777" w:rsidTr="00D83843">
        <w:trPr>
          <w:trHeight w:val="397"/>
          <w:jc w:val="center"/>
        </w:trPr>
        <w:tc>
          <w:tcPr>
            <w:tcW w:w="850" w:type="dxa"/>
          </w:tcPr>
          <w:p w14:paraId="674B48E4" w14:textId="77777777" w:rsidR="00324C21" w:rsidRPr="00973982" w:rsidRDefault="00324C21" w:rsidP="00324C21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13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a)</w:t>
            </w:r>
          </w:p>
        </w:tc>
        <w:tc>
          <w:tcPr>
            <w:tcW w:w="567" w:type="dxa"/>
          </w:tcPr>
          <w:p w14:paraId="4E383210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proofErr w:type="spellStart"/>
            <w:r w:rsidRPr="00973982">
              <w:rPr>
                <w:spacing w:val="-5"/>
                <w:sz w:val="24"/>
              </w:rPr>
              <w:t>i</w:t>
            </w:r>
            <w:proofErr w:type="spellEnd"/>
            <w:r w:rsidRPr="00973982">
              <w:rPr>
                <w:spacing w:val="-5"/>
                <w:sz w:val="24"/>
              </w:rPr>
              <w:t>.</w:t>
            </w:r>
          </w:p>
        </w:tc>
        <w:tc>
          <w:tcPr>
            <w:tcW w:w="6237" w:type="dxa"/>
          </w:tcPr>
          <w:p w14:paraId="5CE5647B" w14:textId="6D53CB3D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III</w:t>
            </w:r>
          </w:p>
        </w:tc>
        <w:tc>
          <w:tcPr>
            <w:tcW w:w="709" w:type="dxa"/>
          </w:tcPr>
          <w:p w14:paraId="674CA643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2140912964"/>
            <w:placeholder>
              <w:docPart w:val="4F646285D155457087411EE9766403C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0293418B" w14:textId="126F0CD8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362781968"/>
            <w:placeholder>
              <w:docPart w:val="9D6E01AA06574DA19A66162813FB0DC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664625DE" w14:textId="386A7D64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35C0F27F" w14:textId="77777777" w:rsidTr="00D83843">
        <w:trPr>
          <w:trHeight w:val="397"/>
          <w:jc w:val="center"/>
        </w:trPr>
        <w:tc>
          <w:tcPr>
            <w:tcW w:w="850" w:type="dxa"/>
          </w:tcPr>
          <w:p w14:paraId="0A477713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72AFB731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ii.</w:t>
            </w:r>
          </w:p>
        </w:tc>
        <w:tc>
          <w:tcPr>
            <w:tcW w:w="6237" w:type="dxa"/>
          </w:tcPr>
          <w:p w14:paraId="5A13C1D8" w14:textId="751617C0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III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9" w:type="dxa"/>
          </w:tcPr>
          <w:p w14:paraId="43005CCD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611024110"/>
            <w:placeholder>
              <w:docPart w:val="3CEDBEFD71A44BBFB138116700C9D40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7FF4FC6F" w14:textId="0AA1FD4C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2010668173"/>
            <w:placeholder>
              <w:docPart w:val="43C301C774E04DEB92D8F99F4030E51C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748537F7" w14:textId="60B02184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643E5F8B" w14:textId="77777777" w:rsidTr="00D83843">
        <w:trPr>
          <w:trHeight w:val="272"/>
          <w:jc w:val="center"/>
        </w:trPr>
        <w:tc>
          <w:tcPr>
            <w:tcW w:w="10206" w:type="dxa"/>
            <w:gridSpan w:val="6"/>
          </w:tcPr>
          <w:p w14:paraId="4623BE0A" w14:textId="240BC40D" w:rsidR="004135C3" w:rsidRPr="00973982" w:rsidRDefault="004135C3" w:rsidP="004135C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973982" w:rsidRPr="00973982" w14:paraId="3B140641" w14:textId="77777777" w:rsidTr="00D83843">
        <w:trPr>
          <w:trHeight w:val="397"/>
          <w:jc w:val="center"/>
        </w:trPr>
        <w:tc>
          <w:tcPr>
            <w:tcW w:w="850" w:type="dxa"/>
          </w:tcPr>
          <w:p w14:paraId="47E45680" w14:textId="77777777" w:rsidR="00324C21" w:rsidRPr="00973982" w:rsidRDefault="00324C21" w:rsidP="00324C21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13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b)</w:t>
            </w:r>
          </w:p>
        </w:tc>
        <w:tc>
          <w:tcPr>
            <w:tcW w:w="567" w:type="dxa"/>
          </w:tcPr>
          <w:p w14:paraId="1DD741C5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proofErr w:type="spellStart"/>
            <w:r w:rsidRPr="00973982">
              <w:rPr>
                <w:spacing w:val="-5"/>
                <w:sz w:val="24"/>
              </w:rPr>
              <w:t>i</w:t>
            </w:r>
            <w:proofErr w:type="spellEnd"/>
            <w:r w:rsidRPr="00973982">
              <w:rPr>
                <w:spacing w:val="-5"/>
                <w:sz w:val="24"/>
              </w:rPr>
              <w:t>.</w:t>
            </w:r>
          </w:p>
        </w:tc>
        <w:tc>
          <w:tcPr>
            <w:tcW w:w="6237" w:type="dxa"/>
          </w:tcPr>
          <w:p w14:paraId="6602F12A" w14:textId="624190E3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III</w:t>
            </w:r>
          </w:p>
        </w:tc>
        <w:tc>
          <w:tcPr>
            <w:tcW w:w="709" w:type="dxa"/>
          </w:tcPr>
          <w:p w14:paraId="19EAC6DB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810357243"/>
            <w:placeholder>
              <w:docPart w:val="42F6F0C591D14955A35D3C1E4DCB7AB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5EDB76EE" w14:textId="1EE15769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668321436"/>
            <w:placeholder>
              <w:docPart w:val="8C81744443BF4A51B93108F32A3A60B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246E6B38" w14:textId="0B2AF68E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53F40132" w14:textId="77777777" w:rsidTr="00D83843">
        <w:trPr>
          <w:trHeight w:val="397"/>
          <w:jc w:val="center"/>
        </w:trPr>
        <w:tc>
          <w:tcPr>
            <w:tcW w:w="850" w:type="dxa"/>
          </w:tcPr>
          <w:p w14:paraId="0A40CD53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7311973B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ii.</w:t>
            </w:r>
          </w:p>
        </w:tc>
        <w:tc>
          <w:tcPr>
            <w:tcW w:w="6237" w:type="dxa"/>
          </w:tcPr>
          <w:p w14:paraId="04E3A77A" w14:textId="105F9FE0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III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9" w:type="dxa"/>
          </w:tcPr>
          <w:p w14:paraId="2C9C9C4F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779797969"/>
            <w:placeholder>
              <w:docPart w:val="A9F4D9DB5C114F449D6C87DA7B8F9007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0F2543E4" w14:textId="3030D282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349554598"/>
            <w:placeholder>
              <w:docPart w:val="74CE5C8ADEDF48ADA0DA00C1C9DD6C9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23AA365B" w14:textId="69AD729C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4842ABA6" w14:textId="77777777" w:rsidTr="00D83843">
        <w:trPr>
          <w:trHeight w:val="397"/>
          <w:jc w:val="center"/>
        </w:trPr>
        <w:tc>
          <w:tcPr>
            <w:tcW w:w="850" w:type="dxa"/>
          </w:tcPr>
          <w:p w14:paraId="52DEC796" w14:textId="77777777" w:rsidR="00324C21" w:rsidRPr="00973982" w:rsidRDefault="00324C21" w:rsidP="00324C21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14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a)</w:t>
            </w:r>
          </w:p>
        </w:tc>
        <w:tc>
          <w:tcPr>
            <w:tcW w:w="567" w:type="dxa"/>
          </w:tcPr>
          <w:p w14:paraId="479B98F6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proofErr w:type="spellStart"/>
            <w:r w:rsidRPr="00973982">
              <w:rPr>
                <w:spacing w:val="-5"/>
                <w:sz w:val="24"/>
              </w:rPr>
              <w:t>i</w:t>
            </w:r>
            <w:proofErr w:type="spellEnd"/>
            <w:r w:rsidRPr="00973982">
              <w:rPr>
                <w:spacing w:val="-5"/>
                <w:sz w:val="24"/>
              </w:rPr>
              <w:t>.</w:t>
            </w:r>
          </w:p>
        </w:tc>
        <w:tc>
          <w:tcPr>
            <w:tcW w:w="6237" w:type="dxa"/>
          </w:tcPr>
          <w:p w14:paraId="3747FC8B" w14:textId="389BECA3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IV</w:t>
            </w:r>
          </w:p>
        </w:tc>
        <w:tc>
          <w:tcPr>
            <w:tcW w:w="709" w:type="dxa"/>
          </w:tcPr>
          <w:p w14:paraId="5FB03EE7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653641146"/>
            <w:placeholder>
              <w:docPart w:val="8192E0703E1246F7830F268D532BF810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076A1F07" w14:textId="1417DC68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655288364"/>
            <w:placeholder>
              <w:docPart w:val="4142DDE1DE744616A4658E0AEE4D270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0D3513BB" w14:textId="12787FEA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57970F7C" w14:textId="77777777" w:rsidTr="00D83843">
        <w:trPr>
          <w:trHeight w:val="397"/>
          <w:jc w:val="center"/>
        </w:trPr>
        <w:tc>
          <w:tcPr>
            <w:tcW w:w="850" w:type="dxa"/>
          </w:tcPr>
          <w:p w14:paraId="40BFDA6B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1B2B0FEB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ii.</w:t>
            </w:r>
          </w:p>
        </w:tc>
        <w:tc>
          <w:tcPr>
            <w:tcW w:w="6237" w:type="dxa"/>
          </w:tcPr>
          <w:p w14:paraId="5E0E6410" w14:textId="715C5BE5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IV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9" w:type="dxa"/>
          </w:tcPr>
          <w:p w14:paraId="6921B4C5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895084102"/>
            <w:placeholder>
              <w:docPart w:val="F5040DF115EB422F8057B286275C2AA3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4D20C62D" w14:textId="32562531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549338768"/>
            <w:placeholder>
              <w:docPart w:val="193DE6782358453E970A905236A2950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7D5F99AA" w14:textId="5E9F2D4D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1CF78F00" w14:textId="77777777" w:rsidTr="00D83843">
        <w:trPr>
          <w:trHeight w:val="276"/>
          <w:jc w:val="center"/>
        </w:trPr>
        <w:tc>
          <w:tcPr>
            <w:tcW w:w="10206" w:type="dxa"/>
            <w:gridSpan w:val="6"/>
          </w:tcPr>
          <w:p w14:paraId="5939E448" w14:textId="5540A518" w:rsidR="004135C3" w:rsidRPr="00973982" w:rsidRDefault="004135C3" w:rsidP="004135C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973982" w:rsidRPr="00973982" w14:paraId="729115B7" w14:textId="77777777" w:rsidTr="00D83843">
        <w:trPr>
          <w:trHeight w:val="397"/>
          <w:jc w:val="center"/>
        </w:trPr>
        <w:tc>
          <w:tcPr>
            <w:tcW w:w="850" w:type="dxa"/>
          </w:tcPr>
          <w:p w14:paraId="6035BB9B" w14:textId="77777777" w:rsidR="00324C21" w:rsidRPr="00973982" w:rsidRDefault="00324C21" w:rsidP="00324C21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14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b)</w:t>
            </w:r>
          </w:p>
        </w:tc>
        <w:tc>
          <w:tcPr>
            <w:tcW w:w="567" w:type="dxa"/>
          </w:tcPr>
          <w:p w14:paraId="086B0387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proofErr w:type="spellStart"/>
            <w:r w:rsidRPr="00973982">
              <w:rPr>
                <w:spacing w:val="-5"/>
                <w:sz w:val="24"/>
              </w:rPr>
              <w:t>i</w:t>
            </w:r>
            <w:proofErr w:type="spellEnd"/>
            <w:r w:rsidRPr="00973982">
              <w:rPr>
                <w:spacing w:val="-5"/>
                <w:sz w:val="24"/>
              </w:rPr>
              <w:t>.</w:t>
            </w:r>
          </w:p>
        </w:tc>
        <w:tc>
          <w:tcPr>
            <w:tcW w:w="6237" w:type="dxa"/>
          </w:tcPr>
          <w:p w14:paraId="0C72F9D5" w14:textId="223993DE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IV</w:t>
            </w:r>
          </w:p>
        </w:tc>
        <w:tc>
          <w:tcPr>
            <w:tcW w:w="709" w:type="dxa"/>
          </w:tcPr>
          <w:p w14:paraId="31E7252A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685747792"/>
            <w:placeholder>
              <w:docPart w:val="E8F3F382BEF24667A5A518E76DA5F5F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0B898C5C" w14:textId="07F56E19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628134330"/>
            <w:placeholder>
              <w:docPart w:val="797F83A4D5004CFDBBBAF16AC65D1D9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36DA5F91" w14:textId="19976A69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736D26E4" w14:textId="77777777" w:rsidTr="00D83843">
        <w:trPr>
          <w:trHeight w:val="397"/>
          <w:jc w:val="center"/>
        </w:trPr>
        <w:tc>
          <w:tcPr>
            <w:tcW w:w="850" w:type="dxa"/>
          </w:tcPr>
          <w:p w14:paraId="42FAF7BB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30FE8A4A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ii.</w:t>
            </w:r>
          </w:p>
        </w:tc>
        <w:tc>
          <w:tcPr>
            <w:tcW w:w="6237" w:type="dxa"/>
          </w:tcPr>
          <w:p w14:paraId="300C0C0E" w14:textId="13F137E0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IV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9" w:type="dxa"/>
          </w:tcPr>
          <w:p w14:paraId="59374063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206804837"/>
            <w:placeholder>
              <w:docPart w:val="AB4303ABBE444D3A99DBF6B4ACF6724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37AE04DC" w14:textId="24DC783C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131052980"/>
            <w:placeholder>
              <w:docPart w:val="7753A2D2890E4B26BAB7714585D05A0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29FD3F2B" w14:textId="419C7763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4F7270C2" w14:textId="77777777" w:rsidTr="00D83843">
        <w:trPr>
          <w:trHeight w:val="397"/>
          <w:jc w:val="center"/>
        </w:trPr>
        <w:tc>
          <w:tcPr>
            <w:tcW w:w="850" w:type="dxa"/>
          </w:tcPr>
          <w:p w14:paraId="3D79E39A" w14:textId="77777777" w:rsidR="00324C21" w:rsidRPr="00973982" w:rsidRDefault="00324C21" w:rsidP="00324C21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15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a)</w:t>
            </w:r>
          </w:p>
        </w:tc>
        <w:tc>
          <w:tcPr>
            <w:tcW w:w="567" w:type="dxa"/>
          </w:tcPr>
          <w:p w14:paraId="081D5EA5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proofErr w:type="spellStart"/>
            <w:r w:rsidRPr="00973982">
              <w:rPr>
                <w:spacing w:val="-5"/>
                <w:sz w:val="24"/>
              </w:rPr>
              <w:t>i</w:t>
            </w:r>
            <w:proofErr w:type="spellEnd"/>
            <w:r w:rsidRPr="00973982">
              <w:rPr>
                <w:spacing w:val="-5"/>
                <w:sz w:val="24"/>
              </w:rPr>
              <w:t>.</w:t>
            </w:r>
          </w:p>
        </w:tc>
        <w:tc>
          <w:tcPr>
            <w:tcW w:w="6237" w:type="dxa"/>
          </w:tcPr>
          <w:p w14:paraId="69C48F4B" w14:textId="33CDA778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V</w:t>
            </w:r>
          </w:p>
        </w:tc>
        <w:tc>
          <w:tcPr>
            <w:tcW w:w="709" w:type="dxa"/>
          </w:tcPr>
          <w:p w14:paraId="34BA28A8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366253268"/>
            <w:placeholder>
              <w:docPart w:val="98C6561016724760BEE0313406FE722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64B68AE6" w14:textId="17B4F7B1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438514697"/>
            <w:placeholder>
              <w:docPart w:val="7253BB4E091B4928BF386B2C9877A083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49FB798A" w14:textId="5A23C7EE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25B4A9DE" w14:textId="77777777" w:rsidTr="00D83843">
        <w:trPr>
          <w:trHeight w:val="397"/>
          <w:jc w:val="center"/>
        </w:trPr>
        <w:tc>
          <w:tcPr>
            <w:tcW w:w="850" w:type="dxa"/>
          </w:tcPr>
          <w:p w14:paraId="745CA335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20EE1534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ii.</w:t>
            </w:r>
          </w:p>
        </w:tc>
        <w:tc>
          <w:tcPr>
            <w:tcW w:w="6237" w:type="dxa"/>
          </w:tcPr>
          <w:p w14:paraId="68B0238F" w14:textId="238E77C7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V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9" w:type="dxa"/>
          </w:tcPr>
          <w:p w14:paraId="48512394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731815853"/>
            <w:placeholder>
              <w:docPart w:val="F1844C486C1246C1A9F86708F4C320B0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754AD3CA" w14:textId="7F49D452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241137550"/>
            <w:placeholder>
              <w:docPart w:val="321867747CD445CA92DCDAA9AD3D6E5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52ABD91A" w14:textId="14663430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60C4FFB3" w14:textId="77777777" w:rsidTr="00D83843">
        <w:trPr>
          <w:trHeight w:val="329"/>
          <w:jc w:val="center"/>
        </w:trPr>
        <w:tc>
          <w:tcPr>
            <w:tcW w:w="10206" w:type="dxa"/>
            <w:gridSpan w:val="6"/>
          </w:tcPr>
          <w:p w14:paraId="1EE560F3" w14:textId="27FB9B35" w:rsidR="004135C3" w:rsidRPr="00973982" w:rsidRDefault="004135C3" w:rsidP="004135C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3982">
              <w:rPr>
                <w:rFonts w:ascii="Times New Roman" w:hAnsi="Times New Roman" w:cs="Times New Roman"/>
                <w:b/>
                <w:bCs/>
              </w:rPr>
              <w:t>(OR)</w:t>
            </w:r>
          </w:p>
        </w:tc>
      </w:tr>
      <w:tr w:rsidR="00973982" w:rsidRPr="00973982" w14:paraId="37BFC46E" w14:textId="77777777" w:rsidTr="00D83843">
        <w:trPr>
          <w:trHeight w:val="397"/>
          <w:jc w:val="center"/>
        </w:trPr>
        <w:tc>
          <w:tcPr>
            <w:tcW w:w="850" w:type="dxa"/>
          </w:tcPr>
          <w:p w14:paraId="0092636D" w14:textId="77777777" w:rsidR="00324C21" w:rsidRPr="00973982" w:rsidRDefault="00324C21" w:rsidP="00324C21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 w:rsidRPr="00973982">
              <w:rPr>
                <w:sz w:val="24"/>
              </w:rPr>
              <w:t>15</w:t>
            </w:r>
            <w:r w:rsidRPr="00973982">
              <w:rPr>
                <w:spacing w:val="2"/>
                <w:sz w:val="24"/>
              </w:rPr>
              <w:t xml:space="preserve"> </w:t>
            </w:r>
            <w:r w:rsidRPr="00973982">
              <w:rPr>
                <w:spacing w:val="-5"/>
                <w:sz w:val="24"/>
              </w:rPr>
              <w:t>b)</w:t>
            </w:r>
          </w:p>
        </w:tc>
        <w:tc>
          <w:tcPr>
            <w:tcW w:w="567" w:type="dxa"/>
          </w:tcPr>
          <w:p w14:paraId="0AFD0792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proofErr w:type="spellStart"/>
            <w:r w:rsidRPr="00973982">
              <w:rPr>
                <w:spacing w:val="-5"/>
                <w:sz w:val="24"/>
              </w:rPr>
              <w:t>i</w:t>
            </w:r>
            <w:proofErr w:type="spellEnd"/>
            <w:r w:rsidRPr="00973982">
              <w:rPr>
                <w:spacing w:val="-5"/>
                <w:sz w:val="24"/>
              </w:rPr>
              <w:t>.</w:t>
            </w:r>
          </w:p>
        </w:tc>
        <w:tc>
          <w:tcPr>
            <w:tcW w:w="6237" w:type="dxa"/>
          </w:tcPr>
          <w:p w14:paraId="28181DA5" w14:textId="63C5B467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V</w:t>
            </w:r>
          </w:p>
        </w:tc>
        <w:tc>
          <w:tcPr>
            <w:tcW w:w="709" w:type="dxa"/>
          </w:tcPr>
          <w:p w14:paraId="40360B5C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658422115"/>
            <w:placeholder>
              <w:docPart w:val="5C63378D26FB4F1381F0CB9F40FFDF7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745EA465" w14:textId="7D71E8FB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2022274177"/>
            <w:placeholder>
              <w:docPart w:val="0C9082081A9748039319D07C226E1D13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6DD5A249" w14:textId="54791EC8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7E9AA0AD" w14:textId="77777777" w:rsidTr="00D83843">
        <w:trPr>
          <w:trHeight w:val="397"/>
          <w:jc w:val="center"/>
        </w:trPr>
        <w:tc>
          <w:tcPr>
            <w:tcW w:w="850" w:type="dxa"/>
          </w:tcPr>
          <w:p w14:paraId="52DF77D1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62046E2E" w14:textId="77777777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ii.</w:t>
            </w:r>
          </w:p>
        </w:tc>
        <w:tc>
          <w:tcPr>
            <w:tcW w:w="6237" w:type="dxa"/>
          </w:tcPr>
          <w:p w14:paraId="5F03D212" w14:textId="2F04E9B8" w:rsidR="00324C21" w:rsidRPr="00973982" w:rsidRDefault="00324C21" w:rsidP="00973982">
            <w:pPr>
              <w:pStyle w:val="BodyText"/>
              <w:rPr>
                <w:rFonts w:ascii="Times New Roman" w:eastAsia="Times New Roman" w:hAnsi="Times New Roman" w:cs="Times New Roman"/>
                <w:szCs w:val="22"/>
              </w:rPr>
            </w:pPr>
            <w:r w:rsidRPr="00973982">
              <w:rPr>
                <w:rFonts w:ascii="Times New Roman" w:eastAsia="Times New Roman" w:hAnsi="Times New Roman" w:cs="Times New Roman"/>
                <w:szCs w:val="22"/>
              </w:rPr>
              <w:t>Unit V</w:t>
            </w:r>
            <w:r w:rsidR="00973982" w:rsidRPr="0097398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973982" w:rsidRPr="00252C82">
              <w:rPr>
                <w:rFonts w:ascii="Times New Roman" w:eastAsia="Times New Roman" w:hAnsi="Times New Roman" w:cs="Times New Roman"/>
                <w:i/>
                <w:iCs/>
                <w:szCs w:val="22"/>
              </w:rPr>
              <w:t>(Optional)</w:t>
            </w:r>
          </w:p>
        </w:tc>
        <w:tc>
          <w:tcPr>
            <w:tcW w:w="709" w:type="dxa"/>
          </w:tcPr>
          <w:p w14:paraId="309EE3F1" w14:textId="77777777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545802801"/>
            <w:placeholder>
              <w:docPart w:val="E3B040603F05452FA41BA34332B237B8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15F85A3F" w14:textId="42870B56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198278789"/>
            <w:placeholder>
              <w:docPart w:val="CD7422B545B74090950563C53BE2DD7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73AAE831" w14:textId="3D354279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</w:tbl>
    <w:p w14:paraId="1157BDA2" w14:textId="77777777" w:rsidR="00105B24" w:rsidRPr="00973982" w:rsidRDefault="00105B24">
      <w:pPr>
        <w:rPr>
          <w:rFonts w:ascii="Times New Roman" w:hAnsi="Times New Roman" w:cs="Times New Roman"/>
        </w:rPr>
      </w:pPr>
    </w:p>
    <w:tbl>
      <w:tblPr>
        <w:tblW w:w="1020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67"/>
        <w:gridCol w:w="6237"/>
        <w:gridCol w:w="709"/>
        <w:gridCol w:w="850"/>
        <w:gridCol w:w="993"/>
      </w:tblGrid>
      <w:tr w:rsidR="00973982" w:rsidRPr="00973982" w14:paraId="61BF82BD" w14:textId="77777777" w:rsidTr="00D83843">
        <w:trPr>
          <w:trHeight w:val="397"/>
          <w:jc w:val="center"/>
        </w:trPr>
        <w:tc>
          <w:tcPr>
            <w:tcW w:w="850" w:type="dxa"/>
            <w:vAlign w:val="center"/>
          </w:tcPr>
          <w:p w14:paraId="223410BA" w14:textId="669C19A8" w:rsidR="00027F71" w:rsidRPr="00973982" w:rsidRDefault="00027F71" w:rsidP="00105B24">
            <w:pPr>
              <w:pStyle w:val="TableParagraph"/>
              <w:ind w:left="90"/>
              <w:jc w:val="center"/>
            </w:pPr>
            <w:r w:rsidRPr="00973982">
              <w:rPr>
                <w:b/>
                <w:spacing w:val="-5"/>
                <w:sz w:val="24"/>
              </w:rPr>
              <w:t>Q. No.</w:t>
            </w:r>
          </w:p>
        </w:tc>
        <w:tc>
          <w:tcPr>
            <w:tcW w:w="6804" w:type="dxa"/>
            <w:gridSpan w:val="2"/>
          </w:tcPr>
          <w:p w14:paraId="39CE77FD" w14:textId="15D2C3A9" w:rsidR="00027F71" w:rsidRPr="00973982" w:rsidRDefault="00027F71" w:rsidP="00027F71">
            <w:pPr>
              <w:pStyle w:val="TableParagraph"/>
              <w:ind w:left="90" w:right="325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PART –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C</w:t>
            </w:r>
            <w:r w:rsidRPr="00973982">
              <w:rPr>
                <w:b/>
                <w:spacing w:val="6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(1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="00973982">
              <w:rPr>
                <w:b/>
                <w:sz w:val="24"/>
              </w:rPr>
              <w:t>×</w:t>
            </w:r>
            <w:r w:rsidRPr="00973982">
              <w:rPr>
                <w:b/>
                <w:spacing w:val="-4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15</w:t>
            </w:r>
            <w:r w:rsidRPr="00973982">
              <w:rPr>
                <w:b/>
                <w:spacing w:val="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=</w:t>
            </w:r>
            <w:r w:rsidRPr="00973982">
              <w:rPr>
                <w:b/>
                <w:spacing w:val="-1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 xml:space="preserve">15 </w:t>
            </w:r>
            <w:r w:rsidRPr="00973982">
              <w:rPr>
                <w:b/>
                <w:spacing w:val="-2"/>
                <w:sz w:val="24"/>
              </w:rPr>
              <w:t>Marks)</w:t>
            </w:r>
          </w:p>
          <w:p w14:paraId="40DDFA7B" w14:textId="77777777" w:rsidR="00027F71" w:rsidRPr="00973982" w:rsidRDefault="00027F71" w:rsidP="00027F71">
            <w:pPr>
              <w:pStyle w:val="TableParagraph"/>
              <w:jc w:val="center"/>
              <w:rPr>
                <w:b/>
                <w:sz w:val="24"/>
              </w:rPr>
            </w:pPr>
            <w:r w:rsidRPr="00973982">
              <w:rPr>
                <w:b/>
                <w:sz w:val="24"/>
              </w:rPr>
              <w:t>Answer</w:t>
            </w:r>
            <w:r w:rsidRPr="00973982">
              <w:rPr>
                <w:b/>
                <w:spacing w:val="-9"/>
                <w:sz w:val="24"/>
              </w:rPr>
              <w:t xml:space="preserve"> </w:t>
            </w:r>
            <w:r w:rsidRPr="00973982">
              <w:rPr>
                <w:b/>
                <w:sz w:val="24"/>
              </w:rPr>
              <w:t>All</w:t>
            </w:r>
            <w:r w:rsidRPr="00973982">
              <w:rPr>
                <w:b/>
                <w:spacing w:val="-7"/>
                <w:sz w:val="24"/>
              </w:rPr>
              <w:t xml:space="preserve"> </w:t>
            </w:r>
            <w:r w:rsidRPr="00973982">
              <w:rPr>
                <w:b/>
                <w:spacing w:val="-2"/>
                <w:sz w:val="24"/>
              </w:rPr>
              <w:t>Questions</w:t>
            </w:r>
          </w:p>
          <w:p w14:paraId="395A1484" w14:textId="1EDF04CC" w:rsidR="00027F71" w:rsidRPr="00973982" w:rsidRDefault="00027F71" w:rsidP="00105B24">
            <w:pPr>
              <w:pStyle w:val="TableParagraph"/>
              <w:jc w:val="center"/>
            </w:pPr>
            <w:r w:rsidRPr="00973982">
              <w:rPr>
                <w:sz w:val="24"/>
              </w:rPr>
              <w:t>(Compulsory</w:t>
            </w:r>
            <w:r w:rsidRPr="00973982">
              <w:rPr>
                <w:spacing w:val="-10"/>
                <w:sz w:val="24"/>
              </w:rPr>
              <w:t xml:space="preserve"> </w:t>
            </w:r>
            <w:r w:rsidRPr="00973982">
              <w:rPr>
                <w:sz w:val="24"/>
              </w:rPr>
              <w:t>Question</w:t>
            </w:r>
            <w:r w:rsidRPr="00973982">
              <w:rPr>
                <w:spacing w:val="-1"/>
                <w:sz w:val="24"/>
              </w:rPr>
              <w:t xml:space="preserve"> </w:t>
            </w:r>
            <w:r w:rsidRPr="00973982">
              <w:rPr>
                <w:sz w:val="24"/>
              </w:rPr>
              <w:t>derived</w:t>
            </w:r>
            <w:r w:rsidRPr="00973982">
              <w:rPr>
                <w:spacing w:val="5"/>
                <w:sz w:val="24"/>
              </w:rPr>
              <w:t xml:space="preserve"> </w:t>
            </w:r>
            <w:r w:rsidRPr="00973982">
              <w:rPr>
                <w:sz w:val="24"/>
              </w:rPr>
              <w:t>from</w:t>
            </w:r>
            <w:r w:rsidRPr="00973982">
              <w:rPr>
                <w:spacing w:val="-8"/>
                <w:sz w:val="24"/>
              </w:rPr>
              <w:t xml:space="preserve"> </w:t>
            </w:r>
            <w:r w:rsidRPr="00973982">
              <w:rPr>
                <w:sz w:val="24"/>
              </w:rPr>
              <w:t>any</w:t>
            </w:r>
            <w:r w:rsidRPr="00973982">
              <w:rPr>
                <w:spacing w:val="-7"/>
                <w:sz w:val="24"/>
              </w:rPr>
              <w:t xml:space="preserve"> </w:t>
            </w:r>
            <w:r w:rsidRPr="00973982">
              <w:rPr>
                <w:sz w:val="24"/>
              </w:rPr>
              <w:t>of</w:t>
            </w:r>
            <w:r w:rsidRPr="00973982">
              <w:rPr>
                <w:spacing w:val="-7"/>
                <w:sz w:val="24"/>
              </w:rPr>
              <w:t xml:space="preserve"> </w:t>
            </w:r>
            <w:r w:rsidRPr="00973982">
              <w:rPr>
                <w:sz w:val="24"/>
              </w:rPr>
              <w:t xml:space="preserve">the </w:t>
            </w:r>
            <w:r w:rsidRPr="00973982">
              <w:rPr>
                <w:spacing w:val="-4"/>
                <w:sz w:val="24"/>
              </w:rPr>
              <w:t>Unit)</w:t>
            </w:r>
          </w:p>
        </w:tc>
        <w:tc>
          <w:tcPr>
            <w:tcW w:w="709" w:type="dxa"/>
            <w:vAlign w:val="center"/>
          </w:tcPr>
          <w:p w14:paraId="4FD1D4DC" w14:textId="1283AF67" w:rsidR="00027F71" w:rsidRPr="00973982" w:rsidRDefault="00027F71" w:rsidP="00105B24">
            <w:pPr>
              <w:pStyle w:val="TableParagraph"/>
              <w:ind w:left="90"/>
              <w:jc w:val="center"/>
            </w:pPr>
            <w:r w:rsidRPr="00973982">
              <w:rPr>
                <w:b/>
                <w:sz w:val="24"/>
              </w:rPr>
              <w:t>M</w:t>
            </w:r>
          </w:p>
        </w:tc>
        <w:tc>
          <w:tcPr>
            <w:tcW w:w="850" w:type="dxa"/>
            <w:vAlign w:val="center"/>
          </w:tcPr>
          <w:p w14:paraId="3FDFCBA5" w14:textId="7ADEE17F" w:rsidR="00027F71" w:rsidRPr="00973982" w:rsidRDefault="00684412" w:rsidP="00105B24">
            <w:pPr>
              <w:pStyle w:val="TableParagraph"/>
              <w:spacing w:line="268" w:lineRule="exact"/>
              <w:ind w:left="90" w:right="104"/>
              <w:jc w:val="center"/>
              <w:rPr>
                <w:spacing w:val="-2"/>
                <w:sz w:val="24"/>
              </w:rPr>
            </w:pPr>
            <w:r w:rsidRPr="00973982">
              <w:rPr>
                <w:b/>
                <w:spacing w:val="-5"/>
                <w:sz w:val="24"/>
              </w:rPr>
              <w:t>R</w:t>
            </w:r>
            <w:r w:rsidR="00027F71" w:rsidRPr="00973982">
              <w:rPr>
                <w:b/>
                <w:spacing w:val="-5"/>
                <w:sz w:val="24"/>
              </w:rPr>
              <w:t>BT</w:t>
            </w:r>
          </w:p>
        </w:tc>
        <w:tc>
          <w:tcPr>
            <w:tcW w:w="993" w:type="dxa"/>
            <w:vAlign w:val="center"/>
          </w:tcPr>
          <w:p w14:paraId="07945CF9" w14:textId="740803FD" w:rsidR="00027F71" w:rsidRPr="00973982" w:rsidRDefault="00027F71" w:rsidP="00105B24">
            <w:pPr>
              <w:pStyle w:val="TableParagraph"/>
              <w:ind w:left="90"/>
              <w:jc w:val="center"/>
            </w:pPr>
            <w:r w:rsidRPr="00973982">
              <w:rPr>
                <w:b/>
                <w:spacing w:val="-5"/>
                <w:sz w:val="24"/>
              </w:rPr>
              <w:t>CO</w:t>
            </w:r>
          </w:p>
        </w:tc>
      </w:tr>
      <w:tr w:rsidR="00973982" w:rsidRPr="00973982" w14:paraId="67F041C1" w14:textId="77777777" w:rsidTr="00D83843">
        <w:trPr>
          <w:trHeight w:val="397"/>
          <w:jc w:val="center"/>
        </w:trPr>
        <w:tc>
          <w:tcPr>
            <w:tcW w:w="850" w:type="dxa"/>
            <w:vMerge w:val="restart"/>
          </w:tcPr>
          <w:p w14:paraId="4B358FE1" w14:textId="73DFD66C" w:rsidR="00324C21" w:rsidRPr="00973982" w:rsidRDefault="00324C21" w:rsidP="00324C21">
            <w:pPr>
              <w:pStyle w:val="TableParagraph"/>
              <w:ind w:left="90"/>
              <w:jc w:val="center"/>
            </w:pPr>
            <w:r w:rsidRPr="00973982">
              <w:t>16</w:t>
            </w:r>
          </w:p>
        </w:tc>
        <w:tc>
          <w:tcPr>
            <w:tcW w:w="567" w:type="dxa"/>
          </w:tcPr>
          <w:p w14:paraId="60DD8BFE" w14:textId="41490D9A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a</w:t>
            </w:r>
          </w:p>
        </w:tc>
        <w:tc>
          <w:tcPr>
            <w:tcW w:w="6237" w:type="dxa"/>
          </w:tcPr>
          <w:p w14:paraId="2E5086A3" w14:textId="305927B3" w:rsidR="00324C21" w:rsidRPr="00973982" w:rsidRDefault="00324C21" w:rsidP="00973982">
            <w:pPr>
              <w:pStyle w:val="TableParagraph"/>
              <w:ind w:left="90"/>
            </w:pPr>
            <w:r w:rsidRPr="00973982">
              <w:rPr>
                <w:sz w:val="24"/>
              </w:rPr>
              <w:t>Case</w:t>
            </w:r>
            <w:r w:rsidRPr="00973982">
              <w:rPr>
                <w:spacing w:val="-4"/>
                <w:sz w:val="24"/>
              </w:rPr>
              <w:t xml:space="preserve"> </w:t>
            </w:r>
            <w:r w:rsidRPr="00973982">
              <w:rPr>
                <w:sz w:val="24"/>
              </w:rPr>
              <w:t>Study</w:t>
            </w:r>
            <w:r w:rsidRPr="00973982">
              <w:rPr>
                <w:spacing w:val="-12"/>
                <w:sz w:val="24"/>
              </w:rPr>
              <w:t xml:space="preserve"> </w:t>
            </w:r>
            <w:r w:rsidRPr="00973982">
              <w:rPr>
                <w:sz w:val="24"/>
              </w:rPr>
              <w:t>/</w:t>
            </w:r>
            <w:r w:rsidRPr="00973982">
              <w:rPr>
                <w:spacing w:val="-3"/>
                <w:sz w:val="24"/>
              </w:rPr>
              <w:t xml:space="preserve"> </w:t>
            </w:r>
            <w:r w:rsidRPr="00973982">
              <w:rPr>
                <w:sz w:val="24"/>
              </w:rPr>
              <w:t>Analytical</w:t>
            </w:r>
            <w:r w:rsidRPr="00973982">
              <w:rPr>
                <w:spacing w:val="-11"/>
                <w:sz w:val="24"/>
              </w:rPr>
              <w:t xml:space="preserve"> </w:t>
            </w:r>
            <w:r w:rsidRPr="00973982">
              <w:rPr>
                <w:sz w:val="24"/>
              </w:rPr>
              <w:t>/</w:t>
            </w:r>
            <w:r w:rsidRPr="00973982">
              <w:rPr>
                <w:spacing w:val="-3"/>
                <w:sz w:val="24"/>
              </w:rPr>
              <w:t xml:space="preserve"> </w:t>
            </w:r>
            <w:r w:rsidRPr="00973982">
              <w:rPr>
                <w:sz w:val="24"/>
              </w:rPr>
              <w:t>Application</w:t>
            </w:r>
            <w:r w:rsidRPr="00973982">
              <w:rPr>
                <w:spacing w:val="-8"/>
                <w:sz w:val="24"/>
              </w:rPr>
              <w:t xml:space="preserve"> </w:t>
            </w:r>
            <w:r w:rsidRPr="00973982">
              <w:rPr>
                <w:sz w:val="24"/>
              </w:rPr>
              <w:t>Oriented</w:t>
            </w:r>
            <w:r w:rsidRPr="00973982">
              <w:rPr>
                <w:spacing w:val="-3"/>
                <w:sz w:val="24"/>
              </w:rPr>
              <w:t xml:space="preserve"> </w:t>
            </w:r>
            <w:r w:rsidRPr="00973982">
              <w:rPr>
                <w:sz w:val="24"/>
              </w:rPr>
              <w:t>Question</w:t>
            </w:r>
            <w:r w:rsidRPr="00973982">
              <w:rPr>
                <w:spacing w:val="-3"/>
                <w:sz w:val="24"/>
              </w:rPr>
              <w:t xml:space="preserve"> </w:t>
            </w:r>
            <w:r w:rsidRPr="00973982">
              <w:rPr>
                <w:sz w:val="24"/>
              </w:rPr>
              <w:t>from any Unit.</w:t>
            </w:r>
          </w:p>
        </w:tc>
        <w:tc>
          <w:tcPr>
            <w:tcW w:w="709" w:type="dxa"/>
          </w:tcPr>
          <w:p w14:paraId="6249DC40" w14:textId="2C7F31AB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862249558"/>
            <w:placeholder>
              <w:docPart w:val="E78FEDEB0CF2425E9E72423B068C95F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46937691" w14:textId="13366D1B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2050496792"/>
            <w:placeholder>
              <w:docPart w:val="2BA070308E6F4B45B264315F7DE0554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2238610F" w14:textId="30710012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  <w:tr w:rsidR="00973982" w:rsidRPr="00973982" w14:paraId="47EAF137" w14:textId="77777777" w:rsidTr="00D83843">
        <w:trPr>
          <w:trHeight w:val="397"/>
          <w:jc w:val="center"/>
        </w:trPr>
        <w:tc>
          <w:tcPr>
            <w:tcW w:w="850" w:type="dxa"/>
            <w:vMerge/>
          </w:tcPr>
          <w:p w14:paraId="6E58ACC2" w14:textId="77777777" w:rsidR="00944608" w:rsidRPr="00973982" w:rsidRDefault="00944608" w:rsidP="00944608">
            <w:pPr>
              <w:pStyle w:val="TableParagraph"/>
              <w:ind w:left="90"/>
              <w:jc w:val="center"/>
            </w:pPr>
          </w:p>
        </w:tc>
        <w:tc>
          <w:tcPr>
            <w:tcW w:w="9356" w:type="dxa"/>
            <w:gridSpan w:val="5"/>
            <w:vAlign w:val="center"/>
          </w:tcPr>
          <w:p w14:paraId="08B94DD1" w14:textId="0CBD5863" w:rsidR="00944608" w:rsidRPr="00973982" w:rsidRDefault="00944608" w:rsidP="007B5938">
            <w:pPr>
              <w:pStyle w:val="TableParagraph"/>
              <w:ind w:left="90"/>
              <w:jc w:val="center"/>
            </w:pPr>
            <w:r w:rsidRPr="00973982">
              <w:rPr>
                <w:b/>
                <w:bCs/>
              </w:rPr>
              <w:t>(OR)</w:t>
            </w:r>
          </w:p>
        </w:tc>
      </w:tr>
      <w:tr w:rsidR="00973982" w:rsidRPr="00973982" w14:paraId="34A473B5" w14:textId="77777777" w:rsidTr="00D83843">
        <w:trPr>
          <w:trHeight w:val="397"/>
          <w:jc w:val="center"/>
        </w:trPr>
        <w:tc>
          <w:tcPr>
            <w:tcW w:w="850" w:type="dxa"/>
            <w:vMerge/>
          </w:tcPr>
          <w:p w14:paraId="3381028C" w14:textId="77777777" w:rsidR="00324C21" w:rsidRPr="00973982" w:rsidRDefault="00324C21" w:rsidP="00324C21">
            <w:pPr>
              <w:pStyle w:val="TableParagraph"/>
              <w:ind w:left="90"/>
            </w:pPr>
          </w:p>
        </w:tc>
        <w:tc>
          <w:tcPr>
            <w:tcW w:w="567" w:type="dxa"/>
          </w:tcPr>
          <w:p w14:paraId="774B845B" w14:textId="28B8BD2C" w:rsidR="00324C21" w:rsidRPr="00973982" w:rsidRDefault="00324C21" w:rsidP="00324C21">
            <w:pPr>
              <w:pStyle w:val="TableParagraph"/>
              <w:spacing w:line="268" w:lineRule="exact"/>
              <w:jc w:val="center"/>
              <w:rPr>
                <w:spacing w:val="-5"/>
                <w:sz w:val="24"/>
              </w:rPr>
            </w:pPr>
            <w:r w:rsidRPr="00973982">
              <w:rPr>
                <w:spacing w:val="-5"/>
                <w:sz w:val="24"/>
              </w:rPr>
              <w:t>b</w:t>
            </w:r>
          </w:p>
        </w:tc>
        <w:tc>
          <w:tcPr>
            <w:tcW w:w="6237" w:type="dxa"/>
          </w:tcPr>
          <w:p w14:paraId="27218C8C" w14:textId="521FF852" w:rsidR="00324C21" w:rsidRPr="00973982" w:rsidRDefault="00324C21" w:rsidP="00973982">
            <w:pPr>
              <w:pStyle w:val="TableParagraph"/>
              <w:ind w:left="90"/>
            </w:pPr>
            <w:r w:rsidRPr="00973982">
              <w:rPr>
                <w:sz w:val="24"/>
              </w:rPr>
              <w:t>Case Study</w:t>
            </w:r>
            <w:r w:rsidRPr="00973982">
              <w:rPr>
                <w:spacing w:val="-8"/>
                <w:sz w:val="24"/>
              </w:rPr>
              <w:t xml:space="preserve"> </w:t>
            </w:r>
            <w:r w:rsidRPr="00973982">
              <w:rPr>
                <w:sz w:val="24"/>
              </w:rPr>
              <w:t>/ Analytical</w:t>
            </w:r>
            <w:r w:rsidRPr="00973982">
              <w:rPr>
                <w:spacing w:val="-8"/>
                <w:sz w:val="24"/>
              </w:rPr>
              <w:t xml:space="preserve"> </w:t>
            </w:r>
            <w:r w:rsidRPr="00973982">
              <w:rPr>
                <w:sz w:val="24"/>
              </w:rPr>
              <w:t>/ Application</w:t>
            </w:r>
            <w:r w:rsidRPr="00973982">
              <w:rPr>
                <w:spacing w:val="-3"/>
                <w:sz w:val="24"/>
              </w:rPr>
              <w:t xml:space="preserve"> </w:t>
            </w:r>
            <w:r w:rsidRPr="00973982">
              <w:rPr>
                <w:sz w:val="24"/>
              </w:rPr>
              <w:t>Oriented Question from any Unit.</w:t>
            </w:r>
          </w:p>
        </w:tc>
        <w:tc>
          <w:tcPr>
            <w:tcW w:w="709" w:type="dxa"/>
          </w:tcPr>
          <w:p w14:paraId="4D19A981" w14:textId="26A13414" w:rsidR="00324C21" w:rsidRPr="00973982" w:rsidRDefault="00324C21" w:rsidP="00324C2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1844081713"/>
            <w:placeholder>
              <w:docPart w:val="1E15B6BD413C4B2AA6D9993B6F44C0AB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0" w:type="dxa"/>
              </w:tcPr>
              <w:p w14:paraId="6C88A11D" w14:textId="759E6D5F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  <w:spacing w:val="-4"/>
                    <w:sz w:val="24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416023201"/>
            <w:placeholder>
              <w:docPart w:val="5501B01D413E4FC890E0FCF01E4F1ED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993" w:type="dxa"/>
              </w:tcPr>
              <w:p w14:paraId="5099BAEA" w14:textId="7AAA4D57" w:rsidR="00324C21" w:rsidRPr="00973982" w:rsidRDefault="00324C21" w:rsidP="00324C2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973982">
                  <w:rPr>
                    <w:rFonts w:ascii="Times New Roman" w:hAnsi="Times New Roman" w:cs="Times New Roman"/>
                  </w:rPr>
                  <w:t>select</w:t>
                </w:r>
              </w:p>
            </w:tc>
          </w:sdtContent>
        </w:sdt>
      </w:tr>
    </w:tbl>
    <w:p w14:paraId="667FAD67" w14:textId="160F5A08" w:rsidR="00590E32" w:rsidRPr="00973982" w:rsidRDefault="00973982" w:rsidP="00973982">
      <w:pPr>
        <w:pStyle w:val="BodyText"/>
        <w:jc w:val="center"/>
        <w:rPr>
          <w:rFonts w:ascii="Times New Roman" w:hAnsi="Times New Roman" w:cs="Times New Roman"/>
          <w:b/>
          <w:bCs/>
          <w:color w:val="FF0000"/>
        </w:rPr>
      </w:pPr>
      <w:r w:rsidRPr="00973982">
        <w:rPr>
          <w:rFonts w:ascii="Times New Roman" w:hAnsi="Times New Roman" w:cs="Times New Roman"/>
          <w:b/>
          <w:bCs/>
          <w:color w:val="FF0000"/>
          <w:highlight w:val="yellow"/>
        </w:rPr>
        <w:t>No Part C Question for Tamil, English, Mathematics, Physics</w:t>
      </w:r>
      <w:r w:rsidR="000A443A">
        <w:rPr>
          <w:rFonts w:ascii="Times New Roman" w:hAnsi="Times New Roman" w:cs="Times New Roman"/>
          <w:b/>
          <w:bCs/>
          <w:color w:val="FF0000"/>
          <w:highlight w:val="yellow"/>
        </w:rPr>
        <w:t xml:space="preserve">, </w:t>
      </w:r>
      <w:r w:rsidRPr="000A443A">
        <w:rPr>
          <w:rFonts w:ascii="Times New Roman" w:hAnsi="Times New Roman" w:cs="Times New Roman"/>
          <w:b/>
          <w:bCs/>
          <w:color w:val="FF0000"/>
          <w:highlight w:val="yellow"/>
        </w:rPr>
        <w:t>Chemistry</w:t>
      </w:r>
      <w:r w:rsidR="000A443A" w:rsidRPr="000A443A">
        <w:rPr>
          <w:rFonts w:ascii="Times New Roman" w:hAnsi="Times New Roman" w:cs="Times New Roman"/>
          <w:b/>
          <w:bCs/>
          <w:color w:val="FF0000"/>
          <w:highlight w:val="yellow"/>
        </w:rPr>
        <w:t xml:space="preserve"> and </w:t>
      </w:r>
      <w:proofErr w:type="spellStart"/>
      <w:r w:rsidR="000A443A" w:rsidRPr="000A443A">
        <w:rPr>
          <w:rFonts w:ascii="Times New Roman" w:hAnsi="Times New Roman" w:cs="Times New Roman"/>
          <w:b/>
          <w:bCs/>
          <w:color w:val="FF0000"/>
          <w:highlight w:val="yellow"/>
        </w:rPr>
        <w:t>EG</w:t>
      </w:r>
      <w:proofErr w:type="spellEnd"/>
    </w:p>
    <w:p w14:paraId="4B39C62C" w14:textId="77777777" w:rsidR="00EF0B52" w:rsidRDefault="00EF0B52" w:rsidP="00590E32">
      <w:pPr>
        <w:pStyle w:val="BodyText"/>
        <w:ind w:left="90" w:right="4196"/>
        <w:rPr>
          <w:rFonts w:ascii="Times New Roman" w:hAnsi="Times New Roman" w:cs="Times New Roman"/>
          <w:b/>
          <w:bCs/>
        </w:rPr>
      </w:pPr>
    </w:p>
    <w:p w14:paraId="20357BA8" w14:textId="0815E689" w:rsidR="00411D31" w:rsidRPr="00973982" w:rsidRDefault="00411D31" w:rsidP="00590E32">
      <w:pPr>
        <w:pStyle w:val="BodyText"/>
        <w:ind w:left="90" w:right="4196"/>
        <w:rPr>
          <w:rFonts w:ascii="Times New Roman" w:hAnsi="Times New Roman" w:cs="Times New Roman"/>
          <w:b/>
          <w:bCs/>
        </w:rPr>
      </w:pPr>
      <w:r w:rsidRPr="00973982">
        <w:rPr>
          <w:rFonts w:ascii="Times New Roman" w:hAnsi="Times New Roman" w:cs="Times New Roman"/>
          <w:b/>
          <w:bCs/>
        </w:rPr>
        <w:t>Table of</w:t>
      </w:r>
      <w:r w:rsidRPr="00973982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973982">
        <w:rPr>
          <w:rFonts w:ascii="Times New Roman" w:hAnsi="Times New Roman" w:cs="Times New Roman"/>
          <w:b/>
          <w:bCs/>
          <w:spacing w:val="-2"/>
        </w:rPr>
        <w:t>Specification</w:t>
      </w:r>
    </w:p>
    <w:p w14:paraId="3ED5A0D1" w14:textId="77777777" w:rsidR="00411D31" w:rsidRPr="00973982" w:rsidRDefault="00411D31" w:rsidP="00411D31">
      <w:pPr>
        <w:pStyle w:val="BodyText"/>
        <w:spacing w:before="7"/>
        <w:ind w:left="90"/>
        <w:rPr>
          <w:rFonts w:ascii="Times New Roman" w:hAnsi="Times New Roman" w:cs="Times New Roman"/>
          <w:sz w:val="1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662"/>
        <w:gridCol w:w="1123"/>
        <w:gridCol w:w="1264"/>
        <w:gridCol w:w="1109"/>
        <w:gridCol w:w="1750"/>
      </w:tblGrid>
      <w:tr w:rsidR="00973982" w:rsidRPr="00973982" w14:paraId="35CE1C25" w14:textId="77777777" w:rsidTr="00E32A29">
        <w:trPr>
          <w:trHeight w:val="303"/>
        </w:trPr>
        <w:tc>
          <w:tcPr>
            <w:tcW w:w="2217" w:type="dxa"/>
            <w:gridSpan w:val="2"/>
            <w:vMerge w:val="restart"/>
            <w:vAlign w:val="center"/>
          </w:tcPr>
          <w:p w14:paraId="24874207" w14:textId="77777777" w:rsidR="00411D31" w:rsidRPr="00973982" w:rsidRDefault="00411D31" w:rsidP="00590E32">
            <w:pPr>
              <w:pStyle w:val="TableParagraph"/>
              <w:ind w:left="90" w:right="170" w:firstLine="57"/>
              <w:jc w:val="center"/>
            </w:pPr>
            <w:r w:rsidRPr="00973982">
              <w:t>Blooms</w:t>
            </w:r>
            <w:r w:rsidRPr="00973982">
              <w:rPr>
                <w:spacing w:val="-14"/>
              </w:rPr>
              <w:t xml:space="preserve"> </w:t>
            </w:r>
            <w:r w:rsidRPr="00973982">
              <w:t xml:space="preserve">Taxonomy </w:t>
            </w:r>
            <w:r w:rsidRPr="00973982">
              <w:rPr>
                <w:spacing w:val="-4"/>
              </w:rPr>
              <w:t>(BT)</w:t>
            </w:r>
          </w:p>
        </w:tc>
        <w:tc>
          <w:tcPr>
            <w:tcW w:w="3496" w:type="dxa"/>
            <w:gridSpan w:val="3"/>
            <w:vAlign w:val="center"/>
          </w:tcPr>
          <w:p w14:paraId="73FCC0AF" w14:textId="77777777" w:rsidR="00411D31" w:rsidRPr="00973982" w:rsidRDefault="00411D31" w:rsidP="00590E32">
            <w:pPr>
              <w:pStyle w:val="TableParagraph"/>
              <w:ind w:left="91" w:right="57"/>
              <w:jc w:val="center"/>
            </w:pPr>
            <w:r w:rsidRPr="00973982">
              <w:rPr>
                <w:spacing w:val="-2"/>
              </w:rPr>
              <w:t>Divisions</w:t>
            </w:r>
          </w:p>
        </w:tc>
        <w:tc>
          <w:tcPr>
            <w:tcW w:w="1750" w:type="dxa"/>
            <w:vMerge w:val="restart"/>
            <w:vAlign w:val="center"/>
          </w:tcPr>
          <w:p w14:paraId="4278F7FA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2"/>
              </w:rPr>
              <w:t>Total</w:t>
            </w:r>
          </w:p>
        </w:tc>
      </w:tr>
      <w:tr w:rsidR="00973982" w:rsidRPr="00973982" w14:paraId="570D9DBB" w14:textId="77777777" w:rsidTr="00E32A29">
        <w:trPr>
          <w:trHeight w:val="466"/>
        </w:trPr>
        <w:tc>
          <w:tcPr>
            <w:tcW w:w="2217" w:type="dxa"/>
            <w:gridSpan w:val="2"/>
            <w:vMerge/>
            <w:tcBorders>
              <w:top w:val="nil"/>
            </w:tcBorders>
          </w:tcPr>
          <w:p w14:paraId="3F1A879D" w14:textId="77777777" w:rsidR="00411D31" w:rsidRPr="00973982" w:rsidRDefault="00411D31" w:rsidP="00590E32">
            <w:pPr>
              <w:ind w:left="9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23" w:type="dxa"/>
            <w:vAlign w:val="center"/>
          </w:tcPr>
          <w:p w14:paraId="77D17982" w14:textId="77777777" w:rsidR="00411D31" w:rsidRPr="00973982" w:rsidRDefault="00411D31" w:rsidP="009572EB">
            <w:pPr>
              <w:pStyle w:val="TableParagraph"/>
              <w:jc w:val="center"/>
            </w:pPr>
            <w:r w:rsidRPr="00973982">
              <w:t>Part</w:t>
            </w:r>
            <w:r w:rsidRPr="00973982">
              <w:rPr>
                <w:spacing w:val="-1"/>
              </w:rPr>
              <w:t xml:space="preserve"> </w:t>
            </w:r>
            <w:r w:rsidRPr="00973982">
              <w:t>-</w:t>
            </w:r>
            <w:r w:rsidRPr="00973982">
              <w:rPr>
                <w:spacing w:val="3"/>
              </w:rPr>
              <w:t xml:space="preserve"> </w:t>
            </w:r>
            <w:r w:rsidRPr="00973982">
              <w:rPr>
                <w:spacing w:val="-10"/>
              </w:rPr>
              <w:t>A</w:t>
            </w:r>
          </w:p>
        </w:tc>
        <w:tc>
          <w:tcPr>
            <w:tcW w:w="1264" w:type="dxa"/>
            <w:vAlign w:val="center"/>
          </w:tcPr>
          <w:p w14:paraId="3A2F6A83" w14:textId="77777777" w:rsidR="00411D31" w:rsidRPr="00973982" w:rsidRDefault="00411D31" w:rsidP="009572EB">
            <w:pPr>
              <w:pStyle w:val="TableParagraph"/>
              <w:jc w:val="center"/>
            </w:pPr>
            <w:r w:rsidRPr="00973982">
              <w:t>Part</w:t>
            </w:r>
            <w:r w:rsidRPr="00973982">
              <w:rPr>
                <w:spacing w:val="-1"/>
              </w:rPr>
              <w:t xml:space="preserve"> </w:t>
            </w:r>
            <w:r w:rsidRPr="00973982">
              <w:t>-</w:t>
            </w:r>
            <w:r w:rsidRPr="00973982">
              <w:rPr>
                <w:spacing w:val="3"/>
              </w:rPr>
              <w:t xml:space="preserve"> </w:t>
            </w:r>
            <w:r w:rsidRPr="00973982">
              <w:rPr>
                <w:spacing w:val="-10"/>
              </w:rPr>
              <w:t>B</w:t>
            </w:r>
          </w:p>
        </w:tc>
        <w:tc>
          <w:tcPr>
            <w:tcW w:w="1109" w:type="dxa"/>
            <w:vAlign w:val="center"/>
          </w:tcPr>
          <w:p w14:paraId="4815E7D9" w14:textId="77777777" w:rsidR="00411D31" w:rsidRPr="00973982" w:rsidRDefault="00411D31" w:rsidP="009572EB">
            <w:pPr>
              <w:pStyle w:val="TableParagraph"/>
              <w:jc w:val="center"/>
            </w:pPr>
            <w:r w:rsidRPr="00973982">
              <w:t>Part</w:t>
            </w:r>
            <w:r w:rsidRPr="00973982">
              <w:rPr>
                <w:spacing w:val="-1"/>
              </w:rPr>
              <w:t xml:space="preserve"> </w:t>
            </w:r>
            <w:r w:rsidRPr="00973982">
              <w:t>-</w:t>
            </w:r>
            <w:r w:rsidRPr="00973982">
              <w:rPr>
                <w:spacing w:val="3"/>
              </w:rPr>
              <w:t xml:space="preserve"> </w:t>
            </w:r>
            <w:r w:rsidRPr="00973982">
              <w:rPr>
                <w:spacing w:val="-10"/>
              </w:rPr>
              <w:t>C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 w14:paraId="0B6C5BE2" w14:textId="77777777" w:rsidR="00411D31" w:rsidRPr="00973982" w:rsidRDefault="00411D31" w:rsidP="00590E32">
            <w:pPr>
              <w:ind w:left="9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73982" w:rsidRPr="00973982" w14:paraId="7A91A44D" w14:textId="77777777" w:rsidTr="00E32A29">
        <w:trPr>
          <w:trHeight w:val="327"/>
        </w:trPr>
        <w:tc>
          <w:tcPr>
            <w:tcW w:w="1555" w:type="dxa"/>
            <w:tcBorders>
              <w:right w:val="nil"/>
            </w:tcBorders>
            <w:vAlign w:val="center"/>
          </w:tcPr>
          <w:p w14:paraId="4068E45A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Remember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130D2D3C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(R)</w:t>
            </w:r>
          </w:p>
        </w:tc>
        <w:tc>
          <w:tcPr>
            <w:tcW w:w="1123" w:type="dxa"/>
          </w:tcPr>
          <w:p w14:paraId="7B8D16C8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6EAFFB80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70505FA6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567250C6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973982" w:rsidRPr="00973982" w14:paraId="267A4CBA" w14:textId="77777777" w:rsidTr="00E32A29">
        <w:trPr>
          <w:trHeight w:val="355"/>
        </w:trPr>
        <w:tc>
          <w:tcPr>
            <w:tcW w:w="1555" w:type="dxa"/>
            <w:tcBorders>
              <w:right w:val="nil"/>
            </w:tcBorders>
            <w:vAlign w:val="center"/>
          </w:tcPr>
          <w:p w14:paraId="40591F26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Understand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360CD457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(U)</w:t>
            </w:r>
          </w:p>
        </w:tc>
        <w:tc>
          <w:tcPr>
            <w:tcW w:w="1123" w:type="dxa"/>
          </w:tcPr>
          <w:p w14:paraId="253AD7C9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5D750D1D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6E84FC3B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7ECD5672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973982" w:rsidRPr="00973982" w14:paraId="603C4677" w14:textId="77777777" w:rsidTr="00E32A29">
        <w:trPr>
          <w:trHeight w:val="266"/>
        </w:trPr>
        <w:tc>
          <w:tcPr>
            <w:tcW w:w="1555" w:type="dxa"/>
            <w:tcBorders>
              <w:right w:val="nil"/>
            </w:tcBorders>
            <w:vAlign w:val="center"/>
          </w:tcPr>
          <w:p w14:paraId="3CDE320B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4"/>
              </w:rPr>
              <w:t>Apply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3332ABDC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4"/>
              </w:rPr>
              <w:t>(Ap)</w:t>
            </w:r>
          </w:p>
        </w:tc>
        <w:tc>
          <w:tcPr>
            <w:tcW w:w="1123" w:type="dxa"/>
          </w:tcPr>
          <w:p w14:paraId="39F7E4EC" w14:textId="77777777" w:rsidR="00411D31" w:rsidRPr="00973982" w:rsidRDefault="00411D31" w:rsidP="00590E32">
            <w:pPr>
              <w:pStyle w:val="TableParagraph"/>
              <w:ind w:left="90"/>
              <w:rPr>
                <w:sz w:val="18"/>
              </w:rPr>
            </w:pPr>
          </w:p>
        </w:tc>
        <w:tc>
          <w:tcPr>
            <w:tcW w:w="1264" w:type="dxa"/>
          </w:tcPr>
          <w:p w14:paraId="76160EF1" w14:textId="77777777" w:rsidR="00411D31" w:rsidRPr="00973982" w:rsidRDefault="00411D31" w:rsidP="00590E32">
            <w:pPr>
              <w:pStyle w:val="TableParagraph"/>
              <w:ind w:left="90"/>
              <w:rPr>
                <w:sz w:val="18"/>
              </w:rPr>
            </w:pPr>
          </w:p>
        </w:tc>
        <w:tc>
          <w:tcPr>
            <w:tcW w:w="1109" w:type="dxa"/>
          </w:tcPr>
          <w:p w14:paraId="47483241" w14:textId="77777777" w:rsidR="00411D31" w:rsidRPr="00973982" w:rsidRDefault="00411D31" w:rsidP="00590E32">
            <w:pPr>
              <w:pStyle w:val="TableParagraph"/>
              <w:ind w:left="90"/>
              <w:rPr>
                <w:sz w:val="18"/>
              </w:rPr>
            </w:pPr>
          </w:p>
        </w:tc>
        <w:tc>
          <w:tcPr>
            <w:tcW w:w="1750" w:type="dxa"/>
          </w:tcPr>
          <w:p w14:paraId="37BCC773" w14:textId="77777777" w:rsidR="00411D31" w:rsidRPr="00973982" w:rsidRDefault="00411D31" w:rsidP="00590E32">
            <w:pPr>
              <w:pStyle w:val="TableParagraph"/>
              <w:ind w:left="90"/>
              <w:rPr>
                <w:sz w:val="18"/>
              </w:rPr>
            </w:pPr>
          </w:p>
        </w:tc>
      </w:tr>
      <w:tr w:rsidR="00973982" w:rsidRPr="00973982" w14:paraId="05E2F1FD" w14:textId="77777777" w:rsidTr="00E32A29">
        <w:trPr>
          <w:trHeight w:val="384"/>
        </w:trPr>
        <w:tc>
          <w:tcPr>
            <w:tcW w:w="1555" w:type="dxa"/>
            <w:tcBorders>
              <w:right w:val="nil"/>
            </w:tcBorders>
            <w:vAlign w:val="center"/>
          </w:tcPr>
          <w:p w14:paraId="03682C36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Analyze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4E74B316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4"/>
              </w:rPr>
              <w:t>(An)</w:t>
            </w:r>
          </w:p>
        </w:tc>
        <w:tc>
          <w:tcPr>
            <w:tcW w:w="1123" w:type="dxa"/>
          </w:tcPr>
          <w:p w14:paraId="6E0737EB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25F925EA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62303914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6F0AA182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973982" w:rsidRPr="00973982" w14:paraId="7FC7F1B1" w14:textId="77777777" w:rsidTr="00E32A29">
        <w:trPr>
          <w:trHeight w:val="298"/>
        </w:trPr>
        <w:tc>
          <w:tcPr>
            <w:tcW w:w="1555" w:type="dxa"/>
            <w:tcBorders>
              <w:right w:val="nil"/>
            </w:tcBorders>
            <w:vAlign w:val="center"/>
          </w:tcPr>
          <w:p w14:paraId="6E6A30D4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Evaluate*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7AE01E83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(E)</w:t>
            </w:r>
          </w:p>
        </w:tc>
        <w:tc>
          <w:tcPr>
            <w:tcW w:w="1123" w:type="dxa"/>
          </w:tcPr>
          <w:p w14:paraId="02FF7E35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1E99590D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7BF9F820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3FB0E181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973982" w:rsidRPr="00973982" w14:paraId="3AC5B5D4" w14:textId="77777777" w:rsidTr="00E32A29">
        <w:trPr>
          <w:trHeight w:val="337"/>
        </w:trPr>
        <w:tc>
          <w:tcPr>
            <w:tcW w:w="1555" w:type="dxa"/>
            <w:tcBorders>
              <w:right w:val="nil"/>
            </w:tcBorders>
            <w:vAlign w:val="center"/>
          </w:tcPr>
          <w:p w14:paraId="34901FB8" w14:textId="77777777" w:rsidR="00411D31" w:rsidRPr="00973982" w:rsidRDefault="00411D31" w:rsidP="00590E32">
            <w:pPr>
              <w:pStyle w:val="TableParagraph"/>
              <w:ind w:right="57"/>
              <w:jc w:val="right"/>
            </w:pPr>
            <w:r w:rsidRPr="00973982">
              <w:rPr>
                <w:spacing w:val="-2"/>
              </w:rPr>
              <w:t>Create*</w:t>
            </w:r>
          </w:p>
        </w:tc>
        <w:tc>
          <w:tcPr>
            <w:tcW w:w="662" w:type="dxa"/>
            <w:tcBorders>
              <w:left w:val="nil"/>
            </w:tcBorders>
            <w:vAlign w:val="center"/>
          </w:tcPr>
          <w:p w14:paraId="181D989C" w14:textId="77777777" w:rsidR="00411D31" w:rsidRPr="00973982" w:rsidRDefault="00411D31" w:rsidP="00590E32">
            <w:pPr>
              <w:pStyle w:val="TableParagraph"/>
              <w:jc w:val="center"/>
            </w:pPr>
            <w:r w:rsidRPr="00973982">
              <w:rPr>
                <w:spacing w:val="-5"/>
              </w:rPr>
              <w:t>(C)</w:t>
            </w:r>
          </w:p>
        </w:tc>
        <w:tc>
          <w:tcPr>
            <w:tcW w:w="1123" w:type="dxa"/>
          </w:tcPr>
          <w:p w14:paraId="42744614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264" w:type="dxa"/>
          </w:tcPr>
          <w:p w14:paraId="01B149F5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109" w:type="dxa"/>
          </w:tcPr>
          <w:p w14:paraId="096EE392" w14:textId="77777777" w:rsidR="00411D31" w:rsidRPr="00973982" w:rsidRDefault="00411D31" w:rsidP="00590E32">
            <w:pPr>
              <w:pStyle w:val="TableParagraph"/>
              <w:ind w:left="90"/>
            </w:pPr>
          </w:p>
        </w:tc>
        <w:tc>
          <w:tcPr>
            <w:tcW w:w="1750" w:type="dxa"/>
          </w:tcPr>
          <w:p w14:paraId="7E1D07EB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  <w:tr w:rsidR="00411D31" w:rsidRPr="00973982" w14:paraId="030B1629" w14:textId="77777777" w:rsidTr="00E32A29">
        <w:trPr>
          <w:trHeight w:val="347"/>
        </w:trPr>
        <w:tc>
          <w:tcPr>
            <w:tcW w:w="5713" w:type="dxa"/>
            <w:gridSpan w:val="5"/>
          </w:tcPr>
          <w:p w14:paraId="4DDD4D1F" w14:textId="77777777" w:rsidR="00411D31" w:rsidRPr="00973982" w:rsidRDefault="00411D31" w:rsidP="00590E32">
            <w:pPr>
              <w:pStyle w:val="TableParagraph"/>
              <w:ind w:left="90" w:right="92"/>
              <w:jc w:val="right"/>
            </w:pPr>
            <w:r w:rsidRPr="00973982">
              <w:rPr>
                <w:spacing w:val="-2"/>
              </w:rPr>
              <w:t>Total</w:t>
            </w:r>
          </w:p>
        </w:tc>
        <w:tc>
          <w:tcPr>
            <w:tcW w:w="1750" w:type="dxa"/>
          </w:tcPr>
          <w:p w14:paraId="3DE48690" w14:textId="77777777" w:rsidR="00411D31" w:rsidRPr="00973982" w:rsidRDefault="00411D31" w:rsidP="00590E32">
            <w:pPr>
              <w:pStyle w:val="TableParagraph"/>
              <w:ind w:left="90"/>
            </w:pPr>
          </w:p>
        </w:tc>
      </w:tr>
    </w:tbl>
    <w:p w14:paraId="2B48C148" w14:textId="77777777" w:rsidR="009572EB" w:rsidRPr="00973982" w:rsidRDefault="009572EB" w:rsidP="009572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089090" w14:textId="00016079" w:rsidR="005C1EB0" w:rsidRPr="00973982" w:rsidRDefault="00411D31" w:rsidP="005C1EB0">
      <w:pPr>
        <w:ind w:left="720" w:hanging="720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 w:rsidRPr="00973982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="005C1EB0" w:rsidRPr="00973982"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</w:r>
      <w:r w:rsidRPr="00973982">
        <w:rPr>
          <w:rFonts w:ascii="Times New Roman" w:hAnsi="Times New Roman" w:cs="Times New Roman"/>
          <w:sz w:val="24"/>
          <w:szCs w:val="24"/>
        </w:rPr>
        <w:t>All</w:t>
      </w:r>
      <w:r w:rsidRPr="009739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data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entered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tabulation</w:t>
      </w:r>
      <w:r w:rsidRPr="0097398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must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be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terms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% </w:t>
      </w:r>
      <w:r w:rsidR="00605AE5"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of </w:t>
      </w:r>
      <w:r w:rsidRPr="00973982">
        <w:rPr>
          <w:rFonts w:ascii="Times New Roman" w:hAnsi="Times New Roman" w:cs="Times New Roman"/>
          <w:sz w:val="24"/>
          <w:szCs w:val="24"/>
        </w:rPr>
        <w:t>Revised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Bloom’s</w:t>
      </w:r>
      <w:r w:rsidRPr="00973982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Taxonomy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level expected: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</w:p>
    <w:p w14:paraId="0E42833E" w14:textId="77777777" w:rsidR="005C1EB0" w:rsidRPr="00973982" w:rsidRDefault="00411D31" w:rsidP="005C1EB0">
      <w:pPr>
        <w:ind w:left="720"/>
        <w:jc w:val="both"/>
        <w:rPr>
          <w:rFonts w:ascii="Times New Roman" w:hAnsi="Times New Roman" w:cs="Times New Roman"/>
          <w:spacing w:val="46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R/U: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30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to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45%</w:t>
      </w:r>
      <w:r w:rsidR="009572EB" w:rsidRPr="00973982">
        <w:rPr>
          <w:rFonts w:ascii="Times New Roman" w:hAnsi="Times New Roman" w:cs="Times New Roman"/>
          <w:sz w:val="24"/>
          <w:szCs w:val="24"/>
        </w:rPr>
        <w:t xml:space="preserve"> of marks</w:t>
      </w:r>
      <w:r w:rsidRPr="00973982">
        <w:rPr>
          <w:rFonts w:ascii="Times New Roman" w:hAnsi="Times New Roman" w:cs="Times New Roman"/>
          <w:sz w:val="24"/>
          <w:szCs w:val="24"/>
        </w:rPr>
        <w:t>;</w:t>
      </w:r>
      <w:r w:rsidRPr="00973982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</w:p>
    <w:p w14:paraId="40436BF2" w14:textId="77777777" w:rsidR="005C1EB0" w:rsidRPr="00973982" w:rsidRDefault="00411D31" w:rsidP="005C1EB0">
      <w:pPr>
        <w:ind w:left="720"/>
        <w:jc w:val="both"/>
        <w:rPr>
          <w:rFonts w:ascii="Times New Roman" w:hAnsi="Times New Roman" w:cs="Times New Roman"/>
          <w:spacing w:val="44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U/Ap: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50</w:t>
      </w:r>
      <w:r w:rsidRPr="0097398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to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60%</w:t>
      </w:r>
      <w:r w:rsidR="009572EB" w:rsidRPr="00973982">
        <w:rPr>
          <w:rFonts w:ascii="Times New Roman" w:hAnsi="Times New Roman" w:cs="Times New Roman"/>
          <w:sz w:val="24"/>
          <w:szCs w:val="24"/>
        </w:rPr>
        <w:t xml:space="preserve"> of marks</w:t>
      </w:r>
      <w:r w:rsidRPr="00973982">
        <w:rPr>
          <w:rFonts w:ascii="Times New Roman" w:hAnsi="Times New Roman" w:cs="Times New Roman"/>
          <w:sz w:val="24"/>
          <w:szCs w:val="24"/>
        </w:rPr>
        <w:t>;</w:t>
      </w:r>
      <w:r w:rsidRPr="00973982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</w:p>
    <w:p w14:paraId="6DF47D23" w14:textId="29DF7BBB" w:rsidR="005C1EB0" w:rsidRPr="00973982" w:rsidRDefault="00411D31" w:rsidP="005C1EB0">
      <w:pPr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An</w:t>
      </w:r>
      <w:r w:rsidRPr="0097398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/</w:t>
      </w:r>
      <w:r w:rsidRPr="009739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/ C: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16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to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20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pacing w:val="-10"/>
          <w:sz w:val="24"/>
          <w:szCs w:val="24"/>
        </w:rPr>
        <w:t xml:space="preserve">% </w:t>
      </w:r>
      <w:r w:rsidR="009572EB" w:rsidRPr="00973982">
        <w:rPr>
          <w:rFonts w:ascii="Times New Roman" w:hAnsi="Times New Roman" w:cs="Times New Roman"/>
          <w:sz w:val="24"/>
          <w:szCs w:val="24"/>
        </w:rPr>
        <w:t>of marks</w:t>
      </w:r>
      <w:r w:rsidRPr="009739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Depending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upon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course,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</w:t>
      </w:r>
      <w:r w:rsidRPr="009739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/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</w:t>
      </w:r>
      <w:r w:rsidRPr="009739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can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be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incorporated.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6751994A" w14:textId="45252DA6" w:rsidR="00CE626B" w:rsidRPr="00973982" w:rsidRDefault="00411D31" w:rsidP="005C1EB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73982">
        <w:rPr>
          <w:rFonts w:ascii="Times New Roman" w:hAnsi="Times New Roman" w:cs="Times New Roman"/>
          <w:sz w:val="24"/>
          <w:szCs w:val="24"/>
        </w:rPr>
        <w:t>Normally</w:t>
      </w:r>
      <w:r w:rsidRPr="0097398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except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design</w:t>
      </w:r>
      <w:r w:rsidRPr="0097398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course</w:t>
      </w:r>
      <w:r w:rsidR="00605AE5" w:rsidRPr="00973982">
        <w:rPr>
          <w:rFonts w:ascii="Times New Roman" w:hAnsi="Times New Roman" w:cs="Times New Roman"/>
          <w:sz w:val="24"/>
          <w:szCs w:val="24"/>
        </w:rPr>
        <w:t xml:space="preserve"> subject</w:t>
      </w:r>
      <w:r w:rsidRPr="00973982">
        <w:rPr>
          <w:rFonts w:ascii="Times New Roman" w:hAnsi="Times New Roman" w:cs="Times New Roman"/>
          <w:sz w:val="24"/>
          <w:szCs w:val="24"/>
        </w:rPr>
        <w:t>,</w:t>
      </w:r>
      <w:r w:rsidRPr="009739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it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will</w:t>
      </w:r>
      <w:r w:rsidRPr="009739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contain</w:t>
      </w:r>
      <w:r w:rsidRPr="0097398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only</w:t>
      </w:r>
      <w:r w:rsidRPr="0097398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the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first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4</w:t>
      </w:r>
      <w:r w:rsidRPr="009739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levels</w:t>
      </w:r>
      <w:r w:rsidRPr="0097398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3982">
        <w:rPr>
          <w:rFonts w:ascii="Times New Roman" w:hAnsi="Times New Roman" w:cs="Times New Roman"/>
          <w:sz w:val="24"/>
          <w:szCs w:val="24"/>
        </w:rPr>
        <w:t>of</w:t>
      </w:r>
      <w:r w:rsidRPr="009739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510883">
        <w:rPr>
          <w:rFonts w:ascii="Times New Roman" w:hAnsi="Times New Roman" w:cs="Times New Roman"/>
          <w:spacing w:val="-3"/>
          <w:sz w:val="24"/>
          <w:szCs w:val="24"/>
        </w:rPr>
        <w:t>R</w:t>
      </w:r>
      <w:r w:rsidRPr="00973982">
        <w:rPr>
          <w:rFonts w:ascii="Times New Roman" w:hAnsi="Times New Roman" w:cs="Times New Roman"/>
          <w:spacing w:val="-5"/>
          <w:sz w:val="24"/>
          <w:szCs w:val="24"/>
        </w:rPr>
        <w:t>BT</w:t>
      </w:r>
    </w:p>
    <w:sectPr w:rsidR="00CE626B" w:rsidRPr="00973982" w:rsidSect="00411D31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8C3AD" w14:textId="77777777" w:rsidR="00586365" w:rsidRDefault="00586365" w:rsidP="0093104B">
      <w:r>
        <w:separator/>
      </w:r>
    </w:p>
  </w:endnote>
  <w:endnote w:type="continuationSeparator" w:id="0">
    <w:p w14:paraId="31EB5362" w14:textId="77777777" w:rsidR="00586365" w:rsidRDefault="00586365" w:rsidP="0093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CB7B0" w14:textId="77777777" w:rsidR="00586365" w:rsidRDefault="00586365" w:rsidP="0093104B">
      <w:r>
        <w:separator/>
      </w:r>
    </w:p>
  </w:footnote>
  <w:footnote w:type="continuationSeparator" w:id="0">
    <w:p w14:paraId="72CA02CA" w14:textId="77777777" w:rsidR="00586365" w:rsidRDefault="00586365" w:rsidP="00931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83"/>
    <w:rsid w:val="00027F71"/>
    <w:rsid w:val="00045097"/>
    <w:rsid w:val="00054110"/>
    <w:rsid w:val="0007408E"/>
    <w:rsid w:val="000A43F5"/>
    <w:rsid w:val="000A443A"/>
    <w:rsid w:val="00105B24"/>
    <w:rsid w:val="001662E1"/>
    <w:rsid w:val="001A4FE4"/>
    <w:rsid w:val="001C7B26"/>
    <w:rsid w:val="00252C82"/>
    <w:rsid w:val="003159B8"/>
    <w:rsid w:val="00324C21"/>
    <w:rsid w:val="00397CB8"/>
    <w:rsid w:val="003D55BD"/>
    <w:rsid w:val="003E3004"/>
    <w:rsid w:val="00411D31"/>
    <w:rsid w:val="004135C3"/>
    <w:rsid w:val="004C6333"/>
    <w:rsid w:val="004D592D"/>
    <w:rsid w:val="00510883"/>
    <w:rsid w:val="00542A21"/>
    <w:rsid w:val="00586365"/>
    <w:rsid w:val="00590E32"/>
    <w:rsid w:val="005C1EB0"/>
    <w:rsid w:val="005C532A"/>
    <w:rsid w:val="005D6680"/>
    <w:rsid w:val="00605AE5"/>
    <w:rsid w:val="00684412"/>
    <w:rsid w:val="00720583"/>
    <w:rsid w:val="007B5938"/>
    <w:rsid w:val="008177C7"/>
    <w:rsid w:val="00894A11"/>
    <w:rsid w:val="008C5DA2"/>
    <w:rsid w:val="0091095F"/>
    <w:rsid w:val="0093104B"/>
    <w:rsid w:val="00944608"/>
    <w:rsid w:val="009470C6"/>
    <w:rsid w:val="009572EB"/>
    <w:rsid w:val="00973982"/>
    <w:rsid w:val="009F735F"/>
    <w:rsid w:val="00A94D43"/>
    <w:rsid w:val="00AA502F"/>
    <w:rsid w:val="00AB204C"/>
    <w:rsid w:val="00AC51DC"/>
    <w:rsid w:val="00B77976"/>
    <w:rsid w:val="00C30C90"/>
    <w:rsid w:val="00C94697"/>
    <w:rsid w:val="00CE626B"/>
    <w:rsid w:val="00D83843"/>
    <w:rsid w:val="00DF1238"/>
    <w:rsid w:val="00E04255"/>
    <w:rsid w:val="00E32A29"/>
    <w:rsid w:val="00EF0B52"/>
    <w:rsid w:val="00F76784"/>
    <w:rsid w:val="00FA2D8C"/>
    <w:rsid w:val="00F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8CBB"/>
  <w15:chartTrackingRefBased/>
  <w15:docId w15:val="{41C448F5-7798-4FE8-A99F-2A2EECC1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D31"/>
    <w:pPr>
      <w:widowControl w:val="0"/>
      <w:autoSpaceDE w:val="0"/>
      <w:autoSpaceDN w:val="0"/>
      <w:spacing w:after="0"/>
    </w:pPr>
    <w:rPr>
      <w:rFonts w:ascii="Arial" w:eastAsia="Arial" w:hAnsi="Arial" w:cs="Arial"/>
      <w:kern w:val="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411D31"/>
    <w:pPr>
      <w:spacing w:before="75"/>
      <w:ind w:left="10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411D31"/>
    <w:pPr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D31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1D31"/>
    <w:rPr>
      <w:rFonts w:eastAsia="Times New Roman" w:cs="Times New Roman"/>
      <w:b/>
      <w:bCs/>
      <w:kern w:val="0"/>
      <w:sz w:val="24"/>
      <w:szCs w:val="24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11D3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11D31"/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1D3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11D31"/>
    <w:pPr>
      <w:spacing w:after="0"/>
    </w:pPr>
    <w:rPr>
      <w:rFonts w:asciiTheme="minorHAnsi" w:hAnsi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10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04B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10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04B"/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13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E8A27F3D2C64C76A573CE2D0C116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7D22C-7271-4F61-912E-8BB2E6031CF1}"/>
      </w:docPartPr>
      <w:docPartBody>
        <w:p w:rsidR="00BA4FA3" w:rsidRDefault="00DC7F4C" w:rsidP="00DC7F4C">
          <w:pPr>
            <w:pStyle w:val="3E8A27F3D2C64C76A573CE2D0C116FE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24C7DEF0B364C3FBB3F9B145960E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6667B-F77D-4666-A90C-A2D74B4283FE}"/>
      </w:docPartPr>
      <w:docPartBody>
        <w:p w:rsidR="00BA4FA3" w:rsidRDefault="00DC7F4C" w:rsidP="00DC7F4C">
          <w:pPr>
            <w:pStyle w:val="E24C7DEF0B364C3FBB3F9B145960E408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52182764DFB4315BA1DB7296F6D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222CB-C49D-4B13-88E5-470B2C2BF601}"/>
      </w:docPartPr>
      <w:docPartBody>
        <w:p w:rsidR="0000106A" w:rsidRDefault="00BA4FA3" w:rsidP="00BA4FA3">
          <w:pPr>
            <w:pStyle w:val="552182764DFB4315BA1DB7296F6D541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E44F4F913B443F79108AF52044E3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E4841-D297-4A1F-B27D-FBA7A64DBF09}"/>
      </w:docPartPr>
      <w:docPartBody>
        <w:p w:rsidR="0000106A" w:rsidRDefault="00BA4FA3" w:rsidP="00BA4FA3">
          <w:pPr>
            <w:pStyle w:val="9E44F4F913B443F79108AF52044E301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1E2331953FB44398D55229F651E7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85AEB-C089-475A-AA5D-1C6B919DA5A5}"/>
      </w:docPartPr>
      <w:docPartBody>
        <w:p w:rsidR="0000106A" w:rsidRDefault="00BA4FA3" w:rsidP="00BA4FA3">
          <w:pPr>
            <w:pStyle w:val="01E2331953FB44398D55229F651E7B8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81A4DF5CB26437B8A3A874094B5E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BD6E2-295C-4637-9CF1-CB840E2214DB}"/>
      </w:docPartPr>
      <w:docPartBody>
        <w:p w:rsidR="0000106A" w:rsidRDefault="00BA4FA3" w:rsidP="00BA4FA3">
          <w:pPr>
            <w:pStyle w:val="781A4DF5CB26437B8A3A874094B5E18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064A150287A4336B785C87717818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B4469-F354-4D0A-9655-964E9BEDDDF9}"/>
      </w:docPartPr>
      <w:docPartBody>
        <w:p w:rsidR="0000106A" w:rsidRDefault="00BA4FA3" w:rsidP="00BA4FA3">
          <w:pPr>
            <w:pStyle w:val="2064A150287A4336B785C87717818864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091365D790C4A109973E1A5E7B9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962B5-BCC8-475C-908D-BC4781397B18}"/>
      </w:docPartPr>
      <w:docPartBody>
        <w:p w:rsidR="0000106A" w:rsidRDefault="00BA4FA3" w:rsidP="00BA4FA3">
          <w:pPr>
            <w:pStyle w:val="9091365D790C4A109973E1A5E7B9316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66AAFBD680247B49A9C682BD4EED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DB73F-8028-4A60-B17E-6F26B0921CCA}"/>
      </w:docPartPr>
      <w:docPartBody>
        <w:p w:rsidR="0000106A" w:rsidRDefault="00BA4FA3" w:rsidP="00BA4FA3">
          <w:pPr>
            <w:pStyle w:val="266AAFBD680247B49A9C682BD4EED9C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F54D2EBBBA4247789D32AC25A6A90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4ED37-C28B-4C74-8947-4DA5B42DFBD1}"/>
      </w:docPartPr>
      <w:docPartBody>
        <w:p w:rsidR="0000106A" w:rsidRDefault="00BA4FA3" w:rsidP="00BA4FA3">
          <w:pPr>
            <w:pStyle w:val="F54D2EBBBA4247789D32AC25A6A90515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F41A467656EB40D0B74397A574C9A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D11F3-0D2B-45B1-9F78-AFCC3FA607B5}"/>
      </w:docPartPr>
      <w:docPartBody>
        <w:p w:rsidR="0000106A" w:rsidRDefault="00BA4FA3" w:rsidP="00BA4FA3">
          <w:pPr>
            <w:pStyle w:val="F41A467656EB40D0B74397A574C9A574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CDC7CFCB5F06455B92C63D76F600E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F58CE-34FE-4FDB-859B-99E0DD820E1E}"/>
      </w:docPartPr>
      <w:docPartBody>
        <w:p w:rsidR="0000106A" w:rsidRDefault="00BA4FA3" w:rsidP="00BA4FA3">
          <w:pPr>
            <w:pStyle w:val="CDC7CFCB5F06455B92C63D76F600ED72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FE611350ED354B0D938F7777556E3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1896C-7117-4DE7-8150-87FAE8B9BD3B}"/>
      </w:docPartPr>
      <w:docPartBody>
        <w:p w:rsidR="0000106A" w:rsidRDefault="00BA4FA3" w:rsidP="00BA4FA3">
          <w:pPr>
            <w:pStyle w:val="FE611350ED354B0D938F7777556E30E5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82DDADC6B029409390FE647621B19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63156-19E5-4AB2-A854-935CE97EDB31}"/>
      </w:docPartPr>
      <w:docPartBody>
        <w:p w:rsidR="0000106A" w:rsidRDefault="00BA4FA3" w:rsidP="00BA4FA3">
          <w:pPr>
            <w:pStyle w:val="82DDADC6B029409390FE647621B1972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C0C15B0C5B44CABA9FC7080EA390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C2253-5ECB-41D8-8F74-38D47A5FD9B3}"/>
      </w:docPartPr>
      <w:docPartBody>
        <w:p w:rsidR="0000106A" w:rsidRDefault="00BA4FA3" w:rsidP="00BA4FA3">
          <w:pPr>
            <w:pStyle w:val="1C0C15B0C5B44CABA9FC7080EA3901F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F25247DCC1E4609989A2185F8279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5FF0C-20B5-4FB6-838C-A9F9148B5515}"/>
      </w:docPartPr>
      <w:docPartBody>
        <w:p w:rsidR="0000106A" w:rsidRDefault="00BA4FA3" w:rsidP="00BA4FA3">
          <w:pPr>
            <w:pStyle w:val="5F25247DCC1E4609989A2185F8279AC9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F646285D155457087411EE976640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32BEB-930F-424F-8288-302DE9A2C586}"/>
      </w:docPartPr>
      <w:docPartBody>
        <w:p w:rsidR="0000106A" w:rsidRDefault="00BA4FA3" w:rsidP="00BA4FA3">
          <w:pPr>
            <w:pStyle w:val="4F646285D155457087411EE9766403C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D6E01AA06574DA19A66162813FB0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3FE14-CB15-4C5F-8709-30C82F886367}"/>
      </w:docPartPr>
      <w:docPartBody>
        <w:p w:rsidR="0000106A" w:rsidRDefault="00BA4FA3" w:rsidP="00BA4FA3">
          <w:pPr>
            <w:pStyle w:val="9D6E01AA06574DA19A66162813FB0DC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3CEDBEFD71A44BBFB138116700C9D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83C94-166D-4852-A3DA-A0835303ACCB}"/>
      </w:docPartPr>
      <w:docPartBody>
        <w:p w:rsidR="0000106A" w:rsidRDefault="00BA4FA3" w:rsidP="00BA4FA3">
          <w:pPr>
            <w:pStyle w:val="3CEDBEFD71A44BBFB138116700C9D40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3C301C774E04DEB92D8F99F4030E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1900A-5226-4949-BAD0-F46073832371}"/>
      </w:docPartPr>
      <w:docPartBody>
        <w:p w:rsidR="0000106A" w:rsidRDefault="00BA4FA3" w:rsidP="00BA4FA3">
          <w:pPr>
            <w:pStyle w:val="43C301C774E04DEB92D8F99F4030E51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2F6F0C591D14955A35D3C1E4DCB7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58789-BA50-4388-9A00-54F0A11E10CD}"/>
      </w:docPartPr>
      <w:docPartBody>
        <w:p w:rsidR="0000106A" w:rsidRDefault="00BA4FA3" w:rsidP="00BA4FA3">
          <w:pPr>
            <w:pStyle w:val="42F6F0C591D14955A35D3C1E4DCB7AB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8C81744443BF4A51B93108F32A3A6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1BD14-C115-40AD-8A9F-45E2D242F7B5}"/>
      </w:docPartPr>
      <w:docPartBody>
        <w:p w:rsidR="0000106A" w:rsidRDefault="00BA4FA3" w:rsidP="00BA4FA3">
          <w:pPr>
            <w:pStyle w:val="8C81744443BF4A51B93108F32A3A60B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9F4D9DB5C114F449D6C87DA7B8F9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73A68-C7F3-4437-9CEF-4B32009D45B8}"/>
      </w:docPartPr>
      <w:docPartBody>
        <w:p w:rsidR="0000106A" w:rsidRDefault="00BA4FA3" w:rsidP="00BA4FA3">
          <w:pPr>
            <w:pStyle w:val="A9F4D9DB5C114F449D6C87DA7B8F900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4CE5C8ADEDF48ADA0DA00C1C9DD6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F73EB-EF45-46AA-BA60-CDC5F7F21339}"/>
      </w:docPartPr>
      <w:docPartBody>
        <w:p w:rsidR="0000106A" w:rsidRDefault="00BA4FA3" w:rsidP="00BA4FA3">
          <w:pPr>
            <w:pStyle w:val="74CE5C8ADEDF48ADA0DA00C1C9DD6C9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8192E0703E1246F7830F268D532BF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CD1FC-1FF0-4540-9076-62B90B07526D}"/>
      </w:docPartPr>
      <w:docPartBody>
        <w:p w:rsidR="0000106A" w:rsidRDefault="00BA4FA3" w:rsidP="00BA4FA3">
          <w:pPr>
            <w:pStyle w:val="8192E0703E1246F7830F268D532BF810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142DDE1DE744616A4658E0AEE4D2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C33B7-98A9-4C8F-A364-4FA731C794C5}"/>
      </w:docPartPr>
      <w:docPartBody>
        <w:p w:rsidR="0000106A" w:rsidRDefault="00BA4FA3" w:rsidP="00BA4FA3">
          <w:pPr>
            <w:pStyle w:val="4142DDE1DE744616A4658E0AEE4D2705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F5040DF115EB422F8057B286275C2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1702F-20E6-45E1-B595-18427E638C04}"/>
      </w:docPartPr>
      <w:docPartBody>
        <w:p w:rsidR="0000106A" w:rsidRDefault="00BA4FA3" w:rsidP="00BA4FA3">
          <w:pPr>
            <w:pStyle w:val="F5040DF115EB422F8057B286275C2AA3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93DE6782358453E970A905236A29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CD31-C3D0-40C8-B30D-E92A663EB3EC}"/>
      </w:docPartPr>
      <w:docPartBody>
        <w:p w:rsidR="0000106A" w:rsidRDefault="00BA4FA3" w:rsidP="00BA4FA3">
          <w:pPr>
            <w:pStyle w:val="193DE6782358453E970A905236A29509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8F3F382BEF24667A5A518E76DA5F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45204-D6F5-4EC7-A8D4-EF9046C2136D}"/>
      </w:docPartPr>
      <w:docPartBody>
        <w:p w:rsidR="0000106A" w:rsidRDefault="00BA4FA3" w:rsidP="00BA4FA3">
          <w:pPr>
            <w:pStyle w:val="E8F3F382BEF24667A5A518E76DA5F5F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97F83A4D5004CFDBBBAF16AC65D1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8209A-A18B-44C5-A0A1-5ECE3DFDD504}"/>
      </w:docPartPr>
      <w:docPartBody>
        <w:p w:rsidR="0000106A" w:rsidRDefault="00BA4FA3" w:rsidP="00BA4FA3">
          <w:pPr>
            <w:pStyle w:val="797F83A4D5004CFDBBBAF16AC65D1D9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B4303ABBE444D3A99DBF6B4ACF67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DD2AE-E1EF-42C7-A45D-2490D782B64A}"/>
      </w:docPartPr>
      <w:docPartBody>
        <w:p w:rsidR="0000106A" w:rsidRDefault="00BA4FA3" w:rsidP="00BA4FA3">
          <w:pPr>
            <w:pStyle w:val="AB4303ABBE444D3A99DBF6B4ACF6724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753A2D2890E4B26BAB7714585D05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E7D87-3557-4B04-8AA1-EB01CD348B5F}"/>
      </w:docPartPr>
      <w:docPartBody>
        <w:p w:rsidR="0000106A" w:rsidRDefault="00BA4FA3" w:rsidP="00BA4FA3">
          <w:pPr>
            <w:pStyle w:val="7753A2D2890E4B26BAB7714585D05A0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8C6561016724760BEE0313406FE7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A1B0B-17DC-4E4C-B1F1-9721D2674308}"/>
      </w:docPartPr>
      <w:docPartBody>
        <w:p w:rsidR="0000106A" w:rsidRDefault="00BA4FA3" w:rsidP="00BA4FA3">
          <w:pPr>
            <w:pStyle w:val="98C6561016724760BEE0313406FE722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7253BB4E091B4928BF386B2C9877A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716C6-0E10-4906-92AA-351F2EE1546F}"/>
      </w:docPartPr>
      <w:docPartBody>
        <w:p w:rsidR="0000106A" w:rsidRDefault="00BA4FA3" w:rsidP="00BA4FA3">
          <w:pPr>
            <w:pStyle w:val="7253BB4E091B4928BF386B2C9877A083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F1844C486C1246C1A9F86708F4C32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25885-9EDB-407B-9CDA-13BDD2EC00DD}"/>
      </w:docPartPr>
      <w:docPartBody>
        <w:p w:rsidR="0000106A" w:rsidRDefault="00BA4FA3" w:rsidP="00BA4FA3">
          <w:pPr>
            <w:pStyle w:val="F1844C486C1246C1A9F86708F4C320B0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321867747CD445CA92DCDAA9AD3D6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ADE58-EAFC-4848-A5C8-29723F82F87C}"/>
      </w:docPartPr>
      <w:docPartBody>
        <w:p w:rsidR="0000106A" w:rsidRDefault="00BA4FA3" w:rsidP="00BA4FA3">
          <w:pPr>
            <w:pStyle w:val="321867747CD445CA92DCDAA9AD3D6E5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C63378D26FB4F1381F0CB9F40FFD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C3A67-FF95-4EBB-BA35-A7A3FA1716E8}"/>
      </w:docPartPr>
      <w:docPartBody>
        <w:p w:rsidR="0000106A" w:rsidRDefault="00BA4FA3" w:rsidP="00BA4FA3">
          <w:pPr>
            <w:pStyle w:val="5C63378D26FB4F1381F0CB9F40FFDF7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C9082081A9748039319D07C226E1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3023D-3595-4A48-BDA5-5B5CD51E1DC8}"/>
      </w:docPartPr>
      <w:docPartBody>
        <w:p w:rsidR="0000106A" w:rsidRDefault="00BA4FA3" w:rsidP="00BA4FA3">
          <w:pPr>
            <w:pStyle w:val="0C9082081A9748039319D07C226E1D13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3B040603F05452FA41BA34332B23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DC40D-823F-4124-903C-36711F80834F}"/>
      </w:docPartPr>
      <w:docPartBody>
        <w:p w:rsidR="0000106A" w:rsidRDefault="00BA4FA3" w:rsidP="00BA4FA3">
          <w:pPr>
            <w:pStyle w:val="E3B040603F05452FA41BA34332B237B8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CD7422B545B74090950563C53BE2D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7F77A-5023-4E7F-B643-1CFEDB51D5A2}"/>
      </w:docPartPr>
      <w:docPartBody>
        <w:p w:rsidR="0000106A" w:rsidRDefault="00BA4FA3" w:rsidP="00BA4FA3">
          <w:pPr>
            <w:pStyle w:val="CD7422B545B74090950563C53BE2DD74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78FEDEB0CF2425E9E72423B068C9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3ABF7-BE03-42CC-A71F-F1A65207D8F6}"/>
      </w:docPartPr>
      <w:docPartBody>
        <w:p w:rsidR="0000106A" w:rsidRDefault="00BA4FA3" w:rsidP="00BA4FA3">
          <w:pPr>
            <w:pStyle w:val="E78FEDEB0CF2425E9E72423B068C95F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BA070308E6F4B45B264315F7DE05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89AA2-10F0-47DA-B85F-C8672309AE06}"/>
      </w:docPartPr>
      <w:docPartBody>
        <w:p w:rsidR="0000106A" w:rsidRDefault="00BA4FA3" w:rsidP="00BA4FA3">
          <w:pPr>
            <w:pStyle w:val="2BA070308E6F4B45B264315F7DE05547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E15B6BD413C4B2AA6D9993B6F44C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2C898-BC65-4047-A4F8-D2D04DCE85BC}"/>
      </w:docPartPr>
      <w:docPartBody>
        <w:p w:rsidR="0000106A" w:rsidRDefault="00BA4FA3" w:rsidP="00BA4FA3">
          <w:pPr>
            <w:pStyle w:val="1E15B6BD413C4B2AA6D9993B6F44C0AB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5501B01D413E4FC890E0FCF01E4F1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0690F-D31E-4E14-B701-A33E4C35D324}"/>
      </w:docPartPr>
      <w:docPartBody>
        <w:p w:rsidR="0000106A" w:rsidRDefault="00BA4FA3" w:rsidP="00BA4FA3">
          <w:pPr>
            <w:pStyle w:val="5501B01D413E4FC890E0FCF01E4F1EDD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4C824CE1F6F44049D09DE8F14DE1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55583-EC70-4F8D-BBBA-DB382449A0E4}"/>
      </w:docPartPr>
      <w:docPartBody>
        <w:p w:rsidR="0000106A" w:rsidRDefault="00BA4FA3" w:rsidP="00BA4FA3">
          <w:pPr>
            <w:pStyle w:val="44C824CE1F6F44049D09DE8F14DE109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FABA992C5214B9B95F70FB84ABDD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05221-135B-43C9-A236-0708CF25CDD1}"/>
      </w:docPartPr>
      <w:docPartBody>
        <w:p w:rsidR="0000106A" w:rsidRDefault="00BA4FA3" w:rsidP="00BA4FA3">
          <w:pPr>
            <w:pStyle w:val="4FABA992C5214B9B95F70FB84ABDD89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31BE2F554E84EB8BEC2E0CF4BF6C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87FF-8E54-485F-A34D-084247E9884A}"/>
      </w:docPartPr>
      <w:docPartBody>
        <w:p w:rsidR="0000106A" w:rsidRDefault="00BA4FA3" w:rsidP="00BA4FA3">
          <w:pPr>
            <w:pStyle w:val="A31BE2F554E84EB8BEC2E0CF4BF6CCC1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79EF28449B04C428B6690E8862A4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898B5-04B0-4A5A-8645-73159867DAAE}"/>
      </w:docPartPr>
      <w:docPartBody>
        <w:p w:rsidR="0000106A" w:rsidRDefault="00BA4FA3" w:rsidP="00BA4FA3">
          <w:pPr>
            <w:pStyle w:val="479EF28449B04C428B6690E8862A481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BFF9A8E178ED409A95C92F8BF36A0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4FBE9-5EF9-4795-995F-C77A77AA18E7}"/>
      </w:docPartPr>
      <w:docPartBody>
        <w:p w:rsidR="0000106A" w:rsidRDefault="00BA4FA3" w:rsidP="00BA4FA3">
          <w:pPr>
            <w:pStyle w:val="BFF9A8E178ED409A95C92F8BF36A0E75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184E056009764F32954C5D295456A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CE483-48F1-4278-B539-6C502172E757}"/>
      </w:docPartPr>
      <w:docPartBody>
        <w:p w:rsidR="0000106A" w:rsidRDefault="00BA4FA3" w:rsidP="00BA4FA3">
          <w:pPr>
            <w:pStyle w:val="184E056009764F32954C5D295456A6C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C6B8B178B8F49B2BCF04EB316169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E10B7-6E83-40A5-B68D-A54BEF82DC21}"/>
      </w:docPartPr>
      <w:docPartBody>
        <w:p w:rsidR="0000106A" w:rsidRDefault="00BA4FA3" w:rsidP="00BA4FA3">
          <w:pPr>
            <w:pStyle w:val="0C6B8B178B8F49B2BCF04EB316169322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93DA39DCD9984807824543B8CE486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5A1AD-8B08-4384-86F8-A5FF1DBC6E6F}"/>
      </w:docPartPr>
      <w:docPartBody>
        <w:p w:rsidR="0000106A" w:rsidRDefault="00BA4FA3" w:rsidP="00BA4FA3">
          <w:pPr>
            <w:pStyle w:val="93DA39DCD9984807824543B8CE486499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CD923A25BC740E9BF2D458007C38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30DF6-AD9F-4041-AD28-3F68612C5E0A}"/>
      </w:docPartPr>
      <w:docPartBody>
        <w:p w:rsidR="0000106A" w:rsidRDefault="00BA4FA3" w:rsidP="00BA4FA3">
          <w:pPr>
            <w:pStyle w:val="ECD923A25BC740E9BF2D458007C3860F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3553AC26BAFD493E8BB0AC8084FB0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31E75-3C45-4518-AC20-30191B862104}"/>
      </w:docPartPr>
      <w:docPartBody>
        <w:p w:rsidR="0000106A" w:rsidRDefault="00BA4FA3" w:rsidP="00BA4FA3">
          <w:pPr>
            <w:pStyle w:val="3553AC26BAFD493E8BB0AC8084FB0544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FC4145FB96B3435680F8656D1F71A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6B4E8-8DB7-4985-940C-AF295B3D7D7F}"/>
      </w:docPartPr>
      <w:docPartBody>
        <w:p w:rsidR="0000106A" w:rsidRDefault="00BA4FA3" w:rsidP="00BA4FA3">
          <w:pPr>
            <w:pStyle w:val="FC4145FB96B3435680F8656D1F71A68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B910739ADB604705959E270864AEDC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40371-8AE5-4F92-AFE7-A24E37CCEBA6}"/>
      </w:docPartPr>
      <w:docPartBody>
        <w:p w:rsidR="0000106A" w:rsidRDefault="00BA4FA3" w:rsidP="00BA4FA3">
          <w:pPr>
            <w:pStyle w:val="B910739ADB604705959E270864AEDCFA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4CE3F8B79CCF4340B67AE786F36CE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D9013-0EB2-4578-99AC-F31B3D044CC8}"/>
      </w:docPartPr>
      <w:docPartBody>
        <w:p w:rsidR="0000106A" w:rsidRDefault="00BA4FA3" w:rsidP="00BA4FA3">
          <w:pPr>
            <w:pStyle w:val="4CE3F8B79CCF4340B67AE786F36CE993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23D84169A1F14E0C9625CAA6DEE62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0E140-3419-4810-9EB1-2925CB566F6A}"/>
      </w:docPartPr>
      <w:docPartBody>
        <w:p w:rsidR="0000106A" w:rsidRDefault="00BA4FA3" w:rsidP="00BA4FA3">
          <w:pPr>
            <w:pStyle w:val="23D84169A1F14E0C9625CAA6DEE62A15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0208C550B22A419E9A449ACB14134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0B6C7-E9F7-4CA9-BD88-5E4FA63A31C0}"/>
      </w:docPartPr>
      <w:docPartBody>
        <w:p w:rsidR="0000106A" w:rsidRDefault="00BA4FA3" w:rsidP="00BA4FA3">
          <w:pPr>
            <w:pStyle w:val="0208C550B22A419E9A449ACB141344D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3ACFF4BBD9EE4C35B13A6B2F9D4C6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4D254-ED14-4798-AF95-2FB93B77F16B}"/>
      </w:docPartPr>
      <w:docPartBody>
        <w:p w:rsidR="0000106A" w:rsidRDefault="00BA4FA3" w:rsidP="00BA4FA3">
          <w:pPr>
            <w:pStyle w:val="3ACFF4BBD9EE4C35B13A6B2F9D4C67B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DC4033FE8C84E6CB0A8BDC32C86B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C2FF0-23B7-4646-890F-20B62B829DD3}"/>
      </w:docPartPr>
      <w:docPartBody>
        <w:p w:rsidR="0000106A" w:rsidRDefault="00BA4FA3" w:rsidP="00BA4FA3">
          <w:pPr>
            <w:pStyle w:val="ADC4033FE8C84E6CB0A8BDC32C86BC25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EAB27CC02FF04F71929BF3F16D588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3F8F7-A6F5-4F01-A59F-6D72DBA796B2}"/>
      </w:docPartPr>
      <w:docPartBody>
        <w:p w:rsidR="0000106A" w:rsidRDefault="00BA4FA3" w:rsidP="00BA4FA3">
          <w:pPr>
            <w:pStyle w:val="EAB27CC02FF04F71929BF3F16D588BCC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DFC75BE10F044A7DB4EAEC98B1284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99F5F-5D88-4019-9162-0E520E24BEDC}"/>
      </w:docPartPr>
      <w:docPartBody>
        <w:p w:rsidR="0000106A" w:rsidRDefault="00BA4FA3" w:rsidP="00BA4FA3">
          <w:pPr>
            <w:pStyle w:val="DFC75BE10F044A7DB4EAEC98B1284A76"/>
          </w:pPr>
          <w:r w:rsidRPr="003669D6">
            <w:rPr>
              <w:rStyle w:val="PlaceholderText"/>
            </w:rPr>
            <w:t>Choose an item.</w:t>
          </w:r>
        </w:p>
      </w:docPartBody>
    </w:docPart>
    <w:docPart>
      <w:docPartPr>
        <w:name w:val="A53A59CF0CA84136924B36525F912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E4A77-30E3-4EBA-A847-8C8F892FF404}"/>
      </w:docPartPr>
      <w:docPartBody>
        <w:p w:rsidR="0000106A" w:rsidRDefault="00BA4FA3" w:rsidP="00BA4FA3">
          <w:pPr>
            <w:pStyle w:val="A53A59CF0CA84136924B36525F9126C1"/>
          </w:pPr>
          <w:r w:rsidRPr="003669D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6E"/>
    <w:rsid w:val="0000106A"/>
    <w:rsid w:val="000E32FF"/>
    <w:rsid w:val="001A4FE4"/>
    <w:rsid w:val="001C7B26"/>
    <w:rsid w:val="00246F47"/>
    <w:rsid w:val="00265720"/>
    <w:rsid w:val="003159B8"/>
    <w:rsid w:val="004C3C18"/>
    <w:rsid w:val="004C6333"/>
    <w:rsid w:val="00591125"/>
    <w:rsid w:val="0063476E"/>
    <w:rsid w:val="00676807"/>
    <w:rsid w:val="00932A42"/>
    <w:rsid w:val="009F735F"/>
    <w:rsid w:val="00AA502F"/>
    <w:rsid w:val="00B26700"/>
    <w:rsid w:val="00BA4FA3"/>
    <w:rsid w:val="00C30C90"/>
    <w:rsid w:val="00DC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4FA3"/>
    <w:rPr>
      <w:color w:val="666666"/>
    </w:rPr>
  </w:style>
  <w:style w:type="paragraph" w:customStyle="1" w:styleId="DBD38FC65DA541F5A5FAE885D00DBD19">
    <w:name w:val="DBD38FC65DA541F5A5FAE885D00DBD19"/>
    <w:rsid w:val="0063476E"/>
  </w:style>
  <w:style w:type="paragraph" w:customStyle="1" w:styleId="CDA0FB526B03496191332B6B1A924364">
    <w:name w:val="CDA0FB526B03496191332B6B1A924364"/>
    <w:rsid w:val="0063476E"/>
  </w:style>
  <w:style w:type="paragraph" w:customStyle="1" w:styleId="552182764DFB4315BA1DB7296F6D5417">
    <w:name w:val="552182764DFB4315BA1DB7296F6D5417"/>
    <w:rsid w:val="00BA4FA3"/>
  </w:style>
  <w:style w:type="paragraph" w:customStyle="1" w:styleId="9E44F4F913B443F79108AF52044E301C">
    <w:name w:val="9E44F4F913B443F79108AF52044E301C"/>
    <w:rsid w:val="00BA4FA3"/>
  </w:style>
  <w:style w:type="paragraph" w:customStyle="1" w:styleId="01E2331953FB44398D55229F651E7B8C">
    <w:name w:val="01E2331953FB44398D55229F651E7B8C"/>
    <w:rsid w:val="00BA4FA3"/>
  </w:style>
  <w:style w:type="paragraph" w:customStyle="1" w:styleId="781A4DF5CB26437B8A3A874094B5E187">
    <w:name w:val="781A4DF5CB26437B8A3A874094B5E187"/>
    <w:rsid w:val="00BA4FA3"/>
  </w:style>
  <w:style w:type="paragraph" w:customStyle="1" w:styleId="2064A150287A4336B785C87717818864">
    <w:name w:val="2064A150287A4336B785C87717818864"/>
    <w:rsid w:val="00BA4FA3"/>
  </w:style>
  <w:style w:type="paragraph" w:customStyle="1" w:styleId="9091365D790C4A109973E1A5E7B93166">
    <w:name w:val="9091365D790C4A109973E1A5E7B93166"/>
    <w:rsid w:val="00BA4FA3"/>
  </w:style>
  <w:style w:type="paragraph" w:customStyle="1" w:styleId="266AAFBD680247B49A9C682BD4EED9C6">
    <w:name w:val="266AAFBD680247B49A9C682BD4EED9C6"/>
    <w:rsid w:val="00BA4FA3"/>
  </w:style>
  <w:style w:type="paragraph" w:customStyle="1" w:styleId="F54D2EBBBA4247789D32AC25A6A90515">
    <w:name w:val="F54D2EBBBA4247789D32AC25A6A90515"/>
    <w:rsid w:val="00BA4FA3"/>
  </w:style>
  <w:style w:type="paragraph" w:customStyle="1" w:styleId="F41A467656EB40D0B74397A574C9A574">
    <w:name w:val="F41A467656EB40D0B74397A574C9A574"/>
    <w:rsid w:val="00BA4FA3"/>
  </w:style>
  <w:style w:type="paragraph" w:customStyle="1" w:styleId="CDC7CFCB5F06455B92C63D76F600ED72">
    <w:name w:val="CDC7CFCB5F06455B92C63D76F600ED72"/>
    <w:rsid w:val="00BA4FA3"/>
  </w:style>
  <w:style w:type="paragraph" w:customStyle="1" w:styleId="FE611350ED354B0D938F7777556E30E5">
    <w:name w:val="FE611350ED354B0D938F7777556E30E5"/>
    <w:rsid w:val="00BA4FA3"/>
  </w:style>
  <w:style w:type="paragraph" w:customStyle="1" w:styleId="82DDADC6B029409390FE647621B19727">
    <w:name w:val="82DDADC6B029409390FE647621B19727"/>
    <w:rsid w:val="00BA4FA3"/>
  </w:style>
  <w:style w:type="paragraph" w:customStyle="1" w:styleId="1C0C15B0C5B44CABA9FC7080EA3901FD">
    <w:name w:val="1C0C15B0C5B44CABA9FC7080EA3901FD"/>
    <w:rsid w:val="00BA4FA3"/>
  </w:style>
  <w:style w:type="paragraph" w:customStyle="1" w:styleId="5F25247DCC1E4609989A2185F8279AC9">
    <w:name w:val="5F25247DCC1E4609989A2185F8279AC9"/>
    <w:rsid w:val="00BA4FA3"/>
  </w:style>
  <w:style w:type="paragraph" w:customStyle="1" w:styleId="4F646285D155457087411EE9766403CC">
    <w:name w:val="4F646285D155457087411EE9766403CC"/>
    <w:rsid w:val="00BA4FA3"/>
  </w:style>
  <w:style w:type="paragraph" w:customStyle="1" w:styleId="9D6E01AA06574DA19A66162813FB0DCA">
    <w:name w:val="9D6E01AA06574DA19A66162813FB0DCA"/>
    <w:rsid w:val="00BA4FA3"/>
  </w:style>
  <w:style w:type="paragraph" w:customStyle="1" w:styleId="3CEDBEFD71A44BBFB138116700C9D40A">
    <w:name w:val="3CEDBEFD71A44BBFB138116700C9D40A"/>
    <w:rsid w:val="00BA4FA3"/>
  </w:style>
  <w:style w:type="paragraph" w:customStyle="1" w:styleId="43C301C774E04DEB92D8F99F4030E51C">
    <w:name w:val="43C301C774E04DEB92D8F99F4030E51C"/>
    <w:rsid w:val="00BA4FA3"/>
  </w:style>
  <w:style w:type="paragraph" w:customStyle="1" w:styleId="42F6F0C591D14955A35D3C1E4DCB7AB1">
    <w:name w:val="42F6F0C591D14955A35D3C1E4DCB7AB1"/>
    <w:rsid w:val="00BA4FA3"/>
  </w:style>
  <w:style w:type="paragraph" w:customStyle="1" w:styleId="8C81744443BF4A51B93108F32A3A60B6">
    <w:name w:val="8C81744443BF4A51B93108F32A3A60B6"/>
    <w:rsid w:val="00BA4FA3"/>
  </w:style>
  <w:style w:type="paragraph" w:customStyle="1" w:styleId="A9F4D9DB5C114F449D6C87DA7B8F9007">
    <w:name w:val="A9F4D9DB5C114F449D6C87DA7B8F9007"/>
    <w:rsid w:val="00BA4FA3"/>
  </w:style>
  <w:style w:type="paragraph" w:customStyle="1" w:styleId="74CE5C8ADEDF48ADA0DA00C1C9DD6C9D">
    <w:name w:val="74CE5C8ADEDF48ADA0DA00C1C9DD6C9D"/>
    <w:rsid w:val="00BA4FA3"/>
  </w:style>
  <w:style w:type="paragraph" w:customStyle="1" w:styleId="8192E0703E1246F7830F268D532BF810">
    <w:name w:val="8192E0703E1246F7830F268D532BF810"/>
    <w:rsid w:val="00BA4FA3"/>
  </w:style>
  <w:style w:type="paragraph" w:customStyle="1" w:styleId="4142DDE1DE744616A4658E0AEE4D2705">
    <w:name w:val="4142DDE1DE744616A4658E0AEE4D2705"/>
    <w:rsid w:val="00BA4FA3"/>
  </w:style>
  <w:style w:type="paragraph" w:customStyle="1" w:styleId="F5040DF115EB422F8057B286275C2AA3">
    <w:name w:val="F5040DF115EB422F8057B286275C2AA3"/>
    <w:rsid w:val="00BA4FA3"/>
  </w:style>
  <w:style w:type="paragraph" w:customStyle="1" w:styleId="193DE6782358453E970A905236A29509">
    <w:name w:val="193DE6782358453E970A905236A29509"/>
    <w:rsid w:val="00BA4FA3"/>
  </w:style>
  <w:style w:type="paragraph" w:customStyle="1" w:styleId="E8F3F382BEF24667A5A518E76DA5F5FA">
    <w:name w:val="E8F3F382BEF24667A5A518E76DA5F5FA"/>
    <w:rsid w:val="00BA4FA3"/>
  </w:style>
  <w:style w:type="paragraph" w:customStyle="1" w:styleId="797F83A4D5004CFDBBBAF16AC65D1D9A">
    <w:name w:val="797F83A4D5004CFDBBBAF16AC65D1D9A"/>
    <w:rsid w:val="00BA4FA3"/>
  </w:style>
  <w:style w:type="paragraph" w:customStyle="1" w:styleId="AB4303ABBE444D3A99DBF6B4ACF67241">
    <w:name w:val="AB4303ABBE444D3A99DBF6B4ACF67241"/>
    <w:rsid w:val="00BA4FA3"/>
  </w:style>
  <w:style w:type="paragraph" w:customStyle="1" w:styleId="7753A2D2890E4B26BAB7714585D05A0F">
    <w:name w:val="7753A2D2890E4B26BAB7714585D05A0F"/>
    <w:rsid w:val="00BA4FA3"/>
  </w:style>
  <w:style w:type="paragraph" w:customStyle="1" w:styleId="98C6561016724760BEE0313406FE722C">
    <w:name w:val="98C6561016724760BEE0313406FE722C"/>
    <w:rsid w:val="00BA4FA3"/>
  </w:style>
  <w:style w:type="paragraph" w:customStyle="1" w:styleId="7253BB4E091B4928BF386B2C9877A083">
    <w:name w:val="7253BB4E091B4928BF386B2C9877A083"/>
    <w:rsid w:val="00BA4FA3"/>
  </w:style>
  <w:style w:type="paragraph" w:customStyle="1" w:styleId="F1844C486C1246C1A9F86708F4C320B0">
    <w:name w:val="F1844C486C1246C1A9F86708F4C320B0"/>
    <w:rsid w:val="00BA4FA3"/>
  </w:style>
  <w:style w:type="paragraph" w:customStyle="1" w:styleId="321867747CD445CA92DCDAA9AD3D6E5D">
    <w:name w:val="321867747CD445CA92DCDAA9AD3D6E5D"/>
    <w:rsid w:val="00BA4FA3"/>
  </w:style>
  <w:style w:type="paragraph" w:customStyle="1" w:styleId="5C63378D26FB4F1381F0CB9F40FFDF76">
    <w:name w:val="5C63378D26FB4F1381F0CB9F40FFDF76"/>
    <w:rsid w:val="00BA4FA3"/>
  </w:style>
  <w:style w:type="paragraph" w:customStyle="1" w:styleId="0C9082081A9748039319D07C226E1D13">
    <w:name w:val="0C9082081A9748039319D07C226E1D13"/>
    <w:rsid w:val="00BA4FA3"/>
  </w:style>
  <w:style w:type="paragraph" w:customStyle="1" w:styleId="E3B040603F05452FA41BA34332B237B8">
    <w:name w:val="E3B040603F05452FA41BA34332B237B8"/>
    <w:rsid w:val="00BA4FA3"/>
  </w:style>
  <w:style w:type="paragraph" w:customStyle="1" w:styleId="CD7422B545B74090950563C53BE2DD74">
    <w:name w:val="CD7422B545B74090950563C53BE2DD74"/>
    <w:rsid w:val="00BA4FA3"/>
  </w:style>
  <w:style w:type="paragraph" w:customStyle="1" w:styleId="E78FEDEB0CF2425E9E72423B068C95FA">
    <w:name w:val="E78FEDEB0CF2425E9E72423B068C95FA"/>
    <w:rsid w:val="00BA4FA3"/>
  </w:style>
  <w:style w:type="paragraph" w:customStyle="1" w:styleId="2BA070308E6F4B45B264315F7DE05547">
    <w:name w:val="2BA070308E6F4B45B264315F7DE05547"/>
    <w:rsid w:val="00BA4FA3"/>
  </w:style>
  <w:style w:type="paragraph" w:customStyle="1" w:styleId="1E15B6BD413C4B2AA6D9993B6F44C0AB">
    <w:name w:val="1E15B6BD413C4B2AA6D9993B6F44C0AB"/>
    <w:rsid w:val="00BA4FA3"/>
  </w:style>
  <w:style w:type="paragraph" w:customStyle="1" w:styleId="5501B01D413E4FC890E0FCF01E4F1EDD">
    <w:name w:val="5501B01D413E4FC890E0FCF01E4F1EDD"/>
    <w:rsid w:val="00BA4FA3"/>
  </w:style>
  <w:style w:type="paragraph" w:customStyle="1" w:styleId="44C824CE1F6F44049D09DE8F14DE109F">
    <w:name w:val="44C824CE1F6F44049D09DE8F14DE109F"/>
    <w:rsid w:val="00BA4FA3"/>
  </w:style>
  <w:style w:type="paragraph" w:customStyle="1" w:styleId="4FABA992C5214B9B95F70FB84ABDD896">
    <w:name w:val="4FABA992C5214B9B95F70FB84ABDD896"/>
    <w:rsid w:val="00BA4FA3"/>
  </w:style>
  <w:style w:type="paragraph" w:customStyle="1" w:styleId="A31BE2F554E84EB8BEC2E0CF4BF6CCC1">
    <w:name w:val="A31BE2F554E84EB8BEC2E0CF4BF6CCC1"/>
    <w:rsid w:val="00BA4FA3"/>
  </w:style>
  <w:style w:type="paragraph" w:customStyle="1" w:styleId="479EF28449B04C428B6690E8862A4816">
    <w:name w:val="479EF28449B04C428B6690E8862A4816"/>
    <w:rsid w:val="00BA4FA3"/>
  </w:style>
  <w:style w:type="paragraph" w:customStyle="1" w:styleId="BFF9A8E178ED409A95C92F8BF36A0E75">
    <w:name w:val="BFF9A8E178ED409A95C92F8BF36A0E75"/>
    <w:rsid w:val="00BA4FA3"/>
  </w:style>
  <w:style w:type="paragraph" w:customStyle="1" w:styleId="184E056009764F32954C5D295456A6CF">
    <w:name w:val="184E056009764F32954C5D295456A6CF"/>
    <w:rsid w:val="00BA4FA3"/>
  </w:style>
  <w:style w:type="paragraph" w:customStyle="1" w:styleId="0C6B8B178B8F49B2BCF04EB316169322">
    <w:name w:val="0C6B8B178B8F49B2BCF04EB316169322"/>
    <w:rsid w:val="00BA4FA3"/>
  </w:style>
  <w:style w:type="paragraph" w:customStyle="1" w:styleId="93DA39DCD9984807824543B8CE486499">
    <w:name w:val="93DA39DCD9984807824543B8CE486499"/>
    <w:rsid w:val="00BA4FA3"/>
  </w:style>
  <w:style w:type="paragraph" w:customStyle="1" w:styleId="ECD923A25BC740E9BF2D458007C3860F">
    <w:name w:val="ECD923A25BC740E9BF2D458007C3860F"/>
    <w:rsid w:val="00BA4FA3"/>
  </w:style>
  <w:style w:type="paragraph" w:customStyle="1" w:styleId="3553AC26BAFD493E8BB0AC8084FB0544">
    <w:name w:val="3553AC26BAFD493E8BB0AC8084FB0544"/>
    <w:rsid w:val="00BA4FA3"/>
  </w:style>
  <w:style w:type="paragraph" w:customStyle="1" w:styleId="FC4145FB96B3435680F8656D1F71A68C">
    <w:name w:val="FC4145FB96B3435680F8656D1F71A68C"/>
    <w:rsid w:val="00BA4FA3"/>
  </w:style>
  <w:style w:type="paragraph" w:customStyle="1" w:styleId="B910739ADB604705959E270864AEDCFA">
    <w:name w:val="B910739ADB604705959E270864AEDCFA"/>
    <w:rsid w:val="00BA4FA3"/>
  </w:style>
  <w:style w:type="paragraph" w:customStyle="1" w:styleId="4CE3F8B79CCF4340B67AE786F36CE993">
    <w:name w:val="4CE3F8B79CCF4340B67AE786F36CE993"/>
    <w:rsid w:val="00BA4FA3"/>
  </w:style>
  <w:style w:type="paragraph" w:customStyle="1" w:styleId="23D84169A1F14E0C9625CAA6DEE62A15">
    <w:name w:val="23D84169A1F14E0C9625CAA6DEE62A15"/>
    <w:rsid w:val="00BA4FA3"/>
  </w:style>
  <w:style w:type="paragraph" w:customStyle="1" w:styleId="0208C550B22A419E9A449ACB141344DC">
    <w:name w:val="0208C550B22A419E9A449ACB141344DC"/>
    <w:rsid w:val="00BA4FA3"/>
  </w:style>
  <w:style w:type="paragraph" w:customStyle="1" w:styleId="3ACFF4BBD9EE4C35B13A6B2F9D4C67B6">
    <w:name w:val="3ACFF4BBD9EE4C35B13A6B2F9D4C67B6"/>
    <w:rsid w:val="00BA4FA3"/>
  </w:style>
  <w:style w:type="paragraph" w:customStyle="1" w:styleId="ADC4033FE8C84E6CB0A8BDC32C86BC25">
    <w:name w:val="ADC4033FE8C84E6CB0A8BDC32C86BC25"/>
    <w:rsid w:val="00BA4FA3"/>
  </w:style>
  <w:style w:type="paragraph" w:customStyle="1" w:styleId="EAB27CC02FF04F71929BF3F16D588BCC">
    <w:name w:val="EAB27CC02FF04F71929BF3F16D588BCC"/>
    <w:rsid w:val="00BA4FA3"/>
  </w:style>
  <w:style w:type="paragraph" w:customStyle="1" w:styleId="DFC75BE10F044A7DB4EAEC98B1284A76">
    <w:name w:val="DFC75BE10F044A7DB4EAEC98B1284A76"/>
    <w:rsid w:val="00BA4FA3"/>
  </w:style>
  <w:style w:type="paragraph" w:customStyle="1" w:styleId="A53A59CF0CA84136924B36525F9126C1">
    <w:name w:val="A53A59CF0CA84136924B36525F9126C1"/>
    <w:rsid w:val="00BA4FA3"/>
  </w:style>
  <w:style w:type="paragraph" w:customStyle="1" w:styleId="E4B779498BF5404B9E5E464887C2A590">
    <w:name w:val="E4B779498BF5404B9E5E464887C2A590"/>
    <w:rsid w:val="00DC7F4C"/>
  </w:style>
  <w:style w:type="paragraph" w:customStyle="1" w:styleId="900852DEC3A541BF986923FD76E7D499">
    <w:name w:val="900852DEC3A541BF986923FD76E7D499"/>
    <w:rsid w:val="00DC7F4C"/>
  </w:style>
  <w:style w:type="paragraph" w:customStyle="1" w:styleId="73FEC910CB71434E8E5413A685636866">
    <w:name w:val="73FEC910CB71434E8E5413A685636866"/>
    <w:rsid w:val="00DC7F4C"/>
  </w:style>
  <w:style w:type="paragraph" w:customStyle="1" w:styleId="B1DD8FF73D2F4280925904EEADA12672">
    <w:name w:val="B1DD8FF73D2F4280925904EEADA12672"/>
    <w:rsid w:val="00DC7F4C"/>
  </w:style>
  <w:style w:type="paragraph" w:customStyle="1" w:styleId="C26EE62AF34B417FA26F2219A3BC4FA3">
    <w:name w:val="C26EE62AF34B417FA26F2219A3BC4FA3"/>
    <w:rsid w:val="00DC7F4C"/>
  </w:style>
  <w:style w:type="paragraph" w:customStyle="1" w:styleId="1DA916B06729414490048AA83B26424E">
    <w:name w:val="1DA916B06729414490048AA83B26424E"/>
    <w:rsid w:val="00DC7F4C"/>
  </w:style>
  <w:style w:type="paragraph" w:customStyle="1" w:styleId="A648F209CB7D4A21AC5BDE73D77B643A">
    <w:name w:val="A648F209CB7D4A21AC5BDE73D77B643A"/>
    <w:rsid w:val="00DC7F4C"/>
  </w:style>
  <w:style w:type="paragraph" w:customStyle="1" w:styleId="DBAFD1D5C70E4B95BCCA2038B60B06FF">
    <w:name w:val="DBAFD1D5C70E4B95BCCA2038B60B06FF"/>
    <w:rsid w:val="00DC7F4C"/>
  </w:style>
  <w:style w:type="paragraph" w:customStyle="1" w:styleId="A06126CE37914273BE977446A7C9B63A">
    <w:name w:val="A06126CE37914273BE977446A7C9B63A"/>
    <w:rsid w:val="00DC7F4C"/>
  </w:style>
  <w:style w:type="paragraph" w:customStyle="1" w:styleId="82FC1944E11440D8B0F742E7086811D0">
    <w:name w:val="82FC1944E11440D8B0F742E7086811D0"/>
    <w:rsid w:val="00DC7F4C"/>
  </w:style>
  <w:style w:type="paragraph" w:customStyle="1" w:styleId="628C6B0A00A74872838E451ADA772F2B">
    <w:name w:val="628C6B0A00A74872838E451ADA772F2B"/>
    <w:rsid w:val="00DC7F4C"/>
  </w:style>
  <w:style w:type="paragraph" w:customStyle="1" w:styleId="D21536720319404BA102DFE74770232A">
    <w:name w:val="D21536720319404BA102DFE74770232A"/>
    <w:rsid w:val="00DC7F4C"/>
  </w:style>
  <w:style w:type="paragraph" w:customStyle="1" w:styleId="CE4A1E66075A4D619AE501D1FFAEF0FB">
    <w:name w:val="CE4A1E66075A4D619AE501D1FFAEF0FB"/>
    <w:rsid w:val="00DC7F4C"/>
  </w:style>
  <w:style w:type="paragraph" w:customStyle="1" w:styleId="F036AD48AECF49D6BCA5ED602CE3C68B">
    <w:name w:val="F036AD48AECF49D6BCA5ED602CE3C68B"/>
    <w:rsid w:val="00DC7F4C"/>
  </w:style>
  <w:style w:type="paragraph" w:customStyle="1" w:styleId="BBC86150C60042178470EDD083E77132">
    <w:name w:val="BBC86150C60042178470EDD083E77132"/>
    <w:rsid w:val="00DC7F4C"/>
  </w:style>
  <w:style w:type="paragraph" w:customStyle="1" w:styleId="AC00E29C22174E8094C1F62ACA9EF7C6">
    <w:name w:val="AC00E29C22174E8094C1F62ACA9EF7C6"/>
    <w:rsid w:val="00DC7F4C"/>
  </w:style>
  <w:style w:type="paragraph" w:customStyle="1" w:styleId="2F38F22AAF5D424B8476921D336420CD">
    <w:name w:val="2F38F22AAF5D424B8476921D336420CD"/>
    <w:rsid w:val="00DC7F4C"/>
  </w:style>
  <w:style w:type="paragraph" w:customStyle="1" w:styleId="1567F6639358401CAEE78FA02B2AB5AA">
    <w:name w:val="1567F6639358401CAEE78FA02B2AB5AA"/>
    <w:rsid w:val="00DC7F4C"/>
  </w:style>
  <w:style w:type="paragraph" w:customStyle="1" w:styleId="3E8A27F3D2C64C76A573CE2D0C116FE7">
    <w:name w:val="3E8A27F3D2C64C76A573CE2D0C116FE7"/>
    <w:rsid w:val="00DC7F4C"/>
  </w:style>
  <w:style w:type="paragraph" w:customStyle="1" w:styleId="E24C7DEF0B364C3FBB3F9B145960E408">
    <w:name w:val="E24C7DEF0B364C3FBB3F9B145960E408"/>
    <w:rsid w:val="00DC7F4C"/>
  </w:style>
  <w:style w:type="paragraph" w:customStyle="1" w:styleId="9C766858D5AF4D23A596A10BA2122215">
    <w:name w:val="9C766858D5AF4D23A596A10BA2122215"/>
    <w:rsid w:val="00DC7F4C"/>
  </w:style>
  <w:style w:type="paragraph" w:customStyle="1" w:styleId="0AF5A1C7C483473EADD1072FDF7EB3E2">
    <w:name w:val="0AF5A1C7C483473EADD1072FDF7EB3E2"/>
    <w:rsid w:val="00DC7F4C"/>
  </w:style>
  <w:style w:type="paragraph" w:customStyle="1" w:styleId="27EB68EB4DCF41B19224FB1B317E95F2">
    <w:name w:val="27EB68EB4DCF41B19224FB1B317E95F2"/>
    <w:rsid w:val="00DC7F4C"/>
  </w:style>
  <w:style w:type="paragraph" w:customStyle="1" w:styleId="643D5744C00846179CEBE4146DFB680B">
    <w:name w:val="643D5744C00846179CEBE4146DFB680B"/>
    <w:rsid w:val="00DC7F4C"/>
  </w:style>
  <w:style w:type="paragraph" w:customStyle="1" w:styleId="AD4CDEF4333C411F9541C9C5378DAFFC">
    <w:name w:val="AD4CDEF4333C411F9541C9C5378DAFFC"/>
    <w:rsid w:val="00DC7F4C"/>
  </w:style>
  <w:style w:type="paragraph" w:customStyle="1" w:styleId="8B1F6E15A00C4F40AEC242BCB46F3753">
    <w:name w:val="8B1F6E15A00C4F40AEC242BCB46F3753"/>
    <w:rsid w:val="00DC7F4C"/>
  </w:style>
  <w:style w:type="paragraph" w:customStyle="1" w:styleId="5AA5F476656A49C093D0EB345B069C65">
    <w:name w:val="5AA5F476656A49C093D0EB345B069C65"/>
    <w:rsid w:val="00DC7F4C"/>
  </w:style>
  <w:style w:type="paragraph" w:customStyle="1" w:styleId="28C5B6501597466B8F67EAF72CE18E73">
    <w:name w:val="28C5B6501597466B8F67EAF72CE18E73"/>
    <w:rsid w:val="00DC7F4C"/>
  </w:style>
  <w:style w:type="paragraph" w:customStyle="1" w:styleId="BD3EC6C7A6874C30BC72DE14CAD904C6">
    <w:name w:val="BD3EC6C7A6874C30BC72DE14CAD904C6"/>
    <w:rsid w:val="00DC7F4C"/>
  </w:style>
  <w:style w:type="paragraph" w:customStyle="1" w:styleId="E46DEFA70DE14C859D41DD2946CC481E">
    <w:name w:val="E46DEFA70DE14C859D41DD2946CC481E"/>
    <w:rsid w:val="00DC7F4C"/>
  </w:style>
  <w:style w:type="paragraph" w:customStyle="1" w:styleId="7761D2C06F244675BDC34ABD1BA013DE">
    <w:name w:val="7761D2C06F244675BDC34ABD1BA013DE"/>
    <w:rsid w:val="00DC7F4C"/>
  </w:style>
  <w:style w:type="paragraph" w:customStyle="1" w:styleId="35491169F85646BD9686B6720DE169AE">
    <w:name w:val="35491169F85646BD9686B6720DE169AE"/>
    <w:rsid w:val="00DC7F4C"/>
  </w:style>
  <w:style w:type="paragraph" w:customStyle="1" w:styleId="19BB967A1821480CA4846D99C23F8778">
    <w:name w:val="19BB967A1821480CA4846D99C23F8778"/>
    <w:rsid w:val="00DC7F4C"/>
  </w:style>
  <w:style w:type="paragraph" w:customStyle="1" w:styleId="24872E071A334A5DA42CE72DDF102F8A">
    <w:name w:val="24872E071A334A5DA42CE72DDF102F8A"/>
    <w:rsid w:val="00DC7F4C"/>
  </w:style>
  <w:style w:type="paragraph" w:customStyle="1" w:styleId="B42CC3ED09C44C879FE6A5962907689C">
    <w:name w:val="B42CC3ED09C44C879FE6A5962907689C"/>
    <w:rsid w:val="00DC7F4C"/>
  </w:style>
  <w:style w:type="paragraph" w:customStyle="1" w:styleId="9492175313464356AE83169C17A2087B">
    <w:name w:val="9492175313464356AE83169C17A2087B"/>
    <w:rsid w:val="00DC7F4C"/>
  </w:style>
  <w:style w:type="paragraph" w:customStyle="1" w:styleId="C2A80E8BE5B146E1A1A230DD79EF0D42">
    <w:name w:val="C2A80E8BE5B146E1A1A230DD79EF0D42"/>
    <w:rsid w:val="00DC7F4C"/>
  </w:style>
  <w:style w:type="paragraph" w:customStyle="1" w:styleId="0AF53F9AC5E149B2AD892733878DD031">
    <w:name w:val="0AF53F9AC5E149B2AD892733878DD031"/>
    <w:rsid w:val="00DC7F4C"/>
  </w:style>
  <w:style w:type="paragraph" w:customStyle="1" w:styleId="8F1535B749FF49E1B865B55973576EDD">
    <w:name w:val="8F1535B749FF49E1B865B55973576EDD"/>
    <w:rsid w:val="00DC7F4C"/>
  </w:style>
  <w:style w:type="paragraph" w:customStyle="1" w:styleId="161672EE24344EB8B1A4081B1667D075">
    <w:name w:val="161672EE24344EB8B1A4081B1667D075"/>
    <w:rsid w:val="00DC7F4C"/>
  </w:style>
  <w:style w:type="paragraph" w:customStyle="1" w:styleId="22344716133147D1B00D38B0BD4879BF">
    <w:name w:val="22344716133147D1B00D38B0BD4879BF"/>
    <w:rsid w:val="00DC7F4C"/>
  </w:style>
  <w:style w:type="paragraph" w:customStyle="1" w:styleId="0374959918B84E42990972E12A863076">
    <w:name w:val="0374959918B84E42990972E12A863076"/>
    <w:rsid w:val="00DC7F4C"/>
  </w:style>
  <w:style w:type="paragraph" w:customStyle="1" w:styleId="EC7DB8A9CDC44C6FAAE358B69F43502A">
    <w:name w:val="EC7DB8A9CDC44C6FAAE358B69F43502A"/>
    <w:rsid w:val="00DC7F4C"/>
  </w:style>
  <w:style w:type="paragraph" w:customStyle="1" w:styleId="7D06566734E84673A1718EECBDF63248">
    <w:name w:val="7D06566734E84673A1718EECBDF63248"/>
    <w:rsid w:val="00DC7F4C"/>
  </w:style>
  <w:style w:type="paragraph" w:customStyle="1" w:styleId="8F6E8AF4126F4D3BA0207449C2A0C7B1">
    <w:name w:val="8F6E8AF4126F4D3BA0207449C2A0C7B1"/>
    <w:rsid w:val="00DC7F4C"/>
  </w:style>
  <w:style w:type="paragraph" w:customStyle="1" w:styleId="1163442FC2604D17B592F28F35D78713">
    <w:name w:val="1163442FC2604D17B592F28F35D78713"/>
    <w:rsid w:val="00DC7F4C"/>
  </w:style>
  <w:style w:type="paragraph" w:customStyle="1" w:styleId="C80112B28C6B4DE9BEB010DE4C11D537">
    <w:name w:val="C80112B28C6B4DE9BEB010DE4C11D537"/>
    <w:rsid w:val="00DC7F4C"/>
  </w:style>
  <w:style w:type="paragraph" w:customStyle="1" w:styleId="300A4B33EFE9414783F12B171664513B">
    <w:name w:val="300A4B33EFE9414783F12B171664513B"/>
    <w:rsid w:val="00DC7F4C"/>
  </w:style>
  <w:style w:type="paragraph" w:customStyle="1" w:styleId="717634B76A8741F78971F038101150A4">
    <w:name w:val="717634B76A8741F78971F038101150A4"/>
    <w:rsid w:val="00DC7F4C"/>
  </w:style>
  <w:style w:type="paragraph" w:customStyle="1" w:styleId="823FACB8C440450B91D45D1E60E5F1A9">
    <w:name w:val="823FACB8C440450B91D45D1E60E5F1A9"/>
    <w:rsid w:val="00DC7F4C"/>
  </w:style>
  <w:style w:type="paragraph" w:customStyle="1" w:styleId="D49FA75B2C6D44E887A4F8B2F8DA6FB1">
    <w:name w:val="D49FA75B2C6D44E887A4F8B2F8DA6FB1"/>
    <w:rsid w:val="00DC7F4C"/>
  </w:style>
  <w:style w:type="paragraph" w:customStyle="1" w:styleId="A72893A4EFA54D96A8A8CD557C270DCC">
    <w:name w:val="A72893A4EFA54D96A8A8CD557C270DCC"/>
    <w:rsid w:val="00DC7F4C"/>
  </w:style>
  <w:style w:type="paragraph" w:customStyle="1" w:styleId="39EC13AD79A840A1AC57C781E3816384">
    <w:name w:val="39EC13AD79A840A1AC57C781E3816384"/>
    <w:rsid w:val="00DC7F4C"/>
  </w:style>
  <w:style w:type="paragraph" w:customStyle="1" w:styleId="C480238BD36C4B7B9ED3CCB95364E331">
    <w:name w:val="C480238BD36C4B7B9ED3CCB95364E331"/>
    <w:rsid w:val="00DC7F4C"/>
  </w:style>
  <w:style w:type="paragraph" w:customStyle="1" w:styleId="DEFA06F4FC5C486ABA4A191A5EFF8C13">
    <w:name w:val="DEFA06F4FC5C486ABA4A191A5EFF8C13"/>
    <w:rsid w:val="00DC7F4C"/>
  </w:style>
  <w:style w:type="paragraph" w:customStyle="1" w:styleId="6D757D2F094F43CB9B692F2D424D6E32">
    <w:name w:val="6D757D2F094F43CB9B692F2D424D6E32"/>
    <w:rsid w:val="00DC7F4C"/>
  </w:style>
  <w:style w:type="paragraph" w:customStyle="1" w:styleId="83533987D6F940928A1CEA66111BC1EF">
    <w:name w:val="83533987D6F940928A1CEA66111BC1EF"/>
    <w:rsid w:val="00DC7F4C"/>
  </w:style>
  <w:style w:type="paragraph" w:customStyle="1" w:styleId="6D89771E8F104DD180DCB8EE4A1BCD9A">
    <w:name w:val="6D89771E8F104DD180DCB8EE4A1BCD9A"/>
    <w:rsid w:val="00DC7F4C"/>
  </w:style>
  <w:style w:type="paragraph" w:customStyle="1" w:styleId="1E7C7813229C47F2B38F341E7FE4F14A">
    <w:name w:val="1E7C7813229C47F2B38F341E7FE4F14A"/>
    <w:rsid w:val="00DC7F4C"/>
  </w:style>
  <w:style w:type="paragraph" w:customStyle="1" w:styleId="1D022D64F3EE424F963D9018B878730C">
    <w:name w:val="1D022D64F3EE424F963D9018B878730C"/>
    <w:rsid w:val="00DC7F4C"/>
  </w:style>
  <w:style w:type="paragraph" w:customStyle="1" w:styleId="4CD1862F1AA04C9E87B34ADC90297417">
    <w:name w:val="4CD1862F1AA04C9E87B34ADC90297417"/>
    <w:rsid w:val="00DC7F4C"/>
  </w:style>
  <w:style w:type="paragraph" w:customStyle="1" w:styleId="734C946F60494F83BD8AAD2DB830306E">
    <w:name w:val="734C946F60494F83BD8AAD2DB830306E"/>
    <w:rsid w:val="00DC7F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G</dc:creator>
  <cp:keywords/>
  <dc:description/>
  <cp:lastModifiedBy>DCoE</cp:lastModifiedBy>
  <cp:revision>61</cp:revision>
  <dcterms:created xsi:type="dcterms:W3CDTF">2024-09-17T07:59:00Z</dcterms:created>
  <dcterms:modified xsi:type="dcterms:W3CDTF">2025-10-26T05:15:00Z</dcterms:modified>
</cp:coreProperties>
</file>