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CDD8" w14:textId="643C0ED3" w:rsidR="00B51B07" w:rsidRDefault="006A7997">
      <w:r>
        <w:t xml:space="preserve">Describe the code: </w:t>
      </w:r>
    </w:p>
    <w:p w14:paraId="0B93ADF7" w14:textId="2CE399AA" w:rsidR="006A7997" w:rsidRDefault="006A7997">
      <w:r>
        <w:t>This code is describing a step by step process to create an P shape</w:t>
      </w:r>
      <w:r w:rsidR="00894DAC">
        <w:t xml:space="preserve">. Each step is clearly defined including the orientation of the arrow, </w:t>
      </w:r>
      <w:bookmarkStart w:id="0" w:name="_GoBack"/>
      <w:bookmarkEnd w:id="0"/>
    </w:p>
    <w:sectPr w:rsidR="006A799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8535" w14:textId="77777777" w:rsidR="0060468A" w:rsidRDefault="0060468A" w:rsidP="002A7797">
      <w:pPr>
        <w:spacing w:after="0" w:line="240" w:lineRule="auto"/>
      </w:pPr>
      <w:r>
        <w:separator/>
      </w:r>
    </w:p>
  </w:endnote>
  <w:endnote w:type="continuationSeparator" w:id="0">
    <w:p w14:paraId="46E9F5CD" w14:textId="77777777" w:rsidR="0060468A" w:rsidRDefault="0060468A" w:rsidP="002A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4E5AE" w14:textId="77777777" w:rsidR="0060468A" w:rsidRDefault="0060468A" w:rsidP="002A7797">
      <w:pPr>
        <w:spacing w:after="0" w:line="240" w:lineRule="auto"/>
      </w:pPr>
      <w:r>
        <w:separator/>
      </w:r>
    </w:p>
  </w:footnote>
  <w:footnote w:type="continuationSeparator" w:id="0">
    <w:p w14:paraId="679AA326" w14:textId="77777777" w:rsidR="0060468A" w:rsidRDefault="0060468A" w:rsidP="002A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6F81F" w14:textId="27A39334" w:rsidR="002A7797" w:rsidRDefault="002A7797">
    <w:pPr>
      <w:pStyle w:val="Header"/>
    </w:pPr>
    <w:r>
      <w:t xml:space="preserve">LAB 1 </w:t>
    </w:r>
    <w:r>
      <w:tab/>
    </w:r>
    <w:r>
      <w:tab/>
      <w:t>Deena Adamjee 1004743824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97"/>
    <w:rsid w:val="000E25FD"/>
    <w:rsid w:val="00117CA1"/>
    <w:rsid w:val="002A7797"/>
    <w:rsid w:val="0060468A"/>
    <w:rsid w:val="006A7997"/>
    <w:rsid w:val="00894DAC"/>
    <w:rsid w:val="00B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8654"/>
  <w15:chartTrackingRefBased/>
  <w15:docId w15:val="{521506A3-F37F-4799-9B2E-9D8131D9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97"/>
  </w:style>
  <w:style w:type="paragraph" w:styleId="Footer">
    <w:name w:val="footer"/>
    <w:basedOn w:val="Normal"/>
    <w:link w:val="FooterChar"/>
    <w:uiPriority w:val="99"/>
    <w:unhideWhenUsed/>
    <w:rsid w:val="002A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Adamjee</dc:creator>
  <cp:keywords/>
  <dc:description/>
  <cp:lastModifiedBy>Deena Adamjee</cp:lastModifiedBy>
  <cp:revision>2</cp:revision>
  <dcterms:created xsi:type="dcterms:W3CDTF">2019-01-15T21:25:00Z</dcterms:created>
  <dcterms:modified xsi:type="dcterms:W3CDTF">2019-01-16T00:54:00Z</dcterms:modified>
</cp:coreProperties>
</file>