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CA5F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CA5F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Complete python3 programming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D4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44536">
              <w:rPr>
                <w:rFonts w:hAnsi="Times New Roman" w:cs="Times New Roman"/>
                <w:b/>
                <w:sz w:val="24"/>
                <w:szCs w:val="24"/>
              </w:rPr>
              <w:t xml:space="preserve">Write a program on C to rotate an by </w:t>
            </w:r>
            <w:r w:rsidR="00BD47C3">
              <w:rPr>
                <w:rFonts w:hAnsi="Times New Roman" w:cs="Times New Roman"/>
                <w:b/>
                <w:sz w:val="24"/>
                <w:szCs w:val="24"/>
              </w:rPr>
              <w:t>N positions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DA71C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6596FA" wp14:editId="075DDCC0">
            <wp:simplePos x="0" y="0"/>
            <wp:positionH relativeFrom="column">
              <wp:posOffset>138430</wp:posOffset>
            </wp:positionH>
            <wp:positionV relativeFrom="paragraph">
              <wp:posOffset>466090</wp:posOffset>
            </wp:positionV>
            <wp:extent cx="5943600" cy="69195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8F1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4DC6B2" wp14:editId="28CC5735">
            <wp:simplePos x="0" y="0"/>
            <wp:positionH relativeFrom="column">
              <wp:posOffset>-205105</wp:posOffset>
            </wp:positionH>
            <wp:positionV relativeFrom="paragraph">
              <wp:posOffset>422910</wp:posOffset>
            </wp:positionV>
            <wp:extent cx="5683885" cy="6904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0A2413"/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DA71CB">
        <w:rPr>
          <w:rFonts w:hAnsi="Arial Black"/>
          <w:sz w:val="24"/>
          <w:szCs w:val="24"/>
        </w:rPr>
        <w:t>Internet Of Things</w:t>
      </w:r>
    </w:p>
    <w:p w:rsidR="000A2413" w:rsidRDefault="00DB3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419735</wp:posOffset>
            </wp:positionV>
            <wp:extent cx="5584190" cy="7124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266F48" w:rsidRDefault="00DB34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08C555B" wp14:editId="22B344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3885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7512DAC" wp14:editId="00521BA5">
            <wp:simplePos x="0" y="0"/>
            <wp:positionH relativeFrom="column">
              <wp:posOffset>0</wp:posOffset>
            </wp:positionH>
            <wp:positionV relativeFrom="paragraph">
              <wp:posOffset>1121410</wp:posOffset>
            </wp:positionV>
            <wp:extent cx="5713095" cy="707326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266F4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2760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AD56AD" w:rsidRDefault="00AD56AD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714C43" w:rsidRDefault="00714C43" w:rsidP="007F607B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void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temp;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temp = arr1[0];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arrSize-1;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++)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arr1[i+1];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temp;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void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shiftArr1Pos(arr1,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return;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("The given array is :  ");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("\n");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("From 4th position the values of the array are :  ");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("\n");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("Before 4th position the values of the array are :  ");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("\n");    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arr1Rotate(arr1,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for(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("%d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714C43" w:rsidRPr="00A31C98" w:rsidRDefault="00714C43" w:rsidP="007F607B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714C43" w:rsidRDefault="00714C43" w:rsidP="007F607B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714C43" w:rsidRPr="002D5D10" w:rsidRDefault="00714C43">
      <w:pPr>
        <w:rPr>
          <w:rFonts w:hAnsi="Arial Black"/>
          <w:sz w:val="24"/>
          <w:szCs w:val="24"/>
        </w:rPr>
      </w:pPr>
    </w:p>
    <w:sectPr w:rsidR="00714C4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701E"/>
    <w:rsid w:val="000A2413"/>
    <w:rsid w:val="00102F7E"/>
    <w:rsid w:val="0021106F"/>
    <w:rsid w:val="00266F48"/>
    <w:rsid w:val="00282735"/>
    <w:rsid w:val="002D5D10"/>
    <w:rsid w:val="005278F1"/>
    <w:rsid w:val="005C62E3"/>
    <w:rsid w:val="006512EA"/>
    <w:rsid w:val="006D012E"/>
    <w:rsid w:val="00714C43"/>
    <w:rsid w:val="007F3E42"/>
    <w:rsid w:val="008079F3"/>
    <w:rsid w:val="00A932F5"/>
    <w:rsid w:val="00AA3CF1"/>
    <w:rsid w:val="00AD56AD"/>
    <w:rsid w:val="00BC4518"/>
    <w:rsid w:val="00BD47C3"/>
    <w:rsid w:val="00C65BA6"/>
    <w:rsid w:val="00CA5F81"/>
    <w:rsid w:val="00D44536"/>
    <w:rsid w:val="00DA71CB"/>
    <w:rsid w:val="00DB34C6"/>
    <w:rsid w:val="00E55660"/>
    <w:rsid w:val="00EA28E2"/>
    <w:rsid w:val="00ED46B2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1C1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17</cp:revision>
  <dcterms:created xsi:type="dcterms:W3CDTF">2020-06-06T05:24:00Z</dcterms:created>
  <dcterms:modified xsi:type="dcterms:W3CDTF">2020-06-06T12:21:00Z</dcterms:modified>
</cp:coreProperties>
</file>