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7"/>
        <w:gridCol w:w="2361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063437"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063437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063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5B3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Network Application in Java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833AD4">
              <w:rPr>
                <w:rFonts w:hAnsi="Times New Roman" w:cs="Times New Roman"/>
                <w:b/>
                <w:sz w:val="24"/>
                <w:szCs w:val="24"/>
              </w:rPr>
              <w:t xml:space="preserve">java program to convert </w:t>
            </w:r>
            <w:proofErr w:type="spellStart"/>
            <w:r w:rsidR="00DC3BA5">
              <w:rPr>
                <w:rFonts w:hAnsi="Times New Roman" w:cs="Times New Roman"/>
                <w:b/>
                <w:sz w:val="24"/>
                <w:szCs w:val="24"/>
              </w:rPr>
              <w:t>C</w:t>
            </w:r>
            <w:r w:rsidR="00DB7F6B">
              <w:rPr>
                <w:rFonts w:hAnsi="Times New Roman" w:cs="Times New Roman"/>
                <w:b/>
                <w:sz w:val="24"/>
                <w:szCs w:val="24"/>
              </w:rPr>
              <w:t>harArrayToString</w:t>
            </w:r>
            <w:proofErr w:type="spellEnd"/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Pr="00BD4D69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415790" w:rsidRDefault="00D727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5943600" cy="67297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727EF" w:rsidRDefault="00D727EF">
      <w:pPr>
        <w:rPr>
          <w:rFonts w:ascii="Arial Black" w:hAnsi="Arial Black"/>
          <w:sz w:val="24"/>
          <w:szCs w:val="24"/>
        </w:rPr>
      </w:pPr>
    </w:p>
    <w:p w:rsidR="00A2357E" w:rsidRDefault="00920D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43694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57E" w:rsidRDefault="00A2357E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0A2413" w:rsidRDefault="000A2413">
      <w:pPr>
        <w:rPr>
          <w:rFonts w:hAnsi="Arial Black"/>
          <w:sz w:val="24"/>
          <w:szCs w:val="24"/>
        </w:rPr>
      </w:pPr>
    </w:p>
    <w:p w:rsidR="00833AD4" w:rsidRDefault="00833AD4" w:rsidP="00AF31C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class </w:t>
      </w:r>
      <w:proofErr w:type="spellStart"/>
      <w:r>
        <w:rPr>
          <w:rFonts w:hAnsi="Arial Black"/>
          <w:sz w:val="24"/>
          <w:szCs w:val="24"/>
        </w:rPr>
        <w:t>CharArrayToString</w:t>
      </w:r>
      <w:proofErr w:type="spellEnd"/>
    </w:p>
    <w:p w:rsidR="00833AD4" w:rsidRDefault="00833AD4" w:rsidP="00AF31C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833AD4" w:rsidRDefault="00833AD4" w:rsidP="00AF31C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public static void main(String </w:t>
      </w:r>
      <w:proofErr w:type="spellStart"/>
      <w:r>
        <w:rPr>
          <w:rFonts w:hAnsi="Arial Black"/>
          <w:sz w:val="24"/>
          <w:szCs w:val="24"/>
        </w:rPr>
        <w:t>args</w:t>
      </w:r>
      <w:proofErr w:type="spellEnd"/>
      <w:r>
        <w:rPr>
          <w:rFonts w:hAnsi="Arial Black"/>
          <w:sz w:val="24"/>
          <w:szCs w:val="24"/>
        </w:rPr>
        <w:t>[])</w:t>
      </w:r>
    </w:p>
    <w:p w:rsidR="00833AD4" w:rsidRDefault="00833AD4" w:rsidP="00AF31C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{</w:t>
      </w:r>
    </w:p>
    <w:p w:rsidR="00833AD4" w:rsidRDefault="00833AD4" w:rsidP="00AF31C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// Method 1: Using String object</w:t>
      </w:r>
    </w:p>
    <w:p w:rsidR="00833AD4" w:rsidRDefault="00833AD4" w:rsidP="00AF31C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char[] 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 xml:space="preserve"> = {'g', 'o', 'o', 'd', ' ', 'm', 'o', 'r', 'n', '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', 'n', 'g'};</w:t>
      </w:r>
    </w:p>
    <w:p w:rsidR="00833AD4" w:rsidRDefault="00833AD4" w:rsidP="00AF31C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String </w:t>
      </w:r>
      <w:proofErr w:type="spellStart"/>
      <w:r>
        <w:rPr>
          <w:rFonts w:hAnsi="Arial Black"/>
          <w:sz w:val="24"/>
          <w:szCs w:val="24"/>
        </w:rPr>
        <w:t>str</w:t>
      </w:r>
      <w:proofErr w:type="spellEnd"/>
      <w:r>
        <w:rPr>
          <w:rFonts w:hAnsi="Arial Black"/>
          <w:sz w:val="24"/>
          <w:szCs w:val="24"/>
        </w:rPr>
        <w:t xml:space="preserve"> = new String(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>);</w:t>
      </w:r>
    </w:p>
    <w:p w:rsidR="00833AD4" w:rsidRDefault="00833AD4" w:rsidP="00AF31C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  </w:t>
      </w:r>
      <w:proofErr w:type="spellStart"/>
      <w:r>
        <w:rPr>
          <w:rFonts w:hAnsi="Arial Black"/>
          <w:sz w:val="24"/>
          <w:szCs w:val="24"/>
        </w:rPr>
        <w:t>System.out.println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str</w:t>
      </w:r>
      <w:proofErr w:type="spellEnd"/>
      <w:r>
        <w:rPr>
          <w:rFonts w:hAnsi="Arial Black"/>
          <w:sz w:val="24"/>
          <w:szCs w:val="24"/>
        </w:rPr>
        <w:t>);</w:t>
      </w:r>
    </w:p>
    <w:p w:rsidR="00833AD4" w:rsidRDefault="00833AD4" w:rsidP="00AF31C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</w:t>
      </w:r>
    </w:p>
    <w:p w:rsidR="00833AD4" w:rsidRDefault="00833AD4" w:rsidP="00AF31C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// Method 2: Using </w:t>
      </w:r>
      <w:proofErr w:type="spellStart"/>
      <w:r>
        <w:rPr>
          <w:rFonts w:hAnsi="Arial Black"/>
          <w:sz w:val="24"/>
          <w:szCs w:val="24"/>
        </w:rPr>
        <w:t>valueOf</w:t>
      </w:r>
      <w:proofErr w:type="spellEnd"/>
      <w:r>
        <w:rPr>
          <w:rFonts w:hAnsi="Arial Black"/>
          <w:sz w:val="24"/>
          <w:szCs w:val="24"/>
        </w:rPr>
        <w:t xml:space="preserve"> method</w:t>
      </w:r>
    </w:p>
    <w:p w:rsidR="00833AD4" w:rsidRDefault="00833AD4" w:rsidP="00AF31C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String str2 = </w:t>
      </w:r>
      <w:proofErr w:type="spellStart"/>
      <w:r>
        <w:rPr>
          <w:rFonts w:hAnsi="Arial Black"/>
          <w:sz w:val="24"/>
          <w:szCs w:val="24"/>
        </w:rPr>
        <w:t>String.valueOf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>);</w:t>
      </w:r>
    </w:p>
    <w:p w:rsidR="00833AD4" w:rsidRDefault="00833AD4" w:rsidP="00AF31C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</w:t>
      </w:r>
      <w:proofErr w:type="spellStart"/>
      <w:r>
        <w:rPr>
          <w:rFonts w:hAnsi="Arial Black"/>
          <w:sz w:val="24"/>
          <w:szCs w:val="24"/>
        </w:rPr>
        <w:t>System.out.println</w:t>
      </w:r>
      <w:proofErr w:type="spellEnd"/>
      <w:r>
        <w:rPr>
          <w:rFonts w:hAnsi="Arial Black"/>
          <w:sz w:val="24"/>
          <w:szCs w:val="24"/>
        </w:rPr>
        <w:t>(str2);</w:t>
      </w:r>
    </w:p>
    <w:p w:rsidR="00833AD4" w:rsidRDefault="00833AD4" w:rsidP="00AF31C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}</w:t>
      </w:r>
    </w:p>
    <w:p w:rsidR="00833AD4" w:rsidRDefault="00833AD4" w:rsidP="00AF31CD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833AD4" w:rsidRPr="002D5D10" w:rsidRDefault="00833AD4">
      <w:pPr>
        <w:rPr>
          <w:rFonts w:hAnsi="Arial Black"/>
          <w:sz w:val="24"/>
          <w:szCs w:val="24"/>
        </w:rPr>
      </w:pPr>
    </w:p>
    <w:sectPr w:rsidR="00833AD4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63437"/>
    <w:rsid w:val="000A2413"/>
    <w:rsid w:val="00102F7E"/>
    <w:rsid w:val="00195C20"/>
    <w:rsid w:val="0021106F"/>
    <w:rsid w:val="00282735"/>
    <w:rsid w:val="002D5D10"/>
    <w:rsid w:val="00415790"/>
    <w:rsid w:val="005B3E62"/>
    <w:rsid w:val="006512EA"/>
    <w:rsid w:val="006D012E"/>
    <w:rsid w:val="0078509F"/>
    <w:rsid w:val="007F3E42"/>
    <w:rsid w:val="00833AD4"/>
    <w:rsid w:val="00920DBC"/>
    <w:rsid w:val="00A2357E"/>
    <w:rsid w:val="00A932F5"/>
    <w:rsid w:val="00AA3CF1"/>
    <w:rsid w:val="00BD4D69"/>
    <w:rsid w:val="00BF5295"/>
    <w:rsid w:val="00C41BD3"/>
    <w:rsid w:val="00D727EF"/>
    <w:rsid w:val="00DB7F6B"/>
    <w:rsid w:val="00DC3BA5"/>
    <w:rsid w:val="00E55660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DBB8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15</cp:revision>
  <dcterms:created xsi:type="dcterms:W3CDTF">2020-07-07T05:48:00Z</dcterms:created>
  <dcterms:modified xsi:type="dcterms:W3CDTF">2020-07-07T06:03:00Z</dcterms:modified>
</cp:coreProperties>
</file>