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FA5D70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4E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4E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682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front end web development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682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A07C02">
              <w:rPr>
                <w:rFonts w:hAnsi="Times New Roman" w:cs="Times New Roman"/>
                <w:b/>
                <w:sz w:val="24"/>
                <w:szCs w:val="24"/>
              </w:rPr>
              <w:t>Write a C program to</w:t>
            </w:r>
            <w:r w:rsidR="00A673C3">
              <w:rPr>
                <w:rFonts w:hAnsi="Times New Roman" w:cs="Times New Roman"/>
                <w:b/>
                <w:sz w:val="24"/>
                <w:szCs w:val="24"/>
              </w:rPr>
              <w:t xml:space="preserve"> rotate the matrix by K times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1611F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359410</wp:posOffset>
            </wp:positionV>
            <wp:extent cx="5943600" cy="6030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2D5D10">
        <w:rPr>
          <w:rFonts w:hAnsi="Arial Black"/>
          <w:sz w:val="24"/>
          <w:szCs w:val="24"/>
        </w:rPr>
        <w:t>Big Data Analytics</w:t>
      </w:r>
    </w:p>
    <w:p w:rsidR="00792FBA" w:rsidRDefault="00792FB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792FBA" w:rsidRDefault="00792FBA">
      <w:pPr>
        <w:rPr>
          <w:rFonts w:ascii="Arial Black" w:hAnsi="Arial Black"/>
          <w:sz w:val="24"/>
          <w:szCs w:val="24"/>
        </w:rPr>
      </w:pPr>
    </w:p>
    <w:p w:rsidR="00792FBA" w:rsidRDefault="00EB70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89535</wp:posOffset>
            </wp:positionV>
            <wp:extent cx="4915535" cy="71170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249"/>
      </w:tblGrid>
      <w:tr w:rsidR="00FF0CA1">
        <w:trPr>
          <w:gridAfter w:val="1"/>
          <w:divId w:val="182442025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6F42C1"/>
                <w:sz w:val="18"/>
                <w:szCs w:val="18"/>
              </w:rPr>
              <w:t>shiftArrPos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temp;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arrSize-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[i+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 = temp;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6F42C1"/>
                <w:sz w:val="18"/>
                <w:szCs w:val="18"/>
              </w:rPr>
              <w:t>arrRotate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rotFrom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rotFrom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shiftArrPos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j, K, n1, n2;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"Enter the size of the matrix: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%d%d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,&amp;n1,&amp;n2);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"Enter the Elements of the matrix:\n"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n1;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 j &lt; n2; j++)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][j]);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"Enter the value of K: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&amp;K);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"Matrix before rotation\n"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n1;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 j &lt; n2; j++)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 xml:space="preserve">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][j]);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"\n"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n1;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arrRotate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], n2, K);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"Matrix after rotation\n"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&lt; n1;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 =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 j &lt; n2; j++)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 xml:space="preserve">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arr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][j]);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"\n"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F0CA1">
        <w:trPr>
          <w:divId w:val="182442025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0CA1" w:rsidRDefault="00FF0CA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FF0CA1" w:rsidRDefault="00FF0CA1">
      <w:pPr>
        <w:rPr>
          <w:rFonts w:hAnsi="Arial Black"/>
          <w:sz w:val="24"/>
          <w:szCs w:val="24"/>
        </w:rPr>
      </w:pP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611F9"/>
    <w:rsid w:val="0021106F"/>
    <w:rsid w:val="00282735"/>
    <w:rsid w:val="002D5D10"/>
    <w:rsid w:val="003D4215"/>
    <w:rsid w:val="0048499E"/>
    <w:rsid w:val="004E7258"/>
    <w:rsid w:val="006512EA"/>
    <w:rsid w:val="006827F3"/>
    <w:rsid w:val="006D012E"/>
    <w:rsid w:val="00772249"/>
    <w:rsid w:val="00792FBA"/>
    <w:rsid w:val="007F3E42"/>
    <w:rsid w:val="00A07C02"/>
    <w:rsid w:val="00A673C3"/>
    <w:rsid w:val="00A932F5"/>
    <w:rsid w:val="00AA3CF1"/>
    <w:rsid w:val="00E55660"/>
    <w:rsid w:val="00EB705D"/>
    <w:rsid w:val="00ED46B2"/>
    <w:rsid w:val="00FA5D70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</cp:revision>
  <dcterms:created xsi:type="dcterms:W3CDTF">2020-06-09T16:26:00Z</dcterms:created>
  <dcterms:modified xsi:type="dcterms:W3CDTF">2020-06-09T16:26:00Z</dcterms:modified>
</cp:coreProperties>
</file>