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B3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12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B3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89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Bootstrap Certification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E0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E70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Pr="00E709B6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proofErr w:type="spellEnd"/>
            <w:r w:rsidRPr="00E709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for Reversal algorithm for array rotation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Pr="00B771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B77113" w:rsidRDefault="00067E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129540</wp:posOffset>
            </wp:positionV>
            <wp:extent cx="5244465" cy="66859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EF2" w:rsidRDefault="00067EF2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E37187" w:rsidRDefault="00E37187" w:rsidP="00C45E83">
      <w:pPr>
        <w:spacing w:after="0" w:line="240" w:lineRule="auto"/>
        <w:rPr>
          <w:rFonts w:hAnsi="Arial Black"/>
          <w:sz w:val="24"/>
          <w:szCs w:val="24"/>
        </w:rPr>
      </w:pPr>
      <w:r w:rsidRPr="00E37187">
        <w:rPr>
          <w:rFonts w:hAnsi="Arial Black"/>
          <w:sz w:val="24"/>
          <w:szCs w:val="24"/>
        </w:rPr>
        <w:t>#Python Program for Reversal algorithm for array rotation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rverseArray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, start, end):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while (start &lt; end):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    temp =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[start]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[start] =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[end]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[end] = temp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    start += 1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    end = end-1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# Function to left rotate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[] of size n by d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leftRotate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, d):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n =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rverseArray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, 0, d-1)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rverseArray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, d, n-1)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rverseArray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, 0, n-1)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# Function to print an array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printArray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):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    for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 in range(0, 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)):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      print 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])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# Driver function to test above functions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 = [1, 2, 3, 4, 5, 6, 7]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leftRotate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, 2) # Rotate array by 2 </w:t>
      </w:r>
    </w:p>
    <w:p w:rsidR="003D55DA" w:rsidRPr="005340DB" w:rsidRDefault="003D55DA" w:rsidP="00C45E8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printArray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5340DB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5340DB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67EF2"/>
    <w:rsid w:val="000A2413"/>
    <w:rsid w:val="00102F7E"/>
    <w:rsid w:val="0021106F"/>
    <w:rsid w:val="00282735"/>
    <w:rsid w:val="002D5D10"/>
    <w:rsid w:val="003D55DA"/>
    <w:rsid w:val="006002DD"/>
    <w:rsid w:val="006512EA"/>
    <w:rsid w:val="006D012E"/>
    <w:rsid w:val="007F3E42"/>
    <w:rsid w:val="00894F89"/>
    <w:rsid w:val="00A932F5"/>
    <w:rsid w:val="00AA3CF1"/>
    <w:rsid w:val="00B373B2"/>
    <w:rsid w:val="00B77113"/>
    <w:rsid w:val="00C56AB3"/>
    <w:rsid w:val="00E37187"/>
    <w:rsid w:val="00E55660"/>
    <w:rsid w:val="00E709B6"/>
    <w:rsid w:val="00ED46B2"/>
    <w:rsid w:val="00E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E37C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11</cp:revision>
  <dcterms:created xsi:type="dcterms:W3CDTF">2020-07-14T04:37:00Z</dcterms:created>
  <dcterms:modified xsi:type="dcterms:W3CDTF">2020-07-14T05:34:00Z</dcterms:modified>
</cp:coreProperties>
</file>