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4"/>
        <w:gridCol w:w="1332"/>
        <w:gridCol w:w="772"/>
        <w:gridCol w:w="2365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15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 Muthappa</w:t>
            </w:r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C440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17">
              <w:rPr>
                <w:rFonts w:ascii="Times New Roman" w:hAnsi="Times New Roman" w:cs="Times New Roman"/>
                <w:b/>
                <w:sz w:val="24"/>
                <w:szCs w:val="24"/>
              </w:rPr>
              <w:t>React native and redux course using hooks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Udemy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C440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14.2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592F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Pr="00592FD6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find all triplets with given sum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AF78CA" w:rsidRDefault="00AD3F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315595</wp:posOffset>
            </wp:positionV>
            <wp:extent cx="5654040" cy="7161530"/>
            <wp:effectExtent l="0" t="0" r="381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716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Write a C program to find all triplets with given sum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#include&lt;stdio.h&gt;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void find_all_triplets(int arr[], int n, int sum)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{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for (int i = 0; i &lt; n - 2; i++)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{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for (int j = i + 1; j &lt; n - 1; j++)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{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for (int k = j + 1; k &lt; n; k++)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{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if (arr[i] + arr[j] + arr[k] == sum)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{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printf("%d,%d,%d\n",arr[i],arr[j],arr[k]);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}}}}}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int main()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{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int n, sum;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printf("\nEnter the number of elements : ");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scanf("%d",&amp;n);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int arr[n];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printf("\nInput the array elements : ");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for(int i = 0; i &lt; n; i++)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lastRenderedPageBreak/>
        <w:t>{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scanf("%d",&amp;arr[i]);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}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printf("\nEnter the sum value : ");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scanf("%d",&amp;sum);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printf("\nThe triplets are \n ");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find_all_triplets(arr, n, sum);</w:t>
      </w:r>
    </w:p>
    <w:p w:rsidR="00D95812" w:rsidRPr="00D95812" w:rsidRDefault="00D95812" w:rsidP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return 0;</w:t>
      </w:r>
    </w:p>
    <w:p w:rsidR="00D95812" w:rsidRPr="002D5D10" w:rsidRDefault="00D95812">
      <w:pPr>
        <w:rPr>
          <w:rFonts w:hAnsi="Arial Black"/>
          <w:sz w:val="24"/>
          <w:szCs w:val="24"/>
        </w:rPr>
      </w:pPr>
      <w:r w:rsidRPr="00D95812">
        <w:rPr>
          <w:rFonts w:hAnsi="Arial Black"/>
          <w:sz w:val="24"/>
          <w:szCs w:val="24"/>
        </w:rPr>
        <w:t>}</w:t>
      </w:r>
    </w:p>
    <w:sectPr w:rsidR="00D95812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15049"/>
    <w:rsid w:val="000A2413"/>
    <w:rsid w:val="00102F7E"/>
    <w:rsid w:val="0021106F"/>
    <w:rsid w:val="00282735"/>
    <w:rsid w:val="002D5D10"/>
    <w:rsid w:val="003247E9"/>
    <w:rsid w:val="00592FD6"/>
    <w:rsid w:val="006512EA"/>
    <w:rsid w:val="006D012E"/>
    <w:rsid w:val="007116B3"/>
    <w:rsid w:val="007F3E42"/>
    <w:rsid w:val="00A932F5"/>
    <w:rsid w:val="00AA3CF1"/>
    <w:rsid w:val="00AD3F62"/>
    <w:rsid w:val="00AF78CA"/>
    <w:rsid w:val="00C44017"/>
    <w:rsid w:val="00D95812"/>
    <w:rsid w:val="00E55660"/>
    <w:rsid w:val="00E81D26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DAC1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10</cp:revision>
  <dcterms:created xsi:type="dcterms:W3CDTF">2020-07-17T05:40:00Z</dcterms:created>
  <dcterms:modified xsi:type="dcterms:W3CDTF">2020-07-17T06:25:00Z</dcterms:modified>
</cp:coreProperties>
</file>