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240E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AF2F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6D0F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FFC">
              <w:rPr>
                <w:rFonts w:ascii="Times New Roman" w:hAnsi="Times New Roman" w:cs="Times New Roman"/>
                <w:b/>
                <w:sz w:val="24"/>
                <w:szCs w:val="24"/>
              </w:rPr>
              <w:t>Angular Material :Ultimate masterclass with angular 9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0925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961D91">
              <w:rPr>
                <w:rFonts w:hAnsi="Times New Roman" w:cs="Times New Roman"/>
                <w:b/>
                <w:sz w:val="24"/>
                <w:szCs w:val="24"/>
              </w:rPr>
              <w:t>C program fro triply linked list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5E44E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65792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2D5D10">
        <w:rPr>
          <w:rFonts w:hAnsi="Arial Black"/>
          <w:sz w:val="24"/>
          <w:szCs w:val="24"/>
        </w:rPr>
        <w:t>Big Data Analytics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5E44E9" w:rsidRDefault="00FE779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313055</wp:posOffset>
            </wp:positionV>
            <wp:extent cx="5720080" cy="70078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79B" w:rsidRDefault="00FE779B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943F58" w:rsidRDefault="00943F58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943F58">
        <w:trPr>
          <w:gridAfter w:val="1"/>
          <w:divId w:val="86305768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/*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* C++ Program to Implement Triply Linked List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#include&lt;stdio.h&gt;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#include&lt;conio.h&gt;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#include&lt;iostream&gt;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using namespace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 = 0;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node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node *next, *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*top;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data;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}*head = NULL, *tail = NULL, *p = NULL, *r = NULL, *np = NULL, *q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void create(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np = new node;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np-&gt;data = x;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np-&gt;next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np-&gt;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np-&gt;top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if (c == 0)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tail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head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 = head;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p-&gt;next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p-&gt;top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c++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else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 = head;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 = 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if (np-&gt;data &lt; p-&gt;data)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np-&gt;next = 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np-&gt;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head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 = head;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do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p = p-&gt;next;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while (p-&gt;next != NULL);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tail = 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else if (np-&gt;data &gt; p-&gt;data)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while (p != NULL &amp;&amp; np-&gt;data &gt; p-&gt;data)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r = 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p = p-&gt;next;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if (p == NULL)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r-&gt;next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np-&gt;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r;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np-&gt;next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tail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break;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   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else if (np-&gt;data &lt;= p-&gt;data)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if (np-&gt;data &lt; p-&gt;data)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{ 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r-&gt;next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np-&gt;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r;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np-&gt;next = 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if (p-&gt;next != NULL)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do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p = p-&gt;next;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while (p-&gt;next !=NULL);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tail = 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break;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else if (p-&gt;data == np-&gt;data)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 = 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while (q-&gt;top != NULL)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q = q-&gt;top;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q-&gt;top = np;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np-&gt;top = NULL;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       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traverse_tail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node *t = tail;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//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&lt;&lt;"\n\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nlinear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display of nodes currently present in linked list....\n\n";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while (t != NULL)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&lt;&lt;t-&gt;data&lt;&lt;"\t";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q = 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while (q-&gt;top != NULL)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q = q-&gt;top;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&lt;&lt;"top-&gt;"&lt;&lt;q-&gt;data&lt;&lt;"\t";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 = t-&gt;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traverse_head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node *t = head;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while (t != NULL)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&lt;&lt;t-&gt;data&lt;&lt;"\t";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q = 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while (q-&gt;top != NULL)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q = q-&gt;top; 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&lt;&lt;"top-&gt;"&lt;&lt;q-&gt;data&lt;&lt;"\t";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 = t-&gt;next;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main()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0, n, x,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&lt;&lt;"enter the no of nodes\n";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&gt;&gt;n;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while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&lt; n)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&lt;&lt;"\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nenter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value of node\n";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&gt;&gt;x;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create(x);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&lt;&lt;"\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nTraversing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Doubly Linked List head first\n";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traverse_head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&lt;&lt;"\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nTraversing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Doubly Linked List tail first\n";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traverse_tail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43F58">
        <w:trPr>
          <w:divId w:val="8630576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F58" w:rsidRDefault="00943F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925FA"/>
    <w:rsid w:val="000A2413"/>
    <w:rsid w:val="00102F7E"/>
    <w:rsid w:val="0021106F"/>
    <w:rsid w:val="00240EA7"/>
    <w:rsid w:val="00282735"/>
    <w:rsid w:val="002D5D10"/>
    <w:rsid w:val="005E44E9"/>
    <w:rsid w:val="006512EA"/>
    <w:rsid w:val="006D012E"/>
    <w:rsid w:val="006D0FFC"/>
    <w:rsid w:val="007F3E42"/>
    <w:rsid w:val="00943F58"/>
    <w:rsid w:val="00961D91"/>
    <w:rsid w:val="00A932F5"/>
    <w:rsid w:val="00AA3CF1"/>
    <w:rsid w:val="00AF2F0C"/>
    <w:rsid w:val="00E55660"/>
    <w:rsid w:val="00ED46B2"/>
    <w:rsid w:val="00EE68C0"/>
    <w:rsid w:val="00F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77F7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2020-06-16T13:19:00Z</dcterms:created>
  <dcterms:modified xsi:type="dcterms:W3CDTF">2020-06-16T15:47:00Z</dcterms:modified>
</cp:coreProperties>
</file>