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8E6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8E6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D54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Modern Java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Prgramming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D54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54968">
              <w:rPr>
                <w:rFonts w:hAnsi="Times New Roman" w:cs="Times New Roman"/>
                <w:b/>
                <w:sz w:val="24"/>
                <w:szCs w:val="24"/>
              </w:rPr>
              <w:t>Write</w:t>
            </w:r>
            <w:r w:rsidR="00E44CA4">
              <w:rPr>
                <w:rFonts w:hAnsi="Times New Roman" w:cs="Times New Roman"/>
                <w:b/>
                <w:sz w:val="24"/>
                <w:szCs w:val="24"/>
              </w:rPr>
              <w:t xml:space="preserve"> a C program to generate first n ugly numbers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6F16A7"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6F16A7" w:rsidRPr="006F16A7" w:rsidRDefault="008E39C2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391795</wp:posOffset>
            </wp:positionV>
            <wp:extent cx="5551805" cy="70808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457"/>
      </w:tblGrid>
      <w:tr w:rsidR="009325A4">
        <w:trPr>
          <w:gridAfter w:val="1"/>
          <w:divId w:val="13141437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stdlib.h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maxDivide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a,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a%b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a = a/b;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isUgly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(no ==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)?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getNthUglyNo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count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ugly number count */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 &gt; count)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isUgly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count++;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325A4" w:rsidRDefault="009325A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n,i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Enter the number: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;i&lt;=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n;i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 =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getNthUglyNo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 no);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325A4">
        <w:trPr>
          <w:divId w:val="13141437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5A4" w:rsidRDefault="009325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325A4" w:rsidRPr="002D5D10" w:rsidRDefault="009325A4">
      <w:pPr>
        <w:rPr>
          <w:rFonts w:hAnsi="Arial Black"/>
          <w:sz w:val="24"/>
          <w:szCs w:val="24"/>
        </w:rPr>
      </w:pPr>
    </w:p>
    <w:sectPr w:rsidR="009325A4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16509"/>
    <w:rsid w:val="0021106F"/>
    <w:rsid w:val="00251743"/>
    <w:rsid w:val="00282735"/>
    <w:rsid w:val="002D5D10"/>
    <w:rsid w:val="002E73C1"/>
    <w:rsid w:val="006512EA"/>
    <w:rsid w:val="006D012E"/>
    <w:rsid w:val="006F16A7"/>
    <w:rsid w:val="007F3E42"/>
    <w:rsid w:val="008E39C2"/>
    <w:rsid w:val="008E6986"/>
    <w:rsid w:val="009325A4"/>
    <w:rsid w:val="00A932F5"/>
    <w:rsid w:val="00AA3CF1"/>
    <w:rsid w:val="00D54968"/>
    <w:rsid w:val="00E44CA4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0E3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9325A4"/>
  </w:style>
  <w:style w:type="character" w:customStyle="1" w:styleId="pl-s">
    <w:name w:val="pl-s"/>
    <w:basedOn w:val="DefaultParagraphFont"/>
    <w:rsid w:val="009325A4"/>
  </w:style>
  <w:style w:type="character" w:customStyle="1" w:styleId="pl-pds">
    <w:name w:val="pl-pds"/>
    <w:basedOn w:val="DefaultParagraphFont"/>
    <w:rsid w:val="009325A4"/>
  </w:style>
  <w:style w:type="character" w:customStyle="1" w:styleId="pl-en">
    <w:name w:val="pl-en"/>
    <w:basedOn w:val="DefaultParagraphFont"/>
    <w:rsid w:val="009325A4"/>
  </w:style>
  <w:style w:type="character" w:customStyle="1" w:styleId="pl-c1">
    <w:name w:val="pl-c1"/>
    <w:basedOn w:val="DefaultParagraphFont"/>
    <w:rsid w:val="009325A4"/>
  </w:style>
  <w:style w:type="character" w:customStyle="1" w:styleId="pl-c">
    <w:name w:val="pl-c"/>
    <w:basedOn w:val="DefaultParagraphFont"/>
    <w:rsid w:val="0093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2020-06-30T15:27:00Z</dcterms:created>
  <dcterms:modified xsi:type="dcterms:W3CDTF">2020-06-30T15:38:00Z</dcterms:modified>
</cp:coreProperties>
</file>