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FDE8" w14:textId="1222F584" w:rsidR="0021092E" w:rsidRDefault="0021092E">
      <w:r>
        <w:rPr>
          <w:noProof/>
        </w:rPr>
        <w:drawing>
          <wp:anchor distT="0" distB="0" distL="114300" distR="114300" simplePos="0" relativeHeight="251659264" behindDoc="0" locked="0" layoutInCell="1" allowOverlap="1" wp14:anchorId="05749B0E" wp14:editId="656D1F9B">
            <wp:simplePos x="0" y="0"/>
            <wp:positionH relativeFrom="column">
              <wp:posOffset>131445</wp:posOffset>
            </wp:positionH>
            <wp:positionV relativeFrom="paragraph">
              <wp:posOffset>0</wp:posOffset>
            </wp:positionV>
            <wp:extent cx="601980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318CE9" w14:textId="3F1E4ADE" w:rsidR="00E7551D" w:rsidRDefault="00C3553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273945" wp14:editId="1CAE6B9B">
            <wp:simplePos x="0" y="0"/>
            <wp:positionH relativeFrom="column">
              <wp:posOffset>372745</wp:posOffset>
            </wp:positionH>
            <wp:positionV relativeFrom="paragraph">
              <wp:posOffset>0</wp:posOffset>
            </wp:positionV>
            <wp:extent cx="5778500" cy="82283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2AFED8" w14:textId="3330E61B" w:rsidR="008522AB" w:rsidRDefault="00F248F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165C5B9" wp14:editId="1DD5EEA5">
            <wp:simplePos x="0" y="0"/>
            <wp:positionH relativeFrom="column">
              <wp:posOffset>189865</wp:posOffset>
            </wp:positionH>
            <wp:positionV relativeFrom="paragraph">
              <wp:posOffset>0</wp:posOffset>
            </wp:positionV>
            <wp:extent cx="5866765" cy="8228965"/>
            <wp:effectExtent l="0" t="0" r="63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822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F870E9" w14:textId="63263980" w:rsidR="00F248F9" w:rsidRDefault="00A6393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78DDC8" wp14:editId="5F3D8E1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60032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4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2E"/>
    <w:rsid w:val="0021092E"/>
    <w:rsid w:val="00775A5D"/>
    <w:rsid w:val="008522AB"/>
    <w:rsid w:val="00A63932"/>
    <w:rsid w:val="00BB7F3A"/>
    <w:rsid w:val="00C35531"/>
    <w:rsid w:val="00E7551D"/>
    <w:rsid w:val="00F2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0305D"/>
  <w15:chartTrackingRefBased/>
  <w15:docId w15:val="{8EF4D5C7-1941-6643-AEB4-F1AE7014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Muthappa</dc:creator>
  <cp:keywords/>
  <dc:description/>
  <cp:lastModifiedBy>Deena Muthappa</cp:lastModifiedBy>
  <cp:revision>2</cp:revision>
  <dcterms:created xsi:type="dcterms:W3CDTF">2020-05-29T13:45:00Z</dcterms:created>
  <dcterms:modified xsi:type="dcterms:W3CDTF">2020-05-29T13:45:00Z</dcterms:modified>
</cp:coreProperties>
</file>