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8890"/>
      </w:tblGrid>
      <w:tr w:rsidR="002D47C3" w:rsidRPr="002D47C3" w14:paraId="6EC21CE7" w14:textId="77777777" w:rsidTr="002D47C3">
        <w:trPr>
          <w:tblCellSpacing w:w="0" w:type="dxa"/>
        </w:trPr>
        <w:tc>
          <w:tcPr>
            <w:tcW w:w="470" w:type="dx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14:paraId="5EB266F2" w14:textId="77777777" w:rsidR="002D47C3" w:rsidRPr="002D47C3" w:rsidRDefault="002D47C3" w:rsidP="002D47C3"/>
        </w:tc>
        <w:tc>
          <w:tcPr>
            <w:tcW w:w="8890" w:type="dxa"/>
            <w:hideMark/>
          </w:tcPr>
          <w:p w14:paraId="71E55E3B" w14:textId="79C0D851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0"/>
                <w:szCs w:val="20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36"/>
                <w:szCs w:val="36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</w:t>
            </w:r>
            <w:r w:rsid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36"/>
                <w:szCs w:val="36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ipak Nepal</w:t>
            </w: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36"/>
                <w:szCs w:val="36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                                </w:t>
            </w:r>
          </w:p>
          <w:p w14:paraId="075CE9DC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deenepal71@gmail.com • Virginia, USA  </w:t>
            </w:r>
          </w:p>
          <w:p w14:paraId="2036AF31" w14:textId="51BE61C7" w:rsidR="00AD4FBF" w:rsidRPr="007B04B6" w:rsidRDefault="00AD4FBF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703-203-0334</w:t>
            </w:r>
          </w:p>
          <w:p w14:paraId="12844A1B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OBJECTIVES:</w:t>
            </w:r>
          </w:p>
          <w:p w14:paraId="3170F739" w14:textId="2B92D9A5" w:rsidR="002D47C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       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s an experienced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System Administrator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with expertise in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Cloud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Linux-based environments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, I specialize in managing, configuring, and troubleshooting server infrastructures. With a strong background in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cloud architecture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IT infrastructure management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, I am skilled in deploying and managing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EC2 instances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, configuring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Elastic IPs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, and optimizing cloud storage solutions. I am looking to contribute my technical skills and hands-on experience to a dynamic </w:t>
            </w:r>
            <w:r w:rsidR="002D47C3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System Admin</w:t>
            </w:r>
            <w:r w:rsidR="002D47C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role where I can help optimize IT operations, security, and performance."</w:t>
            </w:r>
          </w:p>
          <w:p w14:paraId="55C91953" w14:textId="77777777" w:rsidR="002D47C3" w:rsidRPr="007B04B6" w:rsidRDefault="002D47C3" w:rsidP="002D47C3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 </w:t>
            </w:r>
          </w:p>
          <w:p w14:paraId="1EDD7A45" w14:textId="7AD86EC1" w:rsidR="002D47C3" w:rsidRPr="007B04B6" w:rsidRDefault="002D47C3" w:rsidP="002D47C3">
            <w:pPr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Core Competencies Section:</w:t>
            </w:r>
          </w:p>
          <w:p w14:paraId="31A858DF" w14:textId="5225A574" w:rsidR="002D47C3" w:rsidRPr="007B04B6" w:rsidRDefault="002D47C3" w:rsidP="002D47C3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 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Updated Core Professional Competencies:</w:t>
            </w:r>
          </w:p>
          <w:p w14:paraId="22663882" w14:textId="77777777" w:rsidR="002D47C3" w:rsidRPr="007B04B6" w:rsidRDefault="002D47C3" w:rsidP="002D47C3">
            <w:pPr>
              <w:numPr>
                <w:ilvl w:val="0"/>
                <w:numId w:val="2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Cloud Services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AWS (EC2, S3, Elastic IP), Azure, Cloud Security</w:t>
            </w:r>
          </w:p>
          <w:p w14:paraId="4692905E" w14:textId="77777777" w:rsidR="002D47C3" w:rsidRPr="007B04B6" w:rsidRDefault="002D47C3" w:rsidP="002D47C3">
            <w:pPr>
              <w:numPr>
                <w:ilvl w:val="0"/>
                <w:numId w:val="2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System Administration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Server Configuration, Monitoring, Incident Management</w:t>
            </w:r>
          </w:p>
          <w:p w14:paraId="7FB94860" w14:textId="77777777" w:rsidR="002D47C3" w:rsidRPr="007B04B6" w:rsidRDefault="002D47C3" w:rsidP="002D47C3">
            <w:pPr>
              <w:numPr>
                <w:ilvl w:val="0"/>
                <w:numId w:val="2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Operating Systems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RHEL, CentOS, Windows Server, Linux</w:t>
            </w:r>
          </w:p>
          <w:p w14:paraId="021A901A" w14:textId="77777777" w:rsidR="002D47C3" w:rsidRPr="007B04B6" w:rsidRDefault="002D47C3" w:rsidP="002D47C3">
            <w:pPr>
              <w:numPr>
                <w:ilvl w:val="0"/>
                <w:numId w:val="2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Network Management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DNS, DHCP, Routing, VPNs, IP Addressing</w:t>
            </w:r>
          </w:p>
          <w:p w14:paraId="5016E76C" w14:textId="77777777" w:rsidR="002D47C3" w:rsidRPr="007B04B6" w:rsidRDefault="002D47C3" w:rsidP="002D47C3">
            <w:pPr>
              <w:numPr>
                <w:ilvl w:val="0"/>
                <w:numId w:val="2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Security &amp; Backup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Firewall Configuration, Data Backup, and Recovery</w:t>
            </w:r>
          </w:p>
          <w:p w14:paraId="19B8F9FF" w14:textId="2CD7BFCC" w:rsidR="002D47C3" w:rsidRPr="007B04B6" w:rsidRDefault="002D47C3" w:rsidP="002D47C3">
            <w:pPr>
              <w:numPr>
                <w:ilvl w:val="0"/>
                <w:numId w:val="2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Automation Tools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AWS CloudFormation, Bash Scripting, PowerShell, Terraform</w:t>
            </w:r>
          </w:p>
          <w:p w14:paraId="01D33104" w14:textId="77777777" w:rsidR="00067613" w:rsidRPr="007B04B6" w:rsidRDefault="002D47C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Monitoring Tools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 SolarWinds, Nagios, AWS CloudWatch</w:t>
            </w:r>
            <w:r w:rsidR="00067613"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as well as </w:t>
            </w:r>
            <w:r w:rsidR="00067613"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Services or Resources.</w:t>
            </w:r>
          </w:p>
          <w:p w14:paraId="1E0C0D7E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Execute Cisco Umbrella on the AWS cloud.</w:t>
            </w:r>
          </w:p>
          <w:p w14:paraId="4F6E669A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Monitor all the resources from SolarWinds.</w:t>
            </w:r>
          </w:p>
          <w:p w14:paraId="59630BE5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SharePoint.</w:t>
            </w:r>
          </w:p>
          <w:p w14:paraId="47CC23E3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ServiceNow for the Tickets.</w:t>
            </w:r>
          </w:p>
          <w:p w14:paraId="66DCF901" w14:textId="54B170D1" w:rsidR="00D1795B" w:rsidRPr="007B04B6" w:rsidRDefault="00D1795B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Python scripting </w:t>
            </w:r>
            <w:r w:rsidR="005604CB"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languages.</w:t>
            </w:r>
          </w:p>
          <w:p w14:paraId="05FAB622" w14:textId="77777777" w:rsidR="005604CB" w:rsidRPr="007B04B6" w:rsidRDefault="005604CB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Cs/>
                <w:color w:val="000000" w:themeColor="text1"/>
                <w:kern w:val="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C85E01" w14:textId="7E098DC5" w:rsidR="005604CB" w:rsidRPr="007B04B6" w:rsidRDefault="005604CB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Education:</w:t>
            </w:r>
          </w:p>
          <w:p w14:paraId="7D5F7F84" w14:textId="5229E3A0" w:rsidR="005604CB" w:rsidRPr="007B04B6" w:rsidRDefault="007B04B6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Bachelor of Arts</w:t>
            </w:r>
            <w:r w:rsidR="005604CB"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at Tribhuvan </w:t>
            </w: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University. Nepal</w:t>
            </w:r>
            <w:r w:rsidR="005604CB"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.</w:t>
            </w:r>
          </w:p>
          <w:p w14:paraId="685B7B5C" w14:textId="7D89912E" w:rsidR="002D47C3" w:rsidRPr="002D47C3" w:rsidRDefault="002D47C3" w:rsidP="00067613">
            <w:pPr>
              <w:ind w:left="720"/>
            </w:pPr>
          </w:p>
          <w:p w14:paraId="032ECA7D" w14:textId="77777777" w:rsidR="002D47C3" w:rsidRPr="002D47C3" w:rsidRDefault="002D47C3" w:rsidP="002D47C3">
            <w:r w:rsidRPr="002D47C3">
              <w:t> </w:t>
            </w:r>
          </w:p>
          <w:p w14:paraId="351AD695" w14:textId="01D64B4C" w:rsidR="002D47C3" w:rsidRPr="007B04B6" w:rsidRDefault="002D47C3" w:rsidP="002D47C3">
            <w:pPr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2D47C3">
              <w:rPr>
                <w:b/>
                <w:bCs/>
              </w:rPr>
              <w:t xml:space="preserve">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Experience Section:</w:t>
            </w:r>
          </w:p>
          <w:p w14:paraId="595EACCC" w14:textId="750DE82D" w:rsidR="002D47C3" w:rsidRPr="007B04B6" w:rsidRDefault="002D47C3" w:rsidP="002D47C3">
            <w:pPr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Virginia Department of Motor Vehicles </w:t>
            </w:r>
            <w:r w:rsidR="00006999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- </w:t>
            </w:r>
            <w:r w:rsidR="00006999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cloud</w:t>
            </w:r>
            <w:r w:rsidR="004151FB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System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Specialist III</w:t>
            </w:r>
          </w:p>
          <w:p w14:paraId="2017EFBE" w14:textId="594AEF4D" w:rsidR="002D47C3" w:rsidRPr="007B04B6" w:rsidRDefault="002D47C3" w:rsidP="002D47C3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July </w:t>
            </w:r>
            <w:r w:rsidR="005604CB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2015 to</w:t>
            </w:r>
            <w:r w:rsidR="00021048"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August 2024</w:t>
            </w:r>
          </w:p>
          <w:p w14:paraId="51551980" w14:textId="77777777" w:rsidR="002D47C3" w:rsidRPr="007B04B6" w:rsidRDefault="002D47C3" w:rsidP="002D47C3">
            <w:pPr>
              <w:numPr>
                <w:ilvl w:val="0"/>
                <w:numId w:val="4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Supervised and managed server infrastructure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for the department, ensuring smooth operations and high availability.</w:t>
            </w:r>
          </w:p>
          <w:p w14:paraId="48C0164C" w14:textId="77777777" w:rsidR="002D47C3" w:rsidRPr="007B04B6" w:rsidRDefault="002D47C3" w:rsidP="002D47C3">
            <w:pPr>
              <w:numPr>
                <w:ilvl w:val="0"/>
                <w:numId w:val="4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Troubleshot and resolved issues related to cloud-based applications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providing timely solutions for mission-critical systems.</w:t>
            </w:r>
          </w:p>
          <w:p w14:paraId="0C243070" w14:textId="77777777" w:rsidR="002D47C3" w:rsidRPr="007B04B6" w:rsidRDefault="002D47C3" w:rsidP="002D47C3">
            <w:pPr>
              <w:numPr>
                <w:ilvl w:val="0"/>
                <w:numId w:val="4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Worked on the design and implementation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of cloud storage solutions, improving data accessibility by 30%.</w:t>
            </w:r>
          </w:p>
          <w:p w14:paraId="6362EF75" w14:textId="77777777" w:rsidR="002D47C3" w:rsidRPr="007B04B6" w:rsidRDefault="002D47C3" w:rsidP="002D47C3">
            <w:pPr>
              <w:numPr>
                <w:ilvl w:val="0"/>
                <w:numId w:val="4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Assisted in configuring and maintaining network systems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including IP address management, firewalls, and security protocols.</w:t>
            </w:r>
          </w:p>
          <w:p w14:paraId="3F010739" w14:textId="7F667638" w:rsidR="002D47C3" w:rsidRPr="007B04B6" w:rsidRDefault="002D47C3" w:rsidP="002D47C3">
            <w:pPr>
              <w:numPr>
                <w:ilvl w:val="0"/>
                <w:numId w:val="4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Ensured the high availability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of critical applications by implementing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backup solutions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disaster recovery plans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.</w:t>
            </w:r>
          </w:p>
          <w:p w14:paraId="257EEFC6" w14:textId="77777777" w:rsidR="002D47C3" w:rsidRPr="002D47C3" w:rsidRDefault="002D47C3" w:rsidP="002D47C3">
            <w:r w:rsidRPr="002D47C3">
              <w:t> </w:t>
            </w:r>
          </w:p>
          <w:p w14:paraId="11C13F25" w14:textId="77777777" w:rsidR="002D47C3" w:rsidRPr="007B04B6" w:rsidRDefault="002D47C3" w:rsidP="002D47C3">
            <w:pPr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Virginia State University – Cloud Service System Engineer</w:t>
            </w:r>
          </w:p>
          <w:p w14:paraId="3DA03B78" w14:textId="77777777" w:rsidR="002D47C3" w:rsidRPr="007B04B6" w:rsidRDefault="002D47C3" w:rsidP="002D47C3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October 2024 – Present</w:t>
            </w:r>
          </w:p>
          <w:p w14:paraId="471639F1" w14:textId="77777777" w:rsidR="002D47C3" w:rsidRPr="007B04B6" w:rsidRDefault="002D47C3" w:rsidP="002D47C3">
            <w:pPr>
              <w:numPr>
                <w:ilvl w:val="0"/>
                <w:numId w:val="6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Lead the migration of VMware environments to AWS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, utilizing AWS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Workspaces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EC2, and S3 to streamline operations and enhance scalability.</w:t>
            </w:r>
          </w:p>
          <w:p w14:paraId="3AB9BA1A" w14:textId="77777777" w:rsidR="002D47C3" w:rsidRPr="007B04B6" w:rsidRDefault="002D47C3" w:rsidP="002D47C3">
            <w:pPr>
              <w:numPr>
                <w:ilvl w:val="0"/>
                <w:numId w:val="6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Implemented DNS configurations and increased server storage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(EBS) to meet business requirements.</w:t>
            </w:r>
          </w:p>
          <w:p w14:paraId="02255256" w14:textId="77777777" w:rsidR="002D47C3" w:rsidRPr="007B04B6" w:rsidRDefault="002D47C3" w:rsidP="002D47C3">
            <w:pPr>
              <w:numPr>
                <w:ilvl w:val="0"/>
                <w:numId w:val="6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Collaborated with IT teams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to monitor cloud-based resources using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Trusted Advisor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CloudWatch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improving system performance and availability.</w:t>
            </w:r>
          </w:p>
          <w:p w14:paraId="6CD46D61" w14:textId="77777777" w:rsidR="002D47C3" w:rsidRPr="007B04B6" w:rsidRDefault="002D47C3" w:rsidP="002D47C3">
            <w:pPr>
              <w:numPr>
                <w:ilvl w:val="0"/>
                <w:numId w:val="6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Managed and updated EC2 instances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ensuring optimal performance by performing regular maintenance and scaling resources.</w:t>
            </w:r>
          </w:p>
          <w:p w14:paraId="2C750EAA" w14:textId="77777777" w:rsidR="002D47C3" w:rsidRPr="007B04B6" w:rsidRDefault="002D47C3" w:rsidP="002D47C3">
            <w:pPr>
              <w:numPr>
                <w:ilvl w:val="0"/>
                <w:numId w:val="6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lastRenderedPageBreak/>
              <w:t xml:space="preserve">Participated in the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Gameday-Cloud Medium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event with AWS, gaining practical experience in real-time cloud operations.</w:t>
            </w:r>
          </w:p>
          <w:p w14:paraId="6E531A99" w14:textId="2F8E4E1B" w:rsidR="002D47C3" w:rsidRPr="007B04B6" w:rsidRDefault="002D47C3" w:rsidP="002D47C3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 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Project Section:</w:t>
            </w:r>
          </w:p>
          <w:p w14:paraId="053048C9" w14:textId="7D416A74" w:rsidR="002D47C3" w:rsidRPr="007B04B6" w:rsidRDefault="002D47C3" w:rsidP="002D47C3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Example Project: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Cloud Migration for Virginia State University</w:t>
            </w:r>
          </w:p>
          <w:p w14:paraId="2864FB65" w14:textId="77777777" w:rsidR="002D47C3" w:rsidRPr="007B04B6" w:rsidRDefault="002D47C3" w:rsidP="002D47C3">
            <w:pPr>
              <w:numPr>
                <w:ilvl w:val="0"/>
                <w:numId w:val="8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Migrated legacy systems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from on-premises VMware to AWS EC2 instances, ensuring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cost-efficiency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scalability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.</w:t>
            </w:r>
          </w:p>
          <w:p w14:paraId="450D2A42" w14:textId="77777777" w:rsidR="002D47C3" w:rsidRPr="007B04B6" w:rsidRDefault="002D47C3" w:rsidP="002D47C3">
            <w:pPr>
              <w:numPr>
                <w:ilvl w:val="0"/>
                <w:numId w:val="8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Utilized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CloudFormation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to automate server provisioning and configuration, reducing setup time by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40%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.</w:t>
            </w:r>
          </w:p>
          <w:p w14:paraId="251AF447" w14:textId="03E73CF7" w:rsidR="002D47C3" w:rsidRPr="007B04B6" w:rsidRDefault="002D47C3" w:rsidP="002D47C3">
            <w:pPr>
              <w:numPr>
                <w:ilvl w:val="0"/>
                <w:numId w:val="8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Implemented real-time data backups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using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S3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</w:t>
            </w: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EC2 snapshots</w:t>
            </w:r>
            <w:r w:rsidRPr="007B04B6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ensuring minimal downtime.</w:t>
            </w:r>
          </w:p>
          <w:p w14:paraId="56A02E73" w14:textId="43AFEDCB" w:rsidR="00067613" w:rsidRPr="007B04B6" w:rsidRDefault="00067613" w:rsidP="00067613">
            <w:pPr>
              <w:numPr>
                <w:ilvl w:val="0"/>
                <w:numId w:val="8"/>
              </w:num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b/>
                <w:bCs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 migrated from GB2 to GB 3 Volumes.</w:t>
            </w:r>
          </w:p>
          <w:p w14:paraId="1156622E" w14:textId="6FD2E9C5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NetApp Cloud Volumes ONTAP (CVO), on AWS Native (on coming project).</w:t>
            </w:r>
          </w:p>
          <w:p w14:paraId="2B9607E3" w14:textId="1FE7C568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</w:t>
            </w:r>
            <w:r w:rsid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*</w:t>
            </w:r>
            <w:r w:rsidR="009A0219"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implemented</w:t>
            </w:r>
            <w:r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geolocation functionality has been added to the application access.</w:t>
            </w:r>
          </w:p>
          <w:p w14:paraId="401F5312" w14:textId="4E883F2A" w:rsidR="00067613" w:rsidRPr="007B04B6" w:rsidRDefault="007B04B6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*</w:t>
            </w:r>
            <w:r w:rsidR="00067613" w:rsidRPr="007B04B6"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Cost-optimized project .</w:t>
            </w:r>
          </w:p>
          <w:p w14:paraId="7712BD00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Certification</w:t>
            </w:r>
          </w:p>
          <w:p w14:paraId="24E99965" w14:textId="77777777" w:rsidR="00067613" w:rsidRPr="007B04B6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Certified of AWS Cloud Practitioner</w:t>
            </w:r>
          </w:p>
          <w:p w14:paraId="30AE7CDA" w14:textId="77777777" w:rsidR="00067613" w:rsidRPr="007B04B6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Certified of Oracle Cloud Infrastructure Foundation Associate 2023.</w:t>
            </w:r>
          </w:p>
          <w:p w14:paraId="30F883C6" w14:textId="77777777" w:rsidR="00067613" w:rsidRPr="007B04B6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certificated of </w:t>
            </w:r>
            <w:r w:rsidRPr="007B04B6"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AWS Sys Ops Associate Certification.</w:t>
            </w:r>
          </w:p>
          <w:p w14:paraId="48E40ED5" w14:textId="77777777" w:rsidR="00067613" w:rsidRPr="007B04B6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Certificate of AWS Solutions Architect-Associate.</w:t>
            </w:r>
          </w:p>
          <w:p w14:paraId="7019DB4A" w14:textId="77777777" w:rsidR="00067613" w:rsidRPr="007B04B6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Certificate Of COMPIA SECURITY+</w:t>
            </w:r>
          </w:p>
          <w:p w14:paraId="06086DD0" w14:textId="4334388F" w:rsidR="00067613" w:rsidRPr="007B04B6" w:rsidRDefault="00067613" w:rsidP="00703631">
            <w:pPr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Certificate Of Microsoft Networking and Cloud Computing.</w:t>
            </w:r>
          </w:p>
          <w:p w14:paraId="0C6973C5" w14:textId="0415EAF9" w:rsidR="00067613" w:rsidRPr="007B04B6" w:rsidRDefault="00703631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u w:val="single"/>
                <w:lang w:val="en"/>
              </w:rPr>
            </w:pPr>
            <w:r w:rsidRPr="007B04B6"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Certificate of IBM Networking</w:t>
            </w:r>
            <w:r w:rsidR="00067613" w:rsidRPr="007B04B6"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and Storage </w:t>
            </w:r>
          </w:p>
          <w:p w14:paraId="448B10AD" w14:textId="75E0BCD3" w:rsidR="00067613" w:rsidRPr="007B04B6" w:rsidRDefault="00703631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Certificate of Microsoft </w:t>
            </w:r>
            <w:r w:rsidR="00067613"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Computer and Operating Systems </w:t>
            </w:r>
            <w:r w:rsidR="00067613" w:rsidRPr="007B04B6"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32"/>
                <w:szCs w:val="32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and Security </w:t>
            </w:r>
          </w:p>
          <w:p w14:paraId="260B9AF6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Certificate Of Coursera Linux: process and System Resource Management for Dev Ops.</w:t>
            </w:r>
          </w:p>
          <w:p w14:paraId="0FFFC0B4" w14:textId="6190623A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All the information mentioned above in this resume is correct to the best of my knowledge and belief.</w:t>
            </w:r>
          </w:p>
          <w:p w14:paraId="070195D6" w14:textId="6FCB596C" w:rsidR="000E3939" w:rsidRPr="007B04B6" w:rsidRDefault="000E3939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lastRenderedPageBreak/>
              <w:t>My</w:t>
            </w:r>
            <w:r w:rsidR="00006999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summarize </w:t>
            </w:r>
            <w:r w:rsidR="00006999"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project</w:t>
            </w:r>
            <w:r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8A3EAD"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link:</w:t>
            </w:r>
            <w:r w:rsidR="008B2476" w:rsidRPr="007B04B6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please go to Download Zip </w:t>
            </w:r>
            <w:r w:rsidR="00006999">
              <w:rPr>
                <w:rFonts w:ascii="Calibri" w:hAnsi="Calibri" w:cs="Calibri"/>
                <w:b/>
                <w:bCs/>
                <w:i/>
                <w:iCs/>
                <w:color w:val="196B24" w:themeColor="accent3"/>
                <w:kern w:val="0"/>
                <w:sz w:val="28"/>
                <w:szCs w:val="28"/>
                <w:u w:val="single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or https </w:t>
            </w:r>
          </w:p>
          <w:p w14:paraId="168E573C" w14:textId="77777777" w:rsidR="008B2476" w:rsidRPr="007B04B6" w:rsidRDefault="008B2476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:lang w:val="e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204F580A" w14:textId="77777777" w:rsidR="00067613" w:rsidRPr="007B04B6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196B24" w:themeColor="accent3"/>
                <w:kern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7F699A6E" w14:textId="77777777" w:rsidR="00067613" w:rsidRDefault="00067613" w:rsidP="00067613">
            <w:pPr>
              <w:ind w:left="720"/>
            </w:pPr>
          </w:p>
          <w:p w14:paraId="128F190E" w14:textId="77777777" w:rsidR="00067613" w:rsidRPr="002D47C3" w:rsidRDefault="00067613" w:rsidP="00067613">
            <w:pPr>
              <w:ind w:left="720"/>
            </w:pPr>
          </w:p>
          <w:p w14:paraId="462AB081" w14:textId="121F0F92" w:rsidR="002D47C3" w:rsidRPr="002D47C3" w:rsidRDefault="002D47C3" w:rsidP="002D47C3">
            <w:r w:rsidRPr="002D47C3">
              <w:t> </w:t>
            </w:r>
            <w:r w:rsidRPr="002D47C3">
              <w:br/>
            </w:r>
          </w:p>
        </w:tc>
      </w:tr>
    </w:tbl>
    <w:p w14:paraId="3E4B7766" w14:textId="77777777" w:rsidR="002D47C3" w:rsidRDefault="002D47C3"/>
    <w:sectPr w:rsidR="002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19E1713B"/>
    <w:multiLevelType w:val="multilevel"/>
    <w:tmpl w:val="5F8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6780E"/>
    <w:multiLevelType w:val="multilevel"/>
    <w:tmpl w:val="F4C0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F94002"/>
    <w:multiLevelType w:val="multilevel"/>
    <w:tmpl w:val="B73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3766E3"/>
    <w:multiLevelType w:val="multilevel"/>
    <w:tmpl w:val="AB4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B23BA0"/>
    <w:multiLevelType w:val="multilevel"/>
    <w:tmpl w:val="4DA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590061"/>
    <w:multiLevelType w:val="multilevel"/>
    <w:tmpl w:val="603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0815D8"/>
    <w:multiLevelType w:val="multilevel"/>
    <w:tmpl w:val="483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6F0AC8"/>
    <w:multiLevelType w:val="multilevel"/>
    <w:tmpl w:val="818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7C6F2F"/>
    <w:multiLevelType w:val="multilevel"/>
    <w:tmpl w:val="699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4212131">
    <w:abstractNumId w:val="5"/>
  </w:num>
  <w:num w:numId="2" w16cid:durableId="1906798015">
    <w:abstractNumId w:val="7"/>
  </w:num>
  <w:num w:numId="3" w16cid:durableId="1935236852">
    <w:abstractNumId w:val="9"/>
  </w:num>
  <w:num w:numId="4" w16cid:durableId="35476465">
    <w:abstractNumId w:val="8"/>
  </w:num>
  <w:num w:numId="5" w16cid:durableId="862523328">
    <w:abstractNumId w:val="2"/>
  </w:num>
  <w:num w:numId="6" w16cid:durableId="507643458">
    <w:abstractNumId w:val="4"/>
  </w:num>
  <w:num w:numId="7" w16cid:durableId="485896270">
    <w:abstractNumId w:val="3"/>
  </w:num>
  <w:num w:numId="8" w16cid:durableId="918176749">
    <w:abstractNumId w:val="6"/>
  </w:num>
  <w:num w:numId="9" w16cid:durableId="491413276">
    <w:abstractNumId w:val="1"/>
  </w:num>
  <w:num w:numId="10" w16cid:durableId="721932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C3"/>
    <w:rsid w:val="00006999"/>
    <w:rsid w:val="00021048"/>
    <w:rsid w:val="00060781"/>
    <w:rsid w:val="00067613"/>
    <w:rsid w:val="000E3939"/>
    <w:rsid w:val="002D47C3"/>
    <w:rsid w:val="00303907"/>
    <w:rsid w:val="0035358C"/>
    <w:rsid w:val="004151FB"/>
    <w:rsid w:val="00476CBC"/>
    <w:rsid w:val="005604CB"/>
    <w:rsid w:val="00703631"/>
    <w:rsid w:val="007B04B6"/>
    <w:rsid w:val="008955FA"/>
    <w:rsid w:val="008A3EAD"/>
    <w:rsid w:val="008B2476"/>
    <w:rsid w:val="00944AD9"/>
    <w:rsid w:val="009A0219"/>
    <w:rsid w:val="00AD4FBF"/>
    <w:rsid w:val="00B10E0E"/>
    <w:rsid w:val="00D1795B"/>
    <w:rsid w:val="00E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97F5"/>
  <w15:chartTrackingRefBased/>
  <w15:docId w15:val="{168FA2EE-140B-4E1D-B5AB-C2EC3EE3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7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7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1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2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Upadhayay - Z2IT 2025</dc:creator>
  <cp:keywords/>
  <dc:description/>
  <cp:lastModifiedBy>Shruti Upadhayay - Z2IT 2025</cp:lastModifiedBy>
  <cp:revision>2</cp:revision>
  <dcterms:created xsi:type="dcterms:W3CDTF">2025-05-10T17:42:00Z</dcterms:created>
  <dcterms:modified xsi:type="dcterms:W3CDTF">2025-05-10T17:42:00Z</dcterms:modified>
</cp:coreProperties>
</file>