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4C59A2" w14:textId="77777777" w:rsidR="00A311CA" w:rsidRPr="00A311CA" w:rsidRDefault="00A311CA" w:rsidP="00A311CA">
      <w:pPr>
        <w:numPr>
          <w:ilvl w:val="0"/>
          <w:numId w:val="15"/>
        </w:numPr>
        <w:rPr>
          <w:lang w:val="en-GB"/>
        </w:rPr>
      </w:pPr>
      <w:r w:rsidRPr="00A311CA">
        <w:rPr>
          <w:b/>
          <w:bCs/>
          <w:lang w:val="en-GB"/>
        </w:rPr>
        <w:t>Global Rate Limiter Disabled:</w:t>
      </w:r>
      <w:r w:rsidRPr="00A311CA">
        <w:rPr>
          <w:lang w:val="en-GB"/>
        </w:rPr>
        <w:t> Commented out the </w:t>
      </w:r>
      <w:proofErr w:type="spellStart"/>
      <w:r w:rsidRPr="00A311CA">
        <w:rPr>
          <w:lang w:val="en-GB"/>
        </w:rPr>
        <w:t>globalLimiter</w:t>
      </w:r>
      <w:proofErr w:type="spellEnd"/>
      <w:r w:rsidRPr="00A311CA">
        <w:rPr>
          <w:lang w:val="en-GB"/>
        </w:rPr>
        <w:t> in </w:t>
      </w:r>
    </w:p>
    <w:p w14:paraId="261783EE" w14:textId="61985FB7" w:rsidR="00A311CA" w:rsidRPr="00A311CA" w:rsidRDefault="00A311CA" w:rsidP="00A311CA">
      <w:pPr>
        <w:rPr>
          <w:lang w:val="en-GB"/>
        </w:rPr>
      </w:pPr>
      <w:r w:rsidRPr="00A311CA">
        <w:rPr>
          <w:noProof/>
          <w:lang w:val="en-GB"/>
        </w:rPr>
        <mc:AlternateContent>
          <mc:Choice Requires="wps">
            <w:drawing>
              <wp:inline distT="0" distB="0" distL="0" distR="0" wp14:anchorId="1BFAA4B7" wp14:editId="31B0AAE2">
                <wp:extent cx="304800" cy="304800"/>
                <wp:effectExtent l="0" t="0" r="0" b="0"/>
                <wp:docPr id="395075936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4FFEE9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F2D0066" w14:textId="77777777" w:rsidR="00A311CA" w:rsidRPr="00A311CA" w:rsidRDefault="00A311CA" w:rsidP="00A311CA">
      <w:pPr>
        <w:rPr>
          <w:lang w:val="en-GB"/>
        </w:rPr>
      </w:pPr>
      <w:r w:rsidRPr="00A311CA">
        <w:rPr>
          <w:lang w:val="en-GB"/>
        </w:rPr>
        <w:t>backend/server.js which was restricting requests to 100 per 15 minutes.</w:t>
      </w:r>
    </w:p>
    <w:p w14:paraId="2C753913" w14:textId="77777777" w:rsidR="00A311CA" w:rsidRPr="00A311CA" w:rsidRDefault="00A311CA" w:rsidP="00A311CA">
      <w:pPr>
        <w:numPr>
          <w:ilvl w:val="0"/>
          <w:numId w:val="15"/>
        </w:numPr>
        <w:rPr>
          <w:lang w:val="en-GB"/>
        </w:rPr>
      </w:pPr>
      <w:r w:rsidRPr="00A311CA">
        <w:rPr>
          <w:b/>
          <w:bCs/>
          <w:lang w:val="en-GB"/>
        </w:rPr>
        <w:t>Auth Limiters Bypassed:</w:t>
      </w:r>
      <w:r w:rsidRPr="00A311CA">
        <w:rPr>
          <w:lang w:val="en-GB"/>
        </w:rPr>
        <w:t> Replaced </w:t>
      </w:r>
    </w:p>
    <w:p w14:paraId="281B56A9" w14:textId="6091F254" w:rsidR="00A311CA" w:rsidRPr="00A311CA" w:rsidRDefault="00A311CA" w:rsidP="00A311CA">
      <w:pPr>
        <w:rPr>
          <w:lang w:val="en-GB"/>
        </w:rPr>
      </w:pPr>
      <w:r w:rsidRPr="00A311CA">
        <w:rPr>
          <w:noProof/>
          <w:lang w:val="en-GB"/>
        </w:rPr>
        <mc:AlternateContent>
          <mc:Choice Requires="wps">
            <w:drawing>
              <wp:inline distT="0" distB="0" distL="0" distR="0" wp14:anchorId="798DBAB2" wp14:editId="57D9FB7E">
                <wp:extent cx="304800" cy="304800"/>
                <wp:effectExtent l="0" t="0" r="0" b="0"/>
                <wp:docPr id="1363565574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CD7C19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BD8532F" w14:textId="77777777" w:rsidR="00A311CA" w:rsidRPr="00A311CA" w:rsidRDefault="00A311CA" w:rsidP="00A311CA">
      <w:pPr>
        <w:rPr>
          <w:lang w:val="en-GB"/>
        </w:rPr>
      </w:pPr>
      <w:proofErr w:type="spellStart"/>
      <w:r w:rsidRPr="00A311CA">
        <w:rPr>
          <w:lang w:val="en-GB"/>
        </w:rPr>
        <w:t>loginLimiter</w:t>
      </w:r>
      <w:proofErr w:type="spellEnd"/>
      <w:r w:rsidRPr="00A311CA">
        <w:rPr>
          <w:lang w:val="en-GB"/>
        </w:rPr>
        <w:t> and </w:t>
      </w:r>
    </w:p>
    <w:p w14:paraId="74FBF7FB" w14:textId="7FBF4C00" w:rsidR="00A311CA" w:rsidRPr="00A311CA" w:rsidRDefault="00A311CA" w:rsidP="00A311CA">
      <w:pPr>
        <w:rPr>
          <w:lang w:val="en-GB"/>
        </w:rPr>
      </w:pPr>
      <w:r w:rsidRPr="00A311CA">
        <w:rPr>
          <w:noProof/>
          <w:lang w:val="en-GB"/>
        </w:rPr>
        <mc:AlternateContent>
          <mc:Choice Requires="wps">
            <w:drawing>
              <wp:inline distT="0" distB="0" distL="0" distR="0" wp14:anchorId="4D404409" wp14:editId="03521A15">
                <wp:extent cx="304800" cy="304800"/>
                <wp:effectExtent l="0" t="0" r="0" b="0"/>
                <wp:docPr id="1634198175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619B7A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1654416" w14:textId="77777777" w:rsidR="00A311CA" w:rsidRPr="00A311CA" w:rsidRDefault="00A311CA" w:rsidP="00A311CA">
      <w:pPr>
        <w:rPr>
          <w:lang w:val="en-GB"/>
        </w:rPr>
      </w:pPr>
      <w:proofErr w:type="spellStart"/>
      <w:r w:rsidRPr="00A311CA">
        <w:rPr>
          <w:lang w:val="en-GB"/>
        </w:rPr>
        <w:t>forgotPasswordLimiter</w:t>
      </w:r>
      <w:proofErr w:type="spellEnd"/>
      <w:r w:rsidRPr="00A311CA">
        <w:rPr>
          <w:lang w:val="en-GB"/>
        </w:rPr>
        <w:t> in </w:t>
      </w:r>
    </w:p>
    <w:p w14:paraId="24F1A2B0" w14:textId="6990D7D7" w:rsidR="00A311CA" w:rsidRPr="00A311CA" w:rsidRDefault="00A311CA" w:rsidP="00A311CA">
      <w:pPr>
        <w:rPr>
          <w:lang w:val="en-GB"/>
        </w:rPr>
      </w:pPr>
      <w:r w:rsidRPr="00A311CA">
        <w:rPr>
          <w:noProof/>
          <w:lang w:val="en-GB"/>
        </w:rPr>
        <mc:AlternateContent>
          <mc:Choice Requires="wps">
            <w:drawing>
              <wp:inline distT="0" distB="0" distL="0" distR="0" wp14:anchorId="357EF366" wp14:editId="664E6BF7">
                <wp:extent cx="304800" cy="304800"/>
                <wp:effectExtent l="0" t="0" r="0" b="0"/>
                <wp:docPr id="48926608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0B0DFE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4FAF13C" w14:textId="33ECAFF6" w:rsidR="00A311CA" w:rsidRDefault="00A311CA" w:rsidP="00A311CA">
      <w:pPr>
        <w:rPr>
          <w:lang w:val="en-GB"/>
        </w:rPr>
      </w:pPr>
      <w:r>
        <w:rPr>
          <w:lang w:val="en-GB"/>
        </w:rPr>
        <w:t>Need to install this</w:t>
      </w:r>
    </w:p>
    <w:p w14:paraId="6D0C81D2" w14:textId="77777777" w:rsidR="00A311CA" w:rsidRPr="00A311CA" w:rsidRDefault="00A311CA" w:rsidP="00A311CA">
      <w:pPr>
        <w:rPr>
          <w:lang w:val="en-GB"/>
        </w:rPr>
      </w:pPr>
    </w:p>
    <w:p w14:paraId="17B654F7" w14:textId="49ED9B04" w:rsidR="00542C41" w:rsidRDefault="00A311CA" w:rsidP="00115621">
      <w:r>
        <w:br/>
      </w:r>
      <w:r>
        <w:br/>
      </w:r>
      <w:r w:rsidR="00537E7A" w:rsidRPr="00537E7A">
        <w:rPr>
          <w:lang w:val="en-GB"/>
        </w:rPr>
        <w:lastRenderedPageBreak/>
        <w:drawing>
          <wp:inline distT="0" distB="0" distL="0" distR="0" wp14:anchorId="55464753" wp14:editId="1FCD8FE0">
            <wp:extent cx="5943600" cy="7243445"/>
            <wp:effectExtent l="0" t="0" r="0" b="0"/>
            <wp:docPr id="833238060" name="Picture 1" descr="A screenshot of a dash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38060" name="Picture 1" descr="A screenshot of a dashboard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4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7E7A">
        <w:t>Need to fix actions and details page.</w:t>
      </w:r>
    </w:p>
    <w:p w14:paraId="0AC56084" w14:textId="081B1093" w:rsidR="00537E7A" w:rsidRPr="00542C41" w:rsidRDefault="00CF4453" w:rsidP="00115621">
      <w:pPr>
        <w:rPr>
          <w:lang w:val="en-GB"/>
        </w:rPr>
      </w:pPr>
      <w:r w:rsidRPr="00CF4453">
        <w:rPr>
          <w:lang w:val="en-GB"/>
        </w:rPr>
        <w:lastRenderedPageBreak/>
        <w:drawing>
          <wp:inline distT="0" distB="0" distL="0" distR="0" wp14:anchorId="11578EDA" wp14:editId="6C8BA0BD">
            <wp:extent cx="5430008" cy="5506218"/>
            <wp:effectExtent l="0" t="0" r="0" b="0"/>
            <wp:docPr id="506453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538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C5269" w14:textId="48E63D87" w:rsidR="00E9502C" w:rsidRDefault="00E9502C" w:rsidP="00A311CA"/>
    <w:p w14:paraId="03A3B438" w14:textId="77777777" w:rsidR="00126458" w:rsidRDefault="00126458" w:rsidP="00A311CA"/>
    <w:p w14:paraId="16026098" w14:textId="0DFA85F2" w:rsidR="00126458" w:rsidRPr="00A311CA" w:rsidRDefault="00126458" w:rsidP="00A311CA">
      <w:r w:rsidRPr="00126458">
        <w:drawing>
          <wp:inline distT="0" distB="0" distL="0" distR="0" wp14:anchorId="63FC5DE8" wp14:editId="327D928E">
            <wp:extent cx="5943600" cy="1419225"/>
            <wp:effectExtent l="0" t="0" r="0" b="9525"/>
            <wp:docPr id="18948194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19423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Need to do review after </w:t>
      </w:r>
      <w:r w:rsidR="00811244">
        <w:t>getting vehicle</w:t>
      </w:r>
      <w:r w:rsidR="00C15C85">
        <w:br/>
      </w:r>
      <w:r w:rsidR="00C15C85">
        <w:br/>
      </w:r>
      <w:r w:rsidR="00C15C85" w:rsidRPr="00C15C85">
        <w:lastRenderedPageBreak/>
        <w:drawing>
          <wp:inline distT="0" distB="0" distL="0" distR="0" wp14:anchorId="688BBB4E" wp14:editId="5C0D7BB5">
            <wp:extent cx="4001058" cy="3458058"/>
            <wp:effectExtent l="0" t="0" r="0" b="9525"/>
            <wp:docPr id="642118187" name="Picture 1" descr="A screenshot of a contact u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18187" name="Picture 1" descr="A screenshot of a contact us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5C85">
        <w:t xml:space="preserve"> give access to change these details in admin page</w:t>
      </w:r>
    </w:p>
    <w:sectPr w:rsidR="00126458" w:rsidRPr="00A311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F35F5"/>
    <w:multiLevelType w:val="multilevel"/>
    <w:tmpl w:val="87949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BA6597"/>
    <w:multiLevelType w:val="multilevel"/>
    <w:tmpl w:val="531C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B92181"/>
    <w:multiLevelType w:val="multilevel"/>
    <w:tmpl w:val="EF52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943D2D"/>
    <w:multiLevelType w:val="multilevel"/>
    <w:tmpl w:val="69ECD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062E59"/>
    <w:multiLevelType w:val="multilevel"/>
    <w:tmpl w:val="8BCA6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BE4875"/>
    <w:multiLevelType w:val="multilevel"/>
    <w:tmpl w:val="04D6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DA47EB"/>
    <w:multiLevelType w:val="multilevel"/>
    <w:tmpl w:val="6F66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ABA6BAF"/>
    <w:multiLevelType w:val="multilevel"/>
    <w:tmpl w:val="BB16DF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D756DA"/>
    <w:multiLevelType w:val="multilevel"/>
    <w:tmpl w:val="82E0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F9B08F2"/>
    <w:multiLevelType w:val="multilevel"/>
    <w:tmpl w:val="9E70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0167A22"/>
    <w:multiLevelType w:val="multilevel"/>
    <w:tmpl w:val="6AB415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952785"/>
    <w:multiLevelType w:val="multilevel"/>
    <w:tmpl w:val="8610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C71232"/>
    <w:multiLevelType w:val="multilevel"/>
    <w:tmpl w:val="7410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E0375C2"/>
    <w:multiLevelType w:val="multilevel"/>
    <w:tmpl w:val="E420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5360ADF"/>
    <w:multiLevelType w:val="multilevel"/>
    <w:tmpl w:val="9912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1247B7"/>
    <w:multiLevelType w:val="multilevel"/>
    <w:tmpl w:val="F2924E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EB3E2B"/>
    <w:multiLevelType w:val="multilevel"/>
    <w:tmpl w:val="629EA6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657830">
    <w:abstractNumId w:val="4"/>
  </w:num>
  <w:num w:numId="2" w16cid:durableId="1158611645">
    <w:abstractNumId w:val="15"/>
  </w:num>
  <w:num w:numId="3" w16cid:durableId="1476869651">
    <w:abstractNumId w:val="10"/>
  </w:num>
  <w:num w:numId="4" w16cid:durableId="423302765">
    <w:abstractNumId w:val="7"/>
  </w:num>
  <w:num w:numId="5" w16cid:durableId="955209399">
    <w:abstractNumId w:val="16"/>
  </w:num>
  <w:num w:numId="6" w16cid:durableId="351541355">
    <w:abstractNumId w:val="3"/>
  </w:num>
  <w:num w:numId="7" w16cid:durableId="142476216">
    <w:abstractNumId w:val="12"/>
  </w:num>
  <w:num w:numId="8" w16cid:durableId="1057624769">
    <w:abstractNumId w:val="13"/>
  </w:num>
  <w:num w:numId="9" w16cid:durableId="1908876661">
    <w:abstractNumId w:val="9"/>
  </w:num>
  <w:num w:numId="10" w16cid:durableId="1819492649">
    <w:abstractNumId w:val="6"/>
  </w:num>
  <w:num w:numId="11" w16cid:durableId="914899175">
    <w:abstractNumId w:val="2"/>
  </w:num>
  <w:num w:numId="12" w16cid:durableId="869998010">
    <w:abstractNumId w:val="8"/>
  </w:num>
  <w:num w:numId="13" w16cid:durableId="799999638">
    <w:abstractNumId w:val="5"/>
  </w:num>
  <w:num w:numId="14" w16cid:durableId="1797680644">
    <w:abstractNumId w:val="11"/>
  </w:num>
  <w:num w:numId="15" w16cid:durableId="1837962122">
    <w:abstractNumId w:val="0"/>
  </w:num>
  <w:num w:numId="16" w16cid:durableId="1889489460">
    <w:abstractNumId w:val="1"/>
  </w:num>
  <w:num w:numId="17" w16cid:durableId="13104810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509"/>
    <w:rsid w:val="0001169D"/>
    <w:rsid w:val="00033D14"/>
    <w:rsid w:val="00115621"/>
    <w:rsid w:val="00126458"/>
    <w:rsid w:val="00157A3A"/>
    <w:rsid w:val="002565DB"/>
    <w:rsid w:val="002D32F4"/>
    <w:rsid w:val="00342509"/>
    <w:rsid w:val="004508A2"/>
    <w:rsid w:val="005022FC"/>
    <w:rsid w:val="00537E7A"/>
    <w:rsid w:val="00542C41"/>
    <w:rsid w:val="00811244"/>
    <w:rsid w:val="00990D49"/>
    <w:rsid w:val="00A311CA"/>
    <w:rsid w:val="00BB769E"/>
    <w:rsid w:val="00C15C85"/>
    <w:rsid w:val="00C41D6E"/>
    <w:rsid w:val="00C55F24"/>
    <w:rsid w:val="00CF4453"/>
    <w:rsid w:val="00D1722C"/>
    <w:rsid w:val="00E9502C"/>
    <w:rsid w:val="00F23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C48EC"/>
  <w15:chartTrackingRefBased/>
  <w15:docId w15:val="{FB96B27C-A079-4296-8EE3-2C8E39E62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5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5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5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5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5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5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5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5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5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5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50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2C4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42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2597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445241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390103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1670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2638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902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738116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481067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43033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3020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400F8D75DA8D4698DFC6C8EC9FDD91" ma:contentTypeVersion="11" ma:contentTypeDescription="Create a new document." ma:contentTypeScope="" ma:versionID="b347e1ca0248249fc3014abb78216c97">
  <xsd:schema xmlns:xsd="http://www.w3.org/2001/XMLSchema" xmlns:xs="http://www.w3.org/2001/XMLSchema" xmlns:p="http://schemas.microsoft.com/office/2006/metadata/properties" xmlns:ns3="2888f5ce-9fda-48dd-a631-c52055377c07" targetNamespace="http://schemas.microsoft.com/office/2006/metadata/properties" ma:root="true" ma:fieldsID="565488e34566e2811df2461eba214cf6" ns3:_="">
    <xsd:import namespace="2888f5ce-9fda-48dd-a631-c52055377c0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88f5ce-9fda-48dd-a631-c52055377c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888f5ce-9fda-48dd-a631-c52055377c07" xsi:nil="true"/>
  </documentManagement>
</p:properties>
</file>

<file path=customXml/itemProps1.xml><?xml version="1.0" encoding="utf-8"?>
<ds:datastoreItem xmlns:ds="http://schemas.openxmlformats.org/officeDocument/2006/customXml" ds:itemID="{9E6F0E38-AF85-43C7-B31B-ED07479F78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AC27139-1C5F-4732-AE09-3B6E18E578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88f5ce-9fda-48dd-a631-c52055377c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83FD84F-722D-4AC2-BB17-7F385965B528}">
  <ds:schemaRefs>
    <ds:schemaRef ds:uri="http://schemas.microsoft.com/office/infopath/2007/PartnerControls"/>
    <ds:schemaRef ds:uri="http://purl.org/dc/dcmitype/"/>
    <ds:schemaRef ds:uri="http://schemas.openxmlformats.org/package/2006/metadata/core-properties"/>
    <ds:schemaRef ds:uri="http://purl.org/dc/terms/"/>
    <ds:schemaRef ds:uri="http://www.w3.org/XML/1998/namespace"/>
    <ds:schemaRef ds:uri="http://purl.org/dc/elements/1.1/"/>
    <ds:schemaRef ds:uri="http://schemas.microsoft.com/office/2006/documentManagement/types"/>
    <ds:schemaRef ds:uri="2888f5ce-9fda-48dd-a631-c52055377c07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Junaid Deen Mohamed</dc:creator>
  <cp:keywords/>
  <dc:description/>
  <cp:lastModifiedBy>Mohamed Junaid Deen Mohamed</cp:lastModifiedBy>
  <cp:revision>2</cp:revision>
  <dcterms:created xsi:type="dcterms:W3CDTF">2026-03-29T15:01:00Z</dcterms:created>
  <dcterms:modified xsi:type="dcterms:W3CDTF">2026-03-29T15:01:00Z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2260c2c-5513-4d63-89d9-58e0a3e6f0c6_Enabled">
    <vt:lpwstr>true</vt:lpwstr>
  </property>
  <property fmtid="{D5CDD505-2E9C-101B-9397-08002B2CF9AE}" pid="3" name="MSIP_Label_c2260c2c-5513-4d63-89d9-58e0a3e6f0c6_SetDate">
    <vt:lpwstr>2026-03-12T19:28:56Z</vt:lpwstr>
  </property>
  <property fmtid="{D5CDD505-2E9C-101B-9397-08002B2CF9AE}" pid="4" name="MSIP_Label_c2260c2c-5513-4d63-89d9-58e0a3e6f0c6_Method">
    <vt:lpwstr>Standard</vt:lpwstr>
  </property>
  <property fmtid="{D5CDD505-2E9C-101B-9397-08002B2CF9AE}" pid="5" name="MSIP_Label_c2260c2c-5513-4d63-89d9-58e0a3e6f0c6_Name">
    <vt:lpwstr>Confidential</vt:lpwstr>
  </property>
  <property fmtid="{D5CDD505-2E9C-101B-9397-08002B2CF9AE}" pid="6" name="MSIP_Label_c2260c2c-5513-4d63-89d9-58e0a3e6f0c6_SiteId">
    <vt:lpwstr>fe8ccb52-ca53-49de-a5b4-50faf33a9cc2</vt:lpwstr>
  </property>
  <property fmtid="{D5CDD505-2E9C-101B-9397-08002B2CF9AE}" pid="7" name="MSIP_Label_c2260c2c-5513-4d63-89d9-58e0a3e6f0c6_ActionId">
    <vt:lpwstr>d1ace018-e9fc-4c86-9a8c-7296c401bd9d</vt:lpwstr>
  </property>
  <property fmtid="{D5CDD505-2E9C-101B-9397-08002B2CF9AE}" pid="8" name="MSIP_Label_c2260c2c-5513-4d63-89d9-58e0a3e6f0c6_ContentBits">
    <vt:lpwstr>0</vt:lpwstr>
  </property>
  <property fmtid="{D5CDD505-2E9C-101B-9397-08002B2CF9AE}" pid="9" name="MSIP_Label_c2260c2c-5513-4d63-89d9-58e0a3e6f0c6_Tag">
    <vt:lpwstr>10, 3, 0, 1</vt:lpwstr>
  </property>
  <property fmtid="{D5CDD505-2E9C-101B-9397-08002B2CF9AE}" pid="10" name="ContentTypeId">
    <vt:lpwstr>0x010100E1400F8D75DA8D4698DFC6C8EC9FDD91</vt:lpwstr>
  </property>
</Properties>
</file>