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2516" w:rsidRDefault="00E070E4">
      <w:r w:rsidRPr="00E070E4">
        <w:rPr>
          <w:b/>
        </w:rPr>
        <w:t>Step1:</w:t>
      </w:r>
      <w:r>
        <w:t xml:space="preserve"> Open Visual Studio 2015 and Create a MVC 5 web application with name “</w:t>
      </w:r>
      <w:proofErr w:type="spellStart"/>
      <w:r w:rsidRPr="00E070E4">
        <w:rPr>
          <w:b/>
        </w:rPr>
        <w:t>ManageAzureVMApp</w:t>
      </w:r>
      <w:proofErr w:type="spellEnd"/>
      <w:r>
        <w:t>”</w:t>
      </w:r>
    </w:p>
    <w:p w:rsidR="00E070E4" w:rsidRDefault="00E070E4">
      <w:r>
        <w:rPr>
          <w:noProof/>
          <w:lang w:eastAsia="en-IN"/>
        </w:rPr>
        <w:drawing>
          <wp:inline distT="0" distB="0" distL="0" distR="0">
            <wp:extent cx="5731510" cy="43014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E93" w:rsidRDefault="00717E93"/>
    <w:p w:rsidR="00717E93" w:rsidRDefault="00717E93"/>
    <w:p w:rsidR="00E070E4" w:rsidRDefault="00E070E4">
      <w:r w:rsidRPr="00B65BD5">
        <w:rPr>
          <w:b/>
        </w:rPr>
        <w:t>Step2:</w:t>
      </w:r>
      <w:r>
        <w:t xml:space="preserve"> </w:t>
      </w:r>
      <w:r w:rsidR="00717E93">
        <w:t xml:space="preserve"> Check whether Angular CLI and dependencies are installed and verify the version. We use Angular 8.</w:t>
      </w:r>
    </w:p>
    <w:p w:rsidR="00717E93" w:rsidRDefault="00717E93">
      <w:r>
        <w:rPr>
          <w:noProof/>
          <w:lang w:eastAsia="en-IN"/>
        </w:rPr>
        <w:drawing>
          <wp:inline distT="0" distB="0" distL="0" distR="0">
            <wp:extent cx="5731510" cy="26028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701" w:rsidRDefault="00AD1701">
      <w:r w:rsidRPr="003504C8">
        <w:rPr>
          <w:b/>
        </w:rPr>
        <w:lastRenderedPageBreak/>
        <w:t>Step3:</w:t>
      </w:r>
      <w:r>
        <w:t xml:space="preserve">  Create a new</w:t>
      </w:r>
      <w:r w:rsidR="003504C8">
        <w:t xml:space="preserve"> angular app with name “</w:t>
      </w:r>
      <w:proofErr w:type="spellStart"/>
      <w:r w:rsidR="003504C8">
        <w:t>AzureVMMgmtApp</w:t>
      </w:r>
      <w:proofErr w:type="spellEnd"/>
      <w:r w:rsidR="003504C8">
        <w:t xml:space="preserve">” inside the web application project folder created at </w:t>
      </w:r>
      <w:r w:rsidR="003504C8" w:rsidRPr="003504C8">
        <w:rPr>
          <w:b/>
        </w:rPr>
        <w:t>Step1</w:t>
      </w:r>
      <w:r w:rsidR="003504C8">
        <w:t xml:space="preserve"> using the following command.</w:t>
      </w:r>
    </w:p>
    <w:p w:rsidR="003504C8" w:rsidRPr="003504C8" w:rsidRDefault="003504C8">
      <w:pPr>
        <w:rPr>
          <w:b/>
        </w:rPr>
      </w:pPr>
      <w:proofErr w:type="gramStart"/>
      <w:r w:rsidRPr="003504C8">
        <w:rPr>
          <w:b/>
        </w:rPr>
        <w:t>ng</w:t>
      </w:r>
      <w:proofErr w:type="gramEnd"/>
      <w:r w:rsidRPr="003504C8">
        <w:rPr>
          <w:b/>
        </w:rPr>
        <w:t xml:space="preserve"> new </w:t>
      </w:r>
      <w:proofErr w:type="spellStart"/>
      <w:r w:rsidRPr="003504C8">
        <w:rPr>
          <w:b/>
        </w:rPr>
        <w:t>AzureVMMgmtApp</w:t>
      </w:r>
      <w:proofErr w:type="spellEnd"/>
      <w:r w:rsidRPr="003504C8">
        <w:rPr>
          <w:b/>
        </w:rPr>
        <w:t xml:space="preserve"> --minimal</w:t>
      </w:r>
    </w:p>
    <w:p w:rsidR="00E070E4" w:rsidRDefault="003504C8">
      <w:r w:rsidRPr="003504C8">
        <w:rPr>
          <w:b/>
        </w:rPr>
        <w:t>Step4:</w:t>
      </w:r>
      <w:r>
        <w:t xml:space="preserve"> Verify the new angular application using </w:t>
      </w:r>
      <w:r w:rsidRPr="003504C8">
        <w:rPr>
          <w:b/>
        </w:rPr>
        <w:t>ng build</w:t>
      </w:r>
      <w:r>
        <w:t xml:space="preserve"> and </w:t>
      </w:r>
      <w:r w:rsidRPr="003504C8">
        <w:rPr>
          <w:b/>
        </w:rPr>
        <w:t>ng serve</w:t>
      </w:r>
      <w:r>
        <w:t xml:space="preserve"> commands and browse the application using “</w:t>
      </w:r>
      <w:r w:rsidRPr="003504C8">
        <w:rPr>
          <w:b/>
        </w:rPr>
        <w:t>http//localhost</w:t>
      </w:r>
      <w:proofErr w:type="gramStart"/>
      <w:r w:rsidRPr="003504C8">
        <w:rPr>
          <w:b/>
        </w:rPr>
        <w:t>:4200</w:t>
      </w:r>
      <w:proofErr w:type="gramEnd"/>
      <w:r>
        <w:t>”</w:t>
      </w:r>
    </w:p>
    <w:p w:rsidR="003504C8" w:rsidRDefault="003504C8">
      <w:r>
        <w:rPr>
          <w:noProof/>
          <w:lang w:eastAsia="en-IN"/>
        </w:rPr>
        <w:drawing>
          <wp:inline distT="0" distB="0" distL="0" distR="0">
            <wp:extent cx="5731510" cy="36880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4C8" w:rsidRDefault="003504C8">
      <w:r w:rsidRPr="00E51DB3">
        <w:rPr>
          <w:b/>
        </w:rPr>
        <w:t>Step</w:t>
      </w:r>
      <w:r w:rsidR="00B65BD5">
        <w:rPr>
          <w:b/>
        </w:rPr>
        <w:t>5</w:t>
      </w:r>
      <w:r w:rsidRPr="00E51DB3">
        <w:rPr>
          <w:b/>
        </w:rPr>
        <w:t xml:space="preserve">: </w:t>
      </w:r>
      <w:r w:rsidR="00E51DB3">
        <w:t>For easy integration with the MVC application move the essential files and folders to root folder of the MVC application</w:t>
      </w:r>
      <w:r w:rsidR="00316B17">
        <w:t xml:space="preserve"> with necessary configuration changes</w:t>
      </w:r>
      <w:r w:rsidR="00E51DB3">
        <w:t>.</w:t>
      </w:r>
    </w:p>
    <w:p w:rsidR="000E4977" w:rsidRDefault="003815C8">
      <w:r>
        <w:rPr>
          <w:noProof/>
          <w:lang w:eastAsia="en-IN"/>
        </w:rPr>
        <w:drawing>
          <wp:inline distT="0" distB="0" distL="0" distR="0">
            <wp:extent cx="5729643" cy="304800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9643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DA7" w:rsidRDefault="00CB7DA7"/>
    <w:p w:rsidR="00E51DB3" w:rsidRDefault="00063E11">
      <w:proofErr w:type="gramStart"/>
      <w:r>
        <w:t>Step6 :</w:t>
      </w:r>
      <w:proofErr w:type="gramEnd"/>
      <w:r>
        <w:t xml:space="preserve"> Develop the angular application for creating the new VM through Web API call.</w:t>
      </w:r>
    </w:p>
    <w:p w:rsidR="00063E11" w:rsidRDefault="00063E11" w:rsidP="00F814A3">
      <w:pPr>
        <w:pStyle w:val="ListParagraph"/>
        <w:numPr>
          <w:ilvl w:val="0"/>
          <w:numId w:val="1"/>
        </w:numPr>
      </w:pPr>
      <w:r>
        <w:t>Implement an angular service</w:t>
      </w:r>
      <w:r w:rsidR="00F814A3">
        <w:t xml:space="preserve"> </w:t>
      </w:r>
      <w:proofErr w:type="spellStart"/>
      <w:r w:rsidR="00F814A3" w:rsidRPr="00F814A3">
        <w:rPr>
          <w:b/>
        </w:rPr>
        <w:t>VmrequestService</w:t>
      </w:r>
      <w:proofErr w:type="spellEnd"/>
      <w:r>
        <w:t xml:space="preserve"> which invoke the Web </w:t>
      </w:r>
      <w:proofErr w:type="spellStart"/>
      <w:r w:rsidR="00F814A3">
        <w:t>Api</w:t>
      </w:r>
      <w:proofErr w:type="spellEnd"/>
      <w:r w:rsidR="00F814A3">
        <w:t xml:space="preserve"> at </w:t>
      </w:r>
      <w:hyperlink r:id="rId10" w:history="1">
        <w:r w:rsidR="00F814A3" w:rsidRPr="00C9311C">
          <w:rPr>
            <w:rStyle w:val="Hyperlink"/>
          </w:rPr>
          <w:t>https://fcvmapi.azurewebsites.net/api/ManageVM</w:t>
        </w:r>
      </w:hyperlink>
      <w:r w:rsidR="00F814A3">
        <w:t xml:space="preserve"> . Then import and declare in providers section in app module.</w:t>
      </w:r>
    </w:p>
    <w:p w:rsidR="00F814A3" w:rsidRDefault="00483A27" w:rsidP="00483A27">
      <w:pPr>
        <w:pStyle w:val="ListParagraph"/>
        <w:numPr>
          <w:ilvl w:val="0"/>
          <w:numId w:val="1"/>
        </w:numPr>
      </w:pPr>
      <w:r>
        <w:t xml:space="preserve">Implement an angular component </w:t>
      </w:r>
      <w:proofErr w:type="spellStart"/>
      <w:r w:rsidRPr="00483A27">
        <w:rPr>
          <w:b/>
        </w:rPr>
        <w:t>NewvmComponent</w:t>
      </w:r>
      <w:proofErr w:type="spellEnd"/>
      <w:r>
        <w:t xml:space="preserve"> in folder </w:t>
      </w:r>
      <w:proofErr w:type="spellStart"/>
      <w:r w:rsidRPr="00483A27">
        <w:rPr>
          <w:b/>
        </w:rPr>
        <w:t>newvm</w:t>
      </w:r>
      <w:proofErr w:type="spellEnd"/>
      <w:r>
        <w:t xml:space="preserve"> which accepts parameter values for new Azure VM and </w:t>
      </w:r>
      <w:r w:rsidR="00A56C3B">
        <w:t xml:space="preserve">call the service method </w:t>
      </w:r>
      <w:proofErr w:type="spellStart"/>
      <w:r w:rsidR="00A56C3B" w:rsidRPr="00F814A3">
        <w:rPr>
          <w:b/>
        </w:rPr>
        <w:t>VmrequestService</w:t>
      </w:r>
      <w:r w:rsidR="00A56C3B">
        <w:rPr>
          <w:b/>
        </w:rPr>
        <w:t>.deployNewVM</w:t>
      </w:r>
      <w:proofErr w:type="spellEnd"/>
      <w:r w:rsidR="00522113">
        <w:rPr>
          <w:b/>
        </w:rPr>
        <w:t xml:space="preserve">. </w:t>
      </w:r>
      <w:r w:rsidR="00522113" w:rsidRPr="00522113">
        <w:t>F</w:t>
      </w:r>
      <w:r w:rsidR="00522113">
        <w:t xml:space="preserve">orm is implemented using angular form builder and the </w:t>
      </w:r>
      <w:proofErr w:type="spellStart"/>
      <w:r w:rsidR="004B27F8" w:rsidRPr="00F814A3">
        <w:rPr>
          <w:b/>
        </w:rPr>
        <w:t>VmrequestService</w:t>
      </w:r>
      <w:proofErr w:type="spellEnd"/>
      <w:r w:rsidR="004B27F8">
        <w:t xml:space="preserve"> instance</w:t>
      </w:r>
      <w:r w:rsidR="00522113">
        <w:t xml:space="preserve"> is available through dependency injection.</w:t>
      </w:r>
    </w:p>
    <w:p w:rsidR="007D282D" w:rsidRDefault="007D282D" w:rsidP="00483A27">
      <w:pPr>
        <w:pStyle w:val="ListParagraph"/>
        <w:numPr>
          <w:ilvl w:val="0"/>
          <w:numId w:val="1"/>
        </w:numPr>
      </w:pPr>
      <w:r>
        <w:t>Import and d</w:t>
      </w:r>
      <w:r w:rsidR="004B27F8">
        <w:t xml:space="preserve">eclare </w:t>
      </w:r>
      <w:proofErr w:type="spellStart"/>
      <w:r w:rsidR="004B27F8" w:rsidRPr="004B27F8">
        <w:rPr>
          <w:b/>
        </w:rPr>
        <w:t>NewvmComponent</w:t>
      </w:r>
      <w:proofErr w:type="spellEnd"/>
      <w:r w:rsidR="004B27F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B27F8" w:rsidRPr="004B27F8">
        <w:t>as bootstrap</w:t>
      </w:r>
      <w:r w:rsidR="004B27F8">
        <w:t xml:space="preserve"> component in app module.</w:t>
      </w:r>
    </w:p>
    <w:p w:rsidR="00701261" w:rsidRDefault="007D282D" w:rsidP="007D282D">
      <w:r w:rsidRPr="007D282D">
        <w:t>Step7</w:t>
      </w:r>
      <w:r>
        <w:t xml:space="preserve">: </w:t>
      </w:r>
      <w:r w:rsidR="004B27F8" w:rsidRPr="007D282D">
        <w:t xml:space="preserve"> </w:t>
      </w:r>
      <w:r w:rsidR="00701261">
        <w:t xml:space="preserve">Build the angular app using </w:t>
      </w:r>
      <w:r w:rsidR="00701261" w:rsidRPr="00701261">
        <w:rPr>
          <w:b/>
        </w:rPr>
        <w:t>ng build</w:t>
      </w:r>
      <w:r w:rsidR="00701261">
        <w:t xml:space="preserve"> command in project folder.</w:t>
      </w:r>
    </w:p>
    <w:p w:rsidR="00701261" w:rsidRDefault="00701261" w:rsidP="007D282D">
      <w:r>
        <w:rPr>
          <w:noProof/>
          <w:lang w:eastAsia="en-IN"/>
        </w:rPr>
        <w:drawing>
          <wp:inline distT="0" distB="0" distL="0" distR="0">
            <wp:extent cx="5731510" cy="35318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8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7F8" w:rsidRDefault="00701261" w:rsidP="007D282D">
      <w:r>
        <w:t xml:space="preserve">Step8: Open </w:t>
      </w:r>
      <w:proofErr w:type="gramStart"/>
      <w:r>
        <w:t>file</w:t>
      </w:r>
      <w:proofErr w:type="gramEnd"/>
      <w:r>
        <w:t xml:space="preserve"> </w:t>
      </w:r>
      <w:r w:rsidRPr="00701261">
        <w:rPr>
          <w:b/>
        </w:rPr>
        <w:t>View\Home\</w:t>
      </w:r>
      <w:proofErr w:type="spellStart"/>
      <w:r w:rsidRPr="00701261">
        <w:rPr>
          <w:b/>
        </w:rPr>
        <w:t>Index.cshtml</w:t>
      </w:r>
      <w:proofErr w:type="spellEnd"/>
      <w:r>
        <w:t xml:space="preserve"> and add the angular generated </w:t>
      </w:r>
      <w:proofErr w:type="spellStart"/>
      <w:r>
        <w:t>js</w:t>
      </w:r>
      <w:proofErr w:type="spellEnd"/>
      <w:r>
        <w:t xml:space="preserve"> files as shown below.</w:t>
      </w:r>
    </w:p>
    <w:p w:rsidR="00701261" w:rsidRDefault="00701261" w:rsidP="007D282D">
      <w:r>
        <w:rPr>
          <w:noProof/>
          <w:lang w:eastAsia="en-IN"/>
        </w:rPr>
        <w:lastRenderedPageBreak/>
        <w:drawing>
          <wp:inline distT="0" distB="0" distL="0" distR="0">
            <wp:extent cx="5731510" cy="308102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9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261" w:rsidRDefault="00701261" w:rsidP="007D282D">
      <w:r>
        <w:t>Step9: Build and verify the ASP.Net MVC application</w:t>
      </w:r>
    </w:p>
    <w:p w:rsidR="00701261" w:rsidRDefault="006B635D" w:rsidP="007D282D">
      <w:r>
        <w:rPr>
          <w:noProof/>
          <w:lang w:eastAsia="en-IN"/>
        </w:rPr>
        <w:drawing>
          <wp:inline distT="0" distB="0" distL="0" distR="0">
            <wp:extent cx="5731510" cy="30714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10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A55" w:rsidRPr="00E51DB3" w:rsidRDefault="00790A55" w:rsidP="007D282D">
      <w:bookmarkStart w:id="0" w:name="_GoBack"/>
      <w:bookmarkEnd w:id="0"/>
    </w:p>
    <w:p w:rsidR="003504C8" w:rsidRDefault="003504C8"/>
    <w:sectPr w:rsidR="003504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660286"/>
    <w:multiLevelType w:val="hybridMultilevel"/>
    <w:tmpl w:val="F7ECA40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0E4"/>
    <w:rsid w:val="000002CD"/>
    <w:rsid w:val="00006EF5"/>
    <w:rsid w:val="0002044F"/>
    <w:rsid w:val="00020BFB"/>
    <w:rsid w:val="00025546"/>
    <w:rsid w:val="0003212D"/>
    <w:rsid w:val="0003512C"/>
    <w:rsid w:val="00040819"/>
    <w:rsid w:val="000464EB"/>
    <w:rsid w:val="00053CC4"/>
    <w:rsid w:val="000548A0"/>
    <w:rsid w:val="00055AF4"/>
    <w:rsid w:val="000600A6"/>
    <w:rsid w:val="00063165"/>
    <w:rsid w:val="00063E11"/>
    <w:rsid w:val="0007047F"/>
    <w:rsid w:val="0007096C"/>
    <w:rsid w:val="00075757"/>
    <w:rsid w:val="00082F73"/>
    <w:rsid w:val="0008308D"/>
    <w:rsid w:val="000875D9"/>
    <w:rsid w:val="000906BC"/>
    <w:rsid w:val="00091F50"/>
    <w:rsid w:val="00093590"/>
    <w:rsid w:val="000935FD"/>
    <w:rsid w:val="000A2F5B"/>
    <w:rsid w:val="000B1400"/>
    <w:rsid w:val="000B408B"/>
    <w:rsid w:val="000B4E4B"/>
    <w:rsid w:val="000B7789"/>
    <w:rsid w:val="000C0C32"/>
    <w:rsid w:val="000D42FD"/>
    <w:rsid w:val="000D5883"/>
    <w:rsid w:val="000D5ECE"/>
    <w:rsid w:val="000E138F"/>
    <w:rsid w:val="000E2839"/>
    <w:rsid w:val="000E3B94"/>
    <w:rsid w:val="000E4977"/>
    <w:rsid w:val="000F07C9"/>
    <w:rsid w:val="000F0912"/>
    <w:rsid w:val="000F5880"/>
    <w:rsid w:val="001137C1"/>
    <w:rsid w:val="00114A26"/>
    <w:rsid w:val="00123483"/>
    <w:rsid w:val="00127DAB"/>
    <w:rsid w:val="0013280E"/>
    <w:rsid w:val="0013379E"/>
    <w:rsid w:val="0014686D"/>
    <w:rsid w:val="0014763B"/>
    <w:rsid w:val="00163D55"/>
    <w:rsid w:val="001651D3"/>
    <w:rsid w:val="00166A85"/>
    <w:rsid w:val="00167CBC"/>
    <w:rsid w:val="0017577E"/>
    <w:rsid w:val="001873BA"/>
    <w:rsid w:val="00194D63"/>
    <w:rsid w:val="00197BEF"/>
    <w:rsid w:val="001A0FBB"/>
    <w:rsid w:val="001C46E8"/>
    <w:rsid w:val="001D5622"/>
    <w:rsid w:val="001E3315"/>
    <w:rsid w:val="001E3D4C"/>
    <w:rsid w:val="001E767B"/>
    <w:rsid w:val="001E778C"/>
    <w:rsid w:val="001F03B8"/>
    <w:rsid w:val="001F0C82"/>
    <w:rsid w:val="001F3D2C"/>
    <w:rsid w:val="0020065E"/>
    <w:rsid w:val="002116C3"/>
    <w:rsid w:val="0022054F"/>
    <w:rsid w:val="00223728"/>
    <w:rsid w:val="00226610"/>
    <w:rsid w:val="00226AB0"/>
    <w:rsid w:val="00234390"/>
    <w:rsid w:val="00234B4E"/>
    <w:rsid w:val="00237B14"/>
    <w:rsid w:val="00244C3E"/>
    <w:rsid w:val="00245454"/>
    <w:rsid w:val="00246FD8"/>
    <w:rsid w:val="00264A77"/>
    <w:rsid w:val="00270527"/>
    <w:rsid w:val="0027232B"/>
    <w:rsid w:val="00272983"/>
    <w:rsid w:val="00274C10"/>
    <w:rsid w:val="002776B2"/>
    <w:rsid w:val="00280479"/>
    <w:rsid w:val="00283595"/>
    <w:rsid w:val="00287B81"/>
    <w:rsid w:val="00294950"/>
    <w:rsid w:val="002A5497"/>
    <w:rsid w:val="002A62E0"/>
    <w:rsid w:val="002A7580"/>
    <w:rsid w:val="002B1B50"/>
    <w:rsid w:val="002B7C5E"/>
    <w:rsid w:val="002C5998"/>
    <w:rsid w:val="002C638F"/>
    <w:rsid w:val="002D23C4"/>
    <w:rsid w:val="002D25E9"/>
    <w:rsid w:val="002F2325"/>
    <w:rsid w:val="002F4F85"/>
    <w:rsid w:val="003132B1"/>
    <w:rsid w:val="00313EC6"/>
    <w:rsid w:val="00316B17"/>
    <w:rsid w:val="003218A7"/>
    <w:rsid w:val="00323FA5"/>
    <w:rsid w:val="00326533"/>
    <w:rsid w:val="003365AA"/>
    <w:rsid w:val="00347E82"/>
    <w:rsid w:val="003504C8"/>
    <w:rsid w:val="0035260C"/>
    <w:rsid w:val="00360611"/>
    <w:rsid w:val="00361826"/>
    <w:rsid w:val="00364409"/>
    <w:rsid w:val="00364B20"/>
    <w:rsid w:val="003654FC"/>
    <w:rsid w:val="00365B5B"/>
    <w:rsid w:val="003744DE"/>
    <w:rsid w:val="003815C8"/>
    <w:rsid w:val="00393F14"/>
    <w:rsid w:val="00396815"/>
    <w:rsid w:val="003A2D42"/>
    <w:rsid w:val="003A34DB"/>
    <w:rsid w:val="003B1A01"/>
    <w:rsid w:val="003B6333"/>
    <w:rsid w:val="003C1B26"/>
    <w:rsid w:val="003C6896"/>
    <w:rsid w:val="003C7B1D"/>
    <w:rsid w:val="003D5F57"/>
    <w:rsid w:val="003D63D6"/>
    <w:rsid w:val="003D7692"/>
    <w:rsid w:val="003E2198"/>
    <w:rsid w:val="003F0A67"/>
    <w:rsid w:val="00405B67"/>
    <w:rsid w:val="00405C74"/>
    <w:rsid w:val="004061D4"/>
    <w:rsid w:val="00407BEB"/>
    <w:rsid w:val="00411E33"/>
    <w:rsid w:val="00413683"/>
    <w:rsid w:val="00413D3B"/>
    <w:rsid w:val="00431DAC"/>
    <w:rsid w:val="00444656"/>
    <w:rsid w:val="004520D6"/>
    <w:rsid w:val="004558B9"/>
    <w:rsid w:val="00467005"/>
    <w:rsid w:val="00467838"/>
    <w:rsid w:val="00467C29"/>
    <w:rsid w:val="004821C6"/>
    <w:rsid w:val="00483134"/>
    <w:rsid w:val="00483A27"/>
    <w:rsid w:val="00491AC1"/>
    <w:rsid w:val="0049781B"/>
    <w:rsid w:val="004A46FD"/>
    <w:rsid w:val="004B0CCC"/>
    <w:rsid w:val="004B27F8"/>
    <w:rsid w:val="004C39A0"/>
    <w:rsid w:val="004D0494"/>
    <w:rsid w:val="004D0BFD"/>
    <w:rsid w:val="004D7156"/>
    <w:rsid w:val="004F2DB7"/>
    <w:rsid w:val="004F5FF8"/>
    <w:rsid w:val="004F6E31"/>
    <w:rsid w:val="005157AC"/>
    <w:rsid w:val="00522113"/>
    <w:rsid w:val="00526FB3"/>
    <w:rsid w:val="00530E74"/>
    <w:rsid w:val="00536E4F"/>
    <w:rsid w:val="00543785"/>
    <w:rsid w:val="00546803"/>
    <w:rsid w:val="00552516"/>
    <w:rsid w:val="00560B3F"/>
    <w:rsid w:val="00560F6C"/>
    <w:rsid w:val="005618B4"/>
    <w:rsid w:val="00572585"/>
    <w:rsid w:val="00574345"/>
    <w:rsid w:val="00576641"/>
    <w:rsid w:val="0057718E"/>
    <w:rsid w:val="00580EDE"/>
    <w:rsid w:val="00582637"/>
    <w:rsid w:val="00582EDF"/>
    <w:rsid w:val="00596DFC"/>
    <w:rsid w:val="005A2ED7"/>
    <w:rsid w:val="005B1153"/>
    <w:rsid w:val="005B415A"/>
    <w:rsid w:val="005C031B"/>
    <w:rsid w:val="005C11DA"/>
    <w:rsid w:val="005C6500"/>
    <w:rsid w:val="005C6B1C"/>
    <w:rsid w:val="005C7B10"/>
    <w:rsid w:val="005D3EF9"/>
    <w:rsid w:val="005E69F5"/>
    <w:rsid w:val="005F408C"/>
    <w:rsid w:val="006043ED"/>
    <w:rsid w:val="00607C10"/>
    <w:rsid w:val="00610C08"/>
    <w:rsid w:val="00610E37"/>
    <w:rsid w:val="00612BB7"/>
    <w:rsid w:val="00634C77"/>
    <w:rsid w:val="00641A9C"/>
    <w:rsid w:val="0064493F"/>
    <w:rsid w:val="00646777"/>
    <w:rsid w:val="006563F8"/>
    <w:rsid w:val="0066676C"/>
    <w:rsid w:val="00682959"/>
    <w:rsid w:val="00687A71"/>
    <w:rsid w:val="00693610"/>
    <w:rsid w:val="00695931"/>
    <w:rsid w:val="006B5BED"/>
    <w:rsid w:val="006B635D"/>
    <w:rsid w:val="006B7BA3"/>
    <w:rsid w:val="006C2027"/>
    <w:rsid w:val="006C31E1"/>
    <w:rsid w:val="006C453F"/>
    <w:rsid w:val="006C590E"/>
    <w:rsid w:val="006D73AD"/>
    <w:rsid w:val="006E77F7"/>
    <w:rsid w:val="006F1872"/>
    <w:rsid w:val="006F4BFC"/>
    <w:rsid w:val="006F55C7"/>
    <w:rsid w:val="006F58E0"/>
    <w:rsid w:val="00701261"/>
    <w:rsid w:val="00711389"/>
    <w:rsid w:val="00712EF2"/>
    <w:rsid w:val="00714CA1"/>
    <w:rsid w:val="00717632"/>
    <w:rsid w:val="00717E32"/>
    <w:rsid w:val="00717E93"/>
    <w:rsid w:val="00734577"/>
    <w:rsid w:val="0074334C"/>
    <w:rsid w:val="00744BB8"/>
    <w:rsid w:val="00750DD9"/>
    <w:rsid w:val="0076764D"/>
    <w:rsid w:val="00773E90"/>
    <w:rsid w:val="0077542E"/>
    <w:rsid w:val="00781A6C"/>
    <w:rsid w:val="00787602"/>
    <w:rsid w:val="00790A55"/>
    <w:rsid w:val="00793208"/>
    <w:rsid w:val="007A2407"/>
    <w:rsid w:val="007A3EE1"/>
    <w:rsid w:val="007B3FA6"/>
    <w:rsid w:val="007C2E57"/>
    <w:rsid w:val="007C32DF"/>
    <w:rsid w:val="007C601F"/>
    <w:rsid w:val="007C6AF2"/>
    <w:rsid w:val="007D0569"/>
    <w:rsid w:val="007D282D"/>
    <w:rsid w:val="007D3DF4"/>
    <w:rsid w:val="007D4F40"/>
    <w:rsid w:val="007F6A9E"/>
    <w:rsid w:val="00804A2A"/>
    <w:rsid w:val="008054C3"/>
    <w:rsid w:val="00807586"/>
    <w:rsid w:val="00810CBE"/>
    <w:rsid w:val="008265D1"/>
    <w:rsid w:val="0082676A"/>
    <w:rsid w:val="00832DBE"/>
    <w:rsid w:val="00836172"/>
    <w:rsid w:val="00840F34"/>
    <w:rsid w:val="0084327E"/>
    <w:rsid w:val="008456AF"/>
    <w:rsid w:val="00846BA9"/>
    <w:rsid w:val="00856366"/>
    <w:rsid w:val="00860A66"/>
    <w:rsid w:val="008626E9"/>
    <w:rsid w:val="00867FD5"/>
    <w:rsid w:val="00873060"/>
    <w:rsid w:val="00880689"/>
    <w:rsid w:val="00891715"/>
    <w:rsid w:val="00892BBC"/>
    <w:rsid w:val="00895955"/>
    <w:rsid w:val="00895C78"/>
    <w:rsid w:val="008A3CA3"/>
    <w:rsid w:val="008A5AF3"/>
    <w:rsid w:val="008B171C"/>
    <w:rsid w:val="008B3DDA"/>
    <w:rsid w:val="008C0087"/>
    <w:rsid w:val="008C12F1"/>
    <w:rsid w:val="008C7DDB"/>
    <w:rsid w:val="008D04CD"/>
    <w:rsid w:val="008D2992"/>
    <w:rsid w:val="008D7FAA"/>
    <w:rsid w:val="008E2626"/>
    <w:rsid w:val="008E4585"/>
    <w:rsid w:val="008F1CCD"/>
    <w:rsid w:val="008F760E"/>
    <w:rsid w:val="00904895"/>
    <w:rsid w:val="0094033A"/>
    <w:rsid w:val="00940F6C"/>
    <w:rsid w:val="00941726"/>
    <w:rsid w:val="0094683A"/>
    <w:rsid w:val="009765E2"/>
    <w:rsid w:val="00987F9C"/>
    <w:rsid w:val="00991434"/>
    <w:rsid w:val="0099188C"/>
    <w:rsid w:val="009B1134"/>
    <w:rsid w:val="009C05B9"/>
    <w:rsid w:val="009C07CB"/>
    <w:rsid w:val="009C7EC8"/>
    <w:rsid w:val="009D0D6F"/>
    <w:rsid w:val="009D12A8"/>
    <w:rsid w:val="009D4611"/>
    <w:rsid w:val="009D4D0A"/>
    <w:rsid w:val="009F7A2B"/>
    <w:rsid w:val="00A0372E"/>
    <w:rsid w:val="00A065C6"/>
    <w:rsid w:val="00A129CC"/>
    <w:rsid w:val="00A14D87"/>
    <w:rsid w:val="00A348C6"/>
    <w:rsid w:val="00A404A0"/>
    <w:rsid w:val="00A4525A"/>
    <w:rsid w:val="00A506CD"/>
    <w:rsid w:val="00A516FB"/>
    <w:rsid w:val="00A53DCD"/>
    <w:rsid w:val="00A56C3B"/>
    <w:rsid w:val="00A87BB9"/>
    <w:rsid w:val="00A911F7"/>
    <w:rsid w:val="00A96B82"/>
    <w:rsid w:val="00AA63FE"/>
    <w:rsid w:val="00AB108F"/>
    <w:rsid w:val="00AD1701"/>
    <w:rsid w:val="00AE2FED"/>
    <w:rsid w:val="00AF451F"/>
    <w:rsid w:val="00B03FA0"/>
    <w:rsid w:val="00B06527"/>
    <w:rsid w:val="00B147BE"/>
    <w:rsid w:val="00B16DE2"/>
    <w:rsid w:val="00B17F64"/>
    <w:rsid w:val="00B25E93"/>
    <w:rsid w:val="00B40692"/>
    <w:rsid w:val="00B50011"/>
    <w:rsid w:val="00B624EC"/>
    <w:rsid w:val="00B64EA4"/>
    <w:rsid w:val="00B65BD5"/>
    <w:rsid w:val="00B6665E"/>
    <w:rsid w:val="00B75CC4"/>
    <w:rsid w:val="00B76C26"/>
    <w:rsid w:val="00B77A12"/>
    <w:rsid w:val="00B77D51"/>
    <w:rsid w:val="00B9150F"/>
    <w:rsid w:val="00B925FD"/>
    <w:rsid w:val="00BB09BC"/>
    <w:rsid w:val="00BB148D"/>
    <w:rsid w:val="00BB6479"/>
    <w:rsid w:val="00BC1957"/>
    <w:rsid w:val="00BD2623"/>
    <w:rsid w:val="00BE52DE"/>
    <w:rsid w:val="00BE692C"/>
    <w:rsid w:val="00BF0251"/>
    <w:rsid w:val="00C01A18"/>
    <w:rsid w:val="00C02FE6"/>
    <w:rsid w:val="00C12303"/>
    <w:rsid w:val="00C17896"/>
    <w:rsid w:val="00C22DC3"/>
    <w:rsid w:val="00C239A7"/>
    <w:rsid w:val="00C24B18"/>
    <w:rsid w:val="00C30EB7"/>
    <w:rsid w:val="00C318D9"/>
    <w:rsid w:val="00C31EBE"/>
    <w:rsid w:val="00C34C89"/>
    <w:rsid w:val="00C36E7A"/>
    <w:rsid w:val="00C51B98"/>
    <w:rsid w:val="00C51E31"/>
    <w:rsid w:val="00C60E5B"/>
    <w:rsid w:val="00C646AC"/>
    <w:rsid w:val="00C70EF1"/>
    <w:rsid w:val="00C7596D"/>
    <w:rsid w:val="00C77E1C"/>
    <w:rsid w:val="00C861A3"/>
    <w:rsid w:val="00C91A80"/>
    <w:rsid w:val="00C920C1"/>
    <w:rsid w:val="00C94264"/>
    <w:rsid w:val="00CA5960"/>
    <w:rsid w:val="00CA6197"/>
    <w:rsid w:val="00CB2046"/>
    <w:rsid w:val="00CB2AC1"/>
    <w:rsid w:val="00CB3798"/>
    <w:rsid w:val="00CB7DA7"/>
    <w:rsid w:val="00CC4828"/>
    <w:rsid w:val="00CD0F6B"/>
    <w:rsid w:val="00CD24D5"/>
    <w:rsid w:val="00CD6E5D"/>
    <w:rsid w:val="00CF086B"/>
    <w:rsid w:val="00CF25D1"/>
    <w:rsid w:val="00CF6067"/>
    <w:rsid w:val="00D106F4"/>
    <w:rsid w:val="00D1547E"/>
    <w:rsid w:val="00D224EE"/>
    <w:rsid w:val="00D2469C"/>
    <w:rsid w:val="00D25038"/>
    <w:rsid w:val="00D26490"/>
    <w:rsid w:val="00D31598"/>
    <w:rsid w:val="00D32B28"/>
    <w:rsid w:val="00D35824"/>
    <w:rsid w:val="00D625DB"/>
    <w:rsid w:val="00D635C9"/>
    <w:rsid w:val="00D63705"/>
    <w:rsid w:val="00D63E32"/>
    <w:rsid w:val="00D6630D"/>
    <w:rsid w:val="00D72945"/>
    <w:rsid w:val="00D9349D"/>
    <w:rsid w:val="00DA24FA"/>
    <w:rsid w:val="00DA515B"/>
    <w:rsid w:val="00DB0CC5"/>
    <w:rsid w:val="00DB1B3F"/>
    <w:rsid w:val="00DB2720"/>
    <w:rsid w:val="00DD06D3"/>
    <w:rsid w:val="00DD1865"/>
    <w:rsid w:val="00DD3C45"/>
    <w:rsid w:val="00DD5BD6"/>
    <w:rsid w:val="00DE586E"/>
    <w:rsid w:val="00DE63B0"/>
    <w:rsid w:val="00DF681D"/>
    <w:rsid w:val="00E0200F"/>
    <w:rsid w:val="00E023C7"/>
    <w:rsid w:val="00E070E4"/>
    <w:rsid w:val="00E10ED1"/>
    <w:rsid w:val="00E14D9F"/>
    <w:rsid w:val="00E24085"/>
    <w:rsid w:val="00E2448D"/>
    <w:rsid w:val="00E431D4"/>
    <w:rsid w:val="00E43EF2"/>
    <w:rsid w:val="00E44193"/>
    <w:rsid w:val="00E5045C"/>
    <w:rsid w:val="00E51DB3"/>
    <w:rsid w:val="00E5367D"/>
    <w:rsid w:val="00E5623C"/>
    <w:rsid w:val="00E63C2A"/>
    <w:rsid w:val="00E63E8E"/>
    <w:rsid w:val="00E6624A"/>
    <w:rsid w:val="00E71A75"/>
    <w:rsid w:val="00E72AFA"/>
    <w:rsid w:val="00E81893"/>
    <w:rsid w:val="00E858B3"/>
    <w:rsid w:val="00E906DE"/>
    <w:rsid w:val="00E93149"/>
    <w:rsid w:val="00EA23AE"/>
    <w:rsid w:val="00EA31BF"/>
    <w:rsid w:val="00EB29BA"/>
    <w:rsid w:val="00EC618E"/>
    <w:rsid w:val="00ED30CC"/>
    <w:rsid w:val="00EE0834"/>
    <w:rsid w:val="00EE0B27"/>
    <w:rsid w:val="00EE1CC8"/>
    <w:rsid w:val="00EE67C5"/>
    <w:rsid w:val="00EF1A06"/>
    <w:rsid w:val="00EF7756"/>
    <w:rsid w:val="00F17689"/>
    <w:rsid w:val="00F27408"/>
    <w:rsid w:val="00F36E0B"/>
    <w:rsid w:val="00F46301"/>
    <w:rsid w:val="00F55FB0"/>
    <w:rsid w:val="00F60BE5"/>
    <w:rsid w:val="00F61E50"/>
    <w:rsid w:val="00F65916"/>
    <w:rsid w:val="00F71802"/>
    <w:rsid w:val="00F71D03"/>
    <w:rsid w:val="00F750FB"/>
    <w:rsid w:val="00F814A3"/>
    <w:rsid w:val="00FA3F8A"/>
    <w:rsid w:val="00FC6BE2"/>
    <w:rsid w:val="00FD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70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70E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63E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14A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70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70E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63E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14A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7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5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fcvmapi.azurewebsites.net/api/ManageV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679</TotalTime>
  <Pages>4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Deena</dc:creator>
  <cp:lastModifiedBy>Deena</cp:lastModifiedBy>
  <cp:revision>16</cp:revision>
  <dcterms:created xsi:type="dcterms:W3CDTF">2019-09-12T07:07:00Z</dcterms:created>
  <dcterms:modified xsi:type="dcterms:W3CDTF">2019-12-01T06:05:00Z</dcterms:modified>
</cp:coreProperties>
</file>