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F6319" w14:textId="7F6847A4" w:rsidR="00AB3ED9" w:rsidRDefault="00AB3ED9">
      <w:r>
        <w:t xml:space="preserve">Test scenario #1: </w:t>
      </w:r>
    </w:p>
    <w:p w14:paraId="18186C6E" w14:textId="2C477279" w:rsidR="00175030" w:rsidRDefault="00AB3ED9" w:rsidP="00AB3ED9">
      <w:pPr>
        <w:ind w:left="720"/>
      </w:pPr>
      <w:r w:rsidRPr="00AB3ED9">
        <w:drawing>
          <wp:inline distT="0" distB="0" distL="0" distR="0" wp14:anchorId="575D5BE8" wp14:editId="4EB68AD1">
            <wp:extent cx="4381980" cy="3374967"/>
            <wp:effectExtent l="0" t="0" r="0" b="381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4319" cy="338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385D" w14:textId="67A0FC02" w:rsidR="00AB3ED9" w:rsidRDefault="00AB3ED9"/>
    <w:p w14:paraId="57329507" w14:textId="52570EBE" w:rsidR="00AB3ED9" w:rsidRDefault="00AB3ED9" w:rsidP="00AB3ED9">
      <w:pPr>
        <w:ind w:left="720"/>
      </w:pPr>
      <w:r w:rsidRPr="00AB3ED9">
        <w:drawing>
          <wp:inline distT="0" distB="0" distL="0" distR="0" wp14:anchorId="5F035A5C" wp14:editId="462FA12F">
            <wp:extent cx="4097581" cy="4355869"/>
            <wp:effectExtent l="0" t="0" r="508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0458" cy="435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F63E" w14:textId="581C5789" w:rsidR="00AB3ED9" w:rsidRDefault="00AB3ED9" w:rsidP="00AB3ED9">
      <w:r>
        <w:lastRenderedPageBreak/>
        <w:t>Test scenario #</w:t>
      </w:r>
      <w:r>
        <w:t>2</w:t>
      </w:r>
      <w:r>
        <w:t xml:space="preserve">: </w:t>
      </w:r>
    </w:p>
    <w:p w14:paraId="7C5CA5BB" w14:textId="77777777" w:rsidR="00AB3ED9" w:rsidRDefault="00AB3ED9" w:rsidP="00AB3ED9">
      <w:pPr>
        <w:ind w:left="720"/>
      </w:pPr>
    </w:p>
    <w:sectPr w:rsidR="00AB3ED9" w:rsidSect="00DC08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D9"/>
    <w:rsid w:val="00175030"/>
    <w:rsid w:val="00AB3ED9"/>
    <w:rsid w:val="00DC081A"/>
    <w:rsid w:val="00F1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9D6D2"/>
  <w15:chartTrackingRefBased/>
  <w15:docId w15:val="{BFFE5E63-D56A-C446-B6BF-1B83CF90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Plural Technology Inc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Deenu Yadav</dc:creator>
  <cp:keywords/>
  <dc:description/>
  <cp:lastModifiedBy>Deenu Yadav</cp:lastModifiedBy>
  <cp:revision>1</cp:revision>
  <dcterms:created xsi:type="dcterms:W3CDTF">2022-05-25T07:30:00Z</dcterms:created>
  <dcterms:modified xsi:type="dcterms:W3CDTF">2022-05-25T07:36:00Z</dcterms:modified>
</cp:coreProperties>
</file>