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5C6C" w14:textId="5F29E9D3" w:rsidR="003F261E" w:rsidRPr="003F261E" w:rsidRDefault="003F261E" w:rsidP="003F261E">
      <w:r w:rsidRPr="003F261E">
        <w:rPr>
          <w:b/>
          <w:bCs/>
        </w:rPr>
        <w:t>Project</w:t>
      </w:r>
      <w:r>
        <w:rPr>
          <w:b/>
          <w:bCs/>
        </w:rPr>
        <w:t xml:space="preserve"> Guidelines</w:t>
      </w:r>
    </w:p>
    <w:p w14:paraId="4BDB9524" w14:textId="77777777" w:rsidR="003F261E" w:rsidRPr="003F261E" w:rsidRDefault="003F261E" w:rsidP="003F261E">
      <w:r w:rsidRPr="003F261E">
        <w:t>Each proposal should contain the following elements:</w:t>
      </w:r>
    </w:p>
    <w:p w14:paraId="41F5744C" w14:textId="77777777" w:rsidR="003F261E" w:rsidRPr="003F261E" w:rsidRDefault="003F261E" w:rsidP="003F261E">
      <w:pPr>
        <w:numPr>
          <w:ilvl w:val="0"/>
          <w:numId w:val="1"/>
        </w:numPr>
      </w:pPr>
      <w:r w:rsidRPr="003F261E">
        <w:t>Project title, Group number</w:t>
      </w:r>
    </w:p>
    <w:p w14:paraId="007B68DF" w14:textId="77777777" w:rsidR="003F261E" w:rsidRPr="003F261E" w:rsidRDefault="003F261E" w:rsidP="003F261E">
      <w:pPr>
        <w:numPr>
          <w:ilvl w:val="0"/>
          <w:numId w:val="1"/>
        </w:numPr>
      </w:pPr>
      <w:r w:rsidRPr="003F261E">
        <w:t>Team profile: Individual team members Name, SRN</w:t>
      </w:r>
    </w:p>
    <w:p w14:paraId="1972DDA6" w14:textId="77777777" w:rsidR="003F261E" w:rsidRPr="003F261E" w:rsidRDefault="003F261E" w:rsidP="003F261E">
      <w:r w:rsidRPr="003F261E">
        <w:t>Note: It is expected that every team member shall be involved in all project activities; </w:t>
      </w:r>
    </w:p>
    <w:p w14:paraId="66ADEA57" w14:textId="1090EDBF" w:rsidR="003F261E" w:rsidRPr="003F261E" w:rsidRDefault="003F261E" w:rsidP="003F261E">
      <w:r>
        <w:rPr>
          <w:b/>
          <w:bCs/>
          <w:u w:val="single"/>
        </w:rPr>
        <w:t>P</w:t>
      </w:r>
      <w:r w:rsidRPr="003F261E">
        <w:rPr>
          <w:b/>
          <w:bCs/>
          <w:u w:val="single"/>
        </w:rPr>
        <w:t>roject description </w:t>
      </w:r>
    </w:p>
    <w:p w14:paraId="39040A6C" w14:textId="77777777" w:rsidR="003F261E" w:rsidRPr="003F261E" w:rsidRDefault="003F261E" w:rsidP="003F261E">
      <w:r w:rsidRPr="003F261E">
        <w:t>Your project description must include a thorough explanation of your planned project, whether you are proposing a brand-new project or expanding on one of the sample software projects. You can also say whether you already have a customer or someone who is interested in your suggested project, as well as characterise the usual users of your planned system. Describe in a list of bullet points what the user will be able to perform with your system ("functional features") at the conclusion of this section.</w:t>
      </w:r>
    </w:p>
    <w:p w14:paraId="6B10A84C" w14:textId="77777777" w:rsidR="003F261E" w:rsidRPr="003F261E" w:rsidRDefault="003F261E" w:rsidP="003F261E">
      <w:r w:rsidRPr="003F261E">
        <w:rPr>
          <w:b/>
          <w:bCs/>
          <w:u w:val="single"/>
        </w:rPr>
        <w:t>Plan of work and product ownership:</w:t>
      </w:r>
    </w:p>
    <w:p w14:paraId="79156E5B" w14:textId="77777777" w:rsidR="003F261E" w:rsidRPr="003F261E" w:rsidRDefault="003F261E" w:rsidP="003F261E">
      <w:pPr>
        <w:numPr>
          <w:ilvl w:val="0"/>
          <w:numId w:val="2"/>
        </w:numPr>
      </w:pPr>
      <w:r w:rsidRPr="003F261E">
        <w:t>Your plan of work should list and describe the items that you are planning to accomplish in the short term (next few weeks).</w:t>
      </w:r>
    </w:p>
    <w:p w14:paraId="463797EA" w14:textId="77777777" w:rsidR="003F261E" w:rsidRPr="003F261E" w:rsidRDefault="003F261E" w:rsidP="003F261E">
      <w:pPr>
        <w:numPr>
          <w:ilvl w:val="0"/>
          <w:numId w:val="2"/>
        </w:numPr>
      </w:pPr>
      <w:r w:rsidRPr="003F261E">
        <w:t>Split your team into “</w:t>
      </w:r>
      <w:r w:rsidRPr="003F261E">
        <w:rPr>
          <w:b/>
          <w:bCs/>
        </w:rPr>
        <w:t>who should do what</w:t>
      </w:r>
      <w:r w:rsidRPr="003F261E">
        <w:t xml:space="preserve"> “</w:t>
      </w:r>
    </w:p>
    <w:p w14:paraId="5DCBB36A" w14:textId="77777777" w:rsidR="003F261E" w:rsidRPr="003F261E" w:rsidRDefault="003F261E" w:rsidP="003F261E">
      <w:pPr>
        <w:numPr>
          <w:ilvl w:val="0"/>
          <w:numId w:val="2"/>
        </w:numPr>
      </w:pPr>
      <w:r w:rsidRPr="003F261E">
        <w:t xml:space="preserve">Functionality: which functional features (from the itemized list at the end of the previous section) each person will contribute. </w:t>
      </w:r>
      <w:r w:rsidRPr="003F261E">
        <w:rPr>
          <w:i/>
          <w:iCs/>
        </w:rPr>
        <w:t>Example functional features are customer registration, data capture and storage, data processing to extract statistical parameters, etc.</w:t>
      </w:r>
    </w:p>
    <w:p w14:paraId="6AAEC751" w14:textId="77777777" w:rsidR="003F261E" w:rsidRPr="003F261E" w:rsidRDefault="003F261E" w:rsidP="003F261E">
      <w:pPr>
        <w:numPr>
          <w:ilvl w:val="0"/>
          <w:numId w:val="3"/>
        </w:numPr>
      </w:pPr>
      <w:r w:rsidRPr="003F261E">
        <w:t>User interface, graphic design, database interaction, unit testing, etc. are not functional features.</w:t>
      </w:r>
    </w:p>
    <w:p w14:paraId="4E215826" w14:textId="77777777" w:rsidR="003F261E" w:rsidRPr="003F261E" w:rsidRDefault="003F261E" w:rsidP="003F261E">
      <w:pPr>
        <w:numPr>
          <w:ilvl w:val="0"/>
          <w:numId w:val="3"/>
        </w:numPr>
      </w:pPr>
      <w:r w:rsidRPr="003F261E">
        <w:t>Qualitative property, if any, that you will contribute, such as fine tune the system performance to achieve response time under x seconds, or develop and evaluate an easy-to-use user interface for this-and-this specific functional feature, or ensure confidentiality of a specific set of data, etc.</w:t>
      </w:r>
    </w:p>
    <w:p w14:paraId="703F8EF5" w14:textId="77777777" w:rsidR="003F261E" w:rsidRPr="003F261E" w:rsidRDefault="003F261E" w:rsidP="003F261E">
      <w:r w:rsidRPr="003F261E">
        <w:t>Product ownership is critical to demonstrate that each team member will play a clearly defined role in the proposed project.</w:t>
      </w:r>
    </w:p>
    <w:p w14:paraId="515C2F16" w14:textId="77777777" w:rsidR="003F261E" w:rsidRPr="003F261E" w:rsidRDefault="003F261E" w:rsidP="003F261E">
      <w:r w:rsidRPr="003F261E">
        <w:rPr>
          <w:b/>
          <w:bCs/>
        </w:rPr>
        <w:t>Evaluation</w:t>
      </w:r>
    </w:p>
    <w:p w14:paraId="58872FFD" w14:textId="77777777" w:rsidR="003F261E" w:rsidRPr="003F261E" w:rsidRDefault="003F261E" w:rsidP="003F261E">
      <w:pPr>
        <w:numPr>
          <w:ilvl w:val="0"/>
          <w:numId w:val="4"/>
        </w:numPr>
      </w:pPr>
      <w:r w:rsidRPr="003F261E">
        <w:t>Proposals that are missing any of the above sections will be returned without review.</w:t>
      </w:r>
    </w:p>
    <w:p w14:paraId="5548E44F" w14:textId="77777777" w:rsidR="003F261E" w:rsidRPr="003F261E" w:rsidRDefault="003F261E" w:rsidP="003F261E">
      <w:pPr>
        <w:numPr>
          <w:ilvl w:val="0"/>
          <w:numId w:val="4"/>
        </w:numPr>
      </w:pPr>
      <w:r w:rsidRPr="003F261E">
        <w:t>Each team should submit by given due date a single document for their team project.</w:t>
      </w:r>
    </w:p>
    <w:p w14:paraId="686B9E03" w14:textId="77777777" w:rsidR="003F261E" w:rsidRPr="003F261E" w:rsidRDefault="003F261E" w:rsidP="003F261E">
      <w:pPr>
        <w:numPr>
          <w:ilvl w:val="0"/>
          <w:numId w:val="4"/>
        </w:numPr>
      </w:pPr>
      <w:r w:rsidRPr="003F261E">
        <w:t>Only PDF document format will be accepted</w:t>
      </w:r>
    </w:p>
    <w:p w14:paraId="61A06871" w14:textId="77777777" w:rsidR="006C7750" w:rsidRDefault="006C7750"/>
    <w:sectPr w:rsidR="006C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13A44"/>
    <w:multiLevelType w:val="multilevel"/>
    <w:tmpl w:val="DED0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60F54"/>
    <w:multiLevelType w:val="multilevel"/>
    <w:tmpl w:val="52A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215F7"/>
    <w:multiLevelType w:val="multilevel"/>
    <w:tmpl w:val="AD1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84637"/>
    <w:multiLevelType w:val="multilevel"/>
    <w:tmpl w:val="F4D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598355">
    <w:abstractNumId w:val="3"/>
  </w:num>
  <w:num w:numId="2" w16cid:durableId="1035737395">
    <w:abstractNumId w:val="0"/>
  </w:num>
  <w:num w:numId="3" w16cid:durableId="918830873">
    <w:abstractNumId w:val="2"/>
  </w:num>
  <w:num w:numId="4" w16cid:durableId="229191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1E"/>
    <w:rsid w:val="00396EA5"/>
    <w:rsid w:val="003F261E"/>
    <w:rsid w:val="006C7750"/>
    <w:rsid w:val="00BE1F44"/>
    <w:rsid w:val="00F9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4165"/>
  <w15:chartTrackingRefBased/>
  <w15:docId w15:val="{31C5EAFE-3902-4E22-9CCD-2D433EF8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26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26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3" ma:contentTypeDescription="Create a new document." ma:contentTypeScope="" ma:versionID="70db5be04e18bd88187b116bf1f8cd5d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fe6f3614d89f9987eff90e5ef962278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7D3CEA-B1A2-4DF1-8330-060BC413E6D6}"/>
</file>

<file path=customXml/itemProps2.xml><?xml version="1.0" encoding="utf-8"?>
<ds:datastoreItem xmlns:ds="http://schemas.openxmlformats.org/officeDocument/2006/customXml" ds:itemID="{6D1CB7FB-84F8-474C-A1C8-6259DD835AFB}"/>
</file>

<file path=customXml/itemProps3.xml><?xml version="1.0" encoding="utf-8"?>
<ds:datastoreItem xmlns:ds="http://schemas.openxmlformats.org/officeDocument/2006/customXml" ds:itemID="{3D56AD4A-B5CD-41D7-8163-C1587F7CA1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Patil</dc:creator>
  <cp:keywords/>
  <dc:description/>
  <cp:lastModifiedBy>Ashok Kumar Patil</cp:lastModifiedBy>
  <cp:revision>1</cp:revision>
  <dcterms:created xsi:type="dcterms:W3CDTF">2026-09-03T15:48:00Z</dcterms:created>
  <dcterms:modified xsi:type="dcterms:W3CDTF">2026-09-03T15:53:00Z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